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CCD" w:rsidRDefault="008F6474">
      <w:pPr>
        <w:spacing w:before="13"/>
        <w:ind w:left="115"/>
        <w:rPr>
          <w:sz w:val="40"/>
        </w:rPr>
      </w:pPr>
      <w:bookmarkStart w:id="0" w:name="_GoBack"/>
      <w:bookmarkEnd w:id="0"/>
      <w:r>
        <w:rPr>
          <w:sz w:val="40"/>
        </w:rPr>
        <w:t>Community Action Partnership Housing Report</w:t>
      </w:r>
    </w:p>
    <w:p w:rsidR="00525CCD" w:rsidRDefault="008F6474">
      <w:pPr>
        <w:spacing w:before="165"/>
        <w:ind w:left="115"/>
        <w:rPr>
          <w:sz w:val="30"/>
        </w:rPr>
      </w:pPr>
      <w:r>
        <w:rPr>
          <w:color w:val="DF5926"/>
          <w:sz w:val="30"/>
        </w:rPr>
        <w:t>Location</w:t>
      </w:r>
    </w:p>
    <w:p w:rsidR="00525CCD" w:rsidRDefault="008F6474">
      <w:pPr>
        <w:pStyle w:val="BodyText"/>
        <w:spacing w:before="201"/>
        <w:ind w:left="115"/>
      </w:pPr>
      <w:r>
        <w:rPr>
          <w:w w:val="105"/>
        </w:rPr>
        <w:t>Fayette County, OH</w:t>
      </w:r>
    </w:p>
    <w:p w:rsidR="00525CCD" w:rsidRDefault="00525CCD">
      <w:pPr>
        <w:pStyle w:val="BodyText"/>
        <w:spacing w:before="6"/>
        <w:rPr>
          <w:sz w:val="15"/>
        </w:rPr>
      </w:pPr>
    </w:p>
    <w:p w:rsidR="00525CCD" w:rsidRDefault="008F6474">
      <w:pPr>
        <w:ind w:left="115"/>
        <w:rPr>
          <w:sz w:val="30"/>
        </w:rPr>
      </w:pPr>
      <w:r>
        <w:rPr>
          <w:color w:val="DF5926"/>
          <w:sz w:val="30"/>
        </w:rPr>
        <w:t>Housing</w:t>
      </w:r>
    </w:p>
    <w:p w:rsidR="00525CCD" w:rsidRDefault="00525CCD">
      <w:pPr>
        <w:pStyle w:val="BodyText"/>
        <w:spacing w:before="7"/>
        <w:rPr>
          <w:sz w:val="36"/>
        </w:rPr>
      </w:pPr>
    </w:p>
    <w:p w:rsidR="00525CCD" w:rsidRDefault="008F6474">
      <w:pPr>
        <w:pStyle w:val="Heading1"/>
      </w:pPr>
      <w:r>
        <w:t>Assisted Housing</w:t>
      </w:r>
    </w:p>
    <w:p w:rsidR="00525CCD" w:rsidRDefault="008F6474">
      <w:pPr>
        <w:pStyle w:val="BodyText"/>
        <w:spacing w:before="180" w:line="249" w:lineRule="auto"/>
        <w:ind w:left="115" w:right="645"/>
      </w:pPr>
      <w:r>
        <w:rPr>
          <w:w w:val="105"/>
        </w:rPr>
        <w:t>This indicator reports the total number of HUD‐funded assisted housing units available to eligible renters as well as the unit rate (per 10,000 total households).</w:t>
      </w:r>
    </w:p>
    <w:p w:rsidR="00525CCD" w:rsidRDefault="00525CCD">
      <w:pPr>
        <w:pStyle w:val="BodyText"/>
        <w:spacing w:before="3"/>
        <w:rPr>
          <w:sz w:val="25"/>
        </w:rPr>
      </w:pPr>
    </w:p>
    <w:p w:rsidR="00525CCD" w:rsidRDefault="008D3181">
      <w:pPr>
        <w:spacing w:before="123" w:line="201" w:lineRule="auto"/>
        <w:ind w:left="9664" w:right="645" w:hanging="208"/>
        <w:rPr>
          <w:rFonts w:ascii="Lucida Sans Unicode"/>
          <w:sz w:val="11"/>
        </w:rPr>
      </w:pPr>
      <w:r>
        <w:rPr>
          <w:noProof/>
        </w:rPr>
        <mc:AlternateContent>
          <mc:Choice Requires="wps">
            <w:drawing>
              <wp:anchor distT="0" distB="0" distL="114300" distR="114300" simplePos="0" relativeHeight="251661312" behindDoc="0" locked="0" layoutInCell="1" allowOverlap="1">
                <wp:simplePos x="0" y="0"/>
                <wp:positionH relativeFrom="page">
                  <wp:posOffset>365760</wp:posOffset>
                </wp:positionH>
                <wp:positionV relativeFrom="paragraph">
                  <wp:posOffset>88265</wp:posOffset>
                </wp:positionV>
                <wp:extent cx="5695315" cy="1205865"/>
                <wp:effectExtent l="0" t="0" r="0" b="0"/>
                <wp:wrapNone/>
                <wp:docPr id="1864"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332"/>
                              <w:gridCol w:w="1833"/>
                              <w:gridCol w:w="2315"/>
                              <w:gridCol w:w="3477"/>
                            </w:tblGrid>
                            <w:tr w:rsidR="00525CCD">
                              <w:trPr>
                                <w:trHeight w:val="698"/>
                              </w:trPr>
                              <w:tc>
                                <w:tcPr>
                                  <w:tcW w:w="1332"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212"/>
                                    <w:jc w:val="left"/>
                                    <w:rPr>
                                      <w:b/>
                                      <w:sz w:val="18"/>
                                    </w:rPr>
                                  </w:pPr>
                                  <w:r>
                                    <w:rPr>
                                      <w:b/>
                                      <w:color w:val="201F1F"/>
                                      <w:sz w:val="18"/>
                                    </w:rPr>
                                    <w:t>Report Area</w:t>
                                  </w:r>
                                </w:p>
                              </w:tc>
                              <w:tc>
                                <w:tcPr>
                                  <w:tcW w:w="1833" w:type="dxa"/>
                                  <w:shd w:val="clear" w:color="auto" w:fill="F1F1F1"/>
                                </w:tcPr>
                                <w:p w:rsidR="00525CCD" w:rsidRDefault="008F6474">
                                  <w:pPr>
                                    <w:pStyle w:val="TableParagraph"/>
                                    <w:spacing w:before="3" w:line="300" w:lineRule="atLeast"/>
                                    <w:ind w:left="674" w:hanging="482"/>
                                    <w:jc w:val="left"/>
                                    <w:rPr>
                                      <w:b/>
                                      <w:sz w:val="18"/>
                                    </w:rPr>
                                  </w:pPr>
                                  <w:r>
                                    <w:rPr>
                                      <w:b/>
                                      <w:color w:val="201F1F"/>
                                      <w:sz w:val="18"/>
                                    </w:rPr>
                                    <w:t>Total Housing Units (2010)</w:t>
                                  </w:r>
                                </w:p>
                              </w:tc>
                              <w:tc>
                                <w:tcPr>
                                  <w:tcW w:w="2315" w:type="dxa"/>
                                  <w:shd w:val="clear" w:color="auto" w:fill="F1F1F1"/>
                                </w:tcPr>
                                <w:p w:rsidR="00525CCD" w:rsidRDefault="008F6474">
                                  <w:pPr>
                                    <w:pStyle w:val="TableParagraph"/>
                                    <w:spacing w:before="3" w:line="300" w:lineRule="atLeast"/>
                                    <w:ind w:left="957" w:right="93" w:hanging="851"/>
                                    <w:jc w:val="left"/>
                                    <w:rPr>
                                      <w:b/>
                                      <w:sz w:val="18"/>
                                    </w:rPr>
                                  </w:pPr>
                                  <w:r>
                                    <w:rPr>
                                      <w:b/>
                                      <w:color w:val="201F1F"/>
                                      <w:sz w:val="18"/>
                                    </w:rPr>
                                    <w:t>Total HUD‐Assisted Housing Units</w:t>
                                  </w:r>
                                </w:p>
                              </w:tc>
                              <w:tc>
                                <w:tcPr>
                                  <w:tcW w:w="3477" w:type="dxa"/>
                                  <w:shd w:val="clear" w:color="auto" w:fill="F1F1F1"/>
                                </w:tcPr>
                                <w:p w:rsidR="00525CCD" w:rsidRDefault="008F6474">
                                  <w:pPr>
                                    <w:pStyle w:val="TableParagraph"/>
                                    <w:spacing w:before="3" w:line="300" w:lineRule="atLeast"/>
                                    <w:ind w:left="1221" w:hanging="860"/>
                                    <w:jc w:val="left"/>
                                    <w:rPr>
                                      <w:b/>
                                      <w:sz w:val="18"/>
                                    </w:rPr>
                                  </w:pPr>
                                  <w:r>
                                    <w:rPr>
                                      <w:b/>
                                      <w:color w:val="201F1F"/>
                                      <w:sz w:val="18"/>
                                    </w:rPr>
                                    <w:t>HUD‐Assisted Units, Rate per 10,000 Housing Units</w:t>
                                  </w:r>
                                </w:p>
                              </w:tc>
                            </w:tr>
                            <w:tr w:rsidR="00525CCD">
                              <w:trPr>
                                <w:trHeight w:val="528"/>
                              </w:trPr>
                              <w:tc>
                                <w:tcPr>
                                  <w:tcW w:w="1332" w:type="dxa"/>
                                </w:tcPr>
                                <w:p w:rsidR="00525CCD" w:rsidRDefault="008F6474">
                                  <w:pPr>
                                    <w:pStyle w:val="TableParagraph"/>
                                    <w:spacing w:before="47" w:line="237" w:lineRule="auto"/>
                                    <w:ind w:left="51"/>
                                    <w:jc w:val="left"/>
                                    <w:rPr>
                                      <w:sz w:val="18"/>
                                    </w:rPr>
                                  </w:pPr>
                                  <w:r>
                                    <w:rPr>
                                      <w:color w:val="201F1F"/>
                                      <w:sz w:val="18"/>
                                    </w:rPr>
                                    <w:t>Fayette County, OH</w:t>
                                  </w:r>
                                </w:p>
                              </w:tc>
                              <w:tc>
                                <w:tcPr>
                                  <w:tcW w:w="1833" w:type="dxa"/>
                                </w:tcPr>
                                <w:p w:rsidR="00525CCD" w:rsidRDefault="008F6474">
                                  <w:pPr>
                                    <w:pStyle w:val="TableParagraph"/>
                                    <w:spacing w:before="149"/>
                                    <w:ind w:right="36"/>
                                    <w:rPr>
                                      <w:sz w:val="18"/>
                                    </w:rPr>
                                  </w:pPr>
                                  <w:r>
                                    <w:rPr>
                                      <w:color w:val="201F1F"/>
                                      <w:w w:val="95"/>
                                      <w:sz w:val="18"/>
                                    </w:rPr>
                                    <w:t>12,693</w:t>
                                  </w:r>
                                </w:p>
                              </w:tc>
                              <w:tc>
                                <w:tcPr>
                                  <w:tcW w:w="2315" w:type="dxa"/>
                                </w:tcPr>
                                <w:p w:rsidR="00525CCD" w:rsidRDefault="008F6474">
                                  <w:pPr>
                                    <w:pStyle w:val="TableParagraph"/>
                                    <w:spacing w:before="149"/>
                                    <w:ind w:right="37"/>
                                    <w:rPr>
                                      <w:sz w:val="18"/>
                                    </w:rPr>
                                  </w:pPr>
                                  <w:r>
                                    <w:rPr>
                                      <w:color w:val="201F1F"/>
                                      <w:w w:val="95"/>
                                      <w:sz w:val="18"/>
                                    </w:rPr>
                                    <w:t>674.00</w:t>
                                  </w:r>
                                </w:p>
                              </w:tc>
                              <w:tc>
                                <w:tcPr>
                                  <w:tcW w:w="3477" w:type="dxa"/>
                                </w:tcPr>
                                <w:p w:rsidR="00525CCD" w:rsidRDefault="008F6474">
                                  <w:pPr>
                                    <w:pStyle w:val="TableParagraph"/>
                                    <w:spacing w:before="149"/>
                                    <w:ind w:right="39"/>
                                    <w:rPr>
                                      <w:b/>
                                      <w:sz w:val="18"/>
                                    </w:rPr>
                                  </w:pPr>
                                  <w:r>
                                    <w:rPr>
                                      <w:b/>
                                      <w:color w:val="DD0000"/>
                                      <w:w w:val="95"/>
                                      <w:sz w:val="18"/>
                                    </w:rPr>
                                    <w:t>531.00</w:t>
                                  </w:r>
                                </w:p>
                              </w:tc>
                            </w:tr>
                            <w:tr w:rsidR="00525CCD">
                              <w:trPr>
                                <w:trHeight w:val="311"/>
                              </w:trPr>
                              <w:tc>
                                <w:tcPr>
                                  <w:tcW w:w="1332" w:type="dxa"/>
                                  <w:shd w:val="clear" w:color="auto" w:fill="F6F6F6"/>
                                </w:tcPr>
                                <w:p w:rsidR="00525CCD" w:rsidRDefault="008F6474">
                                  <w:pPr>
                                    <w:pStyle w:val="TableParagraph"/>
                                    <w:ind w:left="51"/>
                                    <w:jc w:val="left"/>
                                    <w:rPr>
                                      <w:sz w:val="18"/>
                                    </w:rPr>
                                  </w:pPr>
                                  <w:r>
                                    <w:rPr>
                                      <w:color w:val="201F1F"/>
                                      <w:sz w:val="18"/>
                                    </w:rPr>
                                    <w:t>Ohio</w:t>
                                  </w:r>
                                </w:p>
                              </w:tc>
                              <w:tc>
                                <w:tcPr>
                                  <w:tcW w:w="1833" w:type="dxa"/>
                                  <w:shd w:val="clear" w:color="auto" w:fill="F6F6F6"/>
                                </w:tcPr>
                                <w:p w:rsidR="00525CCD" w:rsidRDefault="008F6474">
                                  <w:pPr>
                                    <w:pStyle w:val="TableParagraph"/>
                                    <w:ind w:right="37"/>
                                    <w:rPr>
                                      <w:sz w:val="18"/>
                                    </w:rPr>
                                  </w:pPr>
                                  <w:r>
                                    <w:rPr>
                                      <w:color w:val="201F1F"/>
                                      <w:w w:val="95"/>
                                      <w:sz w:val="18"/>
                                    </w:rPr>
                                    <w:t>5,127,508</w:t>
                                  </w:r>
                                </w:p>
                              </w:tc>
                              <w:tc>
                                <w:tcPr>
                                  <w:tcW w:w="2315" w:type="dxa"/>
                                  <w:shd w:val="clear" w:color="auto" w:fill="F6F6F6"/>
                                </w:tcPr>
                                <w:p w:rsidR="00525CCD" w:rsidRDefault="008F6474">
                                  <w:pPr>
                                    <w:pStyle w:val="TableParagraph"/>
                                    <w:ind w:right="38"/>
                                    <w:rPr>
                                      <w:sz w:val="18"/>
                                    </w:rPr>
                                  </w:pPr>
                                  <w:r>
                                    <w:rPr>
                                      <w:color w:val="201F1F"/>
                                      <w:w w:val="95"/>
                                      <w:sz w:val="18"/>
                                    </w:rPr>
                                    <w:t>223,782.00</w:t>
                                  </w:r>
                                </w:p>
                              </w:tc>
                              <w:tc>
                                <w:tcPr>
                                  <w:tcW w:w="3477" w:type="dxa"/>
                                  <w:shd w:val="clear" w:color="auto" w:fill="F6F6F6"/>
                                </w:tcPr>
                                <w:p w:rsidR="00525CCD" w:rsidRDefault="008F6474">
                                  <w:pPr>
                                    <w:pStyle w:val="TableParagraph"/>
                                    <w:ind w:right="39"/>
                                    <w:rPr>
                                      <w:sz w:val="18"/>
                                    </w:rPr>
                                  </w:pPr>
                                  <w:r>
                                    <w:rPr>
                                      <w:color w:val="201F1F"/>
                                      <w:sz w:val="18"/>
                                    </w:rPr>
                                    <w:t>436.43</w:t>
                                  </w:r>
                                </w:p>
                              </w:tc>
                            </w:tr>
                            <w:tr w:rsidR="00525CCD">
                              <w:trPr>
                                <w:trHeight w:val="311"/>
                              </w:trPr>
                              <w:tc>
                                <w:tcPr>
                                  <w:tcW w:w="1332" w:type="dxa"/>
                                </w:tcPr>
                                <w:p w:rsidR="00525CCD" w:rsidRDefault="008F6474">
                                  <w:pPr>
                                    <w:pStyle w:val="TableParagraph"/>
                                    <w:ind w:left="51"/>
                                    <w:jc w:val="left"/>
                                    <w:rPr>
                                      <w:sz w:val="18"/>
                                    </w:rPr>
                                  </w:pPr>
                                  <w:r>
                                    <w:rPr>
                                      <w:color w:val="201F1F"/>
                                      <w:sz w:val="18"/>
                                    </w:rPr>
                                    <w:t>United States</w:t>
                                  </w:r>
                                </w:p>
                              </w:tc>
                              <w:tc>
                                <w:tcPr>
                                  <w:tcW w:w="1833" w:type="dxa"/>
                                </w:tcPr>
                                <w:p w:rsidR="00525CCD" w:rsidRDefault="008F6474">
                                  <w:pPr>
                                    <w:pStyle w:val="TableParagraph"/>
                                    <w:ind w:right="37"/>
                                    <w:rPr>
                                      <w:sz w:val="18"/>
                                    </w:rPr>
                                  </w:pPr>
                                  <w:r>
                                    <w:rPr>
                                      <w:color w:val="201F1F"/>
                                      <w:w w:val="95"/>
                                      <w:sz w:val="18"/>
                                    </w:rPr>
                                    <w:t>133,341,676</w:t>
                                  </w:r>
                                </w:p>
                              </w:tc>
                              <w:tc>
                                <w:tcPr>
                                  <w:tcW w:w="2315" w:type="dxa"/>
                                </w:tcPr>
                                <w:p w:rsidR="00525CCD" w:rsidRDefault="008F6474">
                                  <w:pPr>
                                    <w:pStyle w:val="TableParagraph"/>
                                    <w:ind w:right="38"/>
                                    <w:rPr>
                                      <w:sz w:val="18"/>
                                    </w:rPr>
                                  </w:pPr>
                                  <w:r>
                                    <w:rPr>
                                      <w:color w:val="201F1F"/>
                                      <w:w w:val="95"/>
                                      <w:sz w:val="18"/>
                                    </w:rPr>
                                    <w:t>5,005,789.00</w:t>
                                  </w:r>
                                </w:p>
                              </w:tc>
                              <w:tc>
                                <w:tcPr>
                                  <w:tcW w:w="3477" w:type="dxa"/>
                                </w:tcPr>
                                <w:p w:rsidR="00525CCD" w:rsidRDefault="008F6474">
                                  <w:pPr>
                                    <w:pStyle w:val="TableParagraph"/>
                                    <w:ind w:right="39"/>
                                    <w:rPr>
                                      <w:sz w:val="18"/>
                                    </w:rPr>
                                  </w:pPr>
                                  <w:r>
                                    <w:rPr>
                                      <w:color w:val="201F1F"/>
                                      <w:sz w:val="18"/>
                                    </w:rPr>
                                    <w:t>375.41</w:t>
                                  </w:r>
                                </w:p>
                              </w:tc>
                            </w:tr>
                          </w:tbl>
                          <w:p w:rsidR="00525CCD" w:rsidRDefault="00525C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2" o:spid="_x0000_s1026" type="#_x0000_t202" style="position:absolute;left:0;text-align:left;margin-left:28.8pt;margin-top:6.95pt;width:448.45pt;height:94.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VIsQ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332"/>
                        <w:gridCol w:w="1833"/>
                        <w:gridCol w:w="2315"/>
                        <w:gridCol w:w="3477"/>
                      </w:tblGrid>
                      <w:tr w:rsidR="00525CCD">
                        <w:trPr>
                          <w:trHeight w:val="698"/>
                        </w:trPr>
                        <w:tc>
                          <w:tcPr>
                            <w:tcW w:w="1332"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212"/>
                              <w:jc w:val="left"/>
                              <w:rPr>
                                <w:b/>
                                <w:sz w:val="18"/>
                              </w:rPr>
                            </w:pPr>
                            <w:r>
                              <w:rPr>
                                <w:b/>
                                <w:color w:val="201F1F"/>
                                <w:sz w:val="18"/>
                              </w:rPr>
                              <w:t>Report Area</w:t>
                            </w:r>
                          </w:p>
                        </w:tc>
                        <w:tc>
                          <w:tcPr>
                            <w:tcW w:w="1833" w:type="dxa"/>
                            <w:shd w:val="clear" w:color="auto" w:fill="F1F1F1"/>
                          </w:tcPr>
                          <w:p w:rsidR="00525CCD" w:rsidRDefault="008F6474">
                            <w:pPr>
                              <w:pStyle w:val="TableParagraph"/>
                              <w:spacing w:before="3" w:line="300" w:lineRule="atLeast"/>
                              <w:ind w:left="674" w:hanging="482"/>
                              <w:jc w:val="left"/>
                              <w:rPr>
                                <w:b/>
                                <w:sz w:val="18"/>
                              </w:rPr>
                            </w:pPr>
                            <w:r>
                              <w:rPr>
                                <w:b/>
                                <w:color w:val="201F1F"/>
                                <w:sz w:val="18"/>
                              </w:rPr>
                              <w:t>Total Housing Units (2010)</w:t>
                            </w:r>
                          </w:p>
                        </w:tc>
                        <w:tc>
                          <w:tcPr>
                            <w:tcW w:w="2315" w:type="dxa"/>
                            <w:shd w:val="clear" w:color="auto" w:fill="F1F1F1"/>
                          </w:tcPr>
                          <w:p w:rsidR="00525CCD" w:rsidRDefault="008F6474">
                            <w:pPr>
                              <w:pStyle w:val="TableParagraph"/>
                              <w:spacing w:before="3" w:line="300" w:lineRule="atLeast"/>
                              <w:ind w:left="957" w:right="93" w:hanging="851"/>
                              <w:jc w:val="left"/>
                              <w:rPr>
                                <w:b/>
                                <w:sz w:val="18"/>
                              </w:rPr>
                            </w:pPr>
                            <w:r>
                              <w:rPr>
                                <w:b/>
                                <w:color w:val="201F1F"/>
                                <w:sz w:val="18"/>
                              </w:rPr>
                              <w:t>Total HUD‐Assisted Housing Units</w:t>
                            </w:r>
                          </w:p>
                        </w:tc>
                        <w:tc>
                          <w:tcPr>
                            <w:tcW w:w="3477" w:type="dxa"/>
                            <w:shd w:val="clear" w:color="auto" w:fill="F1F1F1"/>
                          </w:tcPr>
                          <w:p w:rsidR="00525CCD" w:rsidRDefault="008F6474">
                            <w:pPr>
                              <w:pStyle w:val="TableParagraph"/>
                              <w:spacing w:before="3" w:line="300" w:lineRule="atLeast"/>
                              <w:ind w:left="1221" w:hanging="860"/>
                              <w:jc w:val="left"/>
                              <w:rPr>
                                <w:b/>
                                <w:sz w:val="18"/>
                              </w:rPr>
                            </w:pPr>
                            <w:r>
                              <w:rPr>
                                <w:b/>
                                <w:color w:val="201F1F"/>
                                <w:sz w:val="18"/>
                              </w:rPr>
                              <w:t>HUD‐Assisted Units, Rate per 10,000 Housing Units</w:t>
                            </w:r>
                          </w:p>
                        </w:tc>
                      </w:tr>
                      <w:tr w:rsidR="00525CCD">
                        <w:trPr>
                          <w:trHeight w:val="528"/>
                        </w:trPr>
                        <w:tc>
                          <w:tcPr>
                            <w:tcW w:w="1332" w:type="dxa"/>
                          </w:tcPr>
                          <w:p w:rsidR="00525CCD" w:rsidRDefault="008F6474">
                            <w:pPr>
                              <w:pStyle w:val="TableParagraph"/>
                              <w:spacing w:before="47" w:line="237" w:lineRule="auto"/>
                              <w:ind w:left="51"/>
                              <w:jc w:val="left"/>
                              <w:rPr>
                                <w:sz w:val="18"/>
                              </w:rPr>
                            </w:pPr>
                            <w:r>
                              <w:rPr>
                                <w:color w:val="201F1F"/>
                                <w:sz w:val="18"/>
                              </w:rPr>
                              <w:t>Fayette County, OH</w:t>
                            </w:r>
                          </w:p>
                        </w:tc>
                        <w:tc>
                          <w:tcPr>
                            <w:tcW w:w="1833" w:type="dxa"/>
                          </w:tcPr>
                          <w:p w:rsidR="00525CCD" w:rsidRDefault="008F6474">
                            <w:pPr>
                              <w:pStyle w:val="TableParagraph"/>
                              <w:spacing w:before="149"/>
                              <w:ind w:right="36"/>
                              <w:rPr>
                                <w:sz w:val="18"/>
                              </w:rPr>
                            </w:pPr>
                            <w:r>
                              <w:rPr>
                                <w:color w:val="201F1F"/>
                                <w:w w:val="95"/>
                                <w:sz w:val="18"/>
                              </w:rPr>
                              <w:t>12,693</w:t>
                            </w:r>
                          </w:p>
                        </w:tc>
                        <w:tc>
                          <w:tcPr>
                            <w:tcW w:w="2315" w:type="dxa"/>
                          </w:tcPr>
                          <w:p w:rsidR="00525CCD" w:rsidRDefault="008F6474">
                            <w:pPr>
                              <w:pStyle w:val="TableParagraph"/>
                              <w:spacing w:before="149"/>
                              <w:ind w:right="37"/>
                              <w:rPr>
                                <w:sz w:val="18"/>
                              </w:rPr>
                            </w:pPr>
                            <w:r>
                              <w:rPr>
                                <w:color w:val="201F1F"/>
                                <w:w w:val="95"/>
                                <w:sz w:val="18"/>
                              </w:rPr>
                              <w:t>674.00</w:t>
                            </w:r>
                          </w:p>
                        </w:tc>
                        <w:tc>
                          <w:tcPr>
                            <w:tcW w:w="3477" w:type="dxa"/>
                          </w:tcPr>
                          <w:p w:rsidR="00525CCD" w:rsidRDefault="008F6474">
                            <w:pPr>
                              <w:pStyle w:val="TableParagraph"/>
                              <w:spacing w:before="149"/>
                              <w:ind w:right="39"/>
                              <w:rPr>
                                <w:b/>
                                <w:sz w:val="18"/>
                              </w:rPr>
                            </w:pPr>
                            <w:r>
                              <w:rPr>
                                <w:b/>
                                <w:color w:val="DD0000"/>
                                <w:w w:val="95"/>
                                <w:sz w:val="18"/>
                              </w:rPr>
                              <w:t>531.00</w:t>
                            </w:r>
                          </w:p>
                        </w:tc>
                      </w:tr>
                      <w:tr w:rsidR="00525CCD">
                        <w:trPr>
                          <w:trHeight w:val="311"/>
                        </w:trPr>
                        <w:tc>
                          <w:tcPr>
                            <w:tcW w:w="1332" w:type="dxa"/>
                            <w:shd w:val="clear" w:color="auto" w:fill="F6F6F6"/>
                          </w:tcPr>
                          <w:p w:rsidR="00525CCD" w:rsidRDefault="008F6474">
                            <w:pPr>
                              <w:pStyle w:val="TableParagraph"/>
                              <w:ind w:left="51"/>
                              <w:jc w:val="left"/>
                              <w:rPr>
                                <w:sz w:val="18"/>
                              </w:rPr>
                            </w:pPr>
                            <w:r>
                              <w:rPr>
                                <w:color w:val="201F1F"/>
                                <w:sz w:val="18"/>
                              </w:rPr>
                              <w:t>Ohio</w:t>
                            </w:r>
                          </w:p>
                        </w:tc>
                        <w:tc>
                          <w:tcPr>
                            <w:tcW w:w="1833" w:type="dxa"/>
                            <w:shd w:val="clear" w:color="auto" w:fill="F6F6F6"/>
                          </w:tcPr>
                          <w:p w:rsidR="00525CCD" w:rsidRDefault="008F6474">
                            <w:pPr>
                              <w:pStyle w:val="TableParagraph"/>
                              <w:ind w:right="37"/>
                              <w:rPr>
                                <w:sz w:val="18"/>
                              </w:rPr>
                            </w:pPr>
                            <w:r>
                              <w:rPr>
                                <w:color w:val="201F1F"/>
                                <w:w w:val="95"/>
                                <w:sz w:val="18"/>
                              </w:rPr>
                              <w:t>5,127,508</w:t>
                            </w:r>
                          </w:p>
                        </w:tc>
                        <w:tc>
                          <w:tcPr>
                            <w:tcW w:w="2315" w:type="dxa"/>
                            <w:shd w:val="clear" w:color="auto" w:fill="F6F6F6"/>
                          </w:tcPr>
                          <w:p w:rsidR="00525CCD" w:rsidRDefault="008F6474">
                            <w:pPr>
                              <w:pStyle w:val="TableParagraph"/>
                              <w:ind w:right="38"/>
                              <w:rPr>
                                <w:sz w:val="18"/>
                              </w:rPr>
                            </w:pPr>
                            <w:r>
                              <w:rPr>
                                <w:color w:val="201F1F"/>
                                <w:w w:val="95"/>
                                <w:sz w:val="18"/>
                              </w:rPr>
                              <w:t>223,782.00</w:t>
                            </w:r>
                          </w:p>
                        </w:tc>
                        <w:tc>
                          <w:tcPr>
                            <w:tcW w:w="3477" w:type="dxa"/>
                            <w:shd w:val="clear" w:color="auto" w:fill="F6F6F6"/>
                          </w:tcPr>
                          <w:p w:rsidR="00525CCD" w:rsidRDefault="008F6474">
                            <w:pPr>
                              <w:pStyle w:val="TableParagraph"/>
                              <w:ind w:right="39"/>
                              <w:rPr>
                                <w:sz w:val="18"/>
                              </w:rPr>
                            </w:pPr>
                            <w:r>
                              <w:rPr>
                                <w:color w:val="201F1F"/>
                                <w:sz w:val="18"/>
                              </w:rPr>
                              <w:t>436.43</w:t>
                            </w:r>
                          </w:p>
                        </w:tc>
                      </w:tr>
                      <w:tr w:rsidR="00525CCD">
                        <w:trPr>
                          <w:trHeight w:val="311"/>
                        </w:trPr>
                        <w:tc>
                          <w:tcPr>
                            <w:tcW w:w="1332" w:type="dxa"/>
                          </w:tcPr>
                          <w:p w:rsidR="00525CCD" w:rsidRDefault="008F6474">
                            <w:pPr>
                              <w:pStyle w:val="TableParagraph"/>
                              <w:ind w:left="51"/>
                              <w:jc w:val="left"/>
                              <w:rPr>
                                <w:sz w:val="18"/>
                              </w:rPr>
                            </w:pPr>
                            <w:r>
                              <w:rPr>
                                <w:color w:val="201F1F"/>
                                <w:sz w:val="18"/>
                              </w:rPr>
                              <w:t>United States</w:t>
                            </w:r>
                          </w:p>
                        </w:tc>
                        <w:tc>
                          <w:tcPr>
                            <w:tcW w:w="1833" w:type="dxa"/>
                          </w:tcPr>
                          <w:p w:rsidR="00525CCD" w:rsidRDefault="008F6474">
                            <w:pPr>
                              <w:pStyle w:val="TableParagraph"/>
                              <w:ind w:right="37"/>
                              <w:rPr>
                                <w:sz w:val="18"/>
                              </w:rPr>
                            </w:pPr>
                            <w:r>
                              <w:rPr>
                                <w:color w:val="201F1F"/>
                                <w:w w:val="95"/>
                                <w:sz w:val="18"/>
                              </w:rPr>
                              <w:t>133,341,676</w:t>
                            </w:r>
                          </w:p>
                        </w:tc>
                        <w:tc>
                          <w:tcPr>
                            <w:tcW w:w="2315" w:type="dxa"/>
                          </w:tcPr>
                          <w:p w:rsidR="00525CCD" w:rsidRDefault="008F6474">
                            <w:pPr>
                              <w:pStyle w:val="TableParagraph"/>
                              <w:ind w:right="38"/>
                              <w:rPr>
                                <w:sz w:val="18"/>
                              </w:rPr>
                            </w:pPr>
                            <w:r>
                              <w:rPr>
                                <w:color w:val="201F1F"/>
                                <w:w w:val="95"/>
                                <w:sz w:val="18"/>
                              </w:rPr>
                              <w:t>5,005,789.00</w:t>
                            </w:r>
                          </w:p>
                        </w:tc>
                        <w:tc>
                          <w:tcPr>
                            <w:tcW w:w="3477" w:type="dxa"/>
                          </w:tcPr>
                          <w:p w:rsidR="00525CCD" w:rsidRDefault="008F6474">
                            <w:pPr>
                              <w:pStyle w:val="TableParagraph"/>
                              <w:ind w:right="39"/>
                              <w:rPr>
                                <w:sz w:val="18"/>
                              </w:rPr>
                            </w:pPr>
                            <w:r>
                              <w:rPr>
                                <w:color w:val="201F1F"/>
                                <w:sz w:val="18"/>
                              </w:rPr>
                              <w:t>375.41</w:t>
                            </w:r>
                          </w:p>
                        </w:tc>
                      </w:tr>
                    </w:tbl>
                    <w:p w:rsidR="00525CCD" w:rsidRDefault="00525CCD">
                      <w:pPr>
                        <w:pStyle w:val="BodyText"/>
                      </w:pPr>
                    </w:p>
                  </w:txbxContent>
                </v:textbox>
                <w10:wrap anchorx="page"/>
              </v:shape>
            </w:pict>
          </mc:Fallback>
        </mc:AlternateContent>
      </w:r>
      <w:r w:rsidR="008F6474">
        <w:rPr>
          <w:rFonts w:ascii="Lucida Sans Unicode"/>
          <w:color w:val="333333"/>
          <w:w w:val="105"/>
          <w:sz w:val="11"/>
        </w:rPr>
        <w:t>HUD-Assisted Units, Rate per 10,000 Housing Units</w:t>
      </w:r>
    </w:p>
    <w:p w:rsidR="00525CCD" w:rsidRDefault="00525CCD">
      <w:pPr>
        <w:pStyle w:val="BodyText"/>
        <w:spacing w:before="11" w:after="1"/>
        <w:rPr>
          <w:rFonts w:ascii="Lucida Sans Unicode"/>
          <w:sz w:val="10"/>
        </w:rPr>
      </w:pPr>
    </w:p>
    <w:p w:rsidR="00525CCD" w:rsidRDefault="008D3181">
      <w:pPr>
        <w:pStyle w:val="BodyText"/>
        <w:ind w:left="9457"/>
        <w:rPr>
          <w:rFonts w:ascii="Lucida Sans Unicode"/>
        </w:rPr>
      </w:pPr>
      <w:r>
        <w:rPr>
          <w:rFonts w:ascii="Lucida Sans Unicode"/>
          <w:noProof/>
        </w:rPr>
        <mc:AlternateContent>
          <mc:Choice Requires="wpg">
            <w:drawing>
              <wp:inline distT="0" distB="0" distL="0" distR="0">
                <wp:extent cx="1019810" cy="539750"/>
                <wp:effectExtent l="1270" t="5715" r="7620" b="6985"/>
                <wp:docPr id="1857"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39750"/>
                          <a:chOff x="0" y="0"/>
                          <a:chExt cx="1606" cy="850"/>
                        </a:xfrm>
                      </wpg:grpSpPr>
                      <wps:wsp>
                        <wps:cNvPr id="1858" name="AutoShape 1851"/>
                        <wps:cNvSpPr>
                          <a:spLocks/>
                        </wps:cNvSpPr>
                        <wps:spPr bwMode="auto">
                          <a:xfrm>
                            <a:off x="200" y="200"/>
                            <a:ext cx="1205" cy="603"/>
                          </a:xfrm>
                          <a:custGeom>
                            <a:avLst/>
                            <a:gdLst>
                              <a:gd name="T0" fmla="+- 0 803 201"/>
                              <a:gd name="T1" fmla="*/ T0 w 1205"/>
                              <a:gd name="T2" fmla="+- 0 201 201"/>
                              <a:gd name="T3" fmla="*/ 201 h 603"/>
                              <a:gd name="T4" fmla="+- 0 727 201"/>
                              <a:gd name="T5" fmla="*/ T4 w 1205"/>
                              <a:gd name="T6" fmla="+- 0 205 201"/>
                              <a:gd name="T7" fmla="*/ 205 h 603"/>
                              <a:gd name="T8" fmla="+- 0 654 201"/>
                              <a:gd name="T9" fmla="*/ T8 w 1205"/>
                              <a:gd name="T10" fmla="+- 0 219 201"/>
                              <a:gd name="T11" fmla="*/ 219 h 603"/>
                              <a:gd name="T12" fmla="+- 0 585 201"/>
                              <a:gd name="T13" fmla="*/ T12 w 1205"/>
                              <a:gd name="T14" fmla="+- 0 241 201"/>
                              <a:gd name="T15" fmla="*/ 241 h 603"/>
                              <a:gd name="T16" fmla="+- 0 520 201"/>
                              <a:gd name="T17" fmla="*/ T16 w 1205"/>
                              <a:gd name="T18" fmla="+- 0 271 201"/>
                              <a:gd name="T19" fmla="*/ 271 h 603"/>
                              <a:gd name="T20" fmla="+- 0 459 201"/>
                              <a:gd name="T21" fmla="*/ T20 w 1205"/>
                              <a:gd name="T22" fmla="+- 0 309 201"/>
                              <a:gd name="T23" fmla="*/ 309 h 603"/>
                              <a:gd name="T24" fmla="+- 0 403 201"/>
                              <a:gd name="T25" fmla="*/ T24 w 1205"/>
                              <a:gd name="T26" fmla="+- 0 353 201"/>
                              <a:gd name="T27" fmla="*/ 353 h 603"/>
                              <a:gd name="T28" fmla="+- 0 353 201"/>
                              <a:gd name="T29" fmla="*/ T28 w 1205"/>
                              <a:gd name="T30" fmla="+- 0 403 201"/>
                              <a:gd name="T31" fmla="*/ 403 h 603"/>
                              <a:gd name="T32" fmla="+- 0 309 201"/>
                              <a:gd name="T33" fmla="*/ T32 w 1205"/>
                              <a:gd name="T34" fmla="+- 0 459 201"/>
                              <a:gd name="T35" fmla="*/ 459 h 603"/>
                              <a:gd name="T36" fmla="+- 0 271 201"/>
                              <a:gd name="T37" fmla="*/ T36 w 1205"/>
                              <a:gd name="T38" fmla="+- 0 520 201"/>
                              <a:gd name="T39" fmla="*/ 520 h 603"/>
                              <a:gd name="T40" fmla="+- 0 241 201"/>
                              <a:gd name="T41" fmla="*/ T40 w 1205"/>
                              <a:gd name="T42" fmla="+- 0 585 201"/>
                              <a:gd name="T43" fmla="*/ 585 h 603"/>
                              <a:gd name="T44" fmla="+- 0 219 201"/>
                              <a:gd name="T45" fmla="*/ T44 w 1205"/>
                              <a:gd name="T46" fmla="+- 0 655 201"/>
                              <a:gd name="T47" fmla="*/ 655 h 603"/>
                              <a:gd name="T48" fmla="+- 0 205 201"/>
                              <a:gd name="T49" fmla="*/ T48 w 1205"/>
                              <a:gd name="T50" fmla="+- 0 727 201"/>
                              <a:gd name="T51" fmla="*/ 727 h 603"/>
                              <a:gd name="T52" fmla="+- 0 201 201"/>
                              <a:gd name="T53" fmla="*/ T52 w 1205"/>
                              <a:gd name="T54" fmla="+- 0 803 201"/>
                              <a:gd name="T55" fmla="*/ 803 h 603"/>
                              <a:gd name="T56" fmla="+- 0 401 201"/>
                              <a:gd name="T57" fmla="*/ T56 w 1205"/>
                              <a:gd name="T58" fmla="+- 0 803 201"/>
                              <a:gd name="T59" fmla="*/ 803 h 603"/>
                              <a:gd name="T60" fmla="+- 0 408 201"/>
                              <a:gd name="T61" fmla="*/ T60 w 1205"/>
                              <a:gd name="T62" fmla="+- 0 731 201"/>
                              <a:gd name="T63" fmla="*/ 731 h 603"/>
                              <a:gd name="T64" fmla="+- 0 427 201"/>
                              <a:gd name="T65" fmla="*/ T64 w 1205"/>
                              <a:gd name="T66" fmla="+- 0 663 201"/>
                              <a:gd name="T67" fmla="*/ 663 h 603"/>
                              <a:gd name="T68" fmla="+- 0 456 201"/>
                              <a:gd name="T69" fmla="*/ T68 w 1205"/>
                              <a:gd name="T70" fmla="+- 0 600 201"/>
                              <a:gd name="T71" fmla="*/ 600 h 603"/>
                              <a:gd name="T72" fmla="+- 0 496 201"/>
                              <a:gd name="T73" fmla="*/ T72 w 1205"/>
                              <a:gd name="T74" fmla="+- 0 544 201"/>
                              <a:gd name="T75" fmla="*/ 544 h 603"/>
                              <a:gd name="T76" fmla="+- 0 544 201"/>
                              <a:gd name="T77" fmla="*/ T76 w 1205"/>
                              <a:gd name="T78" fmla="+- 0 496 201"/>
                              <a:gd name="T79" fmla="*/ 496 h 603"/>
                              <a:gd name="T80" fmla="+- 0 600 201"/>
                              <a:gd name="T81" fmla="*/ T80 w 1205"/>
                              <a:gd name="T82" fmla="+- 0 456 201"/>
                              <a:gd name="T83" fmla="*/ 456 h 603"/>
                              <a:gd name="T84" fmla="+- 0 663 201"/>
                              <a:gd name="T85" fmla="*/ T84 w 1205"/>
                              <a:gd name="T86" fmla="+- 0 426 201"/>
                              <a:gd name="T87" fmla="*/ 426 h 603"/>
                              <a:gd name="T88" fmla="+- 0 731 201"/>
                              <a:gd name="T89" fmla="*/ T88 w 1205"/>
                              <a:gd name="T90" fmla="+- 0 408 201"/>
                              <a:gd name="T91" fmla="*/ 408 h 603"/>
                              <a:gd name="T92" fmla="+- 0 803 201"/>
                              <a:gd name="T93" fmla="*/ T92 w 1205"/>
                              <a:gd name="T94" fmla="+- 0 401 201"/>
                              <a:gd name="T95" fmla="*/ 401 h 603"/>
                              <a:gd name="T96" fmla="+- 0 1252 201"/>
                              <a:gd name="T97" fmla="*/ T96 w 1205"/>
                              <a:gd name="T98" fmla="+- 0 401 201"/>
                              <a:gd name="T99" fmla="*/ 401 h 603"/>
                              <a:gd name="T100" fmla="+- 0 1202 201"/>
                              <a:gd name="T101" fmla="*/ T100 w 1205"/>
                              <a:gd name="T102" fmla="+- 0 352 201"/>
                              <a:gd name="T103" fmla="*/ 352 h 603"/>
                              <a:gd name="T104" fmla="+- 0 1147 201"/>
                              <a:gd name="T105" fmla="*/ T104 w 1205"/>
                              <a:gd name="T106" fmla="+- 0 308 201"/>
                              <a:gd name="T107" fmla="*/ 308 h 603"/>
                              <a:gd name="T108" fmla="+- 0 1086 201"/>
                              <a:gd name="T109" fmla="*/ T108 w 1205"/>
                              <a:gd name="T110" fmla="+- 0 271 201"/>
                              <a:gd name="T111" fmla="*/ 271 h 603"/>
                              <a:gd name="T112" fmla="+- 0 1020 201"/>
                              <a:gd name="T113" fmla="*/ T112 w 1205"/>
                              <a:gd name="T114" fmla="+- 0 241 201"/>
                              <a:gd name="T115" fmla="*/ 241 h 603"/>
                              <a:gd name="T116" fmla="+- 0 951 201"/>
                              <a:gd name="T117" fmla="*/ T116 w 1205"/>
                              <a:gd name="T118" fmla="+- 0 219 201"/>
                              <a:gd name="T119" fmla="*/ 219 h 603"/>
                              <a:gd name="T120" fmla="+- 0 878 201"/>
                              <a:gd name="T121" fmla="*/ T120 w 1205"/>
                              <a:gd name="T122" fmla="+- 0 205 201"/>
                              <a:gd name="T123" fmla="*/ 205 h 603"/>
                              <a:gd name="T124" fmla="+- 0 803 201"/>
                              <a:gd name="T125" fmla="*/ T124 w 1205"/>
                              <a:gd name="T126" fmla="+- 0 201 201"/>
                              <a:gd name="T127" fmla="*/ 201 h 603"/>
                              <a:gd name="T128" fmla="+- 0 1252 201"/>
                              <a:gd name="T129" fmla="*/ T128 w 1205"/>
                              <a:gd name="T130" fmla="+- 0 401 201"/>
                              <a:gd name="T131" fmla="*/ 401 h 603"/>
                              <a:gd name="T132" fmla="+- 0 803 201"/>
                              <a:gd name="T133" fmla="*/ T132 w 1205"/>
                              <a:gd name="T134" fmla="+- 0 401 201"/>
                              <a:gd name="T135" fmla="*/ 401 h 603"/>
                              <a:gd name="T136" fmla="+- 0 875 201"/>
                              <a:gd name="T137" fmla="*/ T136 w 1205"/>
                              <a:gd name="T138" fmla="+- 0 408 201"/>
                              <a:gd name="T139" fmla="*/ 408 h 603"/>
                              <a:gd name="T140" fmla="+- 0 943 201"/>
                              <a:gd name="T141" fmla="*/ T140 w 1205"/>
                              <a:gd name="T142" fmla="+- 0 426 201"/>
                              <a:gd name="T143" fmla="*/ 426 h 603"/>
                              <a:gd name="T144" fmla="+- 0 1005 201"/>
                              <a:gd name="T145" fmla="*/ T144 w 1205"/>
                              <a:gd name="T146" fmla="+- 0 456 201"/>
                              <a:gd name="T147" fmla="*/ 456 h 603"/>
                              <a:gd name="T148" fmla="+- 0 1061 201"/>
                              <a:gd name="T149" fmla="*/ T148 w 1205"/>
                              <a:gd name="T150" fmla="+- 0 496 201"/>
                              <a:gd name="T151" fmla="*/ 496 h 603"/>
                              <a:gd name="T152" fmla="+- 0 1110 201"/>
                              <a:gd name="T153" fmla="*/ T152 w 1205"/>
                              <a:gd name="T154" fmla="+- 0 544 201"/>
                              <a:gd name="T155" fmla="*/ 544 h 603"/>
                              <a:gd name="T156" fmla="+- 0 1149 201"/>
                              <a:gd name="T157" fmla="*/ T156 w 1205"/>
                              <a:gd name="T158" fmla="+- 0 600 201"/>
                              <a:gd name="T159" fmla="*/ 600 h 603"/>
                              <a:gd name="T160" fmla="+- 0 1179 201"/>
                              <a:gd name="T161" fmla="*/ T160 w 1205"/>
                              <a:gd name="T162" fmla="+- 0 662 201"/>
                              <a:gd name="T163" fmla="*/ 662 h 603"/>
                              <a:gd name="T164" fmla="+- 0 1198 201"/>
                              <a:gd name="T165" fmla="*/ T164 w 1205"/>
                              <a:gd name="T166" fmla="+- 0 730 201"/>
                              <a:gd name="T167" fmla="*/ 730 h 603"/>
                              <a:gd name="T168" fmla="+- 0 1204 201"/>
                              <a:gd name="T169" fmla="*/ T168 w 1205"/>
                              <a:gd name="T170" fmla="+- 0 802 201"/>
                              <a:gd name="T171" fmla="*/ 802 h 603"/>
                              <a:gd name="T172" fmla="+- 0 1405 201"/>
                              <a:gd name="T173" fmla="*/ T172 w 1205"/>
                              <a:gd name="T174" fmla="+- 0 802 201"/>
                              <a:gd name="T175" fmla="*/ 802 h 603"/>
                              <a:gd name="T176" fmla="+- 0 1400 201"/>
                              <a:gd name="T177" fmla="*/ T176 w 1205"/>
                              <a:gd name="T178" fmla="+- 0 727 201"/>
                              <a:gd name="T179" fmla="*/ 727 h 603"/>
                              <a:gd name="T180" fmla="+- 0 1386 201"/>
                              <a:gd name="T181" fmla="*/ T180 w 1205"/>
                              <a:gd name="T182" fmla="+- 0 654 201"/>
                              <a:gd name="T183" fmla="*/ 654 h 603"/>
                              <a:gd name="T184" fmla="+- 0 1364 201"/>
                              <a:gd name="T185" fmla="*/ T184 w 1205"/>
                              <a:gd name="T186" fmla="+- 0 585 201"/>
                              <a:gd name="T187" fmla="*/ 585 h 603"/>
                              <a:gd name="T188" fmla="+- 0 1334 201"/>
                              <a:gd name="T189" fmla="*/ T188 w 1205"/>
                              <a:gd name="T190" fmla="+- 0 519 201"/>
                              <a:gd name="T191" fmla="*/ 519 h 603"/>
                              <a:gd name="T192" fmla="+- 0 1297 201"/>
                              <a:gd name="T193" fmla="*/ T192 w 1205"/>
                              <a:gd name="T194" fmla="+- 0 458 201"/>
                              <a:gd name="T195" fmla="*/ 458 h 603"/>
                              <a:gd name="T196" fmla="+- 0 1253 201"/>
                              <a:gd name="T197" fmla="*/ T196 w 1205"/>
                              <a:gd name="T198" fmla="+- 0 402 201"/>
                              <a:gd name="T199" fmla="*/ 402 h 603"/>
                              <a:gd name="T200" fmla="+- 0 1252 201"/>
                              <a:gd name="T201" fmla="*/ T200 w 1205"/>
                              <a:gd name="T202" fmla="+- 0 401 201"/>
                              <a:gd name="T203" fmla="*/ 40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4"/>
                                </a:lnTo>
                                <a:lnTo>
                                  <a:pt x="453" y="18"/>
                                </a:lnTo>
                                <a:lnTo>
                                  <a:pt x="384" y="40"/>
                                </a:lnTo>
                                <a:lnTo>
                                  <a:pt x="319" y="70"/>
                                </a:lnTo>
                                <a:lnTo>
                                  <a:pt x="258" y="108"/>
                                </a:lnTo>
                                <a:lnTo>
                                  <a:pt x="202" y="152"/>
                                </a:lnTo>
                                <a:lnTo>
                                  <a:pt x="152" y="202"/>
                                </a:lnTo>
                                <a:lnTo>
                                  <a:pt x="108" y="258"/>
                                </a:lnTo>
                                <a:lnTo>
                                  <a:pt x="70" y="319"/>
                                </a:lnTo>
                                <a:lnTo>
                                  <a:pt x="40" y="384"/>
                                </a:lnTo>
                                <a:lnTo>
                                  <a:pt x="18" y="454"/>
                                </a:lnTo>
                                <a:lnTo>
                                  <a:pt x="4" y="526"/>
                                </a:lnTo>
                                <a:lnTo>
                                  <a:pt x="0" y="602"/>
                                </a:lnTo>
                                <a:lnTo>
                                  <a:pt x="200" y="602"/>
                                </a:lnTo>
                                <a:lnTo>
                                  <a:pt x="207" y="530"/>
                                </a:lnTo>
                                <a:lnTo>
                                  <a:pt x="226" y="462"/>
                                </a:lnTo>
                                <a:lnTo>
                                  <a:pt x="255" y="399"/>
                                </a:lnTo>
                                <a:lnTo>
                                  <a:pt x="295" y="343"/>
                                </a:lnTo>
                                <a:lnTo>
                                  <a:pt x="343" y="295"/>
                                </a:lnTo>
                                <a:lnTo>
                                  <a:pt x="399" y="255"/>
                                </a:lnTo>
                                <a:lnTo>
                                  <a:pt x="462" y="225"/>
                                </a:lnTo>
                                <a:lnTo>
                                  <a:pt x="530" y="207"/>
                                </a:lnTo>
                                <a:lnTo>
                                  <a:pt x="602" y="200"/>
                                </a:lnTo>
                                <a:lnTo>
                                  <a:pt x="1051" y="200"/>
                                </a:lnTo>
                                <a:lnTo>
                                  <a:pt x="1001" y="151"/>
                                </a:lnTo>
                                <a:lnTo>
                                  <a:pt x="946" y="107"/>
                                </a:lnTo>
                                <a:lnTo>
                                  <a:pt x="885" y="70"/>
                                </a:lnTo>
                                <a:lnTo>
                                  <a:pt x="819" y="40"/>
                                </a:lnTo>
                                <a:lnTo>
                                  <a:pt x="750" y="18"/>
                                </a:lnTo>
                                <a:lnTo>
                                  <a:pt x="677" y="4"/>
                                </a:lnTo>
                                <a:lnTo>
                                  <a:pt x="602" y="0"/>
                                </a:lnTo>
                                <a:close/>
                                <a:moveTo>
                                  <a:pt x="1051" y="200"/>
                                </a:moveTo>
                                <a:lnTo>
                                  <a:pt x="602" y="200"/>
                                </a:lnTo>
                                <a:lnTo>
                                  <a:pt x="674" y="207"/>
                                </a:lnTo>
                                <a:lnTo>
                                  <a:pt x="742" y="225"/>
                                </a:lnTo>
                                <a:lnTo>
                                  <a:pt x="804" y="255"/>
                                </a:lnTo>
                                <a:lnTo>
                                  <a:pt x="860" y="295"/>
                                </a:lnTo>
                                <a:lnTo>
                                  <a:pt x="909" y="343"/>
                                </a:lnTo>
                                <a:lnTo>
                                  <a:pt x="948" y="399"/>
                                </a:lnTo>
                                <a:lnTo>
                                  <a:pt x="978" y="461"/>
                                </a:lnTo>
                                <a:lnTo>
                                  <a:pt x="997" y="529"/>
                                </a:lnTo>
                                <a:lnTo>
                                  <a:pt x="1003" y="601"/>
                                </a:lnTo>
                                <a:lnTo>
                                  <a:pt x="1204" y="601"/>
                                </a:lnTo>
                                <a:lnTo>
                                  <a:pt x="1199" y="526"/>
                                </a:lnTo>
                                <a:lnTo>
                                  <a:pt x="1185" y="453"/>
                                </a:lnTo>
                                <a:lnTo>
                                  <a:pt x="1163" y="384"/>
                                </a:lnTo>
                                <a:lnTo>
                                  <a:pt x="1133" y="318"/>
                                </a:lnTo>
                                <a:lnTo>
                                  <a:pt x="1096" y="257"/>
                                </a:lnTo>
                                <a:lnTo>
                                  <a:pt x="1052" y="201"/>
                                </a:lnTo>
                                <a:lnTo>
                                  <a:pt x="1051" y="2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AutoShape 1850"/>
                        <wps:cNvSpPr>
                          <a:spLocks/>
                        </wps:cNvSpPr>
                        <wps:spPr bwMode="auto">
                          <a:xfrm>
                            <a:off x="0" y="0"/>
                            <a:ext cx="1606" cy="803"/>
                          </a:xfrm>
                          <a:custGeom>
                            <a:avLst/>
                            <a:gdLst>
                              <a:gd name="T0" fmla="*/ 725 w 1606"/>
                              <a:gd name="T1" fmla="*/ 4 h 803"/>
                              <a:gd name="T2" fmla="*/ 577 w 1606"/>
                              <a:gd name="T3" fmla="*/ 32 h 803"/>
                              <a:gd name="T4" fmla="*/ 440 w 1606"/>
                              <a:gd name="T5" fmla="*/ 86 h 803"/>
                              <a:gd name="T6" fmla="*/ 317 w 1606"/>
                              <a:gd name="T7" fmla="*/ 164 h 803"/>
                              <a:gd name="T8" fmla="*/ 210 w 1606"/>
                              <a:gd name="T9" fmla="*/ 261 h 803"/>
                              <a:gd name="T10" fmla="*/ 122 w 1606"/>
                              <a:gd name="T11" fmla="*/ 377 h 803"/>
                              <a:gd name="T12" fmla="*/ 56 w 1606"/>
                              <a:gd name="T13" fmla="*/ 507 h 803"/>
                              <a:gd name="T14" fmla="*/ 14 w 1606"/>
                              <a:gd name="T15" fmla="*/ 650 h 803"/>
                              <a:gd name="T16" fmla="*/ 4 w 1606"/>
                              <a:gd name="T17" fmla="*/ 726 h 803"/>
                              <a:gd name="T18" fmla="*/ 193 w 1606"/>
                              <a:gd name="T19" fmla="*/ 803 h 803"/>
                              <a:gd name="T20" fmla="*/ 211 w 1606"/>
                              <a:gd name="T21" fmla="*/ 653 h 803"/>
                              <a:gd name="T22" fmla="*/ 264 w 1606"/>
                              <a:gd name="T23" fmla="*/ 516 h 803"/>
                              <a:gd name="T24" fmla="*/ 347 w 1606"/>
                              <a:gd name="T25" fmla="*/ 398 h 803"/>
                              <a:gd name="T26" fmla="*/ 454 w 1606"/>
                              <a:gd name="T27" fmla="*/ 302 h 803"/>
                              <a:gd name="T28" fmla="*/ 582 w 1606"/>
                              <a:gd name="T29" fmla="*/ 234 h 803"/>
                              <a:gd name="T30" fmla="*/ 726 w 1606"/>
                              <a:gd name="T31" fmla="*/ 197 h 803"/>
                              <a:gd name="T32" fmla="*/ 1323 w 1606"/>
                              <a:gd name="T33" fmla="*/ 193 h 803"/>
                              <a:gd name="T34" fmla="*/ 1228 w 1606"/>
                              <a:gd name="T35" fmla="*/ 122 h 803"/>
                              <a:gd name="T36" fmla="*/ 1098 w 1606"/>
                              <a:gd name="T37" fmla="*/ 56 h 803"/>
                              <a:gd name="T38" fmla="*/ 955 w 1606"/>
                              <a:gd name="T39" fmla="*/ 14 h 803"/>
                              <a:gd name="T40" fmla="*/ 802 w 1606"/>
                              <a:gd name="T41" fmla="*/ 0 h 803"/>
                              <a:gd name="T42" fmla="*/ 803 w 1606"/>
                              <a:gd name="T43" fmla="*/ 193 h 803"/>
                              <a:gd name="T44" fmla="*/ 953 w 1606"/>
                              <a:gd name="T45" fmla="*/ 211 h 803"/>
                              <a:gd name="T46" fmla="*/ 1089 w 1606"/>
                              <a:gd name="T47" fmla="*/ 264 h 803"/>
                              <a:gd name="T48" fmla="*/ 1208 w 1606"/>
                              <a:gd name="T49" fmla="*/ 346 h 803"/>
                              <a:gd name="T50" fmla="*/ 1303 w 1606"/>
                              <a:gd name="T51" fmla="*/ 454 h 803"/>
                              <a:gd name="T52" fmla="*/ 1372 w 1606"/>
                              <a:gd name="T53" fmla="*/ 582 h 803"/>
                              <a:gd name="T54" fmla="*/ 1408 w 1606"/>
                              <a:gd name="T55" fmla="*/ 725 h 803"/>
                              <a:gd name="T56" fmla="*/ 1413 w 1606"/>
                              <a:gd name="T57" fmla="*/ 802 h 803"/>
                              <a:gd name="T58" fmla="*/ 1602 w 1606"/>
                              <a:gd name="T59" fmla="*/ 725 h 803"/>
                              <a:gd name="T60" fmla="*/ 1573 w 1606"/>
                              <a:gd name="T61" fmla="*/ 577 h 803"/>
                              <a:gd name="T62" fmla="*/ 1519 w 1606"/>
                              <a:gd name="T63" fmla="*/ 440 h 803"/>
                              <a:gd name="T64" fmla="*/ 1442 w 1606"/>
                              <a:gd name="T65" fmla="*/ 317 h 803"/>
                              <a:gd name="T66" fmla="*/ 1344 w 1606"/>
                              <a:gd name="T67" fmla="*/ 21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6" h="803">
                                <a:moveTo>
                                  <a:pt x="802" y="0"/>
                                </a:moveTo>
                                <a:lnTo>
                                  <a:pt x="725" y="4"/>
                                </a:lnTo>
                                <a:lnTo>
                                  <a:pt x="650" y="15"/>
                                </a:lnTo>
                                <a:lnTo>
                                  <a:pt x="577" y="32"/>
                                </a:lnTo>
                                <a:lnTo>
                                  <a:pt x="507" y="56"/>
                                </a:lnTo>
                                <a:lnTo>
                                  <a:pt x="440" y="86"/>
                                </a:lnTo>
                                <a:lnTo>
                                  <a:pt x="377" y="122"/>
                                </a:lnTo>
                                <a:lnTo>
                                  <a:pt x="317" y="164"/>
                                </a:lnTo>
                                <a:lnTo>
                                  <a:pt x="261" y="210"/>
                                </a:lnTo>
                                <a:lnTo>
                                  <a:pt x="210" y="261"/>
                                </a:lnTo>
                                <a:lnTo>
                                  <a:pt x="164" y="317"/>
                                </a:lnTo>
                                <a:lnTo>
                                  <a:pt x="122" y="377"/>
                                </a:lnTo>
                                <a:lnTo>
                                  <a:pt x="86" y="440"/>
                                </a:lnTo>
                                <a:lnTo>
                                  <a:pt x="56" y="507"/>
                                </a:lnTo>
                                <a:lnTo>
                                  <a:pt x="32" y="577"/>
                                </a:lnTo>
                                <a:lnTo>
                                  <a:pt x="14" y="650"/>
                                </a:lnTo>
                                <a:lnTo>
                                  <a:pt x="4" y="725"/>
                                </a:lnTo>
                                <a:lnTo>
                                  <a:pt x="4" y="726"/>
                                </a:lnTo>
                                <a:lnTo>
                                  <a:pt x="0" y="803"/>
                                </a:lnTo>
                                <a:lnTo>
                                  <a:pt x="193" y="803"/>
                                </a:lnTo>
                                <a:lnTo>
                                  <a:pt x="197" y="726"/>
                                </a:lnTo>
                                <a:lnTo>
                                  <a:pt x="211" y="653"/>
                                </a:lnTo>
                                <a:lnTo>
                                  <a:pt x="234" y="582"/>
                                </a:lnTo>
                                <a:lnTo>
                                  <a:pt x="264" y="516"/>
                                </a:lnTo>
                                <a:lnTo>
                                  <a:pt x="302" y="454"/>
                                </a:lnTo>
                                <a:lnTo>
                                  <a:pt x="347" y="398"/>
                                </a:lnTo>
                                <a:lnTo>
                                  <a:pt x="398" y="347"/>
                                </a:lnTo>
                                <a:lnTo>
                                  <a:pt x="454" y="302"/>
                                </a:lnTo>
                                <a:lnTo>
                                  <a:pt x="516" y="264"/>
                                </a:lnTo>
                                <a:lnTo>
                                  <a:pt x="582" y="234"/>
                                </a:lnTo>
                                <a:lnTo>
                                  <a:pt x="652" y="211"/>
                                </a:lnTo>
                                <a:lnTo>
                                  <a:pt x="726" y="197"/>
                                </a:lnTo>
                                <a:lnTo>
                                  <a:pt x="803" y="193"/>
                                </a:lnTo>
                                <a:lnTo>
                                  <a:pt x="1323" y="193"/>
                                </a:lnTo>
                                <a:lnTo>
                                  <a:pt x="1288" y="163"/>
                                </a:lnTo>
                                <a:lnTo>
                                  <a:pt x="1228" y="122"/>
                                </a:lnTo>
                                <a:lnTo>
                                  <a:pt x="1165" y="86"/>
                                </a:lnTo>
                                <a:lnTo>
                                  <a:pt x="1098" y="56"/>
                                </a:lnTo>
                                <a:lnTo>
                                  <a:pt x="1028" y="32"/>
                                </a:lnTo>
                                <a:lnTo>
                                  <a:pt x="955" y="14"/>
                                </a:lnTo>
                                <a:lnTo>
                                  <a:pt x="880" y="4"/>
                                </a:lnTo>
                                <a:lnTo>
                                  <a:pt x="802" y="0"/>
                                </a:lnTo>
                                <a:close/>
                                <a:moveTo>
                                  <a:pt x="1323" y="193"/>
                                </a:moveTo>
                                <a:lnTo>
                                  <a:pt x="803" y="193"/>
                                </a:lnTo>
                                <a:lnTo>
                                  <a:pt x="879" y="197"/>
                                </a:lnTo>
                                <a:lnTo>
                                  <a:pt x="953" y="211"/>
                                </a:lnTo>
                                <a:lnTo>
                                  <a:pt x="1023" y="234"/>
                                </a:lnTo>
                                <a:lnTo>
                                  <a:pt x="1089" y="264"/>
                                </a:lnTo>
                                <a:lnTo>
                                  <a:pt x="1151" y="302"/>
                                </a:lnTo>
                                <a:lnTo>
                                  <a:pt x="1208" y="346"/>
                                </a:lnTo>
                                <a:lnTo>
                                  <a:pt x="1259" y="397"/>
                                </a:lnTo>
                                <a:lnTo>
                                  <a:pt x="1303" y="454"/>
                                </a:lnTo>
                                <a:lnTo>
                                  <a:pt x="1341" y="516"/>
                                </a:lnTo>
                                <a:lnTo>
                                  <a:pt x="1372" y="582"/>
                                </a:lnTo>
                                <a:lnTo>
                                  <a:pt x="1394" y="652"/>
                                </a:lnTo>
                                <a:lnTo>
                                  <a:pt x="1408" y="725"/>
                                </a:lnTo>
                                <a:lnTo>
                                  <a:pt x="1408" y="726"/>
                                </a:lnTo>
                                <a:lnTo>
                                  <a:pt x="1413" y="802"/>
                                </a:lnTo>
                                <a:lnTo>
                                  <a:pt x="1606" y="802"/>
                                </a:lnTo>
                                <a:lnTo>
                                  <a:pt x="1602" y="725"/>
                                </a:lnTo>
                                <a:lnTo>
                                  <a:pt x="1591" y="650"/>
                                </a:lnTo>
                                <a:lnTo>
                                  <a:pt x="1573" y="577"/>
                                </a:lnTo>
                                <a:lnTo>
                                  <a:pt x="1549" y="507"/>
                                </a:lnTo>
                                <a:lnTo>
                                  <a:pt x="1519" y="440"/>
                                </a:lnTo>
                                <a:lnTo>
                                  <a:pt x="1483" y="376"/>
                                </a:lnTo>
                                <a:lnTo>
                                  <a:pt x="1442" y="317"/>
                                </a:lnTo>
                                <a:lnTo>
                                  <a:pt x="1395" y="261"/>
                                </a:lnTo>
                                <a:lnTo>
                                  <a:pt x="1344" y="210"/>
                                </a:lnTo>
                                <a:lnTo>
                                  <a:pt x="1323"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49"/>
                        <wps:cNvSpPr>
                          <a:spLocks/>
                        </wps:cNvSpPr>
                        <wps:spPr bwMode="auto">
                          <a:xfrm>
                            <a:off x="200" y="398"/>
                            <a:ext cx="305" cy="405"/>
                          </a:xfrm>
                          <a:custGeom>
                            <a:avLst/>
                            <a:gdLst>
                              <a:gd name="T0" fmla="+- 0 357 201"/>
                              <a:gd name="T1" fmla="*/ T0 w 305"/>
                              <a:gd name="T2" fmla="+- 0 399 399"/>
                              <a:gd name="T3" fmla="*/ 399 h 405"/>
                              <a:gd name="T4" fmla="+- 0 310 201"/>
                              <a:gd name="T5" fmla="*/ T4 w 305"/>
                              <a:gd name="T6" fmla="+- 0 457 399"/>
                              <a:gd name="T7" fmla="*/ 457 h 405"/>
                              <a:gd name="T8" fmla="+- 0 272 201"/>
                              <a:gd name="T9" fmla="*/ T8 w 305"/>
                              <a:gd name="T10" fmla="+- 0 519 399"/>
                              <a:gd name="T11" fmla="*/ 519 h 405"/>
                              <a:gd name="T12" fmla="+- 0 241 201"/>
                              <a:gd name="T13" fmla="*/ T12 w 305"/>
                              <a:gd name="T14" fmla="+- 0 586 399"/>
                              <a:gd name="T15" fmla="*/ 586 h 405"/>
                              <a:gd name="T16" fmla="+- 0 219 201"/>
                              <a:gd name="T17" fmla="*/ T16 w 305"/>
                              <a:gd name="T18" fmla="+- 0 656 399"/>
                              <a:gd name="T19" fmla="*/ 656 h 405"/>
                              <a:gd name="T20" fmla="+- 0 205 201"/>
                              <a:gd name="T21" fmla="*/ T20 w 305"/>
                              <a:gd name="T22" fmla="+- 0 729 399"/>
                              <a:gd name="T23" fmla="*/ 729 h 405"/>
                              <a:gd name="T24" fmla="+- 0 201 201"/>
                              <a:gd name="T25" fmla="*/ T24 w 305"/>
                              <a:gd name="T26" fmla="+- 0 803 399"/>
                              <a:gd name="T27" fmla="*/ 803 h 405"/>
                              <a:gd name="T28" fmla="+- 0 401 201"/>
                              <a:gd name="T29" fmla="*/ T28 w 305"/>
                              <a:gd name="T30" fmla="+- 0 803 399"/>
                              <a:gd name="T31" fmla="*/ 803 h 405"/>
                              <a:gd name="T32" fmla="+- 0 408 201"/>
                              <a:gd name="T33" fmla="*/ T32 w 305"/>
                              <a:gd name="T34" fmla="+- 0 729 399"/>
                              <a:gd name="T35" fmla="*/ 729 h 405"/>
                              <a:gd name="T36" fmla="+- 0 428 201"/>
                              <a:gd name="T37" fmla="*/ T36 w 305"/>
                              <a:gd name="T38" fmla="+- 0 658 399"/>
                              <a:gd name="T39" fmla="*/ 658 h 405"/>
                              <a:gd name="T40" fmla="+- 0 461 201"/>
                              <a:gd name="T41" fmla="*/ T40 w 305"/>
                              <a:gd name="T42" fmla="+- 0 592 399"/>
                              <a:gd name="T43" fmla="*/ 592 h 405"/>
                              <a:gd name="T44" fmla="+- 0 505 201"/>
                              <a:gd name="T45" fmla="*/ T44 w 305"/>
                              <a:gd name="T46" fmla="+- 0 533 399"/>
                              <a:gd name="T47" fmla="*/ 533 h 405"/>
                              <a:gd name="T48" fmla="+- 0 357 201"/>
                              <a:gd name="T49" fmla="*/ T48 w 305"/>
                              <a:gd name="T50" fmla="+- 0 399 399"/>
                              <a:gd name="T51" fmla="*/ 39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5" h="405">
                                <a:moveTo>
                                  <a:pt x="156" y="0"/>
                                </a:moveTo>
                                <a:lnTo>
                                  <a:pt x="109" y="58"/>
                                </a:lnTo>
                                <a:lnTo>
                                  <a:pt x="71" y="120"/>
                                </a:lnTo>
                                <a:lnTo>
                                  <a:pt x="40" y="187"/>
                                </a:lnTo>
                                <a:lnTo>
                                  <a:pt x="18" y="257"/>
                                </a:lnTo>
                                <a:lnTo>
                                  <a:pt x="4" y="330"/>
                                </a:lnTo>
                                <a:lnTo>
                                  <a:pt x="0" y="404"/>
                                </a:lnTo>
                                <a:lnTo>
                                  <a:pt x="200" y="404"/>
                                </a:lnTo>
                                <a:lnTo>
                                  <a:pt x="207" y="330"/>
                                </a:lnTo>
                                <a:lnTo>
                                  <a:pt x="227" y="259"/>
                                </a:lnTo>
                                <a:lnTo>
                                  <a:pt x="260" y="193"/>
                                </a:lnTo>
                                <a:lnTo>
                                  <a:pt x="304" y="134"/>
                                </a:lnTo>
                                <a:lnTo>
                                  <a:pt x="156"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48"/>
                        <wps:cNvSpPr>
                          <a:spLocks/>
                        </wps:cNvSpPr>
                        <wps:spPr bwMode="auto">
                          <a:xfrm>
                            <a:off x="0" y="196"/>
                            <a:ext cx="403" cy="607"/>
                          </a:xfrm>
                          <a:custGeom>
                            <a:avLst/>
                            <a:gdLst>
                              <a:gd name="T0" fmla="*/ 277 w 403"/>
                              <a:gd name="T1" fmla="+- 0 196 196"/>
                              <a:gd name="T2" fmla="*/ 196 h 607"/>
                              <a:gd name="T3" fmla="*/ 221 w 403"/>
                              <a:gd name="T4" fmla="+- 0 250 196"/>
                              <a:gd name="T5" fmla="*/ 250 h 607"/>
                              <a:gd name="T6" fmla="*/ 171 w 403"/>
                              <a:gd name="T7" fmla="+- 0 308 196"/>
                              <a:gd name="T8" fmla="*/ 308 h 607"/>
                              <a:gd name="T9" fmla="*/ 127 w 403"/>
                              <a:gd name="T10" fmla="+- 0 370 196"/>
                              <a:gd name="T11" fmla="*/ 370 h 607"/>
                              <a:gd name="T12" fmla="*/ 89 w 403"/>
                              <a:gd name="T13" fmla="+- 0 435 196"/>
                              <a:gd name="T14" fmla="*/ 435 h 607"/>
                              <a:gd name="T15" fmla="*/ 57 w 403"/>
                              <a:gd name="T16" fmla="+- 0 504 196"/>
                              <a:gd name="T17" fmla="*/ 504 h 607"/>
                              <a:gd name="T18" fmla="*/ 33 w 403"/>
                              <a:gd name="T19" fmla="+- 0 576 196"/>
                              <a:gd name="T20" fmla="*/ 576 h 607"/>
                              <a:gd name="T21" fmla="*/ 15 w 403"/>
                              <a:gd name="T22" fmla="+- 0 650 196"/>
                              <a:gd name="T23" fmla="*/ 650 h 607"/>
                              <a:gd name="T24" fmla="*/ 4 w 403"/>
                              <a:gd name="T25" fmla="+- 0 726 196"/>
                              <a:gd name="T26" fmla="*/ 726 h 607"/>
                              <a:gd name="T27" fmla="*/ 0 w 403"/>
                              <a:gd name="T28" fmla="+- 0 803 196"/>
                              <a:gd name="T29" fmla="*/ 803 h 607"/>
                              <a:gd name="T30" fmla="*/ 193 w 403"/>
                              <a:gd name="T31" fmla="+- 0 803 196"/>
                              <a:gd name="T32" fmla="*/ 803 h 607"/>
                              <a:gd name="T33" fmla="*/ 197 w 403"/>
                              <a:gd name="T34" fmla="+- 0 728 196"/>
                              <a:gd name="T35" fmla="*/ 728 h 607"/>
                              <a:gd name="T36" fmla="*/ 211 w 403"/>
                              <a:gd name="T37" fmla="+- 0 654 196"/>
                              <a:gd name="T38" fmla="*/ 654 h 607"/>
                              <a:gd name="T39" fmla="*/ 233 w 403"/>
                              <a:gd name="T40" fmla="+- 0 584 196"/>
                              <a:gd name="T41" fmla="*/ 584 h 607"/>
                              <a:gd name="T42" fmla="*/ 264 w 403"/>
                              <a:gd name="T43" fmla="+- 0 516 196"/>
                              <a:gd name="T44" fmla="*/ 516 h 607"/>
                              <a:gd name="T45" fmla="*/ 303 w 403"/>
                              <a:gd name="T46" fmla="+- 0 453 196"/>
                              <a:gd name="T47" fmla="*/ 453 h 607"/>
                              <a:gd name="T48" fmla="*/ 349 w 403"/>
                              <a:gd name="T49" fmla="+- 0 395 196"/>
                              <a:gd name="T50" fmla="*/ 395 h 607"/>
                              <a:gd name="T51" fmla="*/ 403 w 403"/>
                              <a:gd name="T52" fmla="+- 0 342 196"/>
                              <a:gd name="T53" fmla="*/ 342 h 607"/>
                              <a:gd name="T54" fmla="*/ 277 w 403"/>
                              <a:gd name="T55" fmla="+- 0 196 196"/>
                              <a:gd name="T56" fmla="*/ 196 h 6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403" h="607">
                                <a:moveTo>
                                  <a:pt x="277" y="0"/>
                                </a:moveTo>
                                <a:lnTo>
                                  <a:pt x="221" y="54"/>
                                </a:lnTo>
                                <a:lnTo>
                                  <a:pt x="171" y="112"/>
                                </a:lnTo>
                                <a:lnTo>
                                  <a:pt x="127" y="174"/>
                                </a:lnTo>
                                <a:lnTo>
                                  <a:pt x="89" y="239"/>
                                </a:lnTo>
                                <a:lnTo>
                                  <a:pt x="57" y="308"/>
                                </a:lnTo>
                                <a:lnTo>
                                  <a:pt x="33" y="380"/>
                                </a:lnTo>
                                <a:lnTo>
                                  <a:pt x="15" y="454"/>
                                </a:lnTo>
                                <a:lnTo>
                                  <a:pt x="4" y="530"/>
                                </a:lnTo>
                                <a:lnTo>
                                  <a:pt x="0" y="607"/>
                                </a:lnTo>
                                <a:lnTo>
                                  <a:pt x="193" y="607"/>
                                </a:lnTo>
                                <a:lnTo>
                                  <a:pt x="197" y="532"/>
                                </a:lnTo>
                                <a:lnTo>
                                  <a:pt x="211" y="458"/>
                                </a:lnTo>
                                <a:lnTo>
                                  <a:pt x="233" y="388"/>
                                </a:lnTo>
                                <a:lnTo>
                                  <a:pt x="264" y="320"/>
                                </a:lnTo>
                                <a:lnTo>
                                  <a:pt x="303" y="257"/>
                                </a:lnTo>
                                <a:lnTo>
                                  <a:pt x="349" y="199"/>
                                </a:lnTo>
                                <a:lnTo>
                                  <a:pt x="403" y="146"/>
                                </a:lnTo>
                                <a:lnTo>
                                  <a:pt x="277"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847"/>
                        <wps:cNvSpPr>
                          <a:spLocks/>
                        </wps:cNvSpPr>
                        <wps:spPr bwMode="auto">
                          <a:xfrm>
                            <a:off x="386" y="102"/>
                            <a:ext cx="430" cy="708"/>
                          </a:xfrm>
                          <a:custGeom>
                            <a:avLst/>
                            <a:gdLst>
                              <a:gd name="T0" fmla="+- 0 410 386"/>
                              <a:gd name="T1" fmla="*/ T0 w 430"/>
                              <a:gd name="T2" fmla="+- 0 102 102"/>
                              <a:gd name="T3" fmla="*/ 102 h 708"/>
                              <a:gd name="T4" fmla="+- 0 402 386"/>
                              <a:gd name="T5" fmla="*/ T4 w 430"/>
                              <a:gd name="T6" fmla="+- 0 107 102"/>
                              <a:gd name="T7" fmla="*/ 107 h 708"/>
                              <a:gd name="T8" fmla="+- 0 394 386"/>
                              <a:gd name="T9" fmla="*/ T8 w 430"/>
                              <a:gd name="T10" fmla="+- 0 112 102"/>
                              <a:gd name="T11" fmla="*/ 112 h 708"/>
                              <a:gd name="T12" fmla="+- 0 386 386"/>
                              <a:gd name="T13" fmla="*/ T12 w 430"/>
                              <a:gd name="T14" fmla="+- 0 116 102"/>
                              <a:gd name="T15" fmla="*/ 116 h 708"/>
                              <a:gd name="T16" fmla="+- 0 791 386"/>
                              <a:gd name="T17" fmla="*/ T16 w 430"/>
                              <a:gd name="T18" fmla="+- 0 810 102"/>
                              <a:gd name="T19" fmla="*/ 810 h 708"/>
                              <a:gd name="T20" fmla="+- 0 815 386"/>
                              <a:gd name="T21" fmla="*/ T20 w 430"/>
                              <a:gd name="T22" fmla="+- 0 796 102"/>
                              <a:gd name="T23" fmla="*/ 796 h 708"/>
                              <a:gd name="T24" fmla="+- 0 410 386"/>
                              <a:gd name="T25" fmla="*/ T24 w 430"/>
                              <a:gd name="T26" fmla="+- 0 102 102"/>
                              <a:gd name="T27" fmla="*/ 102 h 708"/>
                            </a:gdLst>
                            <a:ahLst/>
                            <a:cxnLst>
                              <a:cxn ang="0">
                                <a:pos x="T1" y="T3"/>
                              </a:cxn>
                              <a:cxn ang="0">
                                <a:pos x="T5" y="T7"/>
                              </a:cxn>
                              <a:cxn ang="0">
                                <a:pos x="T9" y="T11"/>
                              </a:cxn>
                              <a:cxn ang="0">
                                <a:pos x="T13" y="T15"/>
                              </a:cxn>
                              <a:cxn ang="0">
                                <a:pos x="T17" y="T19"/>
                              </a:cxn>
                              <a:cxn ang="0">
                                <a:pos x="T21" y="T23"/>
                              </a:cxn>
                              <a:cxn ang="0">
                                <a:pos x="T25" y="T27"/>
                              </a:cxn>
                            </a:cxnLst>
                            <a:rect l="0" t="0" r="r" b="b"/>
                            <a:pathLst>
                              <a:path w="430" h="708">
                                <a:moveTo>
                                  <a:pt x="24" y="0"/>
                                </a:moveTo>
                                <a:lnTo>
                                  <a:pt x="16" y="5"/>
                                </a:lnTo>
                                <a:lnTo>
                                  <a:pt x="8" y="10"/>
                                </a:lnTo>
                                <a:lnTo>
                                  <a:pt x="0" y="14"/>
                                </a:lnTo>
                                <a:lnTo>
                                  <a:pt x="405" y="708"/>
                                </a:lnTo>
                                <a:lnTo>
                                  <a:pt x="429" y="694"/>
                                </a:lnTo>
                                <a:lnTo>
                                  <a:pt x="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AutoShape 1846"/>
                        <wps:cNvSpPr>
                          <a:spLocks/>
                        </wps:cNvSpPr>
                        <wps:spPr bwMode="auto">
                          <a:xfrm>
                            <a:off x="755" y="755"/>
                            <a:ext cx="95" cy="95"/>
                          </a:xfrm>
                          <a:custGeom>
                            <a:avLst/>
                            <a:gdLst>
                              <a:gd name="T0" fmla="+- 0 803 756"/>
                              <a:gd name="T1" fmla="*/ T0 w 95"/>
                              <a:gd name="T2" fmla="+- 0 756 756"/>
                              <a:gd name="T3" fmla="*/ 756 h 95"/>
                              <a:gd name="T4" fmla="+- 0 784 756"/>
                              <a:gd name="T5" fmla="*/ T4 w 95"/>
                              <a:gd name="T6" fmla="+- 0 759 756"/>
                              <a:gd name="T7" fmla="*/ 759 h 95"/>
                              <a:gd name="T8" fmla="+- 0 769 756"/>
                              <a:gd name="T9" fmla="*/ T8 w 95"/>
                              <a:gd name="T10" fmla="+- 0 769 756"/>
                              <a:gd name="T11" fmla="*/ 769 h 95"/>
                              <a:gd name="T12" fmla="+- 0 759 756"/>
                              <a:gd name="T13" fmla="*/ T12 w 95"/>
                              <a:gd name="T14" fmla="+- 0 784 756"/>
                              <a:gd name="T15" fmla="*/ 784 h 95"/>
                              <a:gd name="T16" fmla="+- 0 756 756"/>
                              <a:gd name="T17" fmla="*/ T16 w 95"/>
                              <a:gd name="T18" fmla="+- 0 803 756"/>
                              <a:gd name="T19" fmla="*/ 803 h 95"/>
                              <a:gd name="T20" fmla="+- 0 759 756"/>
                              <a:gd name="T21" fmla="*/ T20 w 95"/>
                              <a:gd name="T22" fmla="+- 0 821 756"/>
                              <a:gd name="T23" fmla="*/ 821 h 95"/>
                              <a:gd name="T24" fmla="+- 0 769 756"/>
                              <a:gd name="T25" fmla="*/ T24 w 95"/>
                              <a:gd name="T26" fmla="+- 0 836 756"/>
                              <a:gd name="T27" fmla="*/ 836 h 95"/>
                              <a:gd name="T28" fmla="+- 0 784 756"/>
                              <a:gd name="T29" fmla="*/ T28 w 95"/>
                              <a:gd name="T30" fmla="+- 0 846 756"/>
                              <a:gd name="T31" fmla="*/ 846 h 95"/>
                              <a:gd name="T32" fmla="+- 0 803 756"/>
                              <a:gd name="T33" fmla="*/ T32 w 95"/>
                              <a:gd name="T34" fmla="+- 0 850 756"/>
                              <a:gd name="T35" fmla="*/ 850 h 95"/>
                              <a:gd name="T36" fmla="+- 0 821 756"/>
                              <a:gd name="T37" fmla="*/ T36 w 95"/>
                              <a:gd name="T38" fmla="+- 0 846 756"/>
                              <a:gd name="T39" fmla="*/ 846 h 95"/>
                              <a:gd name="T40" fmla="+- 0 836 756"/>
                              <a:gd name="T41" fmla="*/ T40 w 95"/>
                              <a:gd name="T42" fmla="+- 0 836 756"/>
                              <a:gd name="T43" fmla="*/ 836 h 95"/>
                              <a:gd name="T44" fmla="+- 0 846 756"/>
                              <a:gd name="T45" fmla="*/ T44 w 95"/>
                              <a:gd name="T46" fmla="+- 0 821 756"/>
                              <a:gd name="T47" fmla="*/ 821 h 95"/>
                              <a:gd name="T48" fmla="+- 0 850 756"/>
                              <a:gd name="T49" fmla="*/ T48 w 95"/>
                              <a:gd name="T50" fmla="+- 0 803 756"/>
                              <a:gd name="T51" fmla="*/ 803 h 95"/>
                              <a:gd name="T52" fmla="+- 0 846 756"/>
                              <a:gd name="T53" fmla="*/ T52 w 95"/>
                              <a:gd name="T54" fmla="+- 0 784 756"/>
                              <a:gd name="T55" fmla="*/ 784 h 95"/>
                              <a:gd name="T56" fmla="+- 0 836 756"/>
                              <a:gd name="T57" fmla="*/ T56 w 95"/>
                              <a:gd name="T58" fmla="+- 0 769 756"/>
                              <a:gd name="T59" fmla="*/ 769 h 95"/>
                              <a:gd name="T60" fmla="+- 0 821 756"/>
                              <a:gd name="T61" fmla="*/ T60 w 95"/>
                              <a:gd name="T62" fmla="+- 0 759 756"/>
                              <a:gd name="T63" fmla="*/ 759 h 95"/>
                              <a:gd name="T64" fmla="+- 0 803 756"/>
                              <a:gd name="T65" fmla="*/ T64 w 95"/>
                              <a:gd name="T66" fmla="+- 0 756 756"/>
                              <a:gd name="T67" fmla="*/ 756 h 95"/>
                              <a:gd name="T68" fmla="+- 0 784 756"/>
                              <a:gd name="T69" fmla="*/ T68 w 95"/>
                              <a:gd name="T70" fmla="+- 0 846 756"/>
                              <a:gd name="T71" fmla="*/ 846 h 95"/>
                              <a:gd name="T72" fmla="+- 0 784 756"/>
                              <a:gd name="T73" fmla="*/ T72 w 95"/>
                              <a:gd name="T74" fmla="+- 0 846 756"/>
                              <a:gd name="T75" fmla="*/ 846 h 95"/>
                              <a:gd name="T76" fmla="+- 0 784 756"/>
                              <a:gd name="T77" fmla="*/ T76 w 95"/>
                              <a:gd name="T78" fmla="+- 0 846 756"/>
                              <a:gd name="T79" fmla="*/ 846 h 95"/>
                              <a:gd name="T80" fmla="+- 0 784 756"/>
                              <a:gd name="T81" fmla="*/ T80 w 95"/>
                              <a:gd name="T82" fmla="+- 0 846 756"/>
                              <a:gd name="T83" fmla="*/ 84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95">
                                <a:moveTo>
                                  <a:pt x="47" y="0"/>
                                </a:moveTo>
                                <a:lnTo>
                                  <a:pt x="28" y="3"/>
                                </a:lnTo>
                                <a:lnTo>
                                  <a:pt x="13" y="13"/>
                                </a:lnTo>
                                <a:lnTo>
                                  <a:pt x="3" y="28"/>
                                </a:lnTo>
                                <a:lnTo>
                                  <a:pt x="0" y="47"/>
                                </a:lnTo>
                                <a:lnTo>
                                  <a:pt x="3" y="65"/>
                                </a:lnTo>
                                <a:lnTo>
                                  <a:pt x="13" y="80"/>
                                </a:lnTo>
                                <a:lnTo>
                                  <a:pt x="28" y="90"/>
                                </a:lnTo>
                                <a:lnTo>
                                  <a:pt x="47" y="94"/>
                                </a:lnTo>
                                <a:lnTo>
                                  <a:pt x="65" y="90"/>
                                </a:lnTo>
                                <a:lnTo>
                                  <a:pt x="80" y="80"/>
                                </a:lnTo>
                                <a:lnTo>
                                  <a:pt x="90" y="65"/>
                                </a:lnTo>
                                <a:lnTo>
                                  <a:pt x="94" y="47"/>
                                </a:lnTo>
                                <a:lnTo>
                                  <a:pt x="90" y="28"/>
                                </a:lnTo>
                                <a:lnTo>
                                  <a:pt x="80" y="13"/>
                                </a:lnTo>
                                <a:lnTo>
                                  <a:pt x="65" y="3"/>
                                </a:lnTo>
                                <a:lnTo>
                                  <a:pt x="47" y="0"/>
                                </a:lnTo>
                                <a:close/>
                                <a:moveTo>
                                  <a:pt x="28" y="90"/>
                                </a:moveTo>
                                <a:lnTo>
                                  <a:pt x="28"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60C486" id="Group 1845" o:spid="_x0000_s1026" style="width:80.3pt;height:42.5pt;mso-position-horizontal-relative:char;mso-position-vertical-relative:line" coordsize="160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">
                <v:shape id="AutoShape 1851" o:spid="_x0000_s1027" style="position:absolute;left:200;top:200;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" path="m602,l526,4,453,18,384,40,319,70r-61,38l202,152r-50,50l108,258,70,319,40,384,18,454,4,526,,602r200,l207,530r19,-68l255,399r40,-56l343,295r56,-40l462,225r68,-18l602,200r449,l1001,151,946,107,885,70,819,40,750,18,677,4,602,xm1051,200r-449,l674,207r68,18l804,255r56,40l909,343r39,56l978,461r19,68l1003,601r201,l1199,526r-14,-73l1163,384r-30,-66l1096,257r-44,-56l1051,200xe" fillcolor="#ededed" stroked="f">
                  <v:path arrowok="t" o:connecttype="custom" o:connectlocs="602,201;526,205;453,219;384,241;319,271;258,309;202,353;152,403;108,459;70,520;40,585;18,655;4,727;0,803;200,803;207,731;226,663;255,600;295,544;343,496;399,456;462,426;530,408;602,401;1051,401;1001,352;946,308;885,271;819,241;750,219;677,205;602,201;1051,401;602,401;674,408;742,426;804,456;860,496;909,544;948,600;978,662;997,730;1003,802;1204,802;1199,727;1185,654;1163,585;1133,519;1096,458;1052,402;1051,401" o:connectangles="0,0,0,0,0,0,0,0,0,0,0,0,0,0,0,0,0,0,0,0,0,0,0,0,0,0,0,0,0,0,0,0,0,0,0,0,0,0,0,0,0,0,0,0,0,0,0,0,0,0,0"/>
                </v:shape>
                <v:shape id="AutoShape 1850" o:spid="_x0000_s1028" style="position:absolute;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" path="m802,l725,4,650,15,577,32,507,56,440,86r-63,36l317,164r-56,46l210,261r-46,56l122,377,86,440,56,507,32,577,14,650,4,725r,1l,803r193,l197,726r14,-73l234,582r30,-66l302,454r45,-56l398,347r56,-45l516,264r66,-30l652,211r74,-14l803,193r520,l1288,163r-60,-41l1165,86,1098,56,1028,32,955,14,880,4,802,xm1323,193r-520,l879,197r74,14l1023,234r66,30l1151,302r57,44l1259,397r44,57l1341,516r31,66l1394,652r14,73l1408,726r5,76l1606,802r-4,-77l1591,650r-18,-73l1549,507r-30,-67l1483,376r-41,-59l1395,261r-51,-51l1323,193xe" fillcolor="#ededed" stroked="f">
                  <v:path arrowok="t" o:connecttype="custom" o:connectlocs="725,4;577,32;440,86;317,164;210,261;122,377;56,507;14,650;4,726;193,803;211,653;264,516;347,398;454,302;582,234;726,197;1323,193;1228,122;1098,56;955,14;802,0;803,193;953,211;1089,264;1208,346;1303,454;1372,582;1408,725;1413,802;1602,725;1573,577;1519,440;1442,317;1344,210" o:connectangles="0,0,0,0,0,0,0,0,0,0,0,0,0,0,0,0,0,0,0,0,0,0,0,0,0,0,0,0,0,0,0,0,0,0"/>
                </v:shape>
                <v:shape id="Freeform 1849" o:spid="_x0000_s1029" style="position:absolute;left:200;top:398;width:305;height:405;visibility:visible;mso-wrap-style:square;v-text-anchor:top" coordsize="3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" path="m156,l109,58,71,120,40,187,18,257,4,330,,404r200,l207,330r20,-71l260,193r44,-59l156,xe" fillcolor="#5996ca" stroked="f">
                  <v:path arrowok="t" o:connecttype="custom" o:connectlocs="156,399;109,457;71,519;40,586;18,656;4,729;0,803;200,803;207,729;227,658;260,592;304,533;156,399" o:connectangles="0,0,0,0,0,0,0,0,0,0,0,0,0"/>
                </v:shape>
                <v:shape id="Freeform 1848" o:spid="_x0000_s1030" style="position:absolute;top:196;width:403;height:607;visibility:visible;mso-wrap-style:square;v-text-anchor:top" coordsize="40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" path="m277,l221,54r-50,58l127,174,89,239,57,308,33,380,15,454,4,530,,607r193,l197,532r14,-74l233,388r31,-68l303,257r46,-58l403,146,277,xe" fillcolor="#f0ab1d" stroked="f">
                  <v:path arrowok="t" o:connecttype="custom" o:connectlocs="277,196;221,250;171,308;127,370;89,435;57,504;33,576;15,650;4,726;0,803;193,803;197,728;211,654;233,584;264,516;303,453;349,395;403,342;277,196" o:connectangles="0,0,0,0,0,0,0,0,0,0,0,0,0,0,0,0,0,0,0"/>
                </v:shape>
                <v:shape id="Freeform 1847" o:spid="_x0000_s1031" style="position:absolute;left:386;top:102;width:430;height:708;visibility:visible;mso-wrap-style:square;v-text-anchor:top" coordsize="4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" path="m24,l16,5,8,10,,14,405,708r24,-14l24,xe" fillcolor="red" stroked="f">
                  <v:path arrowok="t" o:connecttype="custom" o:connectlocs="24,102;16,107;8,112;0,116;405,810;429,796;24,102" o:connectangles="0,0,0,0,0,0,0"/>
                </v:shape>
                <v:shape id="AutoShape 1846" o:spid="_x0000_s1032" style="position:absolute;left:755;top:755;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" path="m47,l28,3,13,13,3,28,,47,3,65,13,80,28,90r19,4l65,90,80,80,90,65,94,47,90,28,80,13,65,3,47,xm28,90r,xe" fillcolor="red" stroked="f">
                  <v:path arrowok="t" o:connecttype="custom" o:connectlocs="47,756;28,759;13,769;3,784;0,803;3,821;13,836;28,846;47,850;65,846;80,836;90,821;94,803;90,784;80,769;65,759;47,756;28,846;28,846;28,846;28,846" o:connectangles="0,0,0,0,0,0,0,0,0,0,0,0,0,0,0,0,0,0,0,0,0"/>
                </v:shape>
                <w10:anchorlock/>
              </v:group>
            </w:pict>
          </mc:Fallback>
        </mc:AlternateContent>
      </w:r>
    </w:p>
    <w:p w:rsidR="00525CCD" w:rsidRDefault="00525CCD">
      <w:pPr>
        <w:rPr>
          <w:rFonts w:ascii="Lucida Sans Unicode"/>
        </w:rPr>
        <w:sectPr w:rsidR="00525CCD">
          <w:footerReference w:type="default" r:id="rId6"/>
          <w:type w:val="continuous"/>
          <w:pgSz w:w="12240" w:h="15840"/>
          <w:pgMar w:top="440" w:right="0" w:bottom="440" w:left="460" w:header="720" w:footer="240" w:gutter="0"/>
          <w:pgNumType w:start="1"/>
          <w:cols w:space="720"/>
        </w:sectPr>
      </w:pPr>
    </w:p>
    <w:p w:rsidR="00525CCD" w:rsidRDefault="00525CCD">
      <w:pPr>
        <w:pStyle w:val="BodyText"/>
        <w:rPr>
          <w:rFonts w:ascii="Lucida Sans Unicode"/>
          <w:sz w:val="10"/>
        </w:rPr>
      </w:pPr>
    </w:p>
    <w:p w:rsidR="00525CCD" w:rsidRDefault="00525CCD">
      <w:pPr>
        <w:pStyle w:val="BodyText"/>
        <w:rPr>
          <w:rFonts w:ascii="Lucida Sans Unicode"/>
          <w:sz w:val="10"/>
        </w:rPr>
      </w:pPr>
    </w:p>
    <w:p w:rsidR="00525CCD" w:rsidRDefault="00525CCD">
      <w:pPr>
        <w:pStyle w:val="BodyText"/>
        <w:rPr>
          <w:rFonts w:ascii="Lucida Sans Unicode"/>
          <w:sz w:val="10"/>
        </w:rPr>
      </w:pPr>
    </w:p>
    <w:p w:rsidR="00525CCD" w:rsidRDefault="00525CCD">
      <w:pPr>
        <w:pStyle w:val="BodyText"/>
        <w:spacing w:before="12"/>
        <w:rPr>
          <w:rFonts w:ascii="Lucida Sans Unicode"/>
          <w:sz w:val="14"/>
        </w:rPr>
      </w:pPr>
    </w:p>
    <w:p w:rsidR="00525CCD" w:rsidRDefault="008F6474">
      <w:pPr>
        <w:spacing w:line="133" w:lineRule="exact"/>
        <w:ind w:left="115"/>
        <w:rPr>
          <w:i/>
          <w:sz w:val="11"/>
        </w:rPr>
      </w:pPr>
      <w:r>
        <w:rPr>
          <w:i/>
          <w:w w:val="105"/>
          <w:sz w:val="11"/>
        </w:rPr>
        <w:t>Note: This indicator is compared to the state average.</w:t>
      </w:r>
    </w:p>
    <w:p w:rsidR="00525CCD" w:rsidRDefault="008F6474">
      <w:pPr>
        <w:spacing w:line="133" w:lineRule="exact"/>
        <w:ind w:left="115"/>
        <w:rPr>
          <w:i/>
          <w:sz w:val="11"/>
        </w:rPr>
      </w:pPr>
      <w:r>
        <w:rPr>
          <w:i/>
          <w:w w:val="105"/>
          <w:sz w:val="11"/>
        </w:rPr>
        <w:t>Data</w:t>
      </w:r>
      <w:r>
        <w:rPr>
          <w:i/>
          <w:spacing w:val="-10"/>
          <w:w w:val="105"/>
          <w:sz w:val="11"/>
        </w:rPr>
        <w:t xml:space="preserve"> </w:t>
      </w:r>
      <w:r>
        <w:rPr>
          <w:i/>
          <w:w w:val="105"/>
          <w:sz w:val="11"/>
        </w:rPr>
        <w:t>Source:</w:t>
      </w:r>
      <w:r>
        <w:rPr>
          <w:i/>
          <w:spacing w:val="-10"/>
          <w:w w:val="105"/>
          <w:sz w:val="11"/>
        </w:rPr>
        <w:t xml:space="preserve"> </w:t>
      </w:r>
      <w:hyperlink r:id="rId7">
        <w:r>
          <w:rPr>
            <w:i/>
            <w:color w:val="008DAA"/>
            <w:w w:val="105"/>
            <w:sz w:val="11"/>
          </w:rPr>
          <w:t>US</w:t>
        </w:r>
        <w:r>
          <w:rPr>
            <w:i/>
            <w:color w:val="008DAA"/>
            <w:spacing w:val="-9"/>
            <w:w w:val="105"/>
            <w:sz w:val="11"/>
          </w:rPr>
          <w:t xml:space="preserve"> </w:t>
        </w:r>
        <w:r>
          <w:rPr>
            <w:i/>
            <w:color w:val="008DAA"/>
            <w:w w:val="105"/>
            <w:sz w:val="11"/>
          </w:rPr>
          <w:t>Department</w:t>
        </w:r>
        <w:r>
          <w:rPr>
            <w:i/>
            <w:color w:val="008DAA"/>
            <w:spacing w:val="-8"/>
            <w:w w:val="105"/>
            <w:sz w:val="11"/>
          </w:rPr>
          <w:t xml:space="preserve"> </w:t>
        </w:r>
        <w:r>
          <w:rPr>
            <w:i/>
            <w:color w:val="008DAA"/>
            <w:w w:val="105"/>
            <w:sz w:val="11"/>
          </w:rPr>
          <w:t>of</w:t>
        </w:r>
        <w:r>
          <w:rPr>
            <w:i/>
            <w:color w:val="008DAA"/>
            <w:spacing w:val="-9"/>
            <w:w w:val="105"/>
            <w:sz w:val="11"/>
          </w:rPr>
          <w:t xml:space="preserve"> </w:t>
        </w:r>
        <w:r>
          <w:rPr>
            <w:i/>
            <w:color w:val="008DAA"/>
            <w:w w:val="105"/>
            <w:sz w:val="11"/>
          </w:rPr>
          <w:t>Housing</w:t>
        </w:r>
        <w:r>
          <w:rPr>
            <w:i/>
            <w:color w:val="008DAA"/>
            <w:spacing w:val="-8"/>
            <w:w w:val="105"/>
            <w:sz w:val="11"/>
          </w:rPr>
          <w:t xml:space="preserve"> </w:t>
        </w:r>
        <w:r>
          <w:rPr>
            <w:i/>
            <w:color w:val="008DAA"/>
            <w:w w:val="105"/>
            <w:sz w:val="11"/>
          </w:rPr>
          <w:t>and</w:t>
        </w:r>
        <w:r>
          <w:rPr>
            <w:i/>
            <w:color w:val="008DAA"/>
            <w:spacing w:val="-9"/>
            <w:w w:val="105"/>
            <w:sz w:val="11"/>
          </w:rPr>
          <w:t xml:space="preserve"> </w:t>
        </w:r>
        <w:r>
          <w:rPr>
            <w:i/>
            <w:color w:val="008DAA"/>
            <w:w w:val="105"/>
            <w:sz w:val="11"/>
          </w:rPr>
          <w:t>Urban</w:t>
        </w:r>
        <w:r>
          <w:rPr>
            <w:i/>
            <w:color w:val="008DAA"/>
            <w:spacing w:val="-9"/>
            <w:w w:val="105"/>
            <w:sz w:val="11"/>
          </w:rPr>
          <w:t xml:space="preserve"> </w:t>
        </w:r>
        <w:r>
          <w:rPr>
            <w:i/>
            <w:color w:val="008DAA"/>
            <w:w w:val="105"/>
            <w:sz w:val="11"/>
          </w:rPr>
          <w:t>Development</w:t>
        </w:r>
      </w:hyperlink>
      <w:r>
        <w:rPr>
          <w:i/>
          <w:w w:val="105"/>
          <w:sz w:val="11"/>
        </w:rPr>
        <w:t>.</w:t>
      </w:r>
      <w:r>
        <w:rPr>
          <w:i/>
          <w:spacing w:val="-10"/>
          <w:w w:val="105"/>
          <w:sz w:val="11"/>
        </w:rPr>
        <w:t xml:space="preserve"> </w:t>
      </w:r>
      <w:r>
        <w:rPr>
          <w:i/>
          <w:w w:val="105"/>
          <w:sz w:val="11"/>
        </w:rPr>
        <w:t>2016.</w:t>
      </w:r>
      <w:r>
        <w:rPr>
          <w:i/>
          <w:spacing w:val="-10"/>
          <w:w w:val="105"/>
          <w:sz w:val="11"/>
        </w:rPr>
        <w:t xml:space="preserve"> </w:t>
      </w:r>
      <w:r>
        <w:rPr>
          <w:i/>
          <w:w w:val="105"/>
          <w:sz w:val="11"/>
        </w:rPr>
        <w:t>Source</w:t>
      </w:r>
      <w:r>
        <w:rPr>
          <w:i/>
          <w:spacing w:val="-10"/>
          <w:w w:val="105"/>
          <w:sz w:val="11"/>
        </w:rPr>
        <w:t xml:space="preserve"> </w:t>
      </w:r>
      <w:r>
        <w:rPr>
          <w:i/>
          <w:w w:val="105"/>
          <w:sz w:val="11"/>
        </w:rPr>
        <w:t>geography:</w:t>
      </w:r>
      <w:r>
        <w:rPr>
          <w:i/>
          <w:spacing w:val="-9"/>
          <w:w w:val="105"/>
          <w:sz w:val="11"/>
        </w:rPr>
        <w:t xml:space="preserve"> </w:t>
      </w:r>
      <w:r>
        <w:rPr>
          <w:i/>
          <w:w w:val="105"/>
          <w:sz w:val="11"/>
        </w:rPr>
        <w:t>County</w:t>
      </w:r>
    </w:p>
    <w:p w:rsidR="00525CCD" w:rsidRDefault="008F6474">
      <w:pPr>
        <w:tabs>
          <w:tab w:val="left" w:pos="1145"/>
        </w:tabs>
        <w:spacing w:line="110" w:lineRule="exact"/>
        <w:ind w:left="115"/>
        <w:rPr>
          <w:rFonts w:ascii="Lucida Sans Unicode"/>
          <w:sz w:val="10"/>
        </w:rPr>
      </w:pPr>
      <w:r>
        <w:br w:type="column"/>
      </w:r>
      <w:r>
        <w:rPr>
          <w:rFonts w:ascii="Lucida Sans Unicode"/>
          <w:color w:val="666666"/>
          <w:w w:val="105"/>
          <w:sz w:val="10"/>
        </w:rPr>
        <w:t>0</w:t>
      </w:r>
      <w:r>
        <w:rPr>
          <w:rFonts w:ascii="Lucida Sans Unicode"/>
          <w:color w:val="666666"/>
          <w:w w:val="105"/>
          <w:sz w:val="10"/>
        </w:rPr>
        <w:tab/>
        <w:t>1500</w:t>
      </w:r>
    </w:p>
    <w:p w:rsidR="00525CCD" w:rsidRDefault="008D3181">
      <w:pPr>
        <w:spacing w:before="43"/>
        <w:ind w:left="143"/>
        <w:rPr>
          <w:rFonts w:ascii="Lucida Sans Unicode"/>
          <w:sz w:val="11"/>
        </w:rPr>
      </w:pPr>
      <w:r>
        <w:rPr>
          <w:noProof/>
        </w:rPr>
        <mc:AlternateContent>
          <mc:Choice Requires="wpg">
            <w:drawing>
              <wp:anchor distT="0" distB="0" distL="114300" distR="114300" simplePos="0" relativeHeight="251659264" behindDoc="0" locked="0" layoutInCell="1" allowOverlap="1">
                <wp:simplePos x="0" y="0"/>
                <wp:positionH relativeFrom="page">
                  <wp:posOffset>6333490</wp:posOffset>
                </wp:positionH>
                <wp:positionV relativeFrom="paragraph">
                  <wp:posOffset>43815</wp:posOffset>
                </wp:positionV>
                <wp:extent cx="72390" cy="288290"/>
                <wp:effectExtent l="0" t="0" r="0" b="0"/>
                <wp:wrapNone/>
                <wp:docPr id="1853"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9974" y="69"/>
                          <a:chExt cx="114" cy="454"/>
                        </a:xfrm>
                      </wpg:grpSpPr>
                      <pic:pic xmlns:pic="http://schemas.openxmlformats.org/drawingml/2006/picture">
                        <pic:nvPicPr>
                          <pic:cNvPr id="1854" name="Picture 18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73" y="6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 name="Picture 18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73" y="23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6" name="Picture 18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73" y="40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4EC039" id="Group 1841" o:spid="_x0000_s1026" style="position:absolute;margin-left:498.7pt;margin-top:3.45pt;width:5.7pt;height:22.7pt;z-index:251659264;mso-position-horizontal-relative:page" coordorigin="9974,69"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4" o:spid="_x0000_s1027" type="#_x0000_t75" style="position:absolute;left:9973;top:6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">
                  <v:imagedata r:id="rId11" o:title=""/>
                </v:shape>
                <v:shape id="Picture 1843" o:spid="_x0000_s1028" type="#_x0000_t75" style="position:absolute;left:9973;top:23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">
                  <v:imagedata r:id="rId12" o:title=""/>
                </v:shape>
                <v:shape id="Picture 1842" o:spid="_x0000_s1029" type="#_x0000_t75" style="position:absolute;left:9973;top:40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">
                  <v:imagedata r:id="rId13" o:title=""/>
                </v:shape>
                <w10:wrap anchorx="page"/>
              </v:group>
            </w:pict>
          </mc:Fallback>
        </mc:AlternateContent>
      </w:r>
      <w:r w:rsidR="008F6474">
        <w:rPr>
          <w:rFonts w:ascii="Lucida Sans Unicode"/>
          <w:color w:val="333333"/>
          <w:w w:val="105"/>
          <w:sz w:val="11"/>
        </w:rPr>
        <w:t>Fayette</w:t>
      </w:r>
      <w:r w:rsidR="008F6474">
        <w:rPr>
          <w:rFonts w:ascii="Lucida Sans Unicode"/>
          <w:color w:val="333333"/>
          <w:spacing w:val="-24"/>
          <w:w w:val="105"/>
          <w:sz w:val="11"/>
        </w:rPr>
        <w:t xml:space="preserve"> </w:t>
      </w:r>
      <w:r w:rsidR="008F6474">
        <w:rPr>
          <w:rFonts w:ascii="Lucida Sans Unicode"/>
          <w:color w:val="333333"/>
          <w:w w:val="105"/>
          <w:sz w:val="11"/>
        </w:rPr>
        <w:t>County</w:t>
      </w:r>
      <w:r w:rsidR="008F6474">
        <w:rPr>
          <w:rFonts w:ascii="Lucida Sans Unicode"/>
          <w:color w:val="333333"/>
          <w:spacing w:val="-23"/>
          <w:w w:val="105"/>
          <w:sz w:val="11"/>
        </w:rPr>
        <w:t xml:space="preserve"> </w:t>
      </w:r>
      <w:r w:rsidR="008F6474">
        <w:rPr>
          <w:rFonts w:ascii="Lucida Sans Unicode"/>
          <w:color w:val="333333"/>
          <w:w w:val="105"/>
          <w:sz w:val="11"/>
        </w:rPr>
        <w:t>(531.00)</w:t>
      </w:r>
    </w:p>
    <w:p w:rsidR="00525CCD" w:rsidRDefault="008F6474">
      <w:pPr>
        <w:spacing w:before="1"/>
        <w:ind w:left="143"/>
        <w:rPr>
          <w:rFonts w:ascii="Lucida Sans Unicode"/>
          <w:sz w:val="11"/>
        </w:rPr>
      </w:pPr>
      <w:r>
        <w:rPr>
          <w:rFonts w:ascii="Lucida Sans Unicode"/>
          <w:color w:val="333333"/>
          <w:w w:val="105"/>
          <w:sz w:val="11"/>
        </w:rPr>
        <w:t>Ohio (436.43)</w:t>
      </w:r>
    </w:p>
    <w:p w:rsidR="00525CCD" w:rsidRDefault="008F6474">
      <w:pPr>
        <w:spacing w:before="1"/>
        <w:ind w:left="143"/>
        <w:rPr>
          <w:rFonts w:ascii="Lucida Sans Unicode"/>
          <w:sz w:val="11"/>
        </w:rPr>
      </w:pPr>
      <w:r>
        <w:rPr>
          <w:rFonts w:ascii="Lucida Sans Unicode"/>
          <w:color w:val="333333"/>
          <w:w w:val="105"/>
          <w:sz w:val="11"/>
        </w:rPr>
        <w:t>United States (375.41)</w:t>
      </w:r>
    </w:p>
    <w:p w:rsidR="00525CCD" w:rsidRDefault="00525CCD">
      <w:pPr>
        <w:rPr>
          <w:rFonts w:ascii="Lucida Sans Unicode"/>
          <w:sz w:val="11"/>
        </w:rPr>
        <w:sectPr w:rsidR="00525CCD">
          <w:type w:val="continuous"/>
          <w:pgSz w:w="12240" w:h="15840"/>
          <w:pgMar w:top="440" w:right="0" w:bottom="440" w:left="460" w:header="720" w:footer="720" w:gutter="0"/>
          <w:cols w:num="2" w:space="720" w:equalWidth="0">
            <w:col w:w="4660" w:space="4889"/>
            <w:col w:w="2231"/>
          </w:cols>
        </w:sectPr>
      </w:pPr>
    </w:p>
    <w:p w:rsidR="00525CCD" w:rsidRDefault="00525CCD">
      <w:pPr>
        <w:pStyle w:val="BodyText"/>
        <w:spacing w:before="6"/>
        <w:rPr>
          <w:rFonts w:ascii="Lucida Sans Unicode"/>
          <w:sz w:val="29"/>
        </w:rPr>
      </w:pPr>
    </w:p>
    <w:p w:rsidR="00525CCD" w:rsidRDefault="00525CCD">
      <w:pPr>
        <w:rPr>
          <w:rFonts w:ascii="Lucida Sans Unicode"/>
          <w:sz w:val="29"/>
        </w:rPr>
        <w:sectPr w:rsidR="00525CCD">
          <w:type w:val="continuous"/>
          <w:pgSz w:w="12240" w:h="15840"/>
          <w:pgMar w:top="440" w:right="0" w:bottom="440" w:left="460" w:header="720" w:footer="720" w:gutter="0"/>
          <w:cols w:space="720"/>
        </w:sectPr>
      </w:pPr>
    </w:p>
    <w:p w:rsidR="00525CCD" w:rsidRDefault="008F6474">
      <w:pPr>
        <w:pStyle w:val="BodyText"/>
        <w:ind w:left="257" w:right="-15"/>
        <w:rPr>
          <w:rFonts w:ascii="Lucida Sans Unicode"/>
        </w:rPr>
      </w:pPr>
      <w:r>
        <w:rPr>
          <w:rFonts w:ascii="Lucida Sans Unicode"/>
          <w:noProof/>
        </w:rPr>
        <w:drawing>
          <wp:inline distT="0" distB="0" distL="0" distR="0">
            <wp:extent cx="1692206" cy="1200150"/>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1692206" cy="1200150"/>
                    </a:xfrm>
                    <a:prstGeom prst="rect">
                      <a:avLst/>
                    </a:prstGeom>
                  </pic:spPr>
                </pic:pic>
              </a:graphicData>
            </a:graphic>
          </wp:inline>
        </w:drawing>
      </w:r>
    </w:p>
    <w:p w:rsidR="00525CCD" w:rsidRDefault="008F6474">
      <w:pPr>
        <w:spacing w:before="45"/>
        <w:ind w:left="927"/>
        <w:rPr>
          <w:sz w:val="17"/>
        </w:rPr>
      </w:pPr>
      <w:hyperlink r:id="rId15">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Pr>
          <w:b/>
          <w:sz w:val="17"/>
        </w:rPr>
      </w:pPr>
      <w:r>
        <w:br w:type="column"/>
      </w:r>
      <w:r>
        <w:rPr>
          <w:b/>
          <w:sz w:val="17"/>
        </w:rPr>
        <w:t>Assisted Housi</w:t>
      </w:r>
      <w:r>
        <w:rPr>
          <w:b/>
          <w:sz w:val="17"/>
        </w:rPr>
        <w:t>ng Units, All by Tract, HUD 2016</w:t>
      </w:r>
    </w:p>
    <w:p w:rsidR="00525CCD" w:rsidRDefault="00525CCD">
      <w:pPr>
        <w:pStyle w:val="BodyText"/>
        <w:spacing w:before="5"/>
        <w:rPr>
          <w:b/>
          <w:sz w:val="12"/>
        </w:rPr>
      </w:pPr>
    </w:p>
    <w:p w:rsidR="00525CCD" w:rsidRDefault="008D3181">
      <w:pPr>
        <w:ind w:left="483"/>
        <w:rPr>
          <w:sz w:val="17"/>
        </w:rPr>
      </w:pPr>
      <w:r>
        <w:rPr>
          <w:noProof/>
        </w:rPr>
        <mc:AlternateContent>
          <mc:Choice Requires="wpg">
            <w:drawing>
              <wp:anchor distT="0" distB="0" distL="114300" distR="114300" simplePos="0" relativeHeight="251660288"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846"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847" name="Picture 18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 name="Picture 18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9" name="Picture 18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0" name="Picture 18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Picture 18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 name="Picture 18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3F4247" id="Group 1834" o:spid="_x0000_s1026" style="position:absolute;margin-left:317.35pt;margin-top:2.45pt;width:9.45pt;height:68.5pt;z-index:251660288;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">
                <v:shape id="Picture 1840"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">
                  <v:imagedata r:id="rId22" o:title=""/>
                </v:shape>
                <v:shape id="Picture 1839"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">
                  <v:imagedata r:id="rId23" o:title=""/>
                </v:shape>
                <v:shape id="Picture 1838"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">
                  <v:imagedata r:id="rId24" o:title=""/>
                </v:shape>
                <v:shape id="Picture 1837"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">
                  <v:imagedata r:id="rId25" o:title=""/>
                </v:shape>
                <v:shape id="Picture 1836"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">
                  <v:imagedata r:id="rId26" o:title=""/>
                </v:shape>
                <v:shape id="Picture 1835"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">
                  <v:imagedata r:id="rId27" o:title=""/>
                </v:shape>
                <w10:wrap anchorx="page"/>
              </v:group>
            </w:pict>
          </mc:Fallback>
        </mc:AlternateContent>
      </w:r>
      <w:r w:rsidR="008F6474">
        <w:rPr>
          <w:sz w:val="17"/>
        </w:rPr>
        <w:t>Over 60</w:t>
      </w:r>
    </w:p>
    <w:p w:rsidR="00525CCD" w:rsidRDefault="008F6474">
      <w:pPr>
        <w:spacing w:before="28"/>
        <w:ind w:left="484"/>
        <w:rPr>
          <w:sz w:val="17"/>
        </w:rPr>
      </w:pPr>
      <w:r>
        <w:rPr>
          <w:sz w:val="17"/>
        </w:rPr>
        <w:t>31 ‐</w:t>
      </w:r>
      <w:r>
        <w:rPr>
          <w:spacing w:val="-5"/>
          <w:sz w:val="17"/>
        </w:rPr>
        <w:t xml:space="preserve"> </w:t>
      </w:r>
      <w:r>
        <w:rPr>
          <w:sz w:val="17"/>
        </w:rPr>
        <w:t>60</w:t>
      </w:r>
    </w:p>
    <w:p w:rsidR="00525CCD" w:rsidRDefault="008F6474">
      <w:pPr>
        <w:spacing w:before="29"/>
        <w:ind w:left="484"/>
        <w:rPr>
          <w:sz w:val="17"/>
        </w:rPr>
      </w:pPr>
      <w:r>
        <w:rPr>
          <w:sz w:val="17"/>
        </w:rPr>
        <w:t>11 ‐</w:t>
      </w:r>
      <w:r>
        <w:rPr>
          <w:spacing w:val="-5"/>
          <w:sz w:val="17"/>
        </w:rPr>
        <w:t xml:space="preserve"> </w:t>
      </w:r>
      <w:r>
        <w:rPr>
          <w:sz w:val="17"/>
        </w:rPr>
        <w:t>30</w:t>
      </w:r>
    </w:p>
    <w:p w:rsidR="00525CCD" w:rsidRDefault="008F6474">
      <w:pPr>
        <w:spacing w:before="29"/>
        <w:ind w:left="484"/>
        <w:rPr>
          <w:sz w:val="17"/>
        </w:rPr>
      </w:pPr>
      <w:r>
        <w:rPr>
          <w:sz w:val="17"/>
        </w:rPr>
        <w:t>1 ‐ 10</w:t>
      </w:r>
    </w:p>
    <w:p w:rsidR="00525CCD" w:rsidRDefault="008F6474">
      <w:pPr>
        <w:spacing w:before="28"/>
        <w:ind w:left="485"/>
        <w:rPr>
          <w:sz w:val="17"/>
        </w:rPr>
      </w:pPr>
      <w:r>
        <w:rPr>
          <w:sz w:val="17"/>
        </w:rPr>
        <w:t>No Units</w:t>
      </w:r>
    </w:p>
    <w:p w:rsidR="00525CCD" w:rsidRDefault="008F6474">
      <w:pPr>
        <w:spacing w:before="29"/>
        <w:ind w:left="484"/>
        <w:rPr>
          <w:sz w:val="17"/>
        </w:rPr>
      </w:pPr>
      <w:r>
        <w:rPr>
          <w:sz w:val="17"/>
        </w:rPr>
        <w:t>Fayette County, OH</w:t>
      </w:r>
    </w:p>
    <w:p w:rsidR="00525CCD" w:rsidRDefault="00525CCD">
      <w:pPr>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525CCD">
      <w:pPr>
        <w:pStyle w:val="BodyText"/>
      </w:pPr>
    </w:p>
    <w:p w:rsidR="00525CCD" w:rsidRDefault="00525CCD">
      <w:pPr>
        <w:pStyle w:val="BodyText"/>
        <w:spacing w:before="7"/>
        <w:rPr>
          <w:sz w:val="29"/>
        </w:rPr>
      </w:pPr>
    </w:p>
    <w:p w:rsidR="00525CCD" w:rsidRDefault="008F6474">
      <w:pPr>
        <w:pStyle w:val="Heading2"/>
        <w:spacing w:before="55"/>
      </w:pPr>
      <w:r>
        <w:t>Assisted Housing Units ‐ HUD Programs ‐ by Assistance Program</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812"/>
        <w:gridCol w:w="1246"/>
        <w:gridCol w:w="1237"/>
        <w:gridCol w:w="1520"/>
        <w:gridCol w:w="1284"/>
        <w:gridCol w:w="1492"/>
        <w:gridCol w:w="2049"/>
        <w:gridCol w:w="1435"/>
      </w:tblGrid>
      <w:tr w:rsidR="00525CCD">
        <w:trPr>
          <w:trHeight w:val="1907"/>
        </w:trPr>
        <w:tc>
          <w:tcPr>
            <w:tcW w:w="812" w:type="dxa"/>
            <w:shd w:val="clear" w:color="auto" w:fill="F1F1F1"/>
          </w:tcPr>
          <w:p w:rsidR="00525CCD" w:rsidRDefault="00525CCD">
            <w:pPr>
              <w:pStyle w:val="TableParagraph"/>
              <w:spacing w:before="0"/>
              <w:jc w:val="left"/>
              <w:rPr>
                <w:sz w:val="18"/>
              </w:rPr>
            </w:pPr>
          </w:p>
          <w:p w:rsidR="00525CCD" w:rsidRDefault="00525CCD">
            <w:pPr>
              <w:pStyle w:val="TableParagraph"/>
              <w:spacing w:before="0"/>
              <w:jc w:val="left"/>
              <w:rPr>
                <w:sz w:val="18"/>
              </w:rPr>
            </w:pPr>
          </w:p>
          <w:p w:rsidR="00525CCD" w:rsidRDefault="00525CCD">
            <w:pPr>
              <w:pStyle w:val="TableParagraph"/>
              <w:spacing w:before="4"/>
              <w:jc w:val="left"/>
              <w:rPr>
                <w:sz w:val="20"/>
              </w:rPr>
            </w:pPr>
          </w:p>
          <w:p w:rsidR="00525CCD" w:rsidRDefault="008F6474">
            <w:pPr>
              <w:pStyle w:val="TableParagraph"/>
              <w:spacing w:before="0" w:line="331" w:lineRule="auto"/>
              <w:ind w:left="231" w:right="124" w:hanging="85"/>
              <w:jc w:val="left"/>
              <w:rPr>
                <w:b/>
                <w:sz w:val="18"/>
              </w:rPr>
            </w:pPr>
            <w:r>
              <w:rPr>
                <w:b/>
                <w:color w:val="201F1F"/>
                <w:sz w:val="18"/>
              </w:rPr>
              <w:t>Report Area</w:t>
            </w:r>
          </w:p>
        </w:tc>
        <w:tc>
          <w:tcPr>
            <w:tcW w:w="1246" w:type="dxa"/>
            <w:shd w:val="clear" w:color="auto" w:fill="F1F1F1"/>
          </w:tcPr>
          <w:p w:rsidR="00525CCD" w:rsidRDefault="00525CCD">
            <w:pPr>
              <w:pStyle w:val="TableParagraph"/>
              <w:spacing w:before="0"/>
              <w:jc w:val="left"/>
              <w:rPr>
                <w:sz w:val="18"/>
              </w:rPr>
            </w:pPr>
          </w:p>
          <w:p w:rsidR="00525CCD" w:rsidRDefault="00525CCD">
            <w:pPr>
              <w:pStyle w:val="TableParagraph"/>
              <w:spacing w:before="0"/>
              <w:jc w:val="left"/>
              <w:rPr>
                <w:sz w:val="18"/>
              </w:rPr>
            </w:pPr>
          </w:p>
          <w:p w:rsidR="00525CCD" w:rsidRDefault="00525CCD">
            <w:pPr>
              <w:pStyle w:val="TableParagraph"/>
              <w:spacing w:before="4"/>
              <w:jc w:val="left"/>
              <w:rPr>
                <w:sz w:val="20"/>
              </w:rPr>
            </w:pPr>
          </w:p>
          <w:p w:rsidR="00525CCD" w:rsidRDefault="008F6474">
            <w:pPr>
              <w:pStyle w:val="TableParagraph"/>
              <w:spacing w:before="0" w:line="331" w:lineRule="auto"/>
              <w:ind w:left="99" w:right="20" w:hanging="48"/>
              <w:jc w:val="left"/>
              <w:rPr>
                <w:b/>
                <w:sz w:val="18"/>
              </w:rPr>
            </w:pPr>
            <w:r>
              <w:rPr>
                <w:b/>
                <w:color w:val="201F1F"/>
                <w:sz w:val="18"/>
              </w:rPr>
              <w:t>Housing Choice Voucher Units</w:t>
            </w:r>
          </w:p>
        </w:tc>
        <w:tc>
          <w:tcPr>
            <w:tcW w:w="1237" w:type="dxa"/>
            <w:shd w:val="clear" w:color="auto" w:fill="F1F1F1"/>
          </w:tcPr>
          <w:p w:rsidR="00525CCD" w:rsidRDefault="00525CCD">
            <w:pPr>
              <w:pStyle w:val="TableParagraph"/>
              <w:spacing w:before="0"/>
              <w:jc w:val="left"/>
              <w:rPr>
                <w:sz w:val="18"/>
              </w:rPr>
            </w:pPr>
          </w:p>
          <w:p w:rsidR="00525CCD" w:rsidRDefault="00525CCD">
            <w:pPr>
              <w:pStyle w:val="TableParagraph"/>
              <w:spacing w:before="0"/>
              <w:jc w:val="left"/>
              <w:rPr>
                <w:sz w:val="18"/>
              </w:rPr>
            </w:pPr>
          </w:p>
          <w:p w:rsidR="00525CCD" w:rsidRDefault="00525CCD">
            <w:pPr>
              <w:pStyle w:val="TableParagraph"/>
              <w:spacing w:before="4"/>
              <w:jc w:val="left"/>
              <w:rPr>
                <w:sz w:val="20"/>
              </w:rPr>
            </w:pPr>
          </w:p>
          <w:p w:rsidR="00525CCD" w:rsidRDefault="008F6474">
            <w:pPr>
              <w:pStyle w:val="TableParagraph"/>
              <w:spacing w:before="0" w:line="331" w:lineRule="auto"/>
              <w:ind w:left="62" w:right="28" w:firstLine="37"/>
              <w:jc w:val="left"/>
              <w:rPr>
                <w:b/>
                <w:sz w:val="18"/>
              </w:rPr>
            </w:pPr>
            <w:r>
              <w:rPr>
                <w:b/>
                <w:color w:val="201F1F"/>
                <w:sz w:val="18"/>
              </w:rPr>
              <w:t>Project‐Based Section 8 Units</w:t>
            </w:r>
          </w:p>
        </w:tc>
        <w:tc>
          <w:tcPr>
            <w:tcW w:w="1520" w:type="dxa"/>
            <w:shd w:val="clear" w:color="auto" w:fill="F1F1F1"/>
          </w:tcPr>
          <w:p w:rsidR="00525CCD" w:rsidRDefault="00525CCD">
            <w:pPr>
              <w:pStyle w:val="TableParagraph"/>
              <w:spacing w:before="0"/>
              <w:jc w:val="left"/>
              <w:rPr>
                <w:sz w:val="18"/>
              </w:rPr>
            </w:pPr>
          </w:p>
          <w:p w:rsidR="00525CCD" w:rsidRDefault="00525CCD">
            <w:pPr>
              <w:pStyle w:val="TableParagraph"/>
              <w:spacing w:before="7"/>
              <w:jc w:val="left"/>
              <w:rPr>
                <w:sz w:val="13"/>
              </w:rPr>
            </w:pPr>
          </w:p>
          <w:p w:rsidR="00525CCD" w:rsidRDefault="008F6474">
            <w:pPr>
              <w:pStyle w:val="TableParagraph"/>
              <w:spacing w:before="0" w:line="331" w:lineRule="auto"/>
              <w:ind w:left="109" w:right="85"/>
              <w:jc w:val="center"/>
              <w:rPr>
                <w:b/>
                <w:sz w:val="18"/>
              </w:rPr>
            </w:pPr>
            <w:r>
              <w:rPr>
                <w:b/>
                <w:color w:val="201F1F"/>
                <w:sz w:val="18"/>
              </w:rPr>
              <w:t>Section 236 Units (Federal Housing Authority Projects)</w:t>
            </w:r>
          </w:p>
        </w:tc>
        <w:tc>
          <w:tcPr>
            <w:tcW w:w="1284" w:type="dxa"/>
            <w:shd w:val="clear" w:color="auto" w:fill="F1F1F1"/>
          </w:tcPr>
          <w:p w:rsidR="00525CCD" w:rsidRDefault="00525CCD">
            <w:pPr>
              <w:pStyle w:val="TableParagraph"/>
              <w:spacing w:before="0"/>
              <w:jc w:val="left"/>
              <w:rPr>
                <w:sz w:val="18"/>
              </w:rPr>
            </w:pPr>
          </w:p>
          <w:p w:rsidR="00525CCD" w:rsidRDefault="00525CCD">
            <w:pPr>
              <w:pStyle w:val="TableParagraph"/>
              <w:spacing w:before="0"/>
              <w:jc w:val="left"/>
              <w:rPr>
                <w:sz w:val="18"/>
              </w:rPr>
            </w:pPr>
          </w:p>
          <w:p w:rsidR="00525CCD" w:rsidRDefault="00525CCD">
            <w:pPr>
              <w:pStyle w:val="TableParagraph"/>
              <w:spacing w:before="4"/>
              <w:jc w:val="left"/>
              <w:rPr>
                <w:sz w:val="20"/>
              </w:rPr>
            </w:pPr>
          </w:p>
          <w:p w:rsidR="00525CCD" w:rsidRDefault="008F6474">
            <w:pPr>
              <w:pStyle w:val="TableParagraph"/>
              <w:spacing w:before="0" w:line="331" w:lineRule="auto"/>
              <w:ind w:left="63" w:right="40" w:firstLine="37"/>
              <w:jc w:val="left"/>
              <w:rPr>
                <w:b/>
                <w:sz w:val="18"/>
              </w:rPr>
            </w:pPr>
            <w:r>
              <w:rPr>
                <w:b/>
                <w:color w:val="201F1F"/>
                <w:sz w:val="18"/>
              </w:rPr>
              <w:t>Public Housing Authority Units</w:t>
            </w:r>
          </w:p>
        </w:tc>
        <w:tc>
          <w:tcPr>
            <w:tcW w:w="1492" w:type="dxa"/>
            <w:shd w:val="clear" w:color="auto" w:fill="F1F1F1"/>
          </w:tcPr>
          <w:p w:rsidR="00525CCD" w:rsidRDefault="00525CCD">
            <w:pPr>
              <w:pStyle w:val="TableParagraph"/>
              <w:spacing w:before="0"/>
              <w:jc w:val="left"/>
              <w:rPr>
                <w:sz w:val="18"/>
              </w:rPr>
            </w:pPr>
          </w:p>
          <w:p w:rsidR="00525CCD" w:rsidRDefault="00525CCD">
            <w:pPr>
              <w:pStyle w:val="TableParagraph"/>
              <w:spacing w:before="7"/>
              <w:jc w:val="left"/>
              <w:rPr>
                <w:sz w:val="13"/>
              </w:rPr>
            </w:pPr>
          </w:p>
          <w:p w:rsidR="00525CCD" w:rsidRDefault="008F6474">
            <w:pPr>
              <w:pStyle w:val="TableParagraph"/>
              <w:spacing w:before="0" w:line="331" w:lineRule="auto"/>
              <w:ind w:left="92" w:right="75"/>
              <w:jc w:val="center"/>
              <w:rPr>
                <w:b/>
                <w:sz w:val="18"/>
              </w:rPr>
            </w:pPr>
            <w:r>
              <w:rPr>
                <w:b/>
                <w:color w:val="201F1F"/>
                <w:sz w:val="18"/>
              </w:rPr>
              <w:t>Section 202 Units (Supportive Housing for the Elderly)</w:t>
            </w:r>
          </w:p>
        </w:tc>
        <w:tc>
          <w:tcPr>
            <w:tcW w:w="2049" w:type="dxa"/>
            <w:shd w:val="clear" w:color="auto" w:fill="F1F1F1"/>
          </w:tcPr>
          <w:p w:rsidR="00525CCD" w:rsidRDefault="00525CCD">
            <w:pPr>
              <w:pStyle w:val="TableParagraph"/>
              <w:spacing w:before="0"/>
              <w:jc w:val="left"/>
              <w:rPr>
                <w:sz w:val="18"/>
              </w:rPr>
            </w:pPr>
          </w:p>
          <w:p w:rsidR="00525CCD" w:rsidRDefault="00525CCD">
            <w:pPr>
              <w:pStyle w:val="TableParagraph"/>
              <w:spacing w:before="11"/>
              <w:jc w:val="left"/>
              <w:rPr>
                <w:sz w:val="25"/>
              </w:rPr>
            </w:pPr>
          </w:p>
          <w:p w:rsidR="00525CCD" w:rsidRDefault="008F6474">
            <w:pPr>
              <w:pStyle w:val="TableParagraph"/>
              <w:spacing w:before="1" w:line="331" w:lineRule="auto"/>
              <w:ind w:left="73" w:right="52" w:firstLine="6"/>
              <w:jc w:val="center"/>
              <w:rPr>
                <w:b/>
                <w:sz w:val="18"/>
              </w:rPr>
            </w:pPr>
            <w:r>
              <w:rPr>
                <w:b/>
                <w:color w:val="201F1F"/>
                <w:sz w:val="18"/>
              </w:rPr>
              <w:t>Section 811 Units (Supportive Housing for Persons with Disabilities)</w:t>
            </w:r>
          </w:p>
        </w:tc>
        <w:tc>
          <w:tcPr>
            <w:tcW w:w="1435" w:type="dxa"/>
            <w:shd w:val="clear" w:color="auto" w:fill="F1F1F1"/>
          </w:tcPr>
          <w:p w:rsidR="00525CCD" w:rsidRDefault="008F6474">
            <w:pPr>
              <w:pStyle w:val="TableParagraph"/>
              <w:spacing w:before="83" w:line="331" w:lineRule="auto"/>
              <w:ind w:left="140" w:right="122" w:firstLine="4"/>
              <w:jc w:val="center"/>
              <w:rPr>
                <w:b/>
                <w:sz w:val="18"/>
              </w:rPr>
            </w:pPr>
            <w:r>
              <w:rPr>
                <w:b/>
                <w:color w:val="201F1F"/>
                <w:sz w:val="18"/>
              </w:rPr>
              <w:t xml:space="preserve">Other Multi‐ Family </w:t>
            </w:r>
            <w:r>
              <w:rPr>
                <w:b/>
                <w:color w:val="201F1F"/>
                <w:spacing w:val="-3"/>
                <w:sz w:val="18"/>
              </w:rPr>
              <w:t xml:space="preserve">Program </w:t>
            </w:r>
            <w:r>
              <w:rPr>
                <w:b/>
                <w:color w:val="201F1F"/>
                <w:sz w:val="18"/>
              </w:rPr>
              <w:t>Units</w:t>
            </w:r>
          </w:p>
          <w:p w:rsidR="00525CCD" w:rsidRDefault="008F6474">
            <w:pPr>
              <w:pStyle w:val="TableParagraph"/>
              <w:spacing w:before="0" w:line="217" w:lineRule="exact"/>
              <w:ind w:left="64" w:right="37"/>
              <w:jc w:val="center"/>
              <w:rPr>
                <w:b/>
                <w:sz w:val="18"/>
              </w:rPr>
            </w:pPr>
            <w:r>
              <w:rPr>
                <w:b/>
                <w:color w:val="201F1F"/>
                <w:sz w:val="18"/>
              </w:rPr>
              <w:t>(RAP, SUP,</w:t>
            </w:r>
          </w:p>
          <w:p w:rsidR="00525CCD" w:rsidRDefault="008F6474">
            <w:pPr>
              <w:pStyle w:val="TableParagraph"/>
              <w:spacing w:before="2" w:line="300" w:lineRule="atLeast"/>
              <w:ind w:left="64" w:right="44"/>
              <w:jc w:val="center"/>
              <w:rPr>
                <w:b/>
                <w:sz w:val="18"/>
              </w:rPr>
            </w:pPr>
            <w:r>
              <w:rPr>
                <w:b/>
                <w:color w:val="201F1F"/>
                <w:sz w:val="18"/>
              </w:rPr>
              <w:t>Moderate Rehab, Etc.)</w:t>
            </w:r>
          </w:p>
        </w:tc>
      </w:tr>
      <w:tr w:rsidR="00525CCD">
        <w:trPr>
          <w:trHeight w:val="745"/>
        </w:trPr>
        <w:tc>
          <w:tcPr>
            <w:tcW w:w="812" w:type="dxa"/>
          </w:tcPr>
          <w:p w:rsidR="00525CCD" w:rsidRDefault="008F6474">
            <w:pPr>
              <w:pStyle w:val="TableParagraph"/>
              <w:spacing w:before="47" w:line="237" w:lineRule="auto"/>
              <w:ind w:left="51" w:right="180"/>
              <w:jc w:val="both"/>
              <w:rPr>
                <w:sz w:val="18"/>
              </w:rPr>
            </w:pPr>
            <w:r>
              <w:rPr>
                <w:color w:val="201F1F"/>
                <w:sz w:val="18"/>
              </w:rPr>
              <w:t>Fayette County, OH</w:t>
            </w:r>
          </w:p>
        </w:tc>
        <w:tc>
          <w:tcPr>
            <w:tcW w:w="1246"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368.00</w:t>
            </w:r>
          </w:p>
        </w:tc>
        <w:tc>
          <w:tcPr>
            <w:tcW w:w="1237" w:type="dxa"/>
          </w:tcPr>
          <w:p w:rsidR="00525CCD" w:rsidRDefault="00525CCD">
            <w:pPr>
              <w:pStyle w:val="TableParagraph"/>
              <w:spacing w:before="6"/>
              <w:jc w:val="left"/>
              <w:rPr>
                <w:sz w:val="21"/>
              </w:rPr>
            </w:pPr>
          </w:p>
          <w:p w:rsidR="00525CCD" w:rsidRDefault="008F6474">
            <w:pPr>
              <w:pStyle w:val="TableParagraph"/>
              <w:spacing w:before="0"/>
              <w:ind w:right="34"/>
              <w:rPr>
                <w:sz w:val="18"/>
              </w:rPr>
            </w:pPr>
            <w:r>
              <w:rPr>
                <w:color w:val="201F1F"/>
                <w:w w:val="95"/>
                <w:sz w:val="18"/>
              </w:rPr>
              <w:t>248.00</w:t>
            </w:r>
          </w:p>
        </w:tc>
        <w:tc>
          <w:tcPr>
            <w:tcW w:w="1520"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0.00</w:t>
            </w:r>
          </w:p>
        </w:tc>
        <w:tc>
          <w:tcPr>
            <w:tcW w:w="1284"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0.00</w:t>
            </w:r>
          </w:p>
        </w:tc>
        <w:tc>
          <w:tcPr>
            <w:tcW w:w="1492"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58.00</w:t>
            </w:r>
          </w:p>
        </w:tc>
        <w:tc>
          <w:tcPr>
            <w:tcW w:w="2049" w:type="dxa"/>
          </w:tcPr>
          <w:p w:rsidR="00525CCD" w:rsidRDefault="00525CCD">
            <w:pPr>
              <w:pStyle w:val="TableParagraph"/>
              <w:spacing w:before="6"/>
              <w:jc w:val="left"/>
              <w:rPr>
                <w:sz w:val="21"/>
              </w:rPr>
            </w:pPr>
          </w:p>
          <w:p w:rsidR="00525CCD" w:rsidRDefault="008F6474">
            <w:pPr>
              <w:pStyle w:val="TableParagraph"/>
              <w:spacing w:before="0"/>
              <w:ind w:right="32"/>
              <w:rPr>
                <w:sz w:val="18"/>
              </w:rPr>
            </w:pPr>
            <w:r>
              <w:rPr>
                <w:color w:val="201F1F"/>
                <w:w w:val="95"/>
                <w:sz w:val="18"/>
              </w:rPr>
              <w:t>0.00</w:t>
            </w:r>
          </w:p>
        </w:tc>
        <w:tc>
          <w:tcPr>
            <w:tcW w:w="1435" w:type="dxa"/>
          </w:tcPr>
          <w:p w:rsidR="00525CCD" w:rsidRDefault="00525CCD">
            <w:pPr>
              <w:pStyle w:val="TableParagraph"/>
              <w:spacing w:before="6"/>
              <w:jc w:val="left"/>
              <w:rPr>
                <w:sz w:val="21"/>
              </w:rPr>
            </w:pPr>
          </w:p>
          <w:p w:rsidR="00525CCD" w:rsidRDefault="008F6474">
            <w:pPr>
              <w:pStyle w:val="TableParagraph"/>
              <w:spacing w:before="0"/>
              <w:ind w:right="31"/>
              <w:rPr>
                <w:sz w:val="18"/>
              </w:rPr>
            </w:pPr>
            <w:r>
              <w:rPr>
                <w:color w:val="201F1F"/>
                <w:w w:val="95"/>
                <w:sz w:val="18"/>
              </w:rPr>
              <w:t>0.00</w:t>
            </w:r>
          </w:p>
        </w:tc>
      </w:tr>
      <w:tr w:rsidR="00525CCD">
        <w:trPr>
          <w:trHeight w:val="311"/>
        </w:trPr>
        <w:tc>
          <w:tcPr>
            <w:tcW w:w="812" w:type="dxa"/>
            <w:shd w:val="clear" w:color="auto" w:fill="F6F6F6"/>
          </w:tcPr>
          <w:p w:rsidR="00525CCD" w:rsidRDefault="008F6474">
            <w:pPr>
              <w:pStyle w:val="TableParagraph"/>
              <w:ind w:left="51"/>
              <w:jc w:val="left"/>
              <w:rPr>
                <w:sz w:val="18"/>
              </w:rPr>
            </w:pPr>
            <w:r>
              <w:rPr>
                <w:color w:val="201F1F"/>
                <w:sz w:val="18"/>
              </w:rPr>
              <w:t>Ohio</w:t>
            </w:r>
          </w:p>
        </w:tc>
        <w:tc>
          <w:tcPr>
            <w:tcW w:w="1246" w:type="dxa"/>
            <w:shd w:val="clear" w:color="auto" w:fill="F6F6F6"/>
          </w:tcPr>
          <w:p w:rsidR="00525CCD" w:rsidRDefault="008F6474">
            <w:pPr>
              <w:pStyle w:val="TableParagraph"/>
              <w:ind w:right="35"/>
              <w:rPr>
                <w:sz w:val="18"/>
              </w:rPr>
            </w:pPr>
            <w:r>
              <w:rPr>
                <w:color w:val="201F1F"/>
                <w:w w:val="95"/>
                <w:sz w:val="18"/>
              </w:rPr>
              <w:t>98,872.00</w:t>
            </w:r>
          </w:p>
        </w:tc>
        <w:tc>
          <w:tcPr>
            <w:tcW w:w="1237" w:type="dxa"/>
            <w:shd w:val="clear" w:color="auto" w:fill="F6F6F6"/>
          </w:tcPr>
          <w:p w:rsidR="00525CCD" w:rsidRDefault="008F6474">
            <w:pPr>
              <w:pStyle w:val="TableParagraph"/>
              <w:ind w:right="35"/>
              <w:rPr>
                <w:sz w:val="18"/>
              </w:rPr>
            </w:pPr>
            <w:r>
              <w:rPr>
                <w:color w:val="201F1F"/>
                <w:w w:val="95"/>
                <w:sz w:val="18"/>
              </w:rPr>
              <w:t>73,673.00</w:t>
            </w:r>
          </w:p>
        </w:tc>
        <w:tc>
          <w:tcPr>
            <w:tcW w:w="1520" w:type="dxa"/>
            <w:shd w:val="clear" w:color="auto" w:fill="F6F6F6"/>
          </w:tcPr>
          <w:p w:rsidR="00525CCD" w:rsidRDefault="008F6474">
            <w:pPr>
              <w:pStyle w:val="TableParagraph"/>
              <w:ind w:right="33"/>
              <w:rPr>
                <w:sz w:val="18"/>
              </w:rPr>
            </w:pPr>
            <w:r>
              <w:rPr>
                <w:color w:val="201F1F"/>
                <w:w w:val="95"/>
                <w:sz w:val="18"/>
              </w:rPr>
              <w:t>4.00</w:t>
            </w:r>
          </w:p>
        </w:tc>
        <w:tc>
          <w:tcPr>
            <w:tcW w:w="1284" w:type="dxa"/>
            <w:shd w:val="clear" w:color="auto" w:fill="F6F6F6"/>
          </w:tcPr>
          <w:p w:rsidR="00525CCD" w:rsidRDefault="008F6474">
            <w:pPr>
              <w:pStyle w:val="TableParagraph"/>
              <w:ind w:right="33"/>
              <w:rPr>
                <w:sz w:val="18"/>
              </w:rPr>
            </w:pPr>
            <w:r>
              <w:rPr>
                <w:color w:val="201F1F"/>
                <w:w w:val="95"/>
                <w:sz w:val="18"/>
              </w:rPr>
              <w:t>42,489.00</w:t>
            </w:r>
          </w:p>
        </w:tc>
        <w:tc>
          <w:tcPr>
            <w:tcW w:w="1492" w:type="dxa"/>
            <w:shd w:val="clear" w:color="auto" w:fill="F6F6F6"/>
          </w:tcPr>
          <w:p w:rsidR="00525CCD" w:rsidRDefault="008F6474">
            <w:pPr>
              <w:pStyle w:val="TableParagraph"/>
              <w:ind w:right="33"/>
              <w:rPr>
                <w:sz w:val="18"/>
              </w:rPr>
            </w:pPr>
            <w:r>
              <w:rPr>
                <w:color w:val="201F1F"/>
                <w:w w:val="95"/>
                <w:sz w:val="18"/>
              </w:rPr>
              <w:t>6,696.00</w:t>
            </w:r>
          </w:p>
        </w:tc>
        <w:tc>
          <w:tcPr>
            <w:tcW w:w="2049" w:type="dxa"/>
            <w:shd w:val="clear" w:color="auto" w:fill="F6F6F6"/>
          </w:tcPr>
          <w:p w:rsidR="00525CCD" w:rsidRDefault="008F6474">
            <w:pPr>
              <w:pStyle w:val="TableParagraph"/>
              <w:ind w:right="32"/>
              <w:rPr>
                <w:sz w:val="18"/>
              </w:rPr>
            </w:pPr>
            <w:r>
              <w:rPr>
                <w:color w:val="201F1F"/>
                <w:w w:val="95"/>
                <w:sz w:val="18"/>
              </w:rPr>
              <w:t>1,691.00</w:t>
            </w:r>
          </w:p>
        </w:tc>
        <w:tc>
          <w:tcPr>
            <w:tcW w:w="1435" w:type="dxa"/>
            <w:shd w:val="clear" w:color="auto" w:fill="F6F6F6"/>
          </w:tcPr>
          <w:p w:rsidR="00525CCD" w:rsidRDefault="008F6474">
            <w:pPr>
              <w:pStyle w:val="TableParagraph"/>
              <w:ind w:right="31"/>
              <w:rPr>
                <w:sz w:val="18"/>
              </w:rPr>
            </w:pPr>
            <w:r>
              <w:rPr>
                <w:color w:val="201F1F"/>
                <w:w w:val="95"/>
                <w:sz w:val="18"/>
              </w:rPr>
              <w:t>356.00</w:t>
            </w:r>
          </w:p>
        </w:tc>
      </w:tr>
      <w:tr w:rsidR="00525CCD">
        <w:trPr>
          <w:trHeight w:val="528"/>
        </w:trPr>
        <w:tc>
          <w:tcPr>
            <w:tcW w:w="812" w:type="dxa"/>
          </w:tcPr>
          <w:p w:rsidR="00525CCD" w:rsidRDefault="008F6474">
            <w:pPr>
              <w:pStyle w:val="TableParagraph"/>
              <w:spacing w:before="47" w:line="237" w:lineRule="auto"/>
              <w:ind w:left="51" w:right="124"/>
              <w:jc w:val="left"/>
              <w:rPr>
                <w:sz w:val="18"/>
              </w:rPr>
            </w:pPr>
            <w:r>
              <w:rPr>
                <w:color w:val="201F1F"/>
                <w:sz w:val="18"/>
              </w:rPr>
              <w:t>United States</w:t>
            </w:r>
          </w:p>
        </w:tc>
        <w:tc>
          <w:tcPr>
            <w:tcW w:w="1246" w:type="dxa"/>
          </w:tcPr>
          <w:p w:rsidR="00525CCD" w:rsidRDefault="008F6474">
            <w:pPr>
              <w:pStyle w:val="TableParagraph"/>
              <w:spacing w:before="149"/>
              <w:ind w:right="35"/>
              <w:rPr>
                <w:sz w:val="18"/>
              </w:rPr>
            </w:pPr>
            <w:r>
              <w:rPr>
                <w:color w:val="201F1F"/>
                <w:w w:val="95"/>
                <w:sz w:val="18"/>
              </w:rPr>
              <w:t>2,474,400.00</w:t>
            </w:r>
          </w:p>
        </w:tc>
        <w:tc>
          <w:tcPr>
            <w:tcW w:w="1237" w:type="dxa"/>
          </w:tcPr>
          <w:p w:rsidR="00525CCD" w:rsidRDefault="008F6474">
            <w:pPr>
              <w:pStyle w:val="TableParagraph"/>
              <w:spacing w:before="149"/>
              <w:ind w:right="35"/>
              <w:rPr>
                <w:sz w:val="18"/>
              </w:rPr>
            </w:pPr>
            <w:r>
              <w:rPr>
                <w:color w:val="201F1F"/>
                <w:w w:val="95"/>
                <w:sz w:val="18"/>
              </w:rPr>
              <w:t>1,243,178.00</w:t>
            </w:r>
          </w:p>
        </w:tc>
        <w:tc>
          <w:tcPr>
            <w:tcW w:w="1520" w:type="dxa"/>
          </w:tcPr>
          <w:p w:rsidR="00525CCD" w:rsidRDefault="008F6474">
            <w:pPr>
              <w:pStyle w:val="TableParagraph"/>
              <w:spacing w:before="149"/>
              <w:ind w:right="34"/>
              <w:rPr>
                <w:sz w:val="18"/>
              </w:rPr>
            </w:pPr>
            <w:r>
              <w:rPr>
                <w:color w:val="201F1F"/>
                <w:w w:val="95"/>
                <w:sz w:val="18"/>
              </w:rPr>
              <w:t>33,100.00</w:t>
            </w:r>
          </w:p>
        </w:tc>
        <w:tc>
          <w:tcPr>
            <w:tcW w:w="1284" w:type="dxa"/>
          </w:tcPr>
          <w:p w:rsidR="00525CCD" w:rsidRDefault="008F6474">
            <w:pPr>
              <w:pStyle w:val="TableParagraph"/>
              <w:spacing w:before="149"/>
              <w:ind w:right="34"/>
              <w:rPr>
                <w:sz w:val="18"/>
              </w:rPr>
            </w:pPr>
            <w:r>
              <w:rPr>
                <w:color w:val="201F1F"/>
                <w:w w:val="95"/>
                <w:sz w:val="18"/>
              </w:rPr>
              <w:t>1,074,437.00</w:t>
            </w:r>
          </w:p>
        </w:tc>
        <w:tc>
          <w:tcPr>
            <w:tcW w:w="1492" w:type="dxa"/>
          </w:tcPr>
          <w:p w:rsidR="00525CCD" w:rsidRDefault="008F6474">
            <w:pPr>
              <w:pStyle w:val="TableParagraph"/>
              <w:spacing w:before="149"/>
              <w:ind w:right="33"/>
              <w:rPr>
                <w:sz w:val="18"/>
              </w:rPr>
            </w:pPr>
            <w:r>
              <w:rPr>
                <w:color w:val="201F1F"/>
                <w:w w:val="95"/>
                <w:sz w:val="18"/>
              </w:rPr>
              <w:t>124,704.00</w:t>
            </w:r>
          </w:p>
        </w:tc>
        <w:tc>
          <w:tcPr>
            <w:tcW w:w="2049" w:type="dxa"/>
          </w:tcPr>
          <w:p w:rsidR="00525CCD" w:rsidRDefault="008F6474">
            <w:pPr>
              <w:pStyle w:val="TableParagraph"/>
              <w:spacing w:before="149"/>
              <w:ind w:right="32"/>
              <w:rPr>
                <w:sz w:val="18"/>
              </w:rPr>
            </w:pPr>
            <w:r>
              <w:rPr>
                <w:color w:val="201F1F"/>
                <w:w w:val="95"/>
                <w:sz w:val="18"/>
              </w:rPr>
              <w:t>34,463.00</w:t>
            </w:r>
          </w:p>
        </w:tc>
        <w:tc>
          <w:tcPr>
            <w:tcW w:w="1435" w:type="dxa"/>
          </w:tcPr>
          <w:p w:rsidR="00525CCD" w:rsidRDefault="008F6474">
            <w:pPr>
              <w:pStyle w:val="TableParagraph"/>
              <w:spacing w:before="149"/>
              <w:ind w:right="32"/>
              <w:rPr>
                <w:sz w:val="18"/>
              </w:rPr>
            </w:pPr>
            <w:r>
              <w:rPr>
                <w:color w:val="201F1F"/>
                <w:w w:val="95"/>
                <w:sz w:val="18"/>
              </w:rPr>
              <w:t>31,612.00</w:t>
            </w:r>
          </w:p>
        </w:tc>
      </w:tr>
    </w:tbl>
    <w:p w:rsidR="00525CCD" w:rsidRDefault="00525CCD">
      <w:pPr>
        <w:rPr>
          <w:sz w:val="18"/>
        </w:rPr>
        <w:sectPr w:rsidR="00525CCD">
          <w:type w:val="continuous"/>
          <w:pgSz w:w="12240" w:h="15840"/>
          <w:pgMar w:top="440" w:right="0" w:bottom="440" w:left="460" w:header="720" w:footer="720" w:gutter="0"/>
          <w:cols w:space="720"/>
        </w:sectPr>
      </w:pPr>
    </w:p>
    <w:p w:rsidR="00525CCD" w:rsidRDefault="008D3181">
      <w:pPr>
        <w:pStyle w:val="BodyText"/>
        <w:ind w:left="115"/>
      </w:pPr>
      <w:r>
        <w:rPr>
          <w:noProof/>
        </w:rPr>
        <w:lastRenderedPageBreak/>
        <mc:AlternateContent>
          <mc:Choice Requires="wpg">
            <w:drawing>
              <wp:inline distT="0" distB="0" distL="0" distR="0">
                <wp:extent cx="5632450" cy="2033270"/>
                <wp:effectExtent l="3175" t="6350" r="3175" b="8255"/>
                <wp:docPr id="1805"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0" y="0"/>
                          <a:chExt cx="8870" cy="3202"/>
                        </a:xfrm>
                      </wpg:grpSpPr>
                      <wps:wsp>
                        <wps:cNvPr id="1806" name="Freeform 1833"/>
                        <wps:cNvSpPr>
                          <a:spLocks/>
                        </wps:cNvSpPr>
                        <wps:spPr bwMode="auto">
                          <a:xfrm>
                            <a:off x="4" y="4"/>
                            <a:ext cx="8860" cy="3193"/>
                          </a:xfrm>
                          <a:custGeom>
                            <a:avLst/>
                            <a:gdLst>
                              <a:gd name="T0" fmla="+- 0 52 5"/>
                              <a:gd name="T1" fmla="*/ T0 w 8860"/>
                              <a:gd name="T2" fmla="+- 0 5 5"/>
                              <a:gd name="T3" fmla="*/ 5 h 3193"/>
                              <a:gd name="T4" fmla="+- 0 8817 5"/>
                              <a:gd name="T5" fmla="*/ T4 w 8860"/>
                              <a:gd name="T6" fmla="+- 0 5 5"/>
                              <a:gd name="T7" fmla="*/ 5 h 3193"/>
                              <a:gd name="T8" fmla="+- 0 8836 5"/>
                              <a:gd name="T9" fmla="*/ T8 w 8860"/>
                              <a:gd name="T10" fmla="+- 0 8 5"/>
                              <a:gd name="T11" fmla="*/ 8 h 3193"/>
                              <a:gd name="T12" fmla="+- 0 8851 5"/>
                              <a:gd name="T13" fmla="*/ T12 w 8860"/>
                              <a:gd name="T14" fmla="+- 0 19 5"/>
                              <a:gd name="T15" fmla="*/ 19 h 3193"/>
                              <a:gd name="T16" fmla="+- 0 8861 5"/>
                              <a:gd name="T17" fmla="*/ T16 w 8860"/>
                              <a:gd name="T18" fmla="+- 0 34 5"/>
                              <a:gd name="T19" fmla="*/ 34 h 3193"/>
                              <a:gd name="T20" fmla="+- 0 8864 5"/>
                              <a:gd name="T21" fmla="*/ T20 w 8860"/>
                              <a:gd name="T22" fmla="+- 0 52 5"/>
                              <a:gd name="T23" fmla="*/ 52 h 3193"/>
                              <a:gd name="T24" fmla="+- 0 8864 5"/>
                              <a:gd name="T25" fmla="*/ T24 w 8860"/>
                              <a:gd name="T26" fmla="+- 0 3150 5"/>
                              <a:gd name="T27" fmla="*/ 3150 h 3193"/>
                              <a:gd name="T28" fmla="+- 0 8861 5"/>
                              <a:gd name="T29" fmla="*/ T28 w 8860"/>
                              <a:gd name="T30" fmla="+- 0 3168 5"/>
                              <a:gd name="T31" fmla="*/ 3168 h 3193"/>
                              <a:gd name="T32" fmla="+- 0 8851 5"/>
                              <a:gd name="T33" fmla="*/ T32 w 8860"/>
                              <a:gd name="T34" fmla="+- 0 3183 5"/>
                              <a:gd name="T35" fmla="*/ 3183 h 3193"/>
                              <a:gd name="T36" fmla="+- 0 8836 5"/>
                              <a:gd name="T37" fmla="*/ T36 w 8860"/>
                              <a:gd name="T38" fmla="+- 0 3194 5"/>
                              <a:gd name="T39" fmla="*/ 3194 h 3193"/>
                              <a:gd name="T40" fmla="+- 0 8817 5"/>
                              <a:gd name="T41" fmla="*/ T40 w 8860"/>
                              <a:gd name="T42" fmla="+- 0 3197 5"/>
                              <a:gd name="T43" fmla="*/ 3197 h 3193"/>
                              <a:gd name="T44" fmla="+- 0 52 5"/>
                              <a:gd name="T45" fmla="*/ T44 w 8860"/>
                              <a:gd name="T46" fmla="+- 0 3197 5"/>
                              <a:gd name="T47" fmla="*/ 3197 h 3193"/>
                              <a:gd name="T48" fmla="+- 0 34 5"/>
                              <a:gd name="T49" fmla="*/ T48 w 8860"/>
                              <a:gd name="T50" fmla="+- 0 3194 5"/>
                              <a:gd name="T51" fmla="*/ 3194 h 3193"/>
                              <a:gd name="T52" fmla="+- 0 19 5"/>
                              <a:gd name="T53" fmla="*/ T52 w 8860"/>
                              <a:gd name="T54" fmla="+- 0 3183 5"/>
                              <a:gd name="T55" fmla="*/ 3183 h 3193"/>
                              <a:gd name="T56" fmla="+- 0 8 5"/>
                              <a:gd name="T57" fmla="*/ T56 w 8860"/>
                              <a:gd name="T58" fmla="+- 0 3168 5"/>
                              <a:gd name="T59" fmla="*/ 3168 h 3193"/>
                              <a:gd name="T60" fmla="+- 0 5 5"/>
                              <a:gd name="T61" fmla="*/ T60 w 8860"/>
                              <a:gd name="T62" fmla="+- 0 3150 5"/>
                              <a:gd name="T63" fmla="*/ 3150 h 3193"/>
                              <a:gd name="T64" fmla="+- 0 5 5"/>
                              <a:gd name="T65" fmla="*/ T64 w 8860"/>
                              <a:gd name="T66" fmla="+- 0 52 5"/>
                              <a:gd name="T67" fmla="*/ 52 h 3193"/>
                              <a:gd name="T68" fmla="+- 0 8 5"/>
                              <a:gd name="T69" fmla="*/ T68 w 8860"/>
                              <a:gd name="T70" fmla="+- 0 34 5"/>
                              <a:gd name="T71" fmla="*/ 34 h 3193"/>
                              <a:gd name="T72" fmla="+- 0 19 5"/>
                              <a:gd name="T73" fmla="*/ T72 w 8860"/>
                              <a:gd name="T74" fmla="+- 0 19 5"/>
                              <a:gd name="T75" fmla="*/ 19 h 3193"/>
                              <a:gd name="T76" fmla="+- 0 34 5"/>
                              <a:gd name="T77" fmla="*/ T76 w 8860"/>
                              <a:gd name="T78" fmla="+- 0 8 5"/>
                              <a:gd name="T79" fmla="*/ 8 h 3193"/>
                              <a:gd name="T80" fmla="+- 0 52 5"/>
                              <a:gd name="T81" fmla="*/ T80 w 8860"/>
                              <a:gd name="T82" fmla="+- 0 5 5"/>
                              <a:gd name="T83" fmla="*/ 5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7" y="0"/>
                                </a:moveTo>
                                <a:lnTo>
                                  <a:pt x="8812" y="0"/>
                                </a:lnTo>
                                <a:lnTo>
                                  <a:pt x="8831" y="3"/>
                                </a:lnTo>
                                <a:lnTo>
                                  <a:pt x="8846" y="14"/>
                                </a:lnTo>
                                <a:lnTo>
                                  <a:pt x="8856" y="29"/>
                                </a:lnTo>
                                <a:lnTo>
                                  <a:pt x="8859" y="47"/>
                                </a:lnTo>
                                <a:lnTo>
                                  <a:pt x="8859" y="3145"/>
                                </a:lnTo>
                                <a:lnTo>
                                  <a:pt x="8856" y="3163"/>
                                </a:lnTo>
                                <a:lnTo>
                                  <a:pt x="8846" y="3178"/>
                                </a:lnTo>
                                <a:lnTo>
                                  <a:pt x="8831" y="3189"/>
                                </a:lnTo>
                                <a:lnTo>
                                  <a:pt x="8812" y="3192"/>
                                </a:lnTo>
                                <a:lnTo>
                                  <a:pt x="47" y="3192"/>
                                </a:lnTo>
                                <a:lnTo>
                                  <a:pt x="29" y="3189"/>
                                </a:lnTo>
                                <a:lnTo>
                                  <a:pt x="14" y="3178"/>
                                </a:lnTo>
                                <a:lnTo>
                                  <a:pt x="3" y="3163"/>
                                </a:lnTo>
                                <a:lnTo>
                                  <a:pt x="0" y="3145"/>
                                </a:lnTo>
                                <a:lnTo>
                                  <a:pt x="0" y="47"/>
                                </a:lnTo>
                                <a:lnTo>
                                  <a:pt x="3" y="29"/>
                                </a:lnTo>
                                <a:lnTo>
                                  <a:pt x="14" y="14"/>
                                </a:lnTo>
                                <a:lnTo>
                                  <a:pt x="29" y="3"/>
                                </a:lnTo>
                                <a:lnTo>
                                  <a:pt x="47"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AutoShape 1832"/>
                        <wps:cNvSpPr>
                          <a:spLocks/>
                        </wps:cNvSpPr>
                        <wps:spPr bwMode="auto">
                          <a:xfrm>
                            <a:off x="4164" y="1038"/>
                            <a:ext cx="1243" cy="1937"/>
                          </a:xfrm>
                          <a:custGeom>
                            <a:avLst/>
                            <a:gdLst>
                              <a:gd name="T0" fmla="+- 0 4164 4164"/>
                              <a:gd name="T1" fmla="*/ T0 w 1243"/>
                              <a:gd name="T2" fmla="+- 0 2935 1039"/>
                              <a:gd name="T3" fmla="*/ 2935 h 1937"/>
                              <a:gd name="T4" fmla="+- 0 4311 4164"/>
                              <a:gd name="T5" fmla="*/ T4 w 1243"/>
                              <a:gd name="T6" fmla="+- 0 2967 1039"/>
                              <a:gd name="T7" fmla="*/ 2967 h 1937"/>
                              <a:gd name="T8" fmla="+- 0 4458 4164"/>
                              <a:gd name="T9" fmla="*/ T8 w 1243"/>
                              <a:gd name="T10" fmla="+- 0 2975 1039"/>
                              <a:gd name="T11" fmla="*/ 2975 h 1937"/>
                              <a:gd name="T12" fmla="+- 0 4604 4164"/>
                              <a:gd name="T13" fmla="*/ T12 w 1243"/>
                              <a:gd name="T14" fmla="+- 0 2961 1039"/>
                              <a:gd name="T15" fmla="*/ 2961 h 1937"/>
                              <a:gd name="T16" fmla="+- 0 4745 4164"/>
                              <a:gd name="T17" fmla="*/ T16 w 1243"/>
                              <a:gd name="T18" fmla="+- 0 2926 1039"/>
                              <a:gd name="T19" fmla="*/ 2926 h 1937"/>
                              <a:gd name="T20" fmla="+- 0 4879 4164"/>
                              <a:gd name="T21" fmla="*/ T20 w 1243"/>
                              <a:gd name="T22" fmla="+- 0 2870 1039"/>
                              <a:gd name="T23" fmla="*/ 2870 h 1937"/>
                              <a:gd name="T24" fmla="+- 0 5005 4164"/>
                              <a:gd name="T25" fmla="*/ T24 w 1243"/>
                              <a:gd name="T26" fmla="+- 0 2793 1039"/>
                              <a:gd name="T27" fmla="*/ 2793 h 1937"/>
                              <a:gd name="T28" fmla="+- 0 5118 4164"/>
                              <a:gd name="T29" fmla="*/ T28 w 1243"/>
                              <a:gd name="T30" fmla="+- 0 2697 1039"/>
                              <a:gd name="T31" fmla="*/ 2697 h 1937"/>
                              <a:gd name="T32" fmla="+- 0 5214 4164"/>
                              <a:gd name="T33" fmla="*/ T32 w 1243"/>
                              <a:gd name="T34" fmla="+- 0 2588 1039"/>
                              <a:gd name="T35" fmla="*/ 2588 h 1937"/>
                              <a:gd name="T36" fmla="+- 0 4347 4164"/>
                              <a:gd name="T37" fmla="*/ T36 w 1243"/>
                              <a:gd name="T38" fmla="+- 0 2581 1039"/>
                              <a:gd name="T39" fmla="*/ 2581 h 1937"/>
                              <a:gd name="T40" fmla="+- 0 4439 4164"/>
                              <a:gd name="T41" fmla="*/ T40 w 1243"/>
                              <a:gd name="T42" fmla="+- 0 1039 1039"/>
                              <a:gd name="T43" fmla="*/ 1039 h 1937"/>
                              <a:gd name="T44" fmla="+- 0 4514 4164"/>
                              <a:gd name="T45" fmla="*/ T44 w 1243"/>
                              <a:gd name="T46" fmla="+- 0 1431 1039"/>
                              <a:gd name="T47" fmla="*/ 1431 h 1937"/>
                              <a:gd name="T48" fmla="+- 0 4656 4164"/>
                              <a:gd name="T49" fmla="*/ T48 w 1243"/>
                              <a:gd name="T50" fmla="+- 0 1468 1039"/>
                              <a:gd name="T51" fmla="*/ 1468 h 1937"/>
                              <a:gd name="T52" fmla="+- 0 4784 4164"/>
                              <a:gd name="T53" fmla="*/ T52 w 1243"/>
                              <a:gd name="T54" fmla="+- 0 1539 1039"/>
                              <a:gd name="T55" fmla="*/ 1539 h 1937"/>
                              <a:gd name="T56" fmla="+- 0 4889 4164"/>
                              <a:gd name="T57" fmla="*/ T56 w 1243"/>
                              <a:gd name="T58" fmla="+- 0 1640 1039"/>
                              <a:gd name="T59" fmla="*/ 1640 h 1937"/>
                              <a:gd name="T60" fmla="+- 0 4968 4164"/>
                              <a:gd name="T61" fmla="*/ T60 w 1243"/>
                              <a:gd name="T62" fmla="+- 0 1766 1039"/>
                              <a:gd name="T63" fmla="*/ 1766 h 1937"/>
                              <a:gd name="T64" fmla="+- 0 5012 4164"/>
                              <a:gd name="T65" fmla="*/ T64 w 1243"/>
                              <a:gd name="T66" fmla="+- 0 1908 1039"/>
                              <a:gd name="T67" fmla="*/ 1908 h 1937"/>
                              <a:gd name="T68" fmla="+- 0 5018 4164"/>
                              <a:gd name="T69" fmla="*/ T68 w 1243"/>
                              <a:gd name="T70" fmla="+- 0 2054 1039"/>
                              <a:gd name="T71" fmla="*/ 2054 h 1937"/>
                              <a:gd name="T72" fmla="+- 0 4988 4164"/>
                              <a:gd name="T73" fmla="*/ T72 w 1243"/>
                              <a:gd name="T74" fmla="+- 0 2197 1039"/>
                              <a:gd name="T75" fmla="*/ 2197 h 1937"/>
                              <a:gd name="T76" fmla="+- 0 4923 4164"/>
                              <a:gd name="T77" fmla="*/ T76 w 1243"/>
                              <a:gd name="T78" fmla="+- 0 2329 1039"/>
                              <a:gd name="T79" fmla="*/ 2329 h 1937"/>
                              <a:gd name="T80" fmla="+- 0 4825 4164"/>
                              <a:gd name="T81" fmla="*/ T80 w 1243"/>
                              <a:gd name="T82" fmla="+- 0 2442 1039"/>
                              <a:gd name="T83" fmla="*/ 2442 h 1937"/>
                              <a:gd name="T84" fmla="+- 0 4703 4164"/>
                              <a:gd name="T85" fmla="*/ T84 w 1243"/>
                              <a:gd name="T86" fmla="+- 0 2525 1039"/>
                              <a:gd name="T87" fmla="*/ 2525 h 1937"/>
                              <a:gd name="T88" fmla="+- 0 4567 4164"/>
                              <a:gd name="T89" fmla="*/ T88 w 1243"/>
                              <a:gd name="T90" fmla="+- 0 2574 1039"/>
                              <a:gd name="T91" fmla="*/ 2574 h 1937"/>
                              <a:gd name="T92" fmla="+- 0 4421 4164"/>
                              <a:gd name="T93" fmla="*/ T92 w 1243"/>
                              <a:gd name="T94" fmla="+- 0 2588 1039"/>
                              <a:gd name="T95" fmla="*/ 2588 h 1937"/>
                              <a:gd name="T96" fmla="+- 0 5217 4164"/>
                              <a:gd name="T97" fmla="*/ T96 w 1243"/>
                              <a:gd name="T98" fmla="+- 0 2584 1039"/>
                              <a:gd name="T99" fmla="*/ 2584 h 1937"/>
                              <a:gd name="T100" fmla="+- 0 5296 4164"/>
                              <a:gd name="T101" fmla="*/ T100 w 1243"/>
                              <a:gd name="T102" fmla="+- 0 2458 1039"/>
                              <a:gd name="T103" fmla="*/ 2458 h 1937"/>
                              <a:gd name="T104" fmla="+- 0 5355 4164"/>
                              <a:gd name="T105" fmla="*/ T104 w 1243"/>
                              <a:gd name="T106" fmla="+- 0 2323 1039"/>
                              <a:gd name="T107" fmla="*/ 2323 h 1937"/>
                              <a:gd name="T108" fmla="+- 0 5392 4164"/>
                              <a:gd name="T109" fmla="*/ T108 w 1243"/>
                              <a:gd name="T110" fmla="+- 0 2182 1039"/>
                              <a:gd name="T111" fmla="*/ 2182 h 1937"/>
                              <a:gd name="T112" fmla="+- 0 5407 4164"/>
                              <a:gd name="T113" fmla="*/ T112 w 1243"/>
                              <a:gd name="T114" fmla="+- 0 2037 1039"/>
                              <a:gd name="T115" fmla="*/ 2037 h 1937"/>
                              <a:gd name="T116" fmla="+- 0 5401 4164"/>
                              <a:gd name="T117" fmla="*/ T116 w 1243"/>
                              <a:gd name="T118" fmla="+- 0 1891 1039"/>
                              <a:gd name="T119" fmla="*/ 1891 h 1937"/>
                              <a:gd name="T120" fmla="+- 0 5372 4164"/>
                              <a:gd name="T121" fmla="*/ T120 w 1243"/>
                              <a:gd name="T122" fmla="+- 0 1746 1039"/>
                              <a:gd name="T123" fmla="*/ 1746 h 1937"/>
                              <a:gd name="T124" fmla="+- 0 5320 4164"/>
                              <a:gd name="T125" fmla="*/ T124 w 1243"/>
                              <a:gd name="T126" fmla="+- 0 1606 1039"/>
                              <a:gd name="T127" fmla="*/ 1606 h 1937"/>
                              <a:gd name="T128" fmla="+- 0 5248 4164"/>
                              <a:gd name="T129" fmla="*/ T128 w 1243"/>
                              <a:gd name="T130" fmla="+- 0 1474 1039"/>
                              <a:gd name="T131" fmla="*/ 1474 h 1937"/>
                              <a:gd name="T132" fmla="+- 0 5157 4164"/>
                              <a:gd name="T133" fmla="*/ T132 w 1243"/>
                              <a:gd name="T134" fmla="+- 0 1358 1039"/>
                              <a:gd name="T135" fmla="*/ 1358 h 1937"/>
                              <a:gd name="T136" fmla="+- 0 5051 4164"/>
                              <a:gd name="T137" fmla="*/ T136 w 1243"/>
                              <a:gd name="T138" fmla="+- 0 1257 1039"/>
                              <a:gd name="T139" fmla="*/ 1257 h 1937"/>
                              <a:gd name="T140" fmla="+- 0 4932 4164"/>
                              <a:gd name="T141" fmla="*/ T140 w 1243"/>
                              <a:gd name="T142" fmla="+- 0 1174 1039"/>
                              <a:gd name="T143" fmla="*/ 1174 h 1937"/>
                              <a:gd name="T144" fmla="+- 0 4801 4164"/>
                              <a:gd name="T145" fmla="*/ T144 w 1243"/>
                              <a:gd name="T146" fmla="+- 0 1109 1039"/>
                              <a:gd name="T147" fmla="*/ 1109 h 1937"/>
                              <a:gd name="T148" fmla="+- 0 4661 4164"/>
                              <a:gd name="T149" fmla="*/ T148 w 1243"/>
                              <a:gd name="T150" fmla="+- 0 1065 1039"/>
                              <a:gd name="T151" fmla="*/ 1065 h 1937"/>
                              <a:gd name="T152" fmla="+- 0 4514 4164"/>
                              <a:gd name="T153" fmla="*/ T152 w 1243"/>
                              <a:gd name="T154" fmla="+- 0 1042 1039"/>
                              <a:gd name="T155" fmla="*/ 1042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43" h="1937">
                                <a:moveTo>
                                  <a:pt x="110" y="1525"/>
                                </a:moveTo>
                                <a:lnTo>
                                  <a:pt x="0" y="1896"/>
                                </a:lnTo>
                                <a:lnTo>
                                  <a:pt x="73" y="1915"/>
                                </a:lnTo>
                                <a:lnTo>
                                  <a:pt x="147" y="1928"/>
                                </a:lnTo>
                                <a:lnTo>
                                  <a:pt x="221" y="1935"/>
                                </a:lnTo>
                                <a:lnTo>
                                  <a:pt x="294" y="1936"/>
                                </a:lnTo>
                                <a:lnTo>
                                  <a:pt x="367" y="1932"/>
                                </a:lnTo>
                                <a:lnTo>
                                  <a:pt x="440" y="1922"/>
                                </a:lnTo>
                                <a:lnTo>
                                  <a:pt x="511" y="1907"/>
                                </a:lnTo>
                                <a:lnTo>
                                  <a:pt x="581" y="1887"/>
                                </a:lnTo>
                                <a:lnTo>
                                  <a:pt x="649" y="1861"/>
                                </a:lnTo>
                                <a:lnTo>
                                  <a:pt x="715" y="1831"/>
                                </a:lnTo>
                                <a:lnTo>
                                  <a:pt x="779" y="1795"/>
                                </a:lnTo>
                                <a:lnTo>
                                  <a:pt x="841" y="1754"/>
                                </a:lnTo>
                                <a:lnTo>
                                  <a:pt x="899" y="1709"/>
                                </a:lnTo>
                                <a:lnTo>
                                  <a:pt x="954" y="1658"/>
                                </a:lnTo>
                                <a:lnTo>
                                  <a:pt x="1006" y="1603"/>
                                </a:lnTo>
                                <a:lnTo>
                                  <a:pt x="1050" y="1549"/>
                                </a:lnTo>
                                <a:lnTo>
                                  <a:pt x="257" y="1549"/>
                                </a:lnTo>
                                <a:lnTo>
                                  <a:pt x="183" y="1542"/>
                                </a:lnTo>
                                <a:lnTo>
                                  <a:pt x="110" y="1525"/>
                                </a:lnTo>
                                <a:close/>
                                <a:moveTo>
                                  <a:pt x="275" y="0"/>
                                </a:moveTo>
                                <a:lnTo>
                                  <a:pt x="275" y="387"/>
                                </a:lnTo>
                                <a:lnTo>
                                  <a:pt x="350" y="392"/>
                                </a:lnTo>
                                <a:lnTo>
                                  <a:pt x="423" y="406"/>
                                </a:lnTo>
                                <a:lnTo>
                                  <a:pt x="492" y="429"/>
                                </a:lnTo>
                                <a:lnTo>
                                  <a:pt x="558" y="461"/>
                                </a:lnTo>
                                <a:lnTo>
                                  <a:pt x="620" y="500"/>
                                </a:lnTo>
                                <a:lnTo>
                                  <a:pt x="675" y="547"/>
                                </a:lnTo>
                                <a:lnTo>
                                  <a:pt x="725" y="601"/>
                                </a:lnTo>
                                <a:lnTo>
                                  <a:pt x="768" y="661"/>
                                </a:lnTo>
                                <a:lnTo>
                                  <a:pt x="804" y="727"/>
                                </a:lnTo>
                                <a:lnTo>
                                  <a:pt x="831" y="797"/>
                                </a:lnTo>
                                <a:lnTo>
                                  <a:pt x="848" y="869"/>
                                </a:lnTo>
                                <a:lnTo>
                                  <a:pt x="856" y="942"/>
                                </a:lnTo>
                                <a:lnTo>
                                  <a:pt x="854" y="1015"/>
                                </a:lnTo>
                                <a:lnTo>
                                  <a:pt x="844" y="1087"/>
                                </a:lnTo>
                                <a:lnTo>
                                  <a:pt x="824" y="1158"/>
                                </a:lnTo>
                                <a:lnTo>
                                  <a:pt x="796" y="1225"/>
                                </a:lnTo>
                                <a:lnTo>
                                  <a:pt x="759" y="1290"/>
                                </a:lnTo>
                                <a:lnTo>
                                  <a:pt x="714" y="1349"/>
                                </a:lnTo>
                                <a:lnTo>
                                  <a:pt x="661" y="1403"/>
                                </a:lnTo>
                                <a:lnTo>
                                  <a:pt x="602" y="1448"/>
                                </a:lnTo>
                                <a:lnTo>
                                  <a:pt x="539" y="1486"/>
                                </a:lnTo>
                                <a:lnTo>
                                  <a:pt x="472" y="1515"/>
                                </a:lnTo>
                                <a:lnTo>
                                  <a:pt x="403" y="1535"/>
                                </a:lnTo>
                                <a:lnTo>
                                  <a:pt x="330" y="1546"/>
                                </a:lnTo>
                                <a:lnTo>
                                  <a:pt x="257" y="1549"/>
                                </a:lnTo>
                                <a:lnTo>
                                  <a:pt x="1050" y="1549"/>
                                </a:lnTo>
                                <a:lnTo>
                                  <a:pt x="1053" y="1545"/>
                                </a:lnTo>
                                <a:lnTo>
                                  <a:pt x="1095" y="1483"/>
                                </a:lnTo>
                                <a:lnTo>
                                  <a:pt x="1132" y="1419"/>
                                </a:lnTo>
                                <a:lnTo>
                                  <a:pt x="1164" y="1352"/>
                                </a:lnTo>
                                <a:lnTo>
                                  <a:pt x="1191" y="1284"/>
                                </a:lnTo>
                                <a:lnTo>
                                  <a:pt x="1212" y="1214"/>
                                </a:lnTo>
                                <a:lnTo>
                                  <a:pt x="1228" y="1143"/>
                                </a:lnTo>
                                <a:lnTo>
                                  <a:pt x="1238" y="1071"/>
                                </a:lnTo>
                                <a:lnTo>
                                  <a:pt x="1243" y="998"/>
                                </a:lnTo>
                                <a:lnTo>
                                  <a:pt x="1243" y="925"/>
                                </a:lnTo>
                                <a:lnTo>
                                  <a:pt x="1237" y="852"/>
                                </a:lnTo>
                                <a:lnTo>
                                  <a:pt x="1225" y="780"/>
                                </a:lnTo>
                                <a:lnTo>
                                  <a:pt x="1208" y="707"/>
                                </a:lnTo>
                                <a:lnTo>
                                  <a:pt x="1185" y="636"/>
                                </a:lnTo>
                                <a:lnTo>
                                  <a:pt x="1156" y="567"/>
                                </a:lnTo>
                                <a:lnTo>
                                  <a:pt x="1122" y="499"/>
                                </a:lnTo>
                                <a:lnTo>
                                  <a:pt x="1084" y="435"/>
                                </a:lnTo>
                                <a:lnTo>
                                  <a:pt x="1041" y="375"/>
                                </a:lnTo>
                                <a:lnTo>
                                  <a:pt x="993" y="319"/>
                                </a:lnTo>
                                <a:lnTo>
                                  <a:pt x="942" y="266"/>
                                </a:lnTo>
                                <a:lnTo>
                                  <a:pt x="887" y="218"/>
                                </a:lnTo>
                                <a:lnTo>
                                  <a:pt x="829" y="174"/>
                                </a:lnTo>
                                <a:lnTo>
                                  <a:pt x="768" y="135"/>
                                </a:lnTo>
                                <a:lnTo>
                                  <a:pt x="704" y="100"/>
                                </a:lnTo>
                                <a:lnTo>
                                  <a:pt x="637" y="70"/>
                                </a:lnTo>
                                <a:lnTo>
                                  <a:pt x="568" y="45"/>
                                </a:lnTo>
                                <a:lnTo>
                                  <a:pt x="497" y="26"/>
                                </a:lnTo>
                                <a:lnTo>
                                  <a:pt x="425" y="12"/>
                                </a:lnTo>
                                <a:lnTo>
                                  <a:pt x="350" y="3"/>
                                </a:lnTo>
                                <a:lnTo>
                                  <a:pt x="275"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831"/>
                        <wps:cNvSpPr>
                          <a:spLocks/>
                        </wps:cNvSpPr>
                        <wps:spPr bwMode="auto">
                          <a:xfrm>
                            <a:off x="3471" y="1177"/>
                            <a:ext cx="803" cy="1758"/>
                          </a:xfrm>
                          <a:custGeom>
                            <a:avLst/>
                            <a:gdLst>
                              <a:gd name="T0" fmla="+- 0 3940 3472"/>
                              <a:gd name="T1" fmla="*/ T0 w 803"/>
                              <a:gd name="T2" fmla="+- 0 1177 1177"/>
                              <a:gd name="T3" fmla="*/ 1177 h 1758"/>
                              <a:gd name="T4" fmla="+- 0 3877 3472"/>
                              <a:gd name="T5" fmla="*/ T4 w 803"/>
                              <a:gd name="T6" fmla="+- 0 1219 1177"/>
                              <a:gd name="T7" fmla="*/ 1219 h 1758"/>
                              <a:gd name="T8" fmla="+- 0 3817 3472"/>
                              <a:gd name="T9" fmla="*/ T8 w 803"/>
                              <a:gd name="T10" fmla="+- 0 1265 1177"/>
                              <a:gd name="T11" fmla="*/ 1265 h 1758"/>
                              <a:gd name="T12" fmla="+- 0 3762 3472"/>
                              <a:gd name="T13" fmla="*/ T12 w 803"/>
                              <a:gd name="T14" fmla="+- 0 1316 1177"/>
                              <a:gd name="T15" fmla="*/ 1316 h 1758"/>
                              <a:gd name="T16" fmla="+- 0 3710 3472"/>
                              <a:gd name="T17" fmla="*/ T16 w 803"/>
                              <a:gd name="T18" fmla="+- 0 1370 1177"/>
                              <a:gd name="T19" fmla="*/ 1370 h 1758"/>
                              <a:gd name="T20" fmla="+- 0 3664 3472"/>
                              <a:gd name="T21" fmla="*/ T20 w 803"/>
                              <a:gd name="T22" fmla="+- 0 1427 1177"/>
                              <a:gd name="T23" fmla="*/ 1427 h 1758"/>
                              <a:gd name="T24" fmla="+- 0 3622 3472"/>
                              <a:gd name="T25" fmla="*/ T24 w 803"/>
                              <a:gd name="T26" fmla="+- 0 1488 1177"/>
                              <a:gd name="T27" fmla="*/ 1488 h 1758"/>
                              <a:gd name="T28" fmla="+- 0 3585 3472"/>
                              <a:gd name="T29" fmla="*/ T28 w 803"/>
                              <a:gd name="T30" fmla="+- 0 1552 1177"/>
                              <a:gd name="T31" fmla="*/ 1552 h 1758"/>
                              <a:gd name="T32" fmla="+- 0 3553 3472"/>
                              <a:gd name="T33" fmla="*/ T32 w 803"/>
                              <a:gd name="T34" fmla="+- 0 1618 1177"/>
                              <a:gd name="T35" fmla="*/ 1618 h 1758"/>
                              <a:gd name="T36" fmla="+- 0 3526 3472"/>
                              <a:gd name="T37" fmla="*/ T36 w 803"/>
                              <a:gd name="T38" fmla="+- 0 1687 1177"/>
                              <a:gd name="T39" fmla="*/ 1687 h 1758"/>
                              <a:gd name="T40" fmla="+- 0 3504 3472"/>
                              <a:gd name="T41" fmla="*/ T40 w 803"/>
                              <a:gd name="T42" fmla="+- 0 1757 1177"/>
                              <a:gd name="T43" fmla="*/ 1757 h 1758"/>
                              <a:gd name="T44" fmla="+- 0 3488 3472"/>
                              <a:gd name="T45" fmla="*/ T44 w 803"/>
                              <a:gd name="T46" fmla="+- 0 1829 1177"/>
                              <a:gd name="T47" fmla="*/ 1829 h 1758"/>
                              <a:gd name="T48" fmla="+- 0 3477 3472"/>
                              <a:gd name="T49" fmla="*/ T48 w 803"/>
                              <a:gd name="T50" fmla="+- 0 1903 1177"/>
                              <a:gd name="T51" fmla="*/ 1903 h 1758"/>
                              <a:gd name="T52" fmla="+- 0 3472 3472"/>
                              <a:gd name="T53" fmla="*/ T52 w 803"/>
                              <a:gd name="T54" fmla="+- 0 1977 1177"/>
                              <a:gd name="T55" fmla="*/ 1977 h 1758"/>
                              <a:gd name="T56" fmla="+- 0 3472 3472"/>
                              <a:gd name="T57" fmla="*/ T56 w 803"/>
                              <a:gd name="T58" fmla="+- 0 2053 1177"/>
                              <a:gd name="T59" fmla="*/ 2053 h 1758"/>
                              <a:gd name="T60" fmla="+- 0 3479 3472"/>
                              <a:gd name="T61" fmla="*/ T60 w 803"/>
                              <a:gd name="T62" fmla="+- 0 2129 1177"/>
                              <a:gd name="T63" fmla="*/ 2129 h 1758"/>
                              <a:gd name="T64" fmla="+- 0 3491 3472"/>
                              <a:gd name="T65" fmla="*/ T64 w 803"/>
                              <a:gd name="T66" fmla="+- 0 2204 1177"/>
                              <a:gd name="T67" fmla="*/ 2204 h 1758"/>
                              <a:gd name="T68" fmla="+- 0 3510 3472"/>
                              <a:gd name="T69" fmla="*/ T68 w 803"/>
                              <a:gd name="T70" fmla="+- 0 2277 1177"/>
                              <a:gd name="T71" fmla="*/ 2277 h 1758"/>
                              <a:gd name="T72" fmla="+- 0 3533 3472"/>
                              <a:gd name="T73" fmla="*/ T72 w 803"/>
                              <a:gd name="T74" fmla="+- 0 2348 1177"/>
                              <a:gd name="T75" fmla="*/ 2348 h 1758"/>
                              <a:gd name="T76" fmla="+- 0 3562 3472"/>
                              <a:gd name="T77" fmla="*/ T76 w 803"/>
                              <a:gd name="T78" fmla="+- 0 2417 1177"/>
                              <a:gd name="T79" fmla="*/ 2417 h 1758"/>
                              <a:gd name="T80" fmla="+- 0 3596 3472"/>
                              <a:gd name="T81" fmla="*/ T80 w 803"/>
                              <a:gd name="T82" fmla="+- 0 2483 1177"/>
                              <a:gd name="T83" fmla="*/ 2483 h 1758"/>
                              <a:gd name="T84" fmla="+- 0 3635 3472"/>
                              <a:gd name="T85" fmla="*/ T84 w 803"/>
                              <a:gd name="T86" fmla="+- 0 2546 1177"/>
                              <a:gd name="T87" fmla="*/ 2546 h 1758"/>
                              <a:gd name="T88" fmla="+- 0 3678 3472"/>
                              <a:gd name="T89" fmla="*/ T88 w 803"/>
                              <a:gd name="T90" fmla="+- 0 2605 1177"/>
                              <a:gd name="T91" fmla="*/ 2605 h 1758"/>
                              <a:gd name="T92" fmla="+- 0 3726 3472"/>
                              <a:gd name="T93" fmla="*/ T92 w 803"/>
                              <a:gd name="T94" fmla="+- 0 2661 1177"/>
                              <a:gd name="T95" fmla="*/ 2661 h 1758"/>
                              <a:gd name="T96" fmla="+- 0 3777 3472"/>
                              <a:gd name="T97" fmla="*/ T96 w 803"/>
                              <a:gd name="T98" fmla="+- 0 2714 1177"/>
                              <a:gd name="T99" fmla="*/ 2714 h 1758"/>
                              <a:gd name="T100" fmla="+- 0 3833 3472"/>
                              <a:gd name="T101" fmla="*/ T100 w 803"/>
                              <a:gd name="T102" fmla="+- 0 2762 1177"/>
                              <a:gd name="T103" fmla="*/ 2762 h 1758"/>
                              <a:gd name="T104" fmla="+- 0 3893 3472"/>
                              <a:gd name="T105" fmla="*/ T104 w 803"/>
                              <a:gd name="T106" fmla="+- 0 2806 1177"/>
                              <a:gd name="T107" fmla="*/ 2806 h 1758"/>
                              <a:gd name="T108" fmla="+- 0 3955 3472"/>
                              <a:gd name="T109" fmla="*/ T108 w 803"/>
                              <a:gd name="T110" fmla="+- 0 2846 1177"/>
                              <a:gd name="T111" fmla="*/ 2846 h 1758"/>
                              <a:gd name="T112" fmla="+- 0 4022 3472"/>
                              <a:gd name="T113" fmla="*/ T112 w 803"/>
                              <a:gd name="T114" fmla="+- 0 2881 1177"/>
                              <a:gd name="T115" fmla="*/ 2881 h 1758"/>
                              <a:gd name="T116" fmla="+- 0 4091 3472"/>
                              <a:gd name="T117" fmla="*/ T116 w 803"/>
                              <a:gd name="T118" fmla="+- 0 2910 1177"/>
                              <a:gd name="T119" fmla="*/ 2910 h 1758"/>
                              <a:gd name="T120" fmla="+- 0 4163 3472"/>
                              <a:gd name="T121" fmla="*/ T120 w 803"/>
                              <a:gd name="T122" fmla="+- 0 2935 1177"/>
                              <a:gd name="T123" fmla="*/ 2935 h 1758"/>
                              <a:gd name="T124" fmla="+- 0 4274 3472"/>
                              <a:gd name="T125" fmla="*/ T124 w 803"/>
                              <a:gd name="T126" fmla="+- 0 2564 1177"/>
                              <a:gd name="T127" fmla="*/ 2564 h 1758"/>
                              <a:gd name="T128" fmla="+- 0 4202 3472"/>
                              <a:gd name="T129" fmla="*/ T128 w 803"/>
                              <a:gd name="T130" fmla="+- 0 2538 1177"/>
                              <a:gd name="T131" fmla="*/ 2538 h 1758"/>
                              <a:gd name="T132" fmla="+- 0 4136 3472"/>
                              <a:gd name="T133" fmla="*/ T132 w 803"/>
                              <a:gd name="T134" fmla="+- 0 2503 1177"/>
                              <a:gd name="T135" fmla="*/ 2503 h 1758"/>
                              <a:gd name="T136" fmla="+- 0 4076 3472"/>
                              <a:gd name="T137" fmla="*/ T136 w 803"/>
                              <a:gd name="T138" fmla="+- 0 2460 1177"/>
                              <a:gd name="T139" fmla="*/ 2460 h 1758"/>
                              <a:gd name="T140" fmla="+- 0 4021 3472"/>
                              <a:gd name="T141" fmla="*/ T140 w 803"/>
                              <a:gd name="T142" fmla="+- 0 2410 1177"/>
                              <a:gd name="T143" fmla="*/ 2410 h 1758"/>
                              <a:gd name="T144" fmla="+- 0 3974 3472"/>
                              <a:gd name="T145" fmla="*/ T144 w 803"/>
                              <a:gd name="T146" fmla="+- 0 2354 1177"/>
                              <a:gd name="T147" fmla="*/ 2354 h 1758"/>
                              <a:gd name="T148" fmla="+- 0 3933 3472"/>
                              <a:gd name="T149" fmla="*/ T148 w 803"/>
                              <a:gd name="T150" fmla="+- 0 2292 1177"/>
                              <a:gd name="T151" fmla="*/ 2292 h 1758"/>
                              <a:gd name="T152" fmla="+- 0 3901 3472"/>
                              <a:gd name="T153" fmla="*/ T152 w 803"/>
                              <a:gd name="T154" fmla="+- 0 2226 1177"/>
                              <a:gd name="T155" fmla="*/ 2226 h 1758"/>
                              <a:gd name="T156" fmla="+- 0 3877 3472"/>
                              <a:gd name="T157" fmla="*/ T156 w 803"/>
                              <a:gd name="T158" fmla="+- 0 2155 1177"/>
                              <a:gd name="T159" fmla="*/ 2155 h 1758"/>
                              <a:gd name="T160" fmla="+- 0 3863 3472"/>
                              <a:gd name="T161" fmla="*/ T160 w 803"/>
                              <a:gd name="T162" fmla="+- 0 2080 1177"/>
                              <a:gd name="T163" fmla="*/ 2080 h 1758"/>
                              <a:gd name="T164" fmla="+- 0 3858 3472"/>
                              <a:gd name="T165" fmla="*/ T164 w 803"/>
                              <a:gd name="T166" fmla="+- 0 2004 1177"/>
                              <a:gd name="T167" fmla="*/ 2004 h 1758"/>
                              <a:gd name="T168" fmla="+- 0 3864 3472"/>
                              <a:gd name="T169" fmla="*/ T168 w 803"/>
                              <a:gd name="T170" fmla="+- 0 1930 1177"/>
                              <a:gd name="T171" fmla="*/ 1930 h 1758"/>
                              <a:gd name="T172" fmla="+- 0 3878 3472"/>
                              <a:gd name="T173" fmla="*/ T172 w 803"/>
                              <a:gd name="T174" fmla="+- 0 1857 1177"/>
                              <a:gd name="T175" fmla="*/ 1857 h 1758"/>
                              <a:gd name="T176" fmla="+- 0 3902 3472"/>
                              <a:gd name="T177" fmla="*/ T176 w 803"/>
                              <a:gd name="T178" fmla="+- 0 1787 1177"/>
                              <a:gd name="T179" fmla="*/ 1787 h 1758"/>
                              <a:gd name="T180" fmla="+- 0 3934 3472"/>
                              <a:gd name="T181" fmla="*/ T180 w 803"/>
                              <a:gd name="T182" fmla="+- 0 1721 1177"/>
                              <a:gd name="T183" fmla="*/ 1721 h 1758"/>
                              <a:gd name="T184" fmla="+- 0 3974 3472"/>
                              <a:gd name="T185" fmla="*/ T184 w 803"/>
                              <a:gd name="T186" fmla="+- 0 1659 1177"/>
                              <a:gd name="T187" fmla="*/ 1659 h 1758"/>
                              <a:gd name="T188" fmla="+- 0 4022 3472"/>
                              <a:gd name="T189" fmla="*/ T188 w 803"/>
                              <a:gd name="T190" fmla="+- 0 1603 1177"/>
                              <a:gd name="T191" fmla="*/ 1603 h 1758"/>
                              <a:gd name="T192" fmla="+- 0 4078 3472"/>
                              <a:gd name="T193" fmla="*/ T192 w 803"/>
                              <a:gd name="T194" fmla="+- 0 1553 1177"/>
                              <a:gd name="T195" fmla="*/ 1553 h 1758"/>
                              <a:gd name="T196" fmla="+- 0 4140 3472"/>
                              <a:gd name="T197" fmla="*/ T196 w 803"/>
                              <a:gd name="T198" fmla="+- 0 1509 1177"/>
                              <a:gd name="T199" fmla="*/ 1509 h 1758"/>
                              <a:gd name="T200" fmla="+- 0 3940 3472"/>
                              <a:gd name="T201" fmla="*/ T200 w 803"/>
                              <a:gd name="T202" fmla="+- 0 1177 1177"/>
                              <a:gd name="T203" fmla="*/ 1177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3" h="1758">
                                <a:moveTo>
                                  <a:pt x="468" y="0"/>
                                </a:moveTo>
                                <a:lnTo>
                                  <a:pt x="405" y="42"/>
                                </a:lnTo>
                                <a:lnTo>
                                  <a:pt x="345" y="88"/>
                                </a:lnTo>
                                <a:lnTo>
                                  <a:pt x="290" y="139"/>
                                </a:lnTo>
                                <a:lnTo>
                                  <a:pt x="238" y="193"/>
                                </a:lnTo>
                                <a:lnTo>
                                  <a:pt x="192" y="250"/>
                                </a:lnTo>
                                <a:lnTo>
                                  <a:pt x="150" y="311"/>
                                </a:lnTo>
                                <a:lnTo>
                                  <a:pt x="113" y="375"/>
                                </a:lnTo>
                                <a:lnTo>
                                  <a:pt x="81" y="441"/>
                                </a:lnTo>
                                <a:lnTo>
                                  <a:pt x="54" y="510"/>
                                </a:lnTo>
                                <a:lnTo>
                                  <a:pt x="32" y="580"/>
                                </a:lnTo>
                                <a:lnTo>
                                  <a:pt x="16" y="652"/>
                                </a:lnTo>
                                <a:lnTo>
                                  <a:pt x="5" y="726"/>
                                </a:lnTo>
                                <a:lnTo>
                                  <a:pt x="0" y="800"/>
                                </a:lnTo>
                                <a:lnTo>
                                  <a:pt x="0" y="876"/>
                                </a:lnTo>
                                <a:lnTo>
                                  <a:pt x="7" y="952"/>
                                </a:lnTo>
                                <a:lnTo>
                                  <a:pt x="19" y="1027"/>
                                </a:lnTo>
                                <a:lnTo>
                                  <a:pt x="38" y="1100"/>
                                </a:lnTo>
                                <a:lnTo>
                                  <a:pt x="61" y="1171"/>
                                </a:lnTo>
                                <a:lnTo>
                                  <a:pt x="90" y="1240"/>
                                </a:lnTo>
                                <a:lnTo>
                                  <a:pt x="124" y="1306"/>
                                </a:lnTo>
                                <a:lnTo>
                                  <a:pt x="163" y="1369"/>
                                </a:lnTo>
                                <a:lnTo>
                                  <a:pt x="206" y="1428"/>
                                </a:lnTo>
                                <a:lnTo>
                                  <a:pt x="254" y="1484"/>
                                </a:lnTo>
                                <a:lnTo>
                                  <a:pt x="305" y="1537"/>
                                </a:lnTo>
                                <a:lnTo>
                                  <a:pt x="361" y="1585"/>
                                </a:lnTo>
                                <a:lnTo>
                                  <a:pt x="421" y="1629"/>
                                </a:lnTo>
                                <a:lnTo>
                                  <a:pt x="483" y="1669"/>
                                </a:lnTo>
                                <a:lnTo>
                                  <a:pt x="550" y="1704"/>
                                </a:lnTo>
                                <a:lnTo>
                                  <a:pt x="619" y="1733"/>
                                </a:lnTo>
                                <a:lnTo>
                                  <a:pt x="691" y="1758"/>
                                </a:lnTo>
                                <a:lnTo>
                                  <a:pt x="802" y="1387"/>
                                </a:lnTo>
                                <a:lnTo>
                                  <a:pt x="730" y="1361"/>
                                </a:lnTo>
                                <a:lnTo>
                                  <a:pt x="664" y="1326"/>
                                </a:lnTo>
                                <a:lnTo>
                                  <a:pt x="604" y="1283"/>
                                </a:lnTo>
                                <a:lnTo>
                                  <a:pt x="549" y="1233"/>
                                </a:lnTo>
                                <a:lnTo>
                                  <a:pt x="502" y="1177"/>
                                </a:lnTo>
                                <a:lnTo>
                                  <a:pt x="461" y="1115"/>
                                </a:lnTo>
                                <a:lnTo>
                                  <a:pt x="429" y="1049"/>
                                </a:lnTo>
                                <a:lnTo>
                                  <a:pt x="405" y="978"/>
                                </a:lnTo>
                                <a:lnTo>
                                  <a:pt x="391" y="903"/>
                                </a:lnTo>
                                <a:lnTo>
                                  <a:pt x="386" y="827"/>
                                </a:lnTo>
                                <a:lnTo>
                                  <a:pt x="392" y="753"/>
                                </a:lnTo>
                                <a:lnTo>
                                  <a:pt x="406" y="680"/>
                                </a:lnTo>
                                <a:lnTo>
                                  <a:pt x="430" y="610"/>
                                </a:lnTo>
                                <a:lnTo>
                                  <a:pt x="462" y="544"/>
                                </a:lnTo>
                                <a:lnTo>
                                  <a:pt x="502" y="482"/>
                                </a:lnTo>
                                <a:lnTo>
                                  <a:pt x="550" y="426"/>
                                </a:lnTo>
                                <a:lnTo>
                                  <a:pt x="606" y="376"/>
                                </a:lnTo>
                                <a:lnTo>
                                  <a:pt x="668" y="332"/>
                                </a:lnTo>
                                <a:lnTo>
                                  <a:pt x="46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830"/>
                        <wps:cNvSpPr>
                          <a:spLocks/>
                        </wps:cNvSpPr>
                        <wps:spPr bwMode="auto">
                          <a:xfrm>
                            <a:off x="3471" y="1177"/>
                            <a:ext cx="803" cy="1758"/>
                          </a:xfrm>
                          <a:custGeom>
                            <a:avLst/>
                            <a:gdLst>
                              <a:gd name="T0" fmla="+- 0 4163 3472"/>
                              <a:gd name="T1" fmla="*/ T0 w 803"/>
                              <a:gd name="T2" fmla="+- 0 2935 1177"/>
                              <a:gd name="T3" fmla="*/ 2935 h 1758"/>
                              <a:gd name="T4" fmla="+- 0 4091 3472"/>
                              <a:gd name="T5" fmla="*/ T4 w 803"/>
                              <a:gd name="T6" fmla="+- 0 2910 1177"/>
                              <a:gd name="T7" fmla="*/ 2910 h 1758"/>
                              <a:gd name="T8" fmla="+- 0 4022 3472"/>
                              <a:gd name="T9" fmla="*/ T8 w 803"/>
                              <a:gd name="T10" fmla="+- 0 2881 1177"/>
                              <a:gd name="T11" fmla="*/ 2881 h 1758"/>
                              <a:gd name="T12" fmla="+- 0 3955 3472"/>
                              <a:gd name="T13" fmla="*/ T12 w 803"/>
                              <a:gd name="T14" fmla="+- 0 2846 1177"/>
                              <a:gd name="T15" fmla="*/ 2846 h 1758"/>
                              <a:gd name="T16" fmla="+- 0 3893 3472"/>
                              <a:gd name="T17" fmla="*/ T16 w 803"/>
                              <a:gd name="T18" fmla="+- 0 2806 1177"/>
                              <a:gd name="T19" fmla="*/ 2806 h 1758"/>
                              <a:gd name="T20" fmla="+- 0 3833 3472"/>
                              <a:gd name="T21" fmla="*/ T20 w 803"/>
                              <a:gd name="T22" fmla="+- 0 2762 1177"/>
                              <a:gd name="T23" fmla="*/ 2762 h 1758"/>
                              <a:gd name="T24" fmla="+- 0 3777 3472"/>
                              <a:gd name="T25" fmla="*/ T24 w 803"/>
                              <a:gd name="T26" fmla="+- 0 2714 1177"/>
                              <a:gd name="T27" fmla="*/ 2714 h 1758"/>
                              <a:gd name="T28" fmla="+- 0 3726 3472"/>
                              <a:gd name="T29" fmla="*/ T28 w 803"/>
                              <a:gd name="T30" fmla="+- 0 2661 1177"/>
                              <a:gd name="T31" fmla="*/ 2661 h 1758"/>
                              <a:gd name="T32" fmla="+- 0 3678 3472"/>
                              <a:gd name="T33" fmla="*/ T32 w 803"/>
                              <a:gd name="T34" fmla="+- 0 2605 1177"/>
                              <a:gd name="T35" fmla="*/ 2605 h 1758"/>
                              <a:gd name="T36" fmla="+- 0 3635 3472"/>
                              <a:gd name="T37" fmla="*/ T36 w 803"/>
                              <a:gd name="T38" fmla="+- 0 2546 1177"/>
                              <a:gd name="T39" fmla="*/ 2546 h 1758"/>
                              <a:gd name="T40" fmla="+- 0 3596 3472"/>
                              <a:gd name="T41" fmla="*/ T40 w 803"/>
                              <a:gd name="T42" fmla="+- 0 2483 1177"/>
                              <a:gd name="T43" fmla="*/ 2483 h 1758"/>
                              <a:gd name="T44" fmla="+- 0 3562 3472"/>
                              <a:gd name="T45" fmla="*/ T44 w 803"/>
                              <a:gd name="T46" fmla="+- 0 2417 1177"/>
                              <a:gd name="T47" fmla="*/ 2417 h 1758"/>
                              <a:gd name="T48" fmla="+- 0 3533 3472"/>
                              <a:gd name="T49" fmla="*/ T48 w 803"/>
                              <a:gd name="T50" fmla="+- 0 2348 1177"/>
                              <a:gd name="T51" fmla="*/ 2348 h 1758"/>
                              <a:gd name="T52" fmla="+- 0 3510 3472"/>
                              <a:gd name="T53" fmla="*/ T52 w 803"/>
                              <a:gd name="T54" fmla="+- 0 2277 1177"/>
                              <a:gd name="T55" fmla="*/ 2277 h 1758"/>
                              <a:gd name="T56" fmla="+- 0 3491 3472"/>
                              <a:gd name="T57" fmla="*/ T56 w 803"/>
                              <a:gd name="T58" fmla="+- 0 2204 1177"/>
                              <a:gd name="T59" fmla="*/ 2204 h 1758"/>
                              <a:gd name="T60" fmla="+- 0 3479 3472"/>
                              <a:gd name="T61" fmla="*/ T60 w 803"/>
                              <a:gd name="T62" fmla="+- 0 2129 1177"/>
                              <a:gd name="T63" fmla="*/ 2129 h 1758"/>
                              <a:gd name="T64" fmla="+- 0 3472 3472"/>
                              <a:gd name="T65" fmla="*/ T64 w 803"/>
                              <a:gd name="T66" fmla="+- 0 2053 1177"/>
                              <a:gd name="T67" fmla="*/ 2053 h 1758"/>
                              <a:gd name="T68" fmla="+- 0 3472 3472"/>
                              <a:gd name="T69" fmla="*/ T68 w 803"/>
                              <a:gd name="T70" fmla="+- 0 1977 1177"/>
                              <a:gd name="T71" fmla="*/ 1977 h 1758"/>
                              <a:gd name="T72" fmla="+- 0 3477 3472"/>
                              <a:gd name="T73" fmla="*/ T72 w 803"/>
                              <a:gd name="T74" fmla="+- 0 1903 1177"/>
                              <a:gd name="T75" fmla="*/ 1903 h 1758"/>
                              <a:gd name="T76" fmla="+- 0 3488 3472"/>
                              <a:gd name="T77" fmla="*/ T76 w 803"/>
                              <a:gd name="T78" fmla="+- 0 1829 1177"/>
                              <a:gd name="T79" fmla="*/ 1829 h 1758"/>
                              <a:gd name="T80" fmla="+- 0 3504 3472"/>
                              <a:gd name="T81" fmla="*/ T80 w 803"/>
                              <a:gd name="T82" fmla="+- 0 1757 1177"/>
                              <a:gd name="T83" fmla="*/ 1757 h 1758"/>
                              <a:gd name="T84" fmla="+- 0 3526 3472"/>
                              <a:gd name="T85" fmla="*/ T84 w 803"/>
                              <a:gd name="T86" fmla="+- 0 1687 1177"/>
                              <a:gd name="T87" fmla="*/ 1687 h 1758"/>
                              <a:gd name="T88" fmla="+- 0 3553 3472"/>
                              <a:gd name="T89" fmla="*/ T88 w 803"/>
                              <a:gd name="T90" fmla="+- 0 1618 1177"/>
                              <a:gd name="T91" fmla="*/ 1618 h 1758"/>
                              <a:gd name="T92" fmla="+- 0 3585 3472"/>
                              <a:gd name="T93" fmla="*/ T92 w 803"/>
                              <a:gd name="T94" fmla="+- 0 1552 1177"/>
                              <a:gd name="T95" fmla="*/ 1552 h 1758"/>
                              <a:gd name="T96" fmla="+- 0 3622 3472"/>
                              <a:gd name="T97" fmla="*/ T96 w 803"/>
                              <a:gd name="T98" fmla="+- 0 1488 1177"/>
                              <a:gd name="T99" fmla="*/ 1488 h 1758"/>
                              <a:gd name="T100" fmla="+- 0 3664 3472"/>
                              <a:gd name="T101" fmla="*/ T100 w 803"/>
                              <a:gd name="T102" fmla="+- 0 1427 1177"/>
                              <a:gd name="T103" fmla="*/ 1427 h 1758"/>
                              <a:gd name="T104" fmla="+- 0 3710 3472"/>
                              <a:gd name="T105" fmla="*/ T104 w 803"/>
                              <a:gd name="T106" fmla="+- 0 1370 1177"/>
                              <a:gd name="T107" fmla="*/ 1370 h 1758"/>
                              <a:gd name="T108" fmla="+- 0 3762 3472"/>
                              <a:gd name="T109" fmla="*/ T108 w 803"/>
                              <a:gd name="T110" fmla="+- 0 1316 1177"/>
                              <a:gd name="T111" fmla="*/ 1316 h 1758"/>
                              <a:gd name="T112" fmla="+- 0 3817 3472"/>
                              <a:gd name="T113" fmla="*/ T112 w 803"/>
                              <a:gd name="T114" fmla="+- 0 1265 1177"/>
                              <a:gd name="T115" fmla="*/ 1265 h 1758"/>
                              <a:gd name="T116" fmla="+- 0 3877 3472"/>
                              <a:gd name="T117" fmla="*/ T116 w 803"/>
                              <a:gd name="T118" fmla="+- 0 1219 1177"/>
                              <a:gd name="T119" fmla="*/ 1219 h 1758"/>
                              <a:gd name="T120" fmla="+- 0 3940 3472"/>
                              <a:gd name="T121" fmla="*/ T120 w 803"/>
                              <a:gd name="T122" fmla="+- 0 1177 1177"/>
                              <a:gd name="T123" fmla="*/ 1177 h 1758"/>
                              <a:gd name="T124" fmla="+- 0 4140 3472"/>
                              <a:gd name="T125" fmla="*/ T124 w 803"/>
                              <a:gd name="T126" fmla="+- 0 1509 1177"/>
                              <a:gd name="T127" fmla="*/ 1509 h 1758"/>
                              <a:gd name="T128" fmla="+- 0 4078 3472"/>
                              <a:gd name="T129" fmla="*/ T128 w 803"/>
                              <a:gd name="T130" fmla="+- 0 1553 1177"/>
                              <a:gd name="T131" fmla="*/ 1553 h 1758"/>
                              <a:gd name="T132" fmla="+- 0 4022 3472"/>
                              <a:gd name="T133" fmla="*/ T132 w 803"/>
                              <a:gd name="T134" fmla="+- 0 1603 1177"/>
                              <a:gd name="T135" fmla="*/ 1603 h 1758"/>
                              <a:gd name="T136" fmla="+- 0 3974 3472"/>
                              <a:gd name="T137" fmla="*/ T136 w 803"/>
                              <a:gd name="T138" fmla="+- 0 1659 1177"/>
                              <a:gd name="T139" fmla="*/ 1659 h 1758"/>
                              <a:gd name="T140" fmla="+- 0 3934 3472"/>
                              <a:gd name="T141" fmla="*/ T140 w 803"/>
                              <a:gd name="T142" fmla="+- 0 1721 1177"/>
                              <a:gd name="T143" fmla="*/ 1721 h 1758"/>
                              <a:gd name="T144" fmla="+- 0 3902 3472"/>
                              <a:gd name="T145" fmla="*/ T144 w 803"/>
                              <a:gd name="T146" fmla="+- 0 1787 1177"/>
                              <a:gd name="T147" fmla="*/ 1787 h 1758"/>
                              <a:gd name="T148" fmla="+- 0 3878 3472"/>
                              <a:gd name="T149" fmla="*/ T148 w 803"/>
                              <a:gd name="T150" fmla="+- 0 1857 1177"/>
                              <a:gd name="T151" fmla="*/ 1857 h 1758"/>
                              <a:gd name="T152" fmla="+- 0 3864 3472"/>
                              <a:gd name="T153" fmla="*/ T152 w 803"/>
                              <a:gd name="T154" fmla="+- 0 1930 1177"/>
                              <a:gd name="T155" fmla="*/ 1930 h 1758"/>
                              <a:gd name="T156" fmla="+- 0 3858 3472"/>
                              <a:gd name="T157" fmla="*/ T156 w 803"/>
                              <a:gd name="T158" fmla="+- 0 2004 1177"/>
                              <a:gd name="T159" fmla="*/ 2004 h 1758"/>
                              <a:gd name="T160" fmla="+- 0 3863 3472"/>
                              <a:gd name="T161" fmla="*/ T160 w 803"/>
                              <a:gd name="T162" fmla="+- 0 2080 1177"/>
                              <a:gd name="T163" fmla="*/ 2080 h 1758"/>
                              <a:gd name="T164" fmla="+- 0 3877 3472"/>
                              <a:gd name="T165" fmla="*/ T164 w 803"/>
                              <a:gd name="T166" fmla="+- 0 2155 1177"/>
                              <a:gd name="T167" fmla="*/ 2155 h 1758"/>
                              <a:gd name="T168" fmla="+- 0 3901 3472"/>
                              <a:gd name="T169" fmla="*/ T168 w 803"/>
                              <a:gd name="T170" fmla="+- 0 2226 1177"/>
                              <a:gd name="T171" fmla="*/ 2226 h 1758"/>
                              <a:gd name="T172" fmla="+- 0 3933 3472"/>
                              <a:gd name="T173" fmla="*/ T172 w 803"/>
                              <a:gd name="T174" fmla="+- 0 2293 1177"/>
                              <a:gd name="T175" fmla="*/ 2293 h 1758"/>
                              <a:gd name="T176" fmla="+- 0 3974 3472"/>
                              <a:gd name="T177" fmla="*/ T176 w 803"/>
                              <a:gd name="T178" fmla="+- 0 2354 1177"/>
                              <a:gd name="T179" fmla="*/ 2354 h 1758"/>
                              <a:gd name="T180" fmla="+- 0 4021 3472"/>
                              <a:gd name="T181" fmla="*/ T180 w 803"/>
                              <a:gd name="T182" fmla="+- 0 2410 1177"/>
                              <a:gd name="T183" fmla="*/ 2410 h 1758"/>
                              <a:gd name="T184" fmla="+- 0 4076 3472"/>
                              <a:gd name="T185" fmla="*/ T184 w 803"/>
                              <a:gd name="T186" fmla="+- 0 2460 1177"/>
                              <a:gd name="T187" fmla="*/ 2460 h 1758"/>
                              <a:gd name="T188" fmla="+- 0 4136 3472"/>
                              <a:gd name="T189" fmla="*/ T188 w 803"/>
                              <a:gd name="T190" fmla="+- 0 2503 1177"/>
                              <a:gd name="T191" fmla="*/ 2503 h 1758"/>
                              <a:gd name="T192" fmla="+- 0 4202 3472"/>
                              <a:gd name="T193" fmla="*/ T192 w 803"/>
                              <a:gd name="T194" fmla="+- 0 2538 1177"/>
                              <a:gd name="T195" fmla="*/ 2538 h 1758"/>
                              <a:gd name="T196" fmla="+- 0 4274 3472"/>
                              <a:gd name="T197" fmla="*/ T196 w 803"/>
                              <a:gd name="T198" fmla="+- 0 2564 1177"/>
                              <a:gd name="T199" fmla="*/ 2564 h 1758"/>
                              <a:gd name="T200" fmla="+- 0 4163 3472"/>
                              <a:gd name="T201" fmla="*/ T200 w 803"/>
                              <a:gd name="T202" fmla="+- 0 2935 1177"/>
                              <a:gd name="T203" fmla="*/ 2935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3" h="1758">
                                <a:moveTo>
                                  <a:pt x="691" y="1758"/>
                                </a:moveTo>
                                <a:lnTo>
                                  <a:pt x="619" y="1733"/>
                                </a:lnTo>
                                <a:lnTo>
                                  <a:pt x="550" y="1704"/>
                                </a:lnTo>
                                <a:lnTo>
                                  <a:pt x="483" y="1669"/>
                                </a:lnTo>
                                <a:lnTo>
                                  <a:pt x="421" y="1629"/>
                                </a:lnTo>
                                <a:lnTo>
                                  <a:pt x="361" y="1585"/>
                                </a:lnTo>
                                <a:lnTo>
                                  <a:pt x="305" y="1537"/>
                                </a:lnTo>
                                <a:lnTo>
                                  <a:pt x="254" y="1484"/>
                                </a:lnTo>
                                <a:lnTo>
                                  <a:pt x="206" y="1428"/>
                                </a:lnTo>
                                <a:lnTo>
                                  <a:pt x="163" y="1369"/>
                                </a:lnTo>
                                <a:lnTo>
                                  <a:pt x="124" y="1306"/>
                                </a:lnTo>
                                <a:lnTo>
                                  <a:pt x="90" y="1240"/>
                                </a:lnTo>
                                <a:lnTo>
                                  <a:pt x="61" y="1171"/>
                                </a:lnTo>
                                <a:lnTo>
                                  <a:pt x="38" y="1100"/>
                                </a:lnTo>
                                <a:lnTo>
                                  <a:pt x="19" y="1027"/>
                                </a:lnTo>
                                <a:lnTo>
                                  <a:pt x="7" y="952"/>
                                </a:lnTo>
                                <a:lnTo>
                                  <a:pt x="0" y="876"/>
                                </a:lnTo>
                                <a:lnTo>
                                  <a:pt x="0" y="800"/>
                                </a:lnTo>
                                <a:lnTo>
                                  <a:pt x="5" y="726"/>
                                </a:lnTo>
                                <a:lnTo>
                                  <a:pt x="16" y="652"/>
                                </a:lnTo>
                                <a:lnTo>
                                  <a:pt x="32" y="580"/>
                                </a:lnTo>
                                <a:lnTo>
                                  <a:pt x="54" y="510"/>
                                </a:lnTo>
                                <a:lnTo>
                                  <a:pt x="81" y="441"/>
                                </a:lnTo>
                                <a:lnTo>
                                  <a:pt x="113" y="375"/>
                                </a:lnTo>
                                <a:lnTo>
                                  <a:pt x="150" y="311"/>
                                </a:lnTo>
                                <a:lnTo>
                                  <a:pt x="192" y="250"/>
                                </a:lnTo>
                                <a:lnTo>
                                  <a:pt x="238" y="193"/>
                                </a:lnTo>
                                <a:lnTo>
                                  <a:pt x="290" y="139"/>
                                </a:lnTo>
                                <a:lnTo>
                                  <a:pt x="345" y="88"/>
                                </a:lnTo>
                                <a:lnTo>
                                  <a:pt x="405" y="42"/>
                                </a:lnTo>
                                <a:lnTo>
                                  <a:pt x="468" y="0"/>
                                </a:lnTo>
                                <a:lnTo>
                                  <a:pt x="668" y="332"/>
                                </a:lnTo>
                                <a:lnTo>
                                  <a:pt x="606" y="376"/>
                                </a:lnTo>
                                <a:lnTo>
                                  <a:pt x="550" y="426"/>
                                </a:lnTo>
                                <a:lnTo>
                                  <a:pt x="502" y="482"/>
                                </a:lnTo>
                                <a:lnTo>
                                  <a:pt x="462" y="544"/>
                                </a:lnTo>
                                <a:lnTo>
                                  <a:pt x="430" y="610"/>
                                </a:lnTo>
                                <a:lnTo>
                                  <a:pt x="406" y="680"/>
                                </a:lnTo>
                                <a:lnTo>
                                  <a:pt x="392" y="753"/>
                                </a:lnTo>
                                <a:lnTo>
                                  <a:pt x="386" y="827"/>
                                </a:lnTo>
                                <a:lnTo>
                                  <a:pt x="391" y="903"/>
                                </a:lnTo>
                                <a:lnTo>
                                  <a:pt x="405" y="978"/>
                                </a:lnTo>
                                <a:lnTo>
                                  <a:pt x="429" y="1049"/>
                                </a:lnTo>
                                <a:lnTo>
                                  <a:pt x="461" y="1116"/>
                                </a:lnTo>
                                <a:lnTo>
                                  <a:pt x="502" y="1177"/>
                                </a:lnTo>
                                <a:lnTo>
                                  <a:pt x="549" y="1233"/>
                                </a:lnTo>
                                <a:lnTo>
                                  <a:pt x="604" y="1283"/>
                                </a:lnTo>
                                <a:lnTo>
                                  <a:pt x="664" y="1326"/>
                                </a:lnTo>
                                <a:lnTo>
                                  <a:pt x="730" y="1361"/>
                                </a:lnTo>
                                <a:lnTo>
                                  <a:pt x="802" y="1387"/>
                                </a:lnTo>
                                <a:lnTo>
                                  <a:pt x="691" y="1758"/>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0" name="Picture 18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35" y="1172"/>
                            <a:ext cx="2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1" name="Freeform 1828"/>
                        <wps:cNvSpPr>
                          <a:spLocks/>
                        </wps:cNvSpPr>
                        <wps:spPr bwMode="auto">
                          <a:xfrm>
                            <a:off x="3941" y="1038"/>
                            <a:ext cx="498" cy="470"/>
                          </a:xfrm>
                          <a:custGeom>
                            <a:avLst/>
                            <a:gdLst>
                              <a:gd name="T0" fmla="+- 0 4438 3941"/>
                              <a:gd name="T1" fmla="*/ T0 w 498"/>
                              <a:gd name="T2" fmla="+- 0 1039 1039"/>
                              <a:gd name="T3" fmla="*/ 1039 h 470"/>
                              <a:gd name="T4" fmla="+- 0 4363 3941"/>
                              <a:gd name="T5" fmla="*/ T4 w 498"/>
                              <a:gd name="T6" fmla="+- 0 1042 1039"/>
                              <a:gd name="T7" fmla="*/ 1042 h 470"/>
                              <a:gd name="T8" fmla="+- 0 4289 3941"/>
                              <a:gd name="T9" fmla="*/ T8 w 498"/>
                              <a:gd name="T10" fmla="+- 0 1051 1039"/>
                              <a:gd name="T11" fmla="*/ 1051 h 470"/>
                              <a:gd name="T12" fmla="+- 0 4216 3941"/>
                              <a:gd name="T13" fmla="*/ T12 w 498"/>
                              <a:gd name="T14" fmla="+- 0 1065 1039"/>
                              <a:gd name="T15" fmla="*/ 1065 h 470"/>
                              <a:gd name="T16" fmla="+- 0 4145 3941"/>
                              <a:gd name="T17" fmla="*/ T16 w 498"/>
                              <a:gd name="T18" fmla="+- 0 1085 1039"/>
                              <a:gd name="T19" fmla="*/ 1085 h 470"/>
                              <a:gd name="T20" fmla="+- 0 4075 3941"/>
                              <a:gd name="T21" fmla="*/ T20 w 498"/>
                              <a:gd name="T22" fmla="+- 0 1110 1039"/>
                              <a:gd name="T23" fmla="*/ 1110 h 470"/>
                              <a:gd name="T24" fmla="+- 0 4007 3941"/>
                              <a:gd name="T25" fmla="*/ T24 w 498"/>
                              <a:gd name="T26" fmla="+- 0 1141 1039"/>
                              <a:gd name="T27" fmla="*/ 1141 h 470"/>
                              <a:gd name="T28" fmla="+- 0 3941 3941"/>
                              <a:gd name="T29" fmla="*/ T28 w 498"/>
                              <a:gd name="T30" fmla="+- 0 1177 1039"/>
                              <a:gd name="T31" fmla="*/ 1177 h 470"/>
                              <a:gd name="T32" fmla="+- 0 4140 3941"/>
                              <a:gd name="T33" fmla="*/ T32 w 498"/>
                              <a:gd name="T34" fmla="+- 0 1509 1039"/>
                              <a:gd name="T35" fmla="*/ 1509 h 470"/>
                              <a:gd name="T36" fmla="+- 0 4210 3941"/>
                              <a:gd name="T37" fmla="*/ T36 w 498"/>
                              <a:gd name="T38" fmla="+- 0 1473 1039"/>
                              <a:gd name="T39" fmla="*/ 1473 h 470"/>
                              <a:gd name="T40" fmla="+- 0 4284 3941"/>
                              <a:gd name="T41" fmla="*/ T40 w 498"/>
                              <a:gd name="T42" fmla="+- 0 1447 1039"/>
                              <a:gd name="T43" fmla="*/ 1447 h 470"/>
                              <a:gd name="T44" fmla="+- 0 4360 3941"/>
                              <a:gd name="T45" fmla="*/ T44 w 498"/>
                              <a:gd name="T46" fmla="+- 0 1432 1039"/>
                              <a:gd name="T47" fmla="*/ 1432 h 470"/>
                              <a:gd name="T48" fmla="+- 0 4439 3941"/>
                              <a:gd name="T49" fmla="*/ T48 w 498"/>
                              <a:gd name="T50" fmla="+- 0 1426 1039"/>
                              <a:gd name="T51" fmla="*/ 1426 h 470"/>
                              <a:gd name="T52" fmla="+- 0 4438 3941"/>
                              <a:gd name="T53" fmla="*/ T52 w 498"/>
                              <a:gd name="T54" fmla="+- 0 1039 1039"/>
                              <a:gd name="T55" fmla="*/ 1039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8" h="470">
                                <a:moveTo>
                                  <a:pt x="497" y="0"/>
                                </a:moveTo>
                                <a:lnTo>
                                  <a:pt x="422" y="3"/>
                                </a:lnTo>
                                <a:lnTo>
                                  <a:pt x="348" y="12"/>
                                </a:lnTo>
                                <a:lnTo>
                                  <a:pt x="275" y="26"/>
                                </a:lnTo>
                                <a:lnTo>
                                  <a:pt x="204" y="46"/>
                                </a:lnTo>
                                <a:lnTo>
                                  <a:pt x="134" y="71"/>
                                </a:lnTo>
                                <a:lnTo>
                                  <a:pt x="66" y="102"/>
                                </a:lnTo>
                                <a:lnTo>
                                  <a:pt x="0" y="138"/>
                                </a:lnTo>
                                <a:lnTo>
                                  <a:pt x="199" y="470"/>
                                </a:lnTo>
                                <a:lnTo>
                                  <a:pt x="269" y="434"/>
                                </a:lnTo>
                                <a:lnTo>
                                  <a:pt x="343" y="408"/>
                                </a:lnTo>
                                <a:lnTo>
                                  <a:pt x="419" y="393"/>
                                </a:lnTo>
                                <a:lnTo>
                                  <a:pt x="498" y="387"/>
                                </a:lnTo>
                                <a:lnTo>
                                  <a:pt x="497"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27"/>
                        <wps:cNvSpPr>
                          <a:spLocks/>
                        </wps:cNvSpPr>
                        <wps:spPr bwMode="auto">
                          <a:xfrm>
                            <a:off x="3941" y="1039"/>
                            <a:ext cx="498" cy="470"/>
                          </a:xfrm>
                          <a:custGeom>
                            <a:avLst/>
                            <a:gdLst>
                              <a:gd name="T0" fmla="+- 0 3941 3941"/>
                              <a:gd name="T1" fmla="*/ T0 w 498"/>
                              <a:gd name="T2" fmla="+- 0 1177 1039"/>
                              <a:gd name="T3" fmla="*/ 1177 h 470"/>
                              <a:gd name="T4" fmla="+- 0 4007 3941"/>
                              <a:gd name="T5" fmla="*/ T4 w 498"/>
                              <a:gd name="T6" fmla="+- 0 1141 1039"/>
                              <a:gd name="T7" fmla="*/ 1141 h 470"/>
                              <a:gd name="T8" fmla="+- 0 4075 3941"/>
                              <a:gd name="T9" fmla="*/ T8 w 498"/>
                              <a:gd name="T10" fmla="+- 0 1110 1039"/>
                              <a:gd name="T11" fmla="*/ 1110 h 470"/>
                              <a:gd name="T12" fmla="+- 0 4145 3941"/>
                              <a:gd name="T13" fmla="*/ T12 w 498"/>
                              <a:gd name="T14" fmla="+- 0 1085 1039"/>
                              <a:gd name="T15" fmla="*/ 1085 h 470"/>
                              <a:gd name="T16" fmla="+- 0 4216 3941"/>
                              <a:gd name="T17" fmla="*/ T16 w 498"/>
                              <a:gd name="T18" fmla="+- 0 1065 1039"/>
                              <a:gd name="T19" fmla="*/ 1065 h 470"/>
                              <a:gd name="T20" fmla="+- 0 4289 3941"/>
                              <a:gd name="T21" fmla="*/ T20 w 498"/>
                              <a:gd name="T22" fmla="+- 0 1051 1039"/>
                              <a:gd name="T23" fmla="*/ 1051 h 470"/>
                              <a:gd name="T24" fmla="+- 0 4363 3941"/>
                              <a:gd name="T25" fmla="*/ T24 w 498"/>
                              <a:gd name="T26" fmla="+- 0 1042 1039"/>
                              <a:gd name="T27" fmla="*/ 1042 h 470"/>
                              <a:gd name="T28" fmla="+- 0 4438 3941"/>
                              <a:gd name="T29" fmla="*/ T28 w 498"/>
                              <a:gd name="T30" fmla="+- 0 1039 1039"/>
                              <a:gd name="T31" fmla="*/ 1039 h 470"/>
                              <a:gd name="T32" fmla="+- 0 4439 3941"/>
                              <a:gd name="T33" fmla="*/ T32 w 498"/>
                              <a:gd name="T34" fmla="+- 0 1426 1039"/>
                              <a:gd name="T35" fmla="*/ 1426 h 470"/>
                              <a:gd name="T36" fmla="+- 0 4360 3941"/>
                              <a:gd name="T37" fmla="*/ T36 w 498"/>
                              <a:gd name="T38" fmla="+- 0 1432 1039"/>
                              <a:gd name="T39" fmla="*/ 1432 h 470"/>
                              <a:gd name="T40" fmla="+- 0 4284 3941"/>
                              <a:gd name="T41" fmla="*/ T40 w 498"/>
                              <a:gd name="T42" fmla="+- 0 1447 1039"/>
                              <a:gd name="T43" fmla="*/ 1447 h 470"/>
                              <a:gd name="T44" fmla="+- 0 4210 3941"/>
                              <a:gd name="T45" fmla="*/ T44 w 498"/>
                              <a:gd name="T46" fmla="+- 0 1473 1039"/>
                              <a:gd name="T47" fmla="*/ 1473 h 470"/>
                              <a:gd name="T48" fmla="+- 0 4140 3941"/>
                              <a:gd name="T49" fmla="*/ T48 w 498"/>
                              <a:gd name="T50" fmla="+- 0 1509 1039"/>
                              <a:gd name="T51" fmla="*/ 1509 h 470"/>
                              <a:gd name="T52" fmla="+- 0 3941 3941"/>
                              <a:gd name="T53" fmla="*/ T52 w 498"/>
                              <a:gd name="T54" fmla="+- 0 1177 1039"/>
                              <a:gd name="T55" fmla="*/ 1177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8" h="470">
                                <a:moveTo>
                                  <a:pt x="0" y="138"/>
                                </a:moveTo>
                                <a:lnTo>
                                  <a:pt x="66" y="102"/>
                                </a:lnTo>
                                <a:lnTo>
                                  <a:pt x="134" y="71"/>
                                </a:lnTo>
                                <a:lnTo>
                                  <a:pt x="204" y="46"/>
                                </a:lnTo>
                                <a:lnTo>
                                  <a:pt x="275" y="26"/>
                                </a:lnTo>
                                <a:lnTo>
                                  <a:pt x="348" y="12"/>
                                </a:lnTo>
                                <a:lnTo>
                                  <a:pt x="422" y="3"/>
                                </a:lnTo>
                                <a:lnTo>
                                  <a:pt x="497" y="0"/>
                                </a:lnTo>
                                <a:lnTo>
                                  <a:pt x="498" y="387"/>
                                </a:lnTo>
                                <a:lnTo>
                                  <a:pt x="419" y="393"/>
                                </a:lnTo>
                                <a:lnTo>
                                  <a:pt x="343" y="408"/>
                                </a:lnTo>
                                <a:lnTo>
                                  <a:pt x="269" y="434"/>
                                </a:lnTo>
                                <a:lnTo>
                                  <a:pt x="199" y="470"/>
                                </a:lnTo>
                                <a:lnTo>
                                  <a:pt x="0" y="138"/>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Line 1826"/>
                        <wps:cNvCnPr>
                          <a:cxnSpLocks noChangeShapeType="1"/>
                        </wps:cNvCnPr>
                        <wps:spPr bwMode="auto">
                          <a:xfrm>
                            <a:off x="4439" y="1039"/>
                            <a:ext cx="0" cy="387"/>
                          </a:xfrm>
                          <a:prstGeom prst="line">
                            <a:avLst/>
                          </a:prstGeom>
                          <a:noFill/>
                          <a:ln w="711">
                            <a:solidFill>
                              <a:srgbClr val="F15B7F"/>
                            </a:solidFill>
                            <a:prstDash val="solid"/>
                            <a:round/>
                            <a:headEnd/>
                            <a:tailEnd/>
                          </a:ln>
                          <a:extLst>
                            <a:ext uri="{909E8E84-426E-40DD-AFC4-6F175D3DCCD1}">
                              <a14:hiddenFill xmlns:a14="http://schemas.microsoft.com/office/drawing/2010/main">
                                <a:noFill/>
                              </a14:hiddenFill>
                            </a:ext>
                          </a:extLst>
                        </wps:spPr>
                        <wps:bodyPr/>
                      </wps:wsp>
                      <wps:wsp>
                        <wps:cNvPr id="1814" name="Line 1825"/>
                        <wps:cNvCnPr>
                          <a:cxnSpLocks noChangeShapeType="1"/>
                        </wps:cNvCnPr>
                        <wps:spPr bwMode="auto">
                          <a:xfrm>
                            <a:off x="4439" y="1034"/>
                            <a:ext cx="0" cy="397"/>
                          </a:xfrm>
                          <a:prstGeom prst="line">
                            <a:avLst/>
                          </a:prstGeom>
                          <a:noFill/>
                          <a:ln w="67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15" name="Line 1824"/>
                        <wps:cNvCnPr>
                          <a:cxnSpLocks noChangeShapeType="1"/>
                        </wps:cNvCnPr>
                        <wps:spPr bwMode="auto">
                          <a:xfrm>
                            <a:off x="4439" y="1039"/>
                            <a:ext cx="0" cy="387"/>
                          </a:xfrm>
                          <a:prstGeom prst="line">
                            <a:avLst/>
                          </a:prstGeom>
                          <a:noFill/>
                          <a:ln w="711">
                            <a:solidFill>
                              <a:srgbClr val="E4D253"/>
                            </a:solidFill>
                            <a:prstDash val="solid"/>
                            <a:round/>
                            <a:headEnd/>
                            <a:tailEnd/>
                          </a:ln>
                          <a:extLst>
                            <a:ext uri="{909E8E84-426E-40DD-AFC4-6F175D3DCCD1}">
                              <a14:hiddenFill xmlns:a14="http://schemas.microsoft.com/office/drawing/2010/main">
                                <a:noFill/>
                              </a14:hiddenFill>
                            </a:ext>
                          </a:extLst>
                        </wps:spPr>
                        <wps:bodyPr/>
                      </wps:wsp>
                      <wps:wsp>
                        <wps:cNvPr id="1816" name="Line 1823"/>
                        <wps:cNvCnPr>
                          <a:cxnSpLocks noChangeShapeType="1"/>
                        </wps:cNvCnPr>
                        <wps:spPr bwMode="auto">
                          <a:xfrm>
                            <a:off x="4439" y="1034"/>
                            <a:ext cx="0" cy="397"/>
                          </a:xfrm>
                          <a:prstGeom prst="line">
                            <a:avLst/>
                          </a:prstGeom>
                          <a:noFill/>
                          <a:ln w="67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17" name="Freeform 1822"/>
                        <wps:cNvSpPr>
                          <a:spLocks/>
                        </wps:cNvSpPr>
                        <wps:spPr bwMode="auto">
                          <a:xfrm>
                            <a:off x="5397" y="2146"/>
                            <a:ext cx="328" cy="41"/>
                          </a:xfrm>
                          <a:custGeom>
                            <a:avLst/>
                            <a:gdLst>
                              <a:gd name="T0" fmla="+- 0 5725 5397"/>
                              <a:gd name="T1" fmla="*/ T0 w 328"/>
                              <a:gd name="T2" fmla="+- 0 2187 2147"/>
                              <a:gd name="T3" fmla="*/ 2187 h 41"/>
                              <a:gd name="T4" fmla="+- 0 5671 5397"/>
                              <a:gd name="T5" fmla="*/ T4 w 328"/>
                              <a:gd name="T6" fmla="+- 0 2183 2147"/>
                              <a:gd name="T7" fmla="*/ 2183 h 41"/>
                              <a:gd name="T8" fmla="+- 0 5593 5397"/>
                              <a:gd name="T9" fmla="*/ T8 w 328"/>
                              <a:gd name="T10" fmla="+- 0 2174 2147"/>
                              <a:gd name="T11" fmla="*/ 2174 h 41"/>
                              <a:gd name="T12" fmla="+- 0 5513 5397"/>
                              <a:gd name="T13" fmla="*/ T12 w 328"/>
                              <a:gd name="T14" fmla="+- 0 2163 2147"/>
                              <a:gd name="T15" fmla="*/ 2163 h 41"/>
                              <a:gd name="T16" fmla="+- 0 5453 5397"/>
                              <a:gd name="T17" fmla="*/ T16 w 328"/>
                              <a:gd name="T18" fmla="+- 0 2155 2147"/>
                              <a:gd name="T19" fmla="*/ 2155 h 41"/>
                              <a:gd name="T20" fmla="+- 0 5397 5397"/>
                              <a:gd name="T21" fmla="*/ T20 w 328"/>
                              <a:gd name="T22" fmla="+- 0 2147 2147"/>
                              <a:gd name="T23" fmla="*/ 2147 h 41"/>
                            </a:gdLst>
                            <a:ahLst/>
                            <a:cxnLst>
                              <a:cxn ang="0">
                                <a:pos x="T1" y="T3"/>
                              </a:cxn>
                              <a:cxn ang="0">
                                <a:pos x="T5" y="T7"/>
                              </a:cxn>
                              <a:cxn ang="0">
                                <a:pos x="T9" y="T11"/>
                              </a:cxn>
                              <a:cxn ang="0">
                                <a:pos x="T13" y="T15"/>
                              </a:cxn>
                              <a:cxn ang="0">
                                <a:pos x="T17" y="T19"/>
                              </a:cxn>
                              <a:cxn ang="0">
                                <a:pos x="T21" y="T23"/>
                              </a:cxn>
                            </a:cxnLst>
                            <a:rect l="0" t="0" r="r" b="b"/>
                            <a:pathLst>
                              <a:path w="328" h="41">
                                <a:moveTo>
                                  <a:pt x="328" y="40"/>
                                </a:moveTo>
                                <a:lnTo>
                                  <a:pt x="274" y="36"/>
                                </a:lnTo>
                                <a:lnTo>
                                  <a:pt x="196" y="27"/>
                                </a:lnTo>
                                <a:lnTo>
                                  <a:pt x="116" y="16"/>
                                </a:lnTo>
                                <a:lnTo>
                                  <a:pt x="56" y="8"/>
                                </a:lnTo>
                                <a:lnTo>
                                  <a:pt x="0" y="0"/>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821"/>
                        <wps:cNvSpPr>
                          <a:spLocks/>
                        </wps:cNvSpPr>
                        <wps:spPr bwMode="auto">
                          <a:xfrm>
                            <a:off x="3150" y="2128"/>
                            <a:ext cx="329" cy="36"/>
                          </a:xfrm>
                          <a:custGeom>
                            <a:avLst/>
                            <a:gdLst>
                              <a:gd name="T0" fmla="+- 0 3150 3150"/>
                              <a:gd name="T1" fmla="*/ T0 w 329"/>
                              <a:gd name="T2" fmla="+- 0 2164 2129"/>
                              <a:gd name="T3" fmla="*/ 2164 h 36"/>
                              <a:gd name="T4" fmla="+- 0 3205 3150"/>
                              <a:gd name="T5" fmla="*/ T4 w 329"/>
                              <a:gd name="T6" fmla="+- 0 2161 2129"/>
                              <a:gd name="T7" fmla="*/ 2161 h 36"/>
                              <a:gd name="T8" fmla="+- 0 3283 3150"/>
                              <a:gd name="T9" fmla="*/ T8 w 329"/>
                              <a:gd name="T10" fmla="+- 0 2153 2129"/>
                              <a:gd name="T11" fmla="*/ 2153 h 36"/>
                              <a:gd name="T12" fmla="+- 0 3363 3150"/>
                              <a:gd name="T13" fmla="*/ T12 w 329"/>
                              <a:gd name="T14" fmla="+- 0 2143 2129"/>
                              <a:gd name="T15" fmla="*/ 2143 h 36"/>
                              <a:gd name="T16" fmla="+- 0 3423 3150"/>
                              <a:gd name="T17" fmla="*/ T16 w 329"/>
                              <a:gd name="T18" fmla="+- 0 2136 2129"/>
                              <a:gd name="T19" fmla="*/ 2136 h 36"/>
                              <a:gd name="T20" fmla="+- 0 3479 3150"/>
                              <a:gd name="T21" fmla="*/ T20 w 329"/>
                              <a:gd name="T22" fmla="+- 0 2129 2129"/>
                              <a:gd name="T23" fmla="*/ 2129 h 36"/>
                            </a:gdLst>
                            <a:ahLst/>
                            <a:cxnLst>
                              <a:cxn ang="0">
                                <a:pos x="T1" y="T3"/>
                              </a:cxn>
                              <a:cxn ang="0">
                                <a:pos x="T5" y="T7"/>
                              </a:cxn>
                              <a:cxn ang="0">
                                <a:pos x="T9" y="T11"/>
                              </a:cxn>
                              <a:cxn ang="0">
                                <a:pos x="T13" y="T15"/>
                              </a:cxn>
                              <a:cxn ang="0">
                                <a:pos x="T17" y="T19"/>
                              </a:cxn>
                              <a:cxn ang="0">
                                <a:pos x="T21" y="T23"/>
                              </a:cxn>
                            </a:cxnLst>
                            <a:rect l="0" t="0" r="r" b="b"/>
                            <a:pathLst>
                              <a:path w="329" h="36">
                                <a:moveTo>
                                  <a:pt x="0" y="35"/>
                                </a:moveTo>
                                <a:lnTo>
                                  <a:pt x="55" y="32"/>
                                </a:lnTo>
                                <a:lnTo>
                                  <a:pt x="133" y="24"/>
                                </a:lnTo>
                                <a:lnTo>
                                  <a:pt x="213" y="14"/>
                                </a:lnTo>
                                <a:lnTo>
                                  <a:pt x="273" y="7"/>
                                </a:lnTo>
                                <a:lnTo>
                                  <a:pt x="329" y="0"/>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820"/>
                        <wps:cNvSpPr>
                          <a:spLocks/>
                        </wps:cNvSpPr>
                        <wps:spPr bwMode="auto">
                          <a:xfrm>
                            <a:off x="3278" y="1125"/>
                            <a:ext cx="663" cy="311"/>
                          </a:xfrm>
                          <a:custGeom>
                            <a:avLst/>
                            <a:gdLst>
                              <a:gd name="T0" fmla="+- 0 3279 3279"/>
                              <a:gd name="T1" fmla="*/ T0 w 663"/>
                              <a:gd name="T2" fmla="+- 0 1436 1125"/>
                              <a:gd name="T3" fmla="*/ 1436 h 311"/>
                              <a:gd name="T4" fmla="+- 0 3307 3279"/>
                              <a:gd name="T5" fmla="*/ T4 w 663"/>
                              <a:gd name="T6" fmla="+- 0 1426 1125"/>
                              <a:gd name="T7" fmla="*/ 1426 h 311"/>
                              <a:gd name="T8" fmla="+- 0 3360 3279"/>
                              <a:gd name="T9" fmla="*/ T8 w 663"/>
                              <a:gd name="T10" fmla="+- 0 1399 1125"/>
                              <a:gd name="T11" fmla="*/ 1399 h 311"/>
                              <a:gd name="T12" fmla="+- 0 3431 3279"/>
                              <a:gd name="T13" fmla="*/ T12 w 663"/>
                              <a:gd name="T14" fmla="+- 0 1360 1125"/>
                              <a:gd name="T15" fmla="*/ 1360 h 311"/>
                              <a:gd name="T16" fmla="+- 0 3514 3279"/>
                              <a:gd name="T17" fmla="*/ T16 w 663"/>
                              <a:gd name="T18" fmla="+- 0 1314 1125"/>
                              <a:gd name="T19" fmla="*/ 1314 h 311"/>
                              <a:gd name="T20" fmla="+- 0 3602 3279"/>
                              <a:gd name="T21" fmla="*/ T20 w 663"/>
                              <a:gd name="T22" fmla="+- 0 1264 1125"/>
                              <a:gd name="T23" fmla="*/ 1264 h 311"/>
                              <a:gd name="T24" fmla="+- 0 3690 3279"/>
                              <a:gd name="T25" fmla="*/ T24 w 663"/>
                              <a:gd name="T26" fmla="+- 0 1216 1125"/>
                              <a:gd name="T27" fmla="*/ 1216 h 311"/>
                              <a:gd name="T28" fmla="+- 0 3771 3279"/>
                              <a:gd name="T29" fmla="*/ T28 w 663"/>
                              <a:gd name="T30" fmla="+- 0 1173 1125"/>
                              <a:gd name="T31" fmla="*/ 1173 h 311"/>
                              <a:gd name="T32" fmla="+- 0 3839 3279"/>
                              <a:gd name="T33" fmla="*/ T32 w 663"/>
                              <a:gd name="T34" fmla="+- 0 1142 1125"/>
                              <a:gd name="T35" fmla="*/ 1142 h 311"/>
                              <a:gd name="T36" fmla="+- 0 3888 3279"/>
                              <a:gd name="T37" fmla="*/ T36 w 663"/>
                              <a:gd name="T38" fmla="+- 0 1125 1125"/>
                              <a:gd name="T39" fmla="*/ 1125 h 311"/>
                              <a:gd name="T40" fmla="+- 0 3912 3279"/>
                              <a:gd name="T41" fmla="*/ T40 w 663"/>
                              <a:gd name="T42" fmla="+- 0 1129 1125"/>
                              <a:gd name="T43" fmla="*/ 1129 h 311"/>
                              <a:gd name="T44" fmla="+- 0 3941 3279"/>
                              <a:gd name="T45" fmla="*/ T44 w 663"/>
                              <a:gd name="T46" fmla="+- 0 1177 1125"/>
                              <a:gd name="T47" fmla="*/ 1177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3" h="311">
                                <a:moveTo>
                                  <a:pt x="0" y="311"/>
                                </a:moveTo>
                                <a:lnTo>
                                  <a:pt x="28" y="301"/>
                                </a:lnTo>
                                <a:lnTo>
                                  <a:pt x="81" y="274"/>
                                </a:lnTo>
                                <a:lnTo>
                                  <a:pt x="152" y="235"/>
                                </a:lnTo>
                                <a:lnTo>
                                  <a:pt x="235" y="189"/>
                                </a:lnTo>
                                <a:lnTo>
                                  <a:pt x="323" y="139"/>
                                </a:lnTo>
                                <a:lnTo>
                                  <a:pt x="411" y="91"/>
                                </a:lnTo>
                                <a:lnTo>
                                  <a:pt x="492" y="48"/>
                                </a:lnTo>
                                <a:lnTo>
                                  <a:pt x="560" y="17"/>
                                </a:lnTo>
                                <a:lnTo>
                                  <a:pt x="609" y="0"/>
                                </a:lnTo>
                                <a:lnTo>
                                  <a:pt x="633" y="4"/>
                                </a:lnTo>
                                <a:lnTo>
                                  <a:pt x="662" y="52"/>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819"/>
                        <wps:cNvSpPr>
                          <a:spLocks/>
                        </wps:cNvSpPr>
                        <wps:spPr bwMode="auto">
                          <a:xfrm>
                            <a:off x="3428" y="1011"/>
                            <a:ext cx="753" cy="198"/>
                          </a:xfrm>
                          <a:custGeom>
                            <a:avLst/>
                            <a:gdLst>
                              <a:gd name="T0" fmla="+- 0 3428 3428"/>
                              <a:gd name="T1" fmla="*/ T0 w 753"/>
                              <a:gd name="T2" fmla="+- 0 1209 1012"/>
                              <a:gd name="T3" fmla="*/ 1209 h 198"/>
                              <a:gd name="T4" fmla="+- 0 3460 3428"/>
                              <a:gd name="T5" fmla="*/ T4 w 753"/>
                              <a:gd name="T6" fmla="+- 0 1202 1012"/>
                              <a:gd name="T7" fmla="*/ 1202 h 198"/>
                              <a:gd name="T8" fmla="+- 0 3522 3428"/>
                              <a:gd name="T9" fmla="*/ T8 w 753"/>
                              <a:gd name="T10" fmla="+- 0 1184 1012"/>
                              <a:gd name="T11" fmla="*/ 1184 h 198"/>
                              <a:gd name="T12" fmla="+- 0 3605 3428"/>
                              <a:gd name="T13" fmla="*/ T12 w 753"/>
                              <a:gd name="T14" fmla="+- 0 1158 1012"/>
                              <a:gd name="T15" fmla="*/ 1158 h 198"/>
                              <a:gd name="T16" fmla="+- 0 3704 3428"/>
                              <a:gd name="T17" fmla="*/ T16 w 753"/>
                              <a:gd name="T18" fmla="+- 0 1127 1012"/>
                              <a:gd name="T19" fmla="*/ 1127 h 198"/>
                              <a:gd name="T20" fmla="+- 0 3809 3428"/>
                              <a:gd name="T21" fmla="*/ T20 w 753"/>
                              <a:gd name="T22" fmla="+- 0 1094 1012"/>
                              <a:gd name="T23" fmla="*/ 1094 h 198"/>
                              <a:gd name="T24" fmla="+- 0 3913 3428"/>
                              <a:gd name="T25" fmla="*/ T24 w 753"/>
                              <a:gd name="T26" fmla="+- 0 1063 1012"/>
                              <a:gd name="T27" fmla="*/ 1063 h 198"/>
                              <a:gd name="T28" fmla="+- 0 4009 3428"/>
                              <a:gd name="T29" fmla="*/ T28 w 753"/>
                              <a:gd name="T30" fmla="+- 0 1036 1012"/>
                              <a:gd name="T31" fmla="*/ 1036 h 198"/>
                              <a:gd name="T32" fmla="+- 0 4088 3428"/>
                              <a:gd name="T33" fmla="*/ T32 w 753"/>
                              <a:gd name="T34" fmla="+- 0 1018 1012"/>
                              <a:gd name="T35" fmla="*/ 1018 h 198"/>
                              <a:gd name="T36" fmla="+- 0 4143 3428"/>
                              <a:gd name="T37" fmla="*/ T36 w 753"/>
                              <a:gd name="T38" fmla="+- 0 1012 1012"/>
                              <a:gd name="T39" fmla="*/ 1012 h 198"/>
                              <a:gd name="T40" fmla="+- 0 4166 3428"/>
                              <a:gd name="T41" fmla="*/ T40 w 753"/>
                              <a:gd name="T42" fmla="+- 0 1020 1012"/>
                              <a:gd name="T43" fmla="*/ 1020 h 198"/>
                              <a:gd name="T44" fmla="+- 0 4181 3428"/>
                              <a:gd name="T45" fmla="*/ T44 w 753"/>
                              <a:gd name="T46" fmla="+- 0 1074 1012"/>
                              <a:gd name="T47" fmla="*/ 107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3" h="198">
                                <a:moveTo>
                                  <a:pt x="0" y="197"/>
                                </a:moveTo>
                                <a:lnTo>
                                  <a:pt x="32" y="190"/>
                                </a:lnTo>
                                <a:lnTo>
                                  <a:pt x="94" y="172"/>
                                </a:lnTo>
                                <a:lnTo>
                                  <a:pt x="177" y="146"/>
                                </a:lnTo>
                                <a:lnTo>
                                  <a:pt x="276" y="115"/>
                                </a:lnTo>
                                <a:lnTo>
                                  <a:pt x="381" y="82"/>
                                </a:lnTo>
                                <a:lnTo>
                                  <a:pt x="485" y="51"/>
                                </a:lnTo>
                                <a:lnTo>
                                  <a:pt x="581" y="24"/>
                                </a:lnTo>
                                <a:lnTo>
                                  <a:pt x="660" y="6"/>
                                </a:lnTo>
                                <a:lnTo>
                                  <a:pt x="715" y="0"/>
                                </a:lnTo>
                                <a:lnTo>
                                  <a:pt x="738" y="8"/>
                                </a:lnTo>
                                <a:lnTo>
                                  <a:pt x="753" y="62"/>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818"/>
                        <wps:cNvSpPr>
                          <a:spLocks/>
                        </wps:cNvSpPr>
                        <wps:spPr bwMode="auto">
                          <a:xfrm>
                            <a:off x="4392" y="755"/>
                            <a:ext cx="48" cy="284"/>
                          </a:xfrm>
                          <a:custGeom>
                            <a:avLst/>
                            <a:gdLst>
                              <a:gd name="T0" fmla="+- 0 4392 4392"/>
                              <a:gd name="T1" fmla="*/ T0 w 48"/>
                              <a:gd name="T2" fmla="+- 0 756 756"/>
                              <a:gd name="T3" fmla="*/ 756 h 284"/>
                              <a:gd name="T4" fmla="+- 0 4419 4392"/>
                              <a:gd name="T5" fmla="*/ T4 w 48"/>
                              <a:gd name="T6" fmla="+- 0 783 756"/>
                              <a:gd name="T7" fmla="*/ 783 h 284"/>
                              <a:gd name="T8" fmla="+- 0 4433 4392"/>
                              <a:gd name="T9" fmla="*/ T8 w 48"/>
                              <a:gd name="T10" fmla="+- 0 848 756"/>
                              <a:gd name="T11" fmla="*/ 848 h 284"/>
                              <a:gd name="T12" fmla="+- 0 4439 4392"/>
                              <a:gd name="T13" fmla="*/ T12 w 48"/>
                              <a:gd name="T14" fmla="+- 0 923 756"/>
                              <a:gd name="T15" fmla="*/ 923 h 284"/>
                              <a:gd name="T16" fmla="+- 0 4439 4392"/>
                              <a:gd name="T17" fmla="*/ T16 w 48"/>
                              <a:gd name="T18" fmla="+- 0 982 756"/>
                              <a:gd name="T19" fmla="*/ 982 h 284"/>
                              <a:gd name="T20" fmla="+- 0 4439 4392"/>
                              <a:gd name="T21" fmla="*/ T20 w 48"/>
                              <a:gd name="T22" fmla="+- 0 1039 756"/>
                              <a:gd name="T23" fmla="*/ 1039 h 284"/>
                            </a:gdLst>
                            <a:ahLst/>
                            <a:cxnLst>
                              <a:cxn ang="0">
                                <a:pos x="T1" y="T3"/>
                              </a:cxn>
                              <a:cxn ang="0">
                                <a:pos x="T5" y="T7"/>
                              </a:cxn>
                              <a:cxn ang="0">
                                <a:pos x="T9" y="T11"/>
                              </a:cxn>
                              <a:cxn ang="0">
                                <a:pos x="T13" y="T15"/>
                              </a:cxn>
                              <a:cxn ang="0">
                                <a:pos x="T17" y="T19"/>
                              </a:cxn>
                              <a:cxn ang="0">
                                <a:pos x="T21" y="T23"/>
                              </a:cxn>
                            </a:cxnLst>
                            <a:rect l="0" t="0" r="r" b="b"/>
                            <a:pathLst>
                              <a:path w="48" h="284">
                                <a:moveTo>
                                  <a:pt x="0" y="0"/>
                                </a:moveTo>
                                <a:lnTo>
                                  <a:pt x="27" y="27"/>
                                </a:lnTo>
                                <a:lnTo>
                                  <a:pt x="41" y="92"/>
                                </a:lnTo>
                                <a:lnTo>
                                  <a:pt x="47" y="167"/>
                                </a:lnTo>
                                <a:lnTo>
                                  <a:pt x="47" y="226"/>
                                </a:lnTo>
                                <a:lnTo>
                                  <a:pt x="47" y="283"/>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817"/>
                        <wps:cNvSpPr>
                          <a:spLocks/>
                        </wps:cNvSpPr>
                        <wps:spPr bwMode="auto">
                          <a:xfrm>
                            <a:off x="3673" y="957"/>
                            <a:ext cx="766" cy="82"/>
                          </a:xfrm>
                          <a:custGeom>
                            <a:avLst/>
                            <a:gdLst>
                              <a:gd name="T0" fmla="+- 0 3674 3674"/>
                              <a:gd name="T1" fmla="*/ T0 w 766"/>
                              <a:gd name="T2" fmla="+- 0 982 957"/>
                              <a:gd name="T3" fmla="*/ 982 h 82"/>
                              <a:gd name="T4" fmla="+- 0 3707 3674"/>
                              <a:gd name="T5" fmla="*/ T4 w 766"/>
                              <a:gd name="T6" fmla="+- 0 981 957"/>
                              <a:gd name="T7" fmla="*/ 981 h 82"/>
                              <a:gd name="T8" fmla="+- 0 3772 3674"/>
                              <a:gd name="T9" fmla="*/ T8 w 766"/>
                              <a:gd name="T10" fmla="+- 0 977 957"/>
                              <a:gd name="T11" fmla="*/ 977 h 82"/>
                              <a:gd name="T12" fmla="+- 0 3860 3674"/>
                              <a:gd name="T13" fmla="*/ T12 w 766"/>
                              <a:gd name="T14" fmla="+- 0 972 957"/>
                              <a:gd name="T15" fmla="*/ 972 h 82"/>
                              <a:gd name="T16" fmla="+- 0 3964 3674"/>
                              <a:gd name="T17" fmla="*/ T16 w 766"/>
                              <a:gd name="T18" fmla="+- 0 966 957"/>
                              <a:gd name="T19" fmla="*/ 966 h 82"/>
                              <a:gd name="T20" fmla="+- 0 4074 3674"/>
                              <a:gd name="T21" fmla="*/ T20 w 766"/>
                              <a:gd name="T22" fmla="+- 0 961 957"/>
                              <a:gd name="T23" fmla="*/ 961 h 82"/>
                              <a:gd name="T24" fmla="+- 0 4183 3674"/>
                              <a:gd name="T25" fmla="*/ T24 w 766"/>
                              <a:gd name="T26" fmla="+- 0 958 957"/>
                              <a:gd name="T27" fmla="*/ 958 h 82"/>
                              <a:gd name="T28" fmla="+- 0 4283 3674"/>
                              <a:gd name="T29" fmla="*/ T28 w 766"/>
                              <a:gd name="T30" fmla="+- 0 957 957"/>
                              <a:gd name="T31" fmla="*/ 957 h 82"/>
                              <a:gd name="T32" fmla="+- 0 4364 3674"/>
                              <a:gd name="T33" fmla="*/ T32 w 766"/>
                              <a:gd name="T34" fmla="+- 0 961 957"/>
                              <a:gd name="T35" fmla="*/ 961 h 82"/>
                              <a:gd name="T36" fmla="+- 0 4419 3674"/>
                              <a:gd name="T37" fmla="*/ T36 w 766"/>
                              <a:gd name="T38" fmla="+- 0 969 957"/>
                              <a:gd name="T39" fmla="*/ 969 h 82"/>
                              <a:gd name="T40" fmla="+- 0 4439 3674"/>
                              <a:gd name="T41" fmla="*/ T40 w 766"/>
                              <a:gd name="T42" fmla="+- 0 982 957"/>
                              <a:gd name="T43" fmla="*/ 982 h 82"/>
                              <a:gd name="T44" fmla="+- 0 4439 3674"/>
                              <a:gd name="T45" fmla="*/ T44 w 766"/>
                              <a:gd name="T46" fmla="+- 0 1039 957"/>
                              <a:gd name="T47" fmla="*/ 103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6" h="82">
                                <a:moveTo>
                                  <a:pt x="0" y="25"/>
                                </a:moveTo>
                                <a:lnTo>
                                  <a:pt x="33" y="24"/>
                                </a:lnTo>
                                <a:lnTo>
                                  <a:pt x="98" y="20"/>
                                </a:lnTo>
                                <a:lnTo>
                                  <a:pt x="186" y="15"/>
                                </a:lnTo>
                                <a:lnTo>
                                  <a:pt x="290" y="9"/>
                                </a:lnTo>
                                <a:lnTo>
                                  <a:pt x="400" y="4"/>
                                </a:lnTo>
                                <a:lnTo>
                                  <a:pt x="509" y="1"/>
                                </a:lnTo>
                                <a:lnTo>
                                  <a:pt x="609" y="0"/>
                                </a:lnTo>
                                <a:lnTo>
                                  <a:pt x="690" y="4"/>
                                </a:lnTo>
                                <a:lnTo>
                                  <a:pt x="745" y="12"/>
                                </a:lnTo>
                                <a:lnTo>
                                  <a:pt x="765" y="25"/>
                                </a:lnTo>
                                <a:lnTo>
                                  <a:pt x="765" y="82"/>
                                </a:lnTo>
                              </a:path>
                            </a:pathLst>
                          </a:custGeom>
                          <a:noFill/>
                          <a:ln w="5998">
                            <a:solidFill>
                              <a:srgbClr val="E3D2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816"/>
                        <wps:cNvSpPr>
                          <a:spLocks/>
                        </wps:cNvSpPr>
                        <wps:spPr bwMode="auto">
                          <a:xfrm>
                            <a:off x="3106" y="2142"/>
                            <a:ext cx="52" cy="80"/>
                          </a:xfrm>
                          <a:custGeom>
                            <a:avLst/>
                            <a:gdLst>
                              <a:gd name="T0" fmla="+- 0 3122 3107"/>
                              <a:gd name="T1" fmla="*/ T0 w 52"/>
                              <a:gd name="T2" fmla="+- 0 2178 2142"/>
                              <a:gd name="T3" fmla="*/ 2178 h 80"/>
                              <a:gd name="T4" fmla="+- 0 3118 3107"/>
                              <a:gd name="T5" fmla="*/ T4 w 52"/>
                              <a:gd name="T6" fmla="+- 0 2176 2142"/>
                              <a:gd name="T7" fmla="*/ 2176 h 80"/>
                              <a:gd name="T8" fmla="+- 0 3115 3107"/>
                              <a:gd name="T9" fmla="*/ T8 w 52"/>
                              <a:gd name="T10" fmla="+- 0 2174 2142"/>
                              <a:gd name="T11" fmla="*/ 2174 h 80"/>
                              <a:gd name="T12" fmla="+- 0 3113 3107"/>
                              <a:gd name="T13" fmla="*/ T12 w 52"/>
                              <a:gd name="T14" fmla="+- 0 2171 2142"/>
                              <a:gd name="T15" fmla="*/ 2171 h 80"/>
                              <a:gd name="T16" fmla="+- 0 3112 3107"/>
                              <a:gd name="T17" fmla="*/ T16 w 52"/>
                              <a:gd name="T18" fmla="+- 0 2169 2142"/>
                              <a:gd name="T19" fmla="*/ 2169 h 80"/>
                              <a:gd name="T20" fmla="+- 0 3111 3107"/>
                              <a:gd name="T21" fmla="*/ T20 w 52"/>
                              <a:gd name="T22" fmla="+- 0 2166 2142"/>
                              <a:gd name="T23" fmla="*/ 2166 h 80"/>
                              <a:gd name="T24" fmla="+- 0 3111 3107"/>
                              <a:gd name="T25" fmla="*/ T24 w 52"/>
                              <a:gd name="T26" fmla="+- 0 2162 2142"/>
                              <a:gd name="T27" fmla="*/ 2162 h 80"/>
                              <a:gd name="T28" fmla="+- 0 3111 3107"/>
                              <a:gd name="T29" fmla="*/ T28 w 52"/>
                              <a:gd name="T30" fmla="+- 0 2156 2142"/>
                              <a:gd name="T31" fmla="*/ 2156 h 80"/>
                              <a:gd name="T32" fmla="+- 0 3113 3107"/>
                              <a:gd name="T33" fmla="*/ T32 w 52"/>
                              <a:gd name="T34" fmla="+- 0 2151 2142"/>
                              <a:gd name="T35" fmla="*/ 2151 h 80"/>
                              <a:gd name="T36" fmla="+- 0 3117 3107"/>
                              <a:gd name="T37" fmla="*/ T36 w 52"/>
                              <a:gd name="T38" fmla="+- 0 2148 2142"/>
                              <a:gd name="T39" fmla="*/ 2148 h 80"/>
                              <a:gd name="T40" fmla="+- 0 3121 3107"/>
                              <a:gd name="T41" fmla="*/ T40 w 52"/>
                              <a:gd name="T42" fmla="+- 0 2144 2142"/>
                              <a:gd name="T43" fmla="*/ 2144 h 80"/>
                              <a:gd name="T44" fmla="+- 0 3127 3107"/>
                              <a:gd name="T45" fmla="*/ T44 w 52"/>
                              <a:gd name="T46" fmla="+- 0 2142 2142"/>
                              <a:gd name="T47" fmla="*/ 2142 h 80"/>
                              <a:gd name="T48" fmla="+- 0 3134 3107"/>
                              <a:gd name="T49" fmla="*/ T48 w 52"/>
                              <a:gd name="T50" fmla="+- 0 2142 2142"/>
                              <a:gd name="T51" fmla="*/ 2142 h 80"/>
                              <a:gd name="T52" fmla="+- 0 3140 3107"/>
                              <a:gd name="T53" fmla="*/ T52 w 52"/>
                              <a:gd name="T54" fmla="+- 0 2142 2142"/>
                              <a:gd name="T55" fmla="*/ 2142 h 80"/>
                              <a:gd name="T56" fmla="+- 0 3145 3107"/>
                              <a:gd name="T57" fmla="*/ T56 w 52"/>
                              <a:gd name="T58" fmla="+- 0 2144 2142"/>
                              <a:gd name="T59" fmla="*/ 2144 h 80"/>
                              <a:gd name="T60" fmla="+- 0 3149 3107"/>
                              <a:gd name="T61" fmla="*/ T60 w 52"/>
                              <a:gd name="T62" fmla="+- 0 2147 2142"/>
                              <a:gd name="T63" fmla="*/ 2147 h 80"/>
                              <a:gd name="T64" fmla="+- 0 3153 3107"/>
                              <a:gd name="T65" fmla="*/ T64 w 52"/>
                              <a:gd name="T66" fmla="+- 0 2150 2142"/>
                              <a:gd name="T67" fmla="*/ 2150 h 80"/>
                              <a:gd name="T68" fmla="+- 0 3155 3107"/>
                              <a:gd name="T69" fmla="*/ T68 w 52"/>
                              <a:gd name="T70" fmla="+- 0 2154 2142"/>
                              <a:gd name="T71" fmla="*/ 2154 h 80"/>
                              <a:gd name="T72" fmla="+- 0 3155 3107"/>
                              <a:gd name="T73" fmla="*/ T72 w 52"/>
                              <a:gd name="T74" fmla="+- 0 2159 2142"/>
                              <a:gd name="T75" fmla="*/ 2159 h 80"/>
                              <a:gd name="T76" fmla="+- 0 3155 3107"/>
                              <a:gd name="T77" fmla="*/ T76 w 52"/>
                              <a:gd name="T78" fmla="+- 0 2167 2142"/>
                              <a:gd name="T79" fmla="*/ 2167 h 80"/>
                              <a:gd name="T80" fmla="+- 0 3151 3107"/>
                              <a:gd name="T81" fmla="*/ T80 w 52"/>
                              <a:gd name="T82" fmla="+- 0 2173 2142"/>
                              <a:gd name="T83" fmla="*/ 2173 h 80"/>
                              <a:gd name="T84" fmla="+- 0 3142 3107"/>
                              <a:gd name="T85" fmla="*/ T84 w 52"/>
                              <a:gd name="T86" fmla="+- 0 2178 2142"/>
                              <a:gd name="T87" fmla="*/ 2178 h 80"/>
                              <a:gd name="T88" fmla="+- 0 3153 3107"/>
                              <a:gd name="T89" fmla="*/ T88 w 52"/>
                              <a:gd name="T90" fmla="+- 0 2184 2142"/>
                              <a:gd name="T91" fmla="*/ 2184 h 80"/>
                              <a:gd name="T92" fmla="+- 0 3158 3107"/>
                              <a:gd name="T93" fmla="*/ T92 w 52"/>
                              <a:gd name="T94" fmla="+- 0 2191 2142"/>
                              <a:gd name="T95" fmla="*/ 2191 h 80"/>
                              <a:gd name="T96" fmla="+- 0 3158 3107"/>
                              <a:gd name="T97" fmla="*/ T96 w 52"/>
                              <a:gd name="T98" fmla="+- 0 2200 2142"/>
                              <a:gd name="T99" fmla="*/ 2200 h 80"/>
                              <a:gd name="T100" fmla="+- 0 3158 3107"/>
                              <a:gd name="T101" fmla="*/ T100 w 52"/>
                              <a:gd name="T102" fmla="+- 0 2206 2142"/>
                              <a:gd name="T103" fmla="*/ 2206 h 80"/>
                              <a:gd name="T104" fmla="+- 0 3156 3107"/>
                              <a:gd name="T105" fmla="*/ T104 w 52"/>
                              <a:gd name="T106" fmla="+- 0 2211 2142"/>
                              <a:gd name="T107" fmla="*/ 2211 h 80"/>
                              <a:gd name="T108" fmla="+- 0 3151 3107"/>
                              <a:gd name="T109" fmla="*/ T108 w 52"/>
                              <a:gd name="T110" fmla="+- 0 2215 2142"/>
                              <a:gd name="T111" fmla="*/ 2215 h 80"/>
                              <a:gd name="T112" fmla="+- 0 3146 3107"/>
                              <a:gd name="T113" fmla="*/ T112 w 52"/>
                              <a:gd name="T114" fmla="+- 0 2219 2142"/>
                              <a:gd name="T115" fmla="*/ 2219 h 80"/>
                              <a:gd name="T116" fmla="+- 0 3140 3107"/>
                              <a:gd name="T117" fmla="*/ T116 w 52"/>
                              <a:gd name="T118" fmla="+- 0 2221 2142"/>
                              <a:gd name="T119" fmla="*/ 2221 h 80"/>
                              <a:gd name="T120" fmla="+- 0 3132 3107"/>
                              <a:gd name="T121" fmla="*/ T120 w 52"/>
                              <a:gd name="T122" fmla="+- 0 2221 2142"/>
                              <a:gd name="T123" fmla="*/ 2221 h 80"/>
                              <a:gd name="T124" fmla="+- 0 3125 3107"/>
                              <a:gd name="T125" fmla="*/ T124 w 52"/>
                              <a:gd name="T126" fmla="+- 0 2221 2142"/>
                              <a:gd name="T127" fmla="*/ 2221 h 80"/>
                              <a:gd name="T128" fmla="+- 0 3119 3107"/>
                              <a:gd name="T129" fmla="*/ T128 w 52"/>
                              <a:gd name="T130" fmla="+- 0 2220 2142"/>
                              <a:gd name="T131" fmla="*/ 2220 h 80"/>
                              <a:gd name="T132" fmla="+- 0 3114 3107"/>
                              <a:gd name="T133" fmla="*/ T132 w 52"/>
                              <a:gd name="T134" fmla="+- 0 2216 2142"/>
                              <a:gd name="T135" fmla="*/ 2216 h 80"/>
                              <a:gd name="T136" fmla="+- 0 3109 3107"/>
                              <a:gd name="T137" fmla="*/ T136 w 52"/>
                              <a:gd name="T138" fmla="+- 0 2212 2142"/>
                              <a:gd name="T139" fmla="*/ 2212 h 80"/>
                              <a:gd name="T140" fmla="+- 0 3107 3107"/>
                              <a:gd name="T141" fmla="*/ T140 w 52"/>
                              <a:gd name="T142" fmla="+- 0 2207 2142"/>
                              <a:gd name="T143" fmla="*/ 2207 h 80"/>
                              <a:gd name="T144" fmla="+- 0 3107 3107"/>
                              <a:gd name="T145" fmla="*/ T144 w 52"/>
                              <a:gd name="T146" fmla="+- 0 2201 2142"/>
                              <a:gd name="T147" fmla="*/ 2201 h 80"/>
                              <a:gd name="T148" fmla="+- 0 3107 3107"/>
                              <a:gd name="T149" fmla="*/ T148 w 52"/>
                              <a:gd name="T150" fmla="+- 0 2191 2142"/>
                              <a:gd name="T151" fmla="*/ 2191 h 80"/>
                              <a:gd name="T152" fmla="+- 0 3112 3107"/>
                              <a:gd name="T153" fmla="*/ T152 w 52"/>
                              <a:gd name="T154" fmla="+- 0 2184 2142"/>
                              <a:gd name="T155" fmla="*/ 2184 h 80"/>
                              <a:gd name="T156" fmla="+- 0 3122 3107"/>
                              <a:gd name="T157" fmla="*/ T156 w 52"/>
                              <a:gd name="T158" fmla="+- 0 2178 2142"/>
                              <a:gd name="T159" fmla="*/ 217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 h="80">
                                <a:moveTo>
                                  <a:pt x="15" y="36"/>
                                </a:moveTo>
                                <a:lnTo>
                                  <a:pt x="11" y="34"/>
                                </a:lnTo>
                                <a:lnTo>
                                  <a:pt x="8" y="32"/>
                                </a:lnTo>
                                <a:lnTo>
                                  <a:pt x="6" y="29"/>
                                </a:lnTo>
                                <a:lnTo>
                                  <a:pt x="5" y="27"/>
                                </a:lnTo>
                                <a:lnTo>
                                  <a:pt x="4" y="24"/>
                                </a:lnTo>
                                <a:lnTo>
                                  <a:pt x="4" y="20"/>
                                </a:lnTo>
                                <a:lnTo>
                                  <a:pt x="4" y="14"/>
                                </a:lnTo>
                                <a:lnTo>
                                  <a:pt x="6" y="9"/>
                                </a:lnTo>
                                <a:lnTo>
                                  <a:pt x="10" y="6"/>
                                </a:lnTo>
                                <a:lnTo>
                                  <a:pt x="14" y="2"/>
                                </a:lnTo>
                                <a:lnTo>
                                  <a:pt x="20" y="0"/>
                                </a:lnTo>
                                <a:lnTo>
                                  <a:pt x="27" y="0"/>
                                </a:lnTo>
                                <a:lnTo>
                                  <a:pt x="33" y="0"/>
                                </a:lnTo>
                                <a:lnTo>
                                  <a:pt x="38" y="2"/>
                                </a:lnTo>
                                <a:lnTo>
                                  <a:pt x="42" y="5"/>
                                </a:lnTo>
                                <a:lnTo>
                                  <a:pt x="46" y="8"/>
                                </a:lnTo>
                                <a:lnTo>
                                  <a:pt x="48" y="12"/>
                                </a:lnTo>
                                <a:lnTo>
                                  <a:pt x="48" y="17"/>
                                </a:lnTo>
                                <a:lnTo>
                                  <a:pt x="48" y="25"/>
                                </a:lnTo>
                                <a:lnTo>
                                  <a:pt x="44" y="31"/>
                                </a:lnTo>
                                <a:lnTo>
                                  <a:pt x="35" y="36"/>
                                </a:lnTo>
                                <a:lnTo>
                                  <a:pt x="46" y="42"/>
                                </a:lnTo>
                                <a:lnTo>
                                  <a:pt x="51" y="49"/>
                                </a:lnTo>
                                <a:lnTo>
                                  <a:pt x="51" y="58"/>
                                </a:lnTo>
                                <a:lnTo>
                                  <a:pt x="51" y="64"/>
                                </a:lnTo>
                                <a:lnTo>
                                  <a:pt x="49" y="69"/>
                                </a:lnTo>
                                <a:lnTo>
                                  <a:pt x="44" y="73"/>
                                </a:lnTo>
                                <a:lnTo>
                                  <a:pt x="39" y="77"/>
                                </a:lnTo>
                                <a:lnTo>
                                  <a:pt x="33" y="79"/>
                                </a:lnTo>
                                <a:lnTo>
                                  <a:pt x="25" y="79"/>
                                </a:lnTo>
                                <a:lnTo>
                                  <a:pt x="18" y="79"/>
                                </a:lnTo>
                                <a:lnTo>
                                  <a:pt x="12" y="78"/>
                                </a:lnTo>
                                <a:lnTo>
                                  <a:pt x="7" y="74"/>
                                </a:lnTo>
                                <a:lnTo>
                                  <a:pt x="2" y="70"/>
                                </a:lnTo>
                                <a:lnTo>
                                  <a:pt x="0" y="65"/>
                                </a:lnTo>
                                <a:lnTo>
                                  <a:pt x="0" y="59"/>
                                </a:lnTo>
                                <a:lnTo>
                                  <a:pt x="0" y="49"/>
                                </a:lnTo>
                                <a:lnTo>
                                  <a:pt x="5" y="42"/>
                                </a:lnTo>
                                <a:lnTo>
                                  <a:pt x="15" y="3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815"/>
                        <wps:cNvSpPr>
                          <a:spLocks/>
                        </wps:cNvSpPr>
                        <wps:spPr bwMode="auto">
                          <a:xfrm>
                            <a:off x="3121" y="2151"/>
                            <a:ext cx="23" cy="23"/>
                          </a:xfrm>
                          <a:custGeom>
                            <a:avLst/>
                            <a:gdLst>
                              <a:gd name="T0" fmla="+- 0 3135 3122"/>
                              <a:gd name="T1" fmla="*/ T0 w 23"/>
                              <a:gd name="T2" fmla="+- 0 2174 2152"/>
                              <a:gd name="T3" fmla="*/ 2174 h 23"/>
                              <a:gd name="T4" fmla="+- 0 3141 3122"/>
                              <a:gd name="T5" fmla="*/ T4 w 23"/>
                              <a:gd name="T6" fmla="+- 0 2170 2152"/>
                              <a:gd name="T7" fmla="*/ 2170 h 23"/>
                              <a:gd name="T8" fmla="+- 0 3144 3122"/>
                              <a:gd name="T9" fmla="*/ T8 w 23"/>
                              <a:gd name="T10" fmla="+- 0 2166 2152"/>
                              <a:gd name="T11" fmla="*/ 2166 h 23"/>
                              <a:gd name="T12" fmla="+- 0 3144 3122"/>
                              <a:gd name="T13" fmla="*/ T12 w 23"/>
                              <a:gd name="T14" fmla="+- 0 2160 2152"/>
                              <a:gd name="T15" fmla="*/ 2160 h 23"/>
                              <a:gd name="T16" fmla="+- 0 3144 3122"/>
                              <a:gd name="T17" fmla="*/ T16 w 23"/>
                              <a:gd name="T18" fmla="+- 0 2158 2152"/>
                              <a:gd name="T19" fmla="*/ 2158 h 23"/>
                              <a:gd name="T20" fmla="+- 0 3143 3122"/>
                              <a:gd name="T21" fmla="*/ T20 w 23"/>
                              <a:gd name="T22" fmla="+- 0 2156 2152"/>
                              <a:gd name="T23" fmla="*/ 2156 h 23"/>
                              <a:gd name="T24" fmla="+- 0 3141 3122"/>
                              <a:gd name="T25" fmla="*/ T24 w 23"/>
                              <a:gd name="T26" fmla="+- 0 2154 2152"/>
                              <a:gd name="T27" fmla="*/ 2154 h 23"/>
                              <a:gd name="T28" fmla="+- 0 3139 3122"/>
                              <a:gd name="T29" fmla="*/ T28 w 23"/>
                              <a:gd name="T30" fmla="+- 0 2152 2152"/>
                              <a:gd name="T31" fmla="*/ 2152 h 23"/>
                              <a:gd name="T32" fmla="+- 0 3136 3122"/>
                              <a:gd name="T33" fmla="*/ T32 w 23"/>
                              <a:gd name="T34" fmla="+- 0 2152 2152"/>
                              <a:gd name="T35" fmla="*/ 2152 h 23"/>
                              <a:gd name="T36" fmla="+- 0 3133 3122"/>
                              <a:gd name="T37" fmla="*/ T36 w 23"/>
                              <a:gd name="T38" fmla="+- 0 2152 2152"/>
                              <a:gd name="T39" fmla="*/ 2152 h 23"/>
                              <a:gd name="T40" fmla="+- 0 3130 3122"/>
                              <a:gd name="T41" fmla="*/ T40 w 23"/>
                              <a:gd name="T42" fmla="+- 0 2152 2152"/>
                              <a:gd name="T43" fmla="*/ 2152 h 23"/>
                              <a:gd name="T44" fmla="+- 0 3127 3122"/>
                              <a:gd name="T45" fmla="*/ T44 w 23"/>
                              <a:gd name="T46" fmla="+- 0 2152 2152"/>
                              <a:gd name="T47" fmla="*/ 2152 h 23"/>
                              <a:gd name="T48" fmla="+- 0 3125 3122"/>
                              <a:gd name="T49" fmla="*/ T48 w 23"/>
                              <a:gd name="T50" fmla="+- 0 2154 2152"/>
                              <a:gd name="T51" fmla="*/ 2154 h 23"/>
                              <a:gd name="T52" fmla="+- 0 3123 3122"/>
                              <a:gd name="T53" fmla="*/ T52 w 23"/>
                              <a:gd name="T54" fmla="+- 0 2156 2152"/>
                              <a:gd name="T55" fmla="*/ 2156 h 23"/>
                              <a:gd name="T56" fmla="+- 0 3122 3122"/>
                              <a:gd name="T57" fmla="*/ T56 w 23"/>
                              <a:gd name="T58" fmla="+- 0 2158 2152"/>
                              <a:gd name="T59" fmla="*/ 2158 h 23"/>
                              <a:gd name="T60" fmla="+- 0 3122 3122"/>
                              <a:gd name="T61" fmla="*/ T60 w 23"/>
                              <a:gd name="T62" fmla="+- 0 2160 2152"/>
                              <a:gd name="T63" fmla="*/ 2160 h 23"/>
                              <a:gd name="T64" fmla="+- 0 3122 3122"/>
                              <a:gd name="T65" fmla="*/ T64 w 23"/>
                              <a:gd name="T66" fmla="+- 0 2163 2152"/>
                              <a:gd name="T67" fmla="*/ 2163 h 23"/>
                              <a:gd name="T68" fmla="+- 0 3123 3122"/>
                              <a:gd name="T69" fmla="*/ T68 w 23"/>
                              <a:gd name="T70" fmla="+- 0 2165 2152"/>
                              <a:gd name="T71" fmla="*/ 2165 h 23"/>
                              <a:gd name="T72" fmla="+- 0 3125 3122"/>
                              <a:gd name="T73" fmla="*/ T72 w 23"/>
                              <a:gd name="T74" fmla="+- 0 2167 2152"/>
                              <a:gd name="T75" fmla="*/ 2167 h 23"/>
                              <a:gd name="T76" fmla="+- 0 3127 3122"/>
                              <a:gd name="T77" fmla="*/ T76 w 23"/>
                              <a:gd name="T78" fmla="+- 0 2169 2152"/>
                              <a:gd name="T79" fmla="*/ 2169 h 23"/>
                              <a:gd name="T80" fmla="+- 0 3130 3122"/>
                              <a:gd name="T81" fmla="*/ T80 w 23"/>
                              <a:gd name="T82" fmla="+- 0 2171 2152"/>
                              <a:gd name="T83" fmla="*/ 2171 h 23"/>
                              <a:gd name="T84" fmla="+- 0 3135 3122"/>
                              <a:gd name="T85" fmla="*/ T84 w 23"/>
                              <a:gd name="T86" fmla="+- 0 2174 2152"/>
                              <a:gd name="T87" fmla="*/ 217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 h="23">
                                <a:moveTo>
                                  <a:pt x="13" y="22"/>
                                </a:moveTo>
                                <a:lnTo>
                                  <a:pt x="19" y="18"/>
                                </a:lnTo>
                                <a:lnTo>
                                  <a:pt x="22" y="14"/>
                                </a:lnTo>
                                <a:lnTo>
                                  <a:pt x="22" y="8"/>
                                </a:lnTo>
                                <a:lnTo>
                                  <a:pt x="22" y="6"/>
                                </a:lnTo>
                                <a:lnTo>
                                  <a:pt x="21" y="4"/>
                                </a:lnTo>
                                <a:lnTo>
                                  <a:pt x="19" y="2"/>
                                </a:lnTo>
                                <a:lnTo>
                                  <a:pt x="17" y="0"/>
                                </a:lnTo>
                                <a:lnTo>
                                  <a:pt x="14" y="0"/>
                                </a:lnTo>
                                <a:lnTo>
                                  <a:pt x="11" y="0"/>
                                </a:lnTo>
                                <a:lnTo>
                                  <a:pt x="8" y="0"/>
                                </a:lnTo>
                                <a:lnTo>
                                  <a:pt x="5" y="0"/>
                                </a:lnTo>
                                <a:lnTo>
                                  <a:pt x="3" y="2"/>
                                </a:lnTo>
                                <a:lnTo>
                                  <a:pt x="1" y="4"/>
                                </a:lnTo>
                                <a:lnTo>
                                  <a:pt x="0" y="6"/>
                                </a:lnTo>
                                <a:lnTo>
                                  <a:pt x="0" y="8"/>
                                </a:lnTo>
                                <a:lnTo>
                                  <a:pt x="0" y="11"/>
                                </a:lnTo>
                                <a:lnTo>
                                  <a:pt x="1" y="13"/>
                                </a:lnTo>
                                <a:lnTo>
                                  <a:pt x="3" y="15"/>
                                </a:lnTo>
                                <a:lnTo>
                                  <a:pt x="5" y="17"/>
                                </a:lnTo>
                                <a:lnTo>
                                  <a:pt x="8" y="19"/>
                                </a:lnTo>
                                <a:lnTo>
                                  <a:pt x="13" y="22"/>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814"/>
                        <wps:cNvSpPr>
                          <a:spLocks/>
                        </wps:cNvSpPr>
                        <wps:spPr bwMode="auto">
                          <a:xfrm>
                            <a:off x="3174" y="2142"/>
                            <a:ext cx="68" cy="80"/>
                          </a:xfrm>
                          <a:custGeom>
                            <a:avLst/>
                            <a:gdLst>
                              <a:gd name="T0" fmla="+- 0 3175 3175"/>
                              <a:gd name="T1" fmla="*/ T0 w 68"/>
                              <a:gd name="T2" fmla="+- 0 2221 2142"/>
                              <a:gd name="T3" fmla="*/ 2221 h 80"/>
                              <a:gd name="T4" fmla="+- 0 3233 3175"/>
                              <a:gd name="T5" fmla="*/ T4 w 68"/>
                              <a:gd name="T6" fmla="+- 0 2142 2142"/>
                              <a:gd name="T7" fmla="*/ 2142 h 80"/>
                              <a:gd name="T8" fmla="+- 0 3243 3175"/>
                              <a:gd name="T9" fmla="*/ T8 w 68"/>
                              <a:gd name="T10" fmla="+- 0 2142 2142"/>
                              <a:gd name="T11" fmla="*/ 2142 h 80"/>
                              <a:gd name="T12" fmla="+- 0 3184 3175"/>
                              <a:gd name="T13" fmla="*/ T12 w 68"/>
                              <a:gd name="T14" fmla="+- 0 2221 2142"/>
                              <a:gd name="T15" fmla="*/ 2221 h 80"/>
                              <a:gd name="T16" fmla="+- 0 3175 3175"/>
                              <a:gd name="T17" fmla="*/ T16 w 68"/>
                              <a:gd name="T18" fmla="+- 0 2221 2142"/>
                              <a:gd name="T19" fmla="*/ 2221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813"/>
                        <wps:cNvSpPr>
                          <a:spLocks/>
                        </wps:cNvSpPr>
                        <wps:spPr bwMode="auto">
                          <a:xfrm>
                            <a:off x="3174" y="2144"/>
                            <a:ext cx="34" cy="39"/>
                          </a:xfrm>
                          <a:custGeom>
                            <a:avLst/>
                            <a:gdLst>
                              <a:gd name="T0" fmla="+- 0 3191 3174"/>
                              <a:gd name="T1" fmla="*/ T0 w 34"/>
                              <a:gd name="T2" fmla="+- 0 2183 2144"/>
                              <a:gd name="T3" fmla="*/ 2183 h 39"/>
                              <a:gd name="T4" fmla="+- 0 3186 3174"/>
                              <a:gd name="T5" fmla="*/ T4 w 34"/>
                              <a:gd name="T6" fmla="+- 0 2183 2144"/>
                              <a:gd name="T7" fmla="*/ 2183 h 39"/>
                              <a:gd name="T8" fmla="+- 0 3182 3174"/>
                              <a:gd name="T9" fmla="*/ T8 w 34"/>
                              <a:gd name="T10" fmla="+- 0 2181 2144"/>
                              <a:gd name="T11" fmla="*/ 2181 h 39"/>
                              <a:gd name="T12" fmla="+- 0 3179 3174"/>
                              <a:gd name="T13" fmla="*/ T12 w 34"/>
                              <a:gd name="T14" fmla="+- 0 2178 2144"/>
                              <a:gd name="T15" fmla="*/ 2178 h 39"/>
                              <a:gd name="T16" fmla="+- 0 3176 3174"/>
                              <a:gd name="T17" fmla="*/ T16 w 34"/>
                              <a:gd name="T18" fmla="+- 0 2174 2144"/>
                              <a:gd name="T19" fmla="*/ 2174 h 39"/>
                              <a:gd name="T20" fmla="+- 0 3174 3174"/>
                              <a:gd name="T21" fmla="*/ T20 w 34"/>
                              <a:gd name="T22" fmla="+- 0 2169 2144"/>
                              <a:gd name="T23" fmla="*/ 2169 h 39"/>
                              <a:gd name="T24" fmla="+- 0 3174 3174"/>
                              <a:gd name="T25" fmla="*/ T24 w 34"/>
                              <a:gd name="T26" fmla="+- 0 2163 2144"/>
                              <a:gd name="T27" fmla="*/ 2163 h 39"/>
                              <a:gd name="T28" fmla="+- 0 3174 3174"/>
                              <a:gd name="T29" fmla="*/ T28 w 34"/>
                              <a:gd name="T30" fmla="+- 0 2158 2144"/>
                              <a:gd name="T31" fmla="*/ 2158 h 39"/>
                              <a:gd name="T32" fmla="+- 0 3176 3174"/>
                              <a:gd name="T33" fmla="*/ T32 w 34"/>
                              <a:gd name="T34" fmla="+- 0 2153 2144"/>
                              <a:gd name="T35" fmla="*/ 2153 h 39"/>
                              <a:gd name="T36" fmla="+- 0 3179 3174"/>
                              <a:gd name="T37" fmla="*/ T36 w 34"/>
                              <a:gd name="T38" fmla="+- 0 2149 2144"/>
                              <a:gd name="T39" fmla="*/ 2149 h 39"/>
                              <a:gd name="T40" fmla="+- 0 3182 3174"/>
                              <a:gd name="T41" fmla="*/ T40 w 34"/>
                              <a:gd name="T42" fmla="+- 0 2146 2144"/>
                              <a:gd name="T43" fmla="*/ 2146 h 39"/>
                              <a:gd name="T44" fmla="+- 0 3186 3174"/>
                              <a:gd name="T45" fmla="*/ T44 w 34"/>
                              <a:gd name="T46" fmla="+- 0 2144 2144"/>
                              <a:gd name="T47" fmla="*/ 2144 h 39"/>
                              <a:gd name="T48" fmla="+- 0 3191 3174"/>
                              <a:gd name="T49" fmla="*/ T48 w 34"/>
                              <a:gd name="T50" fmla="+- 0 2144 2144"/>
                              <a:gd name="T51" fmla="*/ 2144 h 39"/>
                              <a:gd name="T52" fmla="+- 0 3196 3174"/>
                              <a:gd name="T53" fmla="*/ T52 w 34"/>
                              <a:gd name="T54" fmla="+- 0 2144 2144"/>
                              <a:gd name="T55" fmla="*/ 2144 h 39"/>
                              <a:gd name="T56" fmla="+- 0 3200 3174"/>
                              <a:gd name="T57" fmla="*/ T56 w 34"/>
                              <a:gd name="T58" fmla="+- 0 2146 2144"/>
                              <a:gd name="T59" fmla="*/ 2146 h 39"/>
                              <a:gd name="T60" fmla="+- 0 3203 3174"/>
                              <a:gd name="T61" fmla="*/ T60 w 34"/>
                              <a:gd name="T62" fmla="+- 0 2149 2144"/>
                              <a:gd name="T63" fmla="*/ 2149 h 39"/>
                              <a:gd name="T64" fmla="+- 0 3206 3174"/>
                              <a:gd name="T65" fmla="*/ T64 w 34"/>
                              <a:gd name="T66" fmla="+- 0 2153 2144"/>
                              <a:gd name="T67" fmla="*/ 2153 h 39"/>
                              <a:gd name="T68" fmla="+- 0 3208 3174"/>
                              <a:gd name="T69" fmla="*/ T68 w 34"/>
                              <a:gd name="T70" fmla="+- 0 2158 2144"/>
                              <a:gd name="T71" fmla="*/ 2158 h 39"/>
                              <a:gd name="T72" fmla="+- 0 3208 3174"/>
                              <a:gd name="T73" fmla="*/ T72 w 34"/>
                              <a:gd name="T74" fmla="+- 0 2163 2144"/>
                              <a:gd name="T75" fmla="*/ 2163 h 39"/>
                              <a:gd name="T76" fmla="+- 0 3208 3174"/>
                              <a:gd name="T77" fmla="*/ T76 w 34"/>
                              <a:gd name="T78" fmla="+- 0 2169 2144"/>
                              <a:gd name="T79" fmla="*/ 2169 h 39"/>
                              <a:gd name="T80" fmla="+- 0 3206 3174"/>
                              <a:gd name="T81" fmla="*/ T80 w 34"/>
                              <a:gd name="T82" fmla="+- 0 2174 2144"/>
                              <a:gd name="T83" fmla="*/ 2174 h 39"/>
                              <a:gd name="T84" fmla="+- 0 3203 3174"/>
                              <a:gd name="T85" fmla="*/ T84 w 34"/>
                              <a:gd name="T86" fmla="+- 0 2178 2144"/>
                              <a:gd name="T87" fmla="*/ 2178 h 39"/>
                              <a:gd name="T88" fmla="+- 0 3200 3174"/>
                              <a:gd name="T89" fmla="*/ T88 w 34"/>
                              <a:gd name="T90" fmla="+- 0 2181 2144"/>
                              <a:gd name="T91" fmla="*/ 2181 h 39"/>
                              <a:gd name="T92" fmla="+- 0 3196 3174"/>
                              <a:gd name="T93" fmla="*/ T92 w 34"/>
                              <a:gd name="T94" fmla="+- 0 2183 2144"/>
                              <a:gd name="T95" fmla="*/ 2183 h 39"/>
                              <a:gd name="T96" fmla="+- 0 3191 3174"/>
                              <a:gd name="T97" fmla="*/ T96 w 34"/>
                              <a:gd name="T98" fmla="+- 0 2183 2144"/>
                              <a:gd name="T99" fmla="*/ 218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4"/>
                                </a:lnTo>
                                <a:lnTo>
                                  <a:pt x="2" y="30"/>
                                </a:lnTo>
                                <a:lnTo>
                                  <a:pt x="0" y="25"/>
                                </a:lnTo>
                                <a:lnTo>
                                  <a:pt x="0" y="19"/>
                                </a:lnTo>
                                <a:lnTo>
                                  <a:pt x="0" y="14"/>
                                </a:lnTo>
                                <a:lnTo>
                                  <a:pt x="2" y="9"/>
                                </a:lnTo>
                                <a:lnTo>
                                  <a:pt x="5" y="5"/>
                                </a:lnTo>
                                <a:lnTo>
                                  <a:pt x="8" y="2"/>
                                </a:lnTo>
                                <a:lnTo>
                                  <a:pt x="12" y="0"/>
                                </a:lnTo>
                                <a:lnTo>
                                  <a:pt x="17" y="0"/>
                                </a:lnTo>
                                <a:lnTo>
                                  <a:pt x="22" y="0"/>
                                </a:lnTo>
                                <a:lnTo>
                                  <a:pt x="26" y="2"/>
                                </a:lnTo>
                                <a:lnTo>
                                  <a:pt x="29" y="5"/>
                                </a:lnTo>
                                <a:lnTo>
                                  <a:pt x="32" y="9"/>
                                </a:lnTo>
                                <a:lnTo>
                                  <a:pt x="34" y="14"/>
                                </a:lnTo>
                                <a:lnTo>
                                  <a:pt x="34" y="19"/>
                                </a:lnTo>
                                <a:lnTo>
                                  <a:pt x="34" y="25"/>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12"/>
                        <wps:cNvSpPr>
                          <a:spLocks/>
                        </wps:cNvSpPr>
                        <wps:spPr bwMode="auto">
                          <a:xfrm>
                            <a:off x="3183" y="2150"/>
                            <a:ext cx="15" cy="26"/>
                          </a:xfrm>
                          <a:custGeom>
                            <a:avLst/>
                            <a:gdLst>
                              <a:gd name="T0" fmla="+- 0 3191 3184"/>
                              <a:gd name="T1" fmla="*/ T0 w 15"/>
                              <a:gd name="T2" fmla="+- 0 2176 2151"/>
                              <a:gd name="T3" fmla="*/ 2176 h 26"/>
                              <a:gd name="T4" fmla="+- 0 3193 3184"/>
                              <a:gd name="T5" fmla="*/ T4 w 15"/>
                              <a:gd name="T6" fmla="+- 0 2176 2151"/>
                              <a:gd name="T7" fmla="*/ 2176 h 26"/>
                              <a:gd name="T8" fmla="+- 0 3195 3184"/>
                              <a:gd name="T9" fmla="*/ T8 w 15"/>
                              <a:gd name="T10" fmla="+- 0 2175 2151"/>
                              <a:gd name="T11" fmla="*/ 2175 h 26"/>
                              <a:gd name="T12" fmla="+- 0 3196 3184"/>
                              <a:gd name="T13" fmla="*/ T12 w 15"/>
                              <a:gd name="T14" fmla="+- 0 2173 2151"/>
                              <a:gd name="T15" fmla="*/ 2173 h 26"/>
                              <a:gd name="T16" fmla="+- 0 3198 3184"/>
                              <a:gd name="T17" fmla="*/ T16 w 15"/>
                              <a:gd name="T18" fmla="+- 0 2170 2151"/>
                              <a:gd name="T19" fmla="*/ 2170 h 26"/>
                              <a:gd name="T20" fmla="+- 0 3198 3184"/>
                              <a:gd name="T21" fmla="*/ T20 w 15"/>
                              <a:gd name="T22" fmla="+- 0 2167 2151"/>
                              <a:gd name="T23" fmla="*/ 2167 h 26"/>
                              <a:gd name="T24" fmla="+- 0 3198 3184"/>
                              <a:gd name="T25" fmla="*/ T24 w 15"/>
                              <a:gd name="T26" fmla="+- 0 2163 2151"/>
                              <a:gd name="T27" fmla="*/ 2163 h 26"/>
                              <a:gd name="T28" fmla="+- 0 3198 3184"/>
                              <a:gd name="T29" fmla="*/ T28 w 15"/>
                              <a:gd name="T30" fmla="+- 0 2159 2151"/>
                              <a:gd name="T31" fmla="*/ 2159 h 26"/>
                              <a:gd name="T32" fmla="+- 0 3198 3184"/>
                              <a:gd name="T33" fmla="*/ T32 w 15"/>
                              <a:gd name="T34" fmla="+- 0 2156 2151"/>
                              <a:gd name="T35" fmla="*/ 2156 h 26"/>
                              <a:gd name="T36" fmla="+- 0 3196 3184"/>
                              <a:gd name="T37" fmla="*/ T36 w 15"/>
                              <a:gd name="T38" fmla="+- 0 2154 2151"/>
                              <a:gd name="T39" fmla="*/ 2154 h 26"/>
                              <a:gd name="T40" fmla="+- 0 3195 3184"/>
                              <a:gd name="T41" fmla="*/ T40 w 15"/>
                              <a:gd name="T42" fmla="+- 0 2152 2151"/>
                              <a:gd name="T43" fmla="*/ 2152 h 26"/>
                              <a:gd name="T44" fmla="+- 0 3193 3184"/>
                              <a:gd name="T45" fmla="*/ T44 w 15"/>
                              <a:gd name="T46" fmla="+- 0 2151 2151"/>
                              <a:gd name="T47" fmla="*/ 2151 h 26"/>
                              <a:gd name="T48" fmla="+- 0 3191 3184"/>
                              <a:gd name="T49" fmla="*/ T48 w 15"/>
                              <a:gd name="T50" fmla="+- 0 2151 2151"/>
                              <a:gd name="T51" fmla="*/ 2151 h 26"/>
                              <a:gd name="T52" fmla="+- 0 3189 3184"/>
                              <a:gd name="T53" fmla="*/ T52 w 15"/>
                              <a:gd name="T54" fmla="+- 0 2151 2151"/>
                              <a:gd name="T55" fmla="*/ 2151 h 26"/>
                              <a:gd name="T56" fmla="+- 0 3187 3184"/>
                              <a:gd name="T57" fmla="*/ T56 w 15"/>
                              <a:gd name="T58" fmla="+- 0 2152 2151"/>
                              <a:gd name="T59" fmla="*/ 2152 h 26"/>
                              <a:gd name="T60" fmla="+- 0 3186 3184"/>
                              <a:gd name="T61" fmla="*/ T60 w 15"/>
                              <a:gd name="T62" fmla="+- 0 2154 2151"/>
                              <a:gd name="T63" fmla="*/ 2154 h 26"/>
                              <a:gd name="T64" fmla="+- 0 3184 3184"/>
                              <a:gd name="T65" fmla="*/ T64 w 15"/>
                              <a:gd name="T66" fmla="+- 0 2156 2151"/>
                              <a:gd name="T67" fmla="*/ 2156 h 26"/>
                              <a:gd name="T68" fmla="+- 0 3184 3184"/>
                              <a:gd name="T69" fmla="*/ T68 w 15"/>
                              <a:gd name="T70" fmla="+- 0 2159 2151"/>
                              <a:gd name="T71" fmla="*/ 2159 h 26"/>
                              <a:gd name="T72" fmla="+- 0 3184 3184"/>
                              <a:gd name="T73" fmla="*/ T72 w 15"/>
                              <a:gd name="T74" fmla="+- 0 2163 2151"/>
                              <a:gd name="T75" fmla="*/ 2163 h 26"/>
                              <a:gd name="T76" fmla="+- 0 3184 3184"/>
                              <a:gd name="T77" fmla="*/ T76 w 15"/>
                              <a:gd name="T78" fmla="+- 0 2167 2151"/>
                              <a:gd name="T79" fmla="*/ 2167 h 26"/>
                              <a:gd name="T80" fmla="+- 0 3184 3184"/>
                              <a:gd name="T81" fmla="*/ T80 w 15"/>
                              <a:gd name="T82" fmla="+- 0 2170 2151"/>
                              <a:gd name="T83" fmla="*/ 2170 h 26"/>
                              <a:gd name="T84" fmla="+- 0 3186 3184"/>
                              <a:gd name="T85" fmla="*/ T84 w 15"/>
                              <a:gd name="T86" fmla="+- 0 2173 2151"/>
                              <a:gd name="T87" fmla="*/ 2173 h 26"/>
                              <a:gd name="T88" fmla="+- 0 3187 3184"/>
                              <a:gd name="T89" fmla="*/ T88 w 15"/>
                              <a:gd name="T90" fmla="+- 0 2175 2151"/>
                              <a:gd name="T91" fmla="*/ 2175 h 26"/>
                              <a:gd name="T92" fmla="+- 0 3189 3184"/>
                              <a:gd name="T93" fmla="*/ T92 w 15"/>
                              <a:gd name="T94" fmla="+- 0 2176 2151"/>
                              <a:gd name="T95" fmla="*/ 2176 h 26"/>
                              <a:gd name="T96" fmla="+- 0 3191 3184"/>
                              <a:gd name="T97" fmla="*/ T96 w 15"/>
                              <a:gd name="T98" fmla="+- 0 2176 2151"/>
                              <a:gd name="T99" fmla="*/ 217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6">
                                <a:moveTo>
                                  <a:pt x="7" y="25"/>
                                </a:moveTo>
                                <a:lnTo>
                                  <a:pt x="9" y="25"/>
                                </a:lnTo>
                                <a:lnTo>
                                  <a:pt x="11" y="24"/>
                                </a:lnTo>
                                <a:lnTo>
                                  <a:pt x="12" y="22"/>
                                </a:lnTo>
                                <a:lnTo>
                                  <a:pt x="14" y="19"/>
                                </a:lnTo>
                                <a:lnTo>
                                  <a:pt x="14" y="16"/>
                                </a:lnTo>
                                <a:lnTo>
                                  <a:pt x="14" y="12"/>
                                </a:lnTo>
                                <a:lnTo>
                                  <a:pt x="14" y="8"/>
                                </a:lnTo>
                                <a:lnTo>
                                  <a:pt x="14" y="5"/>
                                </a:lnTo>
                                <a:lnTo>
                                  <a:pt x="12" y="3"/>
                                </a:lnTo>
                                <a:lnTo>
                                  <a:pt x="11" y="1"/>
                                </a:lnTo>
                                <a:lnTo>
                                  <a:pt x="9" y="0"/>
                                </a:lnTo>
                                <a:lnTo>
                                  <a:pt x="7" y="0"/>
                                </a:lnTo>
                                <a:lnTo>
                                  <a:pt x="5" y="0"/>
                                </a:lnTo>
                                <a:lnTo>
                                  <a:pt x="3" y="1"/>
                                </a:lnTo>
                                <a:lnTo>
                                  <a:pt x="2" y="3"/>
                                </a:lnTo>
                                <a:lnTo>
                                  <a:pt x="0" y="5"/>
                                </a:lnTo>
                                <a:lnTo>
                                  <a:pt x="0" y="8"/>
                                </a:lnTo>
                                <a:lnTo>
                                  <a:pt x="0" y="12"/>
                                </a:lnTo>
                                <a:lnTo>
                                  <a:pt x="0" y="16"/>
                                </a:lnTo>
                                <a:lnTo>
                                  <a:pt x="0" y="19"/>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11"/>
                        <wps:cNvSpPr>
                          <a:spLocks/>
                        </wps:cNvSpPr>
                        <wps:spPr bwMode="auto">
                          <a:xfrm>
                            <a:off x="3212" y="1414"/>
                            <a:ext cx="68" cy="80"/>
                          </a:xfrm>
                          <a:custGeom>
                            <a:avLst/>
                            <a:gdLst>
                              <a:gd name="T0" fmla="+- 0 3213 3213"/>
                              <a:gd name="T1" fmla="*/ T0 w 68"/>
                              <a:gd name="T2" fmla="+- 0 1494 1415"/>
                              <a:gd name="T3" fmla="*/ 1494 h 80"/>
                              <a:gd name="T4" fmla="+- 0 3271 3213"/>
                              <a:gd name="T5" fmla="*/ T4 w 68"/>
                              <a:gd name="T6" fmla="+- 0 1415 1415"/>
                              <a:gd name="T7" fmla="*/ 1415 h 80"/>
                              <a:gd name="T8" fmla="+- 0 3280 3213"/>
                              <a:gd name="T9" fmla="*/ T8 w 68"/>
                              <a:gd name="T10" fmla="+- 0 1415 1415"/>
                              <a:gd name="T11" fmla="*/ 1415 h 80"/>
                              <a:gd name="T12" fmla="+- 0 3222 3213"/>
                              <a:gd name="T13" fmla="*/ T12 w 68"/>
                              <a:gd name="T14" fmla="+- 0 1494 1415"/>
                              <a:gd name="T15" fmla="*/ 1494 h 80"/>
                              <a:gd name="T16" fmla="+- 0 3213 3213"/>
                              <a:gd name="T17" fmla="*/ T16 w 68"/>
                              <a:gd name="T18" fmla="+- 0 1494 1415"/>
                              <a:gd name="T19" fmla="*/ 1494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Rectangle 1810"/>
                        <wps:cNvSpPr>
                          <a:spLocks noChangeArrowheads="1"/>
                        </wps:cNvSpPr>
                        <wps:spPr bwMode="auto">
                          <a:xfrm>
                            <a:off x="3259" y="1251"/>
                            <a:ext cx="15" cy="15"/>
                          </a:xfrm>
                          <a:prstGeom prst="rect">
                            <a:avLst/>
                          </a:prstGeom>
                          <a:noFill/>
                          <a:ln w="11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809"/>
                        <wps:cNvSpPr>
                          <a:spLocks/>
                        </wps:cNvSpPr>
                        <wps:spPr bwMode="auto">
                          <a:xfrm>
                            <a:off x="3363" y="1188"/>
                            <a:ext cx="68" cy="80"/>
                          </a:xfrm>
                          <a:custGeom>
                            <a:avLst/>
                            <a:gdLst>
                              <a:gd name="T0" fmla="+- 0 3364 3364"/>
                              <a:gd name="T1" fmla="*/ T0 w 68"/>
                              <a:gd name="T2" fmla="+- 0 1267 1188"/>
                              <a:gd name="T3" fmla="*/ 1267 h 80"/>
                              <a:gd name="T4" fmla="+- 0 3422 3364"/>
                              <a:gd name="T5" fmla="*/ T4 w 68"/>
                              <a:gd name="T6" fmla="+- 0 1188 1188"/>
                              <a:gd name="T7" fmla="*/ 1188 h 80"/>
                              <a:gd name="T8" fmla="+- 0 3432 3364"/>
                              <a:gd name="T9" fmla="*/ T8 w 68"/>
                              <a:gd name="T10" fmla="+- 0 1188 1188"/>
                              <a:gd name="T11" fmla="*/ 1188 h 80"/>
                              <a:gd name="T12" fmla="+- 0 3373 3364"/>
                              <a:gd name="T13" fmla="*/ T12 w 68"/>
                              <a:gd name="T14" fmla="+- 0 1267 1188"/>
                              <a:gd name="T15" fmla="*/ 1267 h 80"/>
                              <a:gd name="T16" fmla="+- 0 3364 3364"/>
                              <a:gd name="T17" fmla="*/ T16 w 68"/>
                              <a:gd name="T18" fmla="+- 0 1267 1188"/>
                              <a:gd name="T19" fmla="*/ 1267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08"/>
                        <wps:cNvSpPr>
                          <a:spLocks/>
                        </wps:cNvSpPr>
                        <wps:spPr bwMode="auto">
                          <a:xfrm>
                            <a:off x="4327" y="734"/>
                            <a:ext cx="68" cy="80"/>
                          </a:xfrm>
                          <a:custGeom>
                            <a:avLst/>
                            <a:gdLst>
                              <a:gd name="T0" fmla="+- 0 4327 4327"/>
                              <a:gd name="T1" fmla="*/ T0 w 68"/>
                              <a:gd name="T2" fmla="+- 0 814 735"/>
                              <a:gd name="T3" fmla="*/ 814 h 80"/>
                              <a:gd name="T4" fmla="+- 0 4386 4327"/>
                              <a:gd name="T5" fmla="*/ T4 w 68"/>
                              <a:gd name="T6" fmla="+- 0 735 735"/>
                              <a:gd name="T7" fmla="*/ 735 h 80"/>
                              <a:gd name="T8" fmla="+- 0 4395 4327"/>
                              <a:gd name="T9" fmla="*/ T8 w 68"/>
                              <a:gd name="T10" fmla="+- 0 735 735"/>
                              <a:gd name="T11" fmla="*/ 735 h 80"/>
                              <a:gd name="T12" fmla="+- 0 4336 4327"/>
                              <a:gd name="T13" fmla="*/ T12 w 68"/>
                              <a:gd name="T14" fmla="+- 0 814 735"/>
                              <a:gd name="T15" fmla="*/ 814 h 80"/>
                              <a:gd name="T16" fmla="+- 0 4327 4327"/>
                              <a:gd name="T17" fmla="*/ T16 w 68"/>
                              <a:gd name="T18" fmla="+- 0 814 735"/>
                              <a:gd name="T19" fmla="*/ 814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807"/>
                        <wps:cNvSpPr>
                          <a:spLocks/>
                        </wps:cNvSpPr>
                        <wps:spPr bwMode="auto">
                          <a:xfrm>
                            <a:off x="4362" y="773"/>
                            <a:ext cx="34" cy="39"/>
                          </a:xfrm>
                          <a:custGeom>
                            <a:avLst/>
                            <a:gdLst>
                              <a:gd name="T0" fmla="+- 0 4379 4362"/>
                              <a:gd name="T1" fmla="*/ T0 w 34"/>
                              <a:gd name="T2" fmla="+- 0 812 773"/>
                              <a:gd name="T3" fmla="*/ 812 h 39"/>
                              <a:gd name="T4" fmla="+- 0 4374 4362"/>
                              <a:gd name="T5" fmla="*/ T4 w 34"/>
                              <a:gd name="T6" fmla="+- 0 812 773"/>
                              <a:gd name="T7" fmla="*/ 812 h 39"/>
                              <a:gd name="T8" fmla="+- 0 4370 4362"/>
                              <a:gd name="T9" fmla="*/ T8 w 34"/>
                              <a:gd name="T10" fmla="+- 0 811 773"/>
                              <a:gd name="T11" fmla="*/ 811 h 39"/>
                              <a:gd name="T12" fmla="+- 0 4367 4362"/>
                              <a:gd name="T13" fmla="*/ T12 w 34"/>
                              <a:gd name="T14" fmla="+- 0 807 773"/>
                              <a:gd name="T15" fmla="*/ 807 h 39"/>
                              <a:gd name="T16" fmla="+- 0 4364 4362"/>
                              <a:gd name="T17" fmla="*/ T16 w 34"/>
                              <a:gd name="T18" fmla="+- 0 804 773"/>
                              <a:gd name="T19" fmla="*/ 804 h 39"/>
                              <a:gd name="T20" fmla="+- 0 4362 4362"/>
                              <a:gd name="T21" fmla="*/ T20 w 34"/>
                              <a:gd name="T22" fmla="+- 0 799 773"/>
                              <a:gd name="T23" fmla="*/ 799 h 39"/>
                              <a:gd name="T24" fmla="+- 0 4362 4362"/>
                              <a:gd name="T25" fmla="*/ T24 w 34"/>
                              <a:gd name="T26" fmla="+- 0 793 773"/>
                              <a:gd name="T27" fmla="*/ 793 h 39"/>
                              <a:gd name="T28" fmla="+- 0 4362 4362"/>
                              <a:gd name="T29" fmla="*/ T28 w 34"/>
                              <a:gd name="T30" fmla="+- 0 787 773"/>
                              <a:gd name="T31" fmla="*/ 787 h 39"/>
                              <a:gd name="T32" fmla="+- 0 4364 4362"/>
                              <a:gd name="T33" fmla="*/ T32 w 34"/>
                              <a:gd name="T34" fmla="+- 0 782 773"/>
                              <a:gd name="T35" fmla="*/ 782 h 39"/>
                              <a:gd name="T36" fmla="+- 0 4367 4362"/>
                              <a:gd name="T37" fmla="*/ T36 w 34"/>
                              <a:gd name="T38" fmla="+- 0 779 773"/>
                              <a:gd name="T39" fmla="*/ 779 h 39"/>
                              <a:gd name="T40" fmla="+- 0 4370 4362"/>
                              <a:gd name="T41" fmla="*/ T40 w 34"/>
                              <a:gd name="T42" fmla="+- 0 775 773"/>
                              <a:gd name="T43" fmla="*/ 775 h 39"/>
                              <a:gd name="T44" fmla="+- 0 4374 4362"/>
                              <a:gd name="T45" fmla="*/ T44 w 34"/>
                              <a:gd name="T46" fmla="+- 0 773 773"/>
                              <a:gd name="T47" fmla="*/ 773 h 39"/>
                              <a:gd name="T48" fmla="+- 0 4379 4362"/>
                              <a:gd name="T49" fmla="*/ T48 w 34"/>
                              <a:gd name="T50" fmla="+- 0 773 773"/>
                              <a:gd name="T51" fmla="*/ 773 h 39"/>
                              <a:gd name="T52" fmla="+- 0 4384 4362"/>
                              <a:gd name="T53" fmla="*/ T52 w 34"/>
                              <a:gd name="T54" fmla="+- 0 773 773"/>
                              <a:gd name="T55" fmla="*/ 773 h 39"/>
                              <a:gd name="T56" fmla="+- 0 4388 4362"/>
                              <a:gd name="T57" fmla="*/ T56 w 34"/>
                              <a:gd name="T58" fmla="+- 0 775 773"/>
                              <a:gd name="T59" fmla="*/ 775 h 39"/>
                              <a:gd name="T60" fmla="+- 0 4391 4362"/>
                              <a:gd name="T61" fmla="*/ T60 w 34"/>
                              <a:gd name="T62" fmla="+- 0 779 773"/>
                              <a:gd name="T63" fmla="*/ 779 h 39"/>
                              <a:gd name="T64" fmla="+- 0 4394 4362"/>
                              <a:gd name="T65" fmla="*/ T64 w 34"/>
                              <a:gd name="T66" fmla="+- 0 782 773"/>
                              <a:gd name="T67" fmla="*/ 782 h 39"/>
                              <a:gd name="T68" fmla="+- 0 4396 4362"/>
                              <a:gd name="T69" fmla="*/ T68 w 34"/>
                              <a:gd name="T70" fmla="+- 0 787 773"/>
                              <a:gd name="T71" fmla="*/ 787 h 39"/>
                              <a:gd name="T72" fmla="+- 0 4396 4362"/>
                              <a:gd name="T73" fmla="*/ T72 w 34"/>
                              <a:gd name="T74" fmla="+- 0 793 773"/>
                              <a:gd name="T75" fmla="*/ 793 h 39"/>
                              <a:gd name="T76" fmla="+- 0 4396 4362"/>
                              <a:gd name="T77" fmla="*/ T76 w 34"/>
                              <a:gd name="T78" fmla="+- 0 799 773"/>
                              <a:gd name="T79" fmla="*/ 799 h 39"/>
                              <a:gd name="T80" fmla="+- 0 4394 4362"/>
                              <a:gd name="T81" fmla="*/ T80 w 34"/>
                              <a:gd name="T82" fmla="+- 0 803 773"/>
                              <a:gd name="T83" fmla="*/ 803 h 39"/>
                              <a:gd name="T84" fmla="+- 0 4391 4362"/>
                              <a:gd name="T85" fmla="*/ T84 w 34"/>
                              <a:gd name="T86" fmla="+- 0 807 773"/>
                              <a:gd name="T87" fmla="*/ 807 h 39"/>
                              <a:gd name="T88" fmla="+- 0 4388 4362"/>
                              <a:gd name="T89" fmla="*/ T88 w 34"/>
                              <a:gd name="T90" fmla="+- 0 811 773"/>
                              <a:gd name="T91" fmla="*/ 811 h 39"/>
                              <a:gd name="T92" fmla="+- 0 4384 4362"/>
                              <a:gd name="T93" fmla="*/ T92 w 34"/>
                              <a:gd name="T94" fmla="+- 0 812 773"/>
                              <a:gd name="T95" fmla="*/ 812 h 39"/>
                              <a:gd name="T96" fmla="+- 0 4379 4362"/>
                              <a:gd name="T97" fmla="*/ T96 w 34"/>
                              <a:gd name="T98" fmla="+- 0 812 773"/>
                              <a:gd name="T99" fmla="*/ 81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8"/>
                                </a:lnTo>
                                <a:lnTo>
                                  <a:pt x="5" y="34"/>
                                </a:lnTo>
                                <a:lnTo>
                                  <a:pt x="2" y="31"/>
                                </a:lnTo>
                                <a:lnTo>
                                  <a:pt x="0" y="26"/>
                                </a:lnTo>
                                <a:lnTo>
                                  <a:pt x="0" y="20"/>
                                </a:lnTo>
                                <a:lnTo>
                                  <a:pt x="0" y="14"/>
                                </a:lnTo>
                                <a:lnTo>
                                  <a:pt x="2" y="9"/>
                                </a:lnTo>
                                <a:lnTo>
                                  <a:pt x="5" y="6"/>
                                </a:lnTo>
                                <a:lnTo>
                                  <a:pt x="8" y="2"/>
                                </a:lnTo>
                                <a:lnTo>
                                  <a:pt x="12" y="0"/>
                                </a:lnTo>
                                <a:lnTo>
                                  <a:pt x="17" y="0"/>
                                </a:lnTo>
                                <a:lnTo>
                                  <a:pt x="22" y="0"/>
                                </a:lnTo>
                                <a:lnTo>
                                  <a:pt x="26" y="2"/>
                                </a:lnTo>
                                <a:lnTo>
                                  <a:pt x="29" y="6"/>
                                </a:lnTo>
                                <a:lnTo>
                                  <a:pt x="32" y="9"/>
                                </a:lnTo>
                                <a:lnTo>
                                  <a:pt x="34" y="14"/>
                                </a:lnTo>
                                <a:lnTo>
                                  <a:pt x="34" y="20"/>
                                </a:lnTo>
                                <a:lnTo>
                                  <a:pt x="34" y="26"/>
                                </a:lnTo>
                                <a:lnTo>
                                  <a:pt x="32" y="30"/>
                                </a:lnTo>
                                <a:lnTo>
                                  <a:pt x="29" y="34"/>
                                </a:lnTo>
                                <a:lnTo>
                                  <a:pt x="26" y="38"/>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06"/>
                        <wps:cNvSpPr>
                          <a:spLocks/>
                        </wps:cNvSpPr>
                        <wps:spPr bwMode="auto">
                          <a:xfrm>
                            <a:off x="4371" y="780"/>
                            <a:ext cx="15" cy="25"/>
                          </a:xfrm>
                          <a:custGeom>
                            <a:avLst/>
                            <a:gdLst>
                              <a:gd name="T0" fmla="+- 0 4379 4372"/>
                              <a:gd name="T1" fmla="*/ T0 w 15"/>
                              <a:gd name="T2" fmla="+- 0 805 780"/>
                              <a:gd name="T3" fmla="*/ 805 h 25"/>
                              <a:gd name="T4" fmla="+- 0 4381 4372"/>
                              <a:gd name="T5" fmla="*/ T4 w 15"/>
                              <a:gd name="T6" fmla="+- 0 805 780"/>
                              <a:gd name="T7" fmla="*/ 805 h 25"/>
                              <a:gd name="T8" fmla="+- 0 4383 4372"/>
                              <a:gd name="T9" fmla="*/ T8 w 15"/>
                              <a:gd name="T10" fmla="+- 0 804 780"/>
                              <a:gd name="T11" fmla="*/ 804 h 25"/>
                              <a:gd name="T12" fmla="+- 0 4384 4372"/>
                              <a:gd name="T13" fmla="*/ T12 w 15"/>
                              <a:gd name="T14" fmla="+- 0 802 780"/>
                              <a:gd name="T15" fmla="*/ 802 h 25"/>
                              <a:gd name="T16" fmla="+- 0 4385 4372"/>
                              <a:gd name="T17" fmla="*/ T16 w 15"/>
                              <a:gd name="T18" fmla="+- 0 800 780"/>
                              <a:gd name="T19" fmla="*/ 800 h 25"/>
                              <a:gd name="T20" fmla="+- 0 4386 4372"/>
                              <a:gd name="T21" fmla="*/ T20 w 15"/>
                              <a:gd name="T22" fmla="+- 0 797 780"/>
                              <a:gd name="T23" fmla="*/ 797 h 25"/>
                              <a:gd name="T24" fmla="+- 0 4386 4372"/>
                              <a:gd name="T25" fmla="*/ T24 w 15"/>
                              <a:gd name="T26" fmla="+- 0 793 780"/>
                              <a:gd name="T27" fmla="*/ 793 h 25"/>
                              <a:gd name="T28" fmla="+- 0 4386 4372"/>
                              <a:gd name="T29" fmla="*/ T28 w 15"/>
                              <a:gd name="T30" fmla="+- 0 789 780"/>
                              <a:gd name="T31" fmla="*/ 789 h 25"/>
                              <a:gd name="T32" fmla="+- 0 4385 4372"/>
                              <a:gd name="T33" fmla="*/ T32 w 15"/>
                              <a:gd name="T34" fmla="+- 0 786 780"/>
                              <a:gd name="T35" fmla="*/ 786 h 25"/>
                              <a:gd name="T36" fmla="+- 0 4384 4372"/>
                              <a:gd name="T37" fmla="*/ T36 w 15"/>
                              <a:gd name="T38" fmla="+- 0 784 780"/>
                              <a:gd name="T39" fmla="*/ 784 h 25"/>
                              <a:gd name="T40" fmla="+- 0 4383 4372"/>
                              <a:gd name="T41" fmla="*/ T40 w 15"/>
                              <a:gd name="T42" fmla="+- 0 781 780"/>
                              <a:gd name="T43" fmla="*/ 781 h 25"/>
                              <a:gd name="T44" fmla="+- 0 4381 4372"/>
                              <a:gd name="T45" fmla="*/ T44 w 15"/>
                              <a:gd name="T46" fmla="+- 0 780 780"/>
                              <a:gd name="T47" fmla="*/ 780 h 25"/>
                              <a:gd name="T48" fmla="+- 0 4379 4372"/>
                              <a:gd name="T49" fmla="*/ T48 w 15"/>
                              <a:gd name="T50" fmla="+- 0 780 780"/>
                              <a:gd name="T51" fmla="*/ 780 h 25"/>
                              <a:gd name="T52" fmla="+- 0 4377 4372"/>
                              <a:gd name="T53" fmla="*/ T52 w 15"/>
                              <a:gd name="T54" fmla="+- 0 780 780"/>
                              <a:gd name="T55" fmla="*/ 780 h 25"/>
                              <a:gd name="T56" fmla="+- 0 4375 4372"/>
                              <a:gd name="T57" fmla="*/ T56 w 15"/>
                              <a:gd name="T58" fmla="+- 0 781 780"/>
                              <a:gd name="T59" fmla="*/ 781 h 25"/>
                              <a:gd name="T60" fmla="+- 0 4374 4372"/>
                              <a:gd name="T61" fmla="*/ T60 w 15"/>
                              <a:gd name="T62" fmla="+- 0 784 780"/>
                              <a:gd name="T63" fmla="*/ 784 h 25"/>
                              <a:gd name="T64" fmla="+- 0 4372 4372"/>
                              <a:gd name="T65" fmla="*/ T64 w 15"/>
                              <a:gd name="T66" fmla="+- 0 786 780"/>
                              <a:gd name="T67" fmla="*/ 786 h 25"/>
                              <a:gd name="T68" fmla="+- 0 4372 4372"/>
                              <a:gd name="T69" fmla="*/ T68 w 15"/>
                              <a:gd name="T70" fmla="+- 0 789 780"/>
                              <a:gd name="T71" fmla="*/ 789 h 25"/>
                              <a:gd name="T72" fmla="+- 0 4372 4372"/>
                              <a:gd name="T73" fmla="*/ T72 w 15"/>
                              <a:gd name="T74" fmla="+- 0 793 780"/>
                              <a:gd name="T75" fmla="*/ 793 h 25"/>
                              <a:gd name="T76" fmla="+- 0 4372 4372"/>
                              <a:gd name="T77" fmla="*/ T76 w 15"/>
                              <a:gd name="T78" fmla="+- 0 797 780"/>
                              <a:gd name="T79" fmla="*/ 797 h 25"/>
                              <a:gd name="T80" fmla="+- 0 4372 4372"/>
                              <a:gd name="T81" fmla="*/ T80 w 15"/>
                              <a:gd name="T82" fmla="+- 0 800 780"/>
                              <a:gd name="T83" fmla="*/ 800 h 25"/>
                              <a:gd name="T84" fmla="+- 0 4374 4372"/>
                              <a:gd name="T85" fmla="*/ T84 w 15"/>
                              <a:gd name="T86" fmla="+- 0 802 780"/>
                              <a:gd name="T87" fmla="*/ 802 h 25"/>
                              <a:gd name="T88" fmla="+- 0 4375 4372"/>
                              <a:gd name="T89" fmla="*/ T88 w 15"/>
                              <a:gd name="T90" fmla="+- 0 804 780"/>
                              <a:gd name="T91" fmla="*/ 804 h 25"/>
                              <a:gd name="T92" fmla="+- 0 4377 4372"/>
                              <a:gd name="T93" fmla="*/ T92 w 15"/>
                              <a:gd name="T94" fmla="+- 0 805 780"/>
                              <a:gd name="T95" fmla="*/ 805 h 25"/>
                              <a:gd name="T96" fmla="+- 0 4379 4372"/>
                              <a:gd name="T97" fmla="*/ T96 w 15"/>
                              <a:gd name="T98" fmla="+- 0 805 780"/>
                              <a:gd name="T99" fmla="*/ 80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3" y="20"/>
                                </a:lnTo>
                                <a:lnTo>
                                  <a:pt x="14" y="17"/>
                                </a:lnTo>
                                <a:lnTo>
                                  <a:pt x="14" y="13"/>
                                </a:lnTo>
                                <a:lnTo>
                                  <a:pt x="14" y="9"/>
                                </a:lnTo>
                                <a:lnTo>
                                  <a:pt x="13" y="6"/>
                                </a:lnTo>
                                <a:lnTo>
                                  <a:pt x="12" y="4"/>
                                </a:lnTo>
                                <a:lnTo>
                                  <a:pt x="11" y="1"/>
                                </a:lnTo>
                                <a:lnTo>
                                  <a:pt x="9" y="0"/>
                                </a:lnTo>
                                <a:lnTo>
                                  <a:pt x="7" y="0"/>
                                </a:lnTo>
                                <a:lnTo>
                                  <a:pt x="5" y="0"/>
                                </a:lnTo>
                                <a:lnTo>
                                  <a:pt x="3" y="1"/>
                                </a:lnTo>
                                <a:lnTo>
                                  <a:pt x="2" y="4"/>
                                </a:lnTo>
                                <a:lnTo>
                                  <a:pt x="0" y="6"/>
                                </a:lnTo>
                                <a:lnTo>
                                  <a:pt x="0" y="9"/>
                                </a:lnTo>
                                <a:lnTo>
                                  <a:pt x="0" y="13"/>
                                </a:lnTo>
                                <a:lnTo>
                                  <a:pt x="0" y="17"/>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805"/>
                        <wps:cNvSpPr>
                          <a:spLocks/>
                        </wps:cNvSpPr>
                        <wps:spPr bwMode="auto">
                          <a:xfrm>
                            <a:off x="3472" y="961"/>
                            <a:ext cx="54" cy="80"/>
                          </a:xfrm>
                          <a:custGeom>
                            <a:avLst/>
                            <a:gdLst>
                              <a:gd name="T0" fmla="+- 0 3500 3473"/>
                              <a:gd name="T1" fmla="*/ T0 w 54"/>
                              <a:gd name="T2" fmla="+- 0 1041 962"/>
                              <a:gd name="T3" fmla="*/ 1041 h 80"/>
                              <a:gd name="T4" fmla="+- 0 3492 3473"/>
                              <a:gd name="T5" fmla="*/ T4 w 54"/>
                              <a:gd name="T6" fmla="+- 0 1041 962"/>
                              <a:gd name="T7" fmla="*/ 1041 h 80"/>
                              <a:gd name="T8" fmla="+- 0 3485 3473"/>
                              <a:gd name="T9" fmla="*/ T8 w 54"/>
                              <a:gd name="T10" fmla="+- 0 1037 962"/>
                              <a:gd name="T11" fmla="*/ 1037 h 80"/>
                              <a:gd name="T12" fmla="+- 0 3480 3473"/>
                              <a:gd name="T13" fmla="*/ T12 w 54"/>
                              <a:gd name="T14" fmla="+- 0 1030 962"/>
                              <a:gd name="T15" fmla="*/ 1030 h 80"/>
                              <a:gd name="T16" fmla="+- 0 3475 3473"/>
                              <a:gd name="T17" fmla="*/ T16 w 54"/>
                              <a:gd name="T18" fmla="+- 0 1023 962"/>
                              <a:gd name="T19" fmla="*/ 1023 h 80"/>
                              <a:gd name="T20" fmla="+- 0 3473 3473"/>
                              <a:gd name="T21" fmla="*/ T20 w 54"/>
                              <a:gd name="T22" fmla="+- 0 1013 962"/>
                              <a:gd name="T23" fmla="*/ 1013 h 80"/>
                              <a:gd name="T24" fmla="+- 0 3473 3473"/>
                              <a:gd name="T25" fmla="*/ T24 w 54"/>
                              <a:gd name="T26" fmla="+- 0 1001 962"/>
                              <a:gd name="T27" fmla="*/ 1001 h 80"/>
                              <a:gd name="T28" fmla="+- 0 3473 3473"/>
                              <a:gd name="T29" fmla="*/ T28 w 54"/>
                              <a:gd name="T30" fmla="+- 0 989 962"/>
                              <a:gd name="T31" fmla="*/ 989 h 80"/>
                              <a:gd name="T32" fmla="+- 0 3475 3473"/>
                              <a:gd name="T33" fmla="*/ T32 w 54"/>
                              <a:gd name="T34" fmla="+- 0 980 962"/>
                              <a:gd name="T35" fmla="*/ 980 h 80"/>
                              <a:gd name="T36" fmla="+- 0 3480 3473"/>
                              <a:gd name="T37" fmla="*/ T36 w 54"/>
                              <a:gd name="T38" fmla="+- 0 972 962"/>
                              <a:gd name="T39" fmla="*/ 972 h 80"/>
                              <a:gd name="T40" fmla="+- 0 3485 3473"/>
                              <a:gd name="T41" fmla="*/ T40 w 54"/>
                              <a:gd name="T42" fmla="+- 0 965 962"/>
                              <a:gd name="T43" fmla="*/ 965 h 80"/>
                              <a:gd name="T44" fmla="+- 0 3492 3473"/>
                              <a:gd name="T45" fmla="*/ T44 w 54"/>
                              <a:gd name="T46" fmla="+- 0 962 962"/>
                              <a:gd name="T47" fmla="*/ 962 h 80"/>
                              <a:gd name="T48" fmla="+- 0 3500 3473"/>
                              <a:gd name="T49" fmla="*/ T48 w 54"/>
                              <a:gd name="T50" fmla="+- 0 962 962"/>
                              <a:gd name="T51" fmla="*/ 962 h 80"/>
                              <a:gd name="T52" fmla="+- 0 3508 3473"/>
                              <a:gd name="T53" fmla="*/ T52 w 54"/>
                              <a:gd name="T54" fmla="+- 0 962 962"/>
                              <a:gd name="T55" fmla="*/ 962 h 80"/>
                              <a:gd name="T56" fmla="+- 0 3514 3473"/>
                              <a:gd name="T57" fmla="*/ T56 w 54"/>
                              <a:gd name="T58" fmla="+- 0 965 962"/>
                              <a:gd name="T59" fmla="*/ 965 h 80"/>
                              <a:gd name="T60" fmla="+- 0 3519 3473"/>
                              <a:gd name="T61" fmla="*/ T60 w 54"/>
                              <a:gd name="T62" fmla="+- 0 972 962"/>
                              <a:gd name="T63" fmla="*/ 972 h 80"/>
                              <a:gd name="T64" fmla="+- 0 3524 3473"/>
                              <a:gd name="T65" fmla="*/ T64 w 54"/>
                              <a:gd name="T66" fmla="+- 0 980 962"/>
                              <a:gd name="T67" fmla="*/ 980 h 80"/>
                              <a:gd name="T68" fmla="+- 0 3527 3473"/>
                              <a:gd name="T69" fmla="*/ T68 w 54"/>
                              <a:gd name="T70" fmla="+- 0 989 962"/>
                              <a:gd name="T71" fmla="*/ 989 h 80"/>
                              <a:gd name="T72" fmla="+- 0 3527 3473"/>
                              <a:gd name="T73" fmla="*/ T72 w 54"/>
                              <a:gd name="T74" fmla="+- 0 1001 962"/>
                              <a:gd name="T75" fmla="*/ 1001 h 80"/>
                              <a:gd name="T76" fmla="+- 0 3527 3473"/>
                              <a:gd name="T77" fmla="*/ T76 w 54"/>
                              <a:gd name="T78" fmla="+- 0 1013 962"/>
                              <a:gd name="T79" fmla="*/ 1013 h 80"/>
                              <a:gd name="T80" fmla="+- 0 3524 3473"/>
                              <a:gd name="T81" fmla="*/ T80 w 54"/>
                              <a:gd name="T82" fmla="+- 0 1023 962"/>
                              <a:gd name="T83" fmla="*/ 1023 h 80"/>
                              <a:gd name="T84" fmla="+- 0 3519 3473"/>
                              <a:gd name="T85" fmla="*/ T84 w 54"/>
                              <a:gd name="T86" fmla="+- 0 1030 962"/>
                              <a:gd name="T87" fmla="*/ 1030 h 80"/>
                              <a:gd name="T88" fmla="+- 0 3514 3473"/>
                              <a:gd name="T89" fmla="*/ T88 w 54"/>
                              <a:gd name="T90" fmla="+- 0 1037 962"/>
                              <a:gd name="T91" fmla="*/ 1037 h 80"/>
                              <a:gd name="T92" fmla="+- 0 3508 3473"/>
                              <a:gd name="T93" fmla="*/ T92 w 54"/>
                              <a:gd name="T94" fmla="+- 0 1041 962"/>
                              <a:gd name="T95" fmla="*/ 1041 h 80"/>
                              <a:gd name="T96" fmla="+- 0 3500 3473"/>
                              <a:gd name="T97" fmla="*/ T96 w 54"/>
                              <a:gd name="T98" fmla="+- 0 1041 962"/>
                              <a:gd name="T99" fmla="*/ 104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0">
                                <a:moveTo>
                                  <a:pt x="27" y="79"/>
                                </a:moveTo>
                                <a:lnTo>
                                  <a:pt x="19" y="79"/>
                                </a:lnTo>
                                <a:lnTo>
                                  <a:pt x="12" y="75"/>
                                </a:lnTo>
                                <a:lnTo>
                                  <a:pt x="7" y="68"/>
                                </a:lnTo>
                                <a:lnTo>
                                  <a:pt x="2" y="61"/>
                                </a:lnTo>
                                <a:lnTo>
                                  <a:pt x="0" y="51"/>
                                </a:lnTo>
                                <a:lnTo>
                                  <a:pt x="0" y="39"/>
                                </a:lnTo>
                                <a:lnTo>
                                  <a:pt x="0" y="27"/>
                                </a:lnTo>
                                <a:lnTo>
                                  <a:pt x="2" y="18"/>
                                </a:lnTo>
                                <a:lnTo>
                                  <a:pt x="7" y="10"/>
                                </a:lnTo>
                                <a:lnTo>
                                  <a:pt x="12" y="3"/>
                                </a:lnTo>
                                <a:lnTo>
                                  <a:pt x="19" y="0"/>
                                </a:lnTo>
                                <a:lnTo>
                                  <a:pt x="27" y="0"/>
                                </a:lnTo>
                                <a:lnTo>
                                  <a:pt x="35" y="0"/>
                                </a:lnTo>
                                <a:lnTo>
                                  <a:pt x="41" y="3"/>
                                </a:lnTo>
                                <a:lnTo>
                                  <a:pt x="46" y="10"/>
                                </a:lnTo>
                                <a:lnTo>
                                  <a:pt x="51" y="18"/>
                                </a:lnTo>
                                <a:lnTo>
                                  <a:pt x="54" y="27"/>
                                </a:lnTo>
                                <a:lnTo>
                                  <a:pt x="54" y="39"/>
                                </a:lnTo>
                                <a:lnTo>
                                  <a:pt x="54" y="51"/>
                                </a:lnTo>
                                <a:lnTo>
                                  <a:pt x="51" y="61"/>
                                </a:lnTo>
                                <a:lnTo>
                                  <a:pt x="46" y="68"/>
                                </a:lnTo>
                                <a:lnTo>
                                  <a:pt x="41" y="75"/>
                                </a:lnTo>
                                <a:lnTo>
                                  <a:pt x="35" y="79"/>
                                </a:lnTo>
                                <a:lnTo>
                                  <a:pt x="27"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804"/>
                        <wps:cNvSpPr>
                          <a:spLocks/>
                        </wps:cNvSpPr>
                        <wps:spPr bwMode="auto">
                          <a:xfrm>
                            <a:off x="3485" y="970"/>
                            <a:ext cx="29" cy="61"/>
                          </a:xfrm>
                          <a:custGeom>
                            <a:avLst/>
                            <a:gdLst>
                              <a:gd name="T0" fmla="+- 0 3500 3485"/>
                              <a:gd name="T1" fmla="*/ T0 w 29"/>
                              <a:gd name="T2" fmla="+- 0 1031 971"/>
                              <a:gd name="T3" fmla="*/ 1031 h 61"/>
                              <a:gd name="T4" fmla="+- 0 3509 3485"/>
                              <a:gd name="T5" fmla="*/ T4 w 29"/>
                              <a:gd name="T6" fmla="+- 0 1031 971"/>
                              <a:gd name="T7" fmla="*/ 1031 h 61"/>
                              <a:gd name="T8" fmla="+- 0 3514 3485"/>
                              <a:gd name="T9" fmla="*/ T8 w 29"/>
                              <a:gd name="T10" fmla="+- 0 1021 971"/>
                              <a:gd name="T11" fmla="*/ 1021 h 61"/>
                              <a:gd name="T12" fmla="+- 0 3514 3485"/>
                              <a:gd name="T13" fmla="*/ T12 w 29"/>
                              <a:gd name="T14" fmla="+- 0 1001 971"/>
                              <a:gd name="T15" fmla="*/ 1001 h 61"/>
                              <a:gd name="T16" fmla="+- 0 3514 3485"/>
                              <a:gd name="T17" fmla="*/ T16 w 29"/>
                              <a:gd name="T18" fmla="+- 0 981 971"/>
                              <a:gd name="T19" fmla="*/ 981 h 61"/>
                              <a:gd name="T20" fmla="+- 0 3509 3485"/>
                              <a:gd name="T21" fmla="*/ T20 w 29"/>
                              <a:gd name="T22" fmla="+- 0 971 971"/>
                              <a:gd name="T23" fmla="*/ 971 h 61"/>
                              <a:gd name="T24" fmla="+- 0 3500 3485"/>
                              <a:gd name="T25" fmla="*/ T24 w 29"/>
                              <a:gd name="T26" fmla="+- 0 971 971"/>
                              <a:gd name="T27" fmla="*/ 971 h 61"/>
                              <a:gd name="T28" fmla="+- 0 3490 3485"/>
                              <a:gd name="T29" fmla="*/ T28 w 29"/>
                              <a:gd name="T30" fmla="+- 0 971 971"/>
                              <a:gd name="T31" fmla="*/ 971 h 61"/>
                              <a:gd name="T32" fmla="+- 0 3485 3485"/>
                              <a:gd name="T33" fmla="*/ T32 w 29"/>
                              <a:gd name="T34" fmla="+- 0 981 971"/>
                              <a:gd name="T35" fmla="*/ 981 h 61"/>
                              <a:gd name="T36" fmla="+- 0 3485 3485"/>
                              <a:gd name="T37" fmla="*/ T36 w 29"/>
                              <a:gd name="T38" fmla="+- 0 1001 971"/>
                              <a:gd name="T39" fmla="*/ 1001 h 61"/>
                              <a:gd name="T40" fmla="+- 0 3485 3485"/>
                              <a:gd name="T41" fmla="*/ T40 w 29"/>
                              <a:gd name="T42" fmla="+- 0 1021 971"/>
                              <a:gd name="T43" fmla="*/ 1021 h 61"/>
                              <a:gd name="T44" fmla="+- 0 3490 3485"/>
                              <a:gd name="T45" fmla="*/ T44 w 29"/>
                              <a:gd name="T46" fmla="+- 0 1031 971"/>
                              <a:gd name="T47" fmla="*/ 1031 h 61"/>
                              <a:gd name="T48" fmla="+- 0 3500 3485"/>
                              <a:gd name="T49" fmla="*/ T48 w 29"/>
                              <a:gd name="T50" fmla="+- 0 1031 971"/>
                              <a:gd name="T51" fmla="*/ 103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61">
                                <a:moveTo>
                                  <a:pt x="15" y="60"/>
                                </a:moveTo>
                                <a:lnTo>
                                  <a:pt x="24" y="60"/>
                                </a:lnTo>
                                <a:lnTo>
                                  <a:pt x="29" y="50"/>
                                </a:lnTo>
                                <a:lnTo>
                                  <a:pt x="29" y="30"/>
                                </a:lnTo>
                                <a:lnTo>
                                  <a:pt x="29" y="10"/>
                                </a:lnTo>
                                <a:lnTo>
                                  <a:pt x="24" y="0"/>
                                </a:lnTo>
                                <a:lnTo>
                                  <a:pt x="15" y="0"/>
                                </a:lnTo>
                                <a:lnTo>
                                  <a:pt x="5" y="0"/>
                                </a:lnTo>
                                <a:lnTo>
                                  <a:pt x="0" y="10"/>
                                </a:lnTo>
                                <a:lnTo>
                                  <a:pt x="0" y="30"/>
                                </a:lnTo>
                                <a:lnTo>
                                  <a:pt x="0" y="50"/>
                                </a:lnTo>
                                <a:lnTo>
                                  <a:pt x="5" y="60"/>
                                </a:lnTo>
                                <a:lnTo>
                                  <a:pt x="15" y="6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803"/>
                        <wps:cNvSpPr>
                          <a:spLocks/>
                        </wps:cNvSpPr>
                        <wps:spPr bwMode="auto">
                          <a:xfrm>
                            <a:off x="3586" y="961"/>
                            <a:ext cx="54" cy="80"/>
                          </a:xfrm>
                          <a:custGeom>
                            <a:avLst/>
                            <a:gdLst>
                              <a:gd name="T0" fmla="+- 0 3613 3586"/>
                              <a:gd name="T1" fmla="*/ T0 w 54"/>
                              <a:gd name="T2" fmla="+- 0 1041 962"/>
                              <a:gd name="T3" fmla="*/ 1041 h 80"/>
                              <a:gd name="T4" fmla="+- 0 3605 3586"/>
                              <a:gd name="T5" fmla="*/ T4 w 54"/>
                              <a:gd name="T6" fmla="+- 0 1041 962"/>
                              <a:gd name="T7" fmla="*/ 1041 h 80"/>
                              <a:gd name="T8" fmla="+- 0 3598 3586"/>
                              <a:gd name="T9" fmla="*/ T8 w 54"/>
                              <a:gd name="T10" fmla="+- 0 1037 962"/>
                              <a:gd name="T11" fmla="*/ 1037 h 80"/>
                              <a:gd name="T12" fmla="+- 0 3594 3586"/>
                              <a:gd name="T13" fmla="*/ T12 w 54"/>
                              <a:gd name="T14" fmla="+- 0 1030 962"/>
                              <a:gd name="T15" fmla="*/ 1030 h 80"/>
                              <a:gd name="T16" fmla="+- 0 3589 3586"/>
                              <a:gd name="T17" fmla="*/ T16 w 54"/>
                              <a:gd name="T18" fmla="+- 0 1023 962"/>
                              <a:gd name="T19" fmla="*/ 1023 h 80"/>
                              <a:gd name="T20" fmla="+- 0 3586 3586"/>
                              <a:gd name="T21" fmla="*/ T20 w 54"/>
                              <a:gd name="T22" fmla="+- 0 1013 962"/>
                              <a:gd name="T23" fmla="*/ 1013 h 80"/>
                              <a:gd name="T24" fmla="+- 0 3586 3586"/>
                              <a:gd name="T25" fmla="*/ T24 w 54"/>
                              <a:gd name="T26" fmla="+- 0 1001 962"/>
                              <a:gd name="T27" fmla="*/ 1001 h 80"/>
                              <a:gd name="T28" fmla="+- 0 3586 3586"/>
                              <a:gd name="T29" fmla="*/ T28 w 54"/>
                              <a:gd name="T30" fmla="+- 0 989 962"/>
                              <a:gd name="T31" fmla="*/ 989 h 80"/>
                              <a:gd name="T32" fmla="+- 0 3589 3586"/>
                              <a:gd name="T33" fmla="*/ T32 w 54"/>
                              <a:gd name="T34" fmla="+- 0 980 962"/>
                              <a:gd name="T35" fmla="*/ 980 h 80"/>
                              <a:gd name="T36" fmla="+- 0 3594 3586"/>
                              <a:gd name="T37" fmla="*/ T36 w 54"/>
                              <a:gd name="T38" fmla="+- 0 972 962"/>
                              <a:gd name="T39" fmla="*/ 972 h 80"/>
                              <a:gd name="T40" fmla="+- 0 3598 3586"/>
                              <a:gd name="T41" fmla="*/ T40 w 54"/>
                              <a:gd name="T42" fmla="+- 0 965 962"/>
                              <a:gd name="T43" fmla="*/ 965 h 80"/>
                              <a:gd name="T44" fmla="+- 0 3605 3586"/>
                              <a:gd name="T45" fmla="*/ T44 w 54"/>
                              <a:gd name="T46" fmla="+- 0 962 962"/>
                              <a:gd name="T47" fmla="*/ 962 h 80"/>
                              <a:gd name="T48" fmla="+- 0 3613 3586"/>
                              <a:gd name="T49" fmla="*/ T48 w 54"/>
                              <a:gd name="T50" fmla="+- 0 962 962"/>
                              <a:gd name="T51" fmla="*/ 962 h 80"/>
                              <a:gd name="T52" fmla="+- 0 3621 3586"/>
                              <a:gd name="T53" fmla="*/ T52 w 54"/>
                              <a:gd name="T54" fmla="+- 0 962 962"/>
                              <a:gd name="T55" fmla="*/ 962 h 80"/>
                              <a:gd name="T56" fmla="+- 0 3628 3586"/>
                              <a:gd name="T57" fmla="*/ T56 w 54"/>
                              <a:gd name="T58" fmla="+- 0 965 962"/>
                              <a:gd name="T59" fmla="*/ 965 h 80"/>
                              <a:gd name="T60" fmla="+- 0 3633 3586"/>
                              <a:gd name="T61" fmla="*/ T60 w 54"/>
                              <a:gd name="T62" fmla="+- 0 972 962"/>
                              <a:gd name="T63" fmla="*/ 972 h 80"/>
                              <a:gd name="T64" fmla="+- 0 3637 3586"/>
                              <a:gd name="T65" fmla="*/ T64 w 54"/>
                              <a:gd name="T66" fmla="+- 0 980 962"/>
                              <a:gd name="T67" fmla="*/ 980 h 80"/>
                              <a:gd name="T68" fmla="+- 0 3640 3586"/>
                              <a:gd name="T69" fmla="*/ T68 w 54"/>
                              <a:gd name="T70" fmla="+- 0 989 962"/>
                              <a:gd name="T71" fmla="*/ 989 h 80"/>
                              <a:gd name="T72" fmla="+- 0 3640 3586"/>
                              <a:gd name="T73" fmla="*/ T72 w 54"/>
                              <a:gd name="T74" fmla="+- 0 1001 962"/>
                              <a:gd name="T75" fmla="*/ 1001 h 80"/>
                              <a:gd name="T76" fmla="+- 0 3640 3586"/>
                              <a:gd name="T77" fmla="*/ T76 w 54"/>
                              <a:gd name="T78" fmla="+- 0 1013 962"/>
                              <a:gd name="T79" fmla="*/ 1013 h 80"/>
                              <a:gd name="T80" fmla="+- 0 3637 3586"/>
                              <a:gd name="T81" fmla="*/ T80 w 54"/>
                              <a:gd name="T82" fmla="+- 0 1023 962"/>
                              <a:gd name="T83" fmla="*/ 1023 h 80"/>
                              <a:gd name="T84" fmla="+- 0 3633 3586"/>
                              <a:gd name="T85" fmla="*/ T84 w 54"/>
                              <a:gd name="T86" fmla="+- 0 1030 962"/>
                              <a:gd name="T87" fmla="*/ 1030 h 80"/>
                              <a:gd name="T88" fmla="+- 0 3628 3586"/>
                              <a:gd name="T89" fmla="*/ T88 w 54"/>
                              <a:gd name="T90" fmla="+- 0 1037 962"/>
                              <a:gd name="T91" fmla="*/ 1037 h 80"/>
                              <a:gd name="T92" fmla="+- 0 3621 3586"/>
                              <a:gd name="T93" fmla="*/ T92 w 54"/>
                              <a:gd name="T94" fmla="+- 0 1041 962"/>
                              <a:gd name="T95" fmla="*/ 1041 h 80"/>
                              <a:gd name="T96" fmla="+- 0 3613 3586"/>
                              <a:gd name="T97" fmla="*/ T96 w 54"/>
                              <a:gd name="T98" fmla="+- 0 1041 962"/>
                              <a:gd name="T99" fmla="*/ 104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0">
                                <a:moveTo>
                                  <a:pt x="27" y="79"/>
                                </a:moveTo>
                                <a:lnTo>
                                  <a:pt x="19" y="79"/>
                                </a:lnTo>
                                <a:lnTo>
                                  <a:pt x="12" y="75"/>
                                </a:lnTo>
                                <a:lnTo>
                                  <a:pt x="8" y="68"/>
                                </a:lnTo>
                                <a:lnTo>
                                  <a:pt x="3" y="61"/>
                                </a:lnTo>
                                <a:lnTo>
                                  <a:pt x="0" y="51"/>
                                </a:lnTo>
                                <a:lnTo>
                                  <a:pt x="0" y="39"/>
                                </a:lnTo>
                                <a:lnTo>
                                  <a:pt x="0" y="27"/>
                                </a:lnTo>
                                <a:lnTo>
                                  <a:pt x="3" y="18"/>
                                </a:lnTo>
                                <a:lnTo>
                                  <a:pt x="8" y="10"/>
                                </a:lnTo>
                                <a:lnTo>
                                  <a:pt x="12" y="3"/>
                                </a:lnTo>
                                <a:lnTo>
                                  <a:pt x="19" y="0"/>
                                </a:lnTo>
                                <a:lnTo>
                                  <a:pt x="27" y="0"/>
                                </a:lnTo>
                                <a:lnTo>
                                  <a:pt x="35" y="0"/>
                                </a:lnTo>
                                <a:lnTo>
                                  <a:pt x="42" y="3"/>
                                </a:lnTo>
                                <a:lnTo>
                                  <a:pt x="47" y="10"/>
                                </a:lnTo>
                                <a:lnTo>
                                  <a:pt x="51" y="18"/>
                                </a:lnTo>
                                <a:lnTo>
                                  <a:pt x="54" y="27"/>
                                </a:lnTo>
                                <a:lnTo>
                                  <a:pt x="54" y="39"/>
                                </a:lnTo>
                                <a:lnTo>
                                  <a:pt x="54" y="51"/>
                                </a:lnTo>
                                <a:lnTo>
                                  <a:pt x="51" y="61"/>
                                </a:lnTo>
                                <a:lnTo>
                                  <a:pt x="47" y="68"/>
                                </a:lnTo>
                                <a:lnTo>
                                  <a:pt x="42" y="75"/>
                                </a:lnTo>
                                <a:lnTo>
                                  <a:pt x="35" y="79"/>
                                </a:lnTo>
                                <a:lnTo>
                                  <a:pt x="27"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802"/>
                        <wps:cNvSpPr>
                          <a:spLocks/>
                        </wps:cNvSpPr>
                        <wps:spPr bwMode="auto">
                          <a:xfrm>
                            <a:off x="3598" y="970"/>
                            <a:ext cx="29" cy="61"/>
                          </a:xfrm>
                          <a:custGeom>
                            <a:avLst/>
                            <a:gdLst>
                              <a:gd name="T0" fmla="+- 0 3613 3599"/>
                              <a:gd name="T1" fmla="*/ T0 w 29"/>
                              <a:gd name="T2" fmla="+- 0 1031 971"/>
                              <a:gd name="T3" fmla="*/ 1031 h 61"/>
                              <a:gd name="T4" fmla="+- 0 3623 3599"/>
                              <a:gd name="T5" fmla="*/ T4 w 29"/>
                              <a:gd name="T6" fmla="+- 0 1031 971"/>
                              <a:gd name="T7" fmla="*/ 1031 h 61"/>
                              <a:gd name="T8" fmla="+- 0 3627 3599"/>
                              <a:gd name="T9" fmla="*/ T8 w 29"/>
                              <a:gd name="T10" fmla="+- 0 1021 971"/>
                              <a:gd name="T11" fmla="*/ 1021 h 61"/>
                              <a:gd name="T12" fmla="+- 0 3627 3599"/>
                              <a:gd name="T13" fmla="*/ T12 w 29"/>
                              <a:gd name="T14" fmla="+- 0 1001 971"/>
                              <a:gd name="T15" fmla="*/ 1001 h 61"/>
                              <a:gd name="T16" fmla="+- 0 3627 3599"/>
                              <a:gd name="T17" fmla="*/ T16 w 29"/>
                              <a:gd name="T18" fmla="+- 0 981 971"/>
                              <a:gd name="T19" fmla="*/ 981 h 61"/>
                              <a:gd name="T20" fmla="+- 0 3623 3599"/>
                              <a:gd name="T21" fmla="*/ T20 w 29"/>
                              <a:gd name="T22" fmla="+- 0 971 971"/>
                              <a:gd name="T23" fmla="*/ 971 h 61"/>
                              <a:gd name="T24" fmla="+- 0 3613 3599"/>
                              <a:gd name="T25" fmla="*/ T24 w 29"/>
                              <a:gd name="T26" fmla="+- 0 971 971"/>
                              <a:gd name="T27" fmla="*/ 971 h 61"/>
                              <a:gd name="T28" fmla="+- 0 3604 3599"/>
                              <a:gd name="T29" fmla="*/ T28 w 29"/>
                              <a:gd name="T30" fmla="+- 0 971 971"/>
                              <a:gd name="T31" fmla="*/ 971 h 61"/>
                              <a:gd name="T32" fmla="+- 0 3599 3599"/>
                              <a:gd name="T33" fmla="*/ T32 w 29"/>
                              <a:gd name="T34" fmla="+- 0 981 971"/>
                              <a:gd name="T35" fmla="*/ 981 h 61"/>
                              <a:gd name="T36" fmla="+- 0 3599 3599"/>
                              <a:gd name="T37" fmla="*/ T36 w 29"/>
                              <a:gd name="T38" fmla="+- 0 1001 971"/>
                              <a:gd name="T39" fmla="*/ 1001 h 61"/>
                              <a:gd name="T40" fmla="+- 0 3599 3599"/>
                              <a:gd name="T41" fmla="*/ T40 w 29"/>
                              <a:gd name="T42" fmla="+- 0 1021 971"/>
                              <a:gd name="T43" fmla="*/ 1021 h 61"/>
                              <a:gd name="T44" fmla="+- 0 3604 3599"/>
                              <a:gd name="T45" fmla="*/ T44 w 29"/>
                              <a:gd name="T46" fmla="+- 0 1031 971"/>
                              <a:gd name="T47" fmla="*/ 1031 h 61"/>
                              <a:gd name="T48" fmla="+- 0 3613 3599"/>
                              <a:gd name="T49" fmla="*/ T48 w 29"/>
                              <a:gd name="T50" fmla="+- 0 1031 971"/>
                              <a:gd name="T51" fmla="*/ 103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61">
                                <a:moveTo>
                                  <a:pt x="14" y="60"/>
                                </a:moveTo>
                                <a:lnTo>
                                  <a:pt x="24" y="60"/>
                                </a:lnTo>
                                <a:lnTo>
                                  <a:pt x="28" y="50"/>
                                </a:lnTo>
                                <a:lnTo>
                                  <a:pt x="28" y="30"/>
                                </a:lnTo>
                                <a:lnTo>
                                  <a:pt x="28" y="10"/>
                                </a:lnTo>
                                <a:lnTo>
                                  <a:pt x="24" y="0"/>
                                </a:lnTo>
                                <a:lnTo>
                                  <a:pt x="14" y="0"/>
                                </a:lnTo>
                                <a:lnTo>
                                  <a:pt x="5" y="0"/>
                                </a:lnTo>
                                <a:lnTo>
                                  <a:pt x="0" y="10"/>
                                </a:lnTo>
                                <a:lnTo>
                                  <a:pt x="0" y="30"/>
                                </a:lnTo>
                                <a:lnTo>
                                  <a:pt x="0" y="50"/>
                                </a:lnTo>
                                <a:lnTo>
                                  <a:pt x="5" y="60"/>
                                </a:lnTo>
                                <a:lnTo>
                                  <a:pt x="14" y="6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801"/>
                        <wps:cNvSpPr>
                          <a:spLocks/>
                        </wps:cNvSpPr>
                        <wps:spPr bwMode="auto">
                          <a:xfrm>
                            <a:off x="3656" y="961"/>
                            <a:ext cx="68" cy="80"/>
                          </a:xfrm>
                          <a:custGeom>
                            <a:avLst/>
                            <a:gdLst>
                              <a:gd name="T0" fmla="+- 0 3657 3657"/>
                              <a:gd name="T1" fmla="*/ T0 w 68"/>
                              <a:gd name="T2" fmla="+- 0 1041 962"/>
                              <a:gd name="T3" fmla="*/ 1041 h 80"/>
                              <a:gd name="T4" fmla="+- 0 3715 3657"/>
                              <a:gd name="T5" fmla="*/ T4 w 68"/>
                              <a:gd name="T6" fmla="+- 0 962 962"/>
                              <a:gd name="T7" fmla="*/ 962 h 80"/>
                              <a:gd name="T8" fmla="+- 0 3724 3657"/>
                              <a:gd name="T9" fmla="*/ T8 w 68"/>
                              <a:gd name="T10" fmla="+- 0 962 962"/>
                              <a:gd name="T11" fmla="*/ 962 h 80"/>
                              <a:gd name="T12" fmla="+- 0 3666 3657"/>
                              <a:gd name="T13" fmla="*/ T12 w 68"/>
                              <a:gd name="T14" fmla="+- 0 1041 962"/>
                              <a:gd name="T15" fmla="*/ 1041 h 80"/>
                              <a:gd name="T16" fmla="+- 0 3657 3657"/>
                              <a:gd name="T17" fmla="*/ T16 w 68"/>
                              <a:gd name="T18" fmla="+- 0 1041 962"/>
                              <a:gd name="T19" fmla="*/ 1041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Freeform 1800"/>
                        <wps:cNvSpPr>
                          <a:spLocks/>
                        </wps:cNvSpPr>
                        <wps:spPr bwMode="auto">
                          <a:xfrm>
                            <a:off x="3655" y="963"/>
                            <a:ext cx="34" cy="39"/>
                          </a:xfrm>
                          <a:custGeom>
                            <a:avLst/>
                            <a:gdLst>
                              <a:gd name="T0" fmla="+- 0 3673 3656"/>
                              <a:gd name="T1" fmla="*/ T0 w 34"/>
                              <a:gd name="T2" fmla="+- 0 1002 963"/>
                              <a:gd name="T3" fmla="*/ 1002 h 39"/>
                              <a:gd name="T4" fmla="+- 0 3668 3656"/>
                              <a:gd name="T5" fmla="*/ T4 w 34"/>
                              <a:gd name="T6" fmla="+- 0 1002 963"/>
                              <a:gd name="T7" fmla="*/ 1002 h 39"/>
                              <a:gd name="T8" fmla="+- 0 3663 3656"/>
                              <a:gd name="T9" fmla="*/ T8 w 34"/>
                              <a:gd name="T10" fmla="+- 0 1000 963"/>
                              <a:gd name="T11" fmla="*/ 1000 h 39"/>
                              <a:gd name="T12" fmla="+- 0 3660 3656"/>
                              <a:gd name="T13" fmla="*/ T12 w 34"/>
                              <a:gd name="T14" fmla="+- 0 997 963"/>
                              <a:gd name="T15" fmla="*/ 997 h 39"/>
                              <a:gd name="T16" fmla="+- 0 3657 3656"/>
                              <a:gd name="T17" fmla="*/ T16 w 34"/>
                              <a:gd name="T18" fmla="+- 0 993 963"/>
                              <a:gd name="T19" fmla="*/ 993 h 39"/>
                              <a:gd name="T20" fmla="+- 0 3656 3656"/>
                              <a:gd name="T21" fmla="*/ T20 w 34"/>
                              <a:gd name="T22" fmla="+- 0 989 963"/>
                              <a:gd name="T23" fmla="*/ 989 h 39"/>
                              <a:gd name="T24" fmla="+- 0 3656 3656"/>
                              <a:gd name="T25" fmla="*/ T24 w 34"/>
                              <a:gd name="T26" fmla="+- 0 983 963"/>
                              <a:gd name="T27" fmla="*/ 983 h 39"/>
                              <a:gd name="T28" fmla="+- 0 3656 3656"/>
                              <a:gd name="T29" fmla="*/ T28 w 34"/>
                              <a:gd name="T30" fmla="+- 0 977 963"/>
                              <a:gd name="T31" fmla="*/ 977 h 39"/>
                              <a:gd name="T32" fmla="+- 0 3657 3656"/>
                              <a:gd name="T33" fmla="*/ T32 w 34"/>
                              <a:gd name="T34" fmla="+- 0 972 963"/>
                              <a:gd name="T35" fmla="*/ 972 h 39"/>
                              <a:gd name="T36" fmla="+- 0 3660 3656"/>
                              <a:gd name="T37" fmla="*/ T36 w 34"/>
                              <a:gd name="T38" fmla="+- 0 969 963"/>
                              <a:gd name="T39" fmla="*/ 969 h 39"/>
                              <a:gd name="T40" fmla="+- 0 3663 3656"/>
                              <a:gd name="T41" fmla="*/ T40 w 34"/>
                              <a:gd name="T42" fmla="+- 0 965 963"/>
                              <a:gd name="T43" fmla="*/ 965 h 39"/>
                              <a:gd name="T44" fmla="+- 0 3668 3656"/>
                              <a:gd name="T45" fmla="*/ T44 w 34"/>
                              <a:gd name="T46" fmla="+- 0 963 963"/>
                              <a:gd name="T47" fmla="*/ 963 h 39"/>
                              <a:gd name="T48" fmla="+- 0 3673 3656"/>
                              <a:gd name="T49" fmla="*/ T48 w 34"/>
                              <a:gd name="T50" fmla="+- 0 963 963"/>
                              <a:gd name="T51" fmla="*/ 963 h 39"/>
                              <a:gd name="T52" fmla="+- 0 3678 3656"/>
                              <a:gd name="T53" fmla="*/ T52 w 34"/>
                              <a:gd name="T54" fmla="+- 0 963 963"/>
                              <a:gd name="T55" fmla="*/ 963 h 39"/>
                              <a:gd name="T56" fmla="+- 0 3682 3656"/>
                              <a:gd name="T57" fmla="*/ T56 w 34"/>
                              <a:gd name="T58" fmla="+- 0 965 963"/>
                              <a:gd name="T59" fmla="*/ 965 h 39"/>
                              <a:gd name="T60" fmla="+- 0 3685 3656"/>
                              <a:gd name="T61" fmla="*/ T60 w 34"/>
                              <a:gd name="T62" fmla="+- 0 969 963"/>
                              <a:gd name="T63" fmla="*/ 969 h 39"/>
                              <a:gd name="T64" fmla="+- 0 3688 3656"/>
                              <a:gd name="T65" fmla="*/ T64 w 34"/>
                              <a:gd name="T66" fmla="+- 0 972 963"/>
                              <a:gd name="T67" fmla="*/ 972 h 39"/>
                              <a:gd name="T68" fmla="+- 0 3689 3656"/>
                              <a:gd name="T69" fmla="*/ T68 w 34"/>
                              <a:gd name="T70" fmla="+- 0 977 963"/>
                              <a:gd name="T71" fmla="*/ 977 h 39"/>
                              <a:gd name="T72" fmla="+- 0 3689 3656"/>
                              <a:gd name="T73" fmla="*/ T72 w 34"/>
                              <a:gd name="T74" fmla="+- 0 983 963"/>
                              <a:gd name="T75" fmla="*/ 983 h 39"/>
                              <a:gd name="T76" fmla="+- 0 3689 3656"/>
                              <a:gd name="T77" fmla="*/ T76 w 34"/>
                              <a:gd name="T78" fmla="+- 0 989 963"/>
                              <a:gd name="T79" fmla="*/ 989 h 39"/>
                              <a:gd name="T80" fmla="+- 0 3688 3656"/>
                              <a:gd name="T81" fmla="*/ T80 w 34"/>
                              <a:gd name="T82" fmla="+- 0 993 963"/>
                              <a:gd name="T83" fmla="*/ 993 h 39"/>
                              <a:gd name="T84" fmla="+- 0 3685 3656"/>
                              <a:gd name="T85" fmla="*/ T84 w 34"/>
                              <a:gd name="T86" fmla="+- 0 997 963"/>
                              <a:gd name="T87" fmla="*/ 997 h 39"/>
                              <a:gd name="T88" fmla="+- 0 3682 3656"/>
                              <a:gd name="T89" fmla="*/ T88 w 34"/>
                              <a:gd name="T90" fmla="+- 0 1000 963"/>
                              <a:gd name="T91" fmla="*/ 1000 h 39"/>
                              <a:gd name="T92" fmla="+- 0 3678 3656"/>
                              <a:gd name="T93" fmla="*/ T92 w 34"/>
                              <a:gd name="T94" fmla="+- 0 1002 963"/>
                              <a:gd name="T95" fmla="*/ 1002 h 39"/>
                              <a:gd name="T96" fmla="+- 0 3673 3656"/>
                              <a:gd name="T97" fmla="*/ T96 w 34"/>
                              <a:gd name="T98" fmla="+- 0 1002 963"/>
                              <a:gd name="T99" fmla="*/ 100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7" y="37"/>
                                </a:lnTo>
                                <a:lnTo>
                                  <a:pt x="4" y="34"/>
                                </a:lnTo>
                                <a:lnTo>
                                  <a:pt x="1" y="30"/>
                                </a:lnTo>
                                <a:lnTo>
                                  <a:pt x="0" y="26"/>
                                </a:lnTo>
                                <a:lnTo>
                                  <a:pt x="0" y="20"/>
                                </a:lnTo>
                                <a:lnTo>
                                  <a:pt x="0" y="14"/>
                                </a:lnTo>
                                <a:lnTo>
                                  <a:pt x="1" y="9"/>
                                </a:lnTo>
                                <a:lnTo>
                                  <a:pt x="4" y="6"/>
                                </a:lnTo>
                                <a:lnTo>
                                  <a:pt x="7" y="2"/>
                                </a:lnTo>
                                <a:lnTo>
                                  <a:pt x="12" y="0"/>
                                </a:lnTo>
                                <a:lnTo>
                                  <a:pt x="17" y="0"/>
                                </a:lnTo>
                                <a:lnTo>
                                  <a:pt x="22" y="0"/>
                                </a:lnTo>
                                <a:lnTo>
                                  <a:pt x="26" y="2"/>
                                </a:lnTo>
                                <a:lnTo>
                                  <a:pt x="29" y="6"/>
                                </a:lnTo>
                                <a:lnTo>
                                  <a:pt x="32" y="9"/>
                                </a:lnTo>
                                <a:lnTo>
                                  <a:pt x="33" y="14"/>
                                </a:lnTo>
                                <a:lnTo>
                                  <a:pt x="33" y="20"/>
                                </a:lnTo>
                                <a:lnTo>
                                  <a:pt x="33"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799"/>
                        <wps:cNvSpPr>
                          <a:spLocks/>
                        </wps:cNvSpPr>
                        <wps:spPr bwMode="auto">
                          <a:xfrm>
                            <a:off x="3665" y="970"/>
                            <a:ext cx="15" cy="26"/>
                          </a:xfrm>
                          <a:custGeom>
                            <a:avLst/>
                            <a:gdLst>
                              <a:gd name="T0" fmla="+- 0 3673 3665"/>
                              <a:gd name="T1" fmla="*/ T0 w 15"/>
                              <a:gd name="T2" fmla="+- 0 995 970"/>
                              <a:gd name="T3" fmla="*/ 995 h 26"/>
                              <a:gd name="T4" fmla="+- 0 3675 3665"/>
                              <a:gd name="T5" fmla="*/ T4 w 15"/>
                              <a:gd name="T6" fmla="+- 0 995 970"/>
                              <a:gd name="T7" fmla="*/ 995 h 26"/>
                              <a:gd name="T8" fmla="+- 0 3677 3665"/>
                              <a:gd name="T9" fmla="*/ T8 w 15"/>
                              <a:gd name="T10" fmla="+- 0 994 970"/>
                              <a:gd name="T11" fmla="*/ 994 h 26"/>
                              <a:gd name="T12" fmla="+- 0 3678 3665"/>
                              <a:gd name="T13" fmla="*/ T12 w 15"/>
                              <a:gd name="T14" fmla="+- 0 992 970"/>
                              <a:gd name="T15" fmla="*/ 992 h 26"/>
                              <a:gd name="T16" fmla="+- 0 3679 3665"/>
                              <a:gd name="T17" fmla="*/ T16 w 15"/>
                              <a:gd name="T18" fmla="+- 0 990 970"/>
                              <a:gd name="T19" fmla="*/ 990 h 26"/>
                              <a:gd name="T20" fmla="+- 0 3680 3665"/>
                              <a:gd name="T21" fmla="*/ T20 w 15"/>
                              <a:gd name="T22" fmla="+- 0 987 970"/>
                              <a:gd name="T23" fmla="*/ 987 h 26"/>
                              <a:gd name="T24" fmla="+- 0 3680 3665"/>
                              <a:gd name="T25" fmla="*/ T24 w 15"/>
                              <a:gd name="T26" fmla="+- 0 983 970"/>
                              <a:gd name="T27" fmla="*/ 983 h 26"/>
                              <a:gd name="T28" fmla="+- 0 3680 3665"/>
                              <a:gd name="T29" fmla="*/ T28 w 15"/>
                              <a:gd name="T30" fmla="+- 0 979 970"/>
                              <a:gd name="T31" fmla="*/ 979 h 26"/>
                              <a:gd name="T32" fmla="+- 0 3679 3665"/>
                              <a:gd name="T33" fmla="*/ T32 w 15"/>
                              <a:gd name="T34" fmla="+- 0 976 970"/>
                              <a:gd name="T35" fmla="*/ 976 h 26"/>
                              <a:gd name="T36" fmla="+- 0 3678 3665"/>
                              <a:gd name="T37" fmla="*/ T36 w 15"/>
                              <a:gd name="T38" fmla="+- 0 974 970"/>
                              <a:gd name="T39" fmla="*/ 974 h 26"/>
                              <a:gd name="T40" fmla="+- 0 3677 3665"/>
                              <a:gd name="T41" fmla="*/ T40 w 15"/>
                              <a:gd name="T42" fmla="+- 0 971 970"/>
                              <a:gd name="T43" fmla="*/ 971 h 26"/>
                              <a:gd name="T44" fmla="+- 0 3675 3665"/>
                              <a:gd name="T45" fmla="*/ T44 w 15"/>
                              <a:gd name="T46" fmla="+- 0 970 970"/>
                              <a:gd name="T47" fmla="*/ 970 h 26"/>
                              <a:gd name="T48" fmla="+- 0 3673 3665"/>
                              <a:gd name="T49" fmla="*/ T48 w 15"/>
                              <a:gd name="T50" fmla="+- 0 970 970"/>
                              <a:gd name="T51" fmla="*/ 970 h 26"/>
                              <a:gd name="T52" fmla="+- 0 3671 3665"/>
                              <a:gd name="T53" fmla="*/ T52 w 15"/>
                              <a:gd name="T54" fmla="+- 0 970 970"/>
                              <a:gd name="T55" fmla="*/ 970 h 26"/>
                              <a:gd name="T56" fmla="+- 0 3669 3665"/>
                              <a:gd name="T57" fmla="*/ T56 w 15"/>
                              <a:gd name="T58" fmla="+- 0 971 970"/>
                              <a:gd name="T59" fmla="*/ 971 h 26"/>
                              <a:gd name="T60" fmla="+- 0 3667 3665"/>
                              <a:gd name="T61" fmla="*/ T60 w 15"/>
                              <a:gd name="T62" fmla="+- 0 974 970"/>
                              <a:gd name="T63" fmla="*/ 974 h 26"/>
                              <a:gd name="T64" fmla="+- 0 3666 3665"/>
                              <a:gd name="T65" fmla="*/ T64 w 15"/>
                              <a:gd name="T66" fmla="+- 0 976 970"/>
                              <a:gd name="T67" fmla="*/ 976 h 26"/>
                              <a:gd name="T68" fmla="+- 0 3665 3665"/>
                              <a:gd name="T69" fmla="*/ T68 w 15"/>
                              <a:gd name="T70" fmla="+- 0 979 970"/>
                              <a:gd name="T71" fmla="*/ 979 h 26"/>
                              <a:gd name="T72" fmla="+- 0 3665 3665"/>
                              <a:gd name="T73" fmla="*/ T72 w 15"/>
                              <a:gd name="T74" fmla="+- 0 983 970"/>
                              <a:gd name="T75" fmla="*/ 983 h 26"/>
                              <a:gd name="T76" fmla="+- 0 3665 3665"/>
                              <a:gd name="T77" fmla="*/ T76 w 15"/>
                              <a:gd name="T78" fmla="+- 0 987 970"/>
                              <a:gd name="T79" fmla="*/ 987 h 26"/>
                              <a:gd name="T80" fmla="+- 0 3666 3665"/>
                              <a:gd name="T81" fmla="*/ T80 w 15"/>
                              <a:gd name="T82" fmla="+- 0 990 970"/>
                              <a:gd name="T83" fmla="*/ 990 h 26"/>
                              <a:gd name="T84" fmla="+- 0 3667 3665"/>
                              <a:gd name="T85" fmla="*/ T84 w 15"/>
                              <a:gd name="T86" fmla="+- 0 992 970"/>
                              <a:gd name="T87" fmla="*/ 992 h 26"/>
                              <a:gd name="T88" fmla="+- 0 3669 3665"/>
                              <a:gd name="T89" fmla="*/ T88 w 15"/>
                              <a:gd name="T90" fmla="+- 0 994 970"/>
                              <a:gd name="T91" fmla="*/ 994 h 26"/>
                              <a:gd name="T92" fmla="+- 0 3671 3665"/>
                              <a:gd name="T93" fmla="*/ T92 w 15"/>
                              <a:gd name="T94" fmla="+- 0 995 970"/>
                              <a:gd name="T95" fmla="*/ 995 h 26"/>
                              <a:gd name="T96" fmla="+- 0 3673 3665"/>
                              <a:gd name="T97" fmla="*/ T96 w 15"/>
                              <a:gd name="T98" fmla="+- 0 995 970"/>
                              <a:gd name="T99" fmla="*/ 99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6">
                                <a:moveTo>
                                  <a:pt x="8" y="25"/>
                                </a:moveTo>
                                <a:lnTo>
                                  <a:pt x="10" y="25"/>
                                </a:lnTo>
                                <a:lnTo>
                                  <a:pt x="12" y="24"/>
                                </a:lnTo>
                                <a:lnTo>
                                  <a:pt x="13" y="22"/>
                                </a:lnTo>
                                <a:lnTo>
                                  <a:pt x="14" y="20"/>
                                </a:lnTo>
                                <a:lnTo>
                                  <a:pt x="15" y="17"/>
                                </a:lnTo>
                                <a:lnTo>
                                  <a:pt x="15" y="13"/>
                                </a:lnTo>
                                <a:lnTo>
                                  <a:pt x="15" y="9"/>
                                </a:lnTo>
                                <a:lnTo>
                                  <a:pt x="14" y="6"/>
                                </a:lnTo>
                                <a:lnTo>
                                  <a:pt x="13" y="4"/>
                                </a:lnTo>
                                <a:lnTo>
                                  <a:pt x="12" y="1"/>
                                </a:lnTo>
                                <a:lnTo>
                                  <a:pt x="10" y="0"/>
                                </a:lnTo>
                                <a:lnTo>
                                  <a:pt x="8" y="0"/>
                                </a:lnTo>
                                <a:lnTo>
                                  <a:pt x="6" y="0"/>
                                </a:lnTo>
                                <a:lnTo>
                                  <a:pt x="4" y="1"/>
                                </a:lnTo>
                                <a:lnTo>
                                  <a:pt x="2" y="4"/>
                                </a:lnTo>
                                <a:lnTo>
                                  <a:pt x="1" y="6"/>
                                </a:lnTo>
                                <a:lnTo>
                                  <a:pt x="0" y="9"/>
                                </a:lnTo>
                                <a:lnTo>
                                  <a:pt x="0" y="13"/>
                                </a:lnTo>
                                <a:lnTo>
                                  <a:pt x="0" y="17"/>
                                </a:lnTo>
                                <a:lnTo>
                                  <a:pt x="1" y="20"/>
                                </a:lnTo>
                                <a:lnTo>
                                  <a:pt x="2" y="22"/>
                                </a:lnTo>
                                <a:lnTo>
                                  <a:pt x="4" y="24"/>
                                </a:lnTo>
                                <a:lnTo>
                                  <a:pt x="6" y="25"/>
                                </a:lnTo>
                                <a:lnTo>
                                  <a:pt x="8"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1798"/>
                        <wps:cNvSpPr>
                          <a:spLocks/>
                        </wps:cNvSpPr>
                        <wps:spPr bwMode="auto">
                          <a:xfrm>
                            <a:off x="3691" y="1000"/>
                            <a:ext cx="34" cy="39"/>
                          </a:xfrm>
                          <a:custGeom>
                            <a:avLst/>
                            <a:gdLst>
                              <a:gd name="T0" fmla="+- 0 3708 3692"/>
                              <a:gd name="T1" fmla="*/ T0 w 34"/>
                              <a:gd name="T2" fmla="+- 0 1039 1000"/>
                              <a:gd name="T3" fmla="*/ 1039 h 39"/>
                              <a:gd name="T4" fmla="+- 0 3703 3692"/>
                              <a:gd name="T5" fmla="*/ T4 w 34"/>
                              <a:gd name="T6" fmla="+- 0 1039 1000"/>
                              <a:gd name="T7" fmla="*/ 1039 h 39"/>
                              <a:gd name="T8" fmla="+- 0 3699 3692"/>
                              <a:gd name="T9" fmla="*/ T8 w 34"/>
                              <a:gd name="T10" fmla="+- 0 1037 1000"/>
                              <a:gd name="T11" fmla="*/ 1037 h 39"/>
                              <a:gd name="T12" fmla="+- 0 3696 3692"/>
                              <a:gd name="T13" fmla="*/ T12 w 34"/>
                              <a:gd name="T14" fmla="+- 0 1034 1000"/>
                              <a:gd name="T15" fmla="*/ 1034 h 39"/>
                              <a:gd name="T16" fmla="+- 0 3693 3692"/>
                              <a:gd name="T17" fmla="*/ T16 w 34"/>
                              <a:gd name="T18" fmla="+- 0 1030 1000"/>
                              <a:gd name="T19" fmla="*/ 1030 h 39"/>
                              <a:gd name="T20" fmla="+- 0 3692 3692"/>
                              <a:gd name="T21" fmla="*/ T20 w 34"/>
                              <a:gd name="T22" fmla="+- 0 1025 1000"/>
                              <a:gd name="T23" fmla="*/ 1025 h 39"/>
                              <a:gd name="T24" fmla="+- 0 3692 3692"/>
                              <a:gd name="T25" fmla="*/ T24 w 34"/>
                              <a:gd name="T26" fmla="+- 0 1020 1000"/>
                              <a:gd name="T27" fmla="*/ 1020 h 39"/>
                              <a:gd name="T28" fmla="+- 0 3692 3692"/>
                              <a:gd name="T29" fmla="*/ T28 w 34"/>
                              <a:gd name="T30" fmla="+- 0 1014 1000"/>
                              <a:gd name="T31" fmla="*/ 1014 h 39"/>
                              <a:gd name="T32" fmla="+- 0 3693 3692"/>
                              <a:gd name="T33" fmla="*/ T32 w 34"/>
                              <a:gd name="T34" fmla="+- 0 1009 1000"/>
                              <a:gd name="T35" fmla="*/ 1009 h 39"/>
                              <a:gd name="T36" fmla="+- 0 3696 3692"/>
                              <a:gd name="T37" fmla="*/ T36 w 34"/>
                              <a:gd name="T38" fmla="+- 0 1005 1000"/>
                              <a:gd name="T39" fmla="*/ 1005 h 39"/>
                              <a:gd name="T40" fmla="+- 0 3699 3692"/>
                              <a:gd name="T41" fmla="*/ T40 w 34"/>
                              <a:gd name="T42" fmla="+- 0 1002 1000"/>
                              <a:gd name="T43" fmla="*/ 1002 h 39"/>
                              <a:gd name="T44" fmla="+- 0 3703 3692"/>
                              <a:gd name="T45" fmla="*/ T44 w 34"/>
                              <a:gd name="T46" fmla="+- 0 1000 1000"/>
                              <a:gd name="T47" fmla="*/ 1000 h 39"/>
                              <a:gd name="T48" fmla="+- 0 3708 3692"/>
                              <a:gd name="T49" fmla="*/ T48 w 34"/>
                              <a:gd name="T50" fmla="+- 0 1000 1000"/>
                              <a:gd name="T51" fmla="*/ 1000 h 39"/>
                              <a:gd name="T52" fmla="+- 0 3713 3692"/>
                              <a:gd name="T53" fmla="*/ T52 w 34"/>
                              <a:gd name="T54" fmla="+- 0 1000 1000"/>
                              <a:gd name="T55" fmla="*/ 1000 h 39"/>
                              <a:gd name="T56" fmla="+- 0 3717 3692"/>
                              <a:gd name="T57" fmla="*/ T56 w 34"/>
                              <a:gd name="T58" fmla="+- 0 1002 1000"/>
                              <a:gd name="T59" fmla="*/ 1002 h 39"/>
                              <a:gd name="T60" fmla="+- 0 3720 3692"/>
                              <a:gd name="T61" fmla="*/ T60 w 34"/>
                              <a:gd name="T62" fmla="+- 0 1005 1000"/>
                              <a:gd name="T63" fmla="*/ 1005 h 39"/>
                              <a:gd name="T64" fmla="+- 0 3723 3692"/>
                              <a:gd name="T65" fmla="*/ T64 w 34"/>
                              <a:gd name="T66" fmla="+- 0 1009 1000"/>
                              <a:gd name="T67" fmla="*/ 1009 h 39"/>
                              <a:gd name="T68" fmla="+- 0 3725 3692"/>
                              <a:gd name="T69" fmla="*/ T68 w 34"/>
                              <a:gd name="T70" fmla="+- 0 1014 1000"/>
                              <a:gd name="T71" fmla="*/ 1014 h 39"/>
                              <a:gd name="T72" fmla="+- 0 3725 3692"/>
                              <a:gd name="T73" fmla="*/ T72 w 34"/>
                              <a:gd name="T74" fmla="+- 0 1020 1000"/>
                              <a:gd name="T75" fmla="*/ 1020 h 39"/>
                              <a:gd name="T76" fmla="+- 0 3725 3692"/>
                              <a:gd name="T77" fmla="*/ T76 w 34"/>
                              <a:gd name="T78" fmla="+- 0 1025 1000"/>
                              <a:gd name="T79" fmla="*/ 1025 h 39"/>
                              <a:gd name="T80" fmla="+- 0 3723 3692"/>
                              <a:gd name="T81" fmla="*/ T80 w 34"/>
                              <a:gd name="T82" fmla="+- 0 1030 1000"/>
                              <a:gd name="T83" fmla="*/ 1030 h 39"/>
                              <a:gd name="T84" fmla="+- 0 3720 3692"/>
                              <a:gd name="T85" fmla="*/ T84 w 34"/>
                              <a:gd name="T86" fmla="+- 0 1034 1000"/>
                              <a:gd name="T87" fmla="*/ 1034 h 39"/>
                              <a:gd name="T88" fmla="+- 0 3717 3692"/>
                              <a:gd name="T89" fmla="*/ T88 w 34"/>
                              <a:gd name="T90" fmla="+- 0 1037 1000"/>
                              <a:gd name="T91" fmla="*/ 1037 h 39"/>
                              <a:gd name="T92" fmla="+- 0 3713 3692"/>
                              <a:gd name="T93" fmla="*/ T92 w 34"/>
                              <a:gd name="T94" fmla="+- 0 1039 1000"/>
                              <a:gd name="T95" fmla="*/ 1039 h 39"/>
                              <a:gd name="T96" fmla="+- 0 3708 3692"/>
                              <a:gd name="T97" fmla="*/ T96 w 34"/>
                              <a:gd name="T98" fmla="+- 0 1039 1000"/>
                              <a:gd name="T99" fmla="*/ 103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5"/>
                                </a:lnTo>
                                <a:lnTo>
                                  <a:pt x="0" y="20"/>
                                </a:lnTo>
                                <a:lnTo>
                                  <a:pt x="0" y="14"/>
                                </a:lnTo>
                                <a:lnTo>
                                  <a:pt x="1" y="9"/>
                                </a:lnTo>
                                <a:lnTo>
                                  <a:pt x="4" y="5"/>
                                </a:lnTo>
                                <a:lnTo>
                                  <a:pt x="7" y="2"/>
                                </a:lnTo>
                                <a:lnTo>
                                  <a:pt x="11" y="0"/>
                                </a:lnTo>
                                <a:lnTo>
                                  <a:pt x="16" y="0"/>
                                </a:lnTo>
                                <a:lnTo>
                                  <a:pt x="21" y="0"/>
                                </a:lnTo>
                                <a:lnTo>
                                  <a:pt x="25" y="2"/>
                                </a:lnTo>
                                <a:lnTo>
                                  <a:pt x="28" y="5"/>
                                </a:lnTo>
                                <a:lnTo>
                                  <a:pt x="31" y="9"/>
                                </a:lnTo>
                                <a:lnTo>
                                  <a:pt x="33" y="14"/>
                                </a:lnTo>
                                <a:lnTo>
                                  <a:pt x="33" y="20"/>
                                </a:lnTo>
                                <a:lnTo>
                                  <a:pt x="33" y="25"/>
                                </a:lnTo>
                                <a:lnTo>
                                  <a:pt x="31" y="30"/>
                                </a:lnTo>
                                <a:lnTo>
                                  <a:pt x="28" y="34"/>
                                </a:lnTo>
                                <a:lnTo>
                                  <a:pt x="25"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1797"/>
                        <wps:cNvSpPr>
                          <a:spLocks/>
                        </wps:cNvSpPr>
                        <wps:spPr bwMode="auto">
                          <a:xfrm>
                            <a:off x="3701" y="1007"/>
                            <a:ext cx="15" cy="25"/>
                          </a:xfrm>
                          <a:custGeom>
                            <a:avLst/>
                            <a:gdLst>
                              <a:gd name="T0" fmla="+- 0 3708 3701"/>
                              <a:gd name="T1" fmla="*/ T0 w 15"/>
                              <a:gd name="T2" fmla="+- 0 1032 1007"/>
                              <a:gd name="T3" fmla="*/ 1032 h 25"/>
                              <a:gd name="T4" fmla="+- 0 3710 3701"/>
                              <a:gd name="T5" fmla="*/ T4 w 15"/>
                              <a:gd name="T6" fmla="+- 0 1032 1007"/>
                              <a:gd name="T7" fmla="*/ 1032 h 25"/>
                              <a:gd name="T8" fmla="+- 0 3712 3701"/>
                              <a:gd name="T9" fmla="*/ T8 w 15"/>
                              <a:gd name="T10" fmla="+- 0 1031 1007"/>
                              <a:gd name="T11" fmla="*/ 1031 h 25"/>
                              <a:gd name="T12" fmla="+- 0 3714 3701"/>
                              <a:gd name="T13" fmla="*/ T12 w 15"/>
                              <a:gd name="T14" fmla="+- 0 1029 1007"/>
                              <a:gd name="T15" fmla="*/ 1029 h 25"/>
                              <a:gd name="T16" fmla="+- 0 3715 3701"/>
                              <a:gd name="T17" fmla="*/ T16 w 15"/>
                              <a:gd name="T18" fmla="+- 0 1027 1007"/>
                              <a:gd name="T19" fmla="*/ 1027 h 25"/>
                              <a:gd name="T20" fmla="+- 0 3716 3701"/>
                              <a:gd name="T21" fmla="*/ T20 w 15"/>
                              <a:gd name="T22" fmla="+- 0 1024 1007"/>
                              <a:gd name="T23" fmla="*/ 1024 h 25"/>
                              <a:gd name="T24" fmla="+- 0 3716 3701"/>
                              <a:gd name="T25" fmla="*/ T24 w 15"/>
                              <a:gd name="T26" fmla="+- 0 1020 1007"/>
                              <a:gd name="T27" fmla="*/ 1020 h 25"/>
                              <a:gd name="T28" fmla="+- 0 3716 3701"/>
                              <a:gd name="T29" fmla="*/ T28 w 15"/>
                              <a:gd name="T30" fmla="+- 0 1016 1007"/>
                              <a:gd name="T31" fmla="*/ 1016 h 25"/>
                              <a:gd name="T32" fmla="+- 0 3715 3701"/>
                              <a:gd name="T33" fmla="*/ T32 w 15"/>
                              <a:gd name="T34" fmla="+- 0 1013 1007"/>
                              <a:gd name="T35" fmla="*/ 1013 h 25"/>
                              <a:gd name="T36" fmla="+- 0 3714 3701"/>
                              <a:gd name="T37" fmla="*/ T36 w 15"/>
                              <a:gd name="T38" fmla="+- 0 1010 1007"/>
                              <a:gd name="T39" fmla="*/ 1010 h 25"/>
                              <a:gd name="T40" fmla="+- 0 3712 3701"/>
                              <a:gd name="T41" fmla="*/ T40 w 15"/>
                              <a:gd name="T42" fmla="+- 0 1008 1007"/>
                              <a:gd name="T43" fmla="*/ 1008 h 25"/>
                              <a:gd name="T44" fmla="+- 0 3710 3701"/>
                              <a:gd name="T45" fmla="*/ T44 w 15"/>
                              <a:gd name="T46" fmla="+- 0 1007 1007"/>
                              <a:gd name="T47" fmla="*/ 1007 h 25"/>
                              <a:gd name="T48" fmla="+- 0 3708 3701"/>
                              <a:gd name="T49" fmla="*/ T48 w 15"/>
                              <a:gd name="T50" fmla="+- 0 1007 1007"/>
                              <a:gd name="T51" fmla="*/ 1007 h 25"/>
                              <a:gd name="T52" fmla="+- 0 3706 3701"/>
                              <a:gd name="T53" fmla="*/ T52 w 15"/>
                              <a:gd name="T54" fmla="+- 0 1007 1007"/>
                              <a:gd name="T55" fmla="*/ 1007 h 25"/>
                              <a:gd name="T56" fmla="+- 0 3704 3701"/>
                              <a:gd name="T57" fmla="*/ T56 w 15"/>
                              <a:gd name="T58" fmla="+- 0 1008 1007"/>
                              <a:gd name="T59" fmla="*/ 1008 h 25"/>
                              <a:gd name="T60" fmla="+- 0 3703 3701"/>
                              <a:gd name="T61" fmla="*/ T60 w 15"/>
                              <a:gd name="T62" fmla="+- 0 1010 1007"/>
                              <a:gd name="T63" fmla="*/ 1010 h 25"/>
                              <a:gd name="T64" fmla="+- 0 3702 3701"/>
                              <a:gd name="T65" fmla="*/ T64 w 15"/>
                              <a:gd name="T66" fmla="+- 0 1013 1007"/>
                              <a:gd name="T67" fmla="*/ 1013 h 25"/>
                              <a:gd name="T68" fmla="+- 0 3701 3701"/>
                              <a:gd name="T69" fmla="*/ T68 w 15"/>
                              <a:gd name="T70" fmla="+- 0 1016 1007"/>
                              <a:gd name="T71" fmla="*/ 1016 h 25"/>
                              <a:gd name="T72" fmla="+- 0 3701 3701"/>
                              <a:gd name="T73" fmla="*/ T72 w 15"/>
                              <a:gd name="T74" fmla="+- 0 1020 1007"/>
                              <a:gd name="T75" fmla="*/ 1020 h 25"/>
                              <a:gd name="T76" fmla="+- 0 3701 3701"/>
                              <a:gd name="T77" fmla="*/ T76 w 15"/>
                              <a:gd name="T78" fmla="+- 0 1024 1007"/>
                              <a:gd name="T79" fmla="*/ 1024 h 25"/>
                              <a:gd name="T80" fmla="+- 0 3702 3701"/>
                              <a:gd name="T81" fmla="*/ T80 w 15"/>
                              <a:gd name="T82" fmla="+- 0 1027 1007"/>
                              <a:gd name="T83" fmla="*/ 1027 h 25"/>
                              <a:gd name="T84" fmla="+- 0 3703 3701"/>
                              <a:gd name="T85" fmla="*/ T84 w 15"/>
                              <a:gd name="T86" fmla="+- 0 1029 1007"/>
                              <a:gd name="T87" fmla="*/ 1029 h 25"/>
                              <a:gd name="T88" fmla="+- 0 3704 3701"/>
                              <a:gd name="T89" fmla="*/ T88 w 15"/>
                              <a:gd name="T90" fmla="+- 0 1031 1007"/>
                              <a:gd name="T91" fmla="*/ 1031 h 25"/>
                              <a:gd name="T92" fmla="+- 0 3706 3701"/>
                              <a:gd name="T93" fmla="*/ T92 w 15"/>
                              <a:gd name="T94" fmla="+- 0 1032 1007"/>
                              <a:gd name="T95" fmla="*/ 1032 h 25"/>
                              <a:gd name="T96" fmla="+- 0 3708 3701"/>
                              <a:gd name="T97" fmla="*/ T96 w 15"/>
                              <a:gd name="T98" fmla="+- 0 1032 1007"/>
                              <a:gd name="T99" fmla="*/ 103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3" y="22"/>
                                </a:lnTo>
                                <a:lnTo>
                                  <a:pt x="14" y="20"/>
                                </a:lnTo>
                                <a:lnTo>
                                  <a:pt x="15" y="17"/>
                                </a:lnTo>
                                <a:lnTo>
                                  <a:pt x="15" y="13"/>
                                </a:lnTo>
                                <a:lnTo>
                                  <a:pt x="15" y="9"/>
                                </a:lnTo>
                                <a:lnTo>
                                  <a:pt x="14" y="6"/>
                                </a:lnTo>
                                <a:lnTo>
                                  <a:pt x="13" y="3"/>
                                </a:lnTo>
                                <a:lnTo>
                                  <a:pt x="11" y="1"/>
                                </a:lnTo>
                                <a:lnTo>
                                  <a:pt x="9" y="0"/>
                                </a:lnTo>
                                <a:lnTo>
                                  <a:pt x="7" y="0"/>
                                </a:lnTo>
                                <a:lnTo>
                                  <a:pt x="5" y="0"/>
                                </a:lnTo>
                                <a:lnTo>
                                  <a:pt x="3" y="1"/>
                                </a:lnTo>
                                <a:lnTo>
                                  <a:pt x="2" y="3"/>
                                </a:lnTo>
                                <a:lnTo>
                                  <a:pt x="1" y="6"/>
                                </a:lnTo>
                                <a:lnTo>
                                  <a:pt x="0" y="9"/>
                                </a:lnTo>
                                <a:lnTo>
                                  <a:pt x="0" y="13"/>
                                </a:lnTo>
                                <a:lnTo>
                                  <a:pt x="0" y="17"/>
                                </a:lnTo>
                                <a:lnTo>
                                  <a:pt x="1"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Text Box 1796"/>
                        <wps:cNvSpPr txBox="1">
                          <a:spLocks noChangeArrowheads="1"/>
                        </wps:cNvSpPr>
                        <wps:spPr bwMode="auto">
                          <a:xfrm>
                            <a:off x="5818" y="2134"/>
                            <a:ext cx="190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Housing Choice Voucher: 54.6%</w:t>
                              </w:r>
                              <w:r>
                                <w:rPr>
                                  <w:rFonts w:ascii="Lucida Sans Unicode"/>
                                  <w:b/>
                                  <w:sz w:val="10"/>
                                </w:rPr>
                                <w:t xml:space="preserve"> </w:t>
                              </w:r>
                            </w:p>
                          </w:txbxContent>
                        </wps:txbx>
                        <wps:bodyPr rot="0" vert="horz" wrap="square" lIns="0" tIns="0" rIns="0" bIns="0" anchor="t" anchorCtr="0" upright="1">
                          <a:noAutofit/>
                        </wps:bodyPr>
                      </wps:wsp>
                      <wps:wsp>
                        <wps:cNvPr id="1844" name="Text Box 1795"/>
                        <wps:cNvSpPr txBox="1">
                          <a:spLocks noChangeArrowheads="1"/>
                        </wps:cNvSpPr>
                        <wps:spPr bwMode="auto">
                          <a:xfrm>
                            <a:off x="1426" y="2105"/>
                            <a:ext cx="185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Project-Based Section 8: 36.8%</w:t>
                              </w:r>
                              <w:r>
                                <w:rPr>
                                  <w:rFonts w:ascii="Lucida Sans Unicode"/>
                                  <w:b/>
                                  <w:sz w:val="10"/>
                                </w:rPr>
                                <w:t xml:space="preserve"> </w:t>
                              </w:r>
                            </w:p>
                          </w:txbxContent>
                        </wps:txbx>
                        <wps:bodyPr rot="0" vert="horz" wrap="square" lIns="0" tIns="0" rIns="0" bIns="0" anchor="t" anchorCtr="0" upright="1">
                          <a:noAutofit/>
                        </wps:bodyPr>
                      </wps:wsp>
                      <wps:wsp>
                        <wps:cNvPr id="1845" name="Text Box 1794"/>
                        <wps:cNvSpPr txBox="1">
                          <a:spLocks noChangeArrowheads="1"/>
                        </wps:cNvSpPr>
                        <wps:spPr bwMode="auto">
                          <a:xfrm>
                            <a:off x="2191" y="42"/>
                            <a:ext cx="4518"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left="9" w:right="27"/>
                                <w:jc w:val="center"/>
                                <w:rPr>
                                  <w:rFonts w:ascii="Lucida Sans Unicode"/>
                                  <w:sz w:val="14"/>
                                </w:rPr>
                              </w:pPr>
                              <w:r>
                                <w:rPr>
                                  <w:rFonts w:ascii="Lucida Sans Unicode"/>
                                  <w:color w:val="333333"/>
                                  <w:sz w:val="14"/>
                                </w:rPr>
                                <w:t>Assisted Housing Units - HUD Programs - by Assistance Program</w:t>
                              </w:r>
                            </w:p>
                            <w:p w:rsidR="00525CCD" w:rsidRDefault="008F6474">
                              <w:pPr>
                                <w:spacing w:before="72"/>
                                <w:ind w:left="5" w:right="27"/>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171"/>
                                <w:rPr>
                                  <w:rFonts w:ascii="Lucida Sans Unicode"/>
                                  <w:b/>
                                  <w:sz w:val="10"/>
                                </w:rPr>
                              </w:pPr>
                              <w:r>
                                <w:rPr>
                                  <w:rFonts w:ascii="Lucida Sans Unicode"/>
                                  <w:b/>
                                  <w:w w:val="105"/>
                                  <w:sz w:val="10"/>
                                </w:rPr>
                                <w:t>Section 811: 0.0%</w:t>
                              </w:r>
                              <w:r>
                                <w:rPr>
                                  <w:rFonts w:ascii="Lucida Sans Unicode"/>
                                  <w:b/>
                                  <w:sz w:val="10"/>
                                </w:rPr>
                                <w:t xml:space="preserve"> </w:t>
                              </w:r>
                            </w:p>
                            <w:p w:rsidR="00525CCD" w:rsidRDefault="008F6474">
                              <w:pPr>
                                <w:spacing w:before="73"/>
                                <w:ind w:left="245"/>
                                <w:rPr>
                                  <w:rFonts w:ascii="Lucida Sans Unicode"/>
                                  <w:b/>
                                  <w:sz w:val="10"/>
                                </w:rPr>
                              </w:pPr>
                              <w:r>
                                <w:rPr>
                                  <w:rFonts w:ascii="Lucida Sans Unicode"/>
                                  <w:b/>
                                  <w:w w:val="105"/>
                                  <w:sz w:val="10"/>
                                </w:rPr>
                                <w:t>Other Programs: 0.0%</w:t>
                              </w:r>
                              <w:r>
                                <w:rPr>
                                  <w:rFonts w:ascii="Lucida Sans Unicode"/>
                                  <w:b/>
                                  <w:sz w:val="10"/>
                                </w:rPr>
                                <w:t xml:space="preserve"> </w:t>
                              </w:r>
                            </w:p>
                            <w:p w:rsidR="00525CCD" w:rsidRDefault="008F6474">
                              <w:pPr>
                                <w:spacing w:before="73"/>
                                <w:ind w:left="207"/>
                                <w:rPr>
                                  <w:rFonts w:ascii="Lucida Sans Unicode"/>
                                  <w:b/>
                                  <w:sz w:val="10"/>
                                </w:rPr>
                              </w:pPr>
                              <w:r>
                                <w:rPr>
                                  <w:rFonts w:ascii="Lucida Sans Unicode"/>
                                  <w:b/>
                                  <w:w w:val="105"/>
                                  <w:sz w:val="10"/>
                                </w:rPr>
                                <w:t>Section 202: 8.6%</w:t>
                              </w:r>
                              <w:r>
                                <w:rPr>
                                  <w:rFonts w:ascii="Lucida Sans Unicode"/>
                                  <w:b/>
                                  <w:sz w:val="10"/>
                                </w:rPr>
                                <w:t xml:space="preserve"> </w:t>
                              </w:r>
                            </w:p>
                            <w:p w:rsidR="00525CCD" w:rsidRDefault="008F6474">
                              <w:pPr>
                                <w:spacing w:before="73"/>
                                <w:ind w:left="56"/>
                                <w:rPr>
                                  <w:rFonts w:ascii="Lucida Sans Unicode"/>
                                  <w:b/>
                                  <w:sz w:val="10"/>
                                </w:rPr>
                              </w:pPr>
                              <w:r>
                                <w:rPr>
                                  <w:rFonts w:ascii="Lucida Sans Unicode"/>
                                  <w:b/>
                                  <w:w w:val="105"/>
                                  <w:sz w:val="10"/>
                                </w:rPr>
                                <w:t>Section 236: 0.0%</w:t>
                              </w:r>
                              <w:r>
                                <w:rPr>
                                  <w:rFonts w:ascii="Lucida Sans Unicode"/>
                                  <w:b/>
                                  <w:sz w:val="10"/>
                                </w:rPr>
                                <w:t xml:space="preserve"> </w:t>
                              </w:r>
                            </w:p>
                          </w:txbxContent>
                        </wps:txbx>
                        <wps:bodyPr rot="0" vert="horz" wrap="square" lIns="0" tIns="0" rIns="0" bIns="0" anchor="t" anchorCtr="0" upright="1">
                          <a:noAutofit/>
                        </wps:bodyPr>
                      </wps:wsp>
                    </wpg:wgp>
                  </a:graphicData>
                </a:graphic>
              </wp:inline>
            </w:drawing>
          </mc:Choice>
          <mc:Fallback>
            <w:pict>
              <v:group id="Group 1793" o:spid="_x0000_s1027" style="width:443.5pt;height:160.1pt;mso-position-horizontal-relative:char;mso-position-vertical-relative:line"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">
                <v:shape id="Freeform 1833" o:spid="_x0000_s1028" style="position:absolute;left:4;top:4;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" path="m47,l8812,r19,3l8846,14r10,15l8859,47r,3098l8856,3163r-10,15l8831,3189r-19,3l47,3192r-18,-3l14,3178,3,3163,,3145,,47,3,29,14,14,29,3,47,xe" filled="f" strokecolor="#dcdcdc" strokeweight=".16661mm">
                  <v:path arrowok="t" o:connecttype="custom" o:connectlocs="47,5;8812,5;8831,8;8846,19;8856,34;8859,52;8859,3150;8856,3168;8846,3183;8831,3194;8812,3197;47,3197;29,3194;14,3183;3,3168;0,3150;0,52;3,34;14,19;29,8;47,5" o:connectangles="0,0,0,0,0,0,0,0,0,0,0,0,0,0,0,0,0,0,0,0,0"/>
                </v:shape>
                <v:shape id="AutoShape 1832" o:spid="_x0000_s1029" style="position:absolute;left:4164;top:1038;width:1243;height:1937;visibility:visible;mso-wrap-style:square;v-text-anchor:top" coordsize="124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" path="m110,1525l,1896r73,19l147,1928r74,7l294,1936r73,-4l440,1922r71,-15l581,1887r68,-26l715,1831r64,-36l841,1754r58,-45l954,1658r52,-55l1050,1549r-793,l183,1542r-73,-17xm275,r,387l350,392r73,14l492,429r66,32l620,500r55,47l725,601r43,60l804,727r27,70l848,869r8,73l854,1015r-10,72l824,1158r-28,67l759,1290r-45,59l661,1403r-59,45l539,1486r-67,29l403,1535r-73,11l257,1549r793,l1053,1545r42,-62l1132,1419r32,-67l1191,1284r21,-70l1228,1143r10,-72l1243,998r,-73l1237,852r-12,-72l1208,707r-23,-71l1156,567r-34,-68l1084,435r-43,-60l993,319,942,266,887,218,829,174,768,135,704,100,637,70,568,45,497,26,425,12,350,3,275,xe" fillcolor="#7bb4eb" stroked="f">
                  <v:path arrowok="t" o:connecttype="custom" o:connectlocs="0,2935;147,2967;294,2975;440,2961;581,2926;715,2870;841,2793;954,2697;1050,2588;183,2581;275,1039;350,1431;492,1468;620,1539;725,1640;804,1766;848,1908;854,2054;824,2197;759,2329;661,2442;539,2525;403,2574;257,2588;1053,2584;1132,2458;1191,2323;1228,2182;1243,2037;1237,1891;1208,1746;1156,1606;1084,1474;993,1358;887,1257;768,1174;637,1109;497,1065;350,1042" o:connectangles="0,0,0,0,0,0,0,0,0,0,0,0,0,0,0,0,0,0,0,0,0,0,0,0,0,0,0,0,0,0,0,0,0,0,0,0,0,0,0"/>
                </v:shape>
                <v:shape id="Freeform 1831" o:spid="_x0000_s1030" style="position:absolute;left:3471;top:1177;width:803;height:1758;visibility:visible;mso-wrap-style:square;v-text-anchor:top" coordsize="80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" path="m468,l405,42,345,88r-55,51l238,193r-46,57l150,311r-37,64l81,441,54,510,32,580,16,652,5,726,,800r,76l7,952r12,75l38,1100r23,71l90,1240r34,66l163,1369r43,59l254,1484r51,53l361,1585r60,44l483,1669r67,35l619,1733r72,25l802,1387r-72,-26l664,1326r-60,-43l549,1233r-47,-56l461,1115r-32,-66l405,978,391,903r-5,-76l392,753r14,-73l430,610r32,-66l502,482r48,-56l606,376r62,-44l468,xe" fillcolor="#434347" stroked="f">
                  <v:path arrowok="t" o:connecttype="custom" o:connectlocs="468,1177;405,1219;345,1265;290,1316;238,1370;192,1427;150,1488;113,1552;81,1618;54,1687;32,1757;16,1829;5,1903;0,1977;0,2053;7,2129;19,2204;38,2277;61,2348;90,2417;124,2483;163,2546;206,2605;254,2661;305,2714;361,2762;421,2806;483,2846;550,2881;619,2910;691,2935;802,2564;730,2538;664,2503;604,2460;549,2410;502,2354;461,2292;429,2226;405,2155;391,2080;386,2004;392,1930;406,1857;430,1787;462,1721;502,1659;550,1603;606,1553;668,1509;468,1177" o:connectangles="0,0,0,0,0,0,0,0,0,0,0,0,0,0,0,0,0,0,0,0,0,0,0,0,0,0,0,0,0,0,0,0,0,0,0,0,0,0,0,0,0,0,0,0,0,0,0,0,0,0,0"/>
                </v:shape>
                <v:shape id="Freeform 1830" o:spid="_x0000_s1031" style="position:absolute;left:3471;top:1177;width:803;height:1758;visibility:visible;mso-wrap-style:square;v-text-anchor:top" coordsize="803,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" path="m691,1758r-72,-25l550,1704r-67,-35l421,1629r-60,-44l305,1537r-51,-53l206,1428r-43,-59l124,1306,90,1240,61,1171,38,1100,19,1027,7,952,,876,,800,5,726,16,652,32,580,54,510,81,441r32,-66l150,311r42,-61l238,193r52,-54l345,88,405,42,468,,668,332r-62,44l550,426r-48,56l462,544r-32,66l406,680r-14,73l386,827r5,76l405,978r24,71l461,1116r41,61l549,1233r55,50l664,1326r66,35l802,1387,691,1758xe" filled="f" strokecolor="white" strokeweight=".16661mm">
                  <v:path arrowok="t" o:connecttype="custom" o:connectlocs="691,2935;619,2910;550,2881;483,2846;421,2806;361,2762;305,2714;254,2661;206,2605;163,2546;124,2483;90,2417;61,2348;38,2277;19,2204;7,2129;0,2053;0,1977;5,1903;16,1829;32,1757;54,1687;81,1618;113,1552;150,1488;192,1427;238,1370;290,1316;345,1265;405,1219;468,1177;668,1509;606,1553;550,1603;502,1659;462,1721;430,1787;406,1857;392,1930;386,2004;391,2080;405,2155;429,2226;461,2293;502,2354;549,2410;604,2460;664,2503;730,2538;802,2564;691,2935" o:connectangles="0,0,0,0,0,0,0,0,0,0,0,0,0,0,0,0,0,0,0,0,0,0,0,0,0,0,0,0,0,0,0,0,0,0,0,0,0,0,0,0,0,0,0,0,0,0,0,0,0,0,0"/>
                </v:shape>
                <v:shape id="Picture 1829" o:spid="_x0000_s1032" type="#_x0000_t75" style="position:absolute;left:3935;top:1172;width:21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">
                  <v:imagedata r:id="rId29" o:title=""/>
                </v:shape>
                <v:shape id="Freeform 1828" o:spid="_x0000_s1033" style="position:absolute;left:3941;top:1038;width:498;height:470;visibility:visible;mso-wrap-style:square;v-text-anchor:top" coordsize="4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" path="m497,l422,3r-74,9l275,26,204,46,134,71,66,102,,138,199,470r70,-36l343,408r76,-15l498,387,497,xe" fillcolor="#7f85e9" stroked="f">
                  <v:path arrowok="t" o:connecttype="custom" o:connectlocs="497,1039;422,1042;348,1051;275,1065;204,1085;134,1110;66,1141;0,1177;199,1509;269,1473;343,1447;419,1432;498,1426;497,1039" o:connectangles="0,0,0,0,0,0,0,0,0,0,0,0,0,0"/>
                </v:shape>
                <v:shape id="Freeform 1827" o:spid="_x0000_s1034" style="position:absolute;left:3941;top:1039;width:498;height:470;visibility:visible;mso-wrap-style:square;v-text-anchor:top" coordsize="49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" path="m,138l66,102,134,71,204,46,275,26,348,12,422,3,497,r1,387l419,393r-76,15l269,434r-70,36l,138xe" filled="f" strokecolor="white" strokeweight=".16661mm">
                  <v:path arrowok="t" o:connecttype="custom" o:connectlocs="0,1177;66,1141;134,1110;204,1085;275,1065;348,1051;422,1042;497,1039;498,1426;419,1432;343,1447;269,1473;199,1509;0,1177" o:connectangles="0,0,0,0,0,0,0,0,0,0,0,0,0,0"/>
                </v:shape>
                <v:line id="Line 1826" o:spid="_x0000_s1035" style="position:absolute;visibility:visible;mso-wrap-style:square" from="4439,1039" to="443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" strokecolor="#f15b7f" strokeweight=".01975mm"/>
                <v:line id="Line 1825" o:spid="_x0000_s1036" style="position:absolute;visibility:visible;mso-wrap-style:square" from="4439,1034" to="443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" strokecolor="white" strokeweight=".18636mm"/>
                <v:line id="Line 1824" o:spid="_x0000_s1037" style="position:absolute;visibility:visible;mso-wrap-style:square" from="4439,1039" to="4439,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" strokecolor="#e4d253" strokeweight=".01975mm"/>
                <v:line id="Line 1823" o:spid="_x0000_s1038" style="position:absolute;visibility:visible;mso-wrap-style:square" from="4439,1034" to="443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" strokecolor="white" strokeweight=".18636mm"/>
                <v:shape id="Freeform 1822" o:spid="_x0000_s1039" style="position:absolute;left:5397;top:2146;width:328;height:41;visibility:visible;mso-wrap-style:square;v-text-anchor:top" coordsize="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" path="m328,40l274,36,196,27,116,16,56,8,,e" filled="f" strokecolor="#7bb4eb" strokeweight=".16661mm">
                  <v:path arrowok="t" o:connecttype="custom" o:connectlocs="328,2187;274,2183;196,2174;116,2163;56,2155;0,2147" o:connectangles="0,0,0,0,0,0"/>
                </v:shape>
                <v:shape id="Freeform 1821" o:spid="_x0000_s1040" style="position:absolute;left:3150;top:2128;width:329;height:36;visibility:visible;mso-wrap-style:square;v-text-anchor:top" coordsize="3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" path="m,35l55,32r78,-8l213,14,273,7,329,e" filled="f" strokecolor="#434347" strokeweight=".16661mm">
                  <v:path arrowok="t" o:connecttype="custom" o:connectlocs="0,2164;55,2161;133,2153;213,2143;273,2136;329,2129" o:connectangles="0,0,0,0,0,0"/>
                </v:shape>
                <v:shape id="Freeform 1820" o:spid="_x0000_s1041" style="position:absolute;left:3278;top:1125;width:663;height:311;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" path="m,311l28,301,81,274r71,-39l235,189r88,-50l411,91,492,48,560,17,609,r24,4l662,52e" filled="f" strokecolor="#8fec7c" strokeweight=".16661mm">
                  <v:path arrowok="t" o:connecttype="custom" o:connectlocs="0,1436;28,1426;81,1399;152,1360;235,1314;323,1264;411,1216;492,1173;560,1142;609,1125;633,1129;662,1177" o:connectangles="0,0,0,0,0,0,0,0,0,0,0,0"/>
                </v:shape>
                <v:shape id="Freeform 1819" o:spid="_x0000_s1042" style="position:absolute;left:3428;top:1011;width:753;height:198;visibility:visible;mso-wrap-style:square;v-text-anchor:top" coordsize="75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" path="m,197r32,-7l94,172r83,-26l276,115,381,82,485,51,581,24,660,6,715,r23,8l753,62e" filled="f" strokecolor="#8084e8" strokeweight=".16661mm">
                  <v:path arrowok="t" o:connecttype="custom" o:connectlocs="0,1209;32,1202;94,1184;177,1158;276,1127;381,1094;485,1063;581,1036;660,1018;715,1012;738,1020;753,1074" o:connectangles="0,0,0,0,0,0,0,0,0,0,0,0"/>
                </v:shape>
                <v:shape id="Freeform 1818" o:spid="_x0000_s1043" style="position:absolute;left:4392;top:755;width:48;height:284;visibility:visible;mso-wrap-style:square;v-text-anchor:top" coordsize="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" path="m,l27,27,41,92r6,75l47,226r,57e" filled="f" strokecolor="#f05b80" strokeweight=".16661mm">
                  <v:path arrowok="t" o:connecttype="custom" o:connectlocs="0,756;27,783;41,848;47,923;47,982;47,1039" o:connectangles="0,0,0,0,0,0"/>
                </v:shape>
                <v:shape id="Freeform 1817" o:spid="_x0000_s1044" style="position:absolute;left:3673;top:957;width:766;height:82;visibility:visible;mso-wrap-style:square;v-text-anchor:top" coordsize="7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" path="m,25l33,24,98,20r88,-5l290,9,400,4,509,1,609,r81,4l745,12r20,13l765,82e" filled="f" strokecolor="#e3d253" strokeweight=".16661mm">
                  <v:path arrowok="t" o:connecttype="custom" o:connectlocs="0,982;33,981;98,977;186,972;290,966;400,961;509,958;609,957;690,961;745,969;765,982;765,1039" o:connectangles="0,0,0,0,0,0,0,0,0,0,0,0"/>
                </v:shape>
                <v:shape id="Freeform 1816" o:spid="_x0000_s1045" style="position:absolute;left:3106;top:2142;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" path="m15,36l11,34,8,32,6,29,5,27,4,24r,-4l4,14,6,9,10,6,14,2,20,r7,l33,r5,2l42,5r4,3l48,12r,5l48,25r-4,6l35,36r11,6l51,49r,9l51,64r-2,5l44,73r-5,4l33,79r-8,l18,79,12,78,7,74,2,70,,65,,59,,49,5,42,15,36xe" filled="f" strokecolor="white" strokeweight=".33322mm">
                  <v:path arrowok="t" o:connecttype="custom" o:connectlocs="15,2178;11,2176;8,2174;6,2171;5,2169;4,2166;4,2162;4,2156;6,2151;10,2148;14,2144;20,2142;27,2142;33,2142;38,2144;42,2147;46,2150;48,2154;48,2159;48,2167;44,2173;35,2178;46,2184;51,2191;51,2200;51,2206;49,2211;44,2215;39,2219;33,2221;25,2221;18,2221;12,2220;7,2216;2,2212;0,2207;0,2201;0,2191;5,2184;15,2178" o:connectangles="0,0,0,0,0,0,0,0,0,0,0,0,0,0,0,0,0,0,0,0,0,0,0,0,0,0,0,0,0,0,0,0,0,0,0,0,0,0,0,0"/>
                </v:shape>
                <v:shape id="Freeform 1815" o:spid="_x0000_s1046" style="position:absolute;left:3121;top:215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" path="m13,22r6,-4l22,14r,-6l22,6,21,4,19,2,17,,14,,11,,8,,5,,3,2,1,4,,6,,8r,3l1,13r2,2l5,17r3,2l13,22xe" filled="f" strokecolor="white" strokeweight=".33322mm">
                  <v:path arrowok="t" o:connecttype="custom" o:connectlocs="13,2174;19,2170;22,2166;22,2160;22,2158;21,2156;19,2154;17,2152;14,2152;11,2152;8,2152;5,2152;3,2154;1,2156;0,2158;0,2160;0,2163;1,2165;3,2167;5,2169;8,2171;13,2174" o:connectangles="0,0,0,0,0,0,0,0,0,0,0,0,0,0,0,0,0,0,0,0,0,0"/>
                </v:shape>
                <v:shape id="Freeform 1814" o:spid="_x0000_s1047" style="position:absolute;left:3174;top:2142;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" path="m,79l58,,68,,9,79,,79xe" filled="f" strokecolor="white" strokeweight=".33322mm">
                  <v:path arrowok="t" o:connecttype="custom" o:connectlocs="0,2221;58,2142;68,2142;9,2221;0,2221" o:connectangles="0,0,0,0,0"/>
                </v:shape>
                <v:shape id="Freeform 1813" o:spid="_x0000_s1048" style="position:absolute;left:3174;top:2144;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" path="m17,39r-5,l8,37,5,34,2,30,,25,,19,,14,2,9,5,5,8,2,12,r5,l22,r4,2l29,5r3,4l34,14r,5l34,25r-2,5l29,34r-3,3l22,39r-5,xe" filled="f" strokecolor="white" strokeweight=".33322mm">
                  <v:path arrowok="t" o:connecttype="custom" o:connectlocs="17,2183;12,2183;8,2181;5,2178;2,2174;0,2169;0,2163;0,2158;2,2153;5,2149;8,2146;12,2144;17,2144;22,2144;26,2146;29,2149;32,2153;34,2158;34,2163;34,2169;32,2174;29,2178;26,2181;22,2183;17,2183" o:connectangles="0,0,0,0,0,0,0,0,0,0,0,0,0,0,0,0,0,0,0,0,0,0,0,0,0"/>
                </v:shape>
                <v:shape id="Freeform 1812" o:spid="_x0000_s1049" style="position:absolute;left:3183;top:2150;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" path="m7,25r2,l11,24r1,-2l14,19r,-3l14,12r,-4l14,5,12,3,11,1,9,,7,,5,,3,1,2,3,,5,,8r,4l,16r,3l2,22r1,2l5,25r2,xe" filled="f" strokecolor="white" strokeweight=".33322mm">
                  <v:path arrowok="t" o:connecttype="custom" o:connectlocs="7,2176;9,2176;11,2175;12,2173;14,2170;14,2167;14,2163;14,2159;14,2156;12,2154;11,2152;9,2151;7,2151;5,2151;3,2152;2,2154;0,2156;0,2159;0,2163;0,2167;0,2170;2,2173;3,2175;5,2176;7,2176" o:connectangles="0,0,0,0,0,0,0,0,0,0,0,0,0,0,0,0,0,0,0,0,0,0,0,0,0"/>
                </v:shape>
                <v:shape id="Freeform 1811" o:spid="_x0000_s1050" style="position:absolute;left:3212;top:141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" path="m,79l58,r9,l9,79,,79xe" filled="f" strokecolor="white" strokeweight=".33322mm">
                  <v:path arrowok="t" o:connecttype="custom" o:connectlocs="0,1494;58,1415;67,1415;9,1494;0,1494" o:connectangles="0,0,0,0,0"/>
                </v:shape>
                <v:rect id="Rectangle 1810" o:spid="_x0000_s1051" style="position:absolute;left:3259;top:125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" filled="f" strokecolor="white" strokeweight=".33322mm"/>
                <v:shape id="Freeform 1809" o:spid="_x0000_s1052" style="position:absolute;left:3363;top:1188;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" path="m,79l58,,68,,9,79,,79xe" filled="f" strokecolor="white" strokeweight=".33322mm">
                  <v:path arrowok="t" o:connecttype="custom" o:connectlocs="0,1267;58,1188;68,1188;9,1267;0,1267" o:connectangles="0,0,0,0,0"/>
                </v:shape>
                <v:shape id="Freeform 1808" o:spid="_x0000_s1053" style="position:absolute;left:4327;top:73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" path="m,79l59,r9,l9,79,,79xe" filled="f" strokecolor="white" strokeweight=".33322mm">
                  <v:path arrowok="t" o:connecttype="custom" o:connectlocs="0,814;59,735;68,735;9,814;0,814" o:connectangles="0,0,0,0,0"/>
                </v:shape>
                <v:shape id="Freeform 1807" o:spid="_x0000_s1054" style="position:absolute;left:4362;top:773;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" path="m17,39r-5,l8,38,5,34,2,31,,26,,20,,14,2,9,5,6,8,2,12,r5,l22,r4,2l29,6r3,3l34,14r,6l34,26r-2,4l29,34r-3,4l22,39r-5,xe" filled="f" strokecolor="white" strokeweight=".33322mm">
                  <v:path arrowok="t" o:connecttype="custom" o:connectlocs="17,812;12,812;8,811;5,807;2,804;0,799;0,793;0,787;2,782;5,779;8,775;12,773;17,773;22,773;26,775;29,779;32,782;34,787;34,793;34,799;32,803;29,807;26,811;22,812;17,812" o:connectangles="0,0,0,0,0,0,0,0,0,0,0,0,0,0,0,0,0,0,0,0,0,0,0,0,0"/>
                </v:shape>
                <v:shape id="Freeform 1806" o:spid="_x0000_s1055" style="position:absolute;left:4371;top:78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" path="m7,25r2,l11,24r1,-2l13,20r1,-3l14,13r,-4l13,6,12,4,11,1,9,,7,,5,,3,1,2,4,,6,,9r,4l,17r,3l2,22r1,2l5,25r2,xe" filled="f" strokecolor="white" strokeweight=".33322mm">
                  <v:path arrowok="t" o:connecttype="custom" o:connectlocs="7,805;9,805;11,804;12,802;13,800;14,797;14,793;14,789;13,786;12,784;11,781;9,780;7,780;5,780;3,781;2,784;0,786;0,789;0,793;0,797;0,800;2,802;3,804;5,805;7,805" o:connectangles="0,0,0,0,0,0,0,0,0,0,0,0,0,0,0,0,0,0,0,0,0,0,0,0,0"/>
                </v:shape>
                <v:shape id="Freeform 1805" o:spid="_x0000_s1056" style="position:absolute;left:3472;top:961;width:54;height:80;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" path="m27,79r-8,l12,75,7,68,2,61,,51,,39,,27,2,18,7,10,12,3,19,r8,l35,r6,3l46,10r5,8l54,27r,12l54,51,51,61r-5,7l41,75r-6,4l27,79xe" filled="f" strokecolor="white" strokeweight=".33322mm">
                  <v:path arrowok="t" o:connecttype="custom" o:connectlocs="27,1041;19,1041;12,1037;7,1030;2,1023;0,1013;0,1001;0,989;2,980;7,972;12,965;19,962;27,962;35,962;41,965;46,972;51,980;54,989;54,1001;54,1013;51,1023;46,1030;41,1037;35,1041;27,1041" o:connectangles="0,0,0,0,0,0,0,0,0,0,0,0,0,0,0,0,0,0,0,0,0,0,0,0,0"/>
                </v:shape>
                <v:shape id="Freeform 1804" o:spid="_x0000_s1057" style="position:absolute;left:3485;top:970;width:29;height: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" path="m15,60r9,l29,50r,-20l29,10,24,,15,,5,,,10,,30,,50,5,60r10,xe" filled="f" strokecolor="white" strokeweight=".33322mm">
                  <v:path arrowok="t" o:connecttype="custom" o:connectlocs="15,1031;24,1031;29,1021;29,1001;29,981;24,971;15,971;5,971;0,981;0,1001;0,1021;5,1031;15,1031" o:connectangles="0,0,0,0,0,0,0,0,0,0,0,0,0"/>
                </v:shape>
                <v:shape id="Freeform 1803" o:spid="_x0000_s1058" style="position:absolute;left:3586;top:961;width:54;height:80;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" path="m27,79r-8,l12,75,8,68,3,61,,51,,39,,27,3,18,8,10,12,3,19,r8,l35,r7,3l47,10r4,8l54,27r,12l54,51,51,61r-4,7l42,75r-7,4l27,79xe" filled="f" strokecolor="white" strokeweight=".33322mm">
                  <v:path arrowok="t" o:connecttype="custom" o:connectlocs="27,1041;19,1041;12,1037;8,1030;3,1023;0,1013;0,1001;0,989;3,980;8,972;12,965;19,962;27,962;35,962;42,965;47,972;51,980;54,989;54,1001;54,1013;51,1023;47,1030;42,1037;35,1041;27,1041" o:connectangles="0,0,0,0,0,0,0,0,0,0,0,0,0,0,0,0,0,0,0,0,0,0,0,0,0"/>
                </v:shape>
                <v:shape id="Freeform 1802" o:spid="_x0000_s1059" style="position:absolute;left:3598;top:970;width:29;height: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" path="m14,60r10,l28,50r,-20l28,10,24,,14,,5,,,10,,30,,50,5,60r9,xe" filled="f" strokecolor="white" strokeweight=".33322mm">
                  <v:path arrowok="t" o:connecttype="custom" o:connectlocs="14,1031;24,1031;28,1021;28,1001;28,981;24,971;14,971;5,971;0,981;0,1001;0,1021;5,1031;14,1031" o:connectangles="0,0,0,0,0,0,0,0,0,0,0,0,0"/>
                </v:shape>
                <v:shape id="Freeform 1801" o:spid="_x0000_s1060" style="position:absolute;left:3656;top:961;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" path="m,79l58,r9,l9,79,,79xe" filled="f" strokecolor="white" strokeweight=".33322mm">
                  <v:path arrowok="t" o:connecttype="custom" o:connectlocs="0,1041;58,962;67,962;9,1041;0,1041" o:connectangles="0,0,0,0,0"/>
                </v:shape>
                <v:shape id="Freeform 1800" o:spid="_x0000_s1061" style="position:absolute;left:3655;top:963;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" path="m17,39r-5,l7,37,4,34,1,30,,26,,20,,14,1,9,4,6,7,2,12,r5,l22,r4,2l29,6r3,3l33,14r,6l33,26r-1,4l29,34r-3,3l22,39r-5,xe" filled="f" strokecolor="white" strokeweight=".33322mm">
                  <v:path arrowok="t" o:connecttype="custom" o:connectlocs="17,1002;12,1002;7,1000;4,997;1,993;0,989;0,983;0,977;1,972;4,969;7,965;12,963;17,963;22,963;26,965;29,969;32,972;33,977;33,983;33,989;32,993;29,997;26,1000;22,1002;17,1002" o:connectangles="0,0,0,0,0,0,0,0,0,0,0,0,0,0,0,0,0,0,0,0,0,0,0,0,0"/>
                </v:shape>
                <v:shape id="Freeform 1799" o:spid="_x0000_s1062" style="position:absolute;left:3665;top:970;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" path="m8,25r2,l12,24r1,-2l14,20r1,-3l15,13r,-4l14,6,13,4,12,1,10,,8,,6,,4,1,2,4,1,6,,9r,4l,17r1,3l2,22r2,2l6,25r2,xe" filled="f" strokecolor="white" strokeweight=".33322mm">
                  <v:path arrowok="t" o:connecttype="custom" o:connectlocs="8,995;10,995;12,994;13,992;14,990;15,987;15,983;15,979;14,976;13,974;12,971;10,970;8,970;6,970;4,971;2,974;1,976;0,979;0,983;0,987;1,990;2,992;4,994;6,995;8,995" o:connectangles="0,0,0,0,0,0,0,0,0,0,0,0,0,0,0,0,0,0,0,0,0,0,0,0,0"/>
                </v:shape>
                <v:shape id="Freeform 1798" o:spid="_x0000_s1063" style="position:absolute;left:3691;top:1000;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" path="m16,39r-5,l7,37,4,34,1,30,,25,,20,,14,1,9,4,5,7,2,11,r5,l21,r4,2l28,5r3,4l33,14r,6l33,25r-2,5l28,34r-3,3l21,39r-5,xe" filled="f" strokecolor="white" strokeweight=".33322mm">
                  <v:path arrowok="t" o:connecttype="custom" o:connectlocs="16,1039;11,1039;7,1037;4,1034;1,1030;0,1025;0,1020;0,1014;1,1009;4,1005;7,1002;11,1000;16,1000;21,1000;25,1002;28,1005;31,1009;33,1014;33,1020;33,1025;31,1030;28,1034;25,1037;21,1039;16,1039" o:connectangles="0,0,0,0,0,0,0,0,0,0,0,0,0,0,0,0,0,0,0,0,0,0,0,0,0"/>
                </v:shape>
                <v:shape id="Freeform 1797" o:spid="_x0000_s1064" style="position:absolute;left:3701;top:1007;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" path="m7,25r2,l11,24r2,-2l14,20r1,-3l15,13r,-4l14,6,13,3,11,1,9,,7,,5,,3,1,2,3,1,6,,9r,4l,17r1,3l2,22r1,2l5,25r2,xe" filled="f" strokecolor="white" strokeweight=".33322mm">
                  <v:path arrowok="t" o:connecttype="custom" o:connectlocs="7,1032;9,1032;11,1031;13,1029;14,1027;15,1024;15,1020;15,1016;14,1013;13,1010;11,1008;9,1007;7,1007;5,1007;3,1008;2,1010;1,1013;0,1016;0,1020;0,1024;1,1027;2,1029;3,1031;5,1032;7,1032" o:connectangles="0,0,0,0,0,0,0,0,0,0,0,0,0,0,0,0,0,0,0,0,0,0,0,0,0"/>
                </v:shape>
                <v:shape id="Text Box 1796" o:spid="_x0000_s1065" type="#_x0000_t202" style="position:absolute;left:5818;top:2134;width:190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88xAAAAN0AAAAPAAAAZHJzL2Rvd25yZXYueG1sRE9Na8JA&#10;EL0L/Q/LFHrTTauI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M+HzzEAAAA3Q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Housing Choice Voucher: 54.6%</w:t>
                        </w:r>
                        <w:r>
                          <w:rPr>
                            <w:rFonts w:ascii="Lucida Sans Unicode"/>
                            <w:b/>
                            <w:sz w:val="10"/>
                          </w:rPr>
                          <w:t xml:space="preserve"> </w:t>
                        </w:r>
                      </w:p>
                    </w:txbxContent>
                  </v:textbox>
                </v:shape>
                <v:shape id="Text Box 1795" o:spid="_x0000_s1066" type="#_x0000_t202" style="position:absolute;left:1426;top:2105;width:185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rsidR="00525CCD" w:rsidRDefault="008F6474">
                        <w:pPr>
                          <w:spacing w:before="4"/>
                          <w:rPr>
                            <w:rFonts w:ascii="Lucida Sans Unicode"/>
                            <w:b/>
                            <w:sz w:val="10"/>
                          </w:rPr>
                        </w:pPr>
                        <w:r>
                          <w:rPr>
                            <w:rFonts w:ascii="Lucida Sans Unicode"/>
                            <w:b/>
                            <w:w w:val="105"/>
                            <w:sz w:val="10"/>
                          </w:rPr>
                          <w:t>Project-Based Section 8: 36.8%</w:t>
                        </w:r>
                        <w:r>
                          <w:rPr>
                            <w:rFonts w:ascii="Lucida Sans Unicode"/>
                            <w:b/>
                            <w:sz w:val="10"/>
                          </w:rPr>
                          <w:t xml:space="preserve"> </w:t>
                        </w:r>
                      </w:p>
                    </w:txbxContent>
                  </v:textbox>
                </v:shape>
                <v:shape id="Text Box 1794" o:spid="_x0000_s1067" type="#_x0000_t202" style="position:absolute;left:2191;top:42;width:4518;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rsidR="00525CCD" w:rsidRDefault="008F6474">
                        <w:pPr>
                          <w:spacing w:before="2"/>
                          <w:ind w:left="9" w:right="27"/>
                          <w:jc w:val="center"/>
                          <w:rPr>
                            <w:rFonts w:ascii="Lucida Sans Unicode"/>
                            <w:sz w:val="14"/>
                          </w:rPr>
                        </w:pPr>
                        <w:r>
                          <w:rPr>
                            <w:rFonts w:ascii="Lucida Sans Unicode"/>
                            <w:color w:val="333333"/>
                            <w:sz w:val="14"/>
                          </w:rPr>
                          <w:t>Assisted Housing Units - HUD Programs - by Assistance Program</w:t>
                        </w:r>
                      </w:p>
                      <w:p w:rsidR="00525CCD" w:rsidRDefault="008F6474">
                        <w:pPr>
                          <w:spacing w:before="72"/>
                          <w:ind w:left="5" w:right="27"/>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171"/>
                          <w:rPr>
                            <w:rFonts w:ascii="Lucida Sans Unicode"/>
                            <w:b/>
                            <w:sz w:val="10"/>
                          </w:rPr>
                        </w:pPr>
                        <w:r>
                          <w:rPr>
                            <w:rFonts w:ascii="Lucida Sans Unicode"/>
                            <w:b/>
                            <w:w w:val="105"/>
                            <w:sz w:val="10"/>
                          </w:rPr>
                          <w:t>Section 811: 0.0%</w:t>
                        </w:r>
                        <w:r>
                          <w:rPr>
                            <w:rFonts w:ascii="Lucida Sans Unicode"/>
                            <w:b/>
                            <w:sz w:val="10"/>
                          </w:rPr>
                          <w:t xml:space="preserve"> </w:t>
                        </w:r>
                      </w:p>
                      <w:p w:rsidR="00525CCD" w:rsidRDefault="008F6474">
                        <w:pPr>
                          <w:spacing w:before="73"/>
                          <w:ind w:left="245"/>
                          <w:rPr>
                            <w:rFonts w:ascii="Lucida Sans Unicode"/>
                            <w:b/>
                            <w:sz w:val="10"/>
                          </w:rPr>
                        </w:pPr>
                        <w:r>
                          <w:rPr>
                            <w:rFonts w:ascii="Lucida Sans Unicode"/>
                            <w:b/>
                            <w:w w:val="105"/>
                            <w:sz w:val="10"/>
                          </w:rPr>
                          <w:t>Other Programs: 0.0%</w:t>
                        </w:r>
                        <w:r>
                          <w:rPr>
                            <w:rFonts w:ascii="Lucida Sans Unicode"/>
                            <w:b/>
                            <w:sz w:val="10"/>
                          </w:rPr>
                          <w:t xml:space="preserve"> </w:t>
                        </w:r>
                      </w:p>
                      <w:p w:rsidR="00525CCD" w:rsidRDefault="008F6474">
                        <w:pPr>
                          <w:spacing w:before="73"/>
                          <w:ind w:left="207"/>
                          <w:rPr>
                            <w:rFonts w:ascii="Lucida Sans Unicode"/>
                            <w:b/>
                            <w:sz w:val="10"/>
                          </w:rPr>
                        </w:pPr>
                        <w:r>
                          <w:rPr>
                            <w:rFonts w:ascii="Lucida Sans Unicode"/>
                            <w:b/>
                            <w:w w:val="105"/>
                            <w:sz w:val="10"/>
                          </w:rPr>
                          <w:t>Section 202: 8.6%</w:t>
                        </w:r>
                        <w:r>
                          <w:rPr>
                            <w:rFonts w:ascii="Lucida Sans Unicode"/>
                            <w:b/>
                            <w:sz w:val="10"/>
                          </w:rPr>
                          <w:t xml:space="preserve"> </w:t>
                        </w:r>
                      </w:p>
                      <w:p w:rsidR="00525CCD" w:rsidRDefault="008F6474">
                        <w:pPr>
                          <w:spacing w:before="73"/>
                          <w:ind w:left="56"/>
                          <w:rPr>
                            <w:rFonts w:ascii="Lucida Sans Unicode"/>
                            <w:b/>
                            <w:sz w:val="10"/>
                          </w:rPr>
                        </w:pPr>
                        <w:r>
                          <w:rPr>
                            <w:rFonts w:ascii="Lucida Sans Unicode"/>
                            <w:b/>
                            <w:w w:val="105"/>
                            <w:sz w:val="10"/>
                          </w:rPr>
                          <w:t>Section 236: 0.0%</w:t>
                        </w:r>
                        <w:r>
                          <w:rPr>
                            <w:rFonts w:ascii="Lucida Sans Unicode"/>
                            <w:b/>
                            <w:sz w:val="10"/>
                          </w:rPr>
                          <w:t xml:space="preserve"> </w:t>
                        </w:r>
                      </w:p>
                    </w:txbxContent>
                  </v:textbox>
                </v:shape>
                <w10:anchorlock/>
              </v:group>
            </w:pict>
          </mc:Fallback>
        </mc:AlternateContent>
      </w:r>
    </w:p>
    <w:p w:rsidR="00525CCD" w:rsidRDefault="00525CCD">
      <w:pPr>
        <w:pStyle w:val="BodyText"/>
      </w:pPr>
    </w:p>
    <w:p w:rsidR="00525CCD" w:rsidRDefault="008F6474">
      <w:pPr>
        <w:spacing w:before="183"/>
        <w:ind w:left="115"/>
        <w:rPr>
          <w:sz w:val="24"/>
        </w:rPr>
      </w:pPr>
      <w:r>
        <w:rPr>
          <w:sz w:val="24"/>
        </w:rPr>
        <w:t>Assisted Housing Units ‐ HUD Programs ‐ by Assistance Program</w:t>
      </w:r>
    </w:p>
    <w:p w:rsidR="00525CCD" w:rsidRDefault="008F6474">
      <w:pPr>
        <w:pStyle w:val="BodyText"/>
        <w:spacing w:before="180"/>
        <w:ind w:left="115"/>
      </w:pPr>
      <w:r>
        <w:rPr>
          <w:w w:val="105"/>
        </w:rPr>
        <w:t>This indicator reports the number of assisted units in each program type as a proportion of the total state share.</w:t>
      </w:r>
    </w:p>
    <w:p w:rsidR="00525CCD" w:rsidRDefault="00525CCD">
      <w:pPr>
        <w:pStyle w:val="BodyText"/>
        <w:spacing w:before="7"/>
        <w:rPr>
          <w:sz w:val="12"/>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784"/>
        <w:gridCol w:w="567"/>
        <w:gridCol w:w="1181"/>
        <w:gridCol w:w="1172"/>
        <w:gridCol w:w="1446"/>
        <w:gridCol w:w="1219"/>
        <w:gridCol w:w="1417"/>
        <w:gridCol w:w="1946"/>
        <w:gridCol w:w="1351"/>
      </w:tblGrid>
      <w:tr w:rsidR="00525CCD">
        <w:trPr>
          <w:trHeight w:val="1907"/>
        </w:trPr>
        <w:tc>
          <w:tcPr>
            <w:tcW w:w="784" w:type="dxa"/>
            <w:shd w:val="clear" w:color="auto" w:fill="F1F1F1"/>
          </w:tcPr>
          <w:p w:rsidR="00525CCD" w:rsidRDefault="00525CCD">
            <w:pPr>
              <w:pStyle w:val="TableParagraph"/>
              <w:spacing w:before="0"/>
              <w:jc w:val="left"/>
              <w:rPr>
                <w:sz w:val="18"/>
              </w:rPr>
            </w:pPr>
          </w:p>
          <w:p w:rsidR="00525CCD" w:rsidRDefault="00525CCD">
            <w:pPr>
              <w:pStyle w:val="TableParagraph"/>
              <w:spacing w:before="0"/>
              <w:jc w:val="left"/>
              <w:rPr>
                <w:sz w:val="18"/>
              </w:rPr>
            </w:pPr>
          </w:p>
          <w:p w:rsidR="00525CCD" w:rsidRDefault="00525CCD">
            <w:pPr>
              <w:pStyle w:val="TableParagraph"/>
              <w:spacing w:before="4"/>
              <w:jc w:val="left"/>
              <w:rPr>
                <w:sz w:val="20"/>
              </w:rPr>
            </w:pPr>
          </w:p>
          <w:p w:rsidR="00525CCD" w:rsidRDefault="008F6474">
            <w:pPr>
              <w:pStyle w:val="TableParagraph"/>
              <w:spacing w:before="0" w:line="331" w:lineRule="auto"/>
              <w:ind w:left="212" w:right="106" w:hanging="76"/>
              <w:jc w:val="left"/>
              <w:rPr>
                <w:b/>
                <w:sz w:val="18"/>
              </w:rPr>
            </w:pPr>
            <w:r>
              <w:rPr>
                <w:b/>
                <w:color w:val="201F1F"/>
                <w:sz w:val="18"/>
              </w:rPr>
              <w:t>Report Area</w:t>
            </w:r>
          </w:p>
        </w:tc>
        <w:tc>
          <w:tcPr>
            <w:tcW w:w="567" w:type="dxa"/>
            <w:shd w:val="clear" w:color="auto" w:fill="F1F1F1"/>
          </w:tcPr>
          <w:p w:rsidR="00525CCD" w:rsidRDefault="00525CCD">
            <w:pPr>
              <w:pStyle w:val="TableParagraph"/>
              <w:spacing w:before="0"/>
              <w:jc w:val="left"/>
              <w:rPr>
                <w:sz w:val="18"/>
              </w:rPr>
            </w:pPr>
          </w:p>
          <w:p w:rsidR="00525CCD" w:rsidRDefault="00525CCD">
            <w:pPr>
              <w:pStyle w:val="TableParagraph"/>
              <w:spacing w:before="0"/>
              <w:jc w:val="left"/>
              <w:rPr>
                <w:sz w:val="18"/>
              </w:rPr>
            </w:pPr>
          </w:p>
          <w:p w:rsidR="00525CCD" w:rsidRDefault="00525CCD">
            <w:pPr>
              <w:pStyle w:val="TableParagraph"/>
              <w:spacing w:before="4"/>
              <w:jc w:val="left"/>
              <w:rPr>
                <w:sz w:val="20"/>
              </w:rPr>
            </w:pPr>
          </w:p>
          <w:p w:rsidR="00525CCD" w:rsidRDefault="008F6474">
            <w:pPr>
              <w:pStyle w:val="TableParagraph"/>
              <w:spacing w:before="0" w:line="331" w:lineRule="auto"/>
              <w:ind w:left="89" w:right="55" w:firstLine="94"/>
              <w:jc w:val="left"/>
              <w:rPr>
                <w:b/>
                <w:sz w:val="18"/>
              </w:rPr>
            </w:pPr>
            <w:r>
              <w:rPr>
                <w:b/>
                <w:color w:val="201F1F"/>
                <w:sz w:val="18"/>
              </w:rPr>
              <w:t>All Units</w:t>
            </w:r>
          </w:p>
        </w:tc>
        <w:tc>
          <w:tcPr>
            <w:tcW w:w="1181" w:type="dxa"/>
            <w:shd w:val="clear" w:color="auto" w:fill="F1F1F1"/>
          </w:tcPr>
          <w:p w:rsidR="00525CCD" w:rsidRDefault="00525CCD">
            <w:pPr>
              <w:pStyle w:val="TableParagraph"/>
              <w:spacing w:before="0"/>
              <w:jc w:val="left"/>
              <w:rPr>
                <w:sz w:val="18"/>
              </w:rPr>
            </w:pPr>
          </w:p>
          <w:p w:rsidR="00525CCD" w:rsidRDefault="00525CCD">
            <w:pPr>
              <w:pStyle w:val="TableParagraph"/>
              <w:spacing w:before="11"/>
              <w:jc w:val="left"/>
              <w:rPr>
                <w:sz w:val="25"/>
              </w:rPr>
            </w:pPr>
          </w:p>
          <w:p w:rsidR="00525CCD" w:rsidRDefault="008F6474">
            <w:pPr>
              <w:pStyle w:val="TableParagraph"/>
              <w:spacing w:before="1" w:line="331" w:lineRule="auto"/>
              <w:ind w:left="60" w:right="50"/>
              <w:jc w:val="center"/>
              <w:rPr>
                <w:b/>
                <w:sz w:val="18"/>
              </w:rPr>
            </w:pPr>
            <w:r>
              <w:rPr>
                <w:b/>
                <w:color w:val="201F1F"/>
                <w:sz w:val="18"/>
              </w:rPr>
              <w:t>Housing Choice Voucher Units</w:t>
            </w:r>
          </w:p>
        </w:tc>
        <w:tc>
          <w:tcPr>
            <w:tcW w:w="1172" w:type="dxa"/>
            <w:shd w:val="clear" w:color="auto" w:fill="F1F1F1"/>
          </w:tcPr>
          <w:p w:rsidR="00525CCD" w:rsidRDefault="00525CCD">
            <w:pPr>
              <w:pStyle w:val="TableParagraph"/>
              <w:spacing w:before="0"/>
              <w:jc w:val="left"/>
              <w:rPr>
                <w:sz w:val="18"/>
              </w:rPr>
            </w:pPr>
          </w:p>
          <w:p w:rsidR="00525CCD" w:rsidRDefault="00525CCD">
            <w:pPr>
              <w:pStyle w:val="TableParagraph"/>
              <w:spacing w:before="11"/>
              <w:jc w:val="left"/>
              <w:rPr>
                <w:sz w:val="25"/>
              </w:rPr>
            </w:pPr>
          </w:p>
          <w:p w:rsidR="00525CCD" w:rsidRDefault="008F6474">
            <w:pPr>
              <w:pStyle w:val="TableParagraph"/>
              <w:spacing w:before="1" w:line="331" w:lineRule="auto"/>
              <w:ind w:left="60" w:right="48"/>
              <w:jc w:val="center"/>
              <w:rPr>
                <w:b/>
                <w:sz w:val="18"/>
              </w:rPr>
            </w:pPr>
            <w:r>
              <w:rPr>
                <w:b/>
                <w:color w:val="201F1F"/>
                <w:sz w:val="18"/>
              </w:rPr>
              <w:t>Project‐Based Section 8 Units</w:t>
            </w:r>
          </w:p>
        </w:tc>
        <w:tc>
          <w:tcPr>
            <w:tcW w:w="1446" w:type="dxa"/>
            <w:shd w:val="clear" w:color="auto" w:fill="F1F1F1"/>
          </w:tcPr>
          <w:p w:rsidR="00525CCD" w:rsidRDefault="00525CCD">
            <w:pPr>
              <w:pStyle w:val="TableParagraph"/>
              <w:spacing w:before="0"/>
              <w:jc w:val="left"/>
              <w:rPr>
                <w:sz w:val="18"/>
              </w:rPr>
            </w:pPr>
          </w:p>
          <w:p w:rsidR="00525CCD" w:rsidRDefault="00525CCD">
            <w:pPr>
              <w:pStyle w:val="TableParagraph"/>
              <w:spacing w:before="7"/>
              <w:jc w:val="left"/>
              <w:rPr>
                <w:sz w:val="13"/>
              </w:rPr>
            </w:pPr>
          </w:p>
          <w:p w:rsidR="00525CCD" w:rsidRDefault="008F6474">
            <w:pPr>
              <w:pStyle w:val="TableParagraph"/>
              <w:spacing w:before="0" w:line="331" w:lineRule="auto"/>
              <w:ind w:left="69" w:right="52"/>
              <w:jc w:val="center"/>
              <w:rPr>
                <w:b/>
                <w:sz w:val="18"/>
              </w:rPr>
            </w:pPr>
            <w:r>
              <w:rPr>
                <w:b/>
                <w:color w:val="201F1F"/>
                <w:sz w:val="18"/>
              </w:rPr>
              <w:t>Section 236 Units (Federal Housing Authority Projects)</w:t>
            </w:r>
          </w:p>
        </w:tc>
        <w:tc>
          <w:tcPr>
            <w:tcW w:w="1219" w:type="dxa"/>
            <w:shd w:val="clear" w:color="auto" w:fill="F1F1F1"/>
          </w:tcPr>
          <w:p w:rsidR="00525CCD" w:rsidRDefault="00525CCD">
            <w:pPr>
              <w:pStyle w:val="TableParagraph"/>
              <w:spacing w:before="0"/>
              <w:jc w:val="left"/>
              <w:rPr>
                <w:sz w:val="18"/>
              </w:rPr>
            </w:pPr>
          </w:p>
          <w:p w:rsidR="00525CCD" w:rsidRDefault="00525CCD">
            <w:pPr>
              <w:pStyle w:val="TableParagraph"/>
              <w:spacing w:before="11"/>
              <w:jc w:val="left"/>
              <w:rPr>
                <w:sz w:val="25"/>
              </w:rPr>
            </w:pPr>
          </w:p>
          <w:p w:rsidR="00525CCD" w:rsidRDefault="008F6474">
            <w:pPr>
              <w:pStyle w:val="TableParagraph"/>
              <w:spacing w:before="1" w:line="331" w:lineRule="auto"/>
              <w:ind w:left="58" w:right="52"/>
              <w:jc w:val="center"/>
              <w:rPr>
                <w:b/>
                <w:sz w:val="18"/>
              </w:rPr>
            </w:pPr>
            <w:r>
              <w:rPr>
                <w:b/>
                <w:color w:val="201F1F"/>
                <w:sz w:val="18"/>
              </w:rPr>
              <w:t>Public Housing Authority Units</w:t>
            </w:r>
          </w:p>
        </w:tc>
        <w:tc>
          <w:tcPr>
            <w:tcW w:w="1417" w:type="dxa"/>
            <w:shd w:val="clear" w:color="auto" w:fill="F1F1F1"/>
          </w:tcPr>
          <w:p w:rsidR="00525CCD" w:rsidRDefault="00525CCD">
            <w:pPr>
              <w:pStyle w:val="TableParagraph"/>
              <w:spacing w:before="0"/>
              <w:jc w:val="left"/>
              <w:rPr>
                <w:sz w:val="18"/>
              </w:rPr>
            </w:pPr>
          </w:p>
          <w:p w:rsidR="00525CCD" w:rsidRDefault="00525CCD">
            <w:pPr>
              <w:pStyle w:val="TableParagraph"/>
              <w:spacing w:before="7"/>
              <w:jc w:val="left"/>
              <w:rPr>
                <w:sz w:val="13"/>
              </w:rPr>
            </w:pPr>
          </w:p>
          <w:p w:rsidR="00525CCD" w:rsidRDefault="008F6474">
            <w:pPr>
              <w:pStyle w:val="TableParagraph"/>
              <w:spacing w:before="0" w:line="331" w:lineRule="auto"/>
              <w:ind w:left="48" w:right="43"/>
              <w:jc w:val="center"/>
              <w:rPr>
                <w:b/>
                <w:sz w:val="18"/>
              </w:rPr>
            </w:pPr>
            <w:r>
              <w:rPr>
                <w:b/>
                <w:color w:val="201F1F"/>
                <w:sz w:val="18"/>
              </w:rPr>
              <w:t>Section 202 Units (Supportive Housing for the Elderly)</w:t>
            </w:r>
          </w:p>
        </w:tc>
        <w:tc>
          <w:tcPr>
            <w:tcW w:w="1946" w:type="dxa"/>
            <w:shd w:val="clear" w:color="auto" w:fill="F1F1F1"/>
          </w:tcPr>
          <w:p w:rsidR="00525CCD" w:rsidRDefault="00525CCD">
            <w:pPr>
              <w:pStyle w:val="TableParagraph"/>
              <w:spacing w:before="0"/>
              <w:jc w:val="left"/>
              <w:rPr>
                <w:sz w:val="18"/>
              </w:rPr>
            </w:pPr>
          </w:p>
          <w:p w:rsidR="00525CCD" w:rsidRDefault="00525CCD">
            <w:pPr>
              <w:pStyle w:val="TableParagraph"/>
              <w:spacing w:before="7"/>
              <w:jc w:val="left"/>
              <w:rPr>
                <w:sz w:val="13"/>
              </w:rPr>
            </w:pPr>
          </w:p>
          <w:p w:rsidR="00525CCD" w:rsidRDefault="008F6474">
            <w:pPr>
              <w:pStyle w:val="TableParagraph"/>
              <w:spacing w:before="0" w:line="331" w:lineRule="auto"/>
              <w:ind w:left="86" w:right="73" w:hanging="8"/>
              <w:jc w:val="center"/>
              <w:rPr>
                <w:b/>
                <w:sz w:val="18"/>
              </w:rPr>
            </w:pPr>
            <w:r>
              <w:rPr>
                <w:b/>
                <w:color w:val="201F1F"/>
                <w:sz w:val="18"/>
              </w:rPr>
              <w:t>Section 811 Units (Supportive Housing</w:t>
            </w:r>
            <w:r>
              <w:rPr>
                <w:b/>
                <w:color w:val="201F1F"/>
                <w:spacing w:val="-11"/>
                <w:sz w:val="18"/>
              </w:rPr>
              <w:t xml:space="preserve"> </w:t>
            </w:r>
            <w:r>
              <w:rPr>
                <w:b/>
                <w:color w:val="201F1F"/>
                <w:sz w:val="18"/>
              </w:rPr>
              <w:t>for Persons with Disabilities)</w:t>
            </w:r>
          </w:p>
        </w:tc>
        <w:tc>
          <w:tcPr>
            <w:tcW w:w="1351" w:type="dxa"/>
            <w:shd w:val="clear" w:color="auto" w:fill="F1F1F1"/>
          </w:tcPr>
          <w:p w:rsidR="00525CCD" w:rsidRDefault="008F6474">
            <w:pPr>
              <w:pStyle w:val="TableParagraph"/>
              <w:spacing w:before="83" w:line="331" w:lineRule="auto"/>
              <w:ind w:left="95" w:right="83" w:firstLine="4"/>
              <w:jc w:val="center"/>
              <w:rPr>
                <w:b/>
                <w:sz w:val="18"/>
              </w:rPr>
            </w:pPr>
            <w:r>
              <w:rPr>
                <w:b/>
                <w:color w:val="201F1F"/>
                <w:sz w:val="18"/>
              </w:rPr>
              <w:t xml:space="preserve">Other Multi‐ Family </w:t>
            </w:r>
            <w:r>
              <w:rPr>
                <w:b/>
                <w:color w:val="201F1F"/>
                <w:spacing w:val="-3"/>
                <w:sz w:val="18"/>
              </w:rPr>
              <w:t xml:space="preserve">Program </w:t>
            </w:r>
            <w:r>
              <w:rPr>
                <w:b/>
                <w:color w:val="201F1F"/>
                <w:sz w:val="18"/>
              </w:rPr>
              <w:t>Units</w:t>
            </w:r>
          </w:p>
          <w:p w:rsidR="00525CCD" w:rsidRDefault="008F6474">
            <w:pPr>
              <w:pStyle w:val="TableParagraph"/>
              <w:spacing w:before="0" w:line="217" w:lineRule="exact"/>
              <w:ind w:left="254" w:right="252"/>
              <w:jc w:val="center"/>
              <w:rPr>
                <w:b/>
                <w:sz w:val="18"/>
              </w:rPr>
            </w:pPr>
            <w:r>
              <w:rPr>
                <w:b/>
                <w:color w:val="201F1F"/>
                <w:sz w:val="18"/>
              </w:rPr>
              <w:t>(RAP, SUP,</w:t>
            </w:r>
          </w:p>
          <w:p w:rsidR="00525CCD" w:rsidRDefault="008F6474">
            <w:pPr>
              <w:pStyle w:val="TableParagraph"/>
              <w:spacing w:before="2" w:line="300" w:lineRule="atLeast"/>
              <w:ind w:left="227" w:right="224" w:firstLine="3"/>
              <w:jc w:val="center"/>
              <w:rPr>
                <w:b/>
                <w:sz w:val="18"/>
              </w:rPr>
            </w:pPr>
            <w:r>
              <w:rPr>
                <w:b/>
                <w:color w:val="201F1F"/>
                <w:sz w:val="18"/>
              </w:rPr>
              <w:t>Moderate Rehab,</w:t>
            </w:r>
            <w:r>
              <w:rPr>
                <w:b/>
                <w:color w:val="201F1F"/>
                <w:spacing w:val="-12"/>
                <w:sz w:val="18"/>
              </w:rPr>
              <w:t xml:space="preserve"> </w:t>
            </w:r>
            <w:r>
              <w:rPr>
                <w:b/>
                <w:color w:val="201F1F"/>
                <w:sz w:val="18"/>
              </w:rPr>
              <w:t>Etc.)</w:t>
            </w:r>
          </w:p>
        </w:tc>
      </w:tr>
      <w:tr w:rsidR="00525CCD">
        <w:trPr>
          <w:trHeight w:val="745"/>
        </w:trPr>
        <w:tc>
          <w:tcPr>
            <w:tcW w:w="784" w:type="dxa"/>
          </w:tcPr>
          <w:p w:rsidR="00525CCD" w:rsidRDefault="008F6474">
            <w:pPr>
              <w:pStyle w:val="TableParagraph"/>
              <w:spacing w:before="47" w:line="237" w:lineRule="auto"/>
              <w:ind w:left="51" w:right="152"/>
              <w:jc w:val="both"/>
              <w:rPr>
                <w:sz w:val="18"/>
              </w:rPr>
            </w:pPr>
            <w:r>
              <w:rPr>
                <w:color w:val="201F1F"/>
                <w:sz w:val="18"/>
              </w:rPr>
              <w:t>Fayette County, OH</w:t>
            </w:r>
          </w:p>
        </w:tc>
        <w:tc>
          <w:tcPr>
            <w:tcW w:w="567" w:type="dxa"/>
          </w:tcPr>
          <w:p w:rsidR="00525CCD" w:rsidRDefault="00525CCD">
            <w:pPr>
              <w:pStyle w:val="TableParagraph"/>
              <w:spacing w:before="6"/>
              <w:jc w:val="left"/>
              <w:rPr>
                <w:sz w:val="21"/>
              </w:rPr>
            </w:pPr>
          </w:p>
          <w:p w:rsidR="00525CCD" w:rsidRDefault="008F6474">
            <w:pPr>
              <w:pStyle w:val="TableParagraph"/>
              <w:spacing w:before="0"/>
              <w:ind w:left="51"/>
              <w:jc w:val="left"/>
              <w:rPr>
                <w:sz w:val="18"/>
              </w:rPr>
            </w:pPr>
            <w:r>
              <w:rPr>
                <w:color w:val="201F1F"/>
                <w:sz w:val="18"/>
              </w:rPr>
              <w:t>0.30%</w:t>
            </w:r>
          </w:p>
        </w:tc>
        <w:tc>
          <w:tcPr>
            <w:tcW w:w="1181" w:type="dxa"/>
          </w:tcPr>
          <w:p w:rsidR="00525CCD" w:rsidRDefault="00525CCD">
            <w:pPr>
              <w:pStyle w:val="TableParagraph"/>
              <w:spacing w:before="6"/>
              <w:jc w:val="left"/>
              <w:rPr>
                <w:sz w:val="21"/>
              </w:rPr>
            </w:pPr>
          </w:p>
          <w:p w:rsidR="00525CCD" w:rsidRDefault="008F6474">
            <w:pPr>
              <w:pStyle w:val="TableParagraph"/>
              <w:spacing w:before="0"/>
              <w:ind w:left="665"/>
              <w:jc w:val="left"/>
              <w:rPr>
                <w:sz w:val="18"/>
              </w:rPr>
            </w:pPr>
            <w:r>
              <w:rPr>
                <w:color w:val="201F1F"/>
                <w:sz w:val="18"/>
              </w:rPr>
              <w:t>0.37%</w:t>
            </w:r>
          </w:p>
        </w:tc>
        <w:tc>
          <w:tcPr>
            <w:tcW w:w="1172" w:type="dxa"/>
          </w:tcPr>
          <w:p w:rsidR="00525CCD" w:rsidRDefault="00525CCD">
            <w:pPr>
              <w:pStyle w:val="TableParagraph"/>
              <w:spacing w:before="6"/>
              <w:jc w:val="left"/>
              <w:rPr>
                <w:sz w:val="21"/>
              </w:rPr>
            </w:pPr>
          </w:p>
          <w:p w:rsidR="00525CCD" w:rsidRDefault="008F6474">
            <w:pPr>
              <w:pStyle w:val="TableParagraph"/>
              <w:spacing w:before="0"/>
              <w:ind w:left="655"/>
              <w:jc w:val="left"/>
              <w:rPr>
                <w:sz w:val="18"/>
              </w:rPr>
            </w:pPr>
            <w:r>
              <w:rPr>
                <w:color w:val="201F1F"/>
                <w:sz w:val="18"/>
              </w:rPr>
              <w:t>0.34%</w:t>
            </w:r>
          </w:p>
        </w:tc>
        <w:tc>
          <w:tcPr>
            <w:tcW w:w="1446" w:type="dxa"/>
          </w:tcPr>
          <w:p w:rsidR="00525CCD" w:rsidRDefault="00525CCD">
            <w:pPr>
              <w:pStyle w:val="TableParagraph"/>
              <w:spacing w:before="6"/>
              <w:jc w:val="left"/>
              <w:rPr>
                <w:sz w:val="21"/>
              </w:rPr>
            </w:pPr>
          </w:p>
          <w:p w:rsidR="00525CCD" w:rsidRDefault="008F6474">
            <w:pPr>
              <w:pStyle w:val="TableParagraph"/>
              <w:spacing w:before="0"/>
              <w:ind w:left="928"/>
              <w:jc w:val="left"/>
              <w:rPr>
                <w:sz w:val="18"/>
              </w:rPr>
            </w:pPr>
            <w:r>
              <w:rPr>
                <w:color w:val="201F1F"/>
                <w:sz w:val="18"/>
              </w:rPr>
              <w:t>0.00%</w:t>
            </w:r>
          </w:p>
        </w:tc>
        <w:tc>
          <w:tcPr>
            <w:tcW w:w="1219" w:type="dxa"/>
          </w:tcPr>
          <w:p w:rsidR="00525CCD" w:rsidRDefault="00525CCD">
            <w:pPr>
              <w:pStyle w:val="TableParagraph"/>
              <w:spacing w:before="6"/>
              <w:jc w:val="left"/>
              <w:rPr>
                <w:sz w:val="21"/>
              </w:rPr>
            </w:pPr>
          </w:p>
          <w:p w:rsidR="00525CCD" w:rsidRDefault="008F6474">
            <w:pPr>
              <w:pStyle w:val="TableParagraph"/>
              <w:spacing w:before="0"/>
              <w:ind w:left="701"/>
              <w:jc w:val="left"/>
              <w:rPr>
                <w:sz w:val="18"/>
              </w:rPr>
            </w:pPr>
            <w:r>
              <w:rPr>
                <w:color w:val="201F1F"/>
                <w:sz w:val="18"/>
              </w:rPr>
              <w:t>0.00%</w:t>
            </w:r>
          </w:p>
        </w:tc>
        <w:tc>
          <w:tcPr>
            <w:tcW w:w="1417" w:type="dxa"/>
          </w:tcPr>
          <w:p w:rsidR="00525CCD" w:rsidRDefault="00525CCD">
            <w:pPr>
              <w:pStyle w:val="TableParagraph"/>
              <w:spacing w:before="6"/>
              <w:jc w:val="left"/>
              <w:rPr>
                <w:sz w:val="21"/>
              </w:rPr>
            </w:pPr>
          </w:p>
          <w:p w:rsidR="00525CCD" w:rsidRDefault="008F6474">
            <w:pPr>
              <w:pStyle w:val="TableParagraph"/>
              <w:spacing w:before="0"/>
              <w:ind w:left="898"/>
              <w:jc w:val="left"/>
              <w:rPr>
                <w:sz w:val="18"/>
              </w:rPr>
            </w:pPr>
            <w:r>
              <w:rPr>
                <w:color w:val="201F1F"/>
                <w:sz w:val="18"/>
              </w:rPr>
              <w:t>0.87%</w:t>
            </w:r>
          </w:p>
        </w:tc>
        <w:tc>
          <w:tcPr>
            <w:tcW w:w="1946" w:type="dxa"/>
          </w:tcPr>
          <w:p w:rsidR="00525CCD" w:rsidRDefault="00525CCD">
            <w:pPr>
              <w:pStyle w:val="TableParagraph"/>
              <w:spacing w:before="6"/>
              <w:jc w:val="left"/>
              <w:rPr>
                <w:sz w:val="21"/>
              </w:rPr>
            </w:pPr>
          </w:p>
          <w:p w:rsidR="00525CCD" w:rsidRDefault="008F6474">
            <w:pPr>
              <w:pStyle w:val="TableParagraph"/>
              <w:spacing w:before="0"/>
              <w:ind w:right="39"/>
              <w:rPr>
                <w:sz w:val="18"/>
              </w:rPr>
            </w:pPr>
            <w:r>
              <w:rPr>
                <w:color w:val="201F1F"/>
                <w:w w:val="95"/>
                <w:sz w:val="18"/>
              </w:rPr>
              <w:t>0.00%</w:t>
            </w:r>
          </w:p>
        </w:tc>
        <w:tc>
          <w:tcPr>
            <w:tcW w:w="1351" w:type="dxa"/>
          </w:tcPr>
          <w:p w:rsidR="00525CCD" w:rsidRDefault="00525CCD">
            <w:pPr>
              <w:pStyle w:val="TableParagraph"/>
              <w:spacing w:before="6"/>
              <w:jc w:val="left"/>
              <w:rPr>
                <w:sz w:val="21"/>
              </w:rPr>
            </w:pPr>
          </w:p>
          <w:p w:rsidR="00525CCD" w:rsidRDefault="008F6474">
            <w:pPr>
              <w:pStyle w:val="TableParagraph"/>
              <w:spacing w:before="0"/>
              <w:ind w:left="832"/>
              <w:jc w:val="left"/>
              <w:rPr>
                <w:sz w:val="18"/>
              </w:rPr>
            </w:pPr>
            <w:r>
              <w:rPr>
                <w:color w:val="201F1F"/>
                <w:sz w:val="18"/>
              </w:rPr>
              <w:t>0.00%</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680768"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1721"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1722" name="Freeform 1792"/>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Line 1791"/>
                        <wps:cNvCnPr>
                          <a:cxnSpLocks noChangeShapeType="1"/>
                        </wps:cNvCnPr>
                        <wps:spPr bwMode="auto">
                          <a:xfrm>
                            <a:off x="2158" y="672"/>
                            <a:ext cx="0" cy="1795"/>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24" name="Line 1790"/>
                        <wps:cNvCnPr>
                          <a:cxnSpLocks noChangeShapeType="1"/>
                        </wps:cNvCnPr>
                        <wps:spPr bwMode="auto">
                          <a:xfrm>
                            <a:off x="2876" y="672"/>
                            <a:ext cx="0" cy="61"/>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25" name="Line 1789"/>
                        <wps:cNvCnPr>
                          <a:cxnSpLocks noChangeShapeType="1"/>
                        </wps:cNvCnPr>
                        <wps:spPr bwMode="auto">
                          <a:xfrm>
                            <a:off x="2876" y="847"/>
                            <a:ext cx="0" cy="104"/>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26" name="Line 1788"/>
                        <wps:cNvCnPr>
                          <a:cxnSpLocks noChangeShapeType="1"/>
                        </wps:cNvCnPr>
                        <wps:spPr bwMode="auto">
                          <a:xfrm>
                            <a:off x="2876" y="1064"/>
                            <a:ext cx="0" cy="113"/>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27" name="Line 1787"/>
                        <wps:cNvCnPr>
                          <a:cxnSpLocks noChangeShapeType="1"/>
                        </wps:cNvCnPr>
                        <wps:spPr bwMode="auto">
                          <a:xfrm>
                            <a:off x="2876" y="1291"/>
                            <a:ext cx="0" cy="557"/>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28" name="Line 1786"/>
                        <wps:cNvCnPr>
                          <a:cxnSpLocks noChangeShapeType="1"/>
                        </wps:cNvCnPr>
                        <wps:spPr bwMode="auto">
                          <a:xfrm>
                            <a:off x="2876"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29" name="Line 1785"/>
                        <wps:cNvCnPr>
                          <a:cxnSpLocks noChangeShapeType="1"/>
                        </wps:cNvCnPr>
                        <wps:spPr bwMode="auto">
                          <a:xfrm>
                            <a:off x="3593" y="672"/>
                            <a:ext cx="0" cy="61"/>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0" name="Line 1784"/>
                        <wps:cNvCnPr>
                          <a:cxnSpLocks noChangeShapeType="1"/>
                        </wps:cNvCnPr>
                        <wps:spPr bwMode="auto">
                          <a:xfrm>
                            <a:off x="3593" y="847"/>
                            <a:ext cx="0" cy="104"/>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1" name="Line 1783"/>
                        <wps:cNvCnPr>
                          <a:cxnSpLocks noChangeShapeType="1"/>
                        </wps:cNvCnPr>
                        <wps:spPr bwMode="auto">
                          <a:xfrm>
                            <a:off x="3593" y="1064"/>
                            <a:ext cx="0" cy="113"/>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2" name="Line 1782"/>
                        <wps:cNvCnPr>
                          <a:cxnSpLocks noChangeShapeType="1"/>
                        </wps:cNvCnPr>
                        <wps:spPr bwMode="auto">
                          <a:xfrm>
                            <a:off x="3593" y="1291"/>
                            <a:ext cx="0" cy="557"/>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3" name="Line 1781"/>
                        <wps:cNvCnPr>
                          <a:cxnSpLocks noChangeShapeType="1"/>
                        </wps:cNvCnPr>
                        <wps:spPr bwMode="auto">
                          <a:xfrm>
                            <a:off x="3593"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4" name="Line 1780"/>
                        <wps:cNvCnPr>
                          <a:cxnSpLocks noChangeShapeType="1"/>
                        </wps:cNvCnPr>
                        <wps:spPr bwMode="auto">
                          <a:xfrm>
                            <a:off x="4321" y="672"/>
                            <a:ext cx="0" cy="279"/>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5" name="Line 1779"/>
                        <wps:cNvCnPr>
                          <a:cxnSpLocks noChangeShapeType="1"/>
                        </wps:cNvCnPr>
                        <wps:spPr bwMode="auto">
                          <a:xfrm>
                            <a:off x="4321" y="1064"/>
                            <a:ext cx="0" cy="113"/>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6" name="Line 1778"/>
                        <wps:cNvCnPr>
                          <a:cxnSpLocks noChangeShapeType="1"/>
                        </wps:cNvCnPr>
                        <wps:spPr bwMode="auto">
                          <a:xfrm>
                            <a:off x="4321" y="1291"/>
                            <a:ext cx="0" cy="557"/>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7" name="Line 1777"/>
                        <wps:cNvCnPr>
                          <a:cxnSpLocks noChangeShapeType="1"/>
                        </wps:cNvCnPr>
                        <wps:spPr bwMode="auto">
                          <a:xfrm>
                            <a:off x="4321"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8" name="Line 1776"/>
                        <wps:cNvCnPr>
                          <a:cxnSpLocks noChangeShapeType="1"/>
                        </wps:cNvCnPr>
                        <wps:spPr bwMode="auto">
                          <a:xfrm>
                            <a:off x="5039" y="672"/>
                            <a:ext cx="0" cy="117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39" name="Line 1775"/>
                        <wps:cNvCnPr>
                          <a:cxnSpLocks noChangeShapeType="1"/>
                        </wps:cNvCnPr>
                        <wps:spPr bwMode="auto">
                          <a:xfrm>
                            <a:off x="5039"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0" name="Line 1774"/>
                        <wps:cNvCnPr>
                          <a:cxnSpLocks noChangeShapeType="1"/>
                        </wps:cNvCnPr>
                        <wps:spPr bwMode="auto">
                          <a:xfrm>
                            <a:off x="5756" y="672"/>
                            <a:ext cx="0" cy="117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1" name="Line 1773"/>
                        <wps:cNvCnPr>
                          <a:cxnSpLocks noChangeShapeType="1"/>
                        </wps:cNvCnPr>
                        <wps:spPr bwMode="auto">
                          <a:xfrm>
                            <a:off x="5756"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2" name="Line 1772"/>
                        <wps:cNvCnPr>
                          <a:cxnSpLocks noChangeShapeType="1"/>
                        </wps:cNvCnPr>
                        <wps:spPr bwMode="auto">
                          <a:xfrm>
                            <a:off x="6474" y="672"/>
                            <a:ext cx="0" cy="117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3" name="Line 1771"/>
                        <wps:cNvCnPr>
                          <a:cxnSpLocks noChangeShapeType="1"/>
                        </wps:cNvCnPr>
                        <wps:spPr bwMode="auto">
                          <a:xfrm>
                            <a:off x="6474"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4" name="Line 1770"/>
                        <wps:cNvCnPr>
                          <a:cxnSpLocks noChangeShapeType="1"/>
                        </wps:cNvCnPr>
                        <wps:spPr bwMode="auto">
                          <a:xfrm>
                            <a:off x="7192" y="672"/>
                            <a:ext cx="0" cy="117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5" name="Line 1769"/>
                        <wps:cNvCnPr>
                          <a:cxnSpLocks noChangeShapeType="1"/>
                        </wps:cNvCnPr>
                        <wps:spPr bwMode="auto">
                          <a:xfrm>
                            <a:off x="7192"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6" name="Line 1768"/>
                        <wps:cNvCnPr>
                          <a:cxnSpLocks noChangeShapeType="1"/>
                        </wps:cNvCnPr>
                        <wps:spPr bwMode="auto">
                          <a:xfrm>
                            <a:off x="7919" y="672"/>
                            <a:ext cx="0" cy="117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7" name="Line 1767"/>
                        <wps:cNvCnPr>
                          <a:cxnSpLocks noChangeShapeType="1"/>
                        </wps:cNvCnPr>
                        <wps:spPr bwMode="auto">
                          <a:xfrm>
                            <a:off x="7919" y="1961"/>
                            <a:ext cx="0" cy="506"/>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8" name="Line 1766"/>
                        <wps:cNvCnPr>
                          <a:cxnSpLocks noChangeShapeType="1"/>
                        </wps:cNvCnPr>
                        <wps:spPr bwMode="auto">
                          <a:xfrm>
                            <a:off x="8637" y="672"/>
                            <a:ext cx="0" cy="1795"/>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49" name="Line 1765"/>
                        <wps:cNvCnPr>
                          <a:cxnSpLocks noChangeShapeType="1"/>
                        </wps:cNvCnPr>
                        <wps:spPr bwMode="auto">
                          <a:xfrm>
                            <a:off x="9364" y="672"/>
                            <a:ext cx="0" cy="1795"/>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750" name="Line 1764"/>
                        <wps:cNvCnPr>
                          <a:cxnSpLocks noChangeShapeType="1"/>
                        </wps:cNvCnPr>
                        <wps:spPr bwMode="auto">
                          <a:xfrm>
                            <a:off x="2162" y="903"/>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1" name="Line 1763"/>
                        <wps:cNvCnPr>
                          <a:cxnSpLocks noChangeShapeType="1"/>
                        </wps:cNvCnPr>
                        <wps:spPr bwMode="auto">
                          <a:xfrm>
                            <a:off x="2162" y="1130"/>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2" name="Line 1762"/>
                        <wps:cNvCnPr>
                          <a:cxnSpLocks noChangeShapeType="1"/>
                        </wps:cNvCnPr>
                        <wps:spPr bwMode="auto">
                          <a:xfrm>
                            <a:off x="2162" y="1347"/>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3" name="Line 1761"/>
                        <wps:cNvCnPr>
                          <a:cxnSpLocks noChangeShapeType="1"/>
                        </wps:cNvCnPr>
                        <wps:spPr bwMode="auto">
                          <a:xfrm>
                            <a:off x="2162" y="1574"/>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4" name="Line 1760"/>
                        <wps:cNvCnPr>
                          <a:cxnSpLocks noChangeShapeType="1"/>
                        </wps:cNvCnPr>
                        <wps:spPr bwMode="auto">
                          <a:xfrm>
                            <a:off x="2162" y="1801"/>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5" name="Line 1759"/>
                        <wps:cNvCnPr>
                          <a:cxnSpLocks noChangeShapeType="1"/>
                        </wps:cNvCnPr>
                        <wps:spPr bwMode="auto">
                          <a:xfrm>
                            <a:off x="2162" y="2027"/>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6" name="Line 1758"/>
                        <wps:cNvCnPr>
                          <a:cxnSpLocks noChangeShapeType="1"/>
                        </wps:cNvCnPr>
                        <wps:spPr bwMode="auto">
                          <a:xfrm>
                            <a:off x="2162" y="2245"/>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7" name="Line 1757"/>
                        <wps:cNvCnPr>
                          <a:cxnSpLocks noChangeShapeType="1"/>
                        </wps:cNvCnPr>
                        <wps:spPr bwMode="auto">
                          <a:xfrm>
                            <a:off x="2162" y="2471"/>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8" name="Line 1756"/>
                        <wps:cNvCnPr>
                          <a:cxnSpLocks noChangeShapeType="1"/>
                        </wps:cNvCnPr>
                        <wps:spPr bwMode="auto">
                          <a:xfrm>
                            <a:off x="2162" y="667"/>
                            <a:ext cx="0"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59" name="Line 1755"/>
                        <wps:cNvCnPr>
                          <a:cxnSpLocks noChangeShapeType="1"/>
                        </wps:cNvCnPr>
                        <wps:spPr bwMode="auto">
                          <a:xfrm>
                            <a:off x="2158" y="672"/>
                            <a:ext cx="0" cy="17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760" name="Line 1754"/>
                        <wps:cNvCnPr>
                          <a:cxnSpLocks noChangeShapeType="1"/>
                        </wps:cNvCnPr>
                        <wps:spPr bwMode="auto">
                          <a:xfrm>
                            <a:off x="2162" y="790"/>
                            <a:ext cx="2159" cy="0"/>
                          </a:xfrm>
                          <a:prstGeom prst="line">
                            <a:avLst/>
                          </a:prstGeom>
                          <a:noFill/>
                          <a:ln w="71974">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1761" name="Line 1753"/>
                        <wps:cNvCnPr>
                          <a:cxnSpLocks noChangeShapeType="1"/>
                        </wps:cNvCnPr>
                        <wps:spPr bwMode="auto">
                          <a:xfrm>
                            <a:off x="2162" y="849"/>
                            <a:ext cx="2163"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62" name="Line 1752"/>
                        <wps:cNvCnPr>
                          <a:cxnSpLocks noChangeShapeType="1"/>
                        </wps:cNvCnPr>
                        <wps:spPr bwMode="auto">
                          <a:xfrm>
                            <a:off x="2162" y="844"/>
                            <a:ext cx="2154"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63" name="Rectangle 1751"/>
                        <wps:cNvSpPr>
                          <a:spLocks noChangeArrowheads="1"/>
                        </wps:cNvSpPr>
                        <wps:spPr bwMode="auto">
                          <a:xfrm>
                            <a:off x="4315" y="841"/>
                            <a:ext cx="5"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1750"/>
                        <wps:cNvSpPr>
                          <a:spLocks noChangeArrowheads="1"/>
                        </wps:cNvSpPr>
                        <wps:spPr bwMode="auto">
                          <a:xfrm>
                            <a:off x="4315" y="737"/>
                            <a:ext cx="10"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749"/>
                        <wps:cNvSpPr>
                          <a:spLocks noChangeArrowheads="1"/>
                        </wps:cNvSpPr>
                        <wps:spPr bwMode="auto">
                          <a:xfrm>
                            <a:off x="4315" y="733"/>
                            <a:ext cx="5"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748"/>
                        <wps:cNvSpPr>
                          <a:spLocks noChangeArrowheads="1"/>
                        </wps:cNvSpPr>
                        <wps:spPr bwMode="auto">
                          <a:xfrm>
                            <a:off x="4320" y="842"/>
                            <a:ext cx="5" cy="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Line 1747"/>
                        <wps:cNvCnPr>
                          <a:cxnSpLocks noChangeShapeType="1"/>
                        </wps:cNvCnPr>
                        <wps:spPr bwMode="auto">
                          <a:xfrm>
                            <a:off x="2162" y="731"/>
                            <a:ext cx="2163"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68" name="Rectangle 1746"/>
                        <wps:cNvSpPr>
                          <a:spLocks noChangeArrowheads="1"/>
                        </wps:cNvSpPr>
                        <wps:spPr bwMode="auto">
                          <a:xfrm>
                            <a:off x="4320" y="733"/>
                            <a:ext cx="5" cy="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Line 1745"/>
                        <wps:cNvCnPr>
                          <a:cxnSpLocks noChangeShapeType="1"/>
                        </wps:cNvCnPr>
                        <wps:spPr bwMode="auto">
                          <a:xfrm>
                            <a:off x="2162" y="1007"/>
                            <a:ext cx="2659" cy="0"/>
                          </a:xfrm>
                          <a:prstGeom prst="line">
                            <a:avLst/>
                          </a:prstGeom>
                          <a:noFill/>
                          <a:ln w="71974">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1770" name="Line 1744"/>
                        <wps:cNvCnPr>
                          <a:cxnSpLocks noChangeShapeType="1"/>
                        </wps:cNvCnPr>
                        <wps:spPr bwMode="auto">
                          <a:xfrm>
                            <a:off x="2162" y="1066"/>
                            <a:ext cx="2664"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71" name="Line 1743"/>
                        <wps:cNvCnPr>
                          <a:cxnSpLocks noChangeShapeType="1"/>
                        </wps:cNvCnPr>
                        <wps:spPr bwMode="auto">
                          <a:xfrm>
                            <a:off x="2162" y="1061"/>
                            <a:ext cx="2655"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72" name="Rectangle 1742"/>
                        <wps:cNvSpPr>
                          <a:spLocks noChangeArrowheads="1"/>
                        </wps:cNvSpPr>
                        <wps:spPr bwMode="auto">
                          <a:xfrm>
                            <a:off x="4816" y="1059"/>
                            <a:ext cx="5"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741"/>
                        <wps:cNvSpPr>
                          <a:spLocks noChangeArrowheads="1"/>
                        </wps:cNvSpPr>
                        <wps:spPr bwMode="auto">
                          <a:xfrm>
                            <a:off x="4816" y="955"/>
                            <a:ext cx="10"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740"/>
                        <wps:cNvSpPr>
                          <a:spLocks noChangeArrowheads="1"/>
                        </wps:cNvSpPr>
                        <wps:spPr bwMode="auto">
                          <a:xfrm>
                            <a:off x="4816" y="951"/>
                            <a:ext cx="5"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Line 1739"/>
                        <wps:cNvCnPr>
                          <a:cxnSpLocks noChangeShapeType="1"/>
                        </wps:cNvCnPr>
                        <wps:spPr bwMode="auto">
                          <a:xfrm>
                            <a:off x="2162" y="953"/>
                            <a:ext cx="2655"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76" name="Line 1738"/>
                        <wps:cNvCnPr>
                          <a:cxnSpLocks noChangeShapeType="1"/>
                        </wps:cNvCnPr>
                        <wps:spPr bwMode="auto">
                          <a:xfrm>
                            <a:off x="2162" y="948"/>
                            <a:ext cx="2664"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77" name="Line 1737"/>
                        <wps:cNvCnPr>
                          <a:cxnSpLocks noChangeShapeType="1"/>
                        </wps:cNvCnPr>
                        <wps:spPr bwMode="auto">
                          <a:xfrm>
                            <a:off x="2162" y="1234"/>
                            <a:ext cx="2442" cy="0"/>
                          </a:xfrm>
                          <a:prstGeom prst="line">
                            <a:avLst/>
                          </a:prstGeom>
                          <a:noFill/>
                          <a:ln w="71974">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1778" name="Line 1736"/>
                        <wps:cNvCnPr>
                          <a:cxnSpLocks noChangeShapeType="1"/>
                        </wps:cNvCnPr>
                        <wps:spPr bwMode="auto">
                          <a:xfrm>
                            <a:off x="2162" y="1293"/>
                            <a:ext cx="2447"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79" name="Line 1735"/>
                        <wps:cNvCnPr>
                          <a:cxnSpLocks noChangeShapeType="1"/>
                        </wps:cNvCnPr>
                        <wps:spPr bwMode="auto">
                          <a:xfrm>
                            <a:off x="2162" y="1288"/>
                            <a:ext cx="2437"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0" name="Rectangle 1734"/>
                        <wps:cNvSpPr>
                          <a:spLocks noChangeArrowheads="1"/>
                        </wps:cNvSpPr>
                        <wps:spPr bwMode="auto">
                          <a:xfrm>
                            <a:off x="4599" y="1285"/>
                            <a:ext cx="5"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733"/>
                        <wps:cNvSpPr>
                          <a:spLocks noChangeArrowheads="1"/>
                        </wps:cNvSpPr>
                        <wps:spPr bwMode="auto">
                          <a:xfrm>
                            <a:off x="4599" y="1181"/>
                            <a:ext cx="10"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1732"/>
                        <wps:cNvCnPr>
                          <a:cxnSpLocks noChangeShapeType="1"/>
                        </wps:cNvCnPr>
                        <wps:spPr bwMode="auto">
                          <a:xfrm>
                            <a:off x="2162" y="1175"/>
                            <a:ext cx="2447"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3" name="Line 1731"/>
                        <wps:cNvCnPr>
                          <a:cxnSpLocks noChangeShapeType="1"/>
                        </wps:cNvCnPr>
                        <wps:spPr bwMode="auto">
                          <a:xfrm>
                            <a:off x="2162" y="1905"/>
                            <a:ext cx="6258" cy="0"/>
                          </a:xfrm>
                          <a:prstGeom prst="line">
                            <a:avLst/>
                          </a:prstGeom>
                          <a:noFill/>
                          <a:ln w="71974">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1784" name="Line 1730"/>
                        <wps:cNvCnPr>
                          <a:cxnSpLocks noChangeShapeType="1"/>
                        </wps:cNvCnPr>
                        <wps:spPr bwMode="auto">
                          <a:xfrm>
                            <a:off x="2162" y="1959"/>
                            <a:ext cx="6253"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5" name="Rectangle 1729"/>
                        <wps:cNvSpPr>
                          <a:spLocks noChangeArrowheads="1"/>
                        </wps:cNvSpPr>
                        <wps:spPr bwMode="auto">
                          <a:xfrm>
                            <a:off x="8415" y="1957"/>
                            <a:ext cx="5"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728"/>
                        <wps:cNvSpPr>
                          <a:spLocks noChangeArrowheads="1"/>
                        </wps:cNvSpPr>
                        <wps:spPr bwMode="auto">
                          <a:xfrm>
                            <a:off x="8415" y="1853"/>
                            <a:ext cx="10" cy="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727"/>
                        <wps:cNvSpPr>
                          <a:spLocks noChangeArrowheads="1"/>
                        </wps:cNvSpPr>
                        <wps:spPr bwMode="auto">
                          <a:xfrm>
                            <a:off x="8415" y="1847"/>
                            <a:ext cx="5"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1726"/>
                        <wps:cNvCnPr>
                          <a:cxnSpLocks noChangeShapeType="1"/>
                        </wps:cNvCnPr>
                        <wps:spPr bwMode="auto">
                          <a:xfrm>
                            <a:off x="2162" y="1850"/>
                            <a:ext cx="6253" cy="0"/>
                          </a:xfrm>
                          <a:prstGeom prst="line">
                            <a:avLst/>
                          </a:prstGeom>
                          <a:noFill/>
                          <a:ln w="381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9" name="Line 1725"/>
                        <wps:cNvCnPr>
                          <a:cxnSpLocks noChangeShapeType="1"/>
                        </wps:cNvCnPr>
                        <wps:spPr bwMode="auto">
                          <a:xfrm>
                            <a:off x="2162" y="1845"/>
                            <a:ext cx="6263"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0" name="Picture 17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00" y="307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1" name="Text Box 1723"/>
                        <wps:cNvSpPr txBox="1">
                          <a:spLocks noChangeArrowheads="1"/>
                        </wps:cNvSpPr>
                        <wps:spPr bwMode="auto">
                          <a:xfrm>
                            <a:off x="4580" y="3050"/>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1792" name="Text Box 1722"/>
                        <wps:cNvSpPr txBox="1">
                          <a:spLocks noChangeArrowheads="1"/>
                        </wps:cNvSpPr>
                        <wps:spPr bwMode="auto">
                          <a:xfrm>
                            <a:off x="9293" y="2532"/>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1</w:t>
                              </w:r>
                            </w:p>
                          </w:txbxContent>
                        </wps:txbx>
                        <wps:bodyPr rot="0" vert="horz" wrap="square" lIns="0" tIns="0" rIns="0" bIns="0" anchor="t" anchorCtr="0" upright="1">
                          <a:noAutofit/>
                        </wps:bodyPr>
                      </wps:wsp>
                      <wps:wsp>
                        <wps:cNvPr id="1793" name="Text Box 1721"/>
                        <wps:cNvSpPr txBox="1">
                          <a:spLocks noChangeArrowheads="1"/>
                        </wps:cNvSpPr>
                        <wps:spPr bwMode="auto">
                          <a:xfrm>
                            <a:off x="8556"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0.9</w:t>
                              </w:r>
                            </w:p>
                          </w:txbxContent>
                        </wps:txbx>
                        <wps:bodyPr rot="0" vert="horz" wrap="square" lIns="0" tIns="0" rIns="0" bIns="0" anchor="t" anchorCtr="0" upright="1">
                          <a:noAutofit/>
                        </wps:bodyPr>
                      </wps:wsp>
                      <wps:wsp>
                        <wps:cNvPr id="1794" name="Text Box 1720"/>
                        <wps:cNvSpPr txBox="1">
                          <a:spLocks noChangeArrowheads="1"/>
                        </wps:cNvSpPr>
                        <wps:spPr bwMode="auto">
                          <a:xfrm>
                            <a:off x="7839"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0.8</w:t>
                              </w:r>
                            </w:p>
                          </w:txbxContent>
                        </wps:txbx>
                        <wps:bodyPr rot="0" vert="horz" wrap="square" lIns="0" tIns="0" rIns="0" bIns="0" anchor="t" anchorCtr="0" upright="1">
                          <a:noAutofit/>
                        </wps:bodyPr>
                      </wps:wsp>
                      <wps:wsp>
                        <wps:cNvPr id="1795" name="Text Box 1719"/>
                        <wps:cNvSpPr txBox="1">
                          <a:spLocks noChangeArrowheads="1"/>
                        </wps:cNvSpPr>
                        <wps:spPr bwMode="auto">
                          <a:xfrm>
                            <a:off x="7121"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0.7</w:t>
                              </w:r>
                            </w:p>
                          </w:txbxContent>
                        </wps:txbx>
                        <wps:bodyPr rot="0" vert="horz" wrap="square" lIns="0" tIns="0" rIns="0" bIns="0" anchor="t" anchorCtr="0" upright="1">
                          <a:noAutofit/>
                        </wps:bodyPr>
                      </wps:wsp>
                      <wps:wsp>
                        <wps:cNvPr id="1796" name="Text Box 1718"/>
                        <wps:cNvSpPr txBox="1">
                          <a:spLocks noChangeArrowheads="1"/>
                        </wps:cNvSpPr>
                        <wps:spPr bwMode="auto">
                          <a:xfrm>
                            <a:off x="6403"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0.6</w:t>
                              </w:r>
                            </w:p>
                          </w:txbxContent>
                        </wps:txbx>
                        <wps:bodyPr rot="0" vert="horz" wrap="square" lIns="0" tIns="0" rIns="0" bIns="0" anchor="t" anchorCtr="0" upright="1">
                          <a:noAutofit/>
                        </wps:bodyPr>
                      </wps:wsp>
                      <wps:wsp>
                        <wps:cNvPr id="1797" name="Text Box 1717"/>
                        <wps:cNvSpPr txBox="1">
                          <a:spLocks noChangeArrowheads="1"/>
                        </wps:cNvSpPr>
                        <wps:spPr bwMode="auto">
                          <a:xfrm>
                            <a:off x="5685" y="2532"/>
                            <a:ext cx="179"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0.5</w:t>
                              </w:r>
                            </w:p>
                            <w:p w:rsidR="00525CCD" w:rsidRDefault="008F6474">
                              <w:pPr>
                                <w:spacing w:before="24"/>
                                <w:ind w:left="37"/>
                                <w:rPr>
                                  <w:rFonts w:ascii="Lucida Sans Unicode"/>
                                  <w:sz w:val="11"/>
                                </w:rPr>
                              </w:pPr>
                              <w:r>
                                <w:rPr>
                                  <w:rFonts w:ascii="Lucida Sans Unicode"/>
                                  <w:color w:val="666666"/>
                                  <w:w w:val="103"/>
                                  <w:sz w:val="11"/>
                                </w:rPr>
                                <w:t>%</w:t>
                              </w:r>
                            </w:p>
                          </w:txbxContent>
                        </wps:txbx>
                        <wps:bodyPr rot="0" vert="horz" wrap="square" lIns="0" tIns="0" rIns="0" bIns="0" anchor="t" anchorCtr="0" upright="1">
                          <a:noAutofit/>
                        </wps:bodyPr>
                      </wps:wsp>
                      <wps:wsp>
                        <wps:cNvPr id="1798" name="Text Box 1716"/>
                        <wps:cNvSpPr txBox="1">
                          <a:spLocks noChangeArrowheads="1"/>
                        </wps:cNvSpPr>
                        <wps:spPr bwMode="auto">
                          <a:xfrm>
                            <a:off x="4958"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0.4</w:t>
                              </w:r>
                            </w:p>
                          </w:txbxContent>
                        </wps:txbx>
                        <wps:bodyPr rot="0" vert="horz" wrap="square" lIns="0" tIns="0" rIns="0" bIns="0" anchor="t" anchorCtr="0" upright="1">
                          <a:noAutofit/>
                        </wps:bodyPr>
                      </wps:wsp>
                      <wps:wsp>
                        <wps:cNvPr id="1799" name="Text Box 1715"/>
                        <wps:cNvSpPr txBox="1">
                          <a:spLocks noChangeArrowheads="1"/>
                        </wps:cNvSpPr>
                        <wps:spPr bwMode="auto">
                          <a:xfrm>
                            <a:off x="4240"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0.3</w:t>
                              </w:r>
                            </w:p>
                          </w:txbxContent>
                        </wps:txbx>
                        <wps:bodyPr rot="0" vert="horz" wrap="square" lIns="0" tIns="0" rIns="0" bIns="0" anchor="t" anchorCtr="0" upright="1">
                          <a:noAutofit/>
                        </wps:bodyPr>
                      </wps:wsp>
                      <wps:wsp>
                        <wps:cNvPr id="1800" name="Text Box 1714"/>
                        <wps:cNvSpPr txBox="1">
                          <a:spLocks noChangeArrowheads="1"/>
                        </wps:cNvSpPr>
                        <wps:spPr bwMode="auto">
                          <a:xfrm>
                            <a:off x="3522"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0.2</w:t>
                              </w:r>
                            </w:p>
                          </w:txbxContent>
                        </wps:txbx>
                        <wps:bodyPr rot="0" vert="horz" wrap="square" lIns="0" tIns="0" rIns="0" bIns="0" anchor="t" anchorCtr="0" upright="1">
                          <a:noAutofit/>
                        </wps:bodyPr>
                      </wps:wsp>
                      <wps:wsp>
                        <wps:cNvPr id="1801" name="Text Box 1713"/>
                        <wps:cNvSpPr txBox="1">
                          <a:spLocks noChangeArrowheads="1"/>
                        </wps:cNvSpPr>
                        <wps:spPr bwMode="auto">
                          <a:xfrm>
                            <a:off x="2804" y="2532"/>
                            <a:ext cx="17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0.1</w:t>
                              </w:r>
                            </w:p>
                          </w:txbxContent>
                        </wps:txbx>
                        <wps:bodyPr rot="0" vert="horz" wrap="square" lIns="0" tIns="0" rIns="0" bIns="0" anchor="t" anchorCtr="0" upright="1">
                          <a:noAutofit/>
                        </wps:bodyPr>
                      </wps:wsp>
                      <wps:wsp>
                        <wps:cNvPr id="1802" name="Text Box 1712"/>
                        <wps:cNvSpPr txBox="1">
                          <a:spLocks noChangeArrowheads="1"/>
                        </wps:cNvSpPr>
                        <wps:spPr bwMode="auto">
                          <a:xfrm>
                            <a:off x="2134" y="2532"/>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803" name="Text Box 1711"/>
                        <wps:cNvSpPr txBox="1">
                          <a:spLocks noChangeArrowheads="1"/>
                        </wps:cNvSpPr>
                        <wps:spPr bwMode="auto">
                          <a:xfrm>
                            <a:off x="670" y="709"/>
                            <a:ext cx="1371"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line="345" w:lineRule="auto"/>
                                <w:ind w:right="19" w:firstLine="831"/>
                                <w:jc w:val="both"/>
                                <w:rPr>
                                  <w:rFonts w:ascii="Lucida Sans Unicode"/>
                                  <w:sz w:val="10"/>
                                </w:rPr>
                              </w:pPr>
                              <w:r>
                                <w:rPr>
                                  <w:rFonts w:ascii="Lucida Sans Unicode"/>
                                  <w:color w:val="666666"/>
                                  <w:w w:val="105"/>
                                  <w:sz w:val="10"/>
                                </w:rPr>
                                <w:t xml:space="preserve">All </w:t>
                              </w:r>
                              <w:r>
                                <w:rPr>
                                  <w:rFonts w:ascii="Lucida Sans Unicode"/>
                                  <w:color w:val="666666"/>
                                  <w:spacing w:val="-3"/>
                                  <w:w w:val="105"/>
                                  <w:sz w:val="10"/>
                                </w:rPr>
                                <w:t xml:space="preserve">Units:% </w:t>
                              </w:r>
                              <w:r>
                                <w:rPr>
                                  <w:rFonts w:ascii="Lucida Sans Unicode"/>
                                  <w:color w:val="666666"/>
                                  <w:w w:val="105"/>
                                  <w:sz w:val="10"/>
                                </w:rPr>
                                <w:t>Housing Choice</w:t>
                              </w:r>
                              <w:r>
                                <w:rPr>
                                  <w:rFonts w:ascii="Lucida Sans Unicode"/>
                                  <w:color w:val="666666"/>
                                  <w:spacing w:val="-13"/>
                                  <w:w w:val="105"/>
                                  <w:sz w:val="10"/>
                                </w:rPr>
                                <w:t xml:space="preserve"> </w:t>
                              </w:r>
                              <w:r>
                                <w:rPr>
                                  <w:rFonts w:ascii="Lucida Sans Unicode"/>
                                  <w:color w:val="666666"/>
                                  <w:w w:val="105"/>
                                  <w:sz w:val="10"/>
                                </w:rPr>
                                <w:t>Voucher:% Project-Based Section</w:t>
                              </w:r>
                              <w:r>
                                <w:rPr>
                                  <w:rFonts w:ascii="Lucida Sans Unicode"/>
                                  <w:color w:val="666666"/>
                                  <w:spacing w:val="-19"/>
                                  <w:w w:val="105"/>
                                  <w:sz w:val="10"/>
                                </w:rPr>
                                <w:t xml:space="preserve"> </w:t>
                              </w:r>
                              <w:r>
                                <w:rPr>
                                  <w:rFonts w:ascii="Lucida Sans Unicode"/>
                                  <w:color w:val="666666"/>
                                  <w:w w:val="105"/>
                                  <w:sz w:val="10"/>
                                </w:rPr>
                                <w:t>8:%</w:t>
                              </w:r>
                            </w:p>
                            <w:p w:rsidR="00525CCD" w:rsidRDefault="008F6474">
                              <w:pPr>
                                <w:spacing w:before="7" w:line="355" w:lineRule="auto"/>
                                <w:ind w:left="500" w:right="19" w:firstLine="160"/>
                                <w:jc w:val="right"/>
                                <w:rPr>
                                  <w:rFonts w:ascii="Lucida Sans Unicode"/>
                                  <w:sz w:val="10"/>
                                </w:rPr>
                              </w:pPr>
                              <w:r>
                                <w:rPr>
                                  <w:rFonts w:ascii="Lucida Sans Unicode"/>
                                  <w:color w:val="666666"/>
                                  <w:w w:val="105"/>
                                  <w:sz w:val="10"/>
                                </w:rPr>
                                <w:t>Section</w:t>
                              </w:r>
                              <w:r>
                                <w:rPr>
                                  <w:rFonts w:ascii="Lucida Sans Unicode"/>
                                  <w:color w:val="666666"/>
                                  <w:spacing w:val="-13"/>
                                  <w:w w:val="105"/>
                                  <w:sz w:val="10"/>
                                </w:rPr>
                                <w:t xml:space="preserve"> </w:t>
                              </w:r>
                              <w:r>
                                <w:rPr>
                                  <w:rFonts w:ascii="Lucida Sans Unicode"/>
                                  <w:color w:val="666666"/>
                                  <w:spacing w:val="-4"/>
                                  <w:w w:val="105"/>
                                  <w:sz w:val="10"/>
                                </w:rPr>
                                <w:t>236:%</w:t>
                              </w:r>
                              <w:r>
                                <w:rPr>
                                  <w:rFonts w:ascii="Lucida Sans Unicode"/>
                                  <w:color w:val="666666"/>
                                  <w:spacing w:val="-1"/>
                                  <w:w w:val="103"/>
                                  <w:sz w:val="10"/>
                                </w:rPr>
                                <w:t xml:space="preserve"> </w:t>
                              </w:r>
                              <w:r>
                                <w:rPr>
                                  <w:rFonts w:ascii="Lucida Sans Unicode"/>
                                  <w:color w:val="666666"/>
                                  <w:sz w:val="10"/>
                                </w:rPr>
                                <w:t>Public</w:t>
                              </w:r>
                              <w:r>
                                <w:rPr>
                                  <w:rFonts w:ascii="Lucida Sans Unicode"/>
                                  <w:color w:val="666666"/>
                                  <w:spacing w:val="16"/>
                                  <w:sz w:val="10"/>
                                </w:rPr>
                                <w:t xml:space="preserve"> </w:t>
                              </w:r>
                              <w:r>
                                <w:rPr>
                                  <w:rFonts w:ascii="Lucida Sans Unicode"/>
                                  <w:color w:val="666666"/>
                                  <w:sz w:val="10"/>
                                </w:rPr>
                                <w:t>Housing:%</w:t>
                              </w:r>
                              <w:r>
                                <w:rPr>
                                  <w:rFonts w:ascii="Lucida Sans Unicode"/>
                                  <w:color w:val="666666"/>
                                  <w:spacing w:val="-1"/>
                                  <w:w w:val="103"/>
                                  <w:sz w:val="10"/>
                                </w:rPr>
                                <w:t xml:space="preserve"> </w:t>
                              </w:r>
                              <w:r>
                                <w:rPr>
                                  <w:rFonts w:ascii="Lucida Sans Unicode"/>
                                  <w:color w:val="666666"/>
                                  <w:w w:val="105"/>
                                  <w:sz w:val="10"/>
                                </w:rPr>
                                <w:t>Section</w:t>
                              </w:r>
                              <w:r>
                                <w:rPr>
                                  <w:rFonts w:ascii="Lucida Sans Unicode"/>
                                  <w:color w:val="666666"/>
                                  <w:spacing w:val="-21"/>
                                  <w:w w:val="105"/>
                                  <w:sz w:val="10"/>
                                </w:rPr>
                                <w:t xml:space="preserve"> </w:t>
                              </w:r>
                              <w:r>
                                <w:rPr>
                                  <w:rFonts w:ascii="Lucida Sans Unicode"/>
                                  <w:color w:val="666666"/>
                                  <w:w w:val="105"/>
                                  <w:sz w:val="10"/>
                                </w:rPr>
                                <w:t>202:%</w:t>
                              </w:r>
                            </w:p>
                            <w:p w:rsidR="00525CCD" w:rsidRDefault="008F6474">
                              <w:pPr>
                                <w:spacing w:line="142" w:lineRule="exact"/>
                                <w:ind w:right="19"/>
                                <w:jc w:val="right"/>
                                <w:rPr>
                                  <w:rFonts w:ascii="Lucida Sans Unicode"/>
                                  <w:sz w:val="10"/>
                                </w:rPr>
                              </w:pPr>
                              <w:r>
                                <w:rPr>
                                  <w:rFonts w:ascii="Lucida Sans Unicode"/>
                                  <w:color w:val="666666"/>
                                  <w:w w:val="105"/>
                                  <w:sz w:val="10"/>
                                </w:rPr>
                                <w:t>Section</w:t>
                              </w:r>
                              <w:r>
                                <w:rPr>
                                  <w:rFonts w:ascii="Lucida Sans Unicode"/>
                                  <w:color w:val="666666"/>
                                  <w:spacing w:val="-21"/>
                                  <w:w w:val="105"/>
                                  <w:sz w:val="10"/>
                                </w:rPr>
                                <w:t xml:space="preserve"> </w:t>
                              </w:r>
                              <w:r>
                                <w:rPr>
                                  <w:rFonts w:ascii="Lucida Sans Unicode"/>
                                  <w:color w:val="666666"/>
                                  <w:w w:val="105"/>
                                  <w:sz w:val="10"/>
                                </w:rPr>
                                <w:t>811:%</w:t>
                              </w:r>
                            </w:p>
                            <w:p w:rsidR="00525CCD" w:rsidRDefault="008F6474">
                              <w:pPr>
                                <w:spacing w:before="73"/>
                                <w:ind w:right="18"/>
                                <w:jc w:val="right"/>
                                <w:rPr>
                                  <w:rFonts w:ascii="Lucida Sans Unicode"/>
                                  <w:sz w:val="10"/>
                                </w:rPr>
                              </w:pPr>
                              <w:r>
                                <w:rPr>
                                  <w:rFonts w:ascii="Lucida Sans Unicode"/>
                                  <w:color w:val="666666"/>
                                  <w:w w:val="105"/>
                                  <w:sz w:val="10"/>
                                </w:rPr>
                                <w:t>Other</w:t>
                              </w:r>
                              <w:r>
                                <w:rPr>
                                  <w:rFonts w:ascii="Lucida Sans Unicode"/>
                                  <w:color w:val="666666"/>
                                  <w:spacing w:val="6"/>
                                  <w:w w:val="105"/>
                                  <w:sz w:val="10"/>
                                </w:rPr>
                                <w:t xml:space="preserve"> </w:t>
                              </w:r>
                              <w:r>
                                <w:rPr>
                                  <w:rFonts w:ascii="Lucida Sans Unicode"/>
                                  <w:color w:val="666666"/>
                                  <w:w w:val="105"/>
                                  <w:sz w:val="10"/>
                                </w:rPr>
                                <w:t>Programs:%</w:t>
                              </w:r>
                            </w:p>
                          </w:txbxContent>
                        </wps:txbx>
                        <wps:bodyPr rot="0" vert="horz" wrap="square" lIns="0" tIns="0" rIns="0" bIns="0" anchor="t" anchorCtr="0" upright="1">
                          <a:noAutofit/>
                        </wps:bodyPr>
                      </wps:wsp>
                      <wps:wsp>
                        <wps:cNvPr id="1804" name="Text Box 1710"/>
                        <wps:cNvSpPr txBox="1">
                          <a:spLocks noChangeArrowheads="1"/>
                        </wps:cNvSpPr>
                        <wps:spPr bwMode="auto">
                          <a:xfrm>
                            <a:off x="2766" y="252"/>
                            <a:ext cx="45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Assisted Housing Units - HUD Programs - by Assistance 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9" o:spid="_x0000_s1068" style="position:absolute;margin-left:28.8pt;margin-top:10.45pt;width:443.5pt;height:160.1pt;z-index:-251635712;mso-wrap-distance-left:0;mso-wrap-distance-right:0;mso-position-horizontal-relative:page;mso-position-vertical-relative:text" coordorigin="576,20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">
                <v:shape id="Freeform 1792" o:spid="_x0000_s1069"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line id="Line 1791" o:spid="_x0000_s1070" style="position:absolute;visibility:visible;mso-wrap-style:square" from="2158,672" to="2158,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" strokecolor="#e5e5e5" strokeweight=".16661mm"/>
                <v:line id="Line 1790" o:spid="_x0000_s1071" style="position:absolute;visibility:visible;mso-wrap-style:square" from="2876,672" to="287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" strokecolor="#e5e5e5" strokeweight=".16661mm"/>
                <v:line id="Line 1789" o:spid="_x0000_s1072" style="position:absolute;visibility:visible;mso-wrap-style:square" from="2876,847" to="287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" strokecolor="#e5e5e5" strokeweight=".16661mm"/>
                <v:line id="Line 1788" o:spid="_x0000_s1073" style="position:absolute;visibility:visible;mso-wrap-style:square" from="2876,1064" to="2876,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" strokecolor="#e5e5e5" strokeweight=".16661mm"/>
                <v:line id="Line 1787" o:spid="_x0000_s1074" style="position:absolute;visibility:visible;mso-wrap-style:square" from="2876,1291" to="2876,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" strokecolor="#e5e5e5" strokeweight=".16661mm"/>
                <v:line id="Line 1786" o:spid="_x0000_s1075" style="position:absolute;visibility:visible;mso-wrap-style:square" from="2876,1961" to="287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" strokecolor="#e5e5e5" strokeweight=".16661mm"/>
                <v:line id="Line 1785" o:spid="_x0000_s1076" style="position:absolute;visibility:visible;mso-wrap-style:square" from="3593,672" to="359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" strokecolor="#e5e5e5" strokeweight=".16661mm"/>
                <v:line id="Line 1784" o:spid="_x0000_s1077" style="position:absolute;visibility:visible;mso-wrap-style:square" from="3593,847" to="35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" strokecolor="#e5e5e5" strokeweight=".16661mm"/>
                <v:line id="Line 1783" o:spid="_x0000_s1078" style="position:absolute;visibility:visible;mso-wrap-style:square" from="3593,1064" to="3593,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" strokecolor="#e5e5e5" strokeweight=".16661mm"/>
                <v:line id="Line 1782" o:spid="_x0000_s1079" style="position:absolute;visibility:visible;mso-wrap-style:square" from="3593,1291" to="359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" strokecolor="#e5e5e5" strokeweight=".16661mm"/>
                <v:line id="Line 1781" o:spid="_x0000_s1080" style="position:absolute;visibility:visible;mso-wrap-style:square" from="3593,1961" to="359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" strokecolor="#e5e5e5" strokeweight=".16661mm"/>
                <v:line id="Line 1780" o:spid="_x0000_s1081" style="position:absolute;visibility:visible;mso-wrap-style:square" from="4321,672" to="43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" strokecolor="#e5e5e5" strokeweight=".16661mm"/>
                <v:line id="Line 1779" o:spid="_x0000_s1082" style="position:absolute;visibility:visible;mso-wrap-style:square" from="4321,1064" to="432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" strokecolor="#e5e5e5" strokeweight=".16661mm"/>
                <v:line id="Line 1778" o:spid="_x0000_s1083" style="position:absolute;visibility:visible;mso-wrap-style:square" from="4321,1291" to="432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" strokecolor="#e5e5e5" strokeweight=".16661mm"/>
                <v:line id="Line 1777" o:spid="_x0000_s1084" style="position:absolute;visibility:visible;mso-wrap-style:square" from="4321,1961" to="432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" strokecolor="#e5e5e5" strokeweight=".16661mm"/>
                <v:line id="Line 1776" o:spid="_x0000_s1085" style="position:absolute;visibility:visible;mso-wrap-style:square" from="5039,672" to="5039,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" strokecolor="#e5e5e5" strokeweight=".16661mm"/>
                <v:line id="Line 1775" o:spid="_x0000_s1086" style="position:absolute;visibility:visible;mso-wrap-style:square" from="5039,1961" to="503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" strokecolor="#e5e5e5" strokeweight=".16661mm"/>
                <v:line id="Line 1774" o:spid="_x0000_s1087" style="position:absolute;visibility:visible;mso-wrap-style:square" from="5756,672" to="5756,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" strokecolor="#e5e5e5" strokeweight=".16661mm"/>
                <v:line id="Line 1773" o:spid="_x0000_s1088" style="position:absolute;visibility:visible;mso-wrap-style:square" from="5756,1961" to="575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" strokecolor="#e5e5e5" strokeweight=".16661mm"/>
                <v:line id="Line 1772" o:spid="_x0000_s1089" style="position:absolute;visibility:visible;mso-wrap-style:square" from="6474,672" to="6474,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" strokecolor="#e5e5e5" strokeweight=".16661mm"/>
                <v:line id="Line 1771" o:spid="_x0000_s1090" style="position:absolute;visibility:visible;mso-wrap-style:square" from="6474,1961" to="6474,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" strokecolor="#e5e5e5" strokeweight=".16661mm"/>
                <v:line id="Line 1770" o:spid="_x0000_s1091" style="position:absolute;visibility:visible;mso-wrap-style:square" from="7192,672" to="7192,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" strokecolor="#e5e5e5" strokeweight=".16661mm"/>
                <v:line id="Line 1769" o:spid="_x0000_s1092" style="position:absolute;visibility:visible;mso-wrap-style:square" from="7192,1961" to="7192,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" strokecolor="#e5e5e5" strokeweight=".16661mm"/>
                <v:line id="Line 1768" o:spid="_x0000_s1093" style="position:absolute;visibility:visible;mso-wrap-style:square" from="7919,672" to="7919,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" strokecolor="#e5e5e5" strokeweight=".16661mm"/>
                <v:line id="Line 1767" o:spid="_x0000_s1094" style="position:absolute;visibility:visible;mso-wrap-style:square" from="7919,1961" to="791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" strokecolor="#e5e5e5" strokeweight=".16661mm"/>
                <v:line id="Line 1766" o:spid="_x0000_s1095" style="position:absolute;visibility:visible;mso-wrap-style:square" from="8637,672" to="8637,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" strokecolor="#e5e5e5" strokeweight=".16661mm"/>
                <v:line id="Line 1765" o:spid="_x0000_s1096" style="position:absolute;visibility:visible;mso-wrap-style:square" from="9364,672" to="9364,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" strokecolor="#e5e5e5" strokeweight=".16661mm"/>
                <v:line id="Line 1764" o:spid="_x0000_s1097" style="position:absolute;visibility:visible;mso-wrap-style:square" from="2162,903" to="216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" strokecolor="#ccd5ea" strokeweight=".16661mm"/>
                <v:line id="Line 1763" o:spid="_x0000_s1098" style="position:absolute;visibility:visible;mso-wrap-style:square" from="2162,1130" to="216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" strokecolor="#ccd5ea" strokeweight=".16661mm"/>
                <v:line id="Line 1762" o:spid="_x0000_s1099" style="position:absolute;visibility:visible;mso-wrap-style:square" from="2162,1347" to="2162,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" strokecolor="#ccd5ea" strokeweight=".16661mm"/>
                <v:line id="Line 1761" o:spid="_x0000_s1100" style="position:absolute;visibility:visible;mso-wrap-style:square" from="2162,1574" to="2162,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" strokecolor="#ccd5ea" strokeweight=".16661mm"/>
                <v:line id="Line 1760" o:spid="_x0000_s1101" style="position:absolute;visibility:visible;mso-wrap-style:square" from="2162,1801" to="2162,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" strokecolor="#ccd5ea" strokeweight=".16661mm"/>
                <v:line id="Line 1759" o:spid="_x0000_s1102" style="position:absolute;visibility:visible;mso-wrap-style:square" from="2162,2027" to="216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" strokecolor="#ccd5ea" strokeweight=".16661mm"/>
                <v:line id="Line 1758" o:spid="_x0000_s1103" style="position:absolute;visibility:visible;mso-wrap-style:square" from="2162,2245" to="2162,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" strokecolor="#ccd5ea" strokeweight=".16661mm"/>
                <v:line id="Line 1757" o:spid="_x0000_s1104" style="position:absolute;visibility:visible;mso-wrap-style:square" from="2162,2471" to="216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" strokecolor="#ccd5ea" strokeweight=".16661mm"/>
                <v:line id="Line 1756" o:spid="_x0000_s1105" style="position:absolute;visibility:visible;mso-wrap-style:square" from="2162,667" to="216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" strokecolor="#ccd5ea" strokeweight=".16661mm"/>
                <v:line id="Line 1755" o:spid="_x0000_s1106" style="position:absolute;visibility:visible;mso-wrap-style:square" from="2158,672" to="2158,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" strokecolor="#ccd5ea" strokeweight=".16661mm"/>
                <v:line id="Line 1754" o:spid="_x0000_s1107" style="position:absolute;visibility:visible;mso-wrap-style:square" from="2162,790" to="43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" strokecolor="#7bb4eb" strokeweight="1.99928mm"/>
                <v:line id="Line 1753" o:spid="_x0000_s1108" style="position:absolute;visibility:visible;mso-wrap-style:square" from="2162,849" to="432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" strokecolor="white" strokeweight=".2pt"/>
                <v:line id="Line 1752" o:spid="_x0000_s1109" style="position:absolute;visibility:visible;mso-wrap-style:square" from="2162,844" to="43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" strokecolor="white" strokeweight=".3pt"/>
                <v:rect id="Rectangle 1751" o:spid="_x0000_s1110" style="position:absolute;left:4315;top:841;width: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" stroked="f"/>
                <v:rect id="Rectangle 1750" o:spid="_x0000_s1111" style="position:absolute;left:4315;top:737;width:1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" stroked="f"/>
                <v:rect id="Rectangle 1749" o:spid="_x0000_s1112" style="position:absolute;left:4315;top:733;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" stroked="f"/>
                <v:rect id="Rectangle 1748" o:spid="_x0000_s1113" style="position:absolute;left:4320;top:84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" stroked="f"/>
                <v:line id="Line 1747" o:spid="_x0000_s1114" style="position:absolute;visibility:visible;mso-wrap-style:square" from="2162,731" to="432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" strokecolor="white" strokeweight=".2pt"/>
                <v:rect id="Rectangle 1746" o:spid="_x0000_s1115" style="position:absolute;left:4320;top:73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" stroked="f"/>
                <v:line id="Line 1745" o:spid="_x0000_s1116" style="position:absolute;visibility:visible;mso-wrap-style:square" from="2162,1007" to="482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" strokecolor="#7bb4eb" strokeweight="1.99928mm"/>
                <v:line id="Line 1744" o:spid="_x0000_s1117" style="position:absolute;visibility:visible;mso-wrap-style:square" from="2162,1066" to="4826,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" strokecolor="white" strokeweight=".3pt"/>
                <v:line id="Line 1743" o:spid="_x0000_s1118" style="position:absolute;visibility:visible;mso-wrap-style:square" from="2162,1061" to="4817,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" strokecolor="white" strokeweight=".2pt"/>
                <v:rect id="Rectangle 1742" o:spid="_x0000_s1119" style="position:absolute;left:4816;top:1059;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" stroked="f"/>
                <v:rect id="Rectangle 1741" o:spid="_x0000_s1120" style="position:absolute;left:4816;top:955;width:1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" stroked="f"/>
                <v:rect id="Rectangle 1740" o:spid="_x0000_s1121" style="position:absolute;left:4816;top:951;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" stroked="f"/>
                <v:line id="Line 1739" o:spid="_x0000_s1122" style="position:absolute;visibility:visible;mso-wrap-style:square" from="2162,953" to="48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" strokecolor="white" strokeweight=".2pt"/>
                <v:line id="Line 1738" o:spid="_x0000_s1123" style="position:absolute;visibility:visible;mso-wrap-style:square" from="2162,948" to="482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" strokecolor="white" strokeweight=".3pt"/>
                <v:line id="Line 1737" o:spid="_x0000_s1124" style="position:absolute;visibility:visible;mso-wrap-style:square" from="2162,1234" to="4604,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" strokecolor="#7bb4eb" strokeweight="1.99928mm"/>
                <v:line id="Line 1736" o:spid="_x0000_s1125" style="position:absolute;visibility:visible;mso-wrap-style:square" from="2162,1293" to="4609,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" strokecolor="white" strokeweight=".2pt"/>
                <v:line id="Line 1735" o:spid="_x0000_s1126" style="position:absolute;visibility:visible;mso-wrap-style:square" from="2162,1288" to="4599,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" strokecolor="white" strokeweight=".3pt"/>
                <v:rect id="Rectangle 1734" o:spid="_x0000_s1127" style="position:absolute;left:4599;top:1285;width: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" stroked="f"/>
                <v:rect id="Rectangle 1733" o:spid="_x0000_s1128" style="position:absolute;left:4599;top:1181;width:1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" stroked="f"/>
                <v:line id="Line 1732" o:spid="_x0000_s1129" style="position:absolute;visibility:visible;mso-wrap-style:square" from="2162,1175" to="460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" strokecolor="white" strokeweight=".2pt"/>
                <v:line id="Line 1731" o:spid="_x0000_s1130" style="position:absolute;visibility:visible;mso-wrap-style:square" from="2162,1905" to="842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" strokecolor="#7bb4eb" strokeweight="1.99928mm"/>
                <v:line id="Line 1730" o:spid="_x0000_s1131" style="position:absolute;visibility:visible;mso-wrap-style:square" from="2162,1959" to="8415,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" strokecolor="white" strokeweight=".2pt"/>
                <v:rect id="Rectangle 1729" o:spid="_x0000_s1132" style="position:absolute;left:8415;top:1957;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" stroked="f"/>
                <v:rect id="Rectangle 1728" o:spid="_x0000_s1133" style="position:absolute;left:8415;top:1853;width:1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" stroked="f"/>
                <v:rect id="Rectangle 1727" o:spid="_x0000_s1134" style="position:absolute;left:8415;top:1847;width: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" stroked="f"/>
                <v:line id="Line 1726" o:spid="_x0000_s1135" style="position:absolute;visibility:visible;mso-wrap-style:square" from="2162,1850" to="8415,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" strokecolor="white" strokeweight=".3pt"/>
                <v:line id="Line 1725" o:spid="_x0000_s1136" style="position:absolute;visibility:visible;mso-wrap-style:square" from="2162,1845" to="842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" strokecolor="white" strokeweight=".2pt"/>
                <v:shape id="Picture 1724" o:spid="_x0000_s1137" type="#_x0000_t75" style="position:absolute;left:4400;top:307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">
                  <v:imagedata r:id="rId31" o:title=""/>
                </v:shape>
                <v:shape id="Text Box 1723" o:spid="_x0000_s1138" type="#_x0000_t202" style="position:absolute;left:4580;top:3050;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1722" o:spid="_x0000_s1139" type="#_x0000_t202" style="position:absolute;left:9293;top:2532;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1</w:t>
                        </w:r>
                      </w:p>
                    </w:txbxContent>
                  </v:textbox>
                </v:shape>
                <v:shape id="Text Box 1721" o:spid="_x0000_s1140" type="#_x0000_t202" style="position:absolute;left:8556;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qctwwAAAN0AAAAPAAAAZHJzL2Rvd25yZXYueG1sRE9Na8JA&#10;EL0L/odlhN50Ywt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e+qnLc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0.9</w:t>
                        </w:r>
                      </w:p>
                    </w:txbxContent>
                  </v:textbox>
                </v:shape>
                <v:shape id="Text Box 1720" o:spid="_x0000_s1141" type="#_x0000_t202" style="position:absolute;left:7839;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9ZwwAAAN0AAAAPAAAAZHJzL2Rvd25yZXYueG1sRE9Na8JA&#10;EL0L/odlhN50Yyl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9AM/Wc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0.8</w:t>
                        </w:r>
                      </w:p>
                    </w:txbxContent>
                  </v:textbox>
                </v:shape>
                <v:shape id="Text Box 1719" o:spid="_x0000_s1142" type="#_x0000_t202" style="position:absolute;left:7121;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rCwwAAAN0AAAAPAAAAZHJzL2Rvd25yZXYueG1sRE9Na8JA&#10;EL0L/odlhN50Y6F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m0+aws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0.7</w:t>
                        </w:r>
                      </w:p>
                    </w:txbxContent>
                  </v:textbox>
                </v:shape>
                <v:shape id="Text Box 1718" o:spid="_x0000_s1143" type="#_x0000_t202" style="position:absolute;left:6403;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0.6</w:t>
                        </w:r>
                      </w:p>
                    </w:txbxContent>
                  </v:textbox>
                </v:shape>
                <v:shape id="Text Box 1717" o:spid="_x0000_s1144" type="#_x0000_t202" style="position:absolute;left:5685;top:2532;width:179;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0.5</w:t>
                        </w:r>
                      </w:p>
                      <w:p w:rsidR="00525CCD" w:rsidRDefault="008F6474">
                        <w:pPr>
                          <w:spacing w:before="24"/>
                          <w:ind w:left="37"/>
                          <w:rPr>
                            <w:rFonts w:ascii="Lucida Sans Unicode"/>
                            <w:sz w:val="11"/>
                          </w:rPr>
                        </w:pPr>
                        <w:r>
                          <w:rPr>
                            <w:rFonts w:ascii="Lucida Sans Unicode"/>
                            <w:color w:val="666666"/>
                            <w:w w:val="103"/>
                            <w:sz w:val="11"/>
                          </w:rPr>
                          <w:t>%</w:t>
                        </w:r>
                      </w:p>
                    </w:txbxContent>
                  </v:textbox>
                </v:shape>
                <v:shape id="Text Box 1716" o:spid="_x0000_s1145" type="#_x0000_t202" style="position:absolute;left:4958;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0.4</w:t>
                        </w:r>
                      </w:p>
                    </w:txbxContent>
                  </v:textbox>
                </v:shape>
                <v:shape id="Text Box 1715" o:spid="_x0000_s1146" type="#_x0000_t202" style="position:absolute;left:4240;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0.3</w:t>
                        </w:r>
                      </w:p>
                    </w:txbxContent>
                  </v:textbox>
                </v:shape>
                <v:shape id="Text Box 1714" o:spid="_x0000_s1147" type="#_x0000_t202" style="position:absolute;left:3522;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iL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MIv38gIevMLAAD//wMAUEsBAi0AFAAGAAgAAAAhANvh9svuAAAAhQEAABMAAAAAAAAA&#10;AAAAAAAAAAAAAFtDb250ZW50X1R5cGVzXS54bWxQSwECLQAUAAYACAAAACEAWvQsW78AAAAVAQAA&#10;CwAAAAAAAAAAAAAAAAAfAQAAX3JlbHMvLnJlbHNQSwECLQAUAAYACAAAACEAlYY4i8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0.2</w:t>
                        </w:r>
                      </w:p>
                    </w:txbxContent>
                  </v:textbox>
                </v:shape>
                <v:shape id="Text Box 1713" o:spid="_x0000_s1148" type="#_x0000_t202" style="position:absolute;left:2804;top:2532;width:17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0.1</w:t>
                        </w:r>
                      </w:p>
                    </w:txbxContent>
                  </v:textbox>
                </v:shape>
                <v:shape id="Text Box 1712" o:spid="_x0000_s1149" type="#_x0000_t202" style="position:absolute;left:2134;top:2532;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1711" o:spid="_x0000_s1150" type="#_x0000_t202" style="position:absolute;left:670;top:709;width:137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8xAAAAN0AAAAPAAAAZHJzL2Rvd25yZXYueG1sRE/fa8Iw&#10;EH4X9j+EG+zNJnMg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GVUpvzEAAAA3QAAAA8A&#10;AAAAAAAAAAAAAAAABwIAAGRycy9kb3ducmV2LnhtbFBLBQYAAAAAAwADALcAAAD4AgAAAAA=&#10;" filled="f" stroked="f">
                  <v:textbox inset="0,0,0,0">
                    <w:txbxContent>
                      <w:p w:rsidR="00525CCD" w:rsidRDefault="008F6474">
                        <w:pPr>
                          <w:spacing w:before="4" w:line="345" w:lineRule="auto"/>
                          <w:ind w:right="19" w:firstLine="831"/>
                          <w:jc w:val="both"/>
                          <w:rPr>
                            <w:rFonts w:ascii="Lucida Sans Unicode"/>
                            <w:sz w:val="10"/>
                          </w:rPr>
                        </w:pPr>
                        <w:r>
                          <w:rPr>
                            <w:rFonts w:ascii="Lucida Sans Unicode"/>
                            <w:color w:val="666666"/>
                            <w:w w:val="105"/>
                            <w:sz w:val="10"/>
                          </w:rPr>
                          <w:t xml:space="preserve">All </w:t>
                        </w:r>
                        <w:r>
                          <w:rPr>
                            <w:rFonts w:ascii="Lucida Sans Unicode"/>
                            <w:color w:val="666666"/>
                            <w:spacing w:val="-3"/>
                            <w:w w:val="105"/>
                            <w:sz w:val="10"/>
                          </w:rPr>
                          <w:t xml:space="preserve">Units:% </w:t>
                        </w:r>
                        <w:r>
                          <w:rPr>
                            <w:rFonts w:ascii="Lucida Sans Unicode"/>
                            <w:color w:val="666666"/>
                            <w:w w:val="105"/>
                            <w:sz w:val="10"/>
                          </w:rPr>
                          <w:t>Housing Choice</w:t>
                        </w:r>
                        <w:r>
                          <w:rPr>
                            <w:rFonts w:ascii="Lucida Sans Unicode"/>
                            <w:color w:val="666666"/>
                            <w:spacing w:val="-13"/>
                            <w:w w:val="105"/>
                            <w:sz w:val="10"/>
                          </w:rPr>
                          <w:t xml:space="preserve"> </w:t>
                        </w:r>
                        <w:r>
                          <w:rPr>
                            <w:rFonts w:ascii="Lucida Sans Unicode"/>
                            <w:color w:val="666666"/>
                            <w:w w:val="105"/>
                            <w:sz w:val="10"/>
                          </w:rPr>
                          <w:t>Voucher:% Project-Based Section</w:t>
                        </w:r>
                        <w:r>
                          <w:rPr>
                            <w:rFonts w:ascii="Lucida Sans Unicode"/>
                            <w:color w:val="666666"/>
                            <w:spacing w:val="-19"/>
                            <w:w w:val="105"/>
                            <w:sz w:val="10"/>
                          </w:rPr>
                          <w:t xml:space="preserve"> </w:t>
                        </w:r>
                        <w:r>
                          <w:rPr>
                            <w:rFonts w:ascii="Lucida Sans Unicode"/>
                            <w:color w:val="666666"/>
                            <w:w w:val="105"/>
                            <w:sz w:val="10"/>
                          </w:rPr>
                          <w:t>8:%</w:t>
                        </w:r>
                      </w:p>
                      <w:p w:rsidR="00525CCD" w:rsidRDefault="008F6474">
                        <w:pPr>
                          <w:spacing w:before="7" w:line="355" w:lineRule="auto"/>
                          <w:ind w:left="500" w:right="19" w:firstLine="160"/>
                          <w:jc w:val="right"/>
                          <w:rPr>
                            <w:rFonts w:ascii="Lucida Sans Unicode"/>
                            <w:sz w:val="10"/>
                          </w:rPr>
                        </w:pPr>
                        <w:r>
                          <w:rPr>
                            <w:rFonts w:ascii="Lucida Sans Unicode"/>
                            <w:color w:val="666666"/>
                            <w:w w:val="105"/>
                            <w:sz w:val="10"/>
                          </w:rPr>
                          <w:t>Section</w:t>
                        </w:r>
                        <w:r>
                          <w:rPr>
                            <w:rFonts w:ascii="Lucida Sans Unicode"/>
                            <w:color w:val="666666"/>
                            <w:spacing w:val="-13"/>
                            <w:w w:val="105"/>
                            <w:sz w:val="10"/>
                          </w:rPr>
                          <w:t xml:space="preserve"> </w:t>
                        </w:r>
                        <w:r>
                          <w:rPr>
                            <w:rFonts w:ascii="Lucida Sans Unicode"/>
                            <w:color w:val="666666"/>
                            <w:spacing w:val="-4"/>
                            <w:w w:val="105"/>
                            <w:sz w:val="10"/>
                          </w:rPr>
                          <w:t>236:%</w:t>
                        </w:r>
                        <w:r>
                          <w:rPr>
                            <w:rFonts w:ascii="Lucida Sans Unicode"/>
                            <w:color w:val="666666"/>
                            <w:spacing w:val="-1"/>
                            <w:w w:val="103"/>
                            <w:sz w:val="10"/>
                          </w:rPr>
                          <w:t xml:space="preserve"> </w:t>
                        </w:r>
                        <w:r>
                          <w:rPr>
                            <w:rFonts w:ascii="Lucida Sans Unicode"/>
                            <w:color w:val="666666"/>
                            <w:sz w:val="10"/>
                          </w:rPr>
                          <w:t>Public</w:t>
                        </w:r>
                        <w:r>
                          <w:rPr>
                            <w:rFonts w:ascii="Lucida Sans Unicode"/>
                            <w:color w:val="666666"/>
                            <w:spacing w:val="16"/>
                            <w:sz w:val="10"/>
                          </w:rPr>
                          <w:t xml:space="preserve"> </w:t>
                        </w:r>
                        <w:r>
                          <w:rPr>
                            <w:rFonts w:ascii="Lucida Sans Unicode"/>
                            <w:color w:val="666666"/>
                            <w:sz w:val="10"/>
                          </w:rPr>
                          <w:t>Housing:%</w:t>
                        </w:r>
                        <w:r>
                          <w:rPr>
                            <w:rFonts w:ascii="Lucida Sans Unicode"/>
                            <w:color w:val="666666"/>
                            <w:spacing w:val="-1"/>
                            <w:w w:val="103"/>
                            <w:sz w:val="10"/>
                          </w:rPr>
                          <w:t xml:space="preserve"> </w:t>
                        </w:r>
                        <w:r>
                          <w:rPr>
                            <w:rFonts w:ascii="Lucida Sans Unicode"/>
                            <w:color w:val="666666"/>
                            <w:w w:val="105"/>
                            <w:sz w:val="10"/>
                          </w:rPr>
                          <w:t>Section</w:t>
                        </w:r>
                        <w:r>
                          <w:rPr>
                            <w:rFonts w:ascii="Lucida Sans Unicode"/>
                            <w:color w:val="666666"/>
                            <w:spacing w:val="-21"/>
                            <w:w w:val="105"/>
                            <w:sz w:val="10"/>
                          </w:rPr>
                          <w:t xml:space="preserve"> </w:t>
                        </w:r>
                        <w:r>
                          <w:rPr>
                            <w:rFonts w:ascii="Lucida Sans Unicode"/>
                            <w:color w:val="666666"/>
                            <w:w w:val="105"/>
                            <w:sz w:val="10"/>
                          </w:rPr>
                          <w:t>202:%</w:t>
                        </w:r>
                      </w:p>
                      <w:p w:rsidR="00525CCD" w:rsidRDefault="008F6474">
                        <w:pPr>
                          <w:spacing w:line="142" w:lineRule="exact"/>
                          <w:ind w:right="19"/>
                          <w:jc w:val="right"/>
                          <w:rPr>
                            <w:rFonts w:ascii="Lucida Sans Unicode"/>
                            <w:sz w:val="10"/>
                          </w:rPr>
                        </w:pPr>
                        <w:r>
                          <w:rPr>
                            <w:rFonts w:ascii="Lucida Sans Unicode"/>
                            <w:color w:val="666666"/>
                            <w:w w:val="105"/>
                            <w:sz w:val="10"/>
                          </w:rPr>
                          <w:t>Section</w:t>
                        </w:r>
                        <w:r>
                          <w:rPr>
                            <w:rFonts w:ascii="Lucida Sans Unicode"/>
                            <w:color w:val="666666"/>
                            <w:spacing w:val="-21"/>
                            <w:w w:val="105"/>
                            <w:sz w:val="10"/>
                          </w:rPr>
                          <w:t xml:space="preserve"> </w:t>
                        </w:r>
                        <w:r>
                          <w:rPr>
                            <w:rFonts w:ascii="Lucida Sans Unicode"/>
                            <w:color w:val="666666"/>
                            <w:w w:val="105"/>
                            <w:sz w:val="10"/>
                          </w:rPr>
                          <w:t>811:%</w:t>
                        </w:r>
                      </w:p>
                      <w:p w:rsidR="00525CCD" w:rsidRDefault="008F6474">
                        <w:pPr>
                          <w:spacing w:before="73"/>
                          <w:ind w:right="18"/>
                          <w:jc w:val="right"/>
                          <w:rPr>
                            <w:rFonts w:ascii="Lucida Sans Unicode"/>
                            <w:sz w:val="10"/>
                          </w:rPr>
                        </w:pPr>
                        <w:r>
                          <w:rPr>
                            <w:rFonts w:ascii="Lucida Sans Unicode"/>
                            <w:color w:val="666666"/>
                            <w:w w:val="105"/>
                            <w:sz w:val="10"/>
                          </w:rPr>
                          <w:t>Other</w:t>
                        </w:r>
                        <w:r>
                          <w:rPr>
                            <w:rFonts w:ascii="Lucida Sans Unicode"/>
                            <w:color w:val="666666"/>
                            <w:spacing w:val="6"/>
                            <w:w w:val="105"/>
                            <w:sz w:val="10"/>
                          </w:rPr>
                          <w:t xml:space="preserve"> </w:t>
                        </w:r>
                        <w:r>
                          <w:rPr>
                            <w:rFonts w:ascii="Lucida Sans Unicode"/>
                            <w:color w:val="666666"/>
                            <w:w w:val="105"/>
                            <w:sz w:val="10"/>
                          </w:rPr>
                          <w:t>Programs:%</w:t>
                        </w:r>
                      </w:p>
                    </w:txbxContent>
                  </v:textbox>
                </v:shape>
                <v:shape id="Text Box 1710" o:spid="_x0000_s1151" type="#_x0000_t202" style="position:absolute;left:2766;top:252;width:451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rsidR="00525CCD" w:rsidRDefault="008F6474">
                        <w:pPr>
                          <w:spacing w:before="2"/>
                          <w:rPr>
                            <w:rFonts w:ascii="Lucida Sans Unicode"/>
                            <w:sz w:val="14"/>
                          </w:rPr>
                        </w:pPr>
                        <w:r>
                          <w:rPr>
                            <w:rFonts w:ascii="Lucida Sans Unicode"/>
                            <w:color w:val="333333"/>
                            <w:sz w:val="14"/>
                          </w:rPr>
                          <w:t>Assisted Housing Units - HUD Programs - by Assistance Program</w:t>
                        </w:r>
                      </w:p>
                    </w:txbxContent>
                  </v:textbox>
                </v:shape>
                <w10:wrap type="topAndBottom" anchorx="page"/>
              </v:group>
            </w:pict>
          </mc:Fallback>
        </mc:AlternateContent>
      </w:r>
    </w:p>
    <w:p w:rsidR="00525CCD" w:rsidRDefault="00525CCD">
      <w:pPr>
        <w:pStyle w:val="BodyText"/>
      </w:pPr>
    </w:p>
    <w:p w:rsidR="00525CCD" w:rsidRDefault="008F6474">
      <w:pPr>
        <w:pStyle w:val="Heading1"/>
        <w:spacing w:before="178"/>
      </w:pPr>
      <w:r>
        <w:t>Homeowners</w:t>
      </w:r>
    </w:p>
    <w:p w:rsidR="00525CCD" w:rsidRDefault="008F6474">
      <w:pPr>
        <w:pStyle w:val="BodyText"/>
        <w:spacing w:before="179" w:line="249" w:lineRule="auto"/>
        <w:ind w:left="115" w:right="645"/>
      </w:pPr>
      <w:r>
        <w:rPr>
          <w:w w:val="105"/>
        </w:rPr>
        <w:t>The U.S. Census Bureau estimated there were 7,413 owner occupied homeowners of the estimated 12,760 housing units in the report area in 2018. This 58.10% is a decrease over the 66.59% owner occupied homes in 2000.</w:t>
      </w:r>
    </w:p>
    <w:p w:rsidR="00525CCD" w:rsidRDefault="00525CCD">
      <w:pPr>
        <w:spacing w:line="249" w:lineRule="auto"/>
        <w:sectPr w:rsidR="00525CCD">
          <w:pgSz w:w="12240" w:h="15840"/>
          <w:pgMar w:top="400" w:right="0" w:bottom="440" w:left="460" w:header="0" w:footer="240" w:gutter="0"/>
          <w:cols w:space="720"/>
        </w:sect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spacing w:before="6"/>
        <w:rPr>
          <w:sz w:val="8"/>
        </w:rPr>
      </w:pPr>
    </w:p>
    <w:p w:rsidR="00525CCD" w:rsidRDefault="008D3181">
      <w:pPr>
        <w:spacing w:before="1" w:line="133" w:lineRule="exact"/>
        <w:ind w:left="115"/>
        <w:rPr>
          <w:i/>
          <w:sz w:val="11"/>
        </w:rPr>
      </w:pPr>
      <w:r>
        <w:rPr>
          <w:noProof/>
        </w:rPr>
        <mc:AlternateContent>
          <mc:Choice Requires="wps">
            <w:drawing>
              <wp:anchor distT="0" distB="0" distL="114300" distR="114300" simplePos="0" relativeHeight="251695104" behindDoc="0" locked="0" layoutInCell="1" allowOverlap="1">
                <wp:simplePos x="0" y="0"/>
                <wp:positionH relativeFrom="page">
                  <wp:posOffset>365760</wp:posOffset>
                </wp:positionH>
                <wp:positionV relativeFrom="paragraph">
                  <wp:posOffset>-1462405</wp:posOffset>
                </wp:positionV>
                <wp:extent cx="5695315" cy="1397635"/>
                <wp:effectExtent l="0" t="0" r="0" b="0"/>
                <wp:wrapNone/>
                <wp:docPr id="1720" name="Text Box 1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39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105"/>
                              <w:gridCol w:w="1133"/>
                              <w:gridCol w:w="1388"/>
                              <w:gridCol w:w="1388"/>
                              <w:gridCol w:w="1133"/>
                              <w:gridCol w:w="1397"/>
                              <w:gridCol w:w="1406"/>
                            </w:tblGrid>
                            <w:tr w:rsidR="00525CCD">
                              <w:trPr>
                                <w:trHeight w:val="1000"/>
                              </w:trPr>
                              <w:tc>
                                <w:tcPr>
                                  <w:tcW w:w="1105" w:type="dxa"/>
                                  <w:shd w:val="clear" w:color="auto" w:fill="F1F1F1"/>
                                </w:tcPr>
                                <w:p w:rsidR="00525CCD" w:rsidRDefault="00525CCD">
                                  <w:pPr>
                                    <w:pStyle w:val="TableParagraph"/>
                                    <w:spacing w:before="0"/>
                                    <w:jc w:val="left"/>
                                    <w:rPr>
                                      <w:i/>
                                      <w:sz w:val="18"/>
                                    </w:rPr>
                                  </w:pPr>
                                </w:p>
                                <w:p w:rsidR="00525CCD" w:rsidRDefault="00525CCD">
                                  <w:pPr>
                                    <w:pStyle w:val="TableParagraph"/>
                                    <w:spacing w:before="7"/>
                                    <w:jc w:val="left"/>
                                    <w:rPr>
                                      <w:i/>
                                      <w:sz w:val="13"/>
                                    </w:rPr>
                                  </w:pPr>
                                </w:p>
                                <w:p w:rsidR="00525CCD" w:rsidRDefault="008F6474">
                                  <w:pPr>
                                    <w:pStyle w:val="TableParagraph"/>
                                    <w:spacing w:before="0"/>
                                    <w:ind w:left="98"/>
                                    <w:jc w:val="left"/>
                                    <w:rPr>
                                      <w:b/>
                                      <w:sz w:val="18"/>
                                    </w:rPr>
                                  </w:pPr>
                                  <w:r>
                                    <w:rPr>
                                      <w:b/>
                                      <w:color w:val="201F1F"/>
                                      <w:sz w:val="18"/>
                                    </w:rPr>
                                    <w:t>Report Area</w:t>
                                  </w:r>
                                </w:p>
                              </w:tc>
                              <w:tc>
                                <w:tcPr>
                                  <w:tcW w:w="1133" w:type="dxa"/>
                                  <w:shd w:val="clear" w:color="auto" w:fill="F1F1F1"/>
                                </w:tcPr>
                                <w:p w:rsidR="00525CCD" w:rsidRDefault="008F6474">
                                  <w:pPr>
                                    <w:pStyle w:val="TableParagraph"/>
                                    <w:spacing w:before="3" w:line="300" w:lineRule="atLeast"/>
                                    <w:ind w:left="372" w:right="16" w:hanging="312"/>
                                    <w:jc w:val="left"/>
                                    <w:rPr>
                                      <w:b/>
                                      <w:sz w:val="18"/>
                                    </w:rPr>
                                  </w:pPr>
                                  <w:r>
                                    <w:rPr>
                                      <w:b/>
                                      <w:color w:val="201F1F"/>
                                      <w:sz w:val="18"/>
                                    </w:rPr>
                                    <w:t>Total Housing Units 2000</w:t>
                                  </w:r>
                                </w:p>
                              </w:tc>
                              <w:tc>
                                <w:tcPr>
                                  <w:tcW w:w="1388" w:type="dxa"/>
                                  <w:shd w:val="clear" w:color="auto" w:fill="F1F1F1"/>
                                </w:tcPr>
                                <w:p w:rsidR="00525CCD" w:rsidRDefault="008F6474">
                                  <w:pPr>
                                    <w:pStyle w:val="TableParagraph"/>
                                    <w:spacing w:before="3" w:line="300" w:lineRule="atLeast"/>
                                    <w:ind w:left="439" w:right="54" w:hanging="369"/>
                                    <w:jc w:val="left"/>
                                    <w:rPr>
                                      <w:b/>
                                      <w:sz w:val="18"/>
                                    </w:rPr>
                                  </w:pPr>
                                  <w:r>
                                    <w:rPr>
                                      <w:b/>
                                      <w:color w:val="201F1F"/>
                                      <w:sz w:val="18"/>
                                    </w:rPr>
                                    <w:t>Owner Occupied Homes 2000</w:t>
                                  </w:r>
                                </w:p>
                              </w:tc>
                              <w:tc>
                                <w:tcPr>
                                  <w:tcW w:w="1388" w:type="dxa"/>
                                  <w:shd w:val="clear" w:color="auto" w:fill="F1F1F1"/>
                                </w:tcPr>
                                <w:p w:rsidR="00525CCD" w:rsidRDefault="008F6474">
                                  <w:pPr>
                                    <w:pStyle w:val="TableParagraph"/>
                                    <w:spacing w:before="3" w:line="300" w:lineRule="atLeast"/>
                                    <w:ind w:left="439" w:right="54" w:hanging="369"/>
                                    <w:jc w:val="left"/>
                                    <w:rPr>
                                      <w:b/>
                                      <w:sz w:val="18"/>
                                    </w:rPr>
                                  </w:pPr>
                                  <w:r>
                                    <w:rPr>
                                      <w:b/>
                                      <w:color w:val="201F1F"/>
                                      <w:sz w:val="18"/>
                                    </w:rPr>
                                    <w:t>Owner Occupied Homes 2000</w:t>
                                  </w:r>
                                </w:p>
                              </w:tc>
                              <w:tc>
                                <w:tcPr>
                                  <w:tcW w:w="1133" w:type="dxa"/>
                                  <w:shd w:val="clear" w:color="auto" w:fill="F1F1F1"/>
                                </w:tcPr>
                                <w:p w:rsidR="00525CCD" w:rsidRDefault="008F6474">
                                  <w:pPr>
                                    <w:pStyle w:val="TableParagraph"/>
                                    <w:spacing w:before="3" w:line="300" w:lineRule="atLeast"/>
                                    <w:ind w:left="374" w:right="14" w:hanging="312"/>
                                    <w:jc w:val="left"/>
                                    <w:rPr>
                                      <w:b/>
                                      <w:sz w:val="18"/>
                                    </w:rPr>
                                  </w:pPr>
                                  <w:r>
                                    <w:rPr>
                                      <w:b/>
                                      <w:color w:val="201F1F"/>
                                      <w:sz w:val="18"/>
                                    </w:rPr>
                                    <w:t>Total Housing Units 2018</w:t>
                                  </w:r>
                                </w:p>
                              </w:tc>
                              <w:tc>
                                <w:tcPr>
                                  <w:tcW w:w="1397" w:type="dxa"/>
                                  <w:shd w:val="clear" w:color="auto" w:fill="F1F1F1"/>
                                </w:tcPr>
                                <w:p w:rsidR="00525CCD" w:rsidRDefault="008F6474">
                                  <w:pPr>
                                    <w:pStyle w:val="TableParagraph"/>
                                    <w:spacing w:before="3" w:line="300" w:lineRule="atLeast"/>
                                    <w:ind w:left="440" w:right="55" w:hanging="359"/>
                                    <w:jc w:val="left"/>
                                    <w:rPr>
                                      <w:b/>
                                      <w:sz w:val="18"/>
                                    </w:rPr>
                                  </w:pPr>
                                  <w:r>
                                    <w:rPr>
                                      <w:b/>
                                      <w:color w:val="201F1F"/>
                                      <w:sz w:val="18"/>
                                    </w:rPr>
                                    <w:t>Owner Occupied Homes 2018</w:t>
                                  </w:r>
                                </w:p>
                              </w:tc>
                              <w:tc>
                                <w:tcPr>
                                  <w:tcW w:w="1406" w:type="dxa"/>
                                  <w:shd w:val="clear" w:color="auto" w:fill="F1F1F1"/>
                                </w:tcPr>
                                <w:p w:rsidR="00525CCD" w:rsidRDefault="008F6474">
                                  <w:pPr>
                                    <w:pStyle w:val="TableParagraph"/>
                                    <w:spacing w:before="3" w:line="300" w:lineRule="atLeast"/>
                                    <w:ind w:left="451" w:right="60" w:hanging="369"/>
                                    <w:jc w:val="left"/>
                                    <w:rPr>
                                      <w:b/>
                                      <w:sz w:val="18"/>
                                    </w:rPr>
                                  </w:pPr>
                                  <w:r>
                                    <w:rPr>
                                      <w:b/>
                                      <w:color w:val="201F1F"/>
                                      <w:sz w:val="18"/>
                                    </w:rPr>
                                    <w:t>Owner Occupied Homes 2018</w:t>
                                  </w:r>
                                </w:p>
                              </w:tc>
                            </w:tr>
                            <w:tr w:rsidR="00525CCD">
                              <w:trPr>
                                <w:trHeight w:val="528"/>
                              </w:trPr>
                              <w:tc>
                                <w:tcPr>
                                  <w:tcW w:w="1105" w:type="dxa"/>
                                </w:tcPr>
                                <w:p w:rsidR="00525CCD" w:rsidRDefault="008F6474">
                                  <w:pPr>
                                    <w:pStyle w:val="TableParagraph"/>
                                    <w:spacing w:before="47" w:line="237" w:lineRule="auto"/>
                                    <w:ind w:left="51" w:right="185"/>
                                    <w:jc w:val="left"/>
                                    <w:rPr>
                                      <w:sz w:val="18"/>
                                    </w:rPr>
                                  </w:pPr>
                                  <w:r>
                                    <w:rPr>
                                      <w:color w:val="201F1F"/>
                                      <w:sz w:val="18"/>
                                    </w:rPr>
                                    <w:t>Fayette County, OH</w:t>
                                  </w:r>
                                </w:p>
                              </w:tc>
                              <w:tc>
                                <w:tcPr>
                                  <w:tcW w:w="1133" w:type="dxa"/>
                                </w:tcPr>
                                <w:p w:rsidR="00525CCD" w:rsidRDefault="008F6474">
                                  <w:pPr>
                                    <w:pStyle w:val="TableParagraph"/>
                                    <w:spacing w:before="149"/>
                                    <w:ind w:right="35"/>
                                    <w:rPr>
                                      <w:sz w:val="18"/>
                                    </w:rPr>
                                  </w:pPr>
                                  <w:r>
                                    <w:rPr>
                                      <w:color w:val="201F1F"/>
                                      <w:w w:val="95"/>
                                      <w:sz w:val="18"/>
                                    </w:rPr>
                                    <w:t>11,054</w:t>
                                  </w:r>
                                </w:p>
                              </w:tc>
                              <w:tc>
                                <w:tcPr>
                                  <w:tcW w:w="1388" w:type="dxa"/>
                                </w:tcPr>
                                <w:p w:rsidR="00525CCD" w:rsidRDefault="008F6474">
                                  <w:pPr>
                                    <w:pStyle w:val="TableParagraph"/>
                                    <w:spacing w:before="149"/>
                                    <w:ind w:right="34"/>
                                    <w:rPr>
                                      <w:sz w:val="18"/>
                                    </w:rPr>
                                  </w:pPr>
                                  <w:r>
                                    <w:rPr>
                                      <w:color w:val="201F1F"/>
                                      <w:w w:val="95"/>
                                      <w:sz w:val="18"/>
                                    </w:rPr>
                                    <w:t>7,361</w:t>
                                  </w:r>
                                </w:p>
                              </w:tc>
                              <w:tc>
                                <w:tcPr>
                                  <w:tcW w:w="1388" w:type="dxa"/>
                                </w:tcPr>
                                <w:p w:rsidR="00525CCD" w:rsidRDefault="008F6474">
                                  <w:pPr>
                                    <w:pStyle w:val="TableParagraph"/>
                                    <w:spacing w:before="149"/>
                                    <w:ind w:right="34"/>
                                    <w:rPr>
                                      <w:sz w:val="18"/>
                                    </w:rPr>
                                  </w:pPr>
                                  <w:r>
                                    <w:rPr>
                                      <w:color w:val="201F1F"/>
                                      <w:w w:val="95"/>
                                      <w:sz w:val="18"/>
                                    </w:rPr>
                                    <w:t>66.59%</w:t>
                                  </w:r>
                                </w:p>
                              </w:tc>
                              <w:tc>
                                <w:tcPr>
                                  <w:tcW w:w="1133" w:type="dxa"/>
                                </w:tcPr>
                                <w:p w:rsidR="00525CCD" w:rsidRDefault="008F6474">
                                  <w:pPr>
                                    <w:pStyle w:val="TableParagraph"/>
                                    <w:spacing w:before="149"/>
                                    <w:ind w:right="34"/>
                                    <w:rPr>
                                      <w:sz w:val="18"/>
                                    </w:rPr>
                                  </w:pPr>
                                  <w:r>
                                    <w:rPr>
                                      <w:color w:val="201F1F"/>
                                      <w:w w:val="95"/>
                                      <w:sz w:val="18"/>
                                    </w:rPr>
                                    <w:t>12,760</w:t>
                                  </w:r>
                                </w:p>
                              </w:tc>
                              <w:tc>
                                <w:tcPr>
                                  <w:tcW w:w="1397" w:type="dxa"/>
                                </w:tcPr>
                                <w:p w:rsidR="00525CCD" w:rsidRDefault="008F6474">
                                  <w:pPr>
                                    <w:pStyle w:val="TableParagraph"/>
                                    <w:spacing w:before="149"/>
                                    <w:ind w:right="33"/>
                                    <w:rPr>
                                      <w:sz w:val="18"/>
                                    </w:rPr>
                                  </w:pPr>
                                  <w:r>
                                    <w:rPr>
                                      <w:color w:val="201F1F"/>
                                      <w:w w:val="95"/>
                                      <w:sz w:val="18"/>
                                    </w:rPr>
                                    <w:t>7,413</w:t>
                                  </w:r>
                                </w:p>
                              </w:tc>
                              <w:tc>
                                <w:tcPr>
                                  <w:tcW w:w="1406" w:type="dxa"/>
                                </w:tcPr>
                                <w:p w:rsidR="00525CCD" w:rsidRDefault="008F6474">
                                  <w:pPr>
                                    <w:pStyle w:val="TableParagraph"/>
                                    <w:spacing w:before="149"/>
                                    <w:ind w:right="33"/>
                                    <w:rPr>
                                      <w:b/>
                                      <w:sz w:val="18"/>
                                    </w:rPr>
                                  </w:pPr>
                                  <w:r>
                                    <w:rPr>
                                      <w:b/>
                                      <w:color w:val="DD0000"/>
                                      <w:w w:val="95"/>
                                      <w:sz w:val="18"/>
                                    </w:rPr>
                                    <w:t>58.10%</w:t>
                                  </w:r>
                                </w:p>
                              </w:tc>
                            </w:tr>
                            <w:tr w:rsidR="00525CCD">
                              <w:trPr>
                                <w:trHeight w:val="311"/>
                              </w:trPr>
                              <w:tc>
                                <w:tcPr>
                                  <w:tcW w:w="1105" w:type="dxa"/>
                                  <w:shd w:val="clear" w:color="auto" w:fill="F6F6F6"/>
                                </w:tcPr>
                                <w:p w:rsidR="00525CCD" w:rsidRDefault="008F6474">
                                  <w:pPr>
                                    <w:pStyle w:val="TableParagraph"/>
                                    <w:ind w:left="51"/>
                                    <w:jc w:val="left"/>
                                    <w:rPr>
                                      <w:sz w:val="18"/>
                                    </w:rPr>
                                  </w:pPr>
                                  <w:r>
                                    <w:rPr>
                                      <w:color w:val="201F1F"/>
                                      <w:sz w:val="18"/>
                                    </w:rPr>
                                    <w:t>Ohio</w:t>
                                  </w:r>
                                </w:p>
                              </w:tc>
                              <w:tc>
                                <w:tcPr>
                                  <w:tcW w:w="1133" w:type="dxa"/>
                                  <w:shd w:val="clear" w:color="auto" w:fill="F6F6F6"/>
                                </w:tcPr>
                                <w:p w:rsidR="00525CCD" w:rsidRDefault="008F6474">
                                  <w:pPr>
                                    <w:pStyle w:val="TableParagraph"/>
                                    <w:ind w:right="35"/>
                                    <w:rPr>
                                      <w:sz w:val="18"/>
                                    </w:rPr>
                                  </w:pPr>
                                  <w:r>
                                    <w:rPr>
                                      <w:color w:val="201F1F"/>
                                      <w:w w:val="95"/>
                                      <w:sz w:val="18"/>
                                    </w:rPr>
                                    <w:t>4,445,773</w:t>
                                  </w:r>
                                </w:p>
                              </w:tc>
                              <w:tc>
                                <w:tcPr>
                                  <w:tcW w:w="1388" w:type="dxa"/>
                                  <w:shd w:val="clear" w:color="auto" w:fill="F6F6F6"/>
                                </w:tcPr>
                                <w:p w:rsidR="00525CCD" w:rsidRDefault="008F6474">
                                  <w:pPr>
                                    <w:pStyle w:val="TableParagraph"/>
                                    <w:ind w:right="35"/>
                                    <w:rPr>
                                      <w:sz w:val="18"/>
                                    </w:rPr>
                                  </w:pPr>
                                  <w:r>
                                    <w:rPr>
                                      <w:color w:val="201F1F"/>
                                      <w:w w:val="95"/>
                                      <w:sz w:val="18"/>
                                    </w:rPr>
                                    <w:t>3,072,522</w:t>
                                  </w:r>
                                </w:p>
                              </w:tc>
                              <w:tc>
                                <w:tcPr>
                                  <w:tcW w:w="1388" w:type="dxa"/>
                                  <w:shd w:val="clear" w:color="auto" w:fill="F6F6F6"/>
                                </w:tcPr>
                                <w:p w:rsidR="00525CCD" w:rsidRDefault="008F6474">
                                  <w:pPr>
                                    <w:pStyle w:val="TableParagraph"/>
                                    <w:ind w:right="34"/>
                                    <w:rPr>
                                      <w:sz w:val="18"/>
                                    </w:rPr>
                                  </w:pPr>
                                  <w:r>
                                    <w:rPr>
                                      <w:color w:val="201F1F"/>
                                      <w:w w:val="95"/>
                                      <w:sz w:val="18"/>
                                    </w:rPr>
                                    <w:t>69.11%</w:t>
                                  </w:r>
                                </w:p>
                              </w:tc>
                              <w:tc>
                                <w:tcPr>
                                  <w:tcW w:w="1133" w:type="dxa"/>
                                  <w:shd w:val="clear" w:color="auto" w:fill="F6F6F6"/>
                                </w:tcPr>
                                <w:p w:rsidR="00525CCD" w:rsidRDefault="008F6474">
                                  <w:pPr>
                                    <w:pStyle w:val="TableParagraph"/>
                                    <w:ind w:right="34"/>
                                    <w:rPr>
                                      <w:sz w:val="18"/>
                                    </w:rPr>
                                  </w:pPr>
                                  <w:r>
                                    <w:rPr>
                                      <w:color w:val="201F1F"/>
                                      <w:w w:val="95"/>
                                      <w:sz w:val="18"/>
                                    </w:rPr>
                                    <w:t>5,188,270</w:t>
                                  </w:r>
                                </w:p>
                              </w:tc>
                              <w:tc>
                                <w:tcPr>
                                  <w:tcW w:w="1397" w:type="dxa"/>
                                  <w:shd w:val="clear" w:color="auto" w:fill="F6F6F6"/>
                                </w:tcPr>
                                <w:p w:rsidR="00525CCD" w:rsidRDefault="008F6474">
                                  <w:pPr>
                                    <w:pStyle w:val="TableParagraph"/>
                                    <w:ind w:right="33"/>
                                    <w:rPr>
                                      <w:sz w:val="18"/>
                                    </w:rPr>
                                  </w:pPr>
                                  <w:r>
                                    <w:rPr>
                                      <w:color w:val="201F1F"/>
                                      <w:w w:val="95"/>
                                      <w:sz w:val="18"/>
                                    </w:rPr>
                                    <w:t>3,071,227</w:t>
                                  </w:r>
                                </w:p>
                              </w:tc>
                              <w:tc>
                                <w:tcPr>
                                  <w:tcW w:w="1406" w:type="dxa"/>
                                  <w:shd w:val="clear" w:color="auto" w:fill="F6F6F6"/>
                                </w:tcPr>
                                <w:p w:rsidR="00525CCD" w:rsidRDefault="008F6474">
                                  <w:pPr>
                                    <w:pStyle w:val="TableParagraph"/>
                                    <w:ind w:right="31"/>
                                    <w:rPr>
                                      <w:sz w:val="18"/>
                                    </w:rPr>
                                  </w:pPr>
                                  <w:r>
                                    <w:rPr>
                                      <w:color w:val="201F1F"/>
                                      <w:w w:val="95"/>
                                      <w:sz w:val="18"/>
                                    </w:rPr>
                                    <w:t>59.20%</w:t>
                                  </w:r>
                                </w:p>
                              </w:tc>
                            </w:tr>
                            <w:tr w:rsidR="00525CCD">
                              <w:trPr>
                                <w:trHeight w:val="311"/>
                              </w:trPr>
                              <w:tc>
                                <w:tcPr>
                                  <w:tcW w:w="1105" w:type="dxa"/>
                                </w:tcPr>
                                <w:p w:rsidR="00525CCD" w:rsidRDefault="008F6474">
                                  <w:pPr>
                                    <w:pStyle w:val="TableParagraph"/>
                                    <w:ind w:left="51"/>
                                    <w:jc w:val="left"/>
                                    <w:rPr>
                                      <w:sz w:val="18"/>
                                    </w:rPr>
                                  </w:pPr>
                                  <w:r>
                                    <w:rPr>
                                      <w:color w:val="201F1F"/>
                                      <w:sz w:val="18"/>
                                    </w:rPr>
                                    <w:t>United States</w:t>
                                  </w:r>
                                </w:p>
                              </w:tc>
                              <w:tc>
                                <w:tcPr>
                                  <w:tcW w:w="1133" w:type="dxa"/>
                                </w:tcPr>
                                <w:p w:rsidR="00525CCD" w:rsidRDefault="008F6474">
                                  <w:pPr>
                                    <w:pStyle w:val="TableParagraph"/>
                                    <w:ind w:right="37"/>
                                    <w:rPr>
                                      <w:sz w:val="18"/>
                                    </w:rPr>
                                  </w:pPr>
                                  <w:r>
                                    <w:rPr>
                                      <w:color w:val="201F1F"/>
                                      <w:w w:val="95"/>
                                      <w:sz w:val="18"/>
                                    </w:rPr>
                                    <w:t>105,480,101</w:t>
                                  </w:r>
                                </w:p>
                              </w:tc>
                              <w:tc>
                                <w:tcPr>
                                  <w:tcW w:w="1388" w:type="dxa"/>
                                </w:tcPr>
                                <w:p w:rsidR="00525CCD" w:rsidRDefault="008F6474">
                                  <w:pPr>
                                    <w:pStyle w:val="TableParagraph"/>
                                    <w:ind w:right="35"/>
                                    <w:rPr>
                                      <w:sz w:val="18"/>
                                    </w:rPr>
                                  </w:pPr>
                                  <w:r>
                                    <w:rPr>
                                      <w:color w:val="201F1F"/>
                                      <w:w w:val="95"/>
                                      <w:sz w:val="18"/>
                                    </w:rPr>
                                    <w:t>69,815,753</w:t>
                                  </w:r>
                                </w:p>
                              </w:tc>
                              <w:tc>
                                <w:tcPr>
                                  <w:tcW w:w="1388" w:type="dxa"/>
                                </w:tcPr>
                                <w:p w:rsidR="00525CCD" w:rsidRDefault="008F6474">
                                  <w:pPr>
                                    <w:pStyle w:val="TableParagraph"/>
                                    <w:ind w:right="34"/>
                                    <w:rPr>
                                      <w:sz w:val="18"/>
                                    </w:rPr>
                                  </w:pPr>
                                  <w:r>
                                    <w:rPr>
                                      <w:color w:val="201F1F"/>
                                      <w:w w:val="95"/>
                                      <w:sz w:val="18"/>
                                    </w:rPr>
                                    <w:t>66.19%</w:t>
                                  </w:r>
                                </w:p>
                              </w:tc>
                              <w:tc>
                                <w:tcPr>
                                  <w:tcW w:w="1133" w:type="dxa"/>
                                </w:tcPr>
                                <w:p w:rsidR="00525CCD" w:rsidRDefault="008F6474">
                                  <w:pPr>
                                    <w:pStyle w:val="TableParagraph"/>
                                    <w:ind w:right="34"/>
                                    <w:rPr>
                                      <w:sz w:val="18"/>
                                    </w:rPr>
                                  </w:pPr>
                                  <w:r>
                                    <w:rPr>
                                      <w:color w:val="201F1F"/>
                                      <w:w w:val="95"/>
                                      <w:sz w:val="18"/>
                                    </w:rPr>
                                    <w:t>136,384,292</w:t>
                                  </w:r>
                                </w:p>
                              </w:tc>
                              <w:tc>
                                <w:tcPr>
                                  <w:tcW w:w="1397" w:type="dxa"/>
                                </w:tcPr>
                                <w:p w:rsidR="00525CCD" w:rsidRDefault="008F6474">
                                  <w:pPr>
                                    <w:pStyle w:val="TableParagraph"/>
                                    <w:ind w:right="33"/>
                                    <w:rPr>
                                      <w:sz w:val="18"/>
                                    </w:rPr>
                                  </w:pPr>
                                  <w:r>
                                    <w:rPr>
                                      <w:color w:val="201F1F"/>
                                      <w:w w:val="95"/>
                                      <w:sz w:val="18"/>
                                    </w:rPr>
                                    <w:t>76,444,810</w:t>
                                  </w:r>
                                </w:p>
                              </w:tc>
                              <w:tc>
                                <w:tcPr>
                                  <w:tcW w:w="1406" w:type="dxa"/>
                                </w:tcPr>
                                <w:p w:rsidR="00525CCD" w:rsidRDefault="008F6474">
                                  <w:pPr>
                                    <w:pStyle w:val="TableParagraph"/>
                                    <w:ind w:right="31"/>
                                    <w:rPr>
                                      <w:sz w:val="18"/>
                                    </w:rPr>
                                  </w:pPr>
                                  <w:r>
                                    <w:rPr>
                                      <w:color w:val="201F1F"/>
                                      <w:w w:val="95"/>
                                      <w:sz w:val="18"/>
                                    </w:rPr>
                                    <w:t>56.05%</w:t>
                                  </w:r>
                                </w:p>
                              </w:tc>
                            </w:tr>
                          </w:tbl>
                          <w:p w:rsidR="00525CCD" w:rsidRDefault="00525C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8" o:spid="_x0000_s1152" type="#_x0000_t202" style="position:absolute;left:0;text-align:left;margin-left:28.8pt;margin-top:-115.15pt;width:448.45pt;height:110.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IetAIAALg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105"/>
                        <w:gridCol w:w="1133"/>
                        <w:gridCol w:w="1388"/>
                        <w:gridCol w:w="1388"/>
                        <w:gridCol w:w="1133"/>
                        <w:gridCol w:w="1397"/>
                        <w:gridCol w:w="1406"/>
                      </w:tblGrid>
                      <w:tr w:rsidR="00525CCD">
                        <w:trPr>
                          <w:trHeight w:val="1000"/>
                        </w:trPr>
                        <w:tc>
                          <w:tcPr>
                            <w:tcW w:w="1105" w:type="dxa"/>
                            <w:shd w:val="clear" w:color="auto" w:fill="F1F1F1"/>
                          </w:tcPr>
                          <w:p w:rsidR="00525CCD" w:rsidRDefault="00525CCD">
                            <w:pPr>
                              <w:pStyle w:val="TableParagraph"/>
                              <w:spacing w:before="0"/>
                              <w:jc w:val="left"/>
                              <w:rPr>
                                <w:i/>
                                <w:sz w:val="18"/>
                              </w:rPr>
                            </w:pPr>
                          </w:p>
                          <w:p w:rsidR="00525CCD" w:rsidRDefault="00525CCD">
                            <w:pPr>
                              <w:pStyle w:val="TableParagraph"/>
                              <w:spacing w:before="7"/>
                              <w:jc w:val="left"/>
                              <w:rPr>
                                <w:i/>
                                <w:sz w:val="13"/>
                              </w:rPr>
                            </w:pPr>
                          </w:p>
                          <w:p w:rsidR="00525CCD" w:rsidRDefault="008F6474">
                            <w:pPr>
                              <w:pStyle w:val="TableParagraph"/>
                              <w:spacing w:before="0"/>
                              <w:ind w:left="98"/>
                              <w:jc w:val="left"/>
                              <w:rPr>
                                <w:b/>
                                <w:sz w:val="18"/>
                              </w:rPr>
                            </w:pPr>
                            <w:r>
                              <w:rPr>
                                <w:b/>
                                <w:color w:val="201F1F"/>
                                <w:sz w:val="18"/>
                              </w:rPr>
                              <w:t>Report Area</w:t>
                            </w:r>
                          </w:p>
                        </w:tc>
                        <w:tc>
                          <w:tcPr>
                            <w:tcW w:w="1133" w:type="dxa"/>
                            <w:shd w:val="clear" w:color="auto" w:fill="F1F1F1"/>
                          </w:tcPr>
                          <w:p w:rsidR="00525CCD" w:rsidRDefault="008F6474">
                            <w:pPr>
                              <w:pStyle w:val="TableParagraph"/>
                              <w:spacing w:before="3" w:line="300" w:lineRule="atLeast"/>
                              <w:ind w:left="372" w:right="16" w:hanging="312"/>
                              <w:jc w:val="left"/>
                              <w:rPr>
                                <w:b/>
                                <w:sz w:val="18"/>
                              </w:rPr>
                            </w:pPr>
                            <w:r>
                              <w:rPr>
                                <w:b/>
                                <w:color w:val="201F1F"/>
                                <w:sz w:val="18"/>
                              </w:rPr>
                              <w:t>Total Housing Units 2000</w:t>
                            </w:r>
                          </w:p>
                        </w:tc>
                        <w:tc>
                          <w:tcPr>
                            <w:tcW w:w="1388" w:type="dxa"/>
                            <w:shd w:val="clear" w:color="auto" w:fill="F1F1F1"/>
                          </w:tcPr>
                          <w:p w:rsidR="00525CCD" w:rsidRDefault="008F6474">
                            <w:pPr>
                              <w:pStyle w:val="TableParagraph"/>
                              <w:spacing w:before="3" w:line="300" w:lineRule="atLeast"/>
                              <w:ind w:left="439" w:right="54" w:hanging="369"/>
                              <w:jc w:val="left"/>
                              <w:rPr>
                                <w:b/>
                                <w:sz w:val="18"/>
                              </w:rPr>
                            </w:pPr>
                            <w:r>
                              <w:rPr>
                                <w:b/>
                                <w:color w:val="201F1F"/>
                                <w:sz w:val="18"/>
                              </w:rPr>
                              <w:t>Owner Occupied Homes 2000</w:t>
                            </w:r>
                          </w:p>
                        </w:tc>
                        <w:tc>
                          <w:tcPr>
                            <w:tcW w:w="1388" w:type="dxa"/>
                            <w:shd w:val="clear" w:color="auto" w:fill="F1F1F1"/>
                          </w:tcPr>
                          <w:p w:rsidR="00525CCD" w:rsidRDefault="008F6474">
                            <w:pPr>
                              <w:pStyle w:val="TableParagraph"/>
                              <w:spacing w:before="3" w:line="300" w:lineRule="atLeast"/>
                              <w:ind w:left="439" w:right="54" w:hanging="369"/>
                              <w:jc w:val="left"/>
                              <w:rPr>
                                <w:b/>
                                <w:sz w:val="18"/>
                              </w:rPr>
                            </w:pPr>
                            <w:r>
                              <w:rPr>
                                <w:b/>
                                <w:color w:val="201F1F"/>
                                <w:sz w:val="18"/>
                              </w:rPr>
                              <w:t>Owner Occupied Homes 2000</w:t>
                            </w:r>
                          </w:p>
                        </w:tc>
                        <w:tc>
                          <w:tcPr>
                            <w:tcW w:w="1133" w:type="dxa"/>
                            <w:shd w:val="clear" w:color="auto" w:fill="F1F1F1"/>
                          </w:tcPr>
                          <w:p w:rsidR="00525CCD" w:rsidRDefault="008F6474">
                            <w:pPr>
                              <w:pStyle w:val="TableParagraph"/>
                              <w:spacing w:before="3" w:line="300" w:lineRule="atLeast"/>
                              <w:ind w:left="374" w:right="14" w:hanging="312"/>
                              <w:jc w:val="left"/>
                              <w:rPr>
                                <w:b/>
                                <w:sz w:val="18"/>
                              </w:rPr>
                            </w:pPr>
                            <w:r>
                              <w:rPr>
                                <w:b/>
                                <w:color w:val="201F1F"/>
                                <w:sz w:val="18"/>
                              </w:rPr>
                              <w:t>Total Housing Units 2018</w:t>
                            </w:r>
                          </w:p>
                        </w:tc>
                        <w:tc>
                          <w:tcPr>
                            <w:tcW w:w="1397" w:type="dxa"/>
                            <w:shd w:val="clear" w:color="auto" w:fill="F1F1F1"/>
                          </w:tcPr>
                          <w:p w:rsidR="00525CCD" w:rsidRDefault="008F6474">
                            <w:pPr>
                              <w:pStyle w:val="TableParagraph"/>
                              <w:spacing w:before="3" w:line="300" w:lineRule="atLeast"/>
                              <w:ind w:left="440" w:right="55" w:hanging="359"/>
                              <w:jc w:val="left"/>
                              <w:rPr>
                                <w:b/>
                                <w:sz w:val="18"/>
                              </w:rPr>
                            </w:pPr>
                            <w:r>
                              <w:rPr>
                                <w:b/>
                                <w:color w:val="201F1F"/>
                                <w:sz w:val="18"/>
                              </w:rPr>
                              <w:t>Owner Occupied Homes 2018</w:t>
                            </w:r>
                          </w:p>
                        </w:tc>
                        <w:tc>
                          <w:tcPr>
                            <w:tcW w:w="1406" w:type="dxa"/>
                            <w:shd w:val="clear" w:color="auto" w:fill="F1F1F1"/>
                          </w:tcPr>
                          <w:p w:rsidR="00525CCD" w:rsidRDefault="008F6474">
                            <w:pPr>
                              <w:pStyle w:val="TableParagraph"/>
                              <w:spacing w:before="3" w:line="300" w:lineRule="atLeast"/>
                              <w:ind w:left="451" w:right="60" w:hanging="369"/>
                              <w:jc w:val="left"/>
                              <w:rPr>
                                <w:b/>
                                <w:sz w:val="18"/>
                              </w:rPr>
                            </w:pPr>
                            <w:r>
                              <w:rPr>
                                <w:b/>
                                <w:color w:val="201F1F"/>
                                <w:sz w:val="18"/>
                              </w:rPr>
                              <w:t>Owner Occupied Homes 2018</w:t>
                            </w:r>
                          </w:p>
                        </w:tc>
                      </w:tr>
                      <w:tr w:rsidR="00525CCD">
                        <w:trPr>
                          <w:trHeight w:val="528"/>
                        </w:trPr>
                        <w:tc>
                          <w:tcPr>
                            <w:tcW w:w="1105" w:type="dxa"/>
                          </w:tcPr>
                          <w:p w:rsidR="00525CCD" w:rsidRDefault="008F6474">
                            <w:pPr>
                              <w:pStyle w:val="TableParagraph"/>
                              <w:spacing w:before="47" w:line="237" w:lineRule="auto"/>
                              <w:ind w:left="51" w:right="185"/>
                              <w:jc w:val="left"/>
                              <w:rPr>
                                <w:sz w:val="18"/>
                              </w:rPr>
                            </w:pPr>
                            <w:r>
                              <w:rPr>
                                <w:color w:val="201F1F"/>
                                <w:sz w:val="18"/>
                              </w:rPr>
                              <w:t>Fayette County, OH</w:t>
                            </w:r>
                          </w:p>
                        </w:tc>
                        <w:tc>
                          <w:tcPr>
                            <w:tcW w:w="1133" w:type="dxa"/>
                          </w:tcPr>
                          <w:p w:rsidR="00525CCD" w:rsidRDefault="008F6474">
                            <w:pPr>
                              <w:pStyle w:val="TableParagraph"/>
                              <w:spacing w:before="149"/>
                              <w:ind w:right="35"/>
                              <w:rPr>
                                <w:sz w:val="18"/>
                              </w:rPr>
                            </w:pPr>
                            <w:r>
                              <w:rPr>
                                <w:color w:val="201F1F"/>
                                <w:w w:val="95"/>
                                <w:sz w:val="18"/>
                              </w:rPr>
                              <w:t>11,054</w:t>
                            </w:r>
                          </w:p>
                        </w:tc>
                        <w:tc>
                          <w:tcPr>
                            <w:tcW w:w="1388" w:type="dxa"/>
                          </w:tcPr>
                          <w:p w:rsidR="00525CCD" w:rsidRDefault="008F6474">
                            <w:pPr>
                              <w:pStyle w:val="TableParagraph"/>
                              <w:spacing w:before="149"/>
                              <w:ind w:right="34"/>
                              <w:rPr>
                                <w:sz w:val="18"/>
                              </w:rPr>
                            </w:pPr>
                            <w:r>
                              <w:rPr>
                                <w:color w:val="201F1F"/>
                                <w:w w:val="95"/>
                                <w:sz w:val="18"/>
                              </w:rPr>
                              <w:t>7,361</w:t>
                            </w:r>
                          </w:p>
                        </w:tc>
                        <w:tc>
                          <w:tcPr>
                            <w:tcW w:w="1388" w:type="dxa"/>
                          </w:tcPr>
                          <w:p w:rsidR="00525CCD" w:rsidRDefault="008F6474">
                            <w:pPr>
                              <w:pStyle w:val="TableParagraph"/>
                              <w:spacing w:before="149"/>
                              <w:ind w:right="34"/>
                              <w:rPr>
                                <w:sz w:val="18"/>
                              </w:rPr>
                            </w:pPr>
                            <w:r>
                              <w:rPr>
                                <w:color w:val="201F1F"/>
                                <w:w w:val="95"/>
                                <w:sz w:val="18"/>
                              </w:rPr>
                              <w:t>66.59%</w:t>
                            </w:r>
                          </w:p>
                        </w:tc>
                        <w:tc>
                          <w:tcPr>
                            <w:tcW w:w="1133" w:type="dxa"/>
                          </w:tcPr>
                          <w:p w:rsidR="00525CCD" w:rsidRDefault="008F6474">
                            <w:pPr>
                              <w:pStyle w:val="TableParagraph"/>
                              <w:spacing w:before="149"/>
                              <w:ind w:right="34"/>
                              <w:rPr>
                                <w:sz w:val="18"/>
                              </w:rPr>
                            </w:pPr>
                            <w:r>
                              <w:rPr>
                                <w:color w:val="201F1F"/>
                                <w:w w:val="95"/>
                                <w:sz w:val="18"/>
                              </w:rPr>
                              <w:t>12,760</w:t>
                            </w:r>
                          </w:p>
                        </w:tc>
                        <w:tc>
                          <w:tcPr>
                            <w:tcW w:w="1397" w:type="dxa"/>
                          </w:tcPr>
                          <w:p w:rsidR="00525CCD" w:rsidRDefault="008F6474">
                            <w:pPr>
                              <w:pStyle w:val="TableParagraph"/>
                              <w:spacing w:before="149"/>
                              <w:ind w:right="33"/>
                              <w:rPr>
                                <w:sz w:val="18"/>
                              </w:rPr>
                            </w:pPr>
                            <w:r>
                              <w:rPr>
                                <w:color w:val="201F1F"/>
                                <w:w w:val="95"/>
                                <w:sz w:val="18"/>
                              </w:rPr>
                              <w:t>7,413</w:t>
                            </w:r>
                          </w:p>
                        </w:tc>
                        <w:tc>
                          <w:tcPr>
                            <w:tcW w:w="1406" w:type="dxa"/>
                          </w:tcPr>
                          <w:p w:rsidR="00525CCD" w:rsidRDefault="008F6474">
                            <w:pPr>
                              <w:pStyle w:val="TableParagraph"/>
                              <w:spacing w:before="149"/>
                              <w:ind w:right="33"/>
                              <w:rPr>
                                <w:b/>
                                <w:sz w:val="18"/>
                              </w:rPr>
                            </w:pPr>
                            <w:r>
                              <w:rPr>
                                <w:b/>
                                <w:color w:val="DD0000"/>
                                <w:w w:val="95"/>
                                <w:sz w:val="18"/>
                              </w:rPr>
                              <w:t>58.10%</w:t>
                            </w:r>
                          </w:p>
                        </w:tc>
                      </w:tr>
                      <w:tr w:rsidR="00525CCD">
                        <w:trPr>
                          <w:trHeight w:val="311"/>
                        </w:trPr>
                        <w:tc>
                          <w:tcPr>
                            <w:tcW w:w="1105" w:type="dxa"/>
                            <w:shd w:val="clear" w:color="auto" w:fill="F6F6F6"/>
                          </w:tcPr>
                          <w:p w:rsidR="00525CCD" w:rsidRDefault="008F6474">
                            <w:pPr>
                              <w:pStyle w:val="TableParagraph"/>
                              <w:ind w:left="51"/>
                              <w:jc w:val="left"/>
                              <w:rPr>
                                <w:sz w:val="18"/>
                              </w:rPr>
                            </w:pPr>
                            <w:r>
                              <w:rPr>
                                <w:color w:val="201F1F"/>
                                <w:sz w:val="18"/>
                              </w:rPr>
                              <w:t>Ohio</w:t>
                            </w:r>
                          </w:p>
                        </w:tc>
                        <w:tc>
                          <w:tcPr>
                            <w:tcW w:w="1133" w:type="dxa"/>
                            <w:shd w:val="clear" w:color="auto" w:fill="F6F6F6"/>
                          </w:tcPr>
                          <w:p w:rsidR="00525CCD" w:rsidRDefault="008F6474">
                            <w:pPr>
                              <w:pStyle w:val="TableParagraph"/>
                              <w:ind w:right="35"/>
                              <w:rPr>
                                <w:sz w:val="18"/>
                              </w:rPr>
                            </w:pPr>
                            <w:r>
                              <w:rPr>
                                <w:color w:val="201F1F"/>
                                <w:w w:val="95"/>
                                <w:sz w:val="18"/>
                              </w:rPr>
                              <w:t>4,445,773</w:t>
                            </w:r>
                          </w:p>
                        </w:tc>
                        <w:tc>
                          <w:tcPr>
                            <w:tcW w:w="1388" w:type="dxa"/>
                            <w:shd w:val="clear" w:color="auto" w:fill="F6F6F6"/>
                          </w:tcPr>
                          <w:p w:rsidR="00525CCD" w:rsidRDefault="008F6474">
                            <w:pPr>
                              <w:pStyle w:val="TableParagraph"/>
                              <w:ind w:right="35"/>
                              <w:rPr>
                                <w:sz w:val="18"/>
                              </w:rPr>
                            </w:pPr>
                            <w:r>
                              <w:rPr>
                                <w:color w:val="201F1F"/>
                                <w:w w:val="95"/>
                                <w:sz w:val="18"/>
                              </w:rPr>
                              <w:t>3,072,522</w:t>
                            </w:r>
                          </w:p>
                        </w:tc>
                        <w:tc>
                          <w:tcPr>
                            <w:tcW w:w="1388" w:type="dxa"/>
                            <w:shd w:val="clear" w:color="auto" w:fill="F6F6F6"/>
                          </w:tcPr>
                          <w:p w:rsidR="00525CCD" w:rsidRDefault="008F6474">
                            <w:pPr>
                              <w:pStyle w:val="TableParagraph"/>
                              <w:ind w:right="34"/>
                              <w:rPr>
                                <w:sz w:val="18"/>
                              </w:rPr>
                            </w:pPr>
                            <w:r>
                              <w:rPr>
                                <w:color w:val="201F1F"/>
                                <w:w w:val="95"/>
                                <w:sz w:val="18"/>
                              </w:rPr>
                              <w:t>69.11%</w:t>
                            </w:r>
                          </w:p>
                        </w:tc>
                        <w:tc>
                          <w:tcPr>
                            <w:tcW w:w="1133" w:type="dxa"/>
                            <w:shd w:val="clear" w:color="auto" w:fill="F6F6F6"/>
                          </w:tcPr>
                          <w:p w:rsidR="00525CCD" w:rsidRDefault="008F6474">
                            <w:pPr>
                              <w:pStyle w:val="TableParagraph"/>
                              <w:ind w:right="34"/>
                              <w:rPr>
                                <w:sz w:val="18"/>
                              </w:rPr>
                            </w:pPr>
                            <w:r>
                              <w:rPr>
                                <w:color w:val="201F1F"/>
                                <w:w w:val="95"/>
                                <w:sz w:val="18"/>
                              </w:rPr>
                              <w:t>5,188,270</w:t>
                            </w:r>
                          </w:p>
                        </w:tc>
                        <w:tc>
                          <w:tcPr>
                            <w:tcW w:w="1397" w:type="dxa"/>
                            <w:shd w:val="clear" w:color="auto" w:fill="F6F6F6"/>
                          </w:tcPr>
                          <w:p w:rsidR="00525CCD" w:rsidRDefault="008F6474">
                            <w:pPr>
                              <w:pStyle w:val="TableParagraph"/>
                              <w:ind w:right="33"/>
                              <w:rPr>
                                <w:sz w:val="18"/>
                              </w:rPr>
                            </w:pPr>
                            <w:r>
                              <w:rPr>
                                <w:color w:val="201F1F"/>
                                <w:w w:val="95"/>
                                <w:sz w:val="18"/>
                              </w:rPr>
                              <w:t>3,071,227</w:t>
                            </w:r>
                          </w:p>
                        </w:tc>
                        <w:tc>
                          <w:tcPr>
                            <w:tcW w:w="1406" w:type="dxa"/>
                            <w:shd w:val="clear" w:color="auto" w:fill="F6F6F6"/>
                          </w:tcPr>
                          <w:p w:rsidR="00525CCD" w:rsidRDefault="008F6474">
                            <w:pPr>
                              <w:pStyle w:val="TableParagraph"/>
                              <w:ind w:right="31"/>
                              <w:rPr>
                                <w:sz w:val="18"/>
                              </w:rPr>
                            </w:pPr>
                            <w:r>
                              <w:rPr>
                                <w:color w:val="201F1F"/>
                                <w:w w:val="95"/>
                                <w:sz w:val="18"/>
                              </w:rPr>
                              <w:t>59.20%</w:t>
                            </w:r>
                          </w:p>
                        </w:tc>
                      </w:tr>
                      <w:tr w:rsidR="00525CCD">
                        <w:trPr>
                          <w:trHeight w:val="311"/>
                        </w:trPr>
                        <w:tc>
                          <w:tcPr>
                            <w:tcW w:w="1105" w:type="dxa"/>
                          </w:tcPr>
                          <w:p w:rsidR="00525CCD" w:rsidRDefault="008F6474">
                            <w:pPr>
                              <w:pStyle w:val="TableParagraph"/>
                              <w:ind w:left="51"/>
                              <w:jc w:val="left"/>
                              <w:rPr>
                                <w:sz w:val="18"/>
                              </w:rPr>
                            </w:pPr>
                            <w:r>
                              <w:rPr>
                                <w:color w:val="201F1F"/>
                                <w:sz w:val="18"/>
                              </w:rPr>
                              <w:t>United States</w:t>
                            </w:r>
                          </w:p>
                        </w:tc>
                        <w:tc>
                          <w:tcPr>
                            <w:tcW w:w="1133" w:type="dxa"/>
                          </w:tcPr>
                          <w:p w:rsidR="00525CCD" w:rsidRDefault="008F6474">
                            <w:pPr>
                              <w:pStyle w:val="TableParagraph"/>
                              <w:ind w:right="37"/>
                              <w:rPr>
                                <w:sz w:val="18"/>
                              </w:rPr>
                            </w:pPr>
                            <w:r>
                              <w:rPr>
                                <w:color w:val="201F1F"/>
                                <w:w w:val="95"/>
                                <w:sz w:val="18"/>
                              </w:rPr>
                              <w:t>105,480,101</w:t>
                            </w:r>
                          </w:p>
                        </w:tc>
                        <w:tc>
                          <w:tcPr>
                            <w:tcW w:w="1388" w:type="dxa"/>
                          </w:tcPr>
                          <w:p w:rsidR="00525CCD" w:rsidRDefault="008F6474">
                            <w:pPr>
                              <w:pStyle w:val="TableParagraph"/>
                              <w:ind w:right="35"/>
                              <w:rPr>
                                <w:sz w:val="18"/>
                              </w:rPr>
                            </w:pPr>
                            <w:r>
                              <w:rPr>
                                <w:color w:val="201F1F"/>
                                <w:w w:val="95"/>
                                <w:sz w:val="18"/>
                              </w:rPr>
                              <w:t>69,815,753</w:t>
                            </w:r>
                          </w:p>
                        </w:tc>
                        <w:tc>
                          <w:tcPr>
                            <w:tcW w:w="1388" w:type="dxa"/>
                          </w:tcPr>
                          <w:p w:rsidR="00525CCD" w:rsidRDefault="008F6474">
                            <w:pPr>
                              <w:pStyle w:val="TableParagraph"/>
                              <w:ind w:right="34"/>
                              <w:rPr>
                                <w:sz w:val="18"/>
                              </w:rPr>
                            </w:pPr>
                            <w:r>
                              <w:rPr>
                                <w:color w:val="201F1F"/>
                                <w:w w:val="95"/>
                                <w:sz w:val="18"/>
                              </w:rPr>
                              <w:t>66.19%</w:t>
                            </w:r>
                          </w:p>
                        </w:tc>
                        <w:tc>
                          <w:tcPr>
                            <w:tcW w:w="1133" w:type="dxa"/>
                          </w:tcPr>
                          <w:p w:rsidR="00525CCD" w:rsidRDefault="008F6474">
                            <w:pPr>
                              <w:pStyle w:val="TableParagraph"/>
                              <w:ind w:right="34"/>
                              <w:rPr>
                                <w:sz w:val="18"/>
                              </w:rPr>
                            </w:pPr>
                            <w:r>
                              <w:rPr>
                                <w:color w:val="201F1F"/>
                                <w:w w:val="95"/>
                                <w:sz w:val="18"/>
                              </w:rPr>
                              <w:t>136,384,292</w:t>
                            </w:r>
                          </w:p>
                        </w:tc>
                        <w:tc>
                          <w:tcPr>
                            <w:tcW w:w="1397" w:type="dxa"/>
                          </w:tcPr>
                          <w:p w:rsidR="00525CCD" w:rsidRDefault="008F6474">
                            <w:pPr>
                              <w:pStyle w:val="TableParagraph"/>
                              <w:ind w:right="33"/>
                              <w:rPr>
                                <w:sz w:val="18"/>
                              </w:rPr>
                            </w:pPr>
                            <w:r>
                              <w:rPr>
                                <w:color w:val="201F1F"/>
                                <w:w w:val="95"/>
                                <w:sz w:val="18"/>
                              </w:rPr>
                              <w:t>76,444,810</w:t>
                            </w:r>
                          </w:p>
                        </w:tc>
                        <w:tc>
                          <w:tcPr>
                            <w:tcW w:w="1406" w:type="dxa"/>
                          </w:tcPr>
                          <w:p w:rsidR="00525CCD" w:rsidRDefault="008F6474">
                            <w:pPr>
                              <w:pStyle w:val="TableParagraph"/>
                              <w:ind w:right="31"/>
                              <w:rPr>
                                <w:sz w:val="18"/>
                              </w:rPr>
                            </w:pPr>
                            <w:r>
                              <w:rPr>
                                <w:color w:val="201F1F"/>
                                <w:w w:val="95"/>
                                <w:sz w:val="18"/>
                              </w:rPr>
                              <w:t>56.05%</w:t>
                            </w:r>
                          </w:p>
                        </w:tc>
                      </w:tr>
                    </w:tbl>
                    <w:p w:rsidR="00525CCD" w:rsidRDefault="00525CCD">
                      <w:pPr>
                        <w:pStyle w:val="BodyText"/>
                      </w:pPr>
                    </w:p>
                  </w:txbxContent>
                </v:textbox>
                <w10:wrap anchorx="page"/>
              </v:shape>
            </w:pict>
          </mc:Fallback>
        </mc:AlternateContent>
      </w:r>
      <w:r w:rsidR="008F6474">
        <w:rPr>
          <w:i/>
          <w:w w:val="105"/>
          <w:sz w:val="11"/>
        </w:rPr>
        <w:t>Note: This indicator is compared to the state average.</w:t>
      </w:r>
    </w:p>
    <w:p w:rsidR="00525CCD" w:rsidRDefault="008F6474">
      <w:pPr>
        <w:spacing w:line="133" w:lineRule="exact"/>
        <w:ind w:left="115"/>
        <w:rPr>
          <w:i/>
          <w:sz w:val="11"/>
        </w:rPr>
      </w:pPr>
      <w:r>
        <w:rPr>
          <w:i/>
          <w:w w:val="105"/>
          <w:sz w:val="11"/>
        </w:rPr>
        <w:t>Data</w:t>
      </w:r>
      <w:r>
        <w:rPr>
          <w:i/>
          <w:spacing w:val="-9"/>
          <w:w w:val="105"/>
          <w:sz w:val="11"/>
        </w:rPr>
        <w:t xml:space="preserve"> </w:t>
      </w:r>
      <w:r>
        <w:rPr>
          <w:i/>
          <w:w w:val="105"/>
          <w:sz w:val="11"/>
        </w:rPr>
        <w:t>Source:</w:t>
      </w:r>
      <w:r>
        <w:rPr>
          <w:i/>
          <w:spacing w:val="-9"/>
          <w:w w:val="105"/>
          <w:sz w:val="11"/>
        </w:rPr>
        <w:t xml:space="preserve"> </w:t>
      </w:r>
      <w:r>
        <w:rPr>
          <w:i/>
          <w:w w:val="105"/>
          <w:sz w:val="11"/>
        </w:rPr>
        <w:t>US</w:t>
      </w:r>
      <w:r>
        <w:rPr>
          <w:i/>
          <w:spacing w:val="-9"/>
          <w:w w:val="105"/>
          <w:sz w:val="11"/>
        </w:rPr>
        <w:t xml:space="preserve"> </w:t>
      </w:r>
      <w:r>
        <w:rPr>
          <w:i/>
          <w:w w:val="105"/>
          <w:sz w:val="11"/>
        </w:rPr>
        <w:t>Census</w:t>
      </w:r>
      <w:r>
        <w:rPr>
          <w:i/>
          <w:spacing w:val="-9"/>
          <w:w w:val="105"/>
          <w:sz w:val="11"/>
        </w:rPr>
        <w:t xml:space="preserve"> </w:t>
      </w:r>
      <w:r>
        <w:rPr>
          <w:i/>
          <w:w w:val="105"/>
          <w:sz w:val="11"/>
        </w:rPr>
        <w:t>Bureau,</w:t>
      </w:r>
      <w:r>
        <w:rPr>
          <w:i/>
          <w:spacing w:val="-7"/>
          <w:w w:val="105"/>
          <w:sz w:val="11"/>
        </w:rPr>
        <w:t xml:space="preserve"> </w:t>
      </w:r>
      <w:hyperlink r:id="rId32">
        <w:r>
          <w:rPr>
            <w:i/>
            <w:color w:val="008DAA"/>
            <w:w w:val="105"/>
            <w:sz w:val="11"/>
          </w:rPr>
          <w:t>American</w:t>
        </w:r>
        <w:r>
          <w:rPr>
            <w:i/>
            <w:color w:val="008DAA"/>
            <w:spacing w:val="-9"/>
            <w:w w:val="105"/>
            <w:sz w:val="11"/>
          </w:rPr>
          <w:t xml:space="preserve"> </w:t>
        </w:r>
        <w:r>
          <w:rPr>
            <w:i/>
            <w:color w:val="008DAA"/>
            <w:w w:val="105"/>
            <w:sz w:val="11"/>
          </w:rPr>
          <w:t>Community</w:t>
        </w:r>
        <w:r>
          <w:rPr>
            <w:i/>
            <w:color w:val="008DAA"/>
            <w:spacing w:val="-9"/>
            <w:w w:val="105"/>
            <w:sz w:val="11"/>
          </w:rPr>
          <w:t xml:space="preserve"> </w:t>
        </w:r>
        <w:r>
          <w:rPr>
            <w:i/>
            <w:color w:val="008DAA"/>
            <w:w w:val="105"/>
            <w:sz w:val="11"/>
          </w:rPr>
          <w:t>Survey</w:t>
        </w:r>
      </w:hyperlink>
      <w:r>
        <w:rPr>
          <w:i/>
          <w:w w:val="105"/>
          <w:sz w:val="11"/>
        </w:rPr>
        <w:t>.</w:t>
      </w:r>
      <w:r>
        <w:rPr>
          <w:i/>
          <w:spacing w:val="-8"/>
          <w:w w:val="105"/>
          <w:sz w:val="11"/>
        </w:rPr>
        <w:t xml:space="preserve"> </w:t>
      </w:r>
      <w:r>
        <w:rPr>
          <w:i/>
          <w:w w:val="105"/>
          <w:sz w:val="11"/>
        </w:rPr>
        <w:t>US</w:t>
      </w:r>
      <w:r>
        <w:rPr>
          <w:i/>
          <w:spacing w:val="-7"/>
          <w:w w:val="105"/>
          <w:sz w:val="11"/>
        </w:rPr>
        <w:t xml:space="preserve"> </w:t>
      </w:r>
      <w:r>
        <w:rPr>
          <w:i/>
          <w:w w:val="105"/>
          <w:sz w:val="11"/>
        </w:rPr>
        <w:t>Census</w:t>
      </w:r>
      <w:r>
        <w:rPr>
          <w:i/>
          <w:spacing w:val="-8"/>
          <w:w w:val="105"/>
          <w:sz w:val="11"/>
        </w:rPr>
        <w:t xml:space="preserve"> </w:t>
      </w:r>
      <w:r>
        <w:rPr>
          <w:i/>
          <w:w w:val="105"/>
          <w:sz w:val="11"/>
        </w:rPr>
        <w:t>Bureau,</w:t>
      </w:r>
      <w:r>
        <w:rPr>
          <w:i/>
          <w:spacing w:val="-6"/>
          <w:w w:val="105"/>
          <w:sz w:val="11"/>
        </w:rPr>
        <w:t xml:space="preserve"> </w:t>
      </w:r>
      <w:hyperlink r:id="rId33">
        <w:r>
          <w:rPr>
            <w:i/>
            <w:color w:val="008DAA"/>
            <w:w w:val="105"/>
            <w:sz w:val="11"/>
          </w:rPr>
          <w:t>Decennial</w:t>
        </w:r>
        <w:r>
          <w:rPr>
            <w:i/>
            <w:color w:val="008DAA"/>
            <w:spacing w:val="-8"/>
            <w:w w:val="105"/>
            <w:sz w:val="11"/>
          </w:rPr>
          <w:t xml:space="preserve"> </w:t>
        </w:r>
        <w:r>
          <w:rPr>
            <w:i/>
            <w:color w:val="008DAA"/>
            <w:w w:val="105"/>
            <w:sz w:val="11"/>
          </w:rPr>
          <w:t>Census</w:t>
        </w:r>
      </w:hyperlink>
      <w:r>
        <w:rPr>
          <w:i/>
          <w:w w:val="105"/>
          <w:sz w:val="11"/>
        </w:rPr>
        <w:t>.</w:t>
      </w:r>
      <w:r>
        <w:rPr>
          <w:i/>
          <w:spacing w:val="-10"/>
          <w:w w:val="105"/>
          <w:sz w:val="11"/>
        </w:rPr>
        <w:t xml:space="preserve"> </w:t>
      </w:r>
      <w:r>
        <w:rPr>
          <w:i/>
          <w:w w:val="105"/>
          <w:sz w:val="11"/>
        </w:rPr>
        <w:t>2014‐18.</w:t>
      </w:r>
      <w:r>
        <w:rPr>
          <w:i/>
          <w:spacing w:val="-10"/>
          <w:w w:val="105"/>
          <w:sz w:val="11"/>
        </w:rPr>
        <w:t xml:space="preserve"> </w:t>
      </w:r>
      <w:r>
        <w:rPr>
          <w:i/>
          <w:w w:val="105"/>
          <w:sz w:val="11"/>
        </w:rPr>
        <w:t>Source</w:t>
      </w:r>
      <w:r>
        <w:rPr>
          <w:i/>
          <w:spacing w:val="-9"/>
          <w:w w:val="105"/>
          <w:sz w:val="11"/>
        </w:rPr>
        <w:t xml:space="preserve"> </w:t>
      </w:r>
      <w:r>
        <w:rPr>
          <w:i/>
          <w:w w:val="105"/>
          <w:sz w:val="11"/>
        </w:rPr>
        <w:t>geography:</w:t>
      </w:r>
      <w:r>
        <w:rPr>
          <w:i/>
          <w:spacing w:val="-10"/>
          <w:w w:val="105"/>
          <w:sz w:val="11"/>
        </w:rPr>
        <w:t xml:space="preserve"> </w:t>
      </w:r>
      <w:r>
        <w:rPr>
          <w:i/>
          <w:w w:val="105"/>
          <w:sz w:val="11"/>
        </w:rPr>
        <w:t>County</w:t>
      </w:r>
    </w:p>
    <w:p w:rsidR="00525CCD" w:rsidRDefault="008F6474">
      <w:pPr>
        <w:spacing w:before="103" w:line="201" w:lineRule="auto"/>
        <w:ind w:left="616" w:right="556" w:hanging="501"/>
        <w:rPr>
          <w:rFonts w:ascii="Lucida Sans Unicode"/>
          <w:sz w:val="11"/>
        </w:rPr>
      </w:pPr>
      <w:r>
        <w:br w:type="column"/>
      </w:r>
      <w:r>
        <w:rPr>
          <w:rFonts w:ascii="Lucida Sans Unicode"/>
          <w:color w:val="333333"/>
          <w:w w:val="105"/>
          <w:sz w:val="11"/>
        </w:rPr>
        <w:t>Owner Occupied Homes 2018</w:t>
      </w:r>
    </w:p>
    <w:p w:rsidR="00525CCD" w:rsidRDefault="00525CCD">
      <w:pPr>
        <w:pStyle w:val="BodyText"/>
        <w:spacing w:before="11" w:after="1"/>
        <w:rPr>
          <w:rFonts w:ascii="Lucida Sans Unicode"/>
          <w:sz w:val="10"/>
        </w:rPr>
      </w:pPr>
    </w:p>
    <w:p w:rsidR="00525CCD" w:rsidRDefault="008D3181">
      <w:pPr>
        <w:pStyle w:val="BodyText"/>
        <w:ind w:left="-36"/>
        <w:rPr>
          <w:rFonts w:ascii="Lucida Sans Unicode"/>
        </w:rPr>
      </w:pPr>
      <w:r>
        <w:rPr>
          <w:rFonts w:ascii="Lucida Sans Unicode"/>
          <w:noProof/>
        </w:rPr>
        <mc:AlternateContent>
          <mc:Choice Requires="wpg">
            <w:drawing>
              <wp:inline distT="0" distB="0" distL="0" distR="0">
                <wp:extent cx="1019810" cy="540385"/>
                <wp:effectExtent l="635" t="4445" r="8255" b="7620"/>
                <wp:docPr id="1713"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40385"/>
                          <a:chOff x="0" y="0"/>
                          <a:chExt cx="1606" cy="851"/>
                        </a:xfrm>
                      </wpg:grpSpPr>
                      <wps:wsp>
                        <wps:cNvPr id="1714" name="AutoShape 1707"/>
                        <wps:cNvSpPr>
                          <a:spLocks/>
                        </wps:cNvSpPr>
                        <wps:spPr bwMode="auto">
                          <a:xfrm>
                            <a:off x="200" y="200"/>
                            <a:ext cx="1205" cy="603"/>
                          </a:xfrm>
                          <a:custGeom>
                            <a:avLst/>
                            <a:gdLst>
                              <a:gd name="T0" fmla="+- 0 803 201"/>
                              <a:gd name="T1" fmla="*/ T0 w 1205"/>
                              <a:gd name="T2" fmla="+- 0 201 201"/>
                              <a:gd name="T3" fmla="*/ 201 h 603"/>
                              <a:gd name="T4" fmla="+- 0 727 201"/>
                              <a:gd name="T5" fmla="*/ T4 w 1205"/>
                              <a:gd name="T6" fmla="+- 0 205 201"/>
                              <a:gd name="T7" fmla="*/ 205 h 603"/>
                              <a:gd name="T8" fmla="+- 0 654 201"/>
                              <a:gd name="T9" fmla="*/ T8 w 1205"/>
                              <a:gd name="T10" fmla="+- 0 219 201"/>
                              <a:gd name="T11" fmla="*/ 219 h 603"/>
                              <a:gd name="T12" fmla="+- 0 585 201"/>
                              <a:gd name="T13" fmla="*/ T12 w 1205"/>
                              <a:gd name="T14" fmla="+- 0 241 201"/>
                              <a:gd name="T15" fmla="*/ 241 h 603"/>
                              <a:gd name="T16" fmla="+- 0 520 201"/>
                              <a:gd name="T17" fmla="*/ T16 w 1205"/>
                              <a:gd name="T18" fmla="+- 0 271 201"/>
                              <a:gd name="T19" fmla="*/ 271 h 603"/>
                              <a:gd name="T20" fmla="+- 0 459 201"/>
                              <a:gd name="T21" fmla="*/ T20 w 1205"/>
                              <a:gd name="T22" fmla="+- 0 309 201"/>
                              <a:gd name="T23" fmla="*/ 309 h 603"/>
                              <a:gd name="T24" fmla="+- 0 403 201"/>
                              <a:gd name="T25" fmla="*/ T24 w 1205"/>
                              <a:gd name="T26" fmla="+- 0 353 201"/>
                              <a:gd name="T27" fmla="*/ 353 h 603"/>
                              <a:gd name="T28" fmla="+- 0 353 201"/>
                              <a:gd name="T29" fmla="*/ T28 w 1205"/>
                              <a:gd name="T30" fmla="+- 0 403 201"/>
                              <a:gd name="T31" fmla="*/ 403 h 603"/>
                              <a:gd name="T32" fmla="+- 0 309 201"/>
                              <a:gd name="T33" fmla="*/ T32 w 1205"/>
                              <a:gd name="T34" fmla="+- 0 459 201"/>
                              <a:gd name="T35" fmla="*/ 459 h 603"/>
                              <a:gd name="T36" fmla="+- 0 271 201"/>
                              <a:gd name="T37" fmla="*/ T36 w 1205"/>
                              <a:gd name="T38" fmla="+- 0 520 201"/>
                              <a:gd name="T39" fmla="*/ 520 h 603"/>
                              <a:gd name="T40" fmla="+- 0 241 201"/>
                              <a:gd name="T41" fmla="*/ T40 w 1205"/>
                              <a:gd name="T42" fmla="+- 0 585 201"/>
                              <a:gd name="T43" fmla="*/ 585 h 603"/>
                              <a:gd name="T44" fmla="+- 0 219 201"/>
                              <a:gd name="T45" fmla="*/ T44 w 1205"/>
                              <a:gd name="T46" fmla="+- 0 655 201"/>
                              <a:gd name="T47" fmla="*/ 655 h 603"/>
                              <a:gd name="T48" fmla="+- 0 205 201"/>
                              <a:gd name="T49" fmla="*/ T48 w 1205"/>
                              <a:gd name="T50" fmla="+- 0 727 201"/>
                              <a:gd name="T51" fmla="*/ 727 h 603"/>
                              <a:gd name="T52" fmla="+- 0 201 201"/>
                              <a:gd name="T53" fmla="*/ T52 w 1205"/>
                              <a:gd name="T54" fmla="+- 0 803 201"/>
                              <a:gd name="T55" fmla="*/ 803 h 603"/>
                              <a:gd name="T56" fmla="+- 0 401 201"/>
                              <a:gd name="T57" fmla="*/ T56 w 1205"/>
                              <a:gd name="T58" fmla="+- 0 803 201"/>
                              <a:gd name="T59" fmla="*/ 803 h 603"/>
                              <a:gd name="T60" fmla="+- 0 408 201"/>
                              <a:gd name="T61" fmla="*/ T60 w 1205"/>
                              <a:gd name="T62" fmla="+- 0 731 201"/>
                              <a:gd name="T63" fmla="*/ 731 h 603"/>
                              <a:gd name="T64" fmla="+- 0 427 201"/>
                              <a:gd name="T65" fmla="*/ T64 w 1205"/>
                              <a:gd name="T66" fmla="+- 0 663 201"/>
                              <a:gd name="T67" fmla="*/ 663 h 603"/>
                              <a:gd name="T68" fmla="+- 0 456 201"/>
                              <a:gd name="T69" fmla="*/ T68 w 1205"/>
                              <a:gd name="T70" fmla="+- 0 600 201"/>
                              <a:gd name="T71" fmla="*/ 600 h 603"/>
                              <a:gd name="T72" fmla="+- 0 496 201"/>
                              <a:gd name="T73" fmla="*/ T72 w 1205"/>
                              <a:gd name="T74" fmla="+- 0 544 201"/>
                              <a:gd name="T75" fmla="*/ 544 h 603"/>
                              <a:gd name="T76" fmla="+- 0 544 201"/>
                              <a:gd name="T77" fmla="*/ T76 w 1205"/>
                              <a:gd name="T78" fmla="+- 0 496 201"/>
                              <a:gd name="T79" fmla="*/ 496 h 603"/>
                              <a:gd name="T80" fmla="+- 0 600 201"/>
                              <a:gd name="T81" fmla="*/ T80 w 1205"/>
                              <a:gd name="T82" fmla="+- 0 456 201"/>
                              <a:gd name="T83" fmla="*/ 456 h 603"/>
                              <a:gd name="T84" fmla="+- 0 663 201"/>
                              <a:gd name="T85" fmla="*/ T84 w 1205"/>
                              <a:gd name="T86" fmla="+- 0 427 201"/>
                              <a:gd name="T87" fmla="*/ 427 h 603"/>
                              <a:gd name="T88" fmla="+- 0 731 201"/>
                              <a:gd name="T89" fmla="*/ T88 w 1205"/>
                              <a:gd name="T90" fmla="+- 0 408 201"/>
                              <a:gd name="T91" fmla="*/ 408 h 603"/>
                              <a:gd name="T92" fmla="+- 0 803 201"/>
                              <a:gd name="T93" fmla="*/ T92 w 1205"/>
                              <a:gd name="T94" fmla="+- 0 401 201"/>
                              <a:gd name="T95" fmla="*/ 401 h 603"/>
                              <a:gd name="T96" fmla="+- 0 1252 201"/>
                              <a:gd name="T97" fmla="*/ T96 w 1205"/>
                              <a:gd name="T98" fmla="+- 0 401 201"/>
                              <a:gd name="T99" fmla="*/ 401 h 603"/>
                              <a:gd name="T100" fmla="+- 0 1202 201"/>
                              <a:gd name="T101" fmla="*/ T100 w 1205"/>
                              <a:gd name="T102" fmla="+- 0 352 201"/>
                              <a:gd name="T103" fmla="*/ 352 h 603"/>
                              <a:gd name="T104" fmla="+- 0 1147 201"/>
                              <a:gd name="T105" fmla="*/ T104 w 1205"/>
                              <a:gd name="T106" fmla="+- 0 308 201"/>
                              <a:gd name="T107" fmla="*/ 308 h 603"/>
                              <a:gd name="T108" fmla="+- 0 1086 201"/>
                              <a:gd name="T109" fmla="*/ T108 w 1205"/>
                              <a:gd name="T110" fmla="+- 0 271 201"/>
                              <a:gd name="T111" fmla="*/ 271 h 603"/>
                              <a:gd name="T112" fmla="+- 0 1020 201"/>
                              <a:gd name="T113" fmla="*/ T112 w 1205"/>
                              <a:gd name="T114" fmla="+- 0 241 201"/>
                              <a:gd name="T115" fmla="*/ 241 h 603"/>
                              <a:gd name="T116" fmla="+- 0 951 201"/>
                              <a:gd name="T117" fmla="*/ T116 w 1205"/>
                              <a:gd name="T118" fmla="+- 0 219 201"/>
                              <a:gd name="T119" fmla="*/ 219 h 603"/>
                              <a:gd name="T120" fmla="+- 0 878 201"/>
                              <a:gd name="T121" fmla="*/ T120 w 1205"/>
                              <a:gd name="T122" fmla="+- 0 205 201"/>
                              <a:gd name="T123" fmla="*/ 205 h 603"/>
                              <a:gd name="T124" fmla="+- 0 803 201"/>
                              <a:gd name="T125" fmla="*/ T124 w 1205"/>
                              <a:gd name="T126" fmla="+- 0 201 201"/>
                              <a:gd name="T127" fmla="*/ 201 h 603"/>
                              <a:gd name="T128" fmla="+- 0 1252 201"/>
                              <a:gd name="T129" fmla="*/ T128 w 1205"/>
                              <a:gd name="T130" fmla="+- 0 401 201"/>
                              <a:gd name="T131" fmla="*/ 401 h 603"/>
                              <a:gd name="T132" fmla="+- 0 803 201"/>
                              <a:gd name="T133" fmla="*/ T132 w 1205"/>
                              <a:gd name="T134" fmla="+- 0 401 201"/>
                              <a:gd name="T135" fmla="*/ 401 h 603"/>
                              <a:gd name="T136" fmla="+- 0 875 201"/>
                              <a:gd name="T137" fmla="*/ T136 w 1205"/>
                              <a:gd name="T138" fmla="+- 0 408 201"/>
                              <a:gd name="T139" fmla="*/ 408 h 603"/>
                              <a:gd name="T140" fmla="+- 0 943 201"/>
                              <a:gd name="T141" fmla="*/ T140 w 1205"/>
                              <a:gd name="T142" fmla="+- 0 426 201"/>
                              <a:gd name="T143" fmla="*/ 426 h 603"/>
                              <a:gd name="T144" fmla="+- 0 1005 201"/>
                              <a:gd name="T145" fmla="*/ T144 w 1205"/>
                              <a:gd name="T146" fmla="+- 0 456 201"/>
                              <a:gd name="T147" fmla="*/ 456 h 603"/>
                              <a:gd name="T148" fmla="+- 0 1061 201"/>
                              <a:gd name="T149" fmla="*/ T148 w 1205"/>
                              <a:gd name="T150" fmla="+- 0 496 201"/>
                              <a:gd name="T151" fmla="*/ 496 h 603"/>
                              <a:gd name="T152" fmla="+- 0 1110 201"/>
                              <a:gd name="T153" fmla="*/ T152 w 1205"/>
                              <a:gd name="T154" fmla="+- 0 544 201"/>
                              <a:gd name="T155" fmla="*/ 544 h 603"/>
                              <a:gd name="T156" fmla="+- 0 1149 201"/>
                              <a:gd name="T157" fmla="*/ T156 w 1205"/>
                              <a:gd name="T158" fmla="+- 0 600 201"/>
                              <a:gd name="T159" fmla="*/ 600 h 603"/>
                              <a:gd name="T160" fmla="+- 0 1179 201"/>
                              <a:gd name="T161" fmla="*/ T160 w 1205"/>
                              <a:gd name="T162" fmla="+- 0 662 201"/>
                              <a:gd name="T163" fmla="*/ 662 h 603"/>
                              <a:gd name="T164" fmla="+- 0 1198 201"/>
                              <a:gd name="T165" fmla="*/ T164 w 1205"/>
                              <a:gd name="T166" fmla="+- 0 730 201"/>
                              <a:gd name="T167" fmla="*/ 730 h 603"/>
                              <a:gd name="T168" fmla="+- 0 1204 201"/>
                              <a:gd name="T169" fmla="*/ T168 w 1205"/>
                              <a:gd name="T170" fmla="+- 0 802 201"/>
                              <a:gd name="T171" fmla="*/ 802 h 603"/>
                              <a:gd name="T172" fmla="+- 0 1405 201"/>
                              <a:gd name="T173" fmla="*/ T172 w 1205"/>
                              <a:gd name="T174" fmla="+- 0 802 201"/>
                              <a:gd name="T175" fmla="*/ 802 h 603"/>
                              <a:gd name="T176" fmla="+- 0 1400 201"/>
                              <a:gd name="T177" fmla="*/ T176 w 1205"/>
                              <a:gd name="T178" fmla="+- 0 727 201"/>
                              <a:gd name="T179" fmla="*/ 727 h 603"/>
                              <a:gd name="T180" fmla="+- 0 1386 201"/>
                              <a:gd name="T181" fmla="*/ T180 w 1205"/>
                              <a:gd name="T182" fmla="+- 0 654 201"/>
                              <a:gd name="T183" fmla="*/ 654 h 603"/>
                              <a:gd name="T184" fmla="+- 0 1364 201"/>
                              <a:gd name="T185" fmla="*/ T184 w 1205"/>
                              <a:gd name="T186" fmla="+- 0 585 201"/>
                              <a:gd name="T187" fmla="*/ 585 h 603"/>
                              <a:gd name="T188" fmla="+- 0 1334 201"/>
                              <a:gd name="T189" fmla="*/ T188 w 1205"/>
                              <a:gd name="T190" fmla="+- 0 519 201"/>
                              <a:gd name="T191" fmla="*/ 519 h 603"/>
                              <a:gd name="T192" fmla="+- 0 1297 201"/>
                              <a:gd name="T193" fmla="*/ T192 w 1205"/>
                              <a:gd name="T194" fmla="+- 0 458 201"/>
                              <a:gd name="T195" fmla="*/ 458 h 603"/>
                              <a:gd name="T196" fmla="+- 0 1253 201"/>
                              <a:gd name="T197" fmla="*/ T196 w 1205"/>
                              <a:gd name="T198" fmla="+- 0 403 201"/>
                              <a:gd name="T199" fmla="*/ 403 h 603"/>
                              <a:gd name="T200" fmla="+- 0 1252 201"/>
                              <a:gd name="T201" fmla="*/ T200 w 1205"/>
                              <a:gd name="T202" fmla="+- 0 401 201"/>
                              <a:gd name="T203" fmla="*/ 40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4"/>
                                </a:lnTo>
                                <a:lnTo>
                                  <a:pt x="453" y="18"/>
                                </a:lnTo>
                                <a:lnTo>
                                  <a:pt x="384" y="40"/>
                                </a:lnTo>
                                <a:lnTo>
                                  <a:pt x="319" y="70"/>
                                </a:lnTo>
                                <a:lnTo>
                                  <a:pt x="258" y="108"/>
                                </a:lnTo>
                                <a:lnTo>
                                  <a:pt x="202" y="152"/>
                                </a:lnTo>
                                <a:lnTo>
                                  <a:pt x="152" y="202"/>
                                </a:lnTo>
                                <a:lnTo>
                                  <a:pt x="108" y="258"/>
                                </a:lnTo>
                                <a:lnTo>
                                  <a:pt x="70" y="319"/>
                                </a:lnTo>
                                <a:lnTo>
                                  <a:pt x="40" y="384"/>
                                </a:lnTo>
                                <a:lnTo>
                                  <a:pt x="18" y="454"/>
                                </a:lnTo>
                                <a:lnTo>
                                  <a:pt x="4" y="526"/>
                                </a:lnTo>
                                <a:lnTo>
                                  <a:pt x="0" y="602"/>
                                </a:lnTo>
                                <a:lnTo>
                                  <a:pt x="200" y="602"/>
                                </a:lnTo>
                                <a:lnTo>
                                  <a:pt x="207" y="530"/>
                                </a:lnTo>
                                <a:lnTo>
                                  <a:pt x="226" y="462"/>
                                </a:lnTo>
                                <a:lnTo>
                                  <a:pt x="255" y="399"/>
                                </a:lnTo>
                                <a:lnTo>
                                  <a:pt x="295" y="343"/>
                                </a:lnTo>
                                <a:lnTo>
                                  <a:pt x="343" y="295"/>
                                </a:lnTo>
                                <a:lnTo>
                                  <a:pt x="399" y="255"/>
                                </a:lnTo>
                                <a:lnTo>
                                  <a:pt x="462" y="226"/>
                                </a:lnTo>
                                <a:lnTo>
                                  <a:pt x="530" y="207"/>
                                </a:lnTo>
                                <a:lnTo>
                                  <a:pt x="602" y="200"/>
                                </a:lnTo>
                                <a:lnTo>
                                  <a:pt x="1051" y="200"/>
                                </a:lnTo>
                                <a:lnTo>
                                  <a:pt x="1001" y="151"/>
                                </a:lnTo>
                                <a:lnTo>
                                  <a:pt x="946" y="107"/>
                                </a:lnTo>
                                <a:lnTo>
                                  <a:pt x="885" y="70"/>
                                </a:lnTo>
                                <a:lnTo>
                                  <a:pt x="819" y="40"/>
                                </a:lnTo>
                                <a:lnTo>
                                  <a:pt x="750" y="18"/>
                                </a:lnTo>
                                <a:lnTo>
                                  <a:pt x="677" y="4"/>
                                </a:lnTo>
                                <a:lnTo>
                                  <a:pt x="602" y="0"/>
                                </a:lnTo>
                                <a:close/>
                                <a:moveTo>
                                  <a:pt x="1051" y="200"/>
                                </a:moveTo>
                                <a:lnTo>
                                  <a:pt x="602" y="200"/>
                                </a:lnTo>
                                <a:lnTo>
                                  <a:pt x="674" y="207"/>
                                </a:lnTo>
                                <a:lnTo>
                                  <a:pt x="742" y="225"/>
                                </a:lnTo>
                                <a:lnTo>
                                  <a:pt x="804" y="255"/>
                                </a:lnTo>
                                <a:lnTo>
                                  <a:pt x="860" y="295"/>
                                </a:lnTo>
                                <a:lnTo>
                                  <a:pt x="909" y="343"/>
                                </a:lnTo>
                                <a:lnTo>
                                  <a:pt x="948" y="399"/>
                                </a:lnTo>
                                <a:lnTo>
                                  <a:pt x="978" y="461"/>
                                </a:lnTo>
                                <a:lnTo>
                                  <a:pt x="997" y="529"/>
                                </a:lnTo>
                                <a:lnTo>
                                  <a:pt x="1003" y="601"/>
                                </a:lnTo>
                                <a:lnTo>
                                  <a:pt x="1204" y="601"/>
                                </a:lnTo>
                                <a:lnTo>
                                  <a:pt x="1199" y="526"/>
                                </a:lnTo>
                                <a:lnTo>
                                  <a:pt x="1185" y="453"/>
                                </a:lnTo>
                                <a:lnTo>
                                  <a:pt x="1163" y="384"/>
                                </a:lnTo>
                                <a:lnTo>
                                  <a:pt x="1133" y="318"/>
                                </a:lnTo>
                                <a:lnTo>
                                  <a:pt x="1096" y="257"/>
                                </a:lnTo>
                                <a:lnTo>
                                  <a:pt x="1052" y="202"/>
                                </a:lnTo>
                                <a:lnTo>
                                  <a:pt x="1051" y="2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706"/>
                        <wps:cNvSpPr>
                          <a:spLocks/>
                        </wps:cNvSpPr>
                        <wps:spPr bwMode="auto">
                          <a:xfrm>
                            <a:off x="0" y="0"/>
                            <a:ext cx="1606" cy="803"/>
                          </a:xfrm>
                          <a:custGeom>
                            <a:avLst/>
                            <a:gdLst>
                              <a:gd name="T0" fmla="*/ 725 w 1606"/>
                              <a:gd name="T1" fmla="*/ 4 h 803"/>
                              <a:gd name="T2" fmla="*/ 577 w 1606"/>
                              <a:gd name="T3" fmla="*/ 32 h 803"/>
                              <a:gd name="T4" fmla="*/ 440 w 1606"/>
                              <a:gd name="T5" fmla="*/ 86 h 803"/>
                              <a:gd name="T6" fmla="*/ 317 w 1606"/>
                              <a:gd name="T7" fmla="*/ 164 h 803"/>
                              <a:gd name="T8" fmla="*/ 210 w 1606"/>
                              <a:gd name="T9" fmla="*/ 262 h 803"/>
                              <a:gd name="T10" fmla="*/ 122 w 1606"/>
                              <a:gd name="T11" fmla="*/ 377 h 803"/>
                              <a:gd name="T12" fmla="*/ 56 w 1606"/>
                              <a:gd name="T13" fmla="*/ 508 h 803"/>
                              <a:gd name="T14" fmla="*/ 14 w 1606"/>
                              <a:gd name="T15" fmla="*/ 650 h 803"/>
                              <a:gd name="T16" fmla="*/ 4 w 1606"/>
                              <a:gd name="T17" fmla="*/ 726 h 803"/>
                              <a:gd name="T18" fmla="*/ 193 w 1606"/>
                              <a:gd name="T19" fmla="*/ 803 h 803"/>
                              <a:gd name="T20" fmla="*/ 211 w 1606"/>
                              <a:gd name="T21" fmla="*/ 653 h 803"/>
                              <a:gd name="T22" fmla="*/ 264 w 1606"/>
                              <a:gd name="T23" fmla="*/ 516 h 803"/>
                              <a:gd name="T24" fmla="*/ 347 w 1606"/>
                              <a:gd name="T25" fmla="*/ 398 h 803"/>
                              <a:gd name="T26" fmla="*/ 454 w 1606"/>
                              <a:gd name="T27" fmla="*/ 302 h 803"/>
                              <a:gd name="T28" fmla="*/ 582 w 1606"/>
                              <a:gd name="T29" fmla="*/ 234 h 803"/>
                              <a:gd name="T30" fmla="*/ 726 w 1606"/>
                              <a:gd name="T31" fmla="*/ 198 h 803"/>
                              <a:gd name="T32" fmla="*/ 1324 w 1606"/>
                              <a:gd name="T33" fmla="*/ 193 h 803"/>
                              <a:gd name="T34" fmla="*/ 1228 w 1606"/>
                              <a:gd name="T35" fmla="*/ 122 h 803"/>
                              <a:gd name="T36" fmla="*/ 1098 w 1606"/>
                              <a:gd name="T37" fmla="*/ 56 h 803"/>
                              <a:gd name="T38" fmla="*/ 955 w 1606"/>
                              <a:gd name="T39" fmla="*/ 14 h 803"/>
                              <a:gd name="T40" fmla="*/ 802 w 1606"/>
                              <a:gd name="T41" fmla="*/ 0 h 803"/>
                              <a:gd name="T42" fmla="*/ 803 w 1606"/>
                              <a:gd name="T43" fmla="*/ 193 h 803"/>
                              <a:gd name="T44" fmla="*/ 953 w 1606"/>
                              <a:gd name="T45" fmla="*/ 211 h 803"/>
                              <a:gd name="T46" fmla="*/ 1089 w 1606"/>
                              <a:gd name="T47" fmla="*/ 264 h 803"/>
                              <a:gd name="T48" fmla="*/ 1208 w 1606"/>
                              <a:gd name="T49" fmla="*/ 346 h 803"/>
                              <a:gd name="T50" fmla="*/ 1303 w 1606"/>
                              <a:gd name="T51" fmla="*/ 454 h 803"/>
                              <a:gd name="T52" fmla="*/ 1372 w 1606"/>
                              <a:gd name="T53" fmla="*/ 582 h 803"/>
                              <a:gd name="T54" fmla="*/ 1408 w 1606"/>
                              <a:gd name="T55" fmla="*/ 726 h 803"/>
                              <a:gd name="T56" fmla="*/ 1413 w 1606"/>
                              <a:gd name="T57" fmla="*/ 802 h 803"/>
                              <a:gd name="T58" fmla="*/ 1602 w 1606"/>
                              <a:gd name="T59" fmla="*/ 725 h 803"/>
                              <a:gd name="T60" fmla="*/ 1573 w 1606"/>
                              <a:gd name="T61" fmla="*/ 577 h 803"/>
                              <a:gd name="T62" fmla="*/ 1519 w 1606"/>
                              <a:gd name="T63" fmla="*/ 440 h 803"/>
                              <a:gd name="T64" fmla="*/ 1442 w 1606"/>
                              <a:gd name="T65" fmla="*/ 317 h 803"/>
                              <a:gd name="T66" fmla="*/ 1344 w 1606"/>
                              <a:gd name="T67" fmla="*/ 21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6" h="803">
                                <a:moveTo>
                                  <a:pt x="802" y="0"/>
                                </a:moveTo>
                                <a:lnTo>
                                  <a:pt x="725" y="4"/>
                                </a:lnTo>
                                <a:lnTo>
                                  <a:pt x="650" y="15"/>
                                </a:lnTo>
                                <a:lnTo>
                                  <a:pt x="577" y="32"/>
                                </a:lnTo>
                                <a:lnTo>
                                  <a:pt x="507" y="56"/>
                                </a:lnTo>
                                <a:lnTo>
                                  <a:pt x="440" y="86"/>
                                </a:lnTo>
                                <a:lnTo>
                                  <a:pt x="377" y="122"/>
                                </a:lnTo>
                                <a:lnTo>
                                  <a:pt x="317" y="164"/>
                                </a:lnTo>
                                <a:lnTo>
                                  <a:pt x="261" y="210"/>
                                </a:lnTo>
                                <a:lnTo>
                                  <a:pt x="210" y="262"/>
                                </a:lnTo>
                                <a:lnTo>
                                  <a:pt x="164" y="317"/>
                                </a:lnTo>
                                <a:lnTo>
                                  <a:pt x="122" y="377"/>
                                </a:lnTo>
                                <a:lnTo>
                                  <a:pt x="86" y="441"/>
                                </a:lnTo>
                                <a:lnTo>
                                  <a:pt x="56" y="508"/>
                                </a:lnTo>
                                <a:lnTo>
                                  <a:pt x="32" y="578"/>
                                </a:lnTo>
                                <a:lnTo>
                                  <a:pt x="14" y="650"/>
                                </a:lnTo>
                                <a:lnTo>
                                  <a:pt x="4" y="725"/>
                                </a:lnTo>
                                <a:lnTo>
                                  <a:pt x="4" y="726"/>
                                </a:lnTo>
                                <a:lnTo>
                                  <a:pt x="0" y="803"/>
                                </a:lnTo>
                                <a:lnTo>
                                  <a:pt x="193" y="803"/>
                                </a:lnTo>
                                <a:lnTo>
                                  <a:pt x="197" y="726"/>
                                </a:lnTo>
                                <a:lnTo>
                                  <a:pt x="211" y="653"/>
                                </a:lnTo>
                                <a:lnTo>
                                  <a:pt x="234" y="582"/>
                                </a:lnTo>
                                <a:lnTo>
                                  <a:pt x="264" y="516"/>
                                </a:lnTo>
                                <a:lnTo>
                                  <a:pt x="302" y="454"/>
                                </a:lnTo>
                                <a:lnTo>
                                  <a:pt x="347" y="398"/>
                                </a:lnTo>
                                <a:lnTo>
                                  <a:pt x="398" y="347"/>
                                </a:lnTo>
                                <a:lnTo>
                                  <a:pt x="454" y="302"/>
                                </a:lnTo>
                                <a:lnTo>
                                  <a:pt x="516" y="264"/>
                                </a:lnTo>
                                <a:lnTo>
                                  <a:pt x="582" y="234"/>
                                </a:lnTo>
                                <a:lnTo>
                                  <a:pt x="652" y="211"/>
                                </a:lnTo>
                                <a:lnTo>
                                  <a:pt x="726" y="198"/>
                                </a:lnTo>
                                <a:lnTo>
                                  <a:pt x="803" y="193"/>
                                </a:lnTo>
                                <a:lnTo>
                                  <a:pt x="1324" y="193"/>
                                </a:lnTo>
                                <a:lnTo>
                                  <a:pt x="1288" y="163"/>
                                </a:lnTo>
                                <a:lnTo>
                                  <a:pt x="1228" y="122"/>
                                </a:lnTo>
                                <a:lnTo>
                                  <a:pt x="1165" y="86"/>
                                </a:lnTo>
                                <a:lnTo>
                                  <a:pt x="1098" y="56"/>
                                </a:lnTo>
                                <a:lnTo>
                                  <a:pt x="1028" y="32"/>
                                </a:lnTo>
                                <a:lnTo>
                                  <a:pt x="955" y="14"/>
                                </a:lnTo>
                                <a:lnTo>
                                  <a:pt x="880" y="4"/>
                                </a:lnTo>
                                <a:lnTo>
                                  <a:pt x="802" y="0"/>
                                </a:lnTo>
                                <a:close/>
                                <a:moveTo>
                                  <a:pt x="1324" y="193"/>
                                </a:moveTo>
                                <a:lnTo>
                                  <a:pt x="803" y="193"/>
                                </a:lnTo>
                                <a:lnTo>
                                  <a:pt x="879" y="198"/>
                                </a:lnTo>
                                <a:lnTo>
                                  <a:pt x="953" y="211"/>
                                </a:lnTo>
                                <a:lnTo>
                                  <a:pt x="1023" y="234"/>
                                </a:lnTo>
                                <a:lnTo>
                                  <a:pt x="1089" y="264"/>
                                </a:lnTo>
                                <a:lnTo>
                                  <a:pt x="1151" y="302"/>
                                </a:lnTo>
                                <a:lnTo>
                                  <a:pt x="1208" y="346"/>
                                </a:lnTo>
                                <a:lnTo>
                                  <a:pt x="1259" y="397"/>
                                </a:lnTo>
                                <a:lnTo>
                                  <a:pt x="1303" y="454"/>
                                </a:lnTo>
                                <a:lnTo>
                                  <a:pt x="1341" y="516"/>
                                </a:lnTo>
                                <a:lnTo>
                                  <a:pt x="1372" y="582"/>
                                </a:lnTo>
                                <a:lnTo>
                                  <a:pt x="1394" y="652"/>
                                </a:lnTo>
                                <a:lnTo>
                                  <a:pt x="1408" y="726"/>
                                </a:lnTo>
                                <a:lnTo>
                                  <a:pt x="1413" y="802"/>
                                </a:lnTo>
                                <a:lnTo>
                                  <a:pt x="1606" y="802"/>
                                </a:lnTo>
                                <a:lnTo>
                                  <a:pt x="1602" y="725"/>
                                </a:lnTo>
                                <a:lnTo>
                                  <a:pt x="1591" y="650"/>
                                </a:lnTo>
                                <a:lnTo>
                                  <a:pt x="1573" y="577"/>
                                </a:lnTo>
                                <a:lnTo>
                                  <a:pt x="1549" y="507"/>
                                </a:lnTo>
                                <a:lnTo>
                                  <a:pt x="1519" y="440"/>
                                </a:lnTo>
                                <a:lnTo>
                                  <a:pt x="1483" y="376"/>
                                </a:lnTo>
                                <a:lnTo>
                                  <a:pt x="1442" y="317"/>
                                </a:lnTo>
                                <a:lnTo>
                                  <a:pt x="1395" y="261"/>
                                </a:lnTo>
                                <a:lnTo>
                                  <a:pt x="1344" y="210"/>
                                </a:lnTo>
                                <a:lnTo>
                                  <a:pt x="1324"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705"/>
                        <wps:cNvSpPr>
                          <a:spLocks/>
                        </wps:cNvSpPr>
                        <wps:spPr bwMode="auto">
                          <a:xfrm>
                            <a:off x="200" y="201"/>
                            <a:ext cx="716" cy="601"/>
                          </a:xfrm>
                          <a:custGeom>
                            <a:avLst/>
                            <a:gdLst>
                              <a:gd name="T0" fmla="+- 0 840 201"/>
                              <a:gd name="T1" fmla="*/ T0 w 716"/>
                              <a:gd name="T2" fmla="+- 0 202 202"/>
                              <a:gd name="T3" fmla="*/ 202 h 601"/>
                              <a:gd name="T4" fmla="+- 0 765 201"/>
                              <a:gd name="T5" fmla="*/ T4 w 716"/>
                              <a:gd name="T6" fmla="+- 0 202 202"/>
                              <a:gd name="T7" fmla="*/ 202 h 601"/>
                              <a:gd name="T8" fmla="+- 0 690 201"/>
                              <a:gd name="T9" fmla="*/ T8 w 716"/>
                              <a:gd name="T10" fmla="+- 0 211 202"/>
                              <a:gd name="T11" fmla="*/ 211 h 601"/>
                              <a:gd name="T12" fmla="+- 0 617 201"/>
                              <a:gd name="T13" fmla="*/ T12 w 716"/>
                              <a:gd name="T14" fmla="+- 0 230 202"/>
                              <a:gd name="T15" fmla="*/ 230 h 601"/>
                              <a:gd name="T16" fmla="+- 0 547 201"/>
                              <a:gd name="T17" fmla="*/ T16 w 716"/>
                              <a:gd name="T18" fmla="+- 0 258 202"/>
                              <a:gd name="T19" fmla="*/ 258 h 601"/>
                              <a:gd name="T20" fmla="+- 0 481 201"/>
                              <a:gd name="T21" fmla="*/ T20 w 716"/>
                              <a:gd name="T22" fmla="+- 0 294 202"/>
                              <a:gd name="T23" fmla="*/ 294 h 601"/>
                              <a:gd name="T24" fmla="+- 0 419 201"/>
                              <a:gd name="T25" fmla="*/ T24 w 716"/>
                              <a:gd name="T26" fmla="+- 0 339 202"/>
                              <a:gd name="T27" fmla="*/ 339 h 601"/>
                              <a:gd name="T28" fmla="+- 0 364 201"/>
                              <a:gd name="T29" fmla="*/ T28 w 716"/>
                              <a:gd name="T30" fmla="+- 0 391 202"/>
                              <a:gd name="T31" fmla="*/ 391 h 601"/>
                              <a:gd name="T32" fmla="+- 0 315 201"/>
                              <a:gd name="T33" fmla="*/ T32 w 716"/>
                              <a:gd name="T34" fmla="+- 0 449 202"/>
                              <a:gd name="T35" fmla="*/ 449 h 601"/>
                              <a:gd name="T36" fmla="+- 0 275 201"/>
                              <a:gd name="T37" fmla="*/ T36 w 716"/>
                              <a:gd name="T38" fmla="+- 0 513 202"/>
                              <a:gd name="T39" fmla="*/ 513 h 601"/>
                              <a:gd name="T40" fmla="+- 0 243 201"/>
                              <a:gd name="T41" fmla="*/ T40 w 716"/>
                              <a:gd name="T42" fmla="+- 0 581 202"/>
                              <a:gd name="T43" fmla="*/ 581 h 601"/>
                              <a:gd name="T44" fmla="+- 0 220 201"/>
                              <a:gd name="T45" fmla="*/ T44 w 716"/>
                              <a:gd name="T46" fmla="+- 0 652 202"/>
                              <a:gd name="T47" fmla="*/ 652 h 601"/>
                              <a:gd name="T48" fmla="+- 0 206 201"/>
                              <a:gd name="T49" fmla="*/ T48 w 716"/>
                              <a:gd name="T50" fmla="+- 0 727 202"/>
                              <a:gd name="T51" fmla="*/ 727 h 601"/>
                              <a:gd name="T52" fmla="+- 0 201 201"/>
                              <a:gd name="T53" fmla="*/ T52 w 716"/>
                              <a:gd name="T54" fmla="+- 0 803 202"/>
                              <a:gd name="T55" fmla="*/ 803 h 601"/>
                              <a:gd name="T56" fmla="+- 0 401 201"/>
                              <a:gd name="T57" fmla="*/ T56 w 716"/>
                              <a:gd name="T58" fmla="+- 0 803 202"/>
                              <a:gd name="T59" fmla="*/ 803 h 601"/>
                              <a:gd name="T60" fmla="+- 0 408 201"/>
                              <a:gd name="T61" fmla="*/ T60 w 716"/>
                              <a:gd name="T62" fmla="+- 0 732 202"/>
                              <a:gd name="T63" fmla="*/ 732 h 601"/>
                              <a:gd name="T64" fmla="+- 0 426 201"/>
                              <a:gd name="T65" fmla="*/ T64 w 716"/>
                              <a:gd name="T66" fmla="+- 0 664 202"/>
                              <a:gd name="T67" fmla="*/ 664 h 601"/>
                              <a:gd name="T68" fmla="+- 0 456 201"/>
                              <a:gd name="T69" fmla="*/ T68 w 716"/>
                              <a:gd name="T70" fmla="+- 0 601 202"/>
                              <a:gd name="T71" fmla="*/ 601 h 601"/>
                              <a:gd name="T72" fmla="+- 0 496 201"/>
                              <a:gd name="T73" fmla="*/ T72 w 716"/>
                              <a:gd name="T74" fmla="+- 0 543 202"/>
                              <a:gd name="T75" fmla="*/ 543 h 601"/>
                              <a:gd name="T76" fmla="+- 0 547 201"/>
                              <a:gd name="T77" fmla="*/ T76 w 716"/>
                              <a:gd name="T78" fmla="+- 0 494 202"/>
                              <a:gd name="T79" fmla="*/ 494 h 601"/>
                              <a:gd name="T80" fmla="+- 0 606 201"/>
                              <a:gd name="T81" fmla="*/ T80 w 716"/>
                              <a:gd name="T82" fmla="+- 0 453 202"/>
                              <a:gd name="T83" fmla="*/ 453 h 601"/>
                              <a:gd name="T84" fmla="+- 0 670 201"/>
                              <a:gd name="T85" fmla="*/ T84 w 716"/>
                              <a:gd name="T86" fmla="+- 0 424 202"/>
                              <a:gd name="T87" fmla="*/ 424 h 601"/>
                              <a:gd name="T88" fmla="+- 0 737 201"/>
                              <a:gd name="T89" fmla="*/ T88 w 716"/>
                              <a:gd name="T90" fmla="+- 0 407 202"/>
                              <a:gd name="T91" fmla="*/ 407 h 601"/>
                              <a:gd name="T92" fmla="+- 0 808 201"/>
                              <a:gd name="T93" fmla="*/ T92 w 716"/>
                              <a:gd name="T94" fmla="+- 0 401 202"/>
                              <a:gd name="T95" fmla="*/ 401 h 601"/>
                              <a:gd name="T96" fmla="+- 0 880 201"/>
                              <a:gd name="T97" fmla="*/ T96 w 716"/>
                              <a:gd name="T98" fmla="+- 0 401 202"/>
                              <a:gd name="T99" fmla="*/ 401 h 601"/>
                              <a:gd name="T100" fmla="+- 0 916 201"/>
                              <a:gd name="T101" fmla="*/ T100 w 716"/>
                              <a:gd name="T102" fmla="+- 0 211 202"/>
                              <a:gd name="T103" fmla="*/ 211 h 601"/>
                              <a:gd name="T104" fmla="+- 0 840 201"/>
                              <a:gd name="T105" fmla="*/ T104 w 716"/>
                              <a:gd name="T106" fmla="+- 0 202 202"/>
                              <a:gd name="T107" fmla="*/ 202 h 601"/>
                              <a:gd name="T108" fmla="+- 0 880 201"/>
                              <a:gd name="T109" fmla="*/ T108 w 716"/>
                              <a:gd name="T110" fmla="+- 0 401 202"/>
                              <a:gd name="T111" fmla="*/ 401 h 601"/>
                              <a:gd name="T112" fmla="+- 0 808 201"/>
                              <a:gd name="T113" fmla="*/ T112 w 716"/>
                              <a:gd name="T114" fmla="+- 0 401 202"/>
                              <a:gd name="T115" fmla="*/ 401 h 601"/>
                              <a:gd name="T116" fmla="+- 0 878 201"/>
                              <a:gd name="T117" fmla="*/ T116 w 716"/>
                              <a:gd name="T118" fmla="+- 0 409 202"/>
                              <a:gd name="T119" fmla="*/ 409 h 601"/>
                              <a:gd name="T120" fmla="+- 0 880 201"/>
                              <a:gd name="T121" fmla="*/ T120 w 716"/>
                              <a:gd name="T122" fmla="+- 0 401 202"/>
                              <a:gd name="T123" fmla="*/ 401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16" h="601">
                                <a:moveTo>
                                  <a:pt x="639" y="0"/>
                                </a:moveTo>
                                <a:lnTo>
                                  <a:pt x="564" y="0"/>
                                </a:lnTo>
                                <a:lnTo>
                                  <a:pt x="489" y="9"/>
                                </a:lnTo>
                                <a:lnTo>
                                  <a:pt x="416" y="28"/>
                                </a:lnTo>
                                <a:lnTo>
                                  <a:pt x="346" y="56"/>
                                </a:lnTo>
                                <a:lnTo>
                                  <a:pt x="280" y="92"/>
                                </a:lnTo>
                                <a:lnTo>
                                  <a:pt x="218" y="137"/>
                                </a:lnTo>
                                <a:lnTo>
                                  <a:pt x="163" y="189"/>
                                </a:lnTo>
                                <a:lnTo>
                                  <a:pt x="114" y="247"/>
                                </a:lnTo>
                                <a:lnTo>
                                  <a:pt x="74" y="311"/>
                                </a:lnTo>
                                <a:lnTo>
                                  <a:pt x="42" y="379"/>
                                </a:lnTo>
                                <a:lnTo>
                                  <a:pt x="19" y="450"/>
                                </a:lnTo>
                                <a:lnTo>
                                  <a:pt x="5" y="525"/>
                                </a:lnTo>
                                <a:lnTo>
                                  <a:pt x="0" y="601"/>
                                </a:lnTo>
                                <a:lnTo>
                                  <a:pt x="200" y="601"/>
                                </a:lnTo>
                                <a:lnTo>
                                  <a:pt x="207" y="530"/>
                                </a:lnTo>
                                <a:lnTo>
                                  <a:pt x="225" y="462"/>
                                </a:lnTo>
                                <a:lnTo>
                                  <a:pt x="255" y="399"/>
                                </a:lnTo>
                                <a:lnTo>
                                  <a:pt x="295" y="341"/>
                                </a:lnTo>
                                <a:lnTo>
                                  <a:pt x="346" y="292"/>
                                </a:lnTo>
                                <a:lnTo>
                                  <a:pt x="405" y="251"/>
                                </a:lnTo>
                                <a:lnTo>
                                  <a:pt x="469" y="222"/>
                                </a:lnTo>
                                <a:lnTo>
                                  <a:pt x="536" y="205"/>
                                </a:lnTo>
                                <a:lnTo>
                                  <a:pt x="607" y="199"/>
                                </a:lnTo>
                                <a:lnTo>
                                  <a:pt x="679" y="199"/>
                                </a:lnTo>
                                <a:lnTo>
                                  <a:pt x="715" y="9"/>
                                </a:lnTo>
                                <a:lnTo>
                                  <a:pt x="639" y="0"/>
                                </a:lnTo>
                                <a:close/>
                                <a:moveTo>
                                  <a:pt x="679" y="199"/>
                                </a:moveTo>
                                <a:lnTo>
                                  <a:pt x="607" y="199"/>
                                </a:lnTo>
                                <a:lnTo>
                                  <a:pt x="677" y="207"/>
                                </a:lnTo>
                                <a:lnTo>
                                  <a:pt x="679" y="199"/>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AutoShape 1704"/>
                        <wps:cNvSpPr>
                          <a:spLocks/>
                        </wps:cNvSpPr>
                        <wps:spPr bwMode="auto">
                          <a:xfrm>
                            <a:off x="0" y="0"/>
                            <a:ext cx="1031" cy="803"/>
                          </a:xfrm>
                          <a:custGeom>
                            <a:avLst/>
                            <a:gdLst>
                              <a:gd name="T0" fmla="*/ 809 w 1031"/>
                              <a:gd name="T1" fmla="*/ 0 h 803"/>
                              <a:gd name="T2" fmla="*/ 735 w 1031"/>
                              <a:gd name="T3" fmla="*/ 3 h 803"/>
                              <a:gd name="T4" fmla="*/ 662 w 1031"/>
                              <a:gd name="T5" fmla="*/ 12 h 803"/>
                              <a:gd name="T6" fmla="*/ 590 w 1031"/>
                              <a:gd name="T7" fmla="*/ 29 h 803"/>
                              <a:gd name="T8" fmla="*/ 519 w 1031"/>
                              <a:gd name="T9" fmla="*/ 52 h 803"/>
                              <a:gd name="T10" fmla="*/ 451 w 1031"/>
                              <a:gd name="T11" fmla="*/ 81 h 803"/>
                              <a:gd name="T12" fmla="*/ 385 w 1031"/>
                              <a:gd name="T13" fmla="*/ 117 h 803"/>
                              <a:gd name="T14" fmla="*/ 323 w 1031"/>
                              <a:gd name="T15" fmla="*/ 160 h 803"/>
                              <a:gd name="T16" fmla="*/ 264 w 1031"/>
                              <a:gd name="T17" fmla="*/ 208 h 803"/>
                              <a:gd name="T18" fmla="*/ 211 w 1031"/>
                              <a:gd name="T19" fmla="*/ 260 h 803"/>
                              <a:gd name="T20" fmla="*/ 163 w 1031"/>
                              <a:gd name="T21" fmla="*/ 317 h 803"/>
                              <a:gd name="T22" fmla="*/ 121 w 1031"/>
                              <a:gd name="T23" fmla="*/ 379 h 803"/>
                              <a:gd name="T24" fmla="*/ 85 w 1031"/>
                              <a:gd name="T25" fmla="*/ 443 h 803"/>
                              <a:gd name="T26" fmla="*/ 55 w 1031"/>
                              <a:gd name="T27" fmla="*/ 511 h 803"/>
                              <a:gd name="T28" fmla="*/ 31 w 1031"/>
                              <a:gd name="T29" fmla="*/ 581 h 803"/>
                              <a:gd name="T30" fmla="*/ 14 w 1031"/>
                              <a:gd name="T31" fmla="*/ 653 h 803"/>
                              <a:gd name="T32" fmla="*/ 4 w 1031"/>
                              <a:gd name="T33" fmla="*/ 727 h 803"/>
                              <a:gd name="T34" fmla="*/ 0 w 1031"/>
                              <a:gd name="T35" fmla="*/ 803 h 803"/>
                              <a:gd name="T36" fmla="*/ 193 w 1031"/>
                              <a:gd name="T37" fmla="*/ 803 h 803"/>
                              <a:gd name="T38" fmla="*/ 198 w 1031"/>
                              <a:gd name="T39" fmla="*/ 721 h 803"/>
                              <a:gd name="T40" fmla="*/ 214 w 1031"/>
                              <a:gd name="T41" fmla="*/ 642 h 803"/>
                              <a:gd name="T42" fmla="*/ 241 w 1031"/>
                              <a:gd name="T43" fmla="*/ 566 h 803"/>
                              <a:gd name="T44" fmla="*/ 277 w 1031"/>
                              <a:gd name="T45" fmla="*/ 494 h 803"/>
                              <a:gd name="T46" fmla="*/ 322 w 1031"/>
                              <a:gd name="T47" fmla="*/ 428 h 803"/>
                              <a:gd name="T48" fmla="*/ 376 w 1031"/>
                              <a:gd name="T49" fmla="*/ 367 h 803"/>
                              <a:gd name="T50" fmla="*/ 438 w 1031"/>
                              <a:gd name="T51" fmla="*/ 314 h 803"/>
                              <a:gd name="T52" fmla="*/ 506 w 1031"/>
                              <a:gd name="T53" fmla="*/ 269 h 803"/>
                              <a:gd name="T54" fmla="*/ 580 w 1031"/>
                              <a:gd name="T55" fmla="*/ 235 h 803"/>
                              <a:gd name="T56" fmla="*/ 656 w 1031"/>
                              <a:gd name="T57" fmla="*/ 211 h 803"/>
                              <a:gd name="T58" fmla="*/ 735 w 1031"/>
                              <a:gd name="T59" fmla="*/ 196 h 803"/>
                              <a:gd name="T60" fmla="*/ 816 w 1031"/>
                              <a:gd name="T61" fmla="*/ 193 h 803"/>
                              <a:gd name="T62" fmla="*/ 984 w 1031"/>
                              <a:gd name="T63" fmla="*/ 193 h 803"/>
                              <a:gd name="T64" fmla="*/ 1031 w 1031"/>
                              <a:gd name="T65" fmla="*/ 33 h 803"/>
                              <a:gd name="T66" fmla="*/ 958 w 1031"/>
                              <a:gd name="T67" fmla="*/ 15 h 803"/>
                              <a:gd name="T68" fmla="*/ 883 w 1031"/>
                              <a:gd name="T69" fmla="*/ 4 h 803"/>
                              <a:gd name="T70" fmla="*/ 809 w 1031"/>
                              <a:gd name="T71" fmla="*/ 0 h 803"/>
                              <a:gd name="T72" fmla="*/ 984 w 1031"/>
                              <a:gd name="T73" fmla="*/ 193 h 803"/>
                              <a:gd name="T74" fmla="*/ 816 w 1031"/>
                              <a:gd name="T75" fmla="*/ 193 h 803"/>
                              <a:gd name="T76" fmla="*/ 896 w 1031"/>
                              <a:gd name="T77" fmla="*/ 200 h 803"/>
                              <a:gd name="T78" fmla="*/ 976 w 1031"/>
                              <a:gd name="T79" fmla="*/ 218 h 803"/>
                              <a:gd name="T80" fmla="*/ 984 w 1031"/>
                              <a:gd name="T81" fmla="*/ 193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31" h="803">
                                <a:moveTo>
                                  <a:pt x="809" y="0"/>
                                </a:moveTo>
                                <a:lnTo>
                                  <a:pt x="735" y="3"/>
                                </a:lnTo>
                                <a:lnTo>
                                  <a:pt x="662" y="12"/>
                                </a:lnTo>
                                <a:lnTo>
                                  <a:pt x="590" y="29"/>
                                </a:lnTo>
                                <a:lnTo>
                                  <a:pt x="519" y="52"/>
                                </a:lnTo>
                                <a:lnTo>
                                  <a:pt x="451" y="81"/>
                                </a:lnTo>
                                <a:lnTo>
                                  <a:pt x="385" y="117"/>
                                </a:lnTo>
                                <a:lnTo>
                                  <a:pt x="323" y="160"/>
                                </a:lnTo>
                                <a:lnTo>
                                  <a:pt x="264" y="208"/>
                                </a:lnTo>
                                <a:lnTo>
                                  <a:pt x="211" y="260"/>
                                </a:lnTo>
                                <a:lnTo>
                                  <a:pt x="163" y="317"/>
                                </a:lnTo>
                                <a:lnTo>
                                  <a:pt x="121" y="379"/>
                                </a:lnTo>
                                <a:lnTo>
                                  <a:pt x="85" y="443"/>
                                </a:lnTo>
                                <a:lnTo>
                                  <a:pt x="55" y="511"/>
                                </a:lnTo>
                                <a:lnTo>
                                  <a:pt x="31" y="581"/>
                                </a:lnTo>
                                <a:lnTo>
                                  <a:pt x="14" y="653"/>
                                </a:lnTo>
                                <a:lnTo>
                                  <a:pt x="4" y="727"/>
                                </a:lnTo>
                                <a:lnTo>
                                  <a:pt x="0" y="803"/>
                                </a:lnTo>
                                <a:lnTo>
                                  <a:pt x="193" y="803"/>
                                </a:lnTo>
                                <a:lnTo>
                                  <a:pt x="198" y="721"/>
                                </a:lnTo>
                                <a:lnTo>
                                  <a:pt x="214" y="642"/>
                                </a:lnTo>
                                <a:lnTo>
                                  <a:pt x="241" y="566"/>
                                </a:lnTo>
                                <a:lnTo>
                                  <a:pt x="277" y="494"/>
                                </a:lnTo>
                                <a:lnTo>
                                  <a:pt x="322" y="428"/>
                                </a:lnTo>
                                <a:lnTo>
                                  <a:pt x="376" y="367"/>
                                </a:lnTo>
                                <a:lnTo>
                                  <a:pt x="438" y="314"/>
                                </a:lnTo>
                                <a:lnTo>
                                  <a:pt x="506" y="269"/>
                                </a:lnTo>
                                <a:lnTo>
                                  <a:pt x="580" y="235"/>
                                </a:lnTo>
                                <a:lnTo>
                                  <a:pt x="656" y="211"/>
                                </a:lnTo>
                                <a:lnTo>
                                  <a:pt x="735" y="196"/>
                                </a:lnTo>
                                <a:lnTo>
                                  <a:pt x="816" y="193"/>
                                </a:lnTo>
                                <a:lnTo>
                                  <a:pt x="984" y="193"/>
                                </a:lnTo>
                                <a:lnTo>
                                  <a:pt x="1031" y="33"/>
                                </a:lnTo>
                                <a:lnTo>
                                  <a:pt x="958" y="15"/>
                                </a:lnTo>
                                <a:lnTo>
                                  <a:pt x="883" y="4"/>
                                </a:lnTo>
                                <a:lnTo>
                                  <a:pt x="809" y="0"/>
                                </a:lnTo>
                                <a:close/>
                                <a:moveTo>
                                  <a:pt x="984" y="193"/>
                                </a:moveTo>
                                <a:lnTo>
                                  <a:pt x="816" y="193"/>
                                </a:lnTo>
                                <a:lnTo>
                                  <a:pt x="896" y="200"/>
                                </a:lnTo>
                                <a:lnTo>
                                  <a:pt x="976" y="218"/>
                                </a:lnTo>
                                <a:lnTo>
                                  <a:pt x="984" y="193"/>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03"/>
                        <wps:cNvSpPr>
                          <a:spLocks/>
                        </wps:cNvSpPr>
                        <wps:spPr bwMode="auto">
                          <a:xfrm>
                            <a:off x="789" y="22"/>
                            <a:ext cx="230" cy="785"/>
                          </a:xfrm>
                          <a:custGeom>
                            <a:avLst/>
                            <a:gdLst>
                              <a:gd name="T0" fmla="+- 0 991 789"/>
                              <a:gd name="T1" fmla="*/ T0 w 230"/>
                              <a:gd name="T2" fmla="+- 0 22 22"/>
                              <a:gd name="T3" fmla="*/ 22 h 785"/>
                              <a:gd name="T4" fmla="+- 0 789 789"/>
                              <a:gd name="T5" fmla="*/ T4 w 230"/>
                              <a:gd name="T6" fmla="+- 0 799 22"/>
                              <a:gd name="T7" fmla="*/ 799 h 785"/>
                              <a:gd name="T8" fmla="+- 0 817 789"/>
                              <a:gd name="T9" fmla="*/ T8 w 230"/>
                              <a:gd name="T10" fmla="+- 0 806 22"/>
                              <a:gd name="T11" fmla="*/ 806 h 785"/>
                              <a:gd name="T12" fmla="+- 0 1019 789"/>
                              <a:gd name="T13" fmla="*/ T12 w 230"/>
                              <a:gd name="T14" fmla="+- 0 29 22"/>
                              <a:gd name="T15" fmla="*/ 29 h 785"/>
                              <a:gd name="T16" fmla="+- 0 1010 789"/>
                              <a:gd name="T17" fmla="*/ T16 w 230"/>
                              <a:gd name="T18" fmla="+- 0 27 22"/>
                              <a:gd name="T19" fmla="*/ 27 h 785"/>
                              <a:gd name="T20" fmla="+- 0 991 789"/>
                              <a:gd name="T21" fmla="*/ T20 w 230"/>
                              <a:gd name="T22" fmla="+- 0 22 22"/>
                              <a:gd name="T23" fmla="*/ 22 h 785"/>
                            </a:gdLst>
                            <a:ahLst/>
                            <a:cxnLst>
                              <a:cxn ang="0">
                                <a:pos x="T1" y="T3"/>
                              </a:cxn>
                              <a:cxn ang="0">
                                <a:pos x="T5" y="T7"/>
                              </a:cxn>
                              <a:cxn ang="0">
                                <a:pos x="T9" y="T11"/>
                              </a:cxn>
                              <a:cxn ang="0">
                                <a:pos x="T13" y="T15"/>
                              </a:cxn>
                              <a:cxn ang="0">
                                <a:pos x="T17" y="T19"/>
                              </a:cxn>
                              <a:cxn ang="0">
                                <a:pos x="T21" y="T23"/>
                              </a:cxn>
                            </a:cxnLst>
                            <a:rect l="0" t="0" r="r" b="b"/>
                            <a:pathLst>
                              <a:path w="230" h="785">
                                <a:moveTo>
                                  <a:pt x="202" y="0"/>
                                </a:moveTo>
                                <a:lnTo>
                                  <a:pt x="0" y="777"/>
                                </a:lnTo>
                                <a:lnTo>
                                  <a:pt x="28" y="784"/>
                                </a:lnTo>
                                <a:lnTo>
                                  <a:pt x="230" y="7"/>
                                </a:lnTo>
                                <a:lnTo>
                                  <a:pt x="221" y="5"/>
                                </a:lnTo>
                                <a:lnTo>
                                  <a:pt x="2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AutoShape 1702"/>
                        <wps:cNvSpPr>
                          <a:spLocks/>
                        </wps:cNvSpPr>
                        <wps:spPr bwMode="auto">
                          <a:xfrm>
                            <a:off x="755" y="755"/>
                            <a:ext cx="95" cy="95"/>
                          </a:xfrm>
                          <a:custGeom>
                            <a:avLst/>
                            <a:gdLst>
                              <a:gd name="T0" fmla="+- 0 803 756"/>
                              <a:gd name="T1" fmla="*/ T0 w 95"/>
                              <a:gd name="T2" fmla="+- 0 756 756"/>
                              <a:gd name="T3" fmla="*/ 756 h 95"/>
                              <a:gd name="T4" fmla="+- 0 784 756"/>
                              <a:gd name="T5" fmla="*/ T4 w 95"/>
                              <a:gd name="T6" fmla="+- 0 759 756"/>
                              <a:gd name="T7" fmla="*/ 759 h 95"/>
                              <a:gd name="T8" fmla="+- 0 769 756"/>
                              <a:gd name="T9" fmla="*/ T8 w 95"/>
                              <a:gd name="T10" fmla="+- 0 769 756"/>
                              <a:gd name="T11" fmla="*/ 769 h 95"/>
                              <a:gd name="T12" fmla="+- 0 759 756"/>
                              <a:gd name="T13" fmla="*/ T12 w 95"/>
                              <a:gd name="T14" fmla="+- 0 784 756"/>
                              <a:gd name="T15" fmla="*/ 784 h 95"/>
                              <a:gd name="T16" fmla="+- 0 756 756"/>
                              <a:gd name="T17" fmla="*/ T16 w 95"/>
                              <a:gd name="T18" fmla="+- 0 803 756"/>
                              <a:gd name="T19" fmla="*/ 803 h 95"/>
                              <a:gd name="T20" fmla="+- 0 759 756"/>
                              <a:gd name="T21" fmla="*/ T20 w 95"/>
                              <a:gd name="T22" fmla="+- 0 821 756"/>
                              <a:gd name="T23" fmla="*/ 821 h 95"/>
                              <a:gd name="T24" fmla="+- 0 769 756"/>
                              <a:gd name="T25" fmla="*/ T24 w 95"/>
                              <a:gd name="T26" fmla="+- 0 836 756"/>
                              <a:gd name="T27" fmla="*/ 836 h 95"/>
                              <a:gd name="T28" fmla="+- 0 784 756"/>
                              <a:gd name="T29" fmla="*/ T28 w 95"/>
                              <a:gd name="T30" fmla="+- 0 846 756"/>
                              <a:gd name="T31" fmla="*/ 846 h 95"/>
                              <a:gd name="T32" fmla="+- 0 803 756"/>
                              <a:gd name="T33" fmla="*/ T32 w 95"/>
                              <a:gd name="T34" fmla="+- 0 850 756"/>
                              <a:gd name="T35" fmla="*/ 850 h 95"/>
                              <a:gd name="T36" fmla="+- 0 821 756"/>
                              <a:gd name="T37" fmla="*/ T36 w 95"/>
                              <a:gd name="T38" fmla="+- 0 846 756"/>
                              <a:gd name="T39" fmla="*/ 846 h 95"/>
                              <a:gd name="T40" fmla="+- 0 836 756"/>
                              <a:gd name="T41" fmla="*/ T40 w 95"/>
                              <a:gd name="T42" fmla="+- 0 836 756"/>
                              <a:gd name="T43" fmla="*/ 836 h 95"/>
                              <a:gd name="T44" fmla="+- 0 846 756"/>
                              <a:gd name="T45" fmla="*/ T44 w 95"/>
                              <a:gd name="T46" fmla="+- 0 821 756"/>
                              <a:gd name="T47" fmla="*/ 821 h 95"/>
                              <a:gd name="T48" fmla="+- 0 850 756"/>
                              <a:gd name="T49" fmla="*/ T48 w 95"/>
                              <a:gd name="T50" fmla="+- 0 803 756"/>
                              <a:gd name="T51" fmla="*/ 803 h 95"/>
                              <a:gd name="T52" fmla="+- 0 846 756"/>
                              <a:gd name="T53" fmla="*/ T52 w 95"/>
                              <a:gd name="T54" fmla="+- 0 784 756"/>
                              <a:gd name="T55" fmla="*/ 784 h 95"/>
                              <a:gd name="T56" fmla="+- 0 836 756"/>
                              <a:gd name="T57" fmla="*/ T56 w 95"/>
                              <a:gd name="T58" fmla="+- 0 769 756"/>
                              <a:gd name="T59" fmla="*/ 769 h 95"/>
                              <a:gd name="T60" fmla="+- 0 821 756"/>
                              <a:gd name="T61" fmla="*/ T60 w 95"/>
                              <a:gd name="T62" fmla="+- 0 759 756"/>
                              <a:gd name="T63" fmla="*/ 759 h 95"/>
                              <a:gd name="T64" fmla="+- 0 803 756"/>
                              <a:gd name="T65" fmla="*/ T64 w 95"/>
                              <a:gd name="T66" fmla="+- 0 756 756"/>
                              <a:gd name="T67" fmla="*/ 756 h 95"/>
                              <a:gd name="T68" fmla="+- 0 784 756"/>
                              <a:gd name="T69" fmla="*/ T68 w 95"/>
                              <a:gd name="T70" fmla="+- 0 846 756"/>
                              <a:gd name="T71" fmla="*/ 846 h 95"/>
                              <a:gd name="T72" fmla="+- 0 784 756"/>
                              <a:gd name="T73" fmla="*/ T72 w 95"/>
                              <a:gd name="T74" fmla="+- 0 846 756"/>
                              <a:gd name="T75" fmla="*/ 846 h 95"/>
                              <a:gd name="T76" fmla="+- 0 784 756"/>
                              <a:gd name="T77" fmla="*/ T76 w 95"/>
                              <a:gd name="T78" fmla="+- 0 846 756"/>
                              <a:gd name="T79" fmla="*/ 846 h 95"/>
                              <a:gd name="T80" fmla="+- 0 784 756"/>
                              <a:gd name="T81" fmla="*/ T80 w 95"/>
                              <a:gd name="T82" fmla="+- 0 846 756"/>
                              <a:gd name="T83" fmla="*/ 84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95">
                                <a:moveTo>
                                  <a:pt x="47" y="0"/>
                                </a:moveTo>
                                <a:lnTo>
                                  <a:pt x="28" y="3"/>
                                </a:lnTo>
                                <a:lnTo>
                                  <a:pt x="13" y="13"/>
                                </a:lnTo>
                                <a:lnTo>
                                  <a:pt x="3" y="28"/>
                                </a:lnTo>
                                <a:lnTo>
                                  <a:pt x="0" y="47"/>
                                </a:lnTo>
                                <a:lnTo>
                                  <a:pt x="3" y="65"/>
                                </a:lnTo>
                                <a:lnTo>
                                  <a:pt x="13" y="80"/>
                                </a:lnTo>
                                <a:lnTo>
                                  <a:pt x="28" y="90"/>
                                </a:lnTo>
                                <a:lnTo>
                                  <a:pt x="47" y="94"/>
                                </a:lnTo>
                                <a:lnTo>
                                  <a:pt x="65" y="90"/>
                                </a:lnTo>
                                <a:lnTo>
                                  <a:pt x="80" y="80"/>
                                </a:lnTo>
                                <a:lnTo>
                                  <a:pt x="90" y="65"/>
                                </a:lnTo>
                                <a:lnTo>
                                  <a:pt x="94" y="47"/>
                                </a:lnTo>
                                <a:lnTo>
                                  <a:pt x="90" y="28"/>
                                </a:lnTo>
                                <a:lnTo>
                                  <a:pt x="80" y="13"/>
                                </a:lnTo>
                                <a:lnTo>
                                  <a:pt x="65" y="3"/>
                                </a:lnTo>
                                <a:lnTo>
                                  <a:pt x="47" y="0"/>
                                </a:lnTo>
                                <a:close/>
                                <a:moveTo>
                                  <a:pt x="28" y="90"/>
                                </a:moveTo>
                                <a:lnTo>
                                  <a:pt x="28"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90754D" id="Group 1701" o:spid="_x0000_s1026" style="width:80.3pt;height:42.55pt;mso-position-horizontal-relative:char;mso-position-vertical-relative:line" coordsize="16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">
                <v:shape id="AutoShape 1707" o:spid="_x0000_s1027" style="position:absolute;left:200;top:200;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" path="m602,l526,4,453,18,384,40,319,70r-61,38l202,152r-50,50l108,258,70,319,40,384,18,454,4,526,,602r200,l207,530r19,-68l255,399r40,-56l343,295r56,-40l462,226r68,-19l602,200r449,l1001,151,946,107,885,70,819,40,750,18,677,4,602,xm1051,200r-449,l674,207r68,18l804,255r56,40l909,343r39,56l978,461r19,68l1003,601r201,l1199,526r-14,-73l1163,384r-30,-66l1096,257r-44,-55l1051,200xe" fillcolor="#ededed" stroked="f">
                  <v:path arrowok="t" o:connecttype="custom" o:connectlocs="602,201;526,205;453,219;384,241;319,271;258,309;202,353;152,403;108,459;70,520;40,585;18,655;4,727;0,803;200,803;207,731;226,663;255,600;295,544;343,496;399,456;462,427;530,408;602,401;1051,401;1001,352;946,308;885,271;819,241;750,219;677,205;602,201;1051,401;602,401;674,408;742,426;804,456;860,496;909,544;948,600;978,662;997,730;1003,802;1204,802;1199,727;1185,654;1163,585;1133,519;1096,458;1052,403;1051,401" o:connectangles="0,0,0,0,0,0,0,0,0,0,0,0,0,0,0,0,0,0,0,0,0,0,0,0,0,0,0,0,0,0,0,0,0,0,0,0,0,0,0,0,0,0,0,0,0,0,0,0,0,0,0"/>
                </v:shape>
                <v:shape id="AutoShape 1706" o:spid="_x0000_s1028" style="position:absolute;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" path="m802,l725,4,650,15,577,32,507,56,440,86r-63,36l317,164r-56,46l210,262r-46,55l122,377,86,441,56,508,32,578,14,650,4,725r,1l,803r193,l197,726r14,-73l234,582r30,-66l302,454r45,-56l398,347r56,-45l516,264r66,-30l652,211r74,-13l803,193r521,l1288,163r-60,-41l1165,86,1098,56,1028,32,955,14,880,4,802,xm1324,193r-521,l879,198r74,13l1023,234r66,30l1151,302r57,44l1259,397r44,57l1341,516r31,66l1394,652r14,74l1413,802r193,l1602,725r-11,-75l1573,577r-24,-70l1519,440r-36,-64l1442,317r-47,-56l1344,210r-20,-17xe" fillcolor="#ededed" stroked="f">
                  <v:path arrowok="t" o:connecttype="custom" o:connectlocs="725,4;577,32;440,86;317,164;210,262;122,377;56,508;14,650;4,726;193,803;211,653;264,516;347,398;454,302;582,234;726,198;1324,193;1228,122;1098,56;955,14;802,0;803,193;953,211;1089,264;1208,346;1303,454;1372,582;1408,726;1413,802;1602,725;1573,577;1519,440;1442,317;1344,210" o:connectangles="0,0,0,0,0,0,0,0,0,0,0,0,0,0,0,0,0,0,0,0,0,0,0,0,0,0,0,0,0,0,0,0,0,0"/>
                </v:shape>
                <v:shape id="AutoShape 1705" o:spid="_x0000_s1029" style="position:absolute;left:200;top:201;width:716;height:601;visibility:visible;mso-wrap-style:square;v-text-anchor:top" coordsize="7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" path="m639,l564,,489,9,416,28,346,56,280,92r-62,45l163,189r-49,58l74,311,42,379,19,450,5,525,,601r200,l207,530r18,-68l255,399r40,-58l346,292r59,-41l469,222r67,-17l607,199r72,l715,9,639,xm679,199r-72,l677,207r2,-8xe" fillcolor="#5996ca" stroked="f">
                  <v:path arrowok="t" o:connecttype="custom" o:connectlocs="639,202;564,202;489,211;416,230;346,258;280,294;218,339;163,391;114,449;74,513;42,581;19,652;5,727;0,803;200,803;207,732;225,664;255,601;295,543;346,494;405,453;469,424;536,407;607,401;679,401;715,211;639,202;679,401;607,401;677,409;679,401" o:connectangles="0,0,0,0,0,0,0,0,0,0,0,0,0,0,0,0,0,0,0,0,0,0,0,0,0,0,0,0,0,0,0"/>
                </v:shape>
                <v:shape id="AutoShape 1704" o:spid="_x0000_s1030" style="position:absolute;width:1031;height:803;visibility:visible;mso-wrap-style:square;v-text-anchor:top" coordsize="103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" path="m809,l735,3r-73,9l590,29,519,52,451,81r-66,36l323,160r-59,48l211,260r-48,57l121,379,85,443,55,511,31,581,14,653,4,727,,803r193,l198,721r16,-79l241,566r36,-72l322,428r54,-61l438,314r68,-45l580,235r76,-24l735,196r81,-3l984,193,1031,33,958,15,883,4,809,xm984,193r-168,l896,200r80,18l984,193xe" fillcolor="#f0ab1d" stroked="f">
                  <v:path arrowok="t" o:connecttype="custom" o:connectlocs="809,0;735,3;662,12;590,29;519,52;451,81;385,117;323,160;264,208;211,260;163,317;121,379;85,443;55,511;31,581;14,653;4,727;0,803;193,803;198,721;214,642;241,566;277,494;322,428;376,367;438,314;506,269;580,235;656,211;735,196;816,193;984,193;1031,33;958,15;883,4;809,0;984,193;816,193;896,200;976,218;984,193" o:connectangles="0,0,0,0,0,0,0,0,0,0,0,0,0,0,0,0,0,0,0,0,0,0,0,0,0,0,0,0,0,0,0,0,0,0,0,0,0,0,0,0,0"/>
                </v:shape>
                <v:shape id="Freeform 1703" o:spid="_x0000_s1031" style="position:absolute;left:789;top:2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" path="m202,l,777r28,7l230,7,221,5,202,xe" fillcolor="red" stroked="f">
                  <v:path arrowok="t" o:connecttype="custom" o:connectlocs="202,22;0,799;28,806;230,29;221,27;202,22" o:connectangles="0,0,0,0,0,0"/>
                </v:shape>
                <v:shape id="AutoShape 1702" o:spid="_x0000_s1032" style="position:absolute;left:755;top:755;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" path="m47,l28,3,13,13,3,28,,47,3,65,13,80,28,90r19,4l65,90,80,80,90,65,94,47,90,28,80,13,65,3,47,xm28,90r,xe" fillcolor="red" stroked="f">
                  <v:path arrowok="t" o:connecttype="custom" o:connectlocs="47,756;28,759;13,769;3,784;0,803;3,821;13,836;28,846;47,850;65,846;80,836;90,821;94,803;90,784;80,769;65,759;47,756;28,846;28,846;28,846;28,846" o:connectangles="0,0,0,0,0,0,0,0,0,0,0,0,0,0,0,0,0,0,0,0,0"/>
                </v:shape>
                <w10:anchorlock/>
              </v:group>
            </w:pict>
          </mc:Fallback>
        </mc:AlternateContent>
      </w:r>
    </w:p>
    <w:p w:rsidR="00525CCD" w:rsidRDefault="008F6474">
      <w:pPr>
        <w:tabs>
          <w:tab w:val="left" w:pos="1201"/>
        </w:tabs>
        <w:ind w:left="134"/>
        <w:rPr>
          <w:rFonts w:ascii="Lucida Sans Unicode"/>
          <w:sz w:val="10"/>
        </w:rPr>
      </w:pPr>
      <w:r>
        <w:rPr>
          <w:rFonts w:ascii="Lucida Sans Unicode"/>
          <w:color w:val="666666"/>
          <w:w w:val="105"/>
          <w:sz w:val="10"/>
        </w:rPr>
        <w:t>0%</w:t>
      </w:r>
      <w:r>
        <w:rPr>
          <w:rFonts w:ascii="Lucida Sans Unicode"/>
          <w:color w:val="666666"/>
          <w:w w:val="105"/>
          <w:sz w:val="10"/>
        </w:rPr>
        <w:tab/>
        <w:t>100%</w:t>
      </w:r>
    </w:p>
    <w:p w:rsidR="00525CCD" w:rsidRDefault="008D3181">
      <w:pPr>
        <w:spacing w:before="43"/>
        <w:ind w:left="200"/>
        <w:rPr>
          <w:rFonts w:ascii="Lucida Sans Unicode"/>
          <w:sz w:val="11"/>
        </w:rPr>
      </w:pPr>
      <w:r>
        <w:rPr>
          <w:noProof/>
        </w:rPr>
        <mc:AlternateContent>
          <mc:Choice Requires="wpg">
            <w:drawing>
              <wp:anchor distT="0" distB="0" distL="114300" distR="114300" simplePos="0" relativeHeight="251682816" behindDoc="0" locked="0" layoutInCell="1" allowOverlap="1">
                <wp:simplePos x="0" y="0"/>
                <wp:positionH relativeFrom="page">
                  <wp:posOffset>6333490</wp:posOffset>
                </wp:positionH>
                <wp:positionV relativeFrom="paragraph">
                  <wp:posOffset>43815</wp:posOffset>
                </wp:positionV>
                <wp:extent cx="72390" cy="288290"/>
                <wp:effectExtent l="0" t="0" r="0" b="0"/>
                <wp:wrapNone/>
                <wp:docPr id="1709"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9974" y="69"/>
                          <a:chExt cx="114" cy="454"/>
                        </a:xfrm>
                      </wpg:grpSpPr>
                      <pic:pic xmlns:pic="http://schemas.openxmlformats.org/drawingml/2006/picture">
                        <pic:nvPicPr>
                          <pic:cNvPr id="1710" name="Picture 17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973" y="6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 name="Picture 16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73" y="23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 name="Picture 16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73" y="40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1E30D0" id="Group 1697" o:spid="_x0000_s1026" style="position:absolute;margin-left:498.7pt;margin-top:3.45pt;width:5.7pt;height:22.7pt;z-index:251682816;mso-position-horizontal-relative:page" coordorigin="9974,69"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">
                <v:shape id="Picture 1700" o:spid="_x0000_s1027" type="#_x0000_t75" style="position:absolute;left:9973;top:6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">
                  <v:imagedata r:id="rId37" o:title=""/>
                </v:shape>
                <v:shape id="Picture 1699" o:spid="_x0000_s1028" type="#_x0000_t75" style="position:absolute;left:9973;top:23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">
                  <v:imagedata r:id="rId38" o:title=""/>
                </v:shape>
                <v:shape id="Picture 1698" o:spid="_x0000_s1029" type="#_x0000_t75" style="position:absolute;left:9973;top:40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">
                  <v:imagedata r:id="rId39" o:title=""/>
                </v:shape>
                <w10:wrap anchorx="page"/>
              </v:group>
            </w:pict>
          </mc:Fallback>
        </mc:AlternateContent>
      </w:r>
      <w:r w:rsidR="008F6474">
        <w:rPr>
          <w:rFonts w:ascii="Lucida Sans Unicode"/>
          <w:color w:val="333333"/>
          <w:w w:val="105"/>
          <w:sz w:val="11"/>
        </w:rPr>
        <w:t>Fayette County (58.10%)</w:t>
      </w:r>
    </w:p>
    <w:p w:rsidR="00525CCD" w:rsidRDefault="008F6474">
      <w:pPr>
        <w:spacing w:before="1"/>
        <w:ind w:left="200"/>
        <w:rPr>
          <w:rFonts w:ascii="Lucida Sans Unicode"/>
          <w:sz w:val="11"/>
        </w:rPr>
      </w:pPr>
      <w:r>
        <w:rPr>
          <w:rFonts w:ascii="Lucida Sans Unicode"/>
          <w:color w:val="333333"/>
          <w:w w:val="105"/>
          <w:sz w:val="11"/>
        </w:rPr>
        <w:t>Ohio (59.20%)</w:t>
      </w:r>
    </w:p>
    <w:p w:rsidR="00525CCD" w:rsidRDefault="008F6474">
      <w:pPr>
        <w:spacing w:before="1"/>
        <w:ind w:left="200"/>
        <w:rPr>
          <w:rFonts w:ascii="Lucida Sans Unicode"/>
          <w:sz w:val="11"/>
        </w:rPr>
      </w:pPr>
      <w:r>
        <w:rPr>
          <w:rFonts w:ascii="Lucida Sans Unicode"/>
          <w:color w:val="333333"/>
          <w:w w:val="105"/>
          <w:sz w:val="11"/>
        </w:rPr>
        <w:t>United States (56.05%)</w:t>
      </w:r>
    </w:p>
    <w:p w:rsidR="00525CCD" w:rsidRDefault="00525CCD">
      <w:pPr>
        <w:rPr>
          <w:rFonts w:ascii="Lucida Sans Unicode"/>
          <w:sz w:val="11"/>
        </w:rPr>
        <w:sectPr w:rsidR="00525CCD">
          <w:pgSz w:w="12240" w:h="15840"/>
          <w:pgMar w:top="280" w:right="0" w:bottom="440" w:left="460" w:header="0" w:footer="240" w:gutter="0"/>
          <w:cols w:num="2" w:space="720" w:equalWidth="0">
            <w:col w:w="6388" w:space="3104"/>
            <w:col w:w="2288"/>
          </w:cols>
        </w:sectPr>
      </w:pPr>
    </w:p>
    <w:p w:rsidR="00525CCD" w:rsidRDefault="00525CCD">
      <w:pPr>
        <w:pStyle w:val="BodyText"/>
        <w:spacing w:before="5"/>
        <w:rPr>
          <w:rFonts w:ascii="Lucida Sans Unicode"/>
          <w:sz w:val="29"/>
        </w:rPr>
      </w:pPr>
    </w:p>
    <w:p w:rsidR="00525CCD" w:rsidRDefault="00525CCD">
      <w:pPr>
        <w:rPr>
          <w:rFonts w:ascii="Lucida Sans Unicode"/>
          <w:sz w:val="29"/>
        </w:rPr>
        <w:sectPr w:rsidR="00525CCD">
          <w:type w:val="continuous"/>
          <w:pgSz w:w="12240" w:h="15840"/>
          <w:pgMar w:top="440" w:right="0" w:bottom="440" w:left="460" w:header="720" w:footer="720" w:gutter="0"/>
          <w:cols w:space="720"/>
        </w:sectPr>
      </w:pPr>
    </w:p>
    <w:p w:rsidR="00525CCD" w:rsidRDefault="008F6474">
      <w:pPr>
        <w:pStyle w:val="BodyText"/>
        <w:ind w:left="257"/>
        <w:rPr>
          <w:rFonts w:ascii="Lucida Sans Unicode"/>
        </w:rPr>
      </w:pPr>
      <w:r>
        <w:rPr>
          <w:rFonts w:ascii="Lucida Sans Unicode"/>
          <w:noProof/>
        </w:rPr>
        <w:drawing>
          <wp:inline distT="0" distB="0" distL="0" distR="0">
            <wp:extent cx="1690469" cy="1204912"/>
            <wp:effectExtent l="0" t="0" r="0" b="0"/>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40" cstate="print"/>
                    <a:stretch>
                      <a:fillRect/>
                    </a:stretch>
                  </pic:blipFill>
                  <pic:spPr>
                    <a:xfrm>
                      <a:off x="0" y="0"/>
                      <a:ext cx="1690469" cy="1204912"/>
                    </a:xfrm>
                    <a:prstGeom prst="rect">
                      <a:avLst/>
                    </a:prstGeom>
                  </pic:spPr>
                </pic:pic>
              </a:graphicData>
            </a:graphic>
          </wp:inline>
        </w:drawing>
      </w:r>
    </w:p>
    <w:p w:rsidR="00525CCD" w:rsidRDefault="008F6474">
      <w:pPr>
        <w:spacing w:before="37"/>
        <w:ind w:left="927"/>
        <w:rPr>
          <w:sz w:val="17"/>
        </w:rPr>
      </w:pPr>
      <w:hyperlink r:id="rId41">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Pr>
          <w:b/>
          <w:sz w:val="17"/>
        </w:rPr>
      </w:pPr>
      <w:r>
        <w:br w:type="column"/>
      </w:r>
      <w:r>
        <w:rPr>
          <w:b/>
          <w:sz w:val="17"/>
        </w:rPr>
        <w:t>Owner‐Occupied Housing Units, Percent by Tract, ACS 2014‐18</w:t>
      </w:r>
    </w:p>
    <w:p w:rsidR="00525CCD" w:rsidRDefault="00525CCD">
      <w:pPr>
        <w:pStyle w:val="BodyText"/>
        <w:spacing w:before="5"/>
        <w:rPr>
          <w:b/>
          <w:sz w:val="12"/>
        </w:rPr>
      </w:pPr>
    </w:p>
    <w:p w:rsidR="00525CCD" w:rsidRDefault="008D3181">
      <w:pPr>
        <w:ind w:left="484"/>
        <w:rPr>
          <w:sz w:val="17"/>
        </w:rPr>
      </w:pPr>
      <w:r>
        <w:rPr>
          <w:noProof/>
        </w:rPr>
        <mc:AlternateContent>
          <mc:Choice Requires="wpg">
            <w:drawing>
              <wp:anchor distT="0" distB="0" distL="114300" distR="114300" simplePos="0" relativeHeight="251683840"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702"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703" name="Picture 16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 name="Picture 16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5" name="Picture 16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6" name="Picture 16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 name="Picture 16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8" name="Picture 16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6D404C" id="Group 1690" o:spid="_x0000_s1026" style="position:absolute;margin-left:317.35pt;margin-top:2.45pt;width:9.45pt;height:68.5pt;z-index:251683840;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">
                <v:shape id="Picture 1696"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">
                  <v:imagedata r:id="rId47" o:title=""/>
                </v:shape>
                <v:shape id="Picture 1695"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">
                  <v:imagedata r:id="rId48" o:title=""/>
                </v:shape>
                <v:shape id="Picture 1694"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">
                  <v:imagedata r:id="rId49" o:title=""/>
                </v:shape>
                <v:shape id="Picture 1693"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">
                  <v:imagedata r:id="rId50" o:title=""/>
                </v:shape>
                <v:shape id="Picture 1692"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">
                  <v:imagedata r:id="rId51" o:title=""/>
                </v:shape>
                <v:shape id="Picture 1691"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">
                  <v:imagedata r:id="rId27" o:title=""/>
                </v:shape>
                <w10:wrap anchorx="page"/>
              </v:group>
            </w:pict>
          </mc:Fallback>
        </mc:AlternateContent>
      </w:r>
      <w:r w:rsidR="008F6474">
        <w:rPr>
          <w:sz w:val="17"/>
        </w:rPr>
        <w:t>Over 82.0%</w:t>
      </w:r>
    </w:p>
    <w:p w:rsidR="00525CCD" w:rsidRDefault="008F6474">
      <w:pPr>
        <w:spacing w:before="28"/>
        <w:ind w:left="485"/>
        <w:rPr>
          <w:sz w:val="17"/>
        </w:rPr>
      </w:pPr>
      <w:r>
        <w:rPr>
          <w:sz w:val="17"/>
        </w:rPr>
        <w:t>74.1 ‐</w:t>
      </w:r>
      <w:r>
        <w:rPr>
          <w:spacing w:val="1"/>
          <w:sz w:val="17"/>
        </w:rPr>
        <w:t xml:space="preserve"> </w:t>
      </w:r>
      <w:r>
        <w:rPr>
          <w:sz w:val="17"/>
        </w:rPr>
        <w:t>82.0%</w:t>
      </w:r>
    </w:p>
    <w:p w:rsidR="00525CCD" w:rsidRDefault="008F6474">
      <w:pPr>
        <w:spacing w:before="29"/>
        <w:ind w:left="485"/>
        <w:rPr>
          <w:sz w:val="17"/>
        </w:rPr>
      </w:pPr>
      <w:r>
        <w:rPr>
          <w:sz w:val="17"/>
        </w:rPr>
        <w:t>66.1 ‐</w:t>
      </w:r>
      <w:r>
        <w:rPr>
          <w:spacing w:val="1"/>
          <w:sz w:val="17"/>
        </w:rPr>
        <w:t xml:space="preserve"> </w:t>
      </w:r>
      <w:r>
        <w:rPr>
          <w:sz w:val="17"/>
        </w:rPr>
        <w:t>74.0%</w:t>
      </w:r>
    </w:p>
    <w:p w:rsidR="00525CCD" w:rsidRDefault="008F6474">
      <w:pPr>
        <w:spacing w:before="29"/>
        <w:ind w:left="484"/>
        <w:rPr>
          <w:sz w:val="17"/>
        </w:rPr>
      </w:pPr>
      <w:r>
        <w:rPr>
          <w:sz w:val="17"/>
        </w:rPr>
        <w:t>Under</w:t>
      </w:r>
      <w:r>
        <w:rPr>
          <w:spacing w:val="-11"/>
          <w:sz w:val="17"/>
        </w:rPr>
        <w:t xml:space="preserve"> </w:t>
      </w:r>
      <w:r>
        <w:rPr>
          <w:sz w:val="17"/>
        </w:rPr>
        <w:t>66.1%</w:t>
      </w:r>
    </w:p>
    <w:p w:rsidR="00525CCD" w:rsidRDefault="008F6474">
      <w:pPr>
        <w:spacing w:before="28" w:line="273" w:lineRule="auto"/>
        <w:ind w:left="484" w:right="3699"/>
        <w:rPr>
          <w:sz w:val="17"/>
        </w:rPr>
      </w:pPr>
      <w:r>
        <w:rPr>
          <w:sz w:val="17"/>
        </w:rPr>
        <w:t>No Data or Data Suppressed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8D3181">
      <w:pPr>
        <w:pStyle w:val="BodyText"/>
      </w:pPr>
      <w:r>
        <w:rPr>
          <w:noProof/>
        </w:rPr>
        <mc:AlternateContent>
          <mc:Choice Requires="wps">
            <w:drawing>
              <wp:anchor distT="0" distB="0" distL="114300" distR="114300" simplePos="0" relativeHeight="251694080" behindDoc="0" locked="0" layoutInCell="1" allowOverlap="1">
                <wp:simplePos x="0" y="0"/>
                <wp:positionH relativeFrom="page">
                  <wp:posOffset>430530</wp:posOffset>
                </wp:positionH>
                <wp:positionV relativeFrom="page">
                  <wp:posOffset>4854575</wp:posOffset>
                </wp:positionV>
                <wp:extent cx="136525" cy="73660"/>
                <wp:effectExtent l="0" t="0" r="0" b="0"/>
                <wp:wrapNone/>
                <wp:docPr id="1701"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153" type="#_x0000_t202" style="position:absolute;margin-left:33.9pt;margin-top:382.25pt;width:10.75pt;height:5.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1tA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9"/>
        <w:rPr>
          <w:sz w:val="29"/>
        </w:rPr>
      </w:pPr>
    </w:p>
    <w:p w:rsidR="00525CCD" w:rsidRDefault="008D3181">
      <w:pPr>
        <w:pStyle w:val="Heading1"/>
        <w:spacing w:before="56"/>
      </w:pPr>
      <w:r>
        <w:rPr>
          <w:noProof/>
        </w:rPr>
        <mc:AlternateContent>
          <mc:Choice Requires="wpg">
            <w:drawing>
              <wp:anchor distT="0" distB="0" distL="114300" distR="114300" simplePos="0" relativeHeight="251693056" behindDoc="0" locked="0" layoutInCell="1" allowOverlap="1">
                <wp:simplePos x="0" y="0"/>
                <wp:positionH relativeFrom="page">
                  <wp:posOffset>365760</wp:posOffset>
                </wp:positionH>
                <wp:positionV relativeFrom="paragraph">
                  <wp:posOffset>-2284730</wp:posOffset>
                </wp:positionV>
                <wp:extent cx="5632450" cy="2033270"/>
                <wp:effectExtent l="0" t="0" r="0" b="0"/>
                <wp:wrapNone/>
                <wp:docPr id="1672"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598"/>
                          <a:chExt cx="8870" cy="3202"/>
                        </a:xfrm>
                      </wpg:grpSpPr>
                      <wps:wsp>
                        <wps:cNvPr id="1673" name="Freeform 1688"/>
                        <wps:cNvSpPr>
                          <a:spLocks/>
                        </wps:cNvSpPr>
                        <wps:spPr bwMode="auto">
                          <a:xfrm>
                            <a:off x="580" y="-3593"/>
                            <a:ext cx="8860" cy="3193"/>
                          </a:xfrm>
                          <a:custGeom>
                            <a:avLst/>
                            <a:gdLst>
                              <a:gd name="T0" fmla="+- 0 628 580"/>
                              <a:gd name="T1" fmla="*/ T0 w 8860"/>
                              <a:gd name="T2" fmla="+- 0 -3593 -3593"/>
                              <a:gd name="T3" fmla="*/ -3593 h 3193"/>
                              <a:gd name="T4" fmla="+- 0 9393 580"/>
                              <a:gd name="T5" fmla="*/ T4 w 8860"/>
                              <a:gd name="T6" fmla="+- 0 -3593 -3593"/>
                              <a:gd name="T7" fmla="*/ -3593 h 3193"/>
                              <a:gd name="T8" fmla="+- 0 9411 580"/>
                              <a:gd name="T9" fmla="*/ T8 w 8860"/>
                              <a:gd name="T10" fmla="+- 0 -3589 -3593"/>
                              <a:gd name="T11" fmla="*/ -3589 h 3193"/>
                              <a:gd name="T12" fmla="+- 0 9426 580"/>
                              <a:gd name="T13" fmla="*/ T12 w 8860"/>
                              <a:gd name="T14" fmla="+- 0 -3579 -3593"/>
                              <a:gd name="T15" fmla="*/ -3579 h 3193"/>
                              <a:gd name="T16" fmla="+- 0 9436 580"/>
                              <a:gd name="T17" fmla="*/ T16 w 8860"/>
                              <a:gd name="T18" fmla="+- 0 -3564 -3593"/>
                              <a:gd name="T19" fmla="*/ -3564 h 3193"/>
                              <a:gd name="T20" fmla="+- 0 9440 580"/>
                              <a:gd name="T21" fmla="*/ T20 w 8860"/>
                              <a:gd name="T22" fmla="+- 0 -3546 -3593"/>
                              <a:gd name="T23" fmla="*/ -3546 h 3193"/>
                              <a:gd name="T24" fmla="+- 0 9440 580"/>
                              <a:gd name="T25" fmla="*/ T24 w 8860"/>
                              <a:gd name="T26" fmla="+- 0 -448 -3593"/>
                              <a:gd name="T27" fmla="*/ -448 h 3193"/>
                              <a:gd name="T28" fmla="+- 0 9436 580"/>
                              <a:gd name="T29" fmla="*/ T28 w 8860"/>
                              <a:gd name="T30" fmla="+- 0 -429 -3593"/>
                              <a:gd name="T31" fmla="*/ -429 h 3193"/>
                              <a:gd name="T32" fmla="+- 0 9426 580"/>
                              <a:gd name="T33" fmla="*/ T32 w 8860"/>
                              <a:gd name="T34" fmla="+- 0 -414 -3593"/>
                              <a:gd name="T35" fmla="*/ -414 h 3193"/>
                              <a:gd name="T36" fmla="+- 0 9411 580"/>
                              <a:gd name="T37" fmla="*/ T36 w 8860"/>
                              <a:gd name="T38" fmla="+- 0 -404 -3593"/>
                              <a:gd name="T39" fmla="*/ -404 h 3193"/>
                              <a:gd name="T40" fmla="+- 0 9393 580"/>
                              <a:gd name="T41" fmla="*/ T40 w 8860"/>
                              <a:gd name="T42" fmla="+- 0 -400 -3593"/>
                              <a:gd name="T43" fmla="*/ -400 h 3193"/>
                              <a:gd name="T44" fmla="+- 0 628 580"/>
                              <a:gd name="T45" fmla="*/ T44 w 8860"/>
                              <a:gd name="T46" fmla="+- 0 -400 -3593"/>
                              <a:gd name="T47" fmla="*/ -400 h 3193"/>
                              <a:gd name="T48" fmla="+- 0 609 580"/>
                              <a:gd name="T49" fmla="*/ T48 w 8860"/>
                              <a:gd name="T50" fmla="+- 0 -404 -3593"/>
                              <a:gd name="T51" fmla="*/ -404 h 3193"/>
                              <a:gd name="T52" fmla="+- 0 594 580"/>
                              <a:gd name="T53" fmla="*/ T52 w 8860"/>
                              <a:gd name="T54" fmla="+- 0 -414 -3593"/>
                              <a:gd name="T55" fmla="*/ -414 h 3193"/>
                              <a:gd name="T56" fmla="+- 0 584 580"/>
                              <a:gd name="T57" fmla="*/ T56 w 8860"/>
                              <a:gd name="T58" fmla="+- 0 -429 -3593"/>
                              <a:gd name="T59" fmla="*/ -429 h 3193"/>
                              <a:gd name="T60" fmla="+- 0 580 580"/>
                              <a:gd name="T61" fmla="*/ T60 w 8860"/>
                              <a:gd name="T62" fmla="+- 0 -448 -3593"/>
                              <a:gd name="T63" fmla="*/ -448 h 3193"/>
                              <a:gd name="T64" fmla="+- 0 580 580"/>
                              <a:gd name="T65" fmla="*/ T64 w 8860"/>
                              <a:gd name="T66" fmla="+- 0 -3546 -3593"/>
                              <a:gd name="T67" fmla="*/ -3546 h 3193"/>
                              <a:gd name="T68" fmla="+- 0 584 580"/>
                              <a:gd name="T69" fmla="*/ T68 w 8860"/>
                              <a:gd name="T70" fmla="+- 0 -3564 -3593"/>
                              <a:gd name="T71" fmla="*/ -3564 h 3193"/>
                              <a:gd name="T72" fmla="+- 0 594 580"/>
                              <a:gd name="T73" fmla="*/ T72 w 8860"/>
                              <a:gd name="T74" fmla="+- 0 -3579 -3593"/>
                              <a:gd name="T75" fmla="*/ -3579 h 3193"/>
                              <a:gd name="T76" fmla="+- 0 609 580"/>
                              <a:gd name="T77" fmla="*/ T76 w 8860"/>
                              <a:gd name="T78" fmla="+- 0 -3589 -3593"/>
                              <a:gd name="T79" fmla="*/ -3589 h 3193"/>
                              <a:gd name="T80" fmla="+- 0 628 580"/>
                              <a:gd name="T81" fmla="*/ T80 w 8860"/>
                              <a:gd name="T82" fmla="+- 0 -3593 -3593"/>
                              <a:gd name="T83" fmla="*/ -359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Line 1687"/>
                        <wps:cNvCnPr>
                          <a:cxnSpLocks noChangeShapeType="1"/>
                        </wps:cNvCnPr>
                        <wps:spPr bwMode="auto">
                          <a:xfrm>
                            <a:off x="1208" y="-1118"/>
                            <a:ext cx="815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675" name="AutoShape 1686"/>
                        <wps:cNvSpPr>
                          <a:spLocks/>
                        </wps:cNvSpPr>
                        <wps:spPr bwMode="auto">
                          <a:xfrm>
                            <a:off x="1208" y="-2460"/>
                            <a:ext cx="8152" cy="671"/>
                          </a:xfrm>
                          <a:custGeom>
                            <a:avLst/>
                            <a:gdLst>
                              <a:gd name="T0" fmla="+- 0 8467 1208"/>
                              <a:gd name="T1" fmla="*/ T0 w 8152"/>
                              <a:gd name="T2" fmla="+- 0 -1789 -2459"/>
                              <a:gd name="T3" fmla="*/ -1789 h 671"/>
                              <a:gd name="T4" fmla="+- 0 9360 1208"/>
                              <a:gd name="T5" fmla="*/ T4 w 8152"/>
                              <a:gd name="T6" fmla="+- 0 -1789 -2459"/>
                              <a:gd name="T7" fmla="*/ -1789 h 671"/>
                              <a:gd name="T8" fmla="+- 0 7655 1208"/>
                              <a:gd name="T9" fmla="*/ T8 w 8152"/>
                              <a:gd name="T10" fmla="+- 0 -1789 -2459"/>
                              <a:gd name="T11" fmla="*/ -1789 h 671"/>
                              <a:gd name="T12" fmla="+- 0 7806 1208"/>
                              <a:gd name="T13" fmla="*/ T12 w 8152"/>
                              <a:gd name="T14" fmla="+- 0 -1789 -2459"/>
                              <a:gd name="T15" fmla="*/ -1789 h 671"/>
                              <a:gd name="T16" fmla="+- 0 6833 1208"/>
                              <a:gd name="T17" fmla="*/ T16 w 8152"/>
                              <a:gd name="T18" fmla="+- 0 -1789 -2459"/>
                              <a:gd name="T19" fmla="*/ -1789 h 671"/>
                              <a:gd name="T20" fmla="+- 0 6994 1208"/>
                              <a:gd name="T21" fmla="*/ T20 w 8152"/>
                              <a:gd name="T22" fmla="+- 0 -1789 -2459"/>
                              <a:gd name="T23" fmla="*/ -1789 h 671"/>
                              <a:gd name="T24" fmla="+- 0 4396 1208"/>
                              <a:gd name="T25" fmla="*/ T24 w 8152"/>
                              <a:gd name="T26" fmla="+- 0 -1789 -2459"/>
                              <a:gd name="T27" fmla="*/ -1789 h 671"/>
                              <a:gd name="T28" fmla="+- 0 6172 1208"/>
                              <a:gd name="T29" fmla="*/ T28 w 8152"/>
                              <a:gd name="T30" fmla="+- 0 -1789 -2459"/>
                              <a:gd name="T31" fmla="*/ -1789 h 671"/>
                              <a:gd name="T32" fmla="+- 0 3574 1208"/>
                              <a:gd name="T33" fmla="*/ T32 w 8152"/>
                              <a:gd name="T34" fmla="+- 0 -1789 -2459"/>
                              <a:gd name="T35" fmla="*/ -1789 h 671"/>
                              <a:gd name="T36" fmla="+- 0 3735 1208"/>
                              <a:gd name="T37" fmla="*/ T36 w 8152"/>
                              <a:gd name="T38" fmla="+- 0 -1789 -2459"/>
                              <a:gd name="T39" fmla="*/ -1789 h 671"/>
                              <a:gd name="T40" fmla="+- 0 2762 1208"/>
                              <a:gd name="T41" fmla="*/ T40 w 8152"/>
                              <a:gd name="T42" fmla="+- 0 -1789 -2459"/>
                              <a:gd name="T43" fmla="*/ -1789 h 671"/>
                              <a:gd name="T44" fmla="+- 0 2913 1208"/>
                              <a:gd name="T45" fmla="*/ T44 w 8152"/>
                              <a:gd name="T46" fmla="+- 0 -1789 -2459"/>
                              <a:gd name="T47" fmla="*/ -1789 h 671"/>
                              <a:gd name="T48" fmla="+- 0 1208 1208"/>
                              <a:gd name="T49" fmla="*/ T48 w 8152"/>
                              <a:gd name="T50" fmla="+- 0 -1789 -2459"/>
                              <a:gd name="T51" fmla="*/ -1789 h 671"/>
                              <a:gd name="T52" fmla="+- 0 2101 1208"/>
                              <a:gd name="T53" fmla="*/ T52 w 8152"/>
                              <a:gd name="T54" fmla="+- 0 -1789 -2459"/>
                              <a:gd name="T55" fmla="*/ -1789 h 671"/>
                              <a:gd name="T56" fmla="+- 0 8467 1208"/>
                              <a:gd name="T57" fmla="*/ T56 w 8152"/>
                              <a:gd name="T58" fmla="+- 0 -2459 -2459"/>
                              <a:gd name="T59" fmla="*/ -2459 h 671"/>
                              <a:gd name="T60" fmla="+- 0 9360 1208"/>
                              <a:gd name="T61" fmla="*/ T60 w 8152"/>
                              <a:gd name="T62" fmla="+- 0 -2459 -2459"/>
                              <a:gd name="T63" fmla="*/ -2459 h 671"/>
                              <a:gd name="T64" fmla="+- 0 7655 1208"/>
                              <a:gd name="T65" fmla="*/ T64 w 8152"/>
                              <a:gd name="T66" fmla="+- 0 -2459 -2459"/>
                              <a:gd name="T67" fmla="*/ -2459 h 671"/>
                              <a:gd name="T68" fmla="+- 0 7806 1208"/>
                              <a:gd name="T69" fmla="*/ T68 w 8152"/>
                              <a:gd name="T70" fmla="+- 0 -2459 -2459"/>
                              <a:gd name="T71" fmla="*/ -2459 h 671"/>
                              <a:gd name="T72" fmla="+- 0 6833 1208"/>
                              <a:gd name="T73" fmla="*/ T72 w 8152"/>
                              <a:gd name="T74" fmla="+- 0 -2459 -2459"/>
                              <a:gd name="T75" fmla="*/ -2459 h 671"/>
                              <a:gd name="T76" fmla="+- 0 6994 1208"/>
                              <a:gd name="T77" fmla="*/ T76 w 8152"/>
                              <a:gd name="T78" fmla="+- 0 -2459 -2459"/>
                              <a:gd name="T79" fmla="*/ -2459 h 671"/>
                              <a:gd name="T80" fmla="+- 0 4396 1208"/>
                              <a:gd name="T81" fmla="*/ T80 w 8152"/>
                              <a:gd name="T82" fmla="+- 0 -2459 -2459"/>
                              <a:gd name="T83" fmla="*/ -2459 h 671"/>
                              <a:gd name="T84" fmla="+- 0 6172 1208"/>
                              <a:gd name="T85" fmla="*/ T84 w 8152"/>
                              <a:gd name="T86" fmla="+- 0 -2459 -2459"/>
                              <a:gd name="T87" fmla="*/ -2459 h 671"/>
                              <a:gd name="T88" fmla="+- 0 3574 1208"/>
                              <a:gd name="T89" fmla="*/ T88 w 8152"/>
                              <a:gd name="T90" fmla="+- 0 -2459 -2459"/>
                              <a:gd name="T91" fmla="*/ -2459 h 671"/>
                              <a:gd name="T92" fmla="+- 0 3735 1208"/>
                              <a:gd name="T93" fmla="*/ T92 w 8152"/>
                              <a:gd name="T94" fmla="+- 0 -2459 -2459"/>
                              <a:gd name="T95" fmla="*/ -2459 h 671"/>
                              <a:gd name="T96" fmla="+- 0 2762 1208"/>
                              <a:gd name="T97" fmla="*/ T96 w 8152"/>
                              <a:gd name="T98" fmla="+- 0 -2459 -2459"/>
                              <a:gd name="T99" fmla="*/ -2459 h 671"/>
                              <a:gd name="T100" fmla="+- 0 2913 1208"/>
                              <a:gd name="T101" fmla="*/ T100 w 8152"/>
                              <a:gd name="T102" fmla="+- 0 -2459 -2459"/>
                              <a:gd name="T103" fmla="*/ -2459 h 671"/>
                              <a:gd name="T104" fmla="+- 0 1208 1208"/>
                              <a:gd name="T105" fmla="*/ T104 w 8152"/>
                              <a:gd name="T106" fmla="+- 0 -2459 -2459"/>
                              <a:gd name="T107" fmla="*/ -2459 h 671"/>
                              <a:gd name="T108" fmla="+- 0 2101 1208"/>
                              <a:gd name="T109" fmla="*/ T108 w 8152"/>
                              <a:gd name="T110" fmla="+- 0 -2459 -2459"/>
                              <a:gd name="T111" fmla="*/ -245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52" h="671">
                                <a:moveTo>
                                  <a:pt x="7259" y="670"/>
                                </a:moveTo>
                                <a:lnTo>
                                  <a:pt x="8152" y="670"/>
                                </a:lnTo>
                                <a:moveTo>
                                  <a:pt x="6447" y="670"/>
                                </a:moveTo>
                                <a:lnTo>
                                  <a:pt x="6598" y="670"/>
                                </a:lnTo>
                                <a:moveTo>
                                  <a:pt x="5625" y="670"/>
                                </a:moveTo>
                                <a:lnTo>
                                  <a:pt x="5786" y="670"/>
                                </a:lnTo>
                                <a:moveTo>
                                  <a:pt x="3188" y="670"/>
                                </a:moveTo>
                                <a:lnTo>
                                  <a:pt x="4964" y="670"/>
                                </a:lnTo>
                                <a:moveTo>
                                  <a:pt x="2366" y="670"/>
                                </a:moveTo>
                                <a:lnTo>
                                  <a:pt x="2527" y="670"/>
                                </a:lnTo>
                                <a:moveTo>
                                  <a:pt x="1554" y="670"/>
                                </a:moveTo>
                                <a:lnTo>
                                  <a:pt x="1705" y="670"/>
                                </a:lnTo>
                                <a:moveTo>
                                  <a:pt x="0" y="670"/>
                                </a:moveTo>
                                <a:lnTo>
                                  <a:pt x="893" y="670"/>
                                </a:lnTo>
                                <a:moveTo>
                                  <a:pt x="7259" y="0"/>
                                </a:moveTo>
                                <a:lnTo>
                                  <a:pt x="8152" y="0"/>
                                </a:lnTo>
                                <a:moveTo>
                                  <a:pt x="6447" y="0"/>
                                </a:moveTo>
                                <a:lnTo>
                                  <a:pt x="6598" y="0"/>
                                </a:lnTo>
                                <a:moveTo>
                                  <a:pt x="5625" y="0"/>
                                </a:moveTo>
                                <a:lnTo>
                                  <a:pt x="5786" y="0"/>
                                </a:lnTo>
                                <a:moveTo>
                                  <a:pt x="3188" y="0"/>
                                </a:moveTo>
                                <a:lnTo>
                                  <a:pt x="4964" y="0"/>
                                </a:lnTo>
                                <a:moveTo>
                                  <a:pt x="2366" y="0"/>
                                </a:moveTo>
                                <a:lnTo>
                                  <a:pt x="2527" y="0"/>
                                </a:lnTo>
                                <a:moveTo>
                                  <a:pt x="1554" y="0"/>
                                </a:moveTo>
                                <a:lnTo>
                                  <a:pt x="1705" y="0"/>
                                </a:lnTo>
                                <a:moveTo>
                                  <a:pt x="0" y="0"/>
                                </a:moveTo>
                                <a:lnTo>
                                  <a:pt x="893"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685"/>
                        <wps:cNvCnPr>
                          <a:cxnSpLocks noChangeShapeType="1"/>
                        </wps:cNvCnPr>
                        <wps:spPr bwMode="auto">
                          <a:xfrm>
                            <a:off x="1208" y="-3139"/>
                            <a:ext cx="815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677" name="AutoShape 1684"/>
                        <wps:cNvSpPr>
                          <a:spLocks/>
                        </wps:cNvSpPr>
                        <wps:spPr bwMode="auto">
                          <a:xfrm>
                            <a:off x="1490" y="-559915"/>
                            <a:ext cx="17280" cy="200"/>
                          </a:xfrm>
                          <a:custGeom>
                            <a:avLst/>
                            <a:gdLst>
                              <a:gd name="T0" fmla="+- 0 5284 1490"/>
                              <a:gd name="T1" fmla="*/ T0 w 17280"/>
                              <a:gd name="T2" fmla="+- 0 -1123 -559915"/>
                              <a:gd name="T3" fmla="*/ -1123 h 200"/>
                              <a:gd name="T4" fmla="+- 0 5284 1490"/>
                              <a:gd name="T5" fmla="*/ T4 w 17280"/>
                              <a:gd name="T6" fmla="+- 0 -1028 -559915"/>
                              <a:gd name="T7" fmla="*/ -1028 h 200"/>
                              <a:gd name="T8" fmla="+- 0 9364 1490"/>
                              <a:gd name="T9" fmla="*/ T8 w 17280"/>
                              <a:gd name="T10" fmla="+- 0 -1123 -559915"/>
                              <a:gd name="T11" fmla="*/ -1123 h 200"/>
                              <a:gd name="T12" fmla="+- 0 9364 1490"/>
                              <a:gd name="T13" fmla="*/ T12 w 17280"/>
                              <a:gd name="T14" fmla="+- 0 -1028 -559915"/>
                              <a:gd name="T15" fmla="*/ -1028 h 200"/>
                              <a:gd name="T16" fmla="+- 0 1204 1490"/>
                              <a:gd name="T17" fmla="*/ T16 w 17280"/>
                              <a:gd name="T18" fmla="+- 0 -1123 -559915"/>
                              <a:gd name="T19" fmla="*/ -1123 h 200"/>
                              <a:gd name="T20" fmla="+- 0 1204 1490"/>
                              <a:gd name="T21" fmla="*/ T20 w 17280"/>
                              <a:gd name="T22" fmla="+- 0 -1028 -559915"/>
                              <a:gd name="T23" fmla="*/ -1028 h 200"/>
                              <a:gd name="T24" fmla="+- 0 1208 1490"/>
                              <a:gd name="T25" fmla="*/ T24 w 17280"/>
                              <a:gd name="T26" fmla="+- 0 -1118 -559915"/>
                              <a:gd name="T27" fmla="*/ -1118 h 200"/>
                              <a:gd name="T28" fmla="+- 0 9360 1490"/>
                              <a:gd name="T29" fmla="*/ T28 w 17280"/>
                              <a:gd name="T30" fmla="+- 0 -1118 -559915"/>
                              <a:gd name="T31" fmla="*/ -1118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0" h="200">
                                <a:moveTo>
                                  <a:pt x="3794" y="558792"/>
                                </a:moveTo>
                                <a:lnTo>
                                  <a:pt x="3794" y="558887"/>
                                </a:lnTo>
                                <a:moveTo>
                                  <a:pt x="7874" y="558792"/>
                                </a:moveTo>
                                <a:lnTo>
                                  <a:pt x="7874" y="558887"/>
                                </a:lnTo>
                                <a:moveTo>
                                  <a:pt x="-286" y="558792"/>
                                </a:moveTo>
                                <a:lnTo>
                                  <a:pt x="-286" y="558887"/>
                                </a:lnTo>
                                <a:moveTo>
                                  <a:pt x="-282" y="558797"/>
                                </a:moveTo>
                                <a:lnTo>
                                  <a:pt x="7870" y="558797"/>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Rectangle 1683"/>
                        <wps:cNvSpPr>
                          <a:spLocks noChangeArrowheads="1"/>
                        </wps:cNvSpPr>
                        <wps:spPr bwMode="auto">
                          <a:xfrm>
                            <a:off x="2101" y="-2904"/>
                            <a:ext cx="662" cy="178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AutoShape 1682"/>
                        <wps:cNvSpPr>
                          <a:spLocks/>
                        </wps:cNvSpPr>
                        <wps:spPr bwMode="auto">
                          <a:xfrm>
                            <a:off x="3390" y="-563685"/>
                            <a:ext cx="1400" cy="3770"/>
                          </a:xfrm>
                          <a:custGeom>
                            <a:avLst/>
                            <a:gdLst>
                              <a:gd name="T0" fmla="+- 0 2101 3390"/>
                              <a:gd name="T1" fmla="*/ T0 w 1400"/>
                              <a:gd name="T2" fmla="+- 0 -2903 -563685"/>
                              <a:gd name="T3" fmla="*/ -2903 h 3770"/>
                              <a:gd name="T4" fmla="+- 0 2762 3390"/>
                              <a:gd name="T5" fmla="*/ T4 w 1400"/>
                              <a:gd name="T6" fmla="+- 0 -2903 -563685"/>
                              <a:gd name="T7" fmla="*/ -2903 h 3770"/>
                              <a:gd name="T8" fmla="+- 0 2762 3390"/>
                              <a:gd name="T9" fmla="*/ T8 w 1400"/>
                              <a:gd name="T10" fmla="+- 0 -1123 -563685"/>
                              <a:gd name="T11" fmla="*/ -1123 h 3770"/>
                              <a:gd name="T12" fmla="+- 0 2101 3390"/>
                              <a:gd name="T13" fmla="*/ T12 w 1400"/>
                              <a:gd name="T14" fmla="+- 0 -1123 -563685"/>
                              <a:gd name="T15" fmla="*/ -1123 h 3770"/>
                              <a:gd name="T16" fmla="+- 0 2101 3390"/>
                              <a:gd name="T17" fmla="*/ T16 w 1400"/>
                              <a:gd name="T18" fmla="+- 0 -2903 -563685"/>
                              <a:gd name="T19" fmla="*/ -2903 h 3770"/>
                            </a:gdLst>
                            <a:ahLst/>
                            <a:cxnLst>
                              <a:cxn ang="0">
                                <a:pos x="T1" y="T3"/>
                              </a:cxn>
                              <a:cxn ang="0">
                                <a:pos x="T5" y="T7"/>
                              </a:cxn>
                              <a:cxn ang="0">
                                <a:pos x="T9" y="T11"/>
                              </a:cxn>
                              <a:cxn ang="0">
                                <a:pos x="T13" y="T15"/>
                              </a:cxn>
                              <a:cxn ang="0">
                                <a:pos x="T17" y="T19"/>
                              </a:cxn>
                            </a:cxnLst>
                            <a:rect l="0" t="0" r="r" b="b"/>
                            <a:pathLst>
                              <a:path w="1400" h="3770">
                                <a:moveTo>
                                  <a:pt x="-1289" y="560782"/>
                                </a:moveTo>
                                <a:lnTo>
                                  <a:pt x="-628" y="560782"/>
                                </a:lnTo>
                                <a:lnTo>
                                  <a:pt x="-628" y="562562"/>
                                </a:lnTo>
                                <a:moveTo>
                                  <a:pt x="-1289" y="562562"/>
                                </a:moveTo>
                                <a:lnTo>
                                  <a:pt x="-1289" y="56078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Rectangle 1681"/>
                        <wps:cNvSpPr>
                          <a:spLocks noChangeArrowheads="1"/>
                        </wps:cNvSpPr>
                        <wps:spPr bwMode="auto">
                          <a:xfrm>
                            <a:off x="6171" y="-2677"/>
                            <a:ext cx="662" cy="155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AutoShape 1680"/>
                        <wps:cNvSpPr>
                          <a:spLocks/>
                        </wps:cNvSpPr>
                        <wps:spPr bwMode="auto">
                          <a:xfrm>
                            <a:off x="12010" y="-563205"/>
                            <a:ext cx="1400" cy="3290"/>
                          </a:xfrm>
                          <a:custGeom>
                            <a:avLst/>
                            <a:gdLst>
                              <a:gd name="T0" fmla="+- 0 6172 12010"/>
                              <a:gd name="T1" fmla="*/ T0 w 1400"/>
                              <a:gd name="T2" fmla="+- 0 -2677 -563205"/>
                              <a:gd name="T3" fmla="*/ -2677 h 3290"/>
                              <a:gd name="T4" fmla="+- 0 6833 12010"/>
                              <a:gd name="T5" fmla="*/ T4 w 1400"/>
                              <a:gd name="T6" fmla="+- 0 -2677 -563205"/>
                              <a:gd name="T7" fmla="*/ -2677 h 3290"/>
                              <a:gd name="T8" fmla="+- 0 6833 12010"/>
                              <a:gd name="T9" fmla="*/ T8 w 1400"/>
                              <a:gd name="T10" fmla="+- 0 -1123 -563205"/>
                              <a:gd name="T11" fmla="*/ -1123 h 3290"/>
                              <a:gd name="T12" fmla="+- 0 6172 12010"/>
                              <a:gd name="T13" fmla="*/ T12 w 1400"/>
                              <a:gd name="T14" fmla="+- 0 -1123 -563205"/>
                              <a:gd name="T15" fmla="*/ -1123 h 3290"/>
                              <a:gd name="T16" fmla="+- 0 6172 12010"/>
                              <a:gd name="T17" fmla="*/ T16 w 1400"/>
                              <a:gd name="T18" fmla="+- 0 -2677 -563205"/>
                              <a:gd name="T19" fmla="*/ -2677 h 3290"/>
                            </a:gdLst>
                            <a:ahLst/>
                            <a:cxnLst>
                              <a:cxn ang="0">
                                <a:pos x="T1" y="T3"/>
                              </a:cxn>
                              <a:cxn ang="0">
                                <a:pos x="T5" y="T7"/>
                              </a:cxn>
                              <a:cxn ang="0">
                                <a:pos x="T9" y="T11"/>
                              </a:cxn>
                              <a:cxn ang="0">
                                <a:pos x="T13" y="T15"/>
                              </a:cxn>
                              <a:cxn ang="0">
                                <a:pos x="T17" y="T19"/>
                              </a:cxn>
                            </a:cxnLst>
                            <a:rect l="0" t="0" r="r" b="b"/>
                            <a:pathLst>
                              <a:path w="1400" h="3290">
                                <a:moveTo>
                                  <a:pt x="-5838" y="560528"/>
                                </a:moveTo>
                                <a:lnTo>
                                  <a:pt x="-5177" y="560528"/>
                                </a:lnTo>
                                <a:lnTo>
                                  <a:pt x="-5177" y="562082"/>
                                </a:lnTo>
                                <a:moveTo>
                                  <a:pt x="-5838" y="562082"/>
                                </a:moveTo>
                                <a:lnTo>
                                  <a:pt x="-5838" y="56052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Rectangle 1679"/>
                        <wps:cNvSpPr>
                          <a:spLocks noChangeArrowheads="1"/>
                        </wps:cNvSpPr>
                        <wps:spPr bwMode="auto">
                          <a:xfrm>
                            <a:off x="2913" y="-2970"/>
                            <a:ext cx="662" cy="1847"/>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AutoShape 1678"/>
                        <wps:cNvSpPr>
                          <a:spLocks/>
                        </wps:cNvSpPr>
                        <wps:spPr bwMode="auto">
                          <a:xfrm>
                            <a:off x="5110" y="-563825"/>
                            <a:ext cx="1400" cy="3910"/>
                          </a:xfrm>
                          <a:custGeom>
                            <a:avLst/>
                            <a:gdLst>
                              <a:gd name="T0" fmla="+- 0 2913 5110"/>
                              <a:gd name="T1" fmla="*/ T0 w 1400"/>
                              <a:gd name="T2" fmla="+- 0 -2969 -563825"/>
                              <a:gd name="T3" fmla="*/ -2969 h 3910"/>
                              <a:gd name="T4" fmla="+- 0 3574 5110"/>
                              <a:gd name="T5" fmla="*/ T4 w 1400"/>
                              <a:gd name="T6" fmla="+- 0 -2969 -563825"/>
                              <a:gd name="T7" fmla="*/ -2969 h 3910"/>
                              <a:gd name="T8" fmla="+- 0 3574 5110"/>
                              <a:gd name="T9" fmla="*/ T8 w 1400"/>
                              <a:gd name="T10" fmla="+- 0 -1123 -563825"/>
                              <a:gd name="T11" fmla="*/ -1123 h 3910"/>
                              <a:gd name="T12" fmla="+- 0 2913 5110"/>
                              <a:gd name="T13" fmla="*/ T12 w 1400"/>
                              <a:gd name="T14" fmla="+- 0 -1123 -563825"/>
                              <a:gd name="T15" fmla="*/ -1123 h 3910"/>
                              <a:gd name="T16" fmla="+- 0 2913 5110"/>
                              <a:gd name="T17" fmla="*/ T16 w 1400"/>
                              <a:gd name="T18" fmla="+- 0 -2969 -563825"/>
                              <a:gd name="T19" fmla="*/ -2969 h 3910"/>
                            </a:gdLst>
                            <a:ahLst/>
                            <a:cxnLst>
                              <a:cxn ang="0">
                                <a:pos x="T1" y="T3"/>
                              </a:cxn>
                              <a:cxn ang="0">
                                <a:pos x="T5" y="T7"/>
                              </a:cxn>
                              <a:cxn ang="0">
                                <a:pos x="T9" y="T11"/>
                              </a:cxn>
                              <a:cxn ang="0">
                                <a:pos x="T13" y="T15"/>
                              </a:cxn>
                              <a:cxn ang="0">
                                <a:pos x="T17" y="T19"/>
                              </a:cxn>
                            </a:cxnLst>
                            <a:rect l="0" t="0" r="r" b="b"/>
                            <a:pathLst>
                              <a:path w="1400" h="3910">
                                <a:moveTo>
                                  <a:pt x="-2197" y="560856"/>
                                </a:moveTo>
                                <a:lnTo>
                                  <a:pt x="-1536" y="560856"/>
                                </a:lnTo>
                                <a:lnTo>
                                  <a:pt x="-1536" y="562702"/>
                                </a:lnTo>
                                <a:moveTo>
                                  <a:pt x="-2197" y="562702"/>
                                </a:moveTo>
                                <a:lnTo>
                                  <a:pt x="-2197" y="56085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Rectangle 1677"/>
                        <wps:cNvSpPr>
                          <a:spLocks noChangeArrowheads="1"/>
                        </wps:cNvSpPr>
                        <wps:spPr bwMode="auto">
                          <a:xfrm>
                            <a:off x="6993" y="-2705"/>
                            <a:ext cx="662" cy="158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AutoShape 1676"/>
                        <wps:cNvSpPr>
                          <a:spLocks/>
                        </wps:cNvSpPr>
                        <wps:spPr bwMode="auto">
                          <a:xfrm>
                            <a:off x="13750" y="-563265"/>
                            <a:ext cx="1400" cy="3350"/>
                          </a:xfrm>
                          <a:custGeom>
                            <a:avLst/>
                            <a:gdLst>
                              <a:gd name="T0" fmla="+- 0 6994 13750"/>
                              <a:gd name="T1" fmla="*/ T0 w 1400"/>
                              <a:gd name="T2" fmla="+- 0 -2705 -563265"/>
                              <a:gd name="T3" fmla="*/ -2705 h 3350"/>
                              <a:gd name="T4" fmla="+- 0 7655 13750"/>
                              <a:gd name="T5" fmla="*/ T4 w 1400"/>
                              <a:gd name="T6" fmla="+- 0 -2705 -563265"/>
                              <a:gd name="T7" fmla="*/ -2705 h 3350"/>
                              <a:gd name="T8" fmla="+- 0 7655 13750"/>
                              <a:gd name="T9" fmla="*/ T8 w 1400"/>
                              <a:gd name="T10" fmla="+- 0 -1123 -563265"/>
                              <a:gd name="T11" fmla="*/ -1123 h 3350"/>
                              <a:gd name="T12" fmla="+- 0 6994 13750"/>
                              <a:gd name="T13" fmla="*/ T12 w 1400"/>
                              <a:gd name="T14" fmla="+- 0 -1123 -563265"/>
                              <a:gd name="T15" fmla="*/ -1123 h 3350"/>
                              <a:gd name="T16" fmla="+- 0 6994 13750"/>
                              <a:gd name="T17" fmla="*/ T16 w 1400"/>
                              <a:gd name="T18" fmla="+- 0 -2705 -563265"/>
                              <a:gd name="T19" fmla="*/ -2705 h 3350"/>
                            </a:gdLst>
                            <a:ahLst/>
                            <a:cxnLst>
                              <a:cxn ang="0">
                                <a:pos x="T1" y="T3"/>
                              </a:cxn>
                              <a:cxn ang="0">
                                <a:pos x="T5" y="T7"/>
                              </a:cxn>
                              <a:cxn ang="0">
                                <a:pos x="T9" y="T11"/>
                              </a:cxn>
                              <a:cxn ang="0">
                                <a:pos x="T13" y="T15"/>
                              </a:cxn>
                              <a:cxn ang="0">
                                <a:pos x="T17" y="T19"/>
                              </a:cxn>
                            </a:cxnLst>
                            <a:rect l="0" t="0" r="r" b="b"/>
                            <a:pathLst>
                              <a:path w="1400" h="3350">
                                <a:moveTo>
                                  <a:pt x="-6756" y="560560"/>
                                </a:moveTo>
                                <a:lnTo>
                                  <a:pt x="-6095" y="560560"/>
                                </a:lnTo>
                                <a:lnTo>
                                  <a:pt x="-6095" y="562142"/>
                                </a:lnTo>
                                <a:moveTo>
                                  <a:pt x="-6756" y="562142"/>
                                </a:moveTo>
                                <a:lnTo>
                                  <a:pt x="-6756" y="56056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1675"/>
                        <wps:cNvSpPr>
                          <a:spLocks noChangeArrowheads="1"/>
                        </wps:cNvSpPr>
                        <wps:spPr bwMode="auto">
                          <a:xfrm>
                            <a:off x="3735" y="-2894"/>
                            <a:ext cx="662" cy="177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AutoShape 1674"/>
                        <wps:cNvSpPr>
                          <a:spLocks/>
                        </wps:cNvSpPr>
                        <wps:spPr bwMode="auto">
                          <a:xfrm>
                            <a:off x="6850" y="-563665"/>
                            <a:ext cx="1400" cy="3750"/>
                          </a:xfrm>
                          <a:custGeom>
                            <a:avLst/>
                            <a:gdLst>
                              <a:gd name="T0" fmla="+- 0 3735 6850"/>
                              <a:gd name="T1" fmla="*/ T0 w 1400"/>
                              <a:gd name="T2" fmla="+- 0 -2894 -563665"/>
                              <a:gd name="T3" fmla="*/ -2894 h 3750"/>
                              <a:gd name="T4" fmla="+- 0 4396 6850"/>
                              <a:gd name="T5" fmla="*/ T4 w 1400"/>
                              <a:gd name="T6" fmla="+- 0 -2894 -563665"/>
                              <a:gd name="T7" fmla="*/ -2894 h 3750"/>
                              <a:gd name="T8" fmla="+- 0 4396 6850"/>
                              <a:gd name="T9" fmla="*/ T8 w 1400"/>
                              <a:gd name="T10" fmla="+- 0 -1123 -563665"/>
                              <a:gd name="T11" fmla="*/ -1123 h 3750"/>
                              <a:gd name="T12" fmla="+- 0 3735 6850"/>
                              <a:gd name="T13" fmla="*/ T12 w 1400"/>
                              <a:gd name="T14" fmla="+- 0 -1123 -563665"/>
                              <a:gd name="T15" fmla="*/ -1123 h 3750"/>
                              <a:gd name="T16" fmla="+- 0 3735 6850"/>
                              <a:gd name="T17" fmla="*/ T16 w 1400"/>
                              <a:gd name="T18" fmla="+- 0 -2894 -563665"/>
                              <a:gd name="T19" fmla="*/ -2894 h 3750"/>
                            </a:gdLst>
                            <a:ahLst/>
                            <a:cxnLst>
                              <a:cxn ang="0">
                                <a:pos x="T1" y="T3"/>
                              </a:cxn>
                              <a:cxn ang="0">
                                <a:pos x="T5" y="T7"/>
                              </a:cxn>
                              <a:cxn ang="0">
                                <a:pos x="T9" y="T11"/>
                              </a:cxn>
                              <a:cxn ang="0">
                                <a:pos x="T13" y="T15"/>
                              </a:cxn>
                              <a:cxn ang="0">
                                <a:pos x="T17" y="T19"/>
                              </a:cxn>
                            </a:cxnLst>
                            <a:rect l="0" t="0" r="r" b="b"/>
                            <a:pathLst>
                              <a:path w="1400" h="3750">
                                <a:moveTo>
                                  <a:pt x="-3115" y="560771"/>
                                </a:moveTo>
                                <a:lnTo>
                                  <a:pt x="-2454" y="560771"/>
                                </a:lnTo>
                                <a:lnTo>
                                  <a:pt x="-2454" y="562542"/>
                                </a:lnTo>
                                <a:moveTo>
                                  <a:pt x="-3115" y="562542"/>
                                </a:moveTo>
                                <a:lnTo>
                                  <a:pt x="-3115" y="56077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Rectangle 1673"/>
                        <wps:cNvSpPr>
                          <a:spLocks noChangeArrowheads="1"/>
                        </wps:cNvSpPr>
                        <wps:spPr bwMode="auto">
                          <a:xfrm>
                            <a:off x="7806" y="-2620"/>
                            <a:ext cx="662" cy="1498"/>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AutoShape 1672"/>
                        <wps:cNvSpPr>
                          <a:spLocks/>
                        </wps:cNvSpPr>
                        <wps:spPr bwMode="auto">
                          <a:xfrm>
                            <a:off x="15470" y="-563085"/>
                            <a:ext cx="1400" cy="3170"/>
                          </a:xfrm>
                          <a:custGeom>
                            <a:avLst/>
                            <a:gdLst>
                              <a:gd name="T0" fmla="+- 0 7806 15470"/>
                              <a:gd name="T1" fmla="*/ T0 w 1400"/>
                              <a:gd name="T2" fmla="+- 0 -2620 -563085"/>
                              <a:gd name="T3" fmla="*/ -2620 h 3170"/>
                              <a:gd name="T4" fmla="+- 0 8467 15470"/>
                              <a:gd name="T5" fmla="*/ T4 w 1400"/>
                              <a:gd name="T6" fmla="+- 0 -2620 -563085"/>
                              <a:gd name="T7" fmla="*/ -2620 h 3170"/>
                              <a:gd name="T8" fmla="+- 0 8467 15470"/>
                              <a:gd name="T9" fmla="*/ T8 w 1400"/>
                              <a:gd name="T10" fmla="+- 0 -1123 -563085"/>
                              <a:gd name="T11" fmla="*/ -1123 h 3170"/>
                              <a:gd name="T12" fmla="+- 0 7806 15470"/>
                              <a:gd name="T13" fmla="*/ T12 w 1400"/>
                              <a:gd name="T14" fmla="+- 0 -1123 -563085"/>
                              <a:gd name="T15" fmla="*/ -1123 h 3170"/>
                              <a:gd name="T16" fmla="+- 0 7806 15470"/>
                              <a:gd name="T17" fmla="*/ T16 w 1400"/>
                              <a:gd name="T18" fmla="+- 0 -2620 -563085"/>
                              <a:gd name="T19" fmla="*/ -2620 h 3170"/>
                            </a:gdLst>
                            <a:ahLst/>
                            <a:cxnLst>
                              <a:cxn ang="0">
                                <a:pos x="T1" y="T3"/>
                              </a:cxn>
                              <a:cxn ang="0">
                                <a:pos x="T5" y="T7"/>
                              </a:cxn>
                              <a:cxn ang="0">
                                <a:pos x="T9" y="T11"/>
                              </a:cxn>
                              <a:cxn ang="0">
                                <a:pos x="T13" y="T15"/>
                              </a:cxn>
                              <a:cxn ang="0">
                                <a:pos x="T17" y="T19"/>
                              </a:cxn>
                            </a:cxnLst>
                            <a:rect l="0" t="0" r="r" b="b"/>
                            <a:pathLst>
                              <a:path w="1400" h="3170">
                                <a:moveTo>
                                  <a:pt x="-7664" y="560465"/>
                                </a:moveTo>
                                <a:lnTo>
                                  <a:pt x="-7003" y="560465"/>
                                </a:lnTo>
                                <a:lnTo>
                                  <a:pt x="-7003" y="561962"/>
                                </a:lnTo>
                                <a:moveTo>
                                  <a:pt x="-7664" y="561962"/>
                                </a:moveTo>
                                <a:lnTo>
                                  <a:pt x="-7664" y="56046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0" name="Picture 16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1" name="Picture 16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2" name="Picture 16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20"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3" name="Text Box 1668"/>
                        <wps:cNvSpPr txBox="1">
                          <a:spLocks noChangeArrowheads="1"/>
                        </wps:cNvSpPr>
                        <wps:spPr bwMode="auto">
                          <a:xfrm>
                            <a:off x="3701" y="-756"/>
                            <a:ext cx="282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1694" name="Text Box 1667"/>
                        <wps:cNvSpPr txBox="1">
                          <a:spLocks noChangeArrowheads="1"/>
                        </wps:cNvSpPr>
                        <wps:spPr bwMode="auto">
                          <a:xfrm>
                            <a:off x="6356" y="-1058"/>
                            <a:ext cx="194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Percent Owner Occupied Homes 2018</w:t>
                              </w:r>
                            </w:p>
                          </w:txbxContent>
                        </wps:txbx>
                        <wps:bodyPr rot="0" vert="horz" wrap="square" lIns="0" tIns="0" rIns="0" bIns="0" anchor="t" anchorCtr="0" upright="1">
                          <a:noAutofit/>
                        </wps:bodyPr>
                      </wps:wsp>
                      <wps:wsp>
                        <wps:cNvPr id="1695" name="Text Box 1666"/>
                        <wps:cNvSpPr txBox="1">
                          <a:spLocks noChangeArrowheads="1"/>
                        </wps:cNvSpPr>
                        <wps:spPr bwMode="auto">
                          <a:xfrm>
                            <a:off x="2285" y="-1058"/>
                            <a:ext cx="194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Percent Owner Occupied Homes 2000</w:t>
                              </w:r>
                            </w:p>
                          </w:txbxContent>
                        </wps:txbx>
                        <wps:bodyPr rot="0" vert="horz" wrap="square" lIns="0" tIns="0" rIns="0" bIns="0" anchor="t" anchorCtr="0" upright="1">
                          <a:noAutofit/>
                        </wps:bodyPr>
                      </wps:wsp>
                      <wps:wsp>
                        <wps:cNvPr id="1696" name="Text Box 1665"/>
                        <wps:cNvSpPr txBox="1">
                          <a:spLocks noChangeArrowheads="1"/>
                        </wps:cNvSpPr>
                        <wps:spPr bwMode="auto">
                          <a:xfrm>
                            <a:off x="1000" y="-1199"/>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697" name="Text Box 1664"/>
                        <wps:cNvSpPr txBox="1">
                          <a:spLocks noChangeArrowheads="1"/>
                        </wps:cNvSpPr>
                        <wps:spPr bwMode="auto">
                          <a:xfrm>
                            <a:off x="934" y="-1870"/>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25</w:t>
                              </w:r>
                            </w:p>
                          </w:txbxContent>
                        </wps:txbx>
                        <wps:bodyPr rot="0" vert="horz" wrap="square" lIns="0" tIns="0" rIns="0" bIns="0" anchor="t" anchorCtr="0" upright="1">
                          <a:noAutofit/>
                        </wps:bodyPr>
                      </wps:wsp>
                      <wps:wsp>
                        <wps:cNvPr id="1698" name="Text Box 1663"/>
                        <wps:cNvSpPr txBox="1">
                          <a:spLocks noChangeArrowheads="1"/>
                        </wps:cNvSpPr>
                        <wps:spPr bwMode="auto">
                          <a:xfrm>
                            <a:off x="934" y="-2541"/>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50</w:t>
                              </w:r>
                            </w:p>
                          </w:txbxContent>
                        </wps:txbx>
                        <wps:bodyPr rot="0" vert="horz" wrap="square" lIns="0" tIns="0" rIns="0" bIns="0" anchor="t" anchorCtr="0" upright="1">
                          <a:noAutofit/>
                        </wps:bodyPr>
                      </wps:wsp>
                      <wps:wsp>
                        <wps:cNvPr id="1699" name="Text Box 1662"/>
                        <wps:cNvSpPr txBox="1">
                          <a:spLocks noChangeArrowheads="1"/>
                        </wps:cNvSpPr>
                        <wps:spPr bwMode="auto">
                          <a:xfrm>
                            <a:off x="934" y="-3211"/>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75</w:t>
                              </w:r>
                            </w:p>
                          </w:txbxContent>
                        </wps:txbx>
                        <wps:bodyPr rot="0" vert="horz" wrap="square" lIns="0" tIns="0" rIns="0" bIns="0" anchor="t" anchorCtr="0" upright="1">
                          <a:noAutofit/>
                        </wps:bodyPr>
                      </wps:wsp>
                      <wps:wsp>
                        <wps:cNvPr id="1700" name="Text Box 1661"/>
                        <wps:cNvSpPr txBox="1">
                          <a:spLocks noChangeArrowheads="1"/>
                        </wps:cNvSpPr>
                        <wps:spPr bwMode="auto">
                          <a:xfrm>
                            <a:off x="4561" y="-3555"/>
                            <a:ext cx="93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Homeowners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1154" style="position:absolute;left:0;text-align:left;margin-left:28.8pt;margin-top:-179.9pt;width:443.5pt;height:160.1pt;z-index:251693056;mso-position-horizontal-relative:page;mso-position-vertical-relative:text" coordorigin="576,-3598"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">
                <v:shape id="Freeform 1688" o:spid="_x0000_s1155" style="position:absolute;left:580;top:-359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" path="m48,l8813,r18,4l8846,14r10,15l8860,47r,3098l8856,3164r-10,15l8831,3189r-18,4l48,3193r-19,-4l14,3179,4,3164,,3145,,47,4,29,14,14,29,4,48,xe" filled="f" strokecolor="#dcdcdc" strokeweight=".16661mm">
                  <v:path arrowok="t" o:connecttype="custom" o:connectlocs="48,-3593;8813,-3593;8831,-3589;8846,-3579;8856,-3564;8860,-3546;8860,-448;8856,-429;8846,-414;8831,-404;8813,-400;48,-400;29,-404;14,-414;4,-429;0,-448;0,-3546;4,-3564;14,-3579;29,-3589;48,-3593" o:connectangles="0,0,0,0,0,0,0,0,0,0,0,0,0,0,0,0,0,0,0,0,0"/>
                </v:shape>
                <v:line id="Line 1687" o:spid="_x0000_s1156" style="position:absolute;visibility:visible;mso-wrap-style:square" from="1208,-1118" to="936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" strokecolor="#e5e5e5" strokeweight=".16661mm"/>
                <v:shape id="AutoShape 1686" o:spid="_x0000_s1157" style="position:absolute;left:1208;top:-2460;width:8152;height:671;visibility:visible;mso-wrap-style:square;v-text-anchor:top" coordsize="815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" path="m7259,670r893,m6447,670r151,m5625,670r161,m3188,670r1776,m2366,670r161,m1554,670r151,m,670r893,m7259,r893,m6447,r151,m5625,r161,m3188,l4964,m2366,r161,m1554,r151,m,l893,e" filled="f" strokecolor="#e5e5e5" strokeweight=".16661mm">
                  <v:path arrowok="t" o:connecttype="custom" o:connectlocs="7259,-1789;8152,-1789;6447,-1789;6598,-1789;5625,-1789;5786,-1789;3188,-1789;4964,-1789;2366,-1789;2527,-1789;1554,-1789;1705,-1789;0,-1789;893,-1789;7259,-2459;8152,-2459;6447,-2459;6598,-2459;5625,-2459;5786,-2459;3188,-2459;4964,-2459;2366,-2459;2527,-2459;1554,-2459;1705,-2459;0,-2459;893,-2459" o:connectangles="0,0,0,0,0,0,0,0,0,0,0,0,0,0,0,0,0,0,0,0,0,0,0,0,0,0,0,0"/>
                </v:shape>
                <v:line id="Line 1685" o:spid="_x0000_s1158" style="position:absolute;visibility:visible;mso-wrap-style:square" from="1208,-3139" to="936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" strokecolor="#e5e5e5" strokeweight=".16661mm"/>
                <v:shape id="AutoShape 1684" o:spid="_x0000_s1159" style="position:absolute;left:1490;top:-559915;width:17280;height:200;visibility:visible;mso-wrap-style:square;v-text-anchor:top" coordsize="17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" path="m3794,558792r,95m7874,558792r,95m-286,558792r,95m-282,558797r8152,e" filled="f" strokecolor="#ccd5ea" strokeweight=".16661mm">
                  <v:path arrowok="t" o:connecttype="custom" o:connectlocs="3794,-1123;3794,-1028;7874,-1123;7874,-1028;-286,-1123;-286,-1028;-282,-1118;7870,-1118" o:connectangles="0,0,0,0,0,0,0,0"/>
                </v:shape>
                <v:rect id="Rectangle 1683" o:spid="_x0000_s1160" style="position:absolute;left:2101;top:-2904;width:662;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" fillcolor="#7bb4eb" stroked="f"/>
                <v:shape id="AutoShape 1682" o:spid="_x0000_s1161" style="position:absolute;left:3390;top:-563685;width:1400;height:3770;visibility:visible;mso-wrap-style:square;v-text-anchor:top" coordsize="1400,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" path="m-1289,560782r661,l-628,562562t-661,l-1289,560782e" filled="f" strokecolor="white" strokeweight=".16661mm">
                  <v:path arrowok="t" o:connecttype="custom" o:connectlocs="-1289,-2903;-628,-2903;-628,-1123;-1289,-1123;-1289,-2903" o:connectangles="0,0,0,0,0"/>
                </v:shape>
                <v:rect id="Rectangle 1681" o:spid="_x0000_s1162" style="position:absolute;left:6171;top:-2677;width:66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" fillcolor="#7bb4eb" stroked="f"/>
                <v:shape id="AutoShape 1680" o:spid="_x0000_s1163" style="position:absolute;left:12010;top:-563205;width:1400;height:3290;visibility:visible;mso-wrap-style:square;v-text-anchor:top" coordsize="140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" path="m-5838,560528r661,l-5177,562082t-661,l-5838,560528e" filled="f" strokecolor="white" strokeweight=".16661mm">
                  <v:path arrowok="t" o:connecttype="custom" o:connectlocs="-5838,-2677;-5177,-2677;-5177,-1123;-5838,-1123;-5838,-2677" o:connectangles="0,0,0,0,0"/>
                </v:shape>
                <v:rect id="Rectangle 1679" o:spid="_x0000_s1164" style="position:absolute;left:2913;top:-2970;width:66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" fillcolor="#434347" stroked="f"/>
                <v:shape id="AutoShape 1678" o:spid="_x0000_s1165" style="position:absolute;left:5110;top:-563825;width:1400;height:3910;visibility:visible;mso-wrap-style:square;v-text-anchor:top" coordsize="140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" path="m-2197,560856r661,l-1536,562702t-661,l-2197,560856e" filled="f" strokecolor="white" strokeweight=".16661mm">
                  <v:path arrowok="t" o:connecttype="custom" o:connectlocs="-2197,-2969;-1536,-2969;-1536,-1123;-2197,-1123;-2197,-2969" o:connectangles="0,0,0,0,0"/>
                </v:shape>
                <v:rect id="Rectangle 1677" o:spid="_x0000_s1166" style="position:absolute;left:6993;top:-2705;width:662;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" fillcolor="#434347" stroked="f"/>
                <v:shape id="AutoShape 1676" o:spid="_x0000_s1167" style="position:absolute;left:13750;top:-563265;width:1400;height:3350;visibility:visible;mso-wrap-style:square;v-text-anchor:top" coordsize="140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" path="m-6756,560560r661,l-6095,562142t-661,l-6756,560560e" filled="f" strokecolor="white" strokeweight=".16661mm">
                  <v:path arrowok="t" o:connecttype="custom" o:connectlocs="-6756,-2705;-6095,-2705;-6095,-1123;-6756,-1123;-6756,-2705" o:connectangles="0,0,0,0,0"/>
                </v:shape>
                <v:rect id="Rectangle 1675" o:spid="_x0000_s1168" style="position:absolute;left:3735;top:-2894;width:662;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" fillcolor="#90ec7d" stroked="f"/>
                <v:shape id="AutoShape 1674" o:spid="_x0000_s1169" style="position:absolute;left:6850;top:-563665;width:1400;height:3750;visibility:visible;mso-wrap-style:square;v-text-anchor:top" coordsize="140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" path="m-3115,560771r661,l-2454,562542t-661,l-3115,560771e" filled="f" strokecolor="white" strokeweight=".16661mm">
                  <v:path arrowok="t" o:connecttype="custom" o:connectlocs="-3115,-2894;-2454,-2894;-2454,-1123;-3115,-1123;-3115,-2894" o:connectangles="0,0,0,0,0"/>
                </v:shape>
                <v:rect id="Rectangle 1673" o:spid="_x0000_s1170" style="position:absolute;left:7806;top:-2620;width:66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" fillcolor="#90ec7d" stroked="f"/>
                <v:shape id="AutoShape 1672" o:spid="_x0000_s1171" style="position:absolute;left:15470;top:-563085;width:1400;height:3170;visibility:visible;mso-wrap-style:square;v-text-anchor:top" coordsize="140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" path="m-7664,560465r661,l-7003,561962t-661,l-7664,560465e" filled="f" strokecolor="white" strokeweight=".16661mm">
                  <v:path arrowok="t" o:connecttype="custom" o:connectlocs="-7664,-2620;-7003,-2620;-7003,-1123;-7664,-1123;-7664,-2620" o:connectangles="0,0,0,0,0"/>
                </v:shape>
                <v:shape id="Picture 1671" o:spid="_x0000_s1172" type="#_x0000_t75" style="position:absolute;left:352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">
                  <v:imagedata r:id="rId31" o:title=""/>
                </v:shape>
                <v:shape id="Picture 1670" o:spid="_x0000_s1173" type="#_x0000_t75" style="position:absolute;left:497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">
                  <v:imagedata r:id="rId54" o:title=""/>
                </v:shape>
                <v:shape id="Picture 1669" o:spid="_x0000_s1174" type="#_x0000_t75" style="position:absolute;left:5620;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">
                  <v:imagedata r:id="rId55" o:title=""/>
                </v:shape>
                <v:shape id="Text Box 1668" o:spid="_x0000_s1175" type="#_x0000_t202" style="position:absolute;left:3701;top:-756;width:282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v:textbox>
                </v:shape>
                <v:shape id="Text Box 1667" o:spid="_x0000_s1176" type="#_x0000_t202" style="position:absolute;left:6356;top:-1058;width:19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DEwwAAAN0AAAAPAAAAZHJzL2Rvd25yZXYueG1sRE9Na8JA&#10;EL0L/Q/LCL3pRim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guIwxM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Percent Owner Occupied Homes 2018</w:t>
                        </w:r>
                      </w:p>
                    </w:txbxContent>
                  </v:textbox>
                </v:shape>
                <v:shape id="Text Box 1666" o:spid="_x0000_s1177" type="#_x0000_t202" style="position:absolute;left:2285;top:-1058;width:194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Percent Owner Occupied Homes 2000</w:t>
                        </w:r>
                      </w:p>
                    </w:txbxContent>
                  </v:textbox>
                </v:shape>
                <v:shape id="Text Box 1665" o:spid="_x0000_s1178" type="#_x0000_t202" style="position:absolute;left:1000;top:-1199;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1664" o:spid="_x0000_s1179" type="#_x0000_t202" style="position:absolute;left:934;top:-1870;width:15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25</w:t>
                        </w:r>
                      </w:p>
                    </w:txbxContent>
                  </v:textbox>
                </v:shape>
                <v:shape id="Text Box 1663" o:spid="_x0000_s1180" type="#_x0000_t202" style="position:absolute;left:934;top:-2541;width:15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50</w:t>
                        </w:r>
                      </w:p>
                    </w:txbxContent>
                  </v:textbox>
                </v:shape>
                <v:shape id="Text Box 1662" o:spid="_x0000_s1181" type="#_x0000_t202" style="position:absolute;left:934;top:-3211;width:15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75</w:t>
                        </w:r>
                      </w:p>
                    </w:txbxContent>
                  </v:textbox>
                </v:shape>
                <v:shape id="Text Box 1661" o:spid="_x0000_s1182" type="#_x0000_t202" style="position:absolute;left:4561;top:-3555;width:93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rsidR="00525CCD" w:rsidRDefault="008F6474">
                        <w:pPr>
                          <w:spacing w:before="2"/>
                          <w:rPr>
                            <w:rFonts w:ascii="Lucida Sans Unicode"/>
                            <w:sz w:val="14"/>
                          </w:rPr>
                        </w:pPr>
                        <w:r>
                          <w:rPr>
                            <w:rFonts w:ascii="Lucida Sans Unicode"/>
                            <w:color w:val="333333"/>
                            <w:sz w:val="14"/>
                          </w:rPr>
                          <w:t>Homeowners</w:t>
                        </w:r>
                      </w:p>
                    </w:txbxContent>
                  </v:textbox>
                </v:shape>
                <w10:wrap anchorx="page"/>
              </v:group>
            </w:pict>
          </mc:Fallback>
        </mc:AlternateContent>
      </w:r>
      <w:r w:rsidR="008F6474">
        <w:t>Housing Age</w:t>
      </w:r>
    </w:p>
    <w:p w:rsidR="00525CCD" w:rsidRDefault="008F6474">
      <w:pPr>
        <w:pStyle w:val="BodyText"/>
        <w:spacing w:before="180" w:line="249" w:lineRule="auto"/>
        <w:ind w:left="115" w:right="645"/>
      </w:pPr>
      <w:r>
        <w:rPr>
          <w:w w:val="105"/>
        </w:rPr>
        <w:t>This indicator reports, for a given geographic area, the median year in which all housing units (vacant and occupied) were first constructed. The year the structure was built provides information on the age of housing units. These data help identify new ho</w:t>
      </w:r>
      <w:r>
        <w:rPr>
          <w:w w:val="105"/>
        </w:rPr>
        <w:t>using construction and measures the disappearance of old housing from the inventory, when used in combination with data from previous years. This data also serves to aid in the development of formulas to determine substandard housing and provide assistance</w:t>
      </w:r>
      <w:r>
        <w:rPr>
          <w:w w:val="105"/>
        </w:rPr>
        <w:t xml:space="preserve"> in forecasting future services, such as energy consumption and fire protection. There are a total 12,760 housing units in the report area, and the median year built is 1969.</w:t>
      </w:r>
    </w:p>
    <w:p w:rsidR="00525CCD" w:rsidRDefault="00525CCD">
      <w:pPr>
        <w:pStyle w:val="BodyText"/>
        <w:spacing w:before="3"/>
        <w:rPr>
          <w:sz w:val="12"/>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3145"/>
        <w:gridCol w:w="3221"/>
        <w:gridCol w:w="4713"/>
      </w:tblGrid>
      <w:tr w:rsidR="00525CCD">
        <w:trPr>
          <w:trHeight w:val="396"/>
        </w:trPr>
        <w:tc>
          <w:tcPr>
            <w:tcW w:w="3145" w:type="dxa"/>
            <w:shd w:val="clear" w:color="auto" w:fill="F1F1F1"/>
          </w:tcPr>
          <w:p w:rsidR="00525CCD" w:rsidRDefault="008F6474">
            <w:pPr>
              <w:pStyle w:val="TableParagraph"/>
              <w:spacing w:before="83"/>
              <w:ind w:left="1104" w:right="1085"/>
              <w:jc w:val="center"/>
              <w:rPr>
                <w:b/>
                <w:sz w:val="18"/>
              </w:rPr>
            </w:pPr>
            <w:r>
              <w:rPr>
                <w:b/>
                <w:color w:val="201F1F"/>
                <w:sz w:val="18"/>
              </w:rPr>
              <w:t>Report Area</w:t>
            </w:r>
          </w:p>
        </w:tc>
        <w:tc>
          <w:tcPr>
            <w:tcW w:w="3221" w:type="dxa"/>
            <w:shd w:val="clear" w:color="auto" w:fill="F1F1F1"/>
          </w:tcPr>
          <w:p w:rsidR="00525CCD" w:rsidRDefault="008F6474">
            <w:pPr>
              <w:pStyle w:val="TableParagraph"/>
              <w:spacing w:before="83"/>
              <w:ind w:left="883"/>
              <w:jc w:val="left"/>
              <w:rPr>
                <w:b/>
                <w:sz w:val="18"/>
              </w:rPr>
            </w:pPr>
            <w:r>
              <w:rPr>
                <w:b/>
                <w:color w:val="201F1F"/>
                <w:sz w:val="18"/>
              </w:rPr>
              <w:t>Total Housing Units</w:t>
            </w:r>
          </w:p>
        </w:tc>
        <w:tc>
          <w:tcPr>
            <w:tcW w:w="4713" w:type="dxa"/>
            <w:shd w:val="clear" w:color="auto" w:fill="F1F1F1"/>
          </w:tcPr>
          <w:p w:rsidR="00525CCD" w:rsidRDefault="008F6474">
            <w:pPr>
              <w:pStyle w:val="TableParagraph"/>
              <w:spacing w:before="83"/>
              <w:ind w:left="1270"/>
              <w:jc w:val="left"/>
              <w:rPr>
                <w:b/>
                <w:sz w:val="18"/>
              </w:rPr>
            </w:pPr>
            <w:r>
              <w:rPr>
                <w:b/>
                <w:color w:val="201F1F"/>
                <w:sz w:val="18"/>
              </w:rPr>
              <w:t>Median Year Structures Built</w:t>
            </w:r>
          </w:p>
        </w:tc>
      </w:tr>
      <w:tr w:rsidR="00525CCD">
        <w:trPr>
          <w:trHeight w:val="311"/>
        </w:trPr>
        <w:tc>
          <w:tcPr>
            <w:tcW w:w="3145" w:type="dxa"/>
          </w:tcPr>
          <w:p w:rsidR="00525CCD" w:rsidRDefault="008F6474">
            <w:pPr>
              <w:pStyle w:val="TableParagraph"/>
              <w:ind w:left="51"/>
              <w:jc w:val="left"/>
              <w:rPr>
                <w:sz w:val="18"/>
              </w:rPr>
            </w:pPr>
            <w:r>
              <w:rPr>
                <w:color w:val="201F1F"/>
                <w:sz w:val="18"/>
              </w:rPr>
              <w:t>Fayette County, OH</w:t>
            </w:r>
          </w:p>
        </w:tc>
        <w:tc>
          <w:tcPr>
            <w:tcW w:w="3221" w:type="dxa"/>
          </w:tcPr>
          <w:p w:rsidR="00525CCD" w:rsidRDefault="008F6474">
            <w:pPr>
              <w:pStyle w:val="TableParagraph"/>
              <w:ind w:right="35"/>
              <w:rPr>
                <w:sz w:val="18"/>
              </w:rPr>
            </w:pPr>
            <w:r>
              <w:rPr>
                <w:color w:val="201F1F"/>
                <w:w w:val="95"/>
                <w:sz w:val="18"/>
              </w:rPr>
              <w:t>12,760</w:t>
            </w:r>
          </w:p>
        </w:tc>
        <w:tc>
          <w:tcPr>
            <w:tcW w:w="4713" w:type="dxa"/>
          </w:tcPr>
          <w:p w:rsidR="00525CCD" w:rsidRDefault="008F6474">
            <w:pPr>
              <w:pStyle w:val="TableParagraph"/>
              <w:ind w:right="34"/>
              <w:rPr>
                <w:sz w:val="18"/>
              </w:rPr>
            </w:pPr>
            <w:r>
              <w:rPr>
                <w:color w:val="201F1F"/>
                <w:w w:val="95"/>
                <w:sz w:val="18"/>
              </w:rPr>
              <w:t>1969</w:t>
            </w:r>
          </w:p>
        </w:tc>
      </w:tr>
      <w:tr w:rsidR="00525CCD">
        <w:trPr>
          <w:trHeight w:val="311"/>
        </w:trPr>
        <w:tc>
          <w:tcPr>
            <w:tcW w:w="3145" w:type="dxa"/>
            <w:shd w:val="clear" w:color="auto" w:fill="F6F6F6"/>
          </w:tcPr>
          <w:p w:rsidR="00525CCD" w:rsidRDefault="008F6474">
            <w:pPr>
              <w:pStyle w:val="TableParagraph"/>
              <w:ind w:left="51"/>
              <w:jc w:val="left"/>
              <w:rPr>
                <w:sz w:val="18"/>
              </w:rPr>
            </w:pPr>
            <w:r>
              <w:rPr>
                <w:color w:val="201F1F"/>
                <w:sz w:val="18"/>
              </w:rPr>
              <w:t>Ohio</w:t>
            </w:r>
          </w:p>
        </w:tc>
        <w:tc>
          <w:tcPr>
            <w:tcW w:w="3221" w:type="dxa"/>
            <w:shd w:val="clear" w:color="auto" w:fill="F6F6F6"/>
          </w:tcPr>
          <w:p w:rsidR="00525CCD" w:rsidRDefault="008F6474">
            <w:pPr>
              <w:pStyle w:val="TableParagraph"/>
              <w:ind w:right="36"/>
              <w:rPr>
                <w:sz w:val="18"/>
              </w:rPr>
            </w:pPr>
            <w:r>
              <w:rPr>
                <w:color w:val="201F1F"/>
                <w:w w:val="95"/>
                <w:sz w:val="18"/>
              </w:rPr>
              <w:t>5,188,270</w:t>
            </w:r>
          </w:p>
        </w:tc>
        <w:tc>
          <w:tcPr>
            <w:tcW w:w="4713" w:type="dxa"/>
            <w:shd w:val="clear" w:color="auto" w:fill="F6F6F6"/>
          </w:tcPr>
          <w:p w:rsidR="00525CCD" w:rsidRDefault="008F6474">
            <w:pPr>
              <w:pStyle w:val="TableParagraph"/>
              <w:ind w:right="34"/>
              <w:rPr>
                <w:sz w:val="18"/>
              </w:rPr>
            </w:pPr>
            <w:r>
              <w:rPr>
                <w:color w:val="201F1F"/>
                <w:w w:val="95"/>
                <w:sz w:val="18"/>
              </w:rPr>
              <w:t>1968</w:t>
            </w:r>
          </w:p>
        </w:tc>
      </w:tr>
      <w:tr w:rsidR="00525CCD">
        <w:trPr>
          <w:trHeight w:val="311"/>
        </w:trPr>
        <w:tc>
          <w:tcPr>
            <w:tcW w:w="3145" w:type="dxa"/>
          </w:tcPr>
          <w:p w:rsidR="00525CCD" w:rsidRDefault="008F6474">
            <w:pPr>
              <w:pStyle w:val="TableParagraph"/>
              <w:ind w:left="51"/>
              <w:jc w:val="left"/>
              <w:rPr>
                <w:sz w:val="18"/>
              </w:rPr>
            </w:pPr>
            <w:r>
              <w:rPr>
                <w:color w:val="201F1F"/>
                <w:sz w:val="18"/>
              </w:rPr>
              <w:t>United States</w:t>
            </w:r>
          </w:p>
        </w:tc>
        <w:tc>
          <w:tcPr>
            <w:tcW w:w="3221" w:type="dxa"/>
          </w:tcPr>
          <w:p w:rsidR="00525CCD" w:rsidRDefault="008F6474">
            <w:pPr>
              <w:pStyle w:val="TableParagraph"/>
              <w:ind w:right="36"/>
              <w:rPr>
                <w:sz w:val="18"/>
              </w:rPr>
            </w:pPr>
            <w:r>
              <w:rPr>
                <w:color w:val="201F1F"/>
                <w:w w:val="95"/>
                <w:sz w:val="18"/>
              </w:rPr>
              <w:t>136,384,292</w:t>
            </w:r>
          </w:p>
        </w:tc>
        <w:tc>
          <w:tcPr>
            <w:tcW w:w="4713" w:type="dxa"/>
          </w:tcPr>
          <w:p w:rsidR="00525CCD" w:rsidRDefault="008F6474">
            <w:pPr>
              <w:pStyle w:val="TableParagraph"/>
              <w:ind w:right="34"/>
              <w:rPr>
                <w:sz w:val="18"/>
              </w:rPr>
            </w:pPr>
            <w:r>
              <w:rPr>
                <w:color w:val="201F1F"/>
                <w:w w:val="95"/>
                <w:sz w:val="18"/>
              </w:rPr>
              <w:t>1977</w:t>
            </w:r>
          </w:p>
        </w:tc>
      </w:tr>
    </w:tbl>
    <w:p w:rsidR="00525CCD" w:rsidRDefault="008F6474">
      <w:pPr>
        <w:spacing w:before="103"/>
        <w:ind w:left="115"/>
        <w:rPr>
          <w:i/>
          <w:sz w:val="11"/>
        </w:rPr>
      </w:pPr>
      <w:r>
        <w:rPr>
          <w:i/>
          <w:w w:val="105"/>
          <w:sz w:val="11"/>
        </w:rPr>
        <w:t xml:space="preserve">Data Source: US Census Bureau, </w:t>
      </w:r>
      <w:hyperlink r:id="rId56">
        <w:r>
          <w:rPr>
            <w:i/>
            <w:color w:val="008DAA"/>
            <w:w w:val="105"/>
            <w:sz w:val="11"/>
          </w:rPr>
          <w:t>American Community Survey</w:t>
        </w:r>
      </w:hyperlink>
      <w:r>
        <w:rPr>
          <w:i/>
          <w:w w:val="105"/>
          <w:sz w:val="11"/>
        </w:rPr>
        <w:t>. 2014‐18. Source geography: Tract</w:t>
      </w:r>
    </w:p>
    <w:p w:rsidR="00525CCD" w:rsidRDefault="00525CCD">
      <w:pPr>
        <w:rPr>
          <w:sz w:val="11"/>
        </w:rPr>
        <w:sectPr w:rsidR="00525CCD">
          <w:type w:val="continuous"/>
          <w:pgSz w:w="12240" w:h="15840"/>
          <w:pgMar w:top="440" w:right="0" w:bottom="440" w:left="460" w:header="720" w:footer="720" w:gutter="0"/>
          <w:cols w:space="720"/>
        </w:sectPr>
      </w:pPr>
    </w:p>
    <w:p w:rsidR="00525CCD" w:rsidRDefault="008F6474">
      <w:pPr>
        <w:pStyle w:val="BodyText"/>
        <w:ind w:left="257" w:right="-15"/>
      </w:pPr>
      <w:r>
        <w:rPr>
          <w:noProof/>
        </w:rPr>
        <w:lastRenderedPageBreak/>
        <w:drawing>
          <wp:inline distT="0" distB="0" distL="0" distR="0">
            <wp:extent cx="1692206" cy="1200150"/>
            <wp:effectExtent l="0" t="0" r="0" b="0"/>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57" cstate="print"/>
                    <a:stretch>
                      <a:fillRect/>
                    </a:stretch>
                  </pic:blipFill>
                  <pic:spPr>
                    <a:xfrm>
                      <a:off x="0" y="0"/>
                      <a:ext cx="1692206" cy="1200150"/>
                    </a:xfrm>
                    <a:prstGeom prst="rect">
                      <a:avLst/>
                    </a:prstGeom>
                  </pic:spPr>
                </pic:pic>
              </a:graphicData>
            </a:graphic>
          </wp:inline>
        </w:drawing>
      </w:r>
    </w:p>
    <w:p w:rsidR="00525CCD" w:rsidRDefault="008F6474">
      <w:pPr>
        <w:spacing w:before="45"/>
        <w:ind w:left="927"/>
        <w:rPr>
          <w:sz w:val="17"/>
        </w:rPr>
      </w:pPr>
      <w:hyperlink r:id="rId58">
        <w:r>
          <w:rPr>
            <w:rFonts w:ascii="Arial" w:hAnsi="Arial"/>
            <w:color w:val="008DAA"/>
            <w:w w:val="105"/>
            <w:sz w:val="17"/>
          </w:rPr>
          <w:t xml:space="preserve"> </w:t>
        </w:r>
        <w:r>
          <w:rPr>
            <w:color w:val="008DAA"/>
            <w:w w:val="105"/>
            <w:sz w:val="17"/>
          </w:rPr>
          <w:t>View larger map</w:t>
        </w:r>
      </w:hyperlink>
    </w:p>
    <w:p w:rsidR="00525CCD" w:rsidRDefault="008F6474">
      <w:pPr>
        <w:spacing w:before="65"/>
        <w:ind w:left="257"/>
        <w:rPr>
          <w:b/>
          <w:sz w:val="17"/>
        </w:rPr>
      </w:pPr>
      <w:r>
        <w:br w:type="column"/>
      </w:r>
      <w:r>
        <w:rPr>
          <w:b/>
          <w:sz w:val="17"/>
        </w:rPr>
        <w:t>Median Year Structure Built by Tract, ACS 2014‐18</w:t>
      </w:r>
    </w:p>
    <w:p w:rsidR="00525CCD" w:rsidRDefault="00525CCD">
      <w:pPr>
        <w:pStyle w:val="BodyText"/>
        <w:spacing w:before="4"/>
        <w:rPr>
          <w:b/>
          <w:sz w:val="12"/>
        </w:rPr>
      </w:pPr>
    </w:p>
    <w:p w:rsidR="00525CCD" w:rsidRDefault="008D3181">
      <w:pPr>
        <w:ind w:left="484"/>
        <w:rPr>
          <w:sz w:val="17"/>
        </w:rPr>
      </w:pPr>
      <w:r>
        <w:rPr>
          <w:noProof/>
        </w:rPr>
        <mc:AlternateContent>
          <mc:Choice Requires="wpg">
            <w:drawing>
              <wp:anchor distT="0" distB="0" distL="114300" distR="114300" simplePos="0" relativeHeight="251698176"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665"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666" name="Picture 16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7" name="Picture 16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8" name="Picture 16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9" name="Picture 16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0" name="Picture 16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1" name="Picture 16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2737D9" id="Group 1653" o:spid="_x0000_s1026" style="position:absolute;margin-left:317.35pt;margin-top:2.45pt;width:9.45pt;height:68.5pt;z-index:251698176;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">
                <v:shape id="Picture 1659"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">
                  <v:imagedata r:id="rId63" o:title=""/>
                </v:shape>
                <v:shape id="Picture 1658"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">
                  <v:imagedata r:id="rId64" o:title=""/>
                </v:shape>
                <v:shape id="Picture 1657"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">
                  <v:imagedata r:id="rId65" o:title=""/>
                </v:shape>
                <v:shape id="Picture 1656"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">
                  <v:imagedata r:id="rId66" o:title=""/>
                </v:shape>
                <v:shape id="Picture 1655"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">
                  <v:imagedata r:id="rId51" o:title=""/>
                </v:shape>
                <v:shape id="Picture 1654"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">
                  <v:imagedata r:id="rId27" o:title=""/>
                </v:shape>
                <w10:wrap anchorx="page"/>
              </v:group>
            </w:pict>
          </mc:Fallback>
        </mc:AlternateContent>
      </w:r>
      <w:r w:rsidR="008F6474">
        <w:rPr>
          <w:sz w:val="17"/>
        </w:rPr>
        <w:t>Newer than 1985</w:t>
      </w:r>
    </w:p>
    <w:p w:rsidR="00525CCD" w:rsidRDefault="008F6474">
      <w:pPr>
        <w:spacing w:before="29"/>
        <w:ind w:left="484"/>
        <w:rPr>
          <w:sz w:val="17"/>
        </w:rPr>
      </w:pPr>
      <w:r>
        <w:rPr>
          <w:sz w:val="17"/>
        </w:rPr>
        <w:t>1976 ‐</w:t>
      </w:r>
      <w:r>
        <w:rPr>
          <w:spacing w:val="-11"/>
          <w:sz w:val="17"/>
        </w:rPr>
        <w:t xml:space="preserve"> </w:t>
      </w:r>
      <w:r>
        <w:rPr>
          <w:sz w:val="17"/>
        </w:rPr>
        <w:t>1985</w:t>
      </w:r>
    </w:p>
    <w:p w:rsidR="00525CCD" w:rsidRDefault="008F6474">
      <w:pPr>
        <w:spacing w:before="29"/>
        <w:ind w:left="484"/>
        <w:rPr>
          <w:sz w:val="17"/>
        </w:rPr>
      </w:pPr>
      <w:r>
        <w:rPr>
          <w:sz w:val="17"/>
        </w:rPr>
        <w:t>1966 ‐</w:t>
      </w:r>
      <w:r>
        <w:rPr>
          <w:spacing w:val="-11"/>
          <w:sz w:val="17"/>
        </w:rPr>
        <w:t xml:space="preserve"> </w:t>
      </w:r>
      <w:r>
        <w:rPr>
          <w:sz w:val="17"/>
        </w:rPr>
        <w:t>1975</w:t>
      </w:r>
    </w:p>
    <w:p w:rsidR="00525CCD" w:rsidRDefault="008F6474">
      <w:pPr>
        <w:spacing w:before="28"/>
        <w:ind w:left="483"/>
        <w:rPr>
          <w:sz w:val="17"/>
        </w:rPr>
      </w:pPr>
      <w:r>
        <w:rPr>
          <w:sz w:val="17"/>
        </w:rPr>
        <w:t>Older than 1966</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pgSz w:w="12240" w:h="15840"/>
          <w:pgMar w:top="400" w:right="0" w:bottom="440" w:left="460" w:header="0" w:footer="240" w:gutter="0"/>
          <w:cols w:num="2" w:space="720" w:equalWidth="0">
            <w:col w:w="2961" w:space="2668"/>
            <w:col w:w="6151"/>
          </w:cols>
        </w:sectPr>
      </w:pPr>
    </w:p>
    <w:p w:rsidR="00525CCD" w:rsidRDefault="00525CCD">
      <w:pPr>
        <w:pStyle w:val="BodyText"/>
      </w:pPr>
    </w:p>
    <w:p w:rsidR="00525CCD" w:rsidRDefault="00525CCD">
      <w:pPr>
        <w:pStyle w:val="BodyText"/>
        <w:spacing w:before="7"/>
        <w:rPr>
          <w:sz w:val="29"/>
        </w:rPr>
      </w:pPr>
    </w:p>
    <w:p w:rsidR="00525CCD" w:rsidRDefault="008F6474">
      <w:pPr>
        <w:pStyle w:val="Heading2"/>
        <w:spacing w:before="55"/>
      </w:pPr>
      <w:r>
        <w:t>All Housing Units by Age (Time Period Constructed),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654"/>
        <w:gridCol w:w="1804"/>
        <w:gridCol w:w="1672"/>
        <w:gridCol w:w="1672"/>
        <w:gridCol w:w="1672"/>
        <w:gridCol w:w="1606"/>
      </w:tblGrid>
      <w:tr w:rsidR="00525CCD">
        <w:trPr>
          <w:trHeight w:val="396"/>
        </w:trPr>
        <w:tc>
          <w:tcPr>
            <w:tcW w:w="2654" w:type="dxa"/>
            <w:shd w:val="clear" w:color="auto" w:fill="F1F1F1"/>
          </w:tcPr>
          <w:p w:rsidR="00525CCD" w:rsidRDefault="008F6474">
            <w:pPr>
              <w:pStyle w:val="TableParagraph"/>
              <w:spacing w:before="83"/>
              <w:ind w:left="873"/>
              <w:jc w:val="left"/>
              <w:rPr>
                <w:b/>
                <w:sz w:val="18"/>
              </w:rPr>
            </w:pPr>
            <w:r>
              <w:rPr>
                <w:b/>
                <w:color w:val="201F1F"/>
                <w:sz w:val="18"/>
              </w:rPr>
              <w:t>Report Area</w:t>
            </w:r>
          </w:p>
        </w:tc>
        <w:tc>
          <w:tcPr>
            <w:tcW w:w="1804" w:type="dxa"/>
            <w:shd w:val="clear" w:color="auto" w:fill="F1F1F1"/>
          </w:tcPr>
          <w:p w:rsidR="00525CCD" w:rsidRDefault="008F6474">
            <w:pPr>
              <w:pStyle w:val="TableParagraph"/>
              <w:spacing w:before="83"/>
              <w:ind w:left="439"/>
              <w:jc w:val="left"/>
              <w:rPr>
                <w:b/>
                <w:sz w:val="18"/>
              </w:rPr>
            </w:pPr>
            <w:r>
              <w:rPr>
                <w:b/>
                <w:color w:val="201F1F"/>
                <w:sz w:val="18"/>
              </w:rPr>
              <w:t>Before 1960</w:t>
            </w:r>
          </w:p>
        </w:tc>
        <w:tc>
          <w:tcPr>
            <w:tcW w:w="1672" w:type="dxa"/>
            <w:shd w:val="clear" w:color="auto" w:fill="F1F1F1"/>
          </w:tcPr>
          <w:p w:rsidR="00525CCD" w:rsidRDefault="008F6474">
            <w:pPr>
              <w:pStyle w:val="TableParagraph"/>
              <w:spacing w:before="83"/>
              <w:ind w:left="429"/>
              <w:jc w:val="left"/>
              <w:rPr>
                <w:b/>
                <w:sz w:val="18"/>
              </w:rPr>
            </w:pPr>
            <w:r>
              <w:rPr>
                <w:b/>
                <w:color w:val="201F1F"/>
                <w:sz w:val="18"/>
              </w:rPr>
              <w:t>1960‐1979</w:t>
            </w:r>
          </w:p>
        </w:tc>
        <w:tc>
          <w:tcPr>
            <w:tcW w:w="1672" w:type="dxa"/>
            <w:shd w:val="clear" w:color="auto" w:fill="F1F1F1"/>
          </w:tcPr>
          <w:p w:rsidR="00525CCD" w:rsidRDefault="008F6474">
            <w:pPr>
              <w:pStyle w:val="TableParagraph"/>
              <w:spacing w:before="83"/>
              <w:ind w:left="429"/>
              <w:jc w:val="left"/>
              <w:rPr>
                <w:b/>
                <w:sz w:val="18"/>
              </w:rPr>
            </w:pPr>
            <w:r>
              <w:rPr>
                <w:b/>
                <w:color w:val="201F1F"/>
                <w:sz w:val="18"/>
              </w:rPr>
              <w:t>1980‐1999</w:t>
            </w:r>
          </w:p>
        </w:tc>
        <w:tc>
          <w:tcPr>
            <w:tcW w:w="1672" w:type="dxa"/>
            <w:shd w:val="clear" w:color="auto" w:fill="F1F1F1"/>
          </w:tcPr>
          <w:p w:rsidR="00525CCD" w:rsidRDefault="008F6474">
            <w:pPr>
              <w:pStyle w:val="TableParagraph"/>
              <w:spacing w:before="83"/>
              <w:ind w:left="429"/>
              <w:jc w:val="left"/>
              <w:rPr>
                <w:b/>
                <w:sz w:val="18"/>
              </w:rPr>
            </w:pPr>
            <w:r>
              <w:rPr>
                <w:b/>
                <w:color w:val="201F1F"/>
                <w:sz w:val="18"/>
              </w:rPr>
              <w:t>2000‐2010</w:t>
            </w:r>
          </w:p>
        </w:tc>
        <w:tc>
          <w:tcPr>
            <w:tcW w:w="1606" w:type="dxa"/>
            <w:shd w:val="clear" w:color="auto" w:fill="F1F1F1"/>
          </w:tcPr>
          <w:p w:rsidR="00525CCD" w:rsidRDefault="008F6474">
            <w:pPr>
              <w:pStyle w:val="TableParagraph"/>
              <w:spacing w:before="83"/>
              <w:ind w:left="400"/>
              <w:jc w:val="left"/>
              <w:rPr>
                <w:b/>
                <w:sz w:val="18"/>
              </w:rPr>
            </w:pPr>
            <w:r>
              <w:rPr>
                <w:b/>
                <w:color w:val="201F1F"/>
                <w:sz w:val="18"/>
              </w:rPr>
              <w:t>After 2010</w:t>
            </w:r>
          </w:p>
        </w:tc>
      </w:tr>
      <w:tr w:rsidR="00525CCD">
        <w:trPr>
          <w:trHeight w:val="311"/>
        </w:trPr>
        <w:tc>
          <w:tcPr>
            <w:tcW w:w="2654" w:type="dxa"/>
          </w:tcPr>
          <w:p w:rsidR="00525CCD" w:rsidRDefault="008F6474">
            <w:pPr>
              <w:pStyle w:val="TableParagraph"/>
              <w:ind w:left="51"/>
              <w:jc w:val="left"/>
              <w:rPr>
                <w:sz w:val="18"/>
              </w:rPr>
            </w:pPr>
            <w:r>
              <w:rPr>
                <w:color w:val="201F1F"/>
                <w:sz w:val="18"/>
              </w:rPr>
              <w:t>Fayette County, OH</w:t>
            </w:r>
          </w:p>
        </w:tc>
        <w:tc>
          <w:tcPr>
            <w:tcW w:w="1804" w:type="dxa"/>
          </w:tcPr>
          <w:p w:rsidR="00525CCD" w:rsidRDefault="008F6474">
            <w:pPr>
              <w:pStyle w:val="TableParagraph"/>
              <w:ind w:right="35"/>
              <w:rPr>
                <w:sz w:val="18"/>
              </w:rPr>
            </w:pPr>
            <w:r>
              <w:rPr>
                <w:color w:val="201F1F"/>
                <w:w w:val="95"/>
                <w:sz w:val="18"/>
              </w:rPr>
              <w:t>5,154</w:t>
            </w:r>
          </w:p>
        </w:tc>
        <w:tc>
          <w:tcPr>
            <w:tcW w:w="1672" w:type="dxa"/>
          </w:tcPr>
          <w:p w:rsidR="00525CCD" w:rsidRDefault="008F6474">
            <w:pPr>
              <w:pStyle w:val="TableParagraph"/>
              <w:ind w:right="35"/>
              <w:rPr>
                <w:sz w:val="18"/>
              </w:rPr>
            </w:pPr>
            <w:r>
              <w:rPr>
                <w:color w:val="201F1F"/>
                <w:w w:val="95"/>
                <w:sz w:val="18"/>
              </w:rPr>
              <w:t>3,084</w:t>
            </w:r>
          </w:p>
        </w:tc>
        <w:tc>
          <w:tcPr>
            <w:tcW w:w="1672" w:type="dxa"/>
          </w:tcPr>
          <w:p w:rsidR="00525CCD" w:rsidRDefault="008F6474">
            <w:pPr>
              <w:pStyle w:val="TableParagraph"/>
              <w:ind w:right="36"/>
              <w:rPr>
                <w:sz w:val="18"/>
              </w:rPr>
            </w:pPr>
            <w:r>
              <w:rPr>
                <w:color w:val="201F1F"/>
                <w:w w:val="95"/>
                <w:sz w:val="18"/>
              </w:rPr>
              <w:t>2,810</w:t>
            </w:r>
          </w:p>
        </w:tc>
        <w:tc>
          <w:tcPr>
            <w:tcW w:w="1672" w:type="dxa"/>
          </w:tcPr>
          <w:p w:rsidR="00525CCD" w:rsidRDefault="008F6474">
            <w:pPr>
              <w:pStyle w:val="TableParagraph"/>
              <w:ind w:right="36"/>
              <w:rPr>
                <w:sz w:val="18"/>
              </w:rPr>
            </w:pPr>
            <w:r>
              <w:rPr>
                <w:color w:val="201F1F"/>
                <w:w w:val="95"/>
                <w:sz w:val="18"/>
              </w:rPr>
              <w:t>1,488</w:t>
            </w:r>
          </w:p>
        </w:tc>
        <w:tc>
          <w:tcPr>
            <w:tcW w:w="1606" w:type="dxa"/>
          </w:tcPr>
          <w:p w:rsidR="00525CCD" w:rsidRDefault="008F6474">
            <w:pPr>
              <w:pStyle w:val="TableParagraph"/>
              <w:ind w:right="35"/>
              <w:rPr>
                <w:sz w:val="18"/>
              </w:rPr>
            </w:pPr>
            <w:r>
              <w:rPr>
                <w:color w:val="201F1F"/>
                <w:w w:val="95"/>
                <w:sz w:val="18"/>
              </w:rPr>
              <w:t>224</w:t>
            </w:r>
          </w:p>
        </w:tc>
      </w:tr>
      <w:tr w:rsidR="00525CCD">
        <w:trPr>
          <w:trHeight w:val="311"/>
        </w:trPr>
        <w:tc>
          <w:tcPr>
            <w:tcW w:w="2654" w:type="dxa"/>
            <w:shd w:val="clear" w:color="auto" w:fill="F6F6F6"/>
          </w:tcPr>
          <w:p w:rsidR="00525CCD" w:rsidRDefault="008F6474">
            <w:pPr>
              <w:pStyle w:val="TableParagraph"/>
              <w:ind w:left="51"/>
              <w:jc w:val="left"/>
              <w:rPr>
                <w:sz w:val="18"/>
              </w:rPr>
            </w:pPr>
            <w:r>
              <w:rPr>
                <w:color w:val="201F1F"/>
                <w:sz w:val="18"/>
              </w:rPr>
              <w:t>Ohio</w:t>
            </w:r>
          </w:p>
        </w:tc>
        <w:tc>
          <w:tcPr>
            <w:tcW w:w="1804" w:type="dxa"/>
            <w:shd w:val="clear" w:color="auto" w:fill="F6F6F6"/>
          </w:tcPr>
          <w:p w:rsidR="00525CCD" w:rsidRDefault="008F6474">
            <w:pPr>
              <w:pStyle w:val="TableParagraph"/>
              <w:ind w:right="36"/>
              <w:rPr>
                <w:sz w:val="18"/>
              </w:rPr>
            </w:pPr>
            <w:r>
              <w:rPr>
                <w:color w:val="201F1F"/>
                <w:w w:val="95"/>
                <w:sz w:val="18"/>
              </w:rPr>
              <w:t>2,108,309</w:t>
            </w:r>
          </w:p>
        </w:tc>
        <w:tc>
          <w:tcPr>
            <w:tcW w:w="1672" w:type="dxa"/>
            <w:shd w:val="clear" w:color="auto" w:fill="F6F6F6"/>
          </w:tcPr>
          <w:p w:rsidR="00525CCD" w:rsidRDefault="008F6474">
            <w:pPr>
              <w:pStyle w:val="TableParagraph"/>
              <w:ind w:right="36"/>
              <w:rPr>
                <w:sz w:val="18"/>
              </w:rPr>
            </w:pPr>
            <w:r>
              <w:rPr>
                <w:color w:val="201F1F"/>
                <w:w w:val="95"/>
                <w:sz w:val="18"/>
              </w:rPr>
              <w:t>1,373,258</w:t>
            </w:r>
          </w:p>
        </w:tc>
        <w:tc>
          <w:tcPr>
            <w:tcW w:w="1672" w:type="dxa"/>
            <w:shd w:val="clear" w:color="auto" w:fill="F6F6F6"/>
          </w:tcPr>
          <w:p w:rsidR="00525CCD" w:rsidRDefault="008F6474">
            <w:pPr>
              <w:pStyle w:val="TableParagraph"/>
              <w:ind w:right="36"/>
              <w:rPr>
                <w:sz w:val="18"/>
              </w:rPr>
            </w:pPr>
            <w:r>
              <w:rPr>
                <w:color w:val="201F1F"/>
                <w:w w:val="95"/>
                <w:sz w:val="18"/>
              </w:rPr>
              <w:t>1,080,840</w:t>
            </w:r>
          </w:p>
        </w:tc>
        <w:tc>
          <w:tcPr>
            <w:tcW w:w="1672" w:type="dxa"/>
            <w:shd w:val="clear" w:color="auto" w:fill="F6F6F6"/>
          </w:tcPr>
          <w:p w:rsidR="00525CCD" w:rsidRDefault="008F6474">
            <w:pPr>
              <w:pStyle w:val="TableParagraph"/>
              <w:ind w:right="36"/>
              <w:rPr>
                <w:sz w:val="18"/>
              </w:rPr>
            </w:pPr>
            <w:r>
              <w:rPr>
                <w:color w:val="201F1F"/>
                <w:w w:val="95"/>
                <w:sz w:val="18"/>
              </w:rPr>
              <w:t>501,604</w:t>
            </w:r>
          </w:p>
        </w:tc>
        <w:tc>
          <w:tcPr>
            <w:tcW w:w="1606" w:type="dxa"/>
            <w:shd w:val="clear" w:color="auto" w:fill="F6F6F6"/>
          </w:tcPr>
          <w:p w:rsidR="00525CCD" w:rsidRDefault="008F6474">
            <w:pPr>
              <w:pStyle w:val="TableParagraph"/>
              <w:ind w:right="36"/>
              <w:rPr>
                <w:sz w:val="18"/>
              </w:rPr>
            </w:pPr>
            <w:r>
              <w:rPr>
                <w:color w:val="201F1F"/>
                <w:w w:val="95"/>
                <w:sz w:val="18"/>
              </w:rPr>
              <w:t>124,259</w:t>
            </w:r>
          </w:p>
        </w:tc>
      </w:tr>
      <w:tr w:rsidR="00525CCD">
        <w:trPr>
          <w:trHeight w:val="311"/>
        </w:trPr>
        <w:tc>
          <w:tcPr>
            <w:tcW w:w="2654" w:type="dxa"/>
          </w:tcPr>
          <w:p w:rsidR="00525CCD" w:rsidRDefault="008F6474">
            <w:pPr>
              <w:pStyle w:val="TableParagraph"/>
              <w:ind w:left="51"/>
              <w:jc w:val="left"/>
              <w:rPr>
                <w:sz w:val="18"/>
              </w:rPr>
            </w:pPr>
            <w:r>
              <w:rPr>
                <w:color w:val="201F1F"/>
                <w:sz w:val="18"/>
              </w:rPr>
              <w:t>United States</w:t>
            </w:r>
          </w:p>
        </w:tc>
        <w:tc>
          <w:tcPr>
            <w:tcW w:w="1804" w:type="dxa"/>
          </w:tcPr>
          <w:p w:rsidR="00525CCD" w:rsidRDefault="008F6474">
            <w:pPr>
              <w:pStyle w:val="TableParagraph"/>
              <w:ind w:right="36"/>
              <w:rPr>
                <w:sz w:val="18"/>
              </w:rPr>
            </w:pPr>
            <w:r>
              <w:rPr>
                <w:color w:val="201F1F"/>
                <w:w w:val="95"/>
                <w:sz w:val="18"/>
              </w:rPr>
              <w:t>38,411,797</w:t>
            </w:r>
          </w:p>
        </w:tc>
        <w:tc>
          <w:tcPr>
            <w:tcW w:w="1672" w:type="dxa"/>
          </w:tcPr>
          <w:p w:rsidR="00525CCD" w:rsidRDefault="008F6474">
            <w:pPr>
              <w:pStyle w:val="TableParagraph"/>
              <w:ind w:right="36"/>
              <w:rPr>
                <w:sz w:val="18"/>
              </w:rPr>
            </w:pPr>
            <w:r>
              <w:rPr>
                <w:color w:val="201F1F"/>
                <w:w w:val="95"/>
                <w:sz w:val="18"/>
              </w:rPr>
              <w:t>35,470,089</w:t>
            </w:r>
          </w:p>
        </w:tc>
        <w:tc>
          <w:tcPr>
            <w:tcW w:w="1672" w:type="dxa"/>
          </w:tcPr>
          <w:p w:rsidR="00525CCD" w:rsidRDefault="008F6474">
            <w:pPr>
              <w:pStyle w:val="TableParagraph"/>
              <w:ind w:right="36"/>
              <w:rPr>
                <w:sz w:val="18"/>
              </w:rPr>
            </w:pPr>
            <w:r>
              <w:rPr>
                <w:color w:val="201F1F"/>
                <w:w w:val="95"/>
                <w:sz w:val="18"/>
              </w:rPr>
              <w:t>37,443,997</w:t>
            </w:r>
          </w:p>
        </w:tc>
        <w:tc>
          <w:tcPr>
            <w:tcW w:w="1672" w:type="dxa"/>
          </w:tcPr>
          <w:p w:rsidR="00525CCD" w:rsidRDefault="008F6474">
            <w:pPr>
              <w:pStyle w:val="TableParagraph"/>
              <w:ind w:right="36"/>
              <w:rPr>
                <w:sz w:val="18"/>
              </w:rPr>
            </w:pPr>
            <w:r>
              <w:rPr>
                <w:color w:val="201F1F"/>
                <w:w w:val="95"/>
                <w:sz w:val="18"/>
              </w:rPr>
              <w:t>19,435,745</w:t>
            </w:r>
          </w:p>
        </w:tc>
        <w:tc>
          <w:tcPr>
            <w:tcW w:w="1606" w:type="dxa"/>
          </w:tcPr>
          <w:p w:rsidR="00525CCD" w:rsidRDefault="008F6474">
            <w:pPr>
              <w:pStyle w:val="TableParagraph"/>
              <w:ind w:right="37"/>
              <w:rPr>
                <w:sz w:val="18"/>
              </w:rPr>
            </w:pPr>
            <w:r>
              <w:rPr>
                <w:color w:val="201F1F"/>
                <w:w w:val="95"/>
                <w:sz w:val="18"/>
              </w:rPr>
              <w:t>5,622,664</w:t>
            </w:r>
          </w:p>
        </w:tc>
      </w:tr>
    </w:tbl>
    <w:p w:rsidR="00525CCD" w:rsidRDefault="00525CCD">
      <w:pPr>
        <w:pStyle w:val="BodyText"/>
        <w:rPr>
          <w:sz w:val="24"/>
        </w:rPr>
      </w:pPr>
    </w:p>
    <w:p w:rsidR="00525CCD" w:rsidRDefault="008F6474">
      <w:pPr>
        <w:spacing w:before="149"/>
        <w:ind w:left="115"/>
        <w:rPr>
          <w:sz w:val="24"/>
        </w:rPr>
      </w:pPr>
      <w:r>
        <w:rPr>
          <w:sz w:val="24"/>
        </w:rPr>
        <w:t>All Housing Units by Age (Time Period Constructed), Percentage</w:t>
      </w:r>
    </w:p>
    <w:p w:rsidR="00525CCD" w:rsidRDefault="00525CCD">
      <w:pPr>
        <w:pStyle w:val="BodyText"/>
        <w:spacing w:after="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711"/>
        <w:gridCol w:w="1833"/>
        <w:gridCol w:w="1635"/>
        <w:gridCol w:w="1635"/>
        <w:gridCol w:w="1635"/>
        <w:gridCol w:w="1635"/>
      </w:tblGrid>
      <w:tr w:rsidR="00525CCD">
        <w:trPr>
          <w:trHeight w:val="396"/>
        </w:trPr>
        <w:tc>
          <w:tcPr>
            <w:tcW w:w="2711" w:type="dxa"/>
            <w:shd w:val="clear" w:color="auto" w:fill="F1F1F1"/>
          </w:tcPr>
          <w:p w:rsidR="00525CCD" w:rsidRDefault="008F6474">
            <w:pPr>
              <w:pStyle w:val="TableParagraph"/>
              <w:spacing w:before="83"/>
              <w:ind w:left="901"/>
              <w:jc w:val="left"/>
              <w:rPr>
                <w:b/>
                <w:sz w:val="18"/>
              </w:rPr>
            </w:pPr>
            <w:r>
              <w:rPr>
                <w:b/>
                <w:color w:val="201F1F"/>
                <w:sz w:val="18"/>
              </w:rPr>
              <w:t>Report Area</w:t>
            </w:r>
          </w:p>
        </w:tc>
        <w:tc>
          <w:tcPr>
            <w:tcW w:w="1833" w:type="dxa"/>
            <w:shd w:val="clear" w:color="auto" w:fill="F1F1F1"/>
          </w:tcPr>
          <w:p w:rsidR="00525CCD" w:rsidRDefault="008F6474">
            <w:pPr>
              <w:pStyle w:val="TableParagraph"/>
              <w:spacing w:before="83"/>
              <w:ind w:left="457"/>
              <w:jc w:val="left"/>
              <w:rPr>
                <w:b/>
                <w:sz w:val="18"/>
              </w:rPr>
            </w:pPr>
            <w:r>
              <w:rPr>
                <w:b/>
                <w:color w:val="201F1F"/>
                <w:sz w:val="18"/>
              </w:rPr>
              <w:t>Before 1960</w:t>
            </w:r>
          </w:p>
        </w:tc>
        <w:tc>
          <w:tcPr>
            <w:tcW w:w="1635" w:type="dxa"/>
            <w:shd w:val="clear" w:color="auto" w:fill="F1F1F1"/>
          </w:tcPr>
          <w:p w:rsidR="00525CCD" w:rsidRDefault="008F6474">
            <w:pPr>
              <w:pStyle w:val="TableParagraph"/>
              <w:spacing w:before="83"/>
              <w:ind w:left="409"/>
              <w:jc w:val="left"/>
              <w:rPr>
                <w:b/>
                <w:sz w:val="18"/>
              </w:rPr>
            </w:pPr>
            <w:r>
              <w:rPr>
                <w:b/>
                <w:color w:val="201F1F"/>
                <w:sz w:val="18"/>
              </w:rPr>
              <w:t>1960‐1979</w:t>
            </w:r>
          </w:p>
        </w:tc>
        <w:tc>
          <w:tcPr>
            <w:tcW w:w="1635" w:type="dxa"/>
            <w:shd w:val="clear" w:color="auto" w:fill="F1F1F1"/>
          </w:tcPr>
          <w:p w:rsidR="00525CCD" w:rsidRDefault="008F6474">
            <w:pPr>
              <w:pStyle w:val="TableParagraph"/>
              <w:spacing w:before="83"/>
              <w:ind w:left="408"/>
              <w:jc w:val="left"/>
              <w:rPr>
                <w:b/>
                <w:sz w:val="18"/>
              </w:rPr>
            </w:pPr>
            <w:r>
              <w:rPr>
                <w:b/>
                <w:color w:val="201F1F"/>
                <w:sz w:val="18"/>
              </w:rPr>
              <w:t>1980‐1999</w:t>
            </w:r>
          </w:p>
        </w:tc>
        <w:tc>
          <w:tcPr>
            <w:tcW w:w="1635" w:type="dxa"/>
            <w:shd w:val="clear" w:color="auto" w:fill="F1F1F1"/>
          </w:tcPr>
          <w:p w:rsidR="00525CCD" w:rsidRDefault="008F6474">
            <w:pPr>
              <w:pStyle w:val="TableParagraph"/>
              <w:spacing w:before="83"/>
              <w:ind w:left="407"/>
              <w:jc w:val="left"/>
              <w:rPr>
                <w:b/>
                <w:sz w:val="18"/>
              </w:rPr>
            </w:pPr>
            <w:r>
              <w:rPr>
                <w:b/>
                <w:color w:val="201F1F"/>
                <w:sz w:val="18"/>
              </w:rPr>
              <w:t>2000‐2010</w:t>
            </w:r>
          </w:p>
        </w:tc>
        <w:tc>
          <w:tcPr>
            <w:tcW w:w="1635" w:type="dxa"/>
            <w:shd w:val="clear" w:color="auto" w:fill="F1F1F1"/>
          </w:tcPr>
          <w:p w:rsidR="00525CCD" w:rsidRDefault="008F6474">
            <w:pPr>
              <w:pStyle w:val="TableParagraph"/>
              <w:spacing w:before="83"/>
              <w:ind w:left="406"/>
              <w:jc w:val="left"/>
              <w:rPr>
                <w:b/>
                <w:sz w:val="18"/>
              </w:rPr>
            </w:pPr>
            <w:r>
              <w:rPr>
                <w:b/>
                <w:color w:val="201F1F"/>
                <w:sz w:val="18"/>
              </w:rPr>
              <w:t>After 2010</w:t>
            </w:r>
          </w:p>
        </w:tc>
      </w:tr>
      <w:tr w:rsidR="00525CCD">
        <w:trPr>
          <w:trHeight w:val="311"/>
        </w:trPr>
        <w:tc>
          <w:tcPr>
            <w:tcW w:w="2711" w:type="dxa"/>
          </w:tcPr>
          <w:p w:rsidR="00525CCD" w:rsidRDefault="008F6474">
            <w:pPr>
              <w:pStyle w:val="TableParagraph"/>
              <w:ind w:left="51"/>
              <w:jc w:val="left"/>
              <w:rPr>
                <w:sz w:val="18"/>
              </w:rPr>
            </w:pPr>
            <w:r>
              <w:rPr>
                <w:color w:val="201F1F"/>
                <w:sz w:val="18"/>
              </w:rPr>
              <w:t>Fayette County, OH</w:t>
            </w:r>
          </w:p>
        </w:tc>
        <w:tc>
          <w:tcPr>
            <w:tcW w:w="1833" w:type="dxa"/>
          </w:tcPr>
          <w:p w:rsidR="00525CCD" w:rsidRDefault="008F6474">
            <w:pPr>
              <w:pStyle w:val="TableParagraph"/>
              <w:ind w:right="36"/>
              <w:rPr>
                <w:sz w:val="18"/>
              </w:rPr>
            </w:pPr>
            <w:r>
              <w:rPr>
                <w:color w:val="201F1F"/>
                <w:w w:val="95"/>
                <w:sz w:val="18"/>
              </w:rPr>
              <w:t>40.39%</w:t>
            </w:r>
          </w:p>
        </w:tc>
        <w:tc>
          <w:tcPr>
            <w:tcW w:w="1635" w:type="dxa"/>
          </w:tcPr>
          <w:p w:rsidR="00525CCD" w:rsidRDefault="008F6474">
            <w:pPr>
              <w:pStyle w:val="TableParagraph"/>
              <w:ind w:right="37"/>
              <w:rPr>
                <w:sz w:val="18"/>
              </w:rPr>
            </w:pPr>
            <w:r>
              <w:rPr>
                <w:color w:val="201F1F"/>
                <w:w w:val="95"/>
                <w:sz w:val="18"/>
              </w:rPr>
              <w:t>24.17%</w:t>
            </w:r>
          </w:p>
        </w:tc>
        <w:tc>
          <w:tcPr>
            <w:tcW w:w="1635" w:type="dxa"/>
          </w:tcPr>
          <w:p w:rsidR="00525CCD" w:rsidRDefault="008F6474">
            <w:pPr>
              <w:pStyle w:val="TableParagraph"/>
              <w:ind w:right="38"/>
              <w:rPr>
                <w:sz w:val="18"/>
              </w:rPr>
            </w:pPr>
            <w:r>
              <w:rPr>
                <w:color w:val="201F1F"/>
                <w:w w:val="95"/>
                <w:sz w:val="18"/>
              </w:rPr>
              <w:t>22.02%</w:t>
            </w:r>
          </w:p>
        </w:tc>
        <w:tc>
          <w:tcPr>
            <w:tcW w:w="1635" w:type="dxa"/>
          </w:tcPr>
          <w:p w:rsidR="00525CCD" w:rsidRDefault="008F6474">
            <w:pPr>
              <w:pStyle w:val="TableParagraph"/>
              <w:ind w:right="39"/>
              <w:rPr>
                <w:sz w:val="18"/>
              </w:rPr>
            </w:pPr>
            <w:r>
              <w:rPr>
                <w:color w:val="201F1F"/>
                <w:w w:val="95"/>
                <w:sz w:val="18"/>
              </w:rPr>
              <w:t>11.66%</w:t>
            </w:r>
          </w:p>
        </w:tc>
        <w:tc>
          <w:tcPr>
            <w:tcW w:w="1635" w:type="dxa"/>
          </w:tcPr>
          <w:p w:rsidR="00525CCD" w:rsidRDefault="008F6474">
            <w:pPr>
              <w:pStyle w:val="TableParagraph"/>
              <w:ind w:right="40"/>
              <w:rPr>
                <w:sz w:val="18"/>
              </w:rPr>
            </w:pPr>
            <w:r>
              <w:rPr>
                <w:color w:val="201F1F"/>
                <w:w w:val="95"/>
                <w:sz w:val="18"/>
              </w:rPr>
              <w:t>1.76%</w:t>
            </w:r>
          </w:p>
        </w:tc>
      </w:tr>
      <w:tr w:rsidR="00525CCD">
        <w:trPr>
          <w:trHeight w:val="311"/>
        </w:trPr>
        <w:tc>
          <w:tcPr>
            <w:tcW w:w="2711" w:type="dxa"/>
            <w:shd w:val="clear" w:color="auto" w:fill="F6F6F6"/>
          </w:tcPr>
          <w:p w:rsidR="00525CCD" w:rsidRDefault="008F6474">
            <w:pPr>
              <w:pStyle w:val="TableParagraph"/>
              <w:ind w:left="51"/>
              <w:jc w:val="left"/>
              <w:rPr>
                <w:sz w:val="18"/>
              </w:rPr>
            </w:pPr>
            <w:r>
              <w:rPr>
                <w:color w:val="201F1F"/>
                <w:sz w:val="18"/>
              </w:rPr>
              <w:t>Ohio</w:t>
            </w:r>
          </w:p>
        </w:tc>
        <w:tc>
          <w:tcPr>
            <w:tcW w:w="1833" w:type="dxa"/>
            <w:shd w:val="clear" w:color="auto" w:fill="F6F6F6"/>
          </w:tcPr>
          <w:p w:rsidR="00525CCD" w:rsidRDefault="008F6474">
            <w:pPr>
              <w:pStyle w:val="TableParagraph"/>
              <w:ind w:right="36"/>
              <w:rPr>
                <w:sz w:val="18"/>
              </w:rPr>
            </w:pPr>
            <w:r>
              <w:rPr>
                <w:color w:val="201F1F"/>
                <w:w w:val="95"/>
                <w:sz w:val="18"/>
              </w:rPr>
              <w:t>40.64%</w:t>
            </w:r>
          </w:p>
        </w:tc>
        <w:tc>
          <w:tcPr>
            <w:tcW w:w="1635" w:type="dxa"/>
            <w:shd w:val="clear" w:color="auto" w:fill="F6F6F6"/>
          </w:tcPr>
          <w:p w:rsidR="00525CCD" w:rsidRDefault="008F6474">
            <w:pPr>
              <w:pStyle w:val="TableParagraph"/>
              <w:ind w:right="37"/>
              <w:rPr>
                <w:sz w:val="18"/>
              </w:rPr>
            </w:pPr>
            <w:r>
              <w:rPr>
                <w:color w:val="201F1F"/>
                <w:w w:val="95"/>
                <w:sz w:val="18"/>
              </w:rPr>
              <w:t>26.47%</w:t>
            </w:r>
          </w:p>
        </w:tc>
        <w:tc>
          <w:tcPr>
            <w:tcW w:w="1635" w:type="dxa"/>
            <w:shd w:val="clear" w:color="auto" w:fill="F6F6F6"/>
          </w:tcPr>
          <w:p w:rsidR="00525CCD" w:rsidRDefault="008F6474">
            <w:pPr>
              <w:pStyle w:val="TableParagraph"/>
              <w:ind w:right="38"/>
              <w:rPr>
                <w:sz w:val="18"/>
              </w:rPr>
            </w:pPr>
            <w:r>
              <w:rPr>
                <w:color w:val="201F1F"/>
                <w:w w:val="95"/>
                <w:sz w:val="18"/>
              </w:rPr>
              <w:t>20.83%</w:t>
            </w:r>
          </w:p>
        </w:tc>
        <w:tc>
          <w:tcPr>
            <w:tcW w:w="1635" w:type="dxa"/>
            <w:shd w:val="clear" w:color="auto" w:fill="F6F6F6"/>
          </w:tcPr>
          <w:p w:rsidR="00525CCD" w:rsidRDefault="008F6474">
            <w:pPr>
              <w:pStyle w:val="TableParagraph"/>
              <w:ind w:right="39"/>
              <w:rPr>
                <w:sz w:val="18"/>
              </w:rPr>
            </w:pPr>
            <w:r>
              <w:rPr>
                <w:color w:val="201F1F"/>
                <w:w w:val="95"/>
                <w:sz w:val="18"/>
              </w:rPr>
              <w:t>9.67%</w:t>
            </w:r>
          </w:p>
        </w:tc>
        <w:tc>
          <w:tcPr>
            <w:tcW w:w="1635" w:type="dxa"/>
            <w:shd w:val="clear" w:color="auto" w:fill="F6F6F6"/>
          </w:tcPr>
          <w:p w:rsidR="00525CCD" w:rsidRDefault="008F6474">
            <w:pPr>
              <w:pStyle w:val="TableParagraph"/>
              <w:ind w:right="40"/>
              <w:rPr>
                <w:sz w:val="18"/>
              </w:rPr>
            </w:pPr>
            <w:r>
              <w:rPr>
                <w:color w:val="201F1F"/>
                <w:w w:val="95"/>
                <w:sz w:val="18"/>
              </w:rPr>
              <w:t>2.39%</w:t>
            </w:r>
          </w:p>
        </w:tc>
      </w:tr>
      <w:tr w:rsidR="00525CCD">
        <w:trPr>
          <w:trHeight w:val="311"/>
        </w:trPr>
        <w:tc>
          <w:tcPr>
            <w:tcW w:w="2711" w:type="dxa"/>
          </w:tcPr>
          <w:p w:rsidR="00525CCD" w:rsidRDefault="008F6474">
            <w:pPr>
              <w:pStyle w:val="TableParagraph"/>
              <w:ind w:left="51"/>
              <w:jc w:val="left"/>
              <w:rPr>
                <w:sz w:val="18"/>
              </w:rPr>
            </w:pPr>
            <w:r>
              <w:rPr>
                <w:color w:val="201F1F"/>
                <w:sz w:val="18"/>
              </w:rPr>
              <w:t>United States</w:t>
            </w:r>
          </w:p>
        </w:tc>
        <w:tc>
          <w:tcPr>
            <w:tcW w:w="1833" w:type="dxa"/>
          </w:tcPr>
          <w:p w:rsidR="00525CCD" w:rsidRDefault="008F6474">
            <w:pPr>
              <w:pStyle w:val="TableParagraph"/>
              <w:ind w:right="36"/>
              <w:rPr>
                <w:sz w:val="18"/>
              </w:rPr>
            </w:pPr>
            <w:r>
              <w:rPr>
                <w:color w:val="201F1F"/>
                <w:w w:val="95"/>
                <w:sz w:val="18"/>
              </w:rPr>
              <w:t>28.16%</w:t>
            </w:r>
          </w:p>
        </w:tc>
        <w:tc>
          <w:tcPr>
            <w:tcW w:w="1635" w:type="dxa"/>
          </w:tcPr>
          <w:p w:rsidR="00525CCD" w:rsidRDefault="008F6474">
            <w:pPr>
              <w:pStyle w:val="TableParagraph"/>
              <w:ind w:right="37"/>
              <w:rPr>
                <w:sz w:val="18"/>
              </w:rPr>
            </w:pPr>
            <w:r>
              <w:rPr>
                <w:color w:val="201F1F"/>
                <w:w w:val="95"/>
                <w:sz w:val="18"/>
              </w:rPr>
              <w:t>26.01%</w:t>
            </w:r>
          </w:p>
        </w:tc>
        <w:tc>
          <w:tcPr>
            <w:tcW w:w="1635" w:type="dxa"/>
          </w:tcPr>
          <w:p w:rsidR="00525CCD" w:rsidRDefault="008F6474">
            <w:pPr>
              <w:pStyle w:val="TableParagraph"/>
              <w:ind w:right="38"/>
              <w:rPr>
                <w:sz w:val="18"/>
              </w:rPr>
            </w:pPr>
            <w:r>
              <w:rPr>
                <w:color w:val="201F1F"/>
                <w:w w:val="95"/>
                <w:sz w:val="18"/>
              </w:rPr>
              <w:t>27.45%</w:t>
            </w:r>
          </w:p>
        </w:tc>
        <w:tc>
          <w:tcPr>
            <w:tcW w:w="1635" w:type="dxa"/>
          </w:tcPr>
          <w:p w:rsidR="00525CCD" w:rsidRDefault="008F6474">
            <w:pPr>
              <w:pStyle w:val="TableParagraph"/>
              <w:ind w:right="39"/>
              <w:rPr>
                <w:sz w:val="18"/>
              </w:rPr>
            </w:pPr>
            <w:r>
              <w:rPr>
                <w:color w:val="201F1F"/>
                <w:w w:val="95"/>
                <w:sz w:val="18"/>
              </w:rPr>
              <w:t>14.25%</w:t>
            </w:r>
          </w:p>
        </w:tc>
        <w:tc>
          <w:tcPr>
            <w:tcW w:w="1635" w:type="dxa"/>
          </w:tcPr>
          <w:p w:rsidR="00525CCD" w:rsidRDefault="008F6474">
            <w:pPr>
              <w:pStyle w:val="TableParagraph"/>
              <w:ind w:right="40"/>
              <w:rPr>
                <w:sz w:val="18"/>
              </w:rPr>
            </w:pPr>
            <w:r>
              <w:rPr>
                <w:color w:val="201F1F"/>
                <w:w w:val="95"/>
                <w:sz w:val="18"/>
              </w:rPr>
              <w:t>4.12%</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697152"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1640"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1641" name="Freeform 1652"/>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651"/>
                        <wps:cNvSpPr>
                          <a:spLocks/>
                        </wps:cNvSpPr>
                        <wps:spPr bwMode="auto">
                          <a:xfrm>
                            <a:off x="5014" y="1248"/>
                            <a:ext cx="822" cy="1498"/>
                          </a:xfrm>
                          <a:custGeom>
                            <a:avLst/>
                            <a:gdLst>
                              <a:gd name="T0" fmla="+- 0 5015 5015"/>
                              <a:gd name="T1" fmla="*/ T0 w 822"/>
                              <a:gd name="T2" fmla="+- 0 1248 1248"/>
                              <a:gd name="T3" fmla="*/ 1248 h 1498"/>
                              <a:gd name="T4" fmla="+- 0 5015 5015"/>
                              <a:gd name="T5" fmla="*/ T4 w 822"/>
                              <a:gd name="T6" fmla="+- 0 1577 1248"/>
                              <a:gd name="T7" fmla="*/ 1577 h 1498"/>
                              <a:gd name="T8" fmla="+- 0 5094 5015"/>
                              <a:gd name="T9" fmla="*/ T8 w 822"/>
                              <a:gd name="T10" fmla="+- 0 1583 1248"/>
                              <a:gd name="T11" fmla="*/ 1583 h 1498"/>
                              <a:gd name="T12" fmla="+- 0 5170 5015"/>
                              <a:gd name="T13" fmla="*/ T12 w 822"/>
                              <a:gd name="T14" fmla="+- 0 1602 1248"/>
                              <a:gd name="T15" fmla="*/ 1602 h 1498"/>
                              <a:gd name="T16" fmla="+- 0 5242 5015"/>
                              <a:gd name="T17" fmla="*/ T16 w 822"/>
                              <a:gd name="T18" fmla="+- 0 1632 1248"/>
                              <a:gd name="T19" fmla="*/ 1632 h 1498"/>
                              <a:gd name="T20" fmla="+- 0 5307 5015"/>
                              <a:gd name="T21" fmla="*/ T20 w 822"/>
                              <a:gd name="T22" fmla="+- 0 1673 1248"/>
                              <a:gd name="T23" fmla="*/ 1673 h 1498"/>
                              <a:gd name="T24" fmla="+- 0 5365 5015"/>
                              <a:gd name="T25" fmla="*/ T24 w 822"/>
                              <a:gd name="T26" fmla="+- 0 1723 1248"/>
                              <a:gd name="T27" fmla="*/ 1723 h 1498"/>
                              <a:gd name="T28" fmla="+- 0 5415 5015"/>
                              <a:gd name="T29" fmla="*/ T28 w 822"/>
                              <a:gd name="T30" fmla="+- 0 1782 1248"/>
                              <a:gd name="T31" fmla="*/ 1782 h 1498"/>
                              <a:gd name="T32" fmla="+- 0 5456 5015"/>
                              <a:gd name="T33" fmla="*/ T32 w 822"/>
                              <a:gd name="T34" fmla="+- 0 1849 1248"/>
                              <a:gd name="T35" fmla="*/ 1849 h 1498"/>
                              <a:gd name="T36" fmla="+- 0 5486 5015"/>
                              <a:gd name="T37" fmla="*/ T36 w 822"/>
                              <a:gd name="T38" fmla="+- 0 1923 1248"/>
                              <a:gd name="T39" fmla="*/ 1923 h 1498"/>
                              <a:gd name="T40" fmla="+- 0 5503 5015"/>
                              <a:gd name="T41" fmla="*/ T40 w 822"/>
                              <a:gd name="T42" fmla="+- 0 2001 1248"/>
                              <a:gd name="T43" fmla="*/ 2001 h 1498"/>
                              <a:gd name="T44" fmla="+- 0 5508 5015"/>
                              <a:gd name="T45" fmla="*/ T44 w 822"/>
                              <a:gd name="T46" fmla="+- 0 2079 1248"/>
                              <a:gd name="T47" fmla="*/ 2079 h 1498"/>
                              <a:gd name="T48" fmla="+- 0 5500 5015"/>
                              <a:gd name="T49" fmla="*/ T48 w 822"/>
                              <a:gd name="T50" fmla="+- 0 2156 1248"/>
                              <a:gd name="T51" fmla="*/ 2156 h 1498"/>
                              <a:gd name="T52" fmla="+- 0 5481 5015"/>
                              <a:gd name="T53" fmla="*/ T52 w 822"/>
                              <a:gd name="T54" fmla="+- 0 2231 1248"/>
                              <a:gd name="T55" fmla="*/ 2231 h 1498"/>
                              <a:gd name="T56" fmla="+- 0 5450 5015"/>
                              <a:gd name="T57" fmla="*/ T56 w 822"/>
                              <a:gd name="T58" fmla="+- 0 2301 1248"/>
                              <a:gd name="T59" fmla="*/ 2301 h 1498"/>
                              <a:gd name="T60" fmla="+- 0 5409 5015"/>
                              <a:gd name="T61" fmla="*/ T60 w 822"/>
                              <a:gd name="T62" fmla="+- 0 2366 1248"/>
                              <a:gd name="T63" fmla="*/ 2366 h 1498"/>
                              <a:gd name="T64" fmla="+- 0 5357 5015"/>
                              <a:gd name="T65" fmla="*/ T64 w 822"/>
                              <a:gd name="T66" fmla="+- 0 2425 1248"/>
                              <a:gd name="T67" fmla="*/ 2425 h 1498"/>
                              <a:gd name="T68" fmla="+- 0 5295 5015"/>
                              <a:gd name="T69" fmla="*/ T68 w 822"/>
                              <a:gd name="T70" fmla="+- 0 2476 1248"/>
                              <a:gd name="T71" fmla="*/ 2476 h 1498"/>
                              <a:gd name="T72" fmla="+- 0 5482 5015"/>
                              <a:gd name="T73" fmla="*/ T72 w 822"/>
                              <a:gd name="T74" fmla="+- 0 2746 1248"/>
                              <a:gd name="T75" fmla="*/ 2746 h 1498"/>
                              <a:gd name="T76" fmla="+- 0 5543 5015"/>
                              <a:gd name="T77" fmla="*/ T76 w 822"/>
                              <a:gd name="T78" fmla="+- 0 2700 1248"/>
                              <a:gd name="T79" fmla="*/ 2700 h 1498"/>
                              <a:gd name="T80" fmla="+- 0 5598 5015"/>
                              <a:gd name="T81" fmla="*/ T80 w 822"/>
                              <a:gd name="T82" fmla="+- 0 2649 1248"/>
                              <a:gd name="T83" fmla="*/ 2649 h 1498"/>
                              <a:gd name="T84" fmla="+- 0 5649 5015"/>
                              <a:gd name="T85" fmla="*/ T84 w 822"/>
                              <a:gd name="T86" fmla="+- 0 2593 1248"/>
                              <a:gd name="T87" fmla="*/ 2593 h 1498"/>
                              <a:gd name="T88" fmla="+- 0 5693 5015"/>
                              <a:gd name="T89" fmla="*/ T88 w 822"/>
                              <a:gd name="T90" fmla="+- 0 2534 1248"/>
                              <a:gd name="T91" fmla="*/ 2534 h 1498"/>
                              <a:gd name="T92" fmla="+- 0 5732 5015"/>
                              <a:gd name="T93" fmla="*/ T92 w 822"/>
                              <a:gd name="T94" fmla="+- 0 2471 1248"/>
                              <a:gd name="T95" fmla="*/ 2471 h 1498"/>
                              <a:gd name="T96" fmla="+- 0 5765 5015"/>
                              <a:gd name="T97" fmla="*/ T96 w 822"/>
                              <a:gd name="T98" fmla="+- 0 2406 1248"/>
                              <a:gd name="T99" fmla="*/ 2406 h 1498"/>
                              <a:gd name="T100" fmla="+- 0 5792 5015"/>
                              <a:gd name="T101" fmla="*/ T100 w 822"/>
                              <a:gd name="T102" fmla="+- 0 2338 1248"/>
                              <a:gd name="T103" fmla="*/ 2338 h 1498"/>
                              <a:gd name="T104" fmla="+- 0 5813 5015"/>
                              <a:gd name="T105" fmla="*/ T104 w 822"/>
                              <a:gd name="T106" fmla="+- 0 2267 1248"/>
                              <a:gd name="T107" fmla="*/ 2267 h 1498"/>
                              <a:gd name="T108" fmla="+- 0 5827 5015"/>
                              <a:gd name="T109" fmla="*/ T108 w 822"/>
                              <a:gd name="T110" fmla="+- 0 2195 1248"/>
                              <a:gd name="T111" fmla="*/ 2195 h 1498"/>
                              <a:gd name="T112" fmla="+- 0 5835 5015"/>
                              <a:gd name="T113" fmla="*/ T112 w 822"/>
                              <a:gd name="T114" fmla="+- 0 2122 1248"/>
                              <a:gd name="T115" fmla="*/ 2122 h 1498"/>
                              <a:gd name="T116" fmla="+- 0 5836 5015"/>
                              <a:gd name="T117" fmla="*/ T116 w 822"/>
                              <a:gd name="T118" fmla="+- 0 2048 1248"/>
                              <a:gd name="T119" fmla="*/ 2048 h 1498"/>
                              <a:gd name="T120" fmla="+- 0 5831 5015"/>
                              <a:gd name="T121" fmla="*/ T120 w 822"/>
                              <a:gd name="T122" fmla="+- 0 1974 1248"/>
                              <a:gd name="T123" fmla="*/ 1974 h 1498"/>
                              <a:gd name="T124" fmla="+- 0 5819 5015"/>
                              <a:gd name="T125" fmla="*/ T124 w 822"/>
                              <a:gd name="T126" fmla="+- 0 1899 1248"/>
                              <a:gd name="T127" fmla="*/ 1899 h 1498"/>
                              <a:gd name="T128" fmla="+- 0 5799 5015"/>
                              <a:gd name="T129" fmla="*/ T128 w 822"/>
                              <a:gd name="T130" fmla="+- 0 1825 1248"/>
                              <a:gd name="T131" fmla="*/ 1825 h 1498"/>
                              <a:gd name="T132" fmla="+- 0 5773 5015"/>
                              <a:gd name="T133" fmla="*/ T132 w 822"/>
                              <a:gd name="T134" fmla="+- 0 1753 1248"/>
                              <a:gd name="T135" fmla="*/ 1753 h 1498"/>
                              <a:gd name="T136" fmla="+- 0 5741 5015"/>
                              <a:gd name="T137" fmla="*/ T136 w 822"/>
                              <a:gd name="T138" fmla="+- 0 1685 1248"/>
                              <a:gd name="T139" fmla="*/ 1685 h 1498"/>
                              <a:gd name="T140" fmla="+- 0 5703 5015"/>
                              <a:gd name="T141" fmla="*/ T140 w 822"/>
                              <a:gd name="T142" fmla="+- 0 1621 1248"/>
                              <a:gd name="T143" fmla="*/ 1621 h 1498"/>
                              <a:gd name="T144" fmla="+- 0 5660 5015"/>
                              <a:gd name="T145" fmla="*/ T144 w 822"/>
                              <a:gd name="T146" fmla="+- 0 1561 1248"/>
                              <a:gd name="T147" fmla="*/ 1561 h 1498"/>
                              <a:gd name="T148" fmla="+- 0 5612 5015"/>
                              <a:gd name="T149" fmla="*/ T148 w 822"/>
                              <a:gd name="T150" fmla="+- 0 1505 1248"/>
                              <a:gd name="T151" fmla="*/ 1505 h 1498"/>
                              <a:gd name="T152" fmla="+- 0 5559 5015"/>
                              <a:gd name="T153" fmla="*/ T152 w 822"/>
                              <a:gd name="T154" fmla="+- 0 1454 1248"/>
                              <a:gd name="T155" fmla="*/ 1454 h 1498"/>
                              <a:gd name="T156" fmla="+- 0 5502 5015"/>
                              <a:gd name="T157" fmla="*/ T156 w 822"/>
                              <a:gd name="T158" fmla="+- 0 1408 1248"/>
                              <a:gd name="T159" fmla="*/ 1408 h 1498"/>
                              <a:gd name="T160" fmla="+- 0 5441 5015"/>
                              <a:gd name="T161" fmla="*/ T160 w 822"/>
                              <a:gd name="T162" fmla="+- 0 1367 1248"/>
                              <a:gd name="T163" fmla="*/ 1367 h 1498"/>
                              <a:gd name="T164" fmla="+- 0 5376 5015"/>
                              <a:gd name="T165" fmla="*/ T164 w 822"/>
                              <a:gd name="T166" fmla="+- 0 1332 1248"/>
                              <a:gd name="T167" fmla="*/ 1332 h 1498"/>
                              <a:gd name="T168" fmla="+- 0 5309 5015"/>
                              <a:gd name="T169" fmla="*/ T168 w 822"/>
                              <a:gd name="T170" fmla="+- 0 1303 1248"/>
                              <a:gd name="T171" fmla="*/ 1303 h 1498"/>
                              <a:gd name="T172" fmla="+- 0 5238 5015"/>
                              <a:gd name="T173" fmla="*/ T172 w 822"/>
                              <a:gd name="T174" fmla="+- 0 1279 1248"/>
                              <a:gd name="T175" fmla="*/ 1279 h 1498"/>
                              <a:gd name="T176" fmla="+- 0 5166 5015"/>
                              <a:gd name="T177" fmla="*/ T176 w 822"/>
                              <a:gd name="T178" fmla="+- 0 1262 1248"/>
                              <a:gd name="T179" fmla="*/ 1262 h 1498"/>
                              <a:gd name="T180" fmla="+- 0 5091 5015"/>
                              <a:gd name="T181" fmla="*/ T180 w 822"/>
                              <a:gd name="T182" fmla="+- 0 1252 1248"/>
                              <a:gd name="T183" fmla="*/ 1252 h 1498"/>
                              <a:gd name="T184" fmla="+- 0 5015 5015"/>
                              <a:gd name="T185" fmla="*/ T184 w 822"/>
                              <a:gd name="T186" fmla="+- 0 1248 1248"/>
                              <a:gd name="T187" fmla="*/ 1248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22" h="1498">
                                <a:moveTo>
                                  <a:pt x="0" y="0"/>
                                </a:moveTo>
                                <a:lnTo>
                                  <a:pt x="0" y="329"/>
                                </a:lnTo>
                                <a:lnTo>
                                  <a:pt x="79" y="335"/>
                                </a:lnTo>
                                <a:lnTo>
                                  <a:pt x="155" y="354"/>
                                </a:lnTo>
                                <a:lnTo>
                                  <a:pt x="227" y="384"/>
                                </a:lnTo>
                                <a:lnTo>
                                  <a:pt x="292" y="425"/>
                                </a:lnTo>
                                <a:lnTo>
                                  <a:pt x="350" y="475"/>
                                </a:lnTo>
                                <a:lnTo>
                                  <a:pt x="400" y="534"/>
                                </a:lnTo>
                                <a:lnTo>
                                  <a:pt x="441" y="601"/>
                                </a:lnTo>
                                <a:lnTo>
                                  <a:pt x="471" y="675"/>
                                </a:lnTo>
                                <a:lnTo>
                                  <a:pt x="488" y="753"/>
                                </a:lnTo>
                                <a:lnTo>
                                  <a:pt x="493" y="831"/>
                                </a:lnTo>
                                <a:lnTo>
                                  <a:pt x="485" y="908"/>
                                </a:lnTo>
                                <a:lnTo>
                                  <a:pt x="466" y="983"/>
                                </a:lnTo>
                                <a:lnTo>
                                  <a:pt x="435" y="1053"/>
                                </a:lnTo>
                                <a:lnTo>
                                  <a:pt x="394" y="1118"/>
                                </a:lnTo>
                                <a:lnTo>
                                  <a:pt x="342" y="1177"/>
                                </a:lnTo>
                                <a:lnTo>
                                  <a:pt x="280" y="1228"/>
                                </a:lnTo>
                                <a:lnTo>
                                  <a:pt x="467" y="1498"/>
                                </a:lnTo>
                                <a:lnTo>
                                  <a:pt x="528" y="1452"/>
                                </a:lnTo>
                                <a:lnTo>
                                  <a:pt x="583" y="1401"/>
                                </a:lnTo>
                                <a:lnTo>
                                  <a:pt x="634" y="1345"/>
                                </a:lnTo>
                                <a:lnTo>
                                  <a:pt x="678" y="1286"/>
                                </a:lnTo>
                                <a:lnTo>
                                  <a:pt x="717" y="1223"/>
                                </a:lnTo>
                                <a:lnTo>
                                  <a:pt x="750" y="1158"/>
                                </a:lnTo>
                                <a:lnTo>
                                  <a:pt x="777" y="1090"/>
                                </a:lnTo>
                                <a:lnTo>
                                  <a:pt x="798" y="1019"/>
                                </a:lnTo>
                                <a:lnTo>
                                  <a:pt x="812" y="947"/>
                                </a:lnTo>
                                <a:lnTo>
                                  <a:pt x="820" y="874"/>
                                </a:lnTo>
                                <a:lnTo>
                                  <a:pt x="821" y="800"/>
                                </a:lnTo>
                                <a:lnTo>
                                  <a:pt x="816" y="726"/>
                                </a:lnTo>
                                <a:lnTo>
                                  <a:pt x="804" y="651"/>
                                </a:lnTo>
                                <a:lnTo>
                                  <a:pt x="784" y="577"/>
                                </a:lnTo>
                                <a:lnTo>
                                  <a:pt x="758" y="505"/>
                                </a:lnTo>
                                <a:lnTo>
                                  <a:pt x="726" y="437"/>
                                </a:lnTo>
                                <a:lnTo>
                                  <a:pt x="688" y="373"/>
                                </a:lnTo>
                                <a:lnTo>
                                  <a:pt x="645" y="313"/>
                                </a:lnTo>
                                <a:lnTo>
                                  <a:pt x="597" y="257"/>
                                </a:lnTo>
                                <a:lnTo>
                                  <a:pt x="544" y="206"/>
                                </a:lnTo>
                                <a:lnTo>
                                  <a:pt x="487" y="160"/>
                                </a:lnTo>
                                <a:lnTo>
                                  <a:pt x="426" y="119"/>
                                </a:lnTo>
                                <a:lnTo>
                                  <a:pt x="361" y="84"/>
                                </a:lnTo>
                                <a:lnTo>
                                  <a:pt x="294" y="55"/>
                                </a:lnTo>
                                <a:lnTo>
                                  <a:pt x="223" y="31"/>
                                </a:lnTo>
                                <a:lnTo>
                                  <a:pt x="151" y="14"/>
                                </a:lnTo>
                                <a:lnTo>
                                  <a:pt x="76" y="4"/>
                                </a:lnTo>
                                <a:lnTo>
                                  <a:pt x="0"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AutoShape 1650"/>
                        <wps:cNvSpPr>
                          <a:spLocks/>
                        </wps:cNvSpPr>
                        <wps:spPr bwMode="auto">
                          <a:xfrm>
                            <a:off x="4364" y="2371"/>
                            <a:ext cx="1118" cy="521"/>
                          </a:xfrm>
                          <a:custGeom>
                            <a:avLst/>
                            <a:gdLst>
                              <a:gd name="T0" fmla="+- 0 4624 4364"/>
                              <a:gd name="T1" fmla="*/ T0 w 1118"/>
                              <a:gd name="T2" fmla="+- 0 2371 2371"/>
                              <a:gd name="T3" fmla="*/ 2371 h 521"/>
                              <a:gd name="T4" fmla="+- 0 4364 4364"/>
                              <a:gd name="T5" fmla="*/ T4 w 1118"/>
                              <a:gd name="T6" fmla="+- 0 2572 2371"/>
                              <a:gd name="T7" fmla="*/ 2572 h 521"/>
                              <a:gd name="T8" fmla="+- 0 4413 4364"/>
                              <a:gd name="T9" fmla="*/ T8 w 1118"/>
                              <a:gd name="T10" fmla="+- 0 2630 2371"/>
                              <a:gd name="T11" fmla="*/ 2630 h 521"/>
                              <a:gd name="T12" fmla="+- 0 4467 4364"/>
                              <a:gd name="T13" fmla="*/ T12 w 1118"/>
                              <a:gd name="T14" fmla="+- 0 2682 2371"/>
                              <a:gd name="T15" fmla="*/ 2682 h 521"/>
                              <a:gd name="T16" fmla="+- 0 4524 4364"/>
                              <a:gd name="T17" fmla="*/ T16 w 1118"/>
                              <a:gd name="T18" fmla="+- 0 2729 2371"/>
                              <a:gd name="T19" fmla="*/ 2729 h 521"/>
                              <a:gd name="T20" fmla="+- 0 4585 4364"/>
                              <a:gd name="T21" fmla="*/ T20 w 1118"/>
                              <a:gd name="T22" fmla="+- 0 2770 2371"/>
                              <a:gd name="T23" fmla="*/ 2770 h 521"/>
                              <a:gd name="T24" fmla="+- 0 4649 4364"/>
                              <a:gd name="T25" fmla="*/ T24 w 1118"/>
                              <a:gd name="T26" fmla="+- 0 2806 2371"/>
                              <a:gd name="T27" fmla="*/ 2806 h 521"/>
                              <a:gd name="T28" fmla="+- 0 4715 4364"/>
                              <a:gd name="T29" fmla="*/ T28 w 1118"/>
                              <a:gd name="T30" fmla="+- 0 2835 2371"/>
                              <a:gd name="T31" fmla="*/ 2835 h 521"/>
                              <a:gd name="T32" fmla="+- 0 4783 4364"/>
                              <a:gd name="T33" fmla="*/ T32 w 1118"/>
                              <a:gd name="T34" fmla="+- 0 2858 2371"/>
                              <a:gd name="T35" fmla="*/ 2858 h 521"/>
                              <a:gd name="T36" fmla="+- 0 4853 4364"/>
                              <a:gd name="T37" fmla="*/ T36 w 1118"/>
                              <a:gd name="T38" fmla="+- 0 2876 2371"/>
                              <a:gd name="T39" fmla="*/ 2876 h 521"/>
                              <a:gd name="T40" fmla="+- 0 4923 4364"/>
                              <a:gd name="T41" fmla="*/ T40 w 1118"/>
                              <a:gd name="T42" fmla="+- 0 2887 2371"/>
                              <a:gd name="T43" fmla="*/ 2887 h 521"/>
                              <a:gd name="T44" fmla="+- 0 4995 4364"/>
                              <a:gd name="T45" fmla="*/ T44 w 1118"/>
                              <a:gd name="T46" fmla="+- 0 2892 2371"/>
                              <a:gd name="T47" fmla="*/ 2892 h 521"/>
                              <a:gd name="T48" fmla="+- 0 5067 4364"/>
                              <a:gd name="T49" fmla="*/ T48 w 1118"/>
                              <a:gd name="T50" fmla="+- 0 2890 2371"/>
                              <a:gd name="T51" fmla="*/ 2890 h 521"/>
                              <a:gd name="T52" fmla="+- 0 5139 4364"/>
                              <a:gd name="T53" fmla="*/ T52 w 1118"/>
                              <a:gd name="T54" fmla="+- 0 2882 2371"/>
                              <a:gd name="T55" fmla="*/ 2882 h 521"/>
                              <a:gd name="T56" fmla="+- 0 5210 4364"/>
                              <a:gd name="T57" fmla="*/ T56 w 1118"/>
                              <a:gd name="T58" fmla="+- 0 2868 2371"/>
                              <a:gd name="T59" fmla="*/ 2868 h 521"/>
                              <a:gd name="T60" fmla="+- 0 5281 4364"/>
                              <a:gd name="T61" fmla="*/ T60 w 1118"/>
                              <a:gd name="T62" fmla="+- 0 2848 2371"/>
                              <a:gd name="T63" fmla="*/ 2848 h 521"/>
                              <a:gd name="T64" fmla="+- 0 5350 4364"/>
                              <a:gd name="T65" fmla="*/ T64 w 1118"/>
                              <a:gd name="T66" fmla="+- 0 2821 2371"/>
                              <a:gd name="T67" fmla="*/ 2821 h 521"/>
                              <a:gd name="T68" fmla="+- 0 5417 4364"/>
                              <a:gd name="T69" fmla="*/ T68 w 1118"/>
                              <a:gd name="T70" fmla="+- 0 2787 2371"/>
                              <a:gd name="T71" fmla="*/ 2787 h 521"/>
                              <a:gd name="T72" fmla="+- 0 5481 4364"/>
                              <a:gd name="T73" fmla="*/ T72 w 1118"/>
                              <a:gd name="T74" fmla="+- 0 2746 2371"/>
                              <a:gd name="T75" fmla="*/ 2746 h 521"/>
                              <a:gd name="T76" fmla="+- 0 5355 4364"/>
                              <a:gd name="T77" fmla="*/ T76 w 1118"/>
                              <a:gd name="T78" fmla="+- 0 2563 2371"/>
                              <a:gd name="T79" fmla="*/ 2563 h 521"/>
                              <a:gd name="T80" fmla="+- 0 5012 4364"/>
                              <a:gd name="T81" fmla="*/ T80 w 1118"/>
                              <a:gd name="T82" fmla="+- 0 2563 2371"/>
                              <a:gd name="T83" fmla="*/ 2563 h 521"/>
                              <a:gd name="T84" fmla="+- 0 4939 4364"/>
                              <a:gd name="T85" fmla="*/ T84 w 1118"/>
                              <a:gd name="T86" fmla="+- 0 2557 2371"/>
                              <a:gd name="T87" fmla="*/ 2557 h 521"/>
                              <a:gd name="T88" fmla="+- 0 4867 4364"/>
                              <a:gd name="T89" fmla="*/ T88 w 1118"/>
                              <a:gd name="T90" fmla="+- 0 2540 2371"/>
                              <a:gd name="T91" fmla="*/ 2540 h 521"/>
                              <a:gd name="T92" fmla="+- 0 4799 4364"/>
                              <a:gd name="T93" fmla="*/ T92 w 1118"/>
                              <a:gd name="T94" fmla="+- 0 2513 2371"/>
                              <a:gd name="T95" fmla="*/ 2513 h 521"/>
                              <a:gd name="T96" fmla="+- 0 4735 4364"/>
                              <a:gd name="T97" fmla="*/ T96 w 1118"/>
                              <a:gd name="T98" fmla="+- 0 2476 2371"/>
                              <a:gd name="T99" fmla="*/ 2476 h 521"/>
                              <a:gd name="T100" fmla="+- 0 4676 4364"/>
                              <a:gd name="T101" fmla="*/ T100 w 1118"/>
                              <a:gd name="T102" fmla="+- 0 2428 2371"/>
                              <a:gd name="T103" fmla="*/ 2428 h 521"/>
                              <a:gd name="T104" fmla="+- 0 4624 4364"/>
                              <a:gd name="T105" fmla="*/ T104 w 1118"/>
                              <a:gd name="T106" fmla="+- 0 2371 2371"/>
                              <a:gd name="T107" fmla="*/ 2371 h 521"/>
                              <a:gd name="T108" fmla="+- 0 5295 4364"/>
                              <a:gd name="T109" fmla="*/ T108 w 1118"/>
                              <a:gd name="T110" fmla="+- 0 2476 2371"/>
                              <a:gd name="T111" fmla="*/ 2476 h 521"/>
                              <a:gd name="T112" fmla="+- 0 5228 4364"/>
                              <a:gd name="T113" fmla="*/ T112 w 1118"/>
                              <a:gd name="T114" fmla="+- 0 2515 2371"/>
                              <a:gd name="T115" fmla="*/ 2515 h 521"/>
                              <a:gd name="T116" fmla="+- 0 5158 4364"/>
                              <a:gd name="T117" fmla="*/ T116 w 1118"/>
                              <a:gd name="T118" fmla="+- 0 2542 2371"/>
                              <a:gd name="T119" fmla="*/ 2542 h 521"/>
                              <a:gd name="T120" fmla="+- 0 5085 4364"/>
                              <a:gd name="T121" fmla="*/ T120 w 1118"/>
                              <a:gd name="T122" fmla="+- 0 2558 2371"/>
                              <a:gd name="T123" fmla="*/ 2558 h 521"/>
                              <a:gd name="T124" fmla="+- 0 5012 4364"/>
                              <a:gd name="T125" fmla="*/ T124 w 1118"/>
                              <a:gd name="T126" fmla="+- 0 2563 2371"/>
                              <a:gd name="T127" fmla="*/ 2563 h 521"/>
                              <a:gd name="T128" fmla="+- 0 5355 4364"/>
                              <a:gd name="T129" fmla="*/ T128 w 1118"/>
                              <a:gd name="T130" fmla="+- 0 2563 2371"/>
                              <a:gd name="T131" fmla="*/ 2563 h 521"/>
                              <a:gd name="T132" fmla="+- 0 5295 4364"/>
                              <a:gd name="T133" fmla="*/ T132 w 1118"/>
                              <a:gd name="T134" fmla="+- 0 2476 2371"/>
                              <a:gd name="T135" fmla="*/ 247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18" h="521">
                                <a:moveTo>
                                  <a:pt x="260" y="0"/>
                                </a:moveTo>
                                <a:lnTo>
                                  <a:pt x="0" y="201"/>
                                </a:lnTo>
                                <a:lnTo>
                                  <a:pt x="49" y="259"/>
                                </a:lnTo>
                                <a:lnTo>
                                  <a:pt x="103" y="311"/>
                                </a:lnTo>
                                <a:lnTo>
                                  <a:pt x="160" y="358"/>
                                </a:lnTo>
                                <a:lnTo>
                                  <a:pt x="221" y="399"/>
                                </a:lnTo>
                                <a:lnTo>
                                  <a:pt x="285" y="435"/>
                                </a:lnTo>
                                <a:lnTo>
                                  <a:pt x="351" y="464"/>
                                </a:lnTo>
                                <a:lnTo>
                                  <a:pt x="419" y="487"/>
                                </a:lnTo>
                                <a:lnTo>
                                  <a:pt x="489" y="505"/>
                                </a:lnTo>
                                <a:lnTo>
                                  <a:pt x="559" y="516"/>
                                </a:lnTo>
                                <a:lnTo>
                                  <a:pt x="631" y="521"/>
                                </a:lnTo>
                                <a:lnTo>
                                  <a:pt x="703" y="519"/>
                                </a:lnTo>
                                <a:lnTo>
                                  <a:pt x="775" y="511"/>
                                </a:lnTo>
                                <a:lnTo>
                                  <a:pt x="846" y="497"/>
                                </a:lnTo>
                                <a:lnTo>
                                  <a:pt x="917" y="477"/>
                                </a:lnTo>
                                <a:lnTo>
                                  <a:pt x="986" y="450"/>
                                </a:lnTo>
                                <a:lnTo>
                                  <a:pt x="1053" y="416"/>
                                </a:lnTo>
                                <a:lnTo>
                                  <a:pt x="1117" y="375"/>
                                </a:lnTo>
                                <a:lnTo>
                                  <a:pt x="991" y="192"/>
                                </a:lnTo>
                                <a:lnTo>
                                  <a:pt x="648" y="192"/>
                                </a:lnTo>
                                <a:lnTo>
                                  <a:pt x="575" y="186"/>
                                </a:lnTo>
                                <a:lnTo>
                                  <a:pt x="503" y="169"/>
                                </a:lnTo>
                                <a:lnTo>
                                  <a:pt x="435" y="142"/>
                                </a:lnTo>
                                <a:lnTo>
                                  <a:pt x="371" y="105"/>
                                </a:lnTo>
                                <a:lnTo>
                                  <a:pt x="312" y="57"/>
                                </a:lnTo>
                                <a:lnTo>
                                  <a:pt x="260" y="0"/>
                                </a:lnTo>
                                <a:close/>
                                <a:moveTo>
                                  <a:pt x="931" y="105"/>
                                </a:moveTo>
                                <a:lnTo>
                                  <a:pt x="864" y="144"/>
                                </a:lnTo>
                                <a:lnTo>
                                  <a:pt x="794" y="171"/>
                                </a:lnTo>
                                <a:lnTo>
                                  <a:pt x="721" y="187"/>
                                </a:lnTo>
                                <a:lnTo>
                                  <a:pt x="648" y="192"/>
                                </a:lnTo>
                                <a:lnTo>
                                  <a:pt x="991" y="192"/>
                                </a:lnTo>
                                <a:lnTo>
                                  <a:pt x="931" y="105"/>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49"/>
                        <wps:cNvSpPr>
                          <a:spLocks/>
                        </wps:cNvSpPr>
                        <wps:spPr bwMode="auto">
                          <a:xfrm>
                            <a:off x="4364" y="2371"/>
                            <a:ext cx="1118" cy="521"/>
                          </a:xfrm>
                          <a:custGeom>
                            <a:avLst/>
                            <a:gdLst>
                              <a:gd name="T0" fmla="+- 0 5481 4364"/>
                              <a:gd name="T1" fmla="*/ T0 w 1118"/>
                              <a:gd name="T2" fmla="+- 0 2746 2371"/>
                              <a:gd name="T3" fmla="*/ 2746 h 521"/>
                              <a:gd name="T4" fmla="+- 0 5417 4364"/>
                              <a:gd name="T5" fmla="*/ T4 w 1118"/>
                              <a:gd name="T6" fmla="+- 0 2787 2371"/>
                              <a:gd name="T7" fmla="*/ 2787 h 521"/>
                              <a:gd name="T8" fmla="+- 0 5350 4364"/>
                              <a:gd name="T9" fmla="*/ T8 w 1118"/>
                              <a:gd name="T10" fmla="+- 0 2821 2371"/>
                              <a:gd name="T11" fmla="*/ 2821 h 521"/>
                              <a:gd name="T12" fmla="+- 0 5281 4364"/>
                              <a:gd name="T13" fmla="*/ T12 w 1118"/>
                              <a:gd name="T14" fmla="+- 0 2848 2371"/>
                              <a:gd name="T15" fmla="*/ 2848 h 521"/>
                              <a:gd name="T16" fmla="+- 0 5210 4364"/>
                              <a:gd name="T17" fmla="*/ T16 w 1118"/>
                              <a:gd name="T18" fmla="+- 0 2868 2371"/>
                              <a:gd name="T19" fmla="*/ 2868 h 521"/>
                              <a:gd name="T20" fmla="+- 0 5139 4364"/>
                              <a:gd name="T21" fmla="*/ T20 w 1118"/>
                              <a:gd name="T22" fmla="+- 0 2882 2371"/>
                              <a:gd name="T23" fmla="*/ 2882 h 521"/>
                              <a:gd name="T24" fmla="+- 0 5067 4364"/>
                              <a:gd name="T25" fmla="*/ T24 w 1118"/>
                              <a:gd name="T26" fmla="+- 0 2890 2371"/>
                              <a:gd name="T27" fmla="*/ 2890 h 521"/>
                              <a:gd name="T28" fmla="+- 0 4995 4364"/>
                              <a:gd name="T29" fmla="*/ T28 w 1118"/>
                              <a:gd name="T30" fmla="+- 0 2892 2371"/>
                              <a:gd name="T31" fmla="*/ 2892 h 521"/>
                              <a:gd name="T32" fmla="+- 0 4923 4364"/>
                              <a:gd name="T33" fmla="*/ T32 w 1118"/>
                              <a:gd name="T34" fmla="+- 0 2887 2371"/>
                              <a:gd name="T35" fmla="*/ 2887 h 521"/>
                              <a:gd name="T36" fmla="+- 0 4853 4364"/>
                              <a:gd name="T37" fmla="*/ T36 w 1118"/>
                              <a:gd name="T38" fmla="+- 0 2876 2371"/>
                              <a:gd name="T39" fmla="*/ 2876 h 521"/>
                              <a:gd name="T40" fmla="+- 0 4783 4364"/>
                              <a:gd name="T41" fmla="*/ T40 w 1118"/>
                              <a:gd name="T42" fmla="+- 0 2858 2371"/>
                              <a:gd name="T43" fmla="*/ 2858 h 521"/>
                              <a:gd name="T44" fmla="+- 0 4715 4364"/>
                              <a:gd name="T45" fmla="*/ T44 w 1118"/>
                              <a:gd name="T46" fmla="+- 0 2835 2371"/>
                              <a:gd name="T47" fmla="*/ 2835 h 521"/>
                              <a:gd name="T48" fmla="+- 0 4649 4364"/>
                              <a:gd name="T49" fmla="*/ T48 w 1118"/>
                              <a:gd name="T50" fmla="+- 0 2806 2371"/>
                              <a:gd name="T51" fmla="*/ 2806 h 521"/>
                              <a:gd name="T52" fmla="+- 0 4585 4364"/>
                              <a:gd name="T53" fmla="*/ T52 w 1118"/>
                              <a:gd name="T54" fmla="+- 0 2770 2371"/>
                              <a:gd name="T55" fmla="*/ 2770 h 521"/>
                              <a:gd name="T56" fmla="+- 0 4524 4364"/>
                              <a:gd name="T57" fmla="*/ T56 w 1118"/>
                              <a:gd name="T58" fmla="+- 0 2729 2371"/>
                              <a:gd name="T59" fmla="*/ 2729 h 521"/>
                              <a:gd name="T60" fmla="+- 0 4467 4364"/>
                              <a:gd name="T61" fmla="*/ T60 w 1118"/>
                              <a:gd name="T62" fmla="+- 0 2683 2371"/>
                              <a:gd name="T63" fmla="*/ 2683 h 521"/>
                              <a:gd name="T64" fmla="+- 0 4413 4364"/>
                              <a:gd name="T65" fmla="*/ T64 w 1118"/>
                              <a:gd name="T66" fmla="+- 0 2630 2371"/>
                              <a:gd name="T67" fmla="*/ 2630 h 521"/>
                              <a:gd name="T68" fmla="+- 0 4364 4364"/>
                              <a:gd name="T69" fmla="*/ T68 w 1118"/>
                              <a:gd name="T70" fmla="+- 0 2572 2371"/>
                              <a:gd name="T71" fmla="*/ 2572 h 521"/>
                              <a:gd name="T72" fmla="+- 0 4624 4364"/>
                              <a:gd name="T73" fmla="*/ T72 w 1118"/>
                              <a:gd name="T74" fmla="+- 0 2371 2371"/>
                              <a:gd name="T75" fmla="*/ 2371 h 521"/>
                              <a:gd name="T76" fmla="+- 0 4676 4364"/>
                              <a:gd name="T77" fmla="*/ T76 w 1118"/>
                              <a:gd name="T78" fmla="+- 0 2428 2371"/>
                              <a:gd name="T79" fmla="*/ 2428 h 521"/>
                              <a:gd name="T80" fmla="+- 0 4735 4364"/>
                              <a:gd name="T81" fmla="*/ T80 w 1118"/>
                              <a:gd name="T82" fmla="+- 0 2476 2371"/>
                              <a:gd name="T83" fmla="*/ 2476 h 521"/>
                              <a:gd name="T84" fmla="+- 0 4799 4364"/>
                              <a:gd name="T85" fmla="*/ T84 w 1118"/>
                              <a:gd name="T86" fmla="+- 0 2513 2371"/>
                              <a:gd name="T87" fmla="*/ 2513 h 521"/>
                              <a:gd name="T88" fmla="+- 0 4867 4364"/>
                              <a:gd name="T89" fmla="*/ T88 w 1118"/>
                              <a:gd name="T90" fmla="+- 0 2540 2371"/>
                              <a:gd name="T91" fmla="*/ 2540 h 521"/>
                              <a:gd name="T92" fmla="+- 0 4939 4364"/>
                              <a:gd name="T93" fmla="*/ T92 w 1118"/>
                              <a:gd name="T94" fmla="+- 0 2557 2371"/>
                              <a:gd name="T95" fmla="*/ 2557 h 521"/>
                              <a:gd name="T96" fmla="+- 0 5012 4364"/>
                              <a:gd name="T97" fmla="*/ T96 w 1118"/>
                              <a:gd name="T98" fmla="+- 0 2563 2371"/>
                              <a:gd name="T99" fmla="*/ 2563 h 521"/>
                              <a:gd name="T100" fmla="+- 0 5085 4364"/>
                              <a:gd name="T101" fmla="*/ T100 w 1118"/>
                              <a:gd name="T102" fmla="+- 0 2558 2371"/>
                              <a:gd name="T103" fmla="*/ 2558 h 521"/>
                              <a:gd name="T104" fmla="+- 0 5158 4364"/>
                              <a:gd name="T105" fmla="*/ T104 w 1118"/>
                              <a:gd name="T106" fmla="+- 0 2542 2371"/>
                              <a:gd name="T107" fmla="*/ 2542 h 521"/>
                              <a:gd name="T108" fmla="+- 0 5228 4364"/>
                              <a:gd name="T109" fmla="*/ T108 w 1118"/>
                              <a:gd name="T110" fmla="+- 0 2515 2371"/>
                              <a:gd name="T111" fmla="*/ 2515 h 521"/>
                              <a:gd name="T112" fmla="+- 0 5295 4364"/>
                              <a:gd name="T113" fmla="*/ T112 w 1118"/>
                              <a:gd name="T114" fmla="+- 0 2476 2371"/>
                              <a:gd name="T115" fmla="*/ 2476 h 521"/>
                              <a:gd name="T116" fmla="+- 0 5481 4364"/>
                              <a:gd name="T117" fmla="*/ T116 w 1118"/>
                              <a:gd name="T118" fmla="+- 0 2746 2371"/>
                              <a:gd name="T119" fmla="*/ 2746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8" h="521">
                                <a:moveTo>
                                  <a:pt x="1117" y="375"/>
                                </a:moveTo>
                                <a:lnTo>
                                  <a:pt x="1053" y="416"/>
                                </a:lnTo>
                                <a:lnTo>
                                  <a:pt x="986" y="450"/>
                                </a:lnTo>
                                <a:lnTo>
                                  <a:pt x="917" y="477"/>
                                </a:lnTo>
                                <a:lnTo>
                                  <a:pt x="846" y="497"/>
                                </a:lnTo>
                                <a:lnTo>
                                  <a:pt x="775" y="511"/>
                                </a:lnTo>
                                <a:lnTo>
                                  <a:pt x="703" y="519"/>
                                </a:lnTo>
                                <a:lnTo>
                                  <a:pt x="631" y="521"/>
                                </a:lnTo>
                                <a:lnTo>
                                  <a:pt x="559" y="516"/>
                                </a:lnTo>
                                <a:lnTo>
                                  <a:pt x="489" y="505"/>
                                </a:lnTo>
                                <a:lnTo>
                                  <a:pt x="419" y="487"/>
                                </a:lnTo>
                                <a:lnTo>
                                  <a:pt x="351" y="464"/>
                                </a:lnTo>
                                <a:lnTo>
                                  <a:pt x="285" y="435"/>
                                </a:lnTo>
                                <a:lnTo>
                                  <a:pt x="221" y="399"/>
                                </a:lnTo>
                                <a:lnTo>
                                  <a:pt x="160" y="358"/>
                                </a:lnTo>
                                <a:lnTo>
                                  <a:pt x="103" y="312"/>
                                </a:lnTo>
                                <a:lnTo>
                                  <a:pt x="49" y="259"/>
                                </a:lnTo>
                                <a:lnTo>
                                  <a:pt x="0" y="201"/>
                                </a:lnTo>
                                <a:lnTo>
                                  <a:pt x="260" y="0"/>
                                </a:lnTo>
                                <a:lnTo>
                                  <a:pt x="312" y="57"/>
                                </a:lnTo>
                                <a:lnTo>
                                  <a:pt x="371" y="105"/>
                                </a:lnTo>
                                <a:lnTo>
                                  <a:pt x="435" y="142"/>
                                </a:lnTo>
                                <a:lnTo>
                                  <a:pt x="503" y="169"/>
                                </a:lnTo>
                                <a:lnTo>
                                  <a:pt x="575" y="186"/>
                                </a:lnTo>
                                <a:lnTo>
                                  <a:pt x="648" y="192"/>
                                </a:lnTo>
                                <a:lnTo>
                                  <a:pt x="721" y="187"/>
                                </a:lnTo>
                                <a:lnTo>
                                  <a:pt x="794" y="171"/>
                                </a:lnTo>
                                <a:lnTo>
                                  <a:pt x="864" y="144"/>
                                </a:lnTo>
                                <a:lnTo>
                                  <a:pt x="931" y="105"/>
                                </a:lnTo>
                                <a:lnTo>
                                  <a:pt x="1117" y="375"/>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1648"/>
                        <wps:cNvSpPr>
                          <a:spLocks/>
                        </wps:cNvSpPr>
                        <wps:spPr bwMode="auto">
                          <a:xfrm>
                            <a:off x="4193" y="1524"/>
                            <a:ext cx="454" cy="1047"/>
                          </a:xfrm>
                          <a:custGeom>
                            <a:avLst/>
                            <a:gdLst>
                              <a:gd name="T0" fmla="+- 0 4401 4193"/>
                              <a:gd name="T1" fmla="*/ T0 w 454"/>
                              <a:gd name="T2" fmla="+- 0 1524 1524"/>
                              <a:gd name="T3" fmla="*/ 1524 h 1047"/>
                              <a:gd name="T4" fmla="+- 0 4351 4193"/>
                              <a:gd name="T5" fmla="*/ T4 w 454"/>
                              <a:gd name="T6" fmla="+- 0 1585 1524"/>
                              <a:gd name="T7" fmla="*/ 1585 h 1047"/>
                              <a:gd name="T8" fmla="+- 0 4309 4193"/>
                              <a:gd name="T9" fmla="*/ T8 w 454"/>
                              <a:gd name="T10" fmla="+- 0 1649 1524"/>
                              <a:gd name="T11" fmla="*/ 1649 h 1047"/>
                              <a:gd name="T12" fmla="+- 0 4273 4193"/>
                              <a:gd name="T13" fmla="*/ T12 w 454"/>
                              <a:gd name="T14" fmla="+- 0 1716 1524"/>
                              <a:gd name="T15" fmla="*/ 1716 h 1047"/>
                              <a:gd name="T16" fmla="+- 0 4244 4193"/>
                              <a:gd name="T17" fmla="*/ T16 w 454"/>
                              <a:gd name="T18" fmla="+- 0 1786 1524"/>
                              <a:gd name="T19" fmla="*/ 1786 h 1047"/>
                              <a:gd name="T20" fmla="+- 0 4221 4193"/>
                              <a:gd name="T21" fmla="*/ T20 w 454"/>
                              <a:gd name="T22" fmla="+- 0 1857 1524"/>
                              <a:gd name="T23" fmla="*/ 1857 h 1047"/>
                              <a:gd name="T24" fmla="+- 0 4205 4193"/>
                              <a:gd name="T25" fmla="*/ T24 w 454"/>
                              <a:gd name="T26" fmla="+- 0 1930 1524"/>
                              <a:gd name="T27" fmla="*/ 1930 h 1047"/>
                              <a:gd name="T28" fmla="+- 0 4196 4193"/>
                              <a:gd name="T29" fmla="*/ T28 w 454"/>
                              <a:gd name="T30" fmla="+- 0 2004 1524"/>
                              <a:gd name="T31" fmla="*/ 2004 h 1047"/>
                              <a:gd name="T32" fmla="+- 0 4193 4193"/>
                              <a:gd name="T33" fmla="*/ T32 w 454"/>
                              <a:gd name="T34" fmla="+- 0 2078 1524"/>
                              <a:gd name="T35" fmla="*/ 2078 h 1047"/>
                              <a:gd name="T36" fmla="+- 0 4197 4193"/>
                              <a:gd name="T37" fmla="*/ T36 w 454"/>
                              <a:gd name="T38" fmla="+- 0 2152 1524"/>
                              <a:gd name="T39" fmla="*/ 2152 h 1047"/>
                              <a:gd name="T40" fmla="+- 0 4208 4193"/>
                              <a:gd name="T41" fmla="*/ T40 w 454"/>
                              <a:gd name="T42" fmla="+- 0 2226 1524"/>
                              <a:gd name="T43" fmla="*/ 2226 h 1047"/>
                              <a:gd name="T44" fmla="+- 0 4226 4193"/>
                              <a:gd name="T45" fmla="*/ T44 w 454"/>
                              <a:gd name="T46" fmla="+- 0 2299 1524"/>
                              <a:gd name="T47" fmla="*/ 2299 h 1047"/>
                              <a:gd name="T48" fmla="+- 0 4250 4193"/>
                              <a:gd name="T49" fmla="*/ T48 w 454"/>
                              <a:gd name="T50" fmla="+- 0 2371 1524"/>
                              <a:gd name="T51" fmla="*/ 2371 h 1047"/>
                              <a:gd name="T52" fmla="+- 0 4281 4193"/>
                              <a:gd name="T53" fmla="*/ T52 w 454"/>
                              <a:gd name="T54" fmla="+- 0 2440 1524"/>
                              <a:gd name="T55" fmla="*/ 2440 h 1047"/>
                              <a:gd name="T56" fmla="+- 0 4319 4193"/>
                              <a:gd name="T57" fmla="*/ T56 w 454"/>
                              <a:gd name="T58" fmla="+- 0 2507 1524"/>
                              <a:gd name="T59" fmla="*/ 2507 h 1047"/>
                              <a:gd name="T60" fmla="+- 0 4364 4193"/>
                              <a:gd name="T61" fmla="*/ T60 w 454"/>
                              <a:gd name="T62" fmla="+- 0 2571 1524"/>
                              <a:gd name="T63" fmla="*/ 2571 h 1047"/>
                              <a:gd name="T64" fmla="+- 0 4624 4193"/>
                              <a:gd name="T65" fmla="*/ T64 w 454"/>
                              <a:gd name="T66" fmla="+- 0 2371 1524"/>
                              <a:gd name="T67" fmla="*/ 2371 h 1047"/>
                              <a:gd name="T68" fmla="+- 0 4582 4193"/>
                              <a:gd name="T69" fmla="*/ T68 w 454"/>
                              <a:gd name="T70" fmla="+- 0 2305 1524"/>
                              <a:gd name="T71" fmla="*/ 2305 h 1047"/>
                              <a:gd name="T72" fmla="+- 0 4551 4193"/>
                              <a:gd name="T73" fmla="*/ T72 w 454"/>
                              <a:gd name="T74" fmla="+- 0 2236 1524"/>
                              <a:gd name="T75" fmla="*/ 2236 h 1047"/>
                              <a:gd name="T76" fmla="+- 0 4531 4193"/>
                              <a:gd name="T77" fmla="*/ T76 w 454"/>
                              <a:gd name="T78" fmla="+- 0 2164 1524"/>
                              <a:gd name="T79" fmla="*/ 2164 h 1047"/>
                              <a:gd name="T80" fmla="+- 0 4522 4193"/>
                              <a:gd name="T81" fmla="*/ T80 w 454"/>
                              <a:gd name="T82" fmla="+- 0 2090 1524"/>
                              <a:gd name="T83" fmla="*/ 2090 h 1047"/>
                              <a:gd name="T84" fmla="+- 0 4525 4193"/>
                              <a:gd name="T85" fmla="*/ T84 w 454"/>
                              <a:gd name="T86" fmla="+- 0 2015 1524"/>
                              <a:gd name="T87" fmla="*/ 2015 h 1047"/>
                              <a:gd name="T88" fmla="+- 0 4539 4193"/>
                              <a:gd name="T89" fmla="*/ T88 w 454"/>
                              <a:gd name="T90" fmla="+- 0 1942 1524"/>
                              <a:gd name="T91" fmla="*/ 1942 h 1047"/>
                              <a:gd name="T92" fmla="+- 0 4563 4193"/>
                              <a:gd name="T93" fmla="*/ T92 w 454"/>
                              <a:gd name="T94" fmla="+- 0 1871 1524"/>
                              <a:gd name="T95" fmla="*/ 1871 h 1047"/>
                              <a:gd name="T96" fmla="+- 0 4599 4193"/>
                              <a:gd name="T97" fmla="*/ T96 w 454"/>
                              <a:gd name="T98" fmla="+- 0 1804 1524"/>
                              <a:gd name="T99" fmla="*/ 1804 h 1047"/>
                              <a:gd name="T100" fmla="+- 0 4646 4193"/>
                              <a:gd name="T101" fmla="*/ T100 w 454"/>
                              <a:gd name="T102" fmla="+- 0 1743 1524"/>
                              <a:gd name="T103" fmla="*/ 1743 h 1047"/>
                              <a:gd name="T104" fmla="+- 0 4401 4193"/>
                              <a:gd name="T105" fmla="*/ T104 w 454"/>
                              <a:gd name="T106" fmla="+- 0 1524 1524"/>
                              <a:gd name="T107" fmla="*/ 1524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4" h="1047">
                                <a:moveTo>
                                  <a:pt x="208" y="0"/>
                                </a:moveTo>
                                <a:lnTo>
                                  <a:pt x="158" y="61"/>
                                </a:lnTo>
                                <a:lnTo>
                                  <a:pt x="116" y="125"/>
                                </a:lnTo>
                                <a:lnTo>
                                  <a:pt x="80" y="192"/>
                                </a:lnTo>
                                <a:lnTo>
                                  <a:pt x="51" y="262"/>
                                </a:lnTo>
                                <a:lnTo>
                                  <a:pt x="28" y="333"/>
                                </a:lnTo>
                                <a:lnTo>
                                  <a:pt x="12" y="406"/>
                                </a:lnTo>
                                <a:lnTo>
                                  <a:pt x="3" y="480"/>
                                </a:lnTo>
                                <a:lnTo>
                                  <a:pt x="0" y="554"/>
                                </a:lnTo>
                                <a:lnTo>
                                  <a:pt x="4" y="628"/>
                                </a:lnTo>
                                <a:lnTo>
                                  <a:pt x="15" y="702"/>
                                </a:lnTo>
                                <a:lnTo>
                                  <a:pt x="33" y="775"/>
                                </a:lnTo>
                                <a:lnTo>
                                  <a:pt x="57" y="847"/>
                                </a:lnTo>
                                <a:lnTo>
                                  <a:pt x="88" y="916"/>
                                </a:lnTo>
                                <a:lnTo>
                                  <a:pt x="126" y="983"/>
                                </a:lnTo>
                                <a:lnTo>
                                  <a:pt x="171" y="1047"/>
                                </a:lnTo>
                                <a:lnTo>
                                  <a:pt x="431" y="847"/>
                                </a:lnTo>
                                <a:lnTo>
                                  <a:pt x="389" y="781"/>
                                </a:lnTo>
                                <a:lnTo>
                                  <a:pt x="358" y="712"/>
                                </a:lnTo>
                                <a:lnTo>
                                  <a:pt x="338" y="640"/>
                                </a:lnTo>
                                <a:lnTo>
                                  <a:pt x="329" y="566"/>
                                </a:lnTo>
                                <a:lnTo>
                                  <a:pt x="332" y="491"/>
                                </a:lnTo>
                                <a:lnTo>
                                  <a:pt x="346" y="418"/>
                                </a:lnTo>
                                <a:lnTo>
                                  <a:pt x="370" y="347"/>
                                </a:lnTo>
                                <a:lnTo>
                                  <a:pt x="406" y="280"/>
                                </a:lnTo>
                                <a:lnTo>
                                  <a:pt x="453" y="219"/>
                                </a:lnTo>
                                <a:lnTo>
                                  <a:pt x="208"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47"/>
                        <wps:cNvSpPr>
                          <a:spLocks/>
                        </wps:cNvSpPr>
                        <wps:spPr bwMode="auto">
                          <a:xfrm>
                            <a:off x="4193" y="1524"/>
                            <a:ext cx="454" cy="1047"/>
                          </a:xfrm>
                          <a:custGeom>
                            <a:avLst/>
                            <a:gdLst>
                              <a:gd name="T0" fmla="+- 0 4364 4193"/>
                              <a:gd name="T1" fmla="*/ T0 w 454"/>
                              <a:gd name="T2" fmla="+- 0 2571 1524"/>
                              <a:gd name="T3" fmla="*/ 2571 h 1047"/>
                              <a:gd name="T4" fmla="+- 0 4319 4193"/>
                              <a:gd name="T5" fmla="*/ T4 w 454"/>
                              <a:gd name="T6" fmla="+- 0 2507 1524"/>
                              <a:gd name="T7" fmla="*/ 2507 h 1047"/>
                              <a:gd name="T8" fmla="+- 0 4281 4193"/>
                              <a:gd name="T9" fmla="*/ T8 w 454"/>
                              <a:gd name="T10" fmla="+- 0 2440 1524"/>
                              <a:gd name="T11" fmla="*/ 2440 h 1047"/>
                              <a:gd name="T12" fmla="+- 0 4250 4193"/>
                              <a:gd name="T13" fmla="*/ T12 w 454"/>
                              <a:gd name="T14" fmla="+- 0 2370 1524"/>
                              <a:gd name="T15" fmla="*/ 2370 h 1047"/>
                              <a:gd name="T16" fmla="+- 0 4226 4193"/>
                              <a:gd name="T17" fmla="*/ T16 w 454"/>
                              <a:gd name="T18" fmla="+- 0 2299 1524"/>
                              <a:gd name="T19" fmla="*/ 2299 h 1047"/>
                              <a:gd name="T20" fmla="+- 0 4208 4193"/>
                              <a:gd name="T21" fmla="*/ T20 w 454"/>
                              <a:gd name="T22" fmla="+- 0 2226 1524"/>
                              <a:gd name="T23" fmla="*/ 2226 h 1047"/>
                              <a:gd name="T24" fmla="+- 0 4197 4193"/>
                              <a:gd name="T25" fmla="*/ T24 w 454"/>
                              <a:gd name="T26" fmla="+- 0 2152 1524"/>
                              <a:gd name="T27" fmla="*/ 2152 h 1047"/>
                              <a:gd name="T28" fmla="+- 0 4193 4193"/>
                              <a:gd name="T29" fmla="*/ T28 w 454"/>
                              <a:gd name="T30" fmla="+- 0 2078 1524"/>
                              <a:gd name="T31" fmla="*/ 2078 h 1047"/>
                              <a:gd name="T32" fmla="+- 0 4196 4193"/>
                              <a:gd name="T33" fmla="*/ T32 w 454"/>
                              <a:gd name="T34" fmla="+- 0 2004 1524"/>
                              <a:gd name="T35" fmla="*/ 2004 h 1047"/>
                              <a:gd name="T36" fmla="+- 0 4205 4193"/>
                              <a:gd name="T37" fmla="*/ T36 w 454"/>
                              <a:gd name="T38" fmla="+- 0 1930 1524"/>
                              <a:gd name="T39" fmla="*/ 1930 h 1047"/>
                              <a:gd name="T40" fmla="+- 0 4221 4193"/>
                              <a:gd name="T41" fmla="*/ T40 w 454"/>
                              <a:gd name="T42" fmla="+- 0 1857 1524"/>
                              <a:gd name="T43" fmla="*/ 1857 h 1047"/>
                              <a:gd name="T44" fmla="+- 0 4244 4193"/>
                              <a:gd name="T45" fmla="*/ T44 w 454"/>
                              <a:gd name="T46" fmla="+- 0 1786 1524"/>
                              <a:gd name="T47" fmla="*/ 1786 h 1047"/>
                              <a:gd name="T48" fmla="+- 0 4273 4193"/>
                              <a:gd name="T49" fmla="*/ T48 w 454"/>
                              <a:gd name="T50" fmla="+- 0 1716 1524"/>
                              <a:gd name="T51" fmla="*/ 1716 h 1047"/>
                              <a:gd name="T52" fmla="+- 0 4309 4193"/>
                              <a:gd name="T53" fmla="*/ T52 w 454"/>
                              <a:gd name="T54" fmla="+- 0 1649 1524"/>
                              <a:gd name="T55" fmla="*/ 1649 h 1047"/>
                              <a:gd name="T56" fmla="+- 0 4351 4193"/>
                              <a:gd name="T57" fmla="*/ T56 w 454"/>
                              <a:gd name="T58" fmla="+- 0 1585 1524"/>
                              <a:gd name="T59" fmla="*/ 1585 h 1047"/>
                              <a:gd name="T60" fmla="+- 0 4401 4193"/>
                              <a:gd name="T61" fmla="*/ T60 w 454"/>
                              <a:gd name="T62" fmla="+- 0 1524 1524"/>
                              <a:gd name="T63" fmla="*/ 1524 h 1047"/>
                              <a:gd name="T64" fmla="+- 0 4646 4193"/>
                              <a:gd name="T65" fmla="*/ T64 w 454"/>
                              <a:gd name="T66" fmla="+- 0 1743 1524"/>
                              <a:gd name="T67" fmla="*/ 1743 h 1047"/>
                              <a:gd name="T68" fmla="+- 0 4599 4193"/>
                              <a:gd name="T69" fmla="*/ T68 w 454"/>
                              <a:gd name="T70" fmla="+- 0 1804 1524"/>
                              <a:gd name="T71" fmla="*/ 1804 h 1047"/>
                              <a:gd name="T72" fmla="+- 0 4563 4193"/>
                              <a:gd name="T73" fmla="*/ T72 w 454"/>
                              <a:gd name="T74" fmla="+- 0 1872 1524"/>
                              <a:gd name="T75" fmla="*/ 1872 h 1047"/>
                              <a:gd name="T76" fmla="+- 0 4539 4193"/>
                              <a:gd name="T77" fmla="*/ T76 w 454"/>
                              <a:gd name="T78" fmla="+- 0 1942 1524"/>
                              <a:gd name="T79" fmla="*/ 1942 h 1047"/>
                              <a:gd name="T80" fmla="+- 0 4525 4193"/>
                              <a:gd name="T81" fmla="*/ T80 w 454"/>
                              <a:gd name="T82" fmla="+- 0 2015 1524"/>
                              <a:gd name="T83" fmla="*/ 2015 h 1047"/>
                              <a:gd name="T84" fmla="+- 0 4522 4193"/>
                              <a:gd name="T85" fmla="*/ T84 w 454"/>
                              <a:gd name="T86" fmla="+- 0 2090 1524"/>
                              <a:gd name="T87" fmla="*/ 2090 h 1047"/>
                              <a:gd name="T88" fmla="+- 0 4531 4193"/>
                              <a:gd name="T89" fmla="*/ T88 w 454"/>
                              <a:gd name="T90" fmla="+- 0 2164 1524"/>
                              <a:gd name="T91" fmla="*/ 2164 h 1047"/>
                              <a:gd name="T92" fmla="+- 0 4551 4193"/>
                              <a:gd name="T93" fmla="*/ T92 w 454"/>
                              <a:gd name="T94" fmla="+- 0 2236 1524"/>
                              <a:gd name="T95" fmla="*/ 2236 h 1047"/>
                              <a:gd name="T96" fmla="+- 0 4582 4193"/>
                              <a:gd name="T97" fmla="*/ T96 w 454"/>
                              <a:gd name="T98" fmla="+- 0 2305 1524"/>
                              <a:gd name="T99" fmla="*/ 2305 h 1047"/>
                              <a:gd name="T100" fmla="+- 0 4624 4193"/>
                              <a:gd name="T101" fmla="*/ T100 w 454"/>
                              <a:gd name="T102" fmla="+- 0 2371 1524"/>
                              <a:gd name="T103" fmla="*/ 2371 h 1047"/>
                              <a:gd name="T104" fmla="+- 0 4364 4193"/>
                              <a:gd name="T105" fmla="*/ T104 w 454"/>
                              <a:gd name="T106" fmla="+- 0 2571 1524"/>
                              <a:gd name="T107" fmla="*/ 2571 h 1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4" h="1047">
                                <a:moveTo>
                                  <a:pt x="171" y="1047"/>
                                </a:moveTo>
                                <a:lnTo>
                                  <a:pt x="126" y="983"/>
                                </a:lnTo>
                                <a:lnTo>
                                  <a:pt x="88" y="916"/>
                                </a:lnTo>
                                <a:lnTo>
                                  <a:pt x="57" y="846"/>
                                </a:lnTo>
                                <a:lnTo>
                                  <a:pt x="33" y="775"/>
                                </a:lnTo>
                                <a:lnTo>
                                  <a:pt x="15" y="702"/>
                                </a:lnTo>
                                <a:lnTo>
                                  <a:pt x="4" y="628"/>
                                </a:lnTo>
                                <a:lnTo>
                                  <a:pt x="0" y="554"/>
                                </a:lnTo>
                                <a:lnTo>
                                  <a:pt x="3" y="480"/>
                                </a:lnTo>
                                <a:lnTo>
                                  <a:pt x="12" y="406"/>
                                </a:lnTo>
                                <a:lnTo>
                                  <a:pt x="28" y="333"/>
                                </a:lnTo>
                                <a:lnTo>
                                  <a:pt x="51" y="262"/>
                                </a:lnTo>
                                <a:lnTo>
                                  <a:pt x="80" y="192"/>
                                </a:lnTo>
                                <a:lnTo>
                                  <a:pt x="116" y="125"/>
                                </a:lnTo>
                                <a:lnTo>
                                  <a:pt x="158" y="61"/>
                                </a:lnTo>
                                <a:lnTo>
                                  <a:pt x="208" y="0"/>
                                </a:lnTo>
                                <a:lnTo>
                                  <a:pt x="453" y="219"/>
                                </a:lnTo>
                                <a:lnTo>
                                  <a:pt x="406" y="280"/>
                                </a:lnTo>
                                <a:lnTo>
                                  <a:pt x="370" y="348"/>
                                </a:lnTo>
                                <a:lnTo>
                                  <a:pt x="346" y="418"/>
                                </a:lnTo>
                                <a:lnTo>
                                  <a:pt x="332" y="491"/>
                                </a:lnTo>
                                <a:lnTo>
                                  <a:pt x="329" y="566"/>
                                </a:lnTo>
                                <a:lnTo>
                                  <a:pt x="338" y="640"/>
                                </a:lnTo>
                                <a:lnTo>
                                  <a:pt x="358" y="712"/>
                                </a:lnTo>
                                <a:lnTo>
                                  <a:pt x="389" y="781"/>
                                </a:lnTo>
                                <a:lnTo>
                                  <a:pt x="431" y="847"/>
                                </a:lnTo>
                                <a:lnTo>
                                  <a:pt x="171" y="1047"/>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646"/>
                        <wps:cNvSpPr>
                          <a:spLocks/>
                        </wps:cNvSpPr>
                        <wps:spPr bwMode="auto">
                          <a:xfrm>
                            <a:off x="4401" y="1253"/>
                            <a:ext cx="559" cy="489"/>
                          </a:xfrm>
                          <a:custGeom>
                            <a:avLst/>
                            <a:gdLst>
                              <a:gd name="T0" fmla="+- 0 4924 4401"/>
                              <a:gd name="T1" fmla="*/ T0 w 559"/>
                              <a:gd name="T2" fmla="+- 0 1253 1253"/>
                              <a:gd name="T3" fmla="*/ 1253 h 489"/>
                              <a:gd name="T4" fmla="+- 0 4849 4401"/>
                              <a:gd name="T5" fmla="*/ T4 w 559"/>
                              <a:gd name="T6" fmla="+- 0 1265 1253"/>
                              <a:gd name="T7" fmla="*/ 1265 h 489"/>
                              <a:gd name="T8" fmla="+- 0 4776 4401"/>
                              <a:gd name="T9" fmla="*/ T8 w 559"/>
                              <a:gd name="T10" fmla="+- 0 1284 1253"/>
                              <a:gd name="T11" fmla="*/ 1284 h 489"/>
                              <a:gd name="T12" fmla="+- 0 4705 4401"/>
                              <a:gd name="T13" fmla="*/ T12 w 559"/>
                              <a:gd name="T14" fmla="+- 0 1309 1253"/>
                              <a:gd name="T15" fmla="*/ 1309 h 489"/>
                              <a:gd name="T16" fmla="+- 0 4637 4401"/>
                              <a:gd name="T17" fmla="*/ T16 w 559"/>
                              <a:gd name="T18" fmla="+- 0 1340 1253"/>
                              <a:gd name="T19" fmla="*/ 1340 h 489"/>
                              <a:gd name="T20" fmla="+- 0 4573 4401"/>
                              <a:gd name="T21" fmla="*/ T20 w 559"/>
                              <a:gd name="T22" fmla="+- 0 1377 1253"/>
                              <a:gd name="T23" fmla="*/ 1377 h 489"/>
                              <a:gd name="T24" fmla="+- 0 4511 4401"/>
                              <a:gd name="T25" fmla="*/ T24 w 559"/>
                              <a:gd name="T26" fmla="+- 0 1421 1253"/>
                              <a:gd name="T27" fmla="*/ 1421 h 489"/>
                              <a:gd name="T28" fmla="+- 0 4454 4401"/>
                              <a:gd name="T29" fmla="*/ T28 w 559"/>
                              <a:gd name="T30" fmla="+- 0 1469 1253"/>
                              <a:gd name="T31" fmla="*/ 1469 h 489"/>
                              <a:gd name="T32" fmla="+- 0 4401 4401"/>
                              <a:gd name="T33" fmla="*/ T32 w 559"/>
                              <a:gd name="T34" fmla="+- 0 1524 1253"/>
                              <a:gd name="T35" fmla="*/ 1524 h 489"/>
                              <a:gd name="T36" fmla="+- 0 4647 4401"/>
                              <a:gd name="T37" fmla="*/ T36 w 559"/>
                              <a:gd name="T38" fmla="+- 0 1742 1253"/>
                              <a:gd name="T39" fmla="*/ 1742 h 489"/>
                              <a:gd name="T40" fmla="+- 0 4699 4401"/>
                              <a:gd name="T41" fmla="*/ T40 w 559"/>
                              <a:gd name="T42" fmla="+- 0 1692 1253"/>
                              <a:gd name="T43" fmla="*/ 1692 h 489"/>
                              <a:gd name="T44" fmla="+- 0 4757 4401"/>
                              <a:gd name="T45" fmla="*/ T44 w 559"/>
                              <a:gd name="T46" fmla="+- 0 1650 1253"/>
                              <a:gd name="T47" fmla="*/ 1650 h 489"/>
                              <a:gd name="T48" fmla="+- 0 4821 4401"/>
                              <a:gd name="T49" fmla="*/ T48 w 559"/>
                              <a:gd name="T50" fmla="+- 0 1617 1253"/>
                              <a:gd name="T51" fmla="*/ 1617 h 489"/>
                              <a:gd name="T52" fmla="+- 0 4889 4401"/>
                              <a:gd name="T53" fmla="*/ T52 w 559"/>
                              <a:gd name="T54" fmla="+- 0 1593 1253"/>
                              <a:gd name="T55" fmla="*/ 1593 h 489"/>
                              <a:gd name="T56" fmla="+- 0 4960 4401"/>
                              <a:gd name="T57" fmla="*/ T56 w 559"/>
                              <a:gd name="T58" fmla="+- 0 1580 1253"/>
                              <a:gd name="T59" fmla="*/ 1580 h 489"/>
                              <a:gd name="T60" fmla="+- 0 4924 4401"/>
                              <a:gd name="T61" fmla="*/ T60 w 559"/>
                              <a:gd name="T62" fmla="+- 0 1253 1253"/>
                              <a:gd name="T63" fmla="*/ 1253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489">
                                <a:moveTo>
                                  <a:pt x="523" y="0"/>
                                </a:moveTo>
                                <a:lnTo>
                                  <a:pt x="448" y="12"/>
                                </a:lnTo>
                                <a:lnTo>
                                  <a:pt x="375" y="31"/>
                                </a:lnTo>
                                <a:lnTo>
                                  <a:pt x="304" y="56"/>
                                </a:lnTo>
                                <a:lnTo>
                                  <a:pt x="236" y="87"/>
                                </a:lnTo>
                                <a:lnTo>
                                  <a:pt x="172" y="124"/>
                                </a:lnTo>
                                <a:lnTo>
                                  <a:pt x="110" y="168"/>
                                </a:lnTo>
                                <a:lnTo>
                                  <a:pt x="53" y="216"/>
                                </a:lnTo>
                                <a:lnTo>
                                  <a:pt x="0" y="271"/>
                                </a:lnTo>
                                <a:lnTo>
                                  <a:pt x="246" y="489"/>
                                </a:lnTo>
                                <a:lnTo>
                                  <a:pt x="298" y="439"/>
                                </a:lnTo>
                                <a:lnTo>
                                  <a:pt x="356" y="397"/>
                                </a:lnTo>
                                <a:lnTo>
                                  <a:pt x="420" y="364"/>
                                </a:lnTo>
                                <a:lnTo>
                                  <a:pt x="488" y="340"/>
                                </a:lnTo>
                                <a:lnTo>
                                  <a:pt x="559" y="327"/>
                                </a:lnTo>
                                <a:lnTo>
                                  <a:pt x="523"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5"/>
                        <wps:cNvSpPr>
                          <a:spLocks/>
                        </wps:cNvSpPr>
                        <wps:spPr bwMode="auto">
                          <a:xfrm>
                            <a:off x="4401" y="1253"/>
                            <a:ext cx="559" cy="489"/>
                          </a:xfrm>
                          <a:custGeom>
                            <a:avLst/>
                            <a:gdLst>
                              <a:gd name="T0" fmla="+- 0 4401 4401"/>
                              <a:gd name="T1" fmla="*/ T0 w 559"/>
                              <a:gd name="T2" fmla="+- 0 1524 1253"/>
                              <a:gd name="T3" fmla="*/ 1524 h 489"/>
                              <a:gd name="T4" fmla="+- 0 4454 4401"/>
                              <a:gd name="T5" fmla="*/ T4 w 559"/>
                              <a:gd name="T6" fmla="+- 0 1469 1253"/>
                              <a:gd name="T7" fmla="*/ 1469 h 489"/>
                              <a:gd name="T8" fmla="+- 0 4511 4401"/>
                              <a:gd name="T9" fmla="*/ T8 w 559"/>
                              <a:gd name="T10" fmla="+- 0 1421 1253"/>
                              <a:gd name="T11" fmla="*/ 1421 h 489"/>
                              <a:gd name="T12" fmla="+- 0 4573 4401"/>
                              <a:gd name="T13" fmla="*/ T12 w 559"/>
                              <a:gd name="T14" fmla="+- 0 1377 1253"/>
                              <a:gd name="T15" fmla="*/ 1377 h 489"/>
                              <a:gd name="T16" fmla="+- 0 4637 4401"/>
                              <a:gd name="T17" fmla="*/ T16 w 559"/>
                              <a:gd name="T18" fmla="+- 0 1340 1253"/>
                              <a:gd name="T19" fmla="*/ 1340 h 489"/>
                              <a:gd name="T20" fmla="+- 0 4705 4401"/>
                              <a:gd name="T21" fmla="*/ T20 w 559"/>
                              <a:gd name="T22" fmla="+- 0 1309 1253"/>
                              <a:gd name="T23" fmla="*/ 1309 h 489"/>
                              <a:gd name="T24" fmla="+- 0 4776 4401"/>
                              <a:gd name="T25" fmla="*/ T24 w 559"/>
                              <a:gd name="T26" fmla="+- 0 1284 1253"/>
                              <a:gd name="T27" fmla="*/ 1284 h 489"/>
                              <a:gd name="T28" fmla="+- 0 4849 4401"/>
                              <a:gd name="T29" fmla="*/ T28 w 559"/>
                              <a:gd name="T30" fmla="+- 0 1265 1253"/>
                              <a:gd name="T31" fmla="*/ 1265 h 489"/>
                              <a:gd name="T32" fmla="+- 0 4924 4401"/>
                              <a:gd name="T33" fmla="*/ T32 w 559"/>
                              <a:gd name="T34" fmla="+- 0 1253 1253"/>
                              <a:gd name="T35" fmla="*/ 1253 h 489"/>
                              <a:gd name="T36" fmla="+- 0 4960 4401"/>
                              <a:gd name="T37" fmla="*/ T36 w 559"/>
                              <a:gd name="T38" fmla="+- 0 1580 1253"/>
                              <a:gd name="T39" fmla="*/ 1580 h 489"/>
                              <a:gd name="T40" fmla="+- 0 4889 4401"/>
                              <a:gd name="T41" fmla="*/ T40 w 559"/>
                              <a:gd name="T42" fmla="+- 0 1593 1253"/>
                              <a:gd name="T43" fmla="*/ 1593 h 489"/>
                              <a:gd name="T44" fmla="+- 0 4821 4401"/>
                              <a:gd name="T45" fmla="*/ T44 w 559"/>
                              <a:gd name="T46" fmla="+- 0 1617 1253"/>
                              <a:gd name="T47" fmla="*/ 1617 h 489"/>
                              <a:gd name="T48" fmla="+- 0 4757 4401"/>
                              <a:gd name="T49" fmla="*/ T48 w 559"/>
                              <a:gd name="T50" fmla="+- 0 1650 1253"/>
                              <a:gd name="T51" fmla="*/ 1650 h 489"/>
                              <a:gd name="T52" fmla="+- 0 4699 4401"/>
                              <a:gd name="T53" fmla="*/ T52 w 559"/>
                              <a:gd name="T54" fmla="+- 0 1692 1253"/>
                              <a:gd name="T55" fmla="*/ 1692 h 489"/>
                              <a:gd name="T56" fmla="+- 0 4647 4401"/>
                              <a:gd name="T57" fmla="*/ T56 w 559"/>
                              <a:gd name="T58" fmla="+- 0 1742 1253"/>
                              <a:gd name="T59" fmla="*/ 1742 h 489"/>
                              <a:gd name="T60" fmla="+- 0 4401 4401"/>
                              <a:gd name="T61" fmla="*/ T60 w 559"/>
                              <a:gd name="T62" fmla="+- 0 1524 1253"/>
                              <a:gd name="T63" fmla="*/ 1524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489">
                                <a:moveTo>
                                  <a:pt x="0" y="271"/>
                                </a:moveTo>
                                <a:lnTo>
                                  <a:pt x="53" y="216"/>
                                </a:lnTo>
                                <a:lnTo>
                                  <a:pt x="110" y="168"/>
                                </a:lnTo>
                                <a:lnTo>
                                  <a:pt x="172" y="124"/>
                                </a:lnTo>
                                <a:lnTo>
                                  <a:pt x="236" y="87"/>
                                </a:lnTo>
                                <a:lnTo>
                                  <a:pt x="304" y="56"/>
                                </a:lnTo>
                                <a:lnTo>
                                  <a:pt x="375" y="31"/>
                                </a:lnTo>
                                <a:lnTo>
                                  <a:pt x="448" y="12"/>
                                </a:lnTo>
                                <a:lnTo>
                                  <a:pt x="523" y="0"/>
                                </a:lnTo>
                                <a:lnTo>
                                  <a:pt x="559" y="327"/>
                                </a:lnTo>
                                <a:lnTo>
                                  <a:pt x="488" y="340"/>
                                </a:lnTo>
                                <a:lnTo>
                                  <a:pt x="420" y="364"/>
                                </a:lnTo>
                                <a:lnTo>
                                  <a:pt x="356" y="397"/>
                                </a:lnTo>
                                <a:lnTo>
                                  <a:pt x="298" y="439"/>
                                </a:lnTo>
                                <a:lnTo>
                                  <a:pt x="246" y="489"/>
                                </a:lnTo>
                                <a:lnTo>
                                  <a:pt x="0" y="271"/>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644"/>
                        <wps:cNvSpPr>
                          <a:spLocks/>
                        </wps:cNvSpPr>
                        <wps:spPr bwMode="auto">
                          <a:xfrm>
                            <a:off x="4924" y="1248"/>
                            <a:ext cx="90" cy="332"/>
                          </a:xfrm>
                          <a:custGeom>
                            <a:avLst/>
                            <a:gdLst>
                              <a:gd name="T0" fmla="+- 0 5014 4924"/>
                              <a:gd name="T1" fmla="*/ T0 w 90"/>
                              <a:gd name="T2" fmla="+- 0 1248 1248"/>
                              <a:gd name="T3" fmla="*/ 1248 h 332"/>
                              <a:gd name="T4" fmla="+- 0 4991 4924"/>
                              <a:gd name="T5" fmla="*/ T4 w 90"/>
                              <a:gd name="T6" fmla="+- 0 1249 1248"/>
                              <a:gd name="T7" fmla="*/ 1249 h 332"/>
                              <a:gd name="T8" fmla="+- 0 4969 4924"/>
                              <a:gd name="T9" fmla="*/ T8 w 90"/>
                              <a:gd name="T10" fmla="+- 0 1250 1248"/>
                              <a:gd name="T11" fmla="*/ 1250 h 332"/>
                              <a:gd name="T12" fmla="+- 0 4947 4924"/>
                              <a:gd name="T13" fmla="*/ T12 w 90"/>
                              <a:gd name="T14" fmla="+- 0 1251 1248"/>
                              <a:gd name="T15" fmla="*/ 1251 h 332"/>
                              <a:gd name="T16" fmla="+- 0 4924 4924"/>
                              <a:gd name="T17" fmla="*/ T16 w 90"/>
                              <a:gd name="T18" fmla="+- 0 1253 1248"/>
                              <a:gd name="T19" fmla="*/ 1253 h 332"/>
                              <a:gd name="T20" fmla="+- 0 4961 4924"/>
                              <a:gd name="T21" fmla="*/ T20 w 90"/>
                              <a:gd name="T22" fmla="+- 0 1580 1248"/>
                              <a:gd name="T23" fmla="*/ 1580 h 332"/>
                              <a:gd name="T24" fmla="+- 0 4974 4924"/>
                              <a:gd name="T25" fmla="*/ T24 w 90"/>
                              <a:gd name="T26" fmla="+- 0 1579 1248"/>
                              <a:gd name="T27" fmla="*/ 1579 h 332"/>
                              <a:gd name="T28" fmla="+- 0 4987 4924"/>
                              <a:gd name="T29" fmla="*/ T28 w 90"/>
                              <a:gd name="T30" fmla="+- 0 1578 1248"/>
                              <a:gd name="T31" fmla="*/ 1578 h 332"/>
                              <a:gd name="T32" fmla="+- 0 5001 4924"/>
                              <a:gd name="T33" fmla="*/ T32 w 90"/>
                              <a:gd name="T34" fmla="+- 0 1577 1248"/>
                              <a:gd name="T35" fmla="*/ 1577 h 332"/>
                              <a:gd name="T36" fmla="+- 0 5014 4924"/>
                              <a:gd name="T37" fmla="*/ T36 w 90"/>
                              <a:gd name="T38" fmla="+- 0 1577 1248"/>
                              <a:gd name="T39" fmla="*/ 1577 h 332"/>
                              <a:gd name="T40" fmla="+- 0 5014 4924"/>
                              <a:gd name="T41" fmla="*/ T40 w 90"/>
                              <a:gd name="T42" fmla="+- 0 1248 1248"/>
                              <a:gd name="T43" fmla="*/ 124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332">
                                <a:moveTo>
                                  <a:pt x="90" y="0"/>
                                </a:moveTo>
                                <a:lnTo>
                                  <a:pt x="67" y="1"/>
                                </a:lnTo>
                                <a:lnTo>
                                  <a:pt x="45" y="2"/>
                                </a:lnTo>
                                <a:lnTo>
                                  <a:pt x="23" y="3"/>
                                </a:lnTo>
                                <a:lnTo>
                                  <a:pt x="0" y="5"/>
                                </a:lnTo>
                                <a:lnTo>
                                  <a:pt x="37" y="332"/>
                                </a:lnTo>
                                <a:lnTo>
                                  <a:pt x="50" y="331"/>
                                </a:lnTo>
                                <a:lnTo>
                                  <a:pt x="63" y="330"/>
                                </a:lnTo>
                                <a:lnTo>
                                  <a:pt x="77" y="329"/>
                                </a:lnTo>
                                <a:lnTo>
                                  <a:pt x="90" y="329"/>
                                </a:lnTo>
                                <a:lnTo>
                                  <a:pt x="90"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43"/>
                        <wps:cNvSpPr>
                          <a:spLocks/>
                        </wps:cNvSpPr>
                        <wps:spPr bwMode="auto">
                          <a:xfrm>
                            <a:off x="4924" y="1248"/>
                            <a:ext cx="90" cy="332"/>
                          </a:xfrm>
                          <a:custGeom>
                            <a:avLst/>
                            <a:gdLst>
                              <a:gd name="T0" fmla="+- 0 4924 4924"/>
                              <a:gd name="T1" fmla="*/ T0 w 90"/>
                              <a:gd name="T2" fmla="+- 0 1253 1248"/>
                              <a:gd name="T3" fmla="*/ 1253 h 332"/>
                              <a:gd name="T4" fmla="+- 0 4947 4924"/>
                              <a:gd name="T5" fmla="*/ T4 w 90"/>
                              <a:gd name="T6" fmla="+- 0 1251 1248"/>
                              <a:gd name="T7" fmla="*/ 1251 h 332"/>
                              <a:gd name="T8" fmla="+- 0 4969 4924"/>
                              <a:gd name="T9" fmla="*/ T8 w 90"/>
                              <a:gd name="T10" fmla="+- 0 1250 1248"/>
                              <a:gd name="T11" fmla="*/ 1250 h 332"/>
                              <a:gd name="T12" fmla="+- 0 4991 4924"/>
                              <a:gd name="T13" fmla="*/ T12 w 90"/>
                              <a:gd name="T14" fmla="+- 0 1249 1248"/>
                              <a:gd name="T15" fmla="*/ 1249 h 332"/>
                              <a:gd name="T16" fmla="+- 0 5014 4924"/>
                              <a:gd name="T17" fmla="*/ T16 w 90"/>
                              <a:gd name="T18" fmla="+- 0 1248 1248"/>
                              <a:gd name="T19" fmla="*/ 1248 h 332"/>
                              <a:gd name="T20" fmla="+- 0 5014 4924"/>
                              <a:gd name="T21" fmla="*/ T20 w 90"/>
                              <a:gd name="T22" fmla="+- 0 1577 1248"/>
                              <a:gd name="T23" fmla="*/ 1577 h 332"/>
                              <a:gd name="T24" fmla="+- 0 5001 4924"/>
                              <a:gd name="T25" fmla="*/ T24 w 90"/>
                              <a:gd name="T26" fmla="+- 0 1577 1248"/>
                              <a:gd name="T27" fmla="*/ 1577 h 332"/>
                              <a:gd name="T28" fmla="+- 0 4987 4924"/>
                              <a:gd name="T29" fmla="*/ T28 w 90"/>
                              <a:gd name="T30" fmla="+- 0 1578 1248"/>
                              <a:gd name="T31" fmla="*/ 1578 h 332"/>
                              <a:gd name="T32" fmla="+- 0 4974 4924"/>
                              <a:gd name="T33" fmla="*/ T32 w 90"/>
                              <a:gd name="T34" fmla="+- 0 1579 1248"/>
                              <a:gd name="T35" fmla="*/ 1579 h 332"/>
                              <a:gd name="T36" fmla="+- 0 4961 4924"/>
                              <a:gd name="T37" fmla="*/ T36 w 90"/>
                              <a:gd name="T38" fmla="+- 0 1580 1248"/>
                              <a:gd name="T39" fmla="*/ 1580 h 332"/>
                              <a:gd name="T40" fmla="+- 0 4924 4924"/>
                              <a:gd name="T41" fmla="*/ T40 w 90"/>
                              <a:gd name="T42" fmla="+- 0 1253 1248"/>
                              <a:gd name="T43" fmla="*/ 125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332">
                                <a:moveTo>
                                  <a:pt x="0" y="5"/>
                                </a:moveTo>
                                <a:lnTo>
                                  <a:pt x="23" y="3"/>
                                </a:lnTo>
                                <a:lnTo>
                                  <a:pt x="45" y="2"/>
                                </a:lnTo>
                                <a:lnTo>
                                  <a:pt x="67" y="1"/>
                                </a:lnTo>
                                <a:lnTo>
                                  <a:pt x="90" y="0"/>
                                </a:lnTo>
                                <a:lnTo>
                                  <a:pt x="90" y="329"/>
                                </a:lnTo>
                                <a:lnTo>
                                  <a:pt x="77" y="329"/>
                                </a:lnTo>
                                <a:lnTo>
                                  <a:pt x="63" y="330"/>
                                </a:lnTo>
                                <a:lnTo>
                                  <a:pt x="50" y="331"/>
                                </a:lnTo>
                                <a:lnTo>
                                  <a:pt x="37" y="332"/>
                                </a:lnTo>
                                <a:lnTo>
                                  <a:pt x="0" y="5"/>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642"/>
                        <wps:cNvSpPr>
                          <a:spLocks/>
                        </wps:cNvSpPr>
                        <wps:spPr bwMode="auto">
                          <a:xfrm>
                            <a:off x="5799" y="1741"/>
                            <a:ext cx="318" cy="85"/>
                          </a:xfrm>
                          <a:custGeom>
                            <a:avLst/>
                            <a:gdLst>
                              <a:gd name="T0" fmla="+- 0 6117 5799"/>
                              <a:gd name="T1" fmla="*/ T0 w 318"/>
                              <a:gd name="T2" fmla="+- 0 1741 1741"/>
                              <a:gd name="T3" fmla="*/ 1741 h 85"/>
                              <a:gd name="T4" fmla="+- 0 6064 5799"/>
                              <a:gd name="T5" fmla="*/ T4 w 318"/>
                              <a:gd name="T6" fmla="+- 0 1750 1741"/>
                              <a:gd name="T7" fmla="*/ 1750 h 85"/>
                              <a:gd name="T8" fmla="+- 0 5988 5799"/>
                              <a:gd name="T9" fmla="*/ T8 w 318"/>
                              <a:gd name="T10" fmla="+- 0 1769 1741"/>
                              <a:gd name="T11" fmla="*/ 1769 h 85"/>
                              <a:gd name="T12" fmla="+- 0 5911 5799"/>
                              <a:gd name="T13" fmla="*/ T12 w 318"/>
                              <a:gd name="T14" fmla="+- 0 1791 1741"/>
                              <a:gd name="T15" fmla="*/ 1791 h 85"/>
                              <a:gd name="T16" fmla="+- 0 5854 5799"/>
                              <a:gd name="T17" fmla="*/ T16 w 318"/>
                              <a:gd name="T18" fmla="+- 0 1809 1741"/>
                              <a:gd name="T19" fmla="*/ 1809 h 85"/>
                              <a:gd name="T20" fmla="+- 0 5799 5799"/>
                              <a:gd name="T21" fmla="*/ T20 w 318"/>
                              <a:gd name="T22" fmla="+- 0 1826 1741"/>
                              <a:gd name="T23" fmla="*/ 1826 h 85"/>
                            </a:gdLst>
                            <a:ahLst/>
                            <a:cxnLst>
                              <a:cxn ang="0">
                                <a:pos x="T1" y="T3"/>
                              </a:cxn>
                              <a:cxn ang="0">
                                <a:pos x="T5" y="T7"/>
                              </a:cxn>
                              <a:cxn ang="0">
                                <a:pos x="T9" y="T11"/>
                              </a:cxn>
                              <a:cxn ang="0">
                                <a:pos x="T13" y="T15"/>
                              </a:cxn>
                              <a:cxn ang="0">
                                <a:pos x="T17" y="T19"/>
                              </a:cxn>
                              <a:cxn ang="0">
                                <a:pos x="T21" y="T23"/>
                              </a:cxn>
                            </a:cxnLst>
                            <a:rect l="0" t="0" r="r" b="b"/>
                            <a:pathLst>
                              <a:path w="318" h="85">
                                <a:moveTo>
                                  <a:pt x="318" y="0"/>
                                </a:moveTo>
                                <a:lnTo>
                                  <a:pt x="265" y="9"/>
                                </a:lnTo>
                                <a:lnTo>
                                  <a:pt x="189" y="28"/>
                                </a:lnTo>
                                <a:lnTo>
                                  <a:pt x="112" y="50"/>
                                </a:lnTo>
                                <a:lnTo>
                                  <a:pt x="55" y="68"/>
                                </a:lnTo>
                                <a:lnTo>
                                  <a:pt x="0" y="85"/>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641"/>
                        <wps:cNvSpPr>
                          <a:spLocks/>
                        </wps:cNvSpPr>
                        <wps:spPr bwMode="auto">
                          <a:xfrm>
                            <a:off x="4796" y="2881"/>
                            <a:ext cx="92" cy="280"/>
                          </a:xfrm>
                          <a:custGeom>
                            <a:avLst/>
                            <a:gdLst>
                              <a:gd name="T0" fmla="+- 0 4797 4797"/>
                              <a:gd name="T1" fmla="*/ T0 w 92"/>
                              <a:gd name="T2" fmla="+- 0 3162 2882"/>
                              <a:gd name="T3" fmla="*/ 3162 h 280"/>
                              <a:gd name="T4" fmla="+- 0 4828 4797"/>
                              <a:gd name="T5" fmla="*/ T4 w 92"/>
                              <a:gd name="T6" fmla="+- 0 3135 2882"/>
                              <a:gd name="T7" fmla="*/ 3135 h 280"/>
                              <a:gd name="T8" fmla="+- 0 4852 4797"/>
                              <a:gd name="T9" fmla="*/ T8 w 92"/>
                              <a:gd name="T10" fmla="+- 0 3071 2882"/>
                              <a:gd name="T11" fmla="*/ 3071 h 280"/>
                              <a:gd name="T12" fmla="+- 0 4869 4797"/>
                              <a:gd name="T13" fmla="*/ T12 w 92"/>
                              <a:gd name="T14" fmla="+- 0 2996 2882"/>
                              <a:gd name="T15" fmla="*/ 2996 h 280"/>
                              <a:gd name="T16" fmla="+- 0 4879 4797"/>
                              <a:gd name="T17" fmla="*/ T16 w 92"/>
                              <a:gd name="T18" fmla="+- 0 2938 2882"/>
                              <a:gd name="T19" fmla="*/ 2938 h 280"/>
                              <a:gd name="T20" fmla="+- 0 4888 4797"/>
                              <a:gd name="T21" fmla="*/ T20 w 92"/>
                              <a:gd name="T22" fmla="+- 0 2882 2882"/>
                              <a:gd name="T23" fmla="*/ 2882 h 280"/>
                            </a:gdLst>
                            <a:ahLst/>
                            <a:cxnLst>
                              <a:cxn ang="0">
                                <a:pos x="T1" y="T3"/>
                              </a:cxn>
                              <a:cxn ang="0">
                                <a:pos x="T5" y="T7"/>
                              </a:cxn>
                              <a:cxn ang="0">
                                <a:pos x="T9" y="T11"/>
                              </a:cxn>
                              <a:cxn ang="0">
                                <a:pos x="T13" y="T15"/>
                              </a:cxn>
                              <a:cxn ang="0">
                                <a:pos x="T17" y="T19"/>
                              </a:cxn>
                              <a:cxn ang="0">
                                <a:pos x="T21" y="T23"/>
                              </a:cxn>
                            </a:cxnLst>
                            <a:rect l="0" t="0" r="r" b="b"/>
                            <a:pathLst>
                              <a:path w="92" h="280">
                                <a:moveTo>
                                  <a:pt x="0" y="280"/>
                                </a:moveTo>
                                <a:lnTo>
                                  <a:pt x="31" y="253"/>
                                </a:lnTo>
                                <a:lnTo>
                                  <a:pt x="55" y="189"/>
                                </a:lnTo>
                                <a:lnTo>
                                  <a:pt x="72" y="114"/>
                                </a:lnTo>
                                <a:lnTo>
                                  <a:pt x="82" y="56"/>
                                </a:lnTo>
                                <a:lnTo>
                                  <a:pt x="91" y="0"/>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640"/>
                        <wps:cNvSpPr>
                          <a:spLocks/>
                        </wps:cNvSpPr>
                        <wps:spPr bwMode="auto">
                          <a:xfrm>
                            <a:off x="3863" y="2030"/>
                            <a:ext cx="331" cy="11"/>
                          </a:xfrm>
                          <a:custGeom>
                            <a:avLst/>
                            <a:gdLst>
                              <a:gd name="T0" fmla="+- 0 3863 3863"/>
                              <a:gd name="T1" fmla="*/ T0 w 331"/>
                              <a:gd name="T2" fmla="+- 0 2030 2030"/>
                              <a:gd name="T3" fmla="*/ 2030 h 11"/>
                              <a:gd name="T4" fmla="+- 0 3918 3863"/>
                              <a:gd name="T5" fmla="*/ T4 w 331"/>
                              <a:gd name="T6" fmla="+- 0 2031 2030"/>
                              <a:gd name="T7" fmla="*/ 2031 h 11"/>
                              <a:gd name="T8" fmla="+- 0 3997 3863"/>
                              <a:gd name="T9" fmla="*/ T8 w 331"/>
                              <a:gd name="T10" fmla="+- 0 2034 2030"/>
                              <a:gd name="T11" fmla="*/ 2034 h 11"/>
                              <a:gd name="T12" fmla="+- 0 4077 3863"/>
                              <a:gd name="T13" fmla="*/ T12 w 331"/>
                              <a:gd name="T14" fmla="+- 0 2036 2030"/>
                              <a:gd name="T15" fmla="*/ 2036 h 11"/>
                              <a:gd name="T16" fmla="+- 0 4137 3863"/>
                              <a:gd name="T17" fmla="*/ T16 w 331"/>
                              <a:gd name="T18" fmla="+- 0 2039 2030"/>
                              <a:gd name="T19" fmla="*/ 2039 h 11"/>
                              <a:gd name="T20" fmla="+- 0 4194 3863"/>
                              <a:gd name="T21" fmla="*/ T20 w 331"/>
                              <a:gd name="T22" fmla="+- 0 2041 2030"/>
                              <a:gd name="T23" fmla="*/ 2041 h 11"/>
                            </a:gdLst>
                            <a:ahLst/>
                            <a:cxnLst>
                              <a:cxn ang="0">
                                <a:pos x="T1" y="T3"/>
                              </a:cxn>
                              <a:cxn ang="0">
                                <a:pos x="T5" y="T7"/>
                              </a:cxn>
                              <a:cxn ang="0">
                                <a:pos x="T9" y="T11"/>
                              </a:cxn>
                              <a:cxn ang="0">
                                <a:pos x="T13" y="T15"/>
                              </a:cxn>
                              <a:cxn ang="0">
                                <a:pos x="T17" y="T19"/>
                              </a:cxn>
                              <a:cxn ang="0">
                                <a:pos x="T21" y="T23"/>
                              </a:cxn>
                            </a:cxnLst>
                            <a:rect l="0" t="0" r="r" b="b"/>
                            <a:pathLst>
                              <a:path w="331" h="11">
                                <a:moveTo>
                                  <a:pt x="0" y="0"/>
                                </a:moveTo>
                                <a:lnTo>
                                  <a:pt x="55" y="1"/>
                                </a:lnTo>
                                <a:lnTo>
                                  <a:pt x="134" y="4"/>
                                </a:lnTo>
                                <a:lnTo>
                                  <a:pt x="214" y="6"/>
                                </a:lnTo>
                                <a:lnTo>
                                  <a:pt x="274" y="9"/>
                                </a:lnTo>
                                <a:lnTo>
                                  <a:pt x="331" y="11"/>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639"/>
                        <wps:cNvSpPr>
                          <a:spLocks/>
                        </wps:cNvSpPr>
                        <wps:spPr bwMode="auto">
                          <a:xfrm>
                            <a:off x="4297" y="1191"/>
                            <a:ext cx="341" cy="149"/>
                          </a:xfrm>
                          <a:custGeom>
                            <a:avLst/>
                            <a:gdLst>
                              <a:gd name="T0" fmla="+- 0 4297 4297"/>
                              <a:gd name="T1" fmla="*/ T0 w 341"/>
                              <a:gd name="T2" fmla="+- 0 1192 1192"/>
                              <a:gd name="T3" fmla="*/ 1192 h 149"/>
                              <a:gd name="T4" fmla="+- 0 4363 4297"/>
                              <a:gd name="T5" fmla="*/ T4 w 341"/>
                              <a:gd name="T6" fmla="+- 0 1200 1192"/>
                              <a:gd name="T7" fmla="*/ 1200 h 149"/>
                              <a:gd name="T8" fmla="+- 0 4462 4297"/>
                              <a:gd name="T9" fmla="*/ T8 w 341"/>
                              <a:gd name="T10" fmla="+- 0 1222 1192"/>
                              <a:gd name="T11" fmla="*/ 1222 h 149"/>
                              <a:gd name="T12" fmla="+- 0 4558 4297"/>
                              <a:gd name="T13" fmla="*/ T12 w 341"/>
                              <a:gd name="T14" fmla="+- 0 1253 1192"/>
                              <a:gd name="T15" fmla="*/ 1253 h 149"/>
                              <a:gd name="T16" fmla="+- 0 4612 4297"/>
                              <a:gd name="T17" fmla="*/ T16 w 341"/>
                              <a:gd name="T18" fmla="+- 0 1290 1192"/>
                              <a:gd name="T19" fmla="*/ 1290 h 149"/>
                              <a:gd name="T20" fmla="+- 0 4638 4297"/>
                              <a:gd name="T21" fmla="*/ T20 w 341"/>
                              <a:gd name="T22" fmla="+- 0 1340 1192"/>
                              <a:gd name="T23" fmla="*/ 1340 h 149"/>
                            </a:gdLst>
                            <a:ahLst/>
                            <a:cxnLst>
                              <a:cxn ang="0">
                                <a:pos x="T1" y="T3"/>
                              </a:cxn>
                              <a:cxn ang="0">
                                <a:pos x="T5" y="T7"/>
                              </a:cxn>
                              <a:cxn ang="0">
                                <a:pos x="T9" y="T11"/>
                              </a:cxn>
                              <a:cxn ang="0">
                                <a:pos x="T13" y="T15"/>
                              </a:cxn>
                              <a:cxn ang="0">
                                <a:pos x="T17" y="T19"/>
                              </a:cxn>
                              <a:cxn ang="0">
                                <a:pos x="T21" y="T23"/>
                              </a:cxn>
                            </a:cxnLst>
                            <a:rect l="0" t="0" r="r" b="b"/>
                            <a:pathLst>
                              <a:path w="341" h="149">
                                <a:moveTo>
                                  <a:pt x="0" y="0"/>
                                </a:moveTo>
                                <a:lnTo>
                                  <a:pt x="66" y="8"/>
                                </a:lnTo>
                                <a:lnTo>
                                  <a:pt x="165" y="30"/>
                                </a:lnTo>
                                <a:lnTo>
                                  <a:pt x="261" y="61"/>
                                </a:lnTo>
                                <a:lnTo>
                                  <a:pt x="315" y="98"/>
                                </a:lnTo>
                                <a:lnTo>
                                  <a:pt x="341" y="148"/>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638"/>
                        <wps:cNvSpPr>
                          <a:spLocks/>
                        </wps:cNvSpPr>
                        <wps:spPr bwMode="auto">
                          <a:xfrm>
                            <a:off x="4906" y="964"/>
                            <a:ext cx="63" cy="285"/>
                          </a:xfrm>
                          <a:custGeom>
                            <a:avLst/>
                            <a:gdLst>
                              <a:gd name="T0" fmla="+- 0 4907 4907"/>
                              <a:gd name="T1" fmla="*/ T0 w 63"/>
                              <a:gd name="T2" fmla="+- 0 965 965"/>
                              <a:gd name="T3" fmla="*/ 965 h 285"/>
                              <a:gd name="T4" fmla="+- 0 4935 4907"/>
                              <a:gd name="T5" fmla="*/ T4 w 63"/>
                              <a:gd name="T6" fmla="+- 0 993 965"/>
                              <a:gd name="T7" fmla="*/ 993 h 285"/>
                              <a:gd name="T8" fmla="+- 0 4953 4907"/>
                              <a:gd name="T9" fmla="*/ T8 w 63"/>
                              <a:gd name="T10" fmla="+- 0 1058 965"/>
                              <a:gd name="T11" fmla="*/ 1058 h 285"/>
                              <a:gd name="T12" fmla="+- 0 4962 4907"/>
                              <a:gd name="T13" fmla="*/ T12 w 63"/>
                              <a:gd name="T14" fmla="+- 0 1133 965"/>
                              <a:gd name="T15" fmla="*/ 1133 h 285"/>
                              <a:gd name="T16" fmla="+- 0 4966 4907"/>
                              <a:gd name="T17" fmla="*/ T16 w 63"/>
                              <a:gd name="T18" fmla="+- 0 1193 965"/>
                              <a:gd name="T19" fmla="*/ 1193 h 285"/>
                              <a:gd name="T20" fmla="+- 0 4969 4907"/>
                              <a:gd name="T21" fmla="*/ T20 w 63"/>
                              <a:gd name="T22" fmla="+- 0 1249 965"/>
                              <a:gd name="T23" fmla="*/ 1249 h 285"/>
                            </a:gdLst>
                            <a:ahLst/>
                            <a:cxnLst>
                              <a:cxn ang="0">
                                <a:pos x="T1" y="T3"/>
                              </a:cxn>
                              <a:cxn ang="0">
                                <a:pos x="T5" y="T7"/>
                              </a:cxn>
                              <a:cxn ang="0">
                                <a:pos x="T9" y="T11"/>
                              </a:cxn>
                              <a:cxn ang="0">
                                <a:pos x="T13" y="T15"/>
                              </a:cxn>
                              <a:cxn ang="0">
                                <a:pos x="T17" y="T19"/>
                              </a:cxn>
                              <a:cxn ang="0">
                                <a:pos x="T21" y="T23"/>
                              </a:cxn>
                            </a:cxnLst>
                            <a:rect l="0" t="0" r="r" b="b"/>
                            <a:pathLst>
                              <a:path w="63" h="285">
                                <a:moveTo>
                                  <a:pt x="0" y="0"/>
                                </a:moveTo>
                                <a:lnTo>
                                  <a:pt x="28" y="28"/>
                                </a:lnTo>
                                <a:lnTo>
                                  <a:pt x="46" y="93"/>
                                </a:lnTo>
                                <a:lnTo>
                                  <a:pt x="55" y="168"/>
                                </a:lnTo>
                                <a:lnTo>
                                  <a:pt x="59" y="228"/>
                                </a:lnTo>
                                <a:lnTo>
                                  <a:pt x="62" y="284"/>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1637"/>
                        <wps:cNvSpPr>
                          <a:spLocks/>
                        </wps:cNvSpPr>
                        <wps:spPr bwMode="auto">
                          <a:xfrm>
                            <a:off x="4723" y="3144"/>
                            <a:ext cx="68" cy="80"/>
                          </a:xfrm>
                          <a:custGeom>
                            <a:avLst/>
                            <a:gdLst>
                              <a:gd name="T0" fmla="+- 0 4723 4723"/>
                              <a:gd name="T1" fmla="*/ T0 w 68"/>
                              <a:gd name="T2" fmla="+- 0 3224 3145"/>
                              <a:gd name="T3" fmla="*/ 3224 h 80"/>
                              <a:gd name="T4" fmla="+- 0 4782 4723"/>
                              <a:gd name="T5" fmla="*/ T4 w 68"/>
                              <a:gd name="T6" fmla="+- 0 3145 3145"/>
                              <a:gd name="T7" fmla="*/ 3145 h 80"/>
                              <a:gd name="T8" fmla="+- 0 4791 4723"/>
                              <a:gd name="T9" fmla="*/ T8 w 68"/>
                              <a:gd name="T10" fmla="+- 0 3145 3145"/>
                              <a:gd name="T11" fmla="*/ 3145 h 80"/>
                              <a:gd name="T12" fmla="+- 0 4733 4723"/>
                              <a:gd name="T13" fmla="*/ T12 w 68"/>
                              <a:gd name="T14" fmla="+- 0 3224 3145"/>
                              <a:gd name="T15" fmla="*/ 3224 h 80"/>
                              <a:gd name="T16" fmla="+- 0 4723 4723"/>
                              <a:gd name="T17" fmla="*/ T16 w 68"/>
                              <a:gd name="T18" fmla="+- 0 3224 3145"/>
                              <a:gd name="T19" fmla="*/ 3224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10"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636"/>
                        <wps:cNvSpPr>
                          <a:spLocks/>
                        </wps:cNvSpPr>
                        <wps:spPr bwMode="auto">
                          <a:xfrm>
                            <a:off x="3797" y="2011"/>
                            <a:ext cx="68" cy="80"/>
                          </a:xfrm>
                          <a:custGeom>
                            <a:avLst/>
                            <a:gdLst>
                              <a:gd name="T0" fmla="+- 0 3798 3798"/>
                              <a:gd name="T1" fmla="*/ T0 w 68"/>
                              <a:gd name="T2" fmla="+- 0 2091 2011"/>
                              <a:gd name="T3" fmla="*/ 2091 h 80"/>
                              <a:gd name="T4" fmla="+- 0 3856 3798"/>
                              <a:gd name="T5" fmla="*/ T4 w 68"/>
                              <a:gd name="T6" fmla="+- 0 2011 2011"/>
                              <a:gd name="T7" fmla="*/ 2011 h 80"/>
                              <a:gd name="T8" fmla="+- 0 3865 3798"/>
                              <a:gd name="T9" fmla="*/ T8 w 68"/>
                              <a:gd name="T10" fmla="+- 0 2011 2011"/>
                              <a:gd name="T11" fmla="*/ 2011 h 80"/>
                              <a:gd name="T12" fmla="+- 0 3807 3798"/>
                              <a:gd name="T13" fmla="*/ T12 w 68"/>
                              <a:gd name="T14" fmla="+- 0 2091 2011"/>
                              <a:gd name="T15" fmla="*/ 2091 h 80"/>
                              <a:gd name="T16" fmla="+- 0 3798 3798"/>
                              <a:gd name="T17" fmla="*/ T16 w 68"/>
                              <a:gd name="T18" fmla="+- 0 2091 2011"/>
                              <a:gd name="T19" fmla="*/ 2091 h 80"/>
                            </a:gdLst>
                            <a:ahLst/>
                            <a:cxnLst>
                              <a:cxn ang="0">
                                <a:pos x="T1" y="T3"/>
                              </a:cxn>
                              <a:cxn ang="0">
                                <a:pos x="T5" y="T7"/>
                              </a:cxn>
                              <a:cxn ang="0">
                                <a:pos x="T9" y="T11"/>
                              </a:cxn>
                              <a:cxn ang="0">
                                <a:pos x="T13" y="T15"/>
                              </a:cxn>
                              <a:cxn ang="0">
                                <a:pos x="T17" y="T19"/>
                              </a:cxn>
                            </a:cxnLst>
                            <a:rect l="0" t="0" r="r" b="b"/>
                            <a:pathLst>
                              <a:path w="68" h="80">
                                <a:moveTo>
                                  <a:pt x="0" y="80"/>
                                </a:moveTo>
                                <a:lnTo>
                                  <a:pt x="58" y="0"/>
                                </a:lnTo>
                                <a:lnTo>
                                  <a:pt x="67" y="0"/>
                                </a:lnTo>
                                <a:lnTo>
                                  <a:pt x="9" y="80"/>
                                </a:lnTo>
                                <a:lnTo>
                                  <a:pt x="0" y="8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635"/>
                        <wps:cNvSpPr>
                          <a:spLocks/>
                        </wps:cNvSpPr>
                        <wps:spPr bwMode="auto">
                          <a:xfrm>
                            <a:off x="3832" y="2050"/>
                            <a:ext cx="34" cy="39"/>
                          </a:xfrm>
                          <a:custGeom>
                            <a:avLst/>
                            <a:gdLst>
                              <a:gd name="T0" fmla="+- 0 3849 3833"/>
                              <a:gd name="T1" fmla="*/ T0 w 34"/>
                              <a:gd name="T2" fmla="+- 0 2089 2050"/>
                              <a:gd name="T3" fmla="*/ 2089 h 39"/>
                              <a:gd name="T4" fmla="+- 0 3844 3833"/>
                              <a:gd name="T5" fmla="*/ T4 w 34"/>
                              <a:gd name="T6" fmla="+- 0 2089 2050"/>
                              <a:gd name="T7" fmla="*/ 2089 h 39"/>
                              <a:gd name="T8" fmla="+- 0 3840 3833"/>
                              <a:gd name="T9" fmla="*/ T8 w 34"/>
                              <a:gd name="T10" fmla="+- 0 2087 2050"/>
                              <a:gd name="T11" fmla="*/ 2087 h 39"/>
                              <a:gd name="T12" fmla="+- 0 3837 3833"/>
                              <a:gd name="T13" fmla="*/ T12 w 34"/>
                              <a:gd name="T14" fmla="+- 0 2084 2050"/>
                              <a:gd name="T15" fmla="*/ 2084 h 39"/>
                              <a:gd name="T16" fmla="+- 0 3834 3833"/>
                              <a:gd name="T17" fmla="*/ T16 w 34"/>
                              <a:gd name="T18" fmla="+- 0 2080 2050"/>
                              <a:gd name="T19" fmla="*/ 2080 h 39"/>
                              <a:gd name="T20" fmla="+- 0 3833 3833"/>
                              <a:gd name="T21" fmla="*/ T20 w 34"/>
                              <a:gd name="T22" fmla="+- 0 2075 2050"/>
                              <a:gd name="T23" fmla="*/ 2075 h 39"/>
                              <a:gd name="T24" fmla="+- 0 3833 3833"/>
                              <a:gd name="T25" fmla="*/ T24 w 34"/>
                              <a:gd name="T26" fmla="+- 0 2069 2050"/>
                              <a:gd name="T27" fmla="*/ 2069 h 39"/>
                              <a:gd name="T28" fmla="+- 0 3833 3833"/>
                              <a:gd name="T29" fmla="*/ T28 w 34"/>
                              <a:gd name="T30" fmla="+- 0 2064 2050"/>
                              <a:gd name="T31" fmla="*/ 2064 h 39"/>
                              <a:gd name="T32" fmla="+- 0 3834 3833"/>
                              <a:gd name="T33" fmla="*/ T32 w 34"/>
                              <a:gd name="T34" fmla="+- 0 2059 2050"/>
                              <a:gd name="T35" fmla="*/ 2059 h 39"/>
                              <a:gd name="T36" fmla="+- 0 3837 3833"/>
                              <a:gd name="T37" fmla="*/ T36 w 34"/>
                              <a:gd name="T38" fmla="+- 0 2055 2050"/>
                              <a:gd name="T39" fmla="*/ 2055 h 39"/>
                              <a:gd name="T40" fmla="+- 0 3840 3833"/>
                              <a:gd name="T41" fmla="*/ T40 w 34"/>
                              <a:gd name="T42" fmla="+- 0 2052 2050"/>
                              <a:gd name="T43" fmla="*/ 2052 h 39"/>
                              <a:gd name="T44" fmla="+- 0 3844 3833"/>
                              <a:gd name="T45" fmla="*/ T44 w 34"/>
                              <a:gd name="T46" fmla="+- 0 2050 2050"/>
                              <a:gd name="T47" fmla="*/ 2050 h 39"/>
                              <a:gd name="T48" fmla="+- 0 3849 3833"/>
                              <a:gd name="T49" fmla="*/ T48 w 34"/>
                              <a:gd name="T50" fmla="+- 0 2050 2050"/>
                              <a:gd name="T51" fmla="*/ 2050 h 39"/>
                              <a:gd name="T52" fmla="+- 0 3854 3833"/>
                              <a:gd name="T53" fmla="*/ T52 w 34"/>
                              <a:gd name="T54" fmla="+- 0 2050 2050"/>
                              <a:gd name="T55" fmla="*/ 2050 h 39"/>
                              <a:gd name="T56" fmla="+- 0 3859 3833"/>
                              <a:gd name="T57" fmla="*/ T56 w 34"/>
                              <a:gd name="T58" fmla="+- 0 2052 2050"/>
                              <a:gd name="T59" fmla="*/ 2052 h 39"/>
                              <a:gd name="T60" fmla="+- 0 3862 3833"/>
                              <a:gd name="T61" fmla="*/ T60 w 34"/>
                              <a:gd name="T62" fmla="+- 0 2055 2050"/>
                              <a:gd name="T63" fmla="*/ 2055 h 39"/>
                              <a:gd name="T64" fmla="+- 0 3865 3833"/>
                              <a:gd name="T65" fmla="*/ T64 w 34"/>
                              <a:gd name="T66" fmla="+- 0 2059 2050"/>
                              <a:gd name="T67" fmla="*/ 2059 h 39"/>
                              <a:gd name="T68" fmla="+- 0 3866 3833"/>
                              <a:gd name="T69" fmla="*/ T68 w 34"/>
                              <a:gd name="T70" fmla="+- 0 2064 2050"/>
                              <a:gd name="T71" fmla="*/ 2064 h 39"/>
                              <a:gd name="T72" fmla="+- 0 3866 3833"/>
                              <a:gd name="T73" fmla="*/ T72 w 34"/>
                              <a:gd name="T74" fmla="+- 0 2069 2050"/>
                              <a:gd name="T75" fmla="*/ 2069 h 39"/>
                              <a:gd name="T76" fmla="+- 0 3866 3833"/>
                              <a:gd name="T77" fmla="*/ T76 w 34"/>
                              <a:gd name="T78" fmla="+- 0 2075 2050"/>
                              <a:gd name="T79" fmla="*/ 2075 h 39"/>
                              <a:gd name="T80" fmla="+- 0 3865 3833"/>
                              <a:gd name="T81" fmla="*/ T80 w 34"/>
                              <a:gd name="T82" fmla="+- 0 2080 2050"/>
                              <a:gd name="T83" fmla="*/ 2080 h 39"/>
                              <a:gd name="T84" fmla="+- 0 3862 3833"/>
                              <a:gd name="T85" fmla="*/ T84 w 34"/>
                              <a:gd name="T86" fmla="+- 0 2084 2050"/>
                              <a:gd name="T87" fmla="*/ 2084 h 39"/>
                              <a:gd name="T88" fmla="+- 0 3859 3833"/>
                              <a:gd name="T89" fmla="*/ T88 w 34"/>
                              <a:gd name="T90" fmla="+- 0 2087 2050"/>
                              <a:gd name="T91" fmla="*/ 2087 h 39"/>
                              <a:gd name="T92" fmla="+- 0 3854 3833"/>
                              <a:gd name="T93" fmla="*/ T92 w 34"/>
                              <a:gd name="T94" fmla="+- 0 2089 2050"/>
                              <a:gd name="T95" fmla="*/ 2089 h 39"/>
                              <a:gd name="T96" fmla="+- 0 3849 3833"/>
                              <a:gd name="T97" fmla="*/ T96 w 34"/>
                              <a:gd name="T98" fmla="+- 0 2089 2050"/>
                              <a:gd name="T99" fmla="*/ 208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5"/>
                                </a:lnTo>
                                <a:lnTo>
                                  <a:pt x="0" y="19"/>
                                </a:lnTo>
                                <a:lnTo>
                                  <a:pt x="0" y="14"/>
                                </a:lnTo>
                                <a:lnTo>
                                  <a:pt x="1" y="9"/>
                                </a:lnTo>
                                <a:lnTo>
                                  <a:pt x="4" y="5"/>
                                </a:lnTo>
                                <a:lnTo>
                                  <a:pt x="7" y="2"/>
                                </a:lnTo>
                                <a:lnTo>
                                  <a:pt x="11" y="0"/>
                                </a:lnTo>
                                <a:lnTo>
                                  <a:pt x="16" y="0"/>
                                </a:lnTo>
                                <a:lnTo>
                                  <a:pt x="21" y="0"/>
                                </a:lnTo>
                                <a:lnTo>
                                  <a:pt x="26" y="2"/>
                                </a:lnTo>
                                <a:lnTo>
                                  <a:pt x="29" y="5"/>
                                </a:lnTo>
                                <a:lnTo>
                                  <a:pt x="32" y="9"/>
                                </a:lnTo>
                                <a:lnTo>
                                  <a:pt x="33" y="14"/>
                                </a:lnTo>
                                <a:lnTo>
                                  <a:pt x="33" y="19"/>
                                </a:lnTo>
                                <a:lnTo>
                                  <a:pt x="33" y="25"/>
                                </a:lnTo>
                                <a:lnTo>
                                  <a:pt x="32" y="30"/>
                                </a:lnTo>
                                <a:lnTo>
                                  <a:pt x="29" y="34"/>
                                </a:lnTo>
                                <a:lnTo>
                                  <a:pt x="26"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634"/>
                        <wps:cNvSpPr>
                          <a:spLocks/>
                        </wps:cNvSpPr>
                        <wps:spPr bwMode="auto">
                          <a:xfrm>
                            <a:off x="4232" y="1170"/>
                            <a:ext cx="68" cy="80"/>
                          </a:xfrm>
                          <a:custGeom>
                            <a:avLst/>
                            <a:gdLst>
                              <a:gd name="T0" fmla="+- 0 4232 4232"/>
                              <a:gd name="T1" fmla="*/ T0 w 68"/>
                              <a:gd name="T2" fmla="+- 0 1250 1171"/>
                              <a:gd name="T3" fmla="*/ 1250 h 80"/>
                              <a:gd name="T4" fmla="+- 0 4291 4232"/>
                              <a:gd name="T5" fmla="*/ T4 w 68"/>
                              <a:gd name="T6" fmla="+- 0 1171 1171"/>
                              <a:gd name="T7" fmla="*/ 1171 h 80"/>
                              <a:gd name="T8" fmla="+- 0 4300 4232"/>
                              <a:gd name="T9" fmla="*/ T8 w 68"/>
                              <a:gd name="T10" fmla="+- 0 1171 1171"/>
                              <a:gd name="T11" fmla="*/ 1171 h 80"/>
                              <a:gd name="T12" fmla="+- 0 4241 4232"/>
                              <a:gd name="T13" fmla="*/ T12 w 68"/>
                              <a:gd name="T14" fmla="+- 0 1250 1171"/>
                              <a:gd name="T15" fmla="*/ 1250 h 80"/>
                              <a:gd name="T16" fmla="+- 0 4232 4232"/>
                              <a:gd name="T17" fmla="*/ T16 w 68"/>
                              <a:gd name="T18" fmla="+- 0 1250 1171"/>
                              <a:gd name="T19" fmla="*/ 1250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1633"/>
                        <wps:cNvSpPr>
                          <a:spLocks/>
                        </wps:cNvSpPr>
                        <wps:spPr bwMode="auto">
                          <a:xfrm>
                            <a:off x="4267" y="1209"/>
                            <a:ext cx="34" cy="39"/>
                          </a:xfrm>
                          <a:custGeom>
                            <a:avLst/>
                            <a:gdLst>
                              <a:gd name="T0" fmla="+- 0 4284 4267"/>
                              <a:gd name="T1" fmla="*/ T0 w 34"/>
                              <a:gd name="T2" fmla="+- 0 1248 1209"/>
                              <a:gd name="T3" fmla="*/ 1248 h 39"/>
                              <a:gd name="T4" fmla="+- 0 4279 4267"/>
                              <a:gd name="T5" fmla="*/ T4 w 34"/>
                              <a:gd name="T6" fmla="+- 0 1248 1209"/>
                              <a:gd name="T7" fmla="*/ 1248 h 39"/>
                              <a:gd name="T8" fmla="+- 0 4275 4267"/>
                              <a:gd name="T9" fmla="*/ T8 w 34"/>
                              <a:gd name="T10" fmla="+- 0 1246 1209"/>
                              <a:gd name="T11" fmla="*/ 1246 h 39"/>
                              <a:gd name="T12" fmla="+- 0 4272 4267"/>
                              <a:gd name="T13" fmla="*/ T12 w 34"/>
                              <a:gd name="T14" fmla="+- 0 1243 1209"/>
                              <a:gd name="T15" fmla="*/ 1243 h 39"/>
                              <a:gd name="T16" fmla="+- 0 4269 4267"/>
                              <a:gd name="T17" fmla="*/ T16 w 34"/>
                              <a:gd name="T18" fmla="+- 0 1239 1209"/>
                              <a:gd name="T19" fmla="*/ 1239 h 39"/>
                              <a:gd name="T20" fmla="+- 0 4267 4267"/>
                              <a:gd name="T21" fmla="*/ T20 w 34"/>
                              <a:gd name="T22" fmla="+- 0 1235 1209"/>
                              <a:gd name="T23" fmla="*/ 1235 h 39"/>
                              <a:gd name="T24" fmla="+- 0 4267 4267"/>
                              <a:gd name="T25" fmla="*/ T24 w 34"/>
                              <a:gd name="T26" fmla="+- 0 1229 1209"/>
                              <a:gd name="T27" fmla="*/ 1229 h 39"/>
                              <a:gd name="T28" fmla="+- 0 4267 4267"/>
                              <a:gd name="T29" fmla="*/ T28 w 34"/>
                              <a:gd name="T30" fmla="+- 0 1223 1209"/>
                              <a:gd name="T31" fmla="*/ 1223 h 39"/>
                              <a:gd name="T32" fmla="+- 0 4269 4267"/>
                              <a:gd name="T33" fmla="*/ T32 w 34"/>
                              <a:gd name="T34" fmla="+- 0 1218 1209"/>
                              <a:gd name="T35" fmla="*/ 1218 h 39"/>
                              <a:gd name="T36" fmla="+- 0 4272 4267"/>
                              <a:gd name="T37" fmla="*/ T36 w 34"/>
                              <a:gd name="T38" fmla="+- 0 1215 1209"/>
                              <a:gd name="T39" fmla="*/ 1215 h 39"/>
                              <a:gd name="T40" fmla="+- 0 4275 4267"/>
                              <a:gd name="T41" fmla="*/ T40 w 34"/>
                              <a:gd name="T42" fmla="+- 0 1211 1209"/>
                              <a:gd name="T43" fmla="*/ 1211 h 39"/>
                              <a:gd name="T44" fmla="+- 0 4279 4267"/>
                              <a:gd name="T45" fmla="*/ T44 w 34"/>
                              <a:gd name="T46" fmla="+- 0 1209 1209"/>
                              <a:gd name="T47" fmla="*/ 1209 h 39"/>
                              <a:gd name="T48" fmla="+- 0 4284 4267"/>
                              <a:gd name="T49" fmla="*/ T48 w 34"/>
                              <a:gd name="T50" fmla="+- 0 1209 1209"/>
                              <a:gd name="T51" fmla="*/ 1209 h 39"/>
                              <a:gd name="T52" fmla="+- 0 4289 4267"/>
                              <a:gd name="T53" fmla="*/ T52 w 34"/>
                              <a:gd name="T54" fmla="+- 0 1209 1209"/>
                              <a:gd name="T55" fmla="*/ 1209 h 39"/>
                              <a:gd name="T56" fmla="+- 0 4293 4267"/>
                              <a:gd name="T57" fmla="*/ T56 w 34"/>
                              <a:gd name="T58" fmla="+- 0 1211 1209"/>
                              <a:gd name="T59" fmla="*/ 1211 h 39"/>
                              <a:gd name="T60" fmla="+- 0 4296 4267"/>
                              <a:gd name="T61" fmla="*/ T60 w 34"/>
                              <a:gd name="T62" fmla="+- 0 1215 1209"/>
                              <a:gd name="T63" fmla="*/ 1215 h 39"/>
                              <a:gd name="T64" fmla="+- 0 4299 4267"/>
                              <a:gd name="T65" fmla="*/ T64 w 34"/>
                              <a:gd name="T66" fmla="+- 0 1218 1209"/>
                              <a:gd name="T67" fmla="*/ 1218 h 39"/>
                              <a:gd name="T68" fmla="+- 0 4301 4267"/>
                              <a:gd name="T69" fmla="*/ T68 w 34"/>
                              <a:gd name="T70" fmla="+- 0 1223 1209"/>
                              <a:gd name="T71" fmla="*/ 1223 h 39"/>
                              <a:gd name="T72" fmla="+- 0 4301 4267"/>
                              <a:gd name="T73" fmla="*/ T72 w 34"/>
                              <a:gd name="T74" fmla="+- 0 1229 1209"/>
                              <a:gd name="T75" fmla="*/ 1229 h 39"/>
                              <a:gd name="T76" fmla="+- 0 4301 4267"/>
                              <a:gd name="T77" fmla="*/ T76 w 34"/>
                              <a:gd name="T78" fmla="+- 0 1235 1209"/>
                              <a:gd name="T79" fmla="*/ 1235 h 39"/>
                              <a:gd name="T80" fmla="+- 0 4299 4267"/>
                              <a:gd name="T81" fmla="*/ T80 w 34"/>
                              <a:gd name="T82" fmla="+- 0 1239 1209"/>
                              <a:gd name="T83" fmla="*/ 1239 h 39"/>
                              <a:gd name="T84" fmla="+- 0 4296 4267"/>
                              <a:gd name="T85" fmla="*/ T84 w 34"/>
                              <a:gd name="T86" fmla="+- 0 1243 1209"/>
                              <a:gd name="T87" fmla="*/ 1243 h 39"/>
                              <a:gd name="T88" fmla="+- 0 4293 4267"/>
                              <a:gd name="T89" fmla="*/ T88 w 34"/>
                              <a:gd name="T90" fmla="+- 0 1246 1209"/>
                              <a:gd name="T91" fmla="*/ 1246 h 39"/>
                              <a:gd name="T92" fmla="+- 0 4289 4267"/>
                              <a:gd name="T93" fmla="*/ T92 w 34"/>
                              <a:gd name="T94" fmla="+- 0 1248 1209"/>
                              <a:gd name="T95" fmla="*/ 1248 h 39"/>
                              <a:gd name="T96" fmla="+- 0 4284 4267"/>
                              <a:gd name="T97" fmla="*/ T96 w 34"/>
                              <a:gd name="T98" fmla="+- 0 1248 1209"/>
                              <a:gd name="T99" fmla="*/ 12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4"/>
                                </a:lnTo>
                                <a:lnTo>
                                  <a:pt x="2" y="30"/>
                                </a:lnTo>
                                <a:lnTo>
                                  <a:pt x="0" y="26"/>
                                </a:lnTo>
                                <a:lnTo>
                                  <a:pt x="0" y="20"/>
                                </a:lnTo>
                                <a:lnTo>
                                  <a:pt x="0" y="14"/>
                                </a:lnTo>
                                <a:lnTo>
                                  <a:pt x="2" y="9"/>
                                </a:lnTo>
                                <a:lnTo>
                                  <a:pt x="5" y="6"/>
                                </a:lnTo>
                                <a:lnTo>
                                  <a:pt x="8" y="2"/>
                                </a:lnTo>
                                <a:lnTo>
                                  <a:pt x="12" y="0"/>
                                </a:lnTo>
                                <a:lnTo>
                                  <a:pt x="17" y="0"/>
                                </a:lnTo>
                                <a:lnTo>
                                  <a:pt x="22" y="0"/>
                                </a:lnTo>
                                <a:lnTo>
                                  <a:pt x="26" y="2"/>
                                </a:lnTo>
                                <a:lnTo>
                                  <a:pt x="29" y="6"/>
                                </a:lnTo>
                                <a:lnTo>
                                  <a:pt x="32" y="9"/>
                                </a:lnTo>
                                <a:lnTo>
                                  <a:pt x="34" y="14"/>
                                </a:lnTo>
                                <a:lnTo>
                                  <a:pt x="34" y="20"/>
                                </a:lnTo>
                                <a:lnTo>
                                  <a:pt x="34"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1632"/>
                        <wps:cNvSpPr>
                          <a:spLocks/>
                        </wps:cNvSpPr>
                        <wps:spPr bwMode="auto">
                          <a:xfrm>
                            <a:off x="4276" y="1216"/>
                            <a:ext cx="15" cy="25"/>
                          </a:xfrm>
                          <a:custGeom>
                            <a:avLst/>
                            <a:gdLst>
                              <a:gd name="T0" fmla="+- 0 4284 4277"/>
                              <a:gd name="T1" fmla="*/ T0 w 15"/>
                              <a:gd name="T2" fmla="+- 0 1241 1216"/>
                              <a:gd name="T3" fmla="*/ 1241 h 25"/>
                              <a:gd name="T4" fmla="+- 0 4286 4277"/>
                              <a:gd name="T5" fmla="*/ T4 w 15"/>
                              <a:gd name="T6" fmla="+- 0 1241 1216"/>
                              <a:gd name="T7" fmla="*/ 1241 h 25"/>
                              <a:gd name="T8" fmla="+- 0 4288 4277"/>
                              <a:gd name="T9" fmla="*/ T8 w 15"/>
                              <a:gd name="T10" fmla="+- 0 1240 1216"/>
                              <a:gd name="T11" fmla="*/ 1240 h 25"/>
                              <a:gd name="T12" fmla="+- 0 4289 4277"/>
                              <a:gd name="T13" fmla="*/ T12 w 15"/>
                              <a:gd name="T14" fmla="+- 0 1238 1216"/>
                              <a:gd name="T15" fmla="*/ 1238 h 25"/>
                              <a:gd name="T16" fmla="+- 0 4290 4277"/>
                              <a:gd name="T17" fmla="*/ T16 w 15"/>
                              <a:gd name="T18" fmla="+- 0 1236 1216"/>
                              <a:gd name="T19" fmla="*/ 1236 h 25"/>
                              <a:gd name="T20" fmla="+- 0 4291 4277"/>
                              <a:gd name="T21" fmla="*/ T20 w 15"/>
                              <a:gd name="T22" fmla="+- 0 1233 1216"/>
                              <a:gd name="T23" fmla="*/ 1233 h 25"/>
                              <a:gd name="T24" fmla="+- 0 4291 4277"/>
                              <a:gd name="T25" fmla="*/ T24 w 15"/>
                              <a:gd name="T26" fmla="+- 0 1229 1216"/>
                              <a:gd name="T27" fmla="*/ 1229 h 25"/>
                              <a:gd name="T28" fmla="+- 0 4291 4277"/>
                              <a:gd name="T29" fmla="*/ T28 w 15"/>
                              <a:gd name="T30" fmla="+- 0 1225 1216"/>
                              <a:gd name="T31" fmla="*/ 1225 h 25"/>
                              <a:gd name="T32" fmla="+- 0 4290 4277"/>
                              <a:gd name="T33" fmla="*/ T32 w 15"/>
                              <a:gd name="T34" fmla="+- 0 1222 1216"/>
                              <a:gd name="T35" fmla="*/ 1222 h 25"/>
                              <a:gd name="T36" fmla="+- 0 4289 4277"/>
                              <a:gd name="T37" fmla="*/ T36 w 15"/>
                              <a:gd name="T38" fmla="+- 0 1220 1216"/>
                              <a:gd name="T39" fmla="*/ 1220 h 25"/>
                              <a:gd name="T40" fmla="+- 0 4288 4277"/>
                              <a:gd name="T41" fmla="*/ T40 w 15"/>
                              <a:gd name="T42" fmla="+- 0 1217 1216"/>
                              <a:gd name="T43" fmla="*/ 1217 h 25"/>
                              <a:gd name="T44" fmla="+- 0 4286 4277"/>
                              <a:gd name="T45" fmla="*/ T44 w 15"/>
                              <a:gd name="T46" fmla="+- 0 1216 1216"/>
                              <a:gd name="T47" fmla="*/ 1216 h 25"/>
                              <a:gd name="T48" fmla="+- 0 4284 4277"/>
                              <a:gd name="T49" fmla="*/ T48 w 15"/>
                              <a:gd name="T50" fmla="+- 0 1216 1216"/>
                              <a:gd name="T51" fmla="*/ 1216 h 25"/>
                              <a:gd name="T52" fmla="+- 0 4282 4277"/>
                              <a:gd name="T53" fmla="*/ T52 w 15"/>
                              <a:gd name="T54" fmla="+- 0 1216 1216"/>
                              <a:gd name="T55" fmla="*/ 1216 h 25"/>
                              <a:gd name="T56" fmla="+- 0 4280 4277"/>
                              <a:gd name="T57" fmla="*/ T56 w 15"/>
                              <a:gd name="T58" fmla="+- 0 1217 1216"/>
                              <a:gd name="T59" fmla="*/ 1217 h 25"/>
                              <a:gd name="T60" fmla="+- 0 4279 4277"/>
                              <a:gd name="T61" fmla="*/ T60 w 15"/>
                              <a:gd name="T62" fmla="+- 0 1220 1216"/>
                              <a:gd name="T63" fmla="*/ 1220 h 25"/>
                              <a:gd name="T64" fmla="+- 0 4277 4277"/>
                              <a:gd name="T65" fmla="*/ T64 w 15"/>
                              <a:gd name="T66" fmla="+- 0 1222 1216"/>
                              <a:gd name="T67" fmla="*/ 1222 h 25"/>
                              <a:gd name="T68" fmla="+- 0 4277 4277"/>
                              <a:gd name="T69" fmla="*/ T68 w 15"/>
                              <a:gd name="T70" fmla="+- 0 1225 1216"/>
                              <a:gd name="T71" fmla="*/ 1225 h 25"/>
                              <a:gd name="T72" fmla="+- 0 4277 4277"/>
                              <a:gd name="T73" fmla="*/ T72 w 15"/>
                              <a:gd name="T74" fmla="+- 0 1229 1216"/>
                              <a:gd name="T75" fmla="*/ 1229 h 25"/>
                              <a:gd name="T76" fmla="+- 0 4277 4277"/>
                              <a:gd name="T77" fmla="*/ T76 w 15"/>
                              <a:gd name="T78" fmla="+- 0 1233 1216"/>
                              <a:gd name="T79" fmla="*/ 1233 h 25"/>
                              <a:gd name="T80" fmla="+- 0 4277 4277"/>
                              <a:gd name="T81" fmla="*/ T80 w 15"/>
                              <a:gd name="T82" fmla="+- 0 1236 1216"/>
                              <a:gd name="T83" fmla="*/ 1236 h 25"/>
                              <a:gd name="T84" fmla="+- 0 4279 4277"/>
                              <a:gd name="T85" fmla="*/ T84 w 15"/>
                              <a:gd name="T86" fmla="+- 0 1238 1216"/>
                              <a:gd name="T87" fmla="*/ 1238 h 25"/>
                              <a:gd name="T88" fmla="+- 0 4280 4277"/>
                              <a:gd name="T89" fmla="*/ T88 w 15"/>
                              <a:gd name="T90" fmla="+- 0 1240 1216"/>
                              <a:gd name="T91" fmla="*/ 1240 h 25"/>
                              <a:gd name="T92" fmla="+- 0 4282 4277"/>
                              <a:gd name="T93" fmla="*/ T92 w 15"/>
                              <a:gd name="T94" fmla="+- 0 1241 1216"/>
                              <a:gd name="T95" fmla="*/ 1241 h 25"/>
                              <a:gd name="T96" fmla="+- 0 4284 4277"/>
                              <a:gd name="T97" fmla="*/ T96 w 15"/>
                              <a:gd name="T98" fmla="+- 0 1241 1216"/>
                              <a:gd name="T99" fmla="*/ 124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3" y="20"/>
                                </a:lnTo>
                                <a:lnTo>
                                  <a:pt x="14" y="17"/>
                                </a:lnTo>
                                <a:lnTo>
                                  <a:pt x="14" y="13"/>
                                </a:lnTo>
                                <a:lnTo>
                                  <a:pt x="14" y="9"/>
                                </a:lnTo>
                                <a:lnTo>
                                  <a:pt x="13" y="6"/>
                                </a:lnTo>
                                <a:lnTo>
                                  <a:pt x="12" y="4"/>
                                </a:lnTo>
                                <a:lnTo>
                                  <a:pt x="11" y="1"/>
                                </a:lnTo>
                                <a:lnTo>
                                  <a:pt x="9" y="0"/>
                                </a:lnTo>
                                <a:lnTo>
                                  <a:pt x="7" y="0"/>
                                </a:lnTo>
                                <a:lnTo>
                                  <a:pt x="5" y="0"/>
                                </a:lnTo>
                                <a:lnTo>
                                  <a:pt x="3" y="1"/>
                                </a:lnTo>
                                <a:lnTo>
                                  <a:pt x="2" y="4"/>
                                </a:lnTo>
                                <a:lnTo>
                                  <a:pt x="0" y="6"/>
                                </a:lnTo>
                                <a:lnTo>
                                  <a:pt x="0" y="9"/>
                                </a:lnTo>
                                <a:lnTo>
                                  <a:pt x="0" y="13"/>
                                </a:lnTo>
                                <a:lnTo>
                                  <a:pt x="0" y="17"/>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631"/>
                        <wps:cNvSpPr>
                          <a:spLocks/>
                        </wps:cNvSpPr>
                        <wps:spPr bwMode="auto">
                          <a:xfrm>
                            <a:off x="4836" y="944"/>
                            <a:ext cx="68" cy="80"/>
                          </a:xfrm>
                          <a:custGeom>
                            <a:avLst/>
                            <a:gdLst>
                              <a:gd name="T0" fmla="+- 0 4837 4837"/>
                              <a:gd name="T1" fmla="*/ T0 w 68"/>
                              <a:gd name="T2" fmla="+- 0 1023 944"/>
                              <a:gd name="T3" fmla="*/ 1023 h 80"/>
                              <a:gd name="T4" fmla="+- 0 4895 4837"/>
                              <a:gd name="T5" fmla="*/ T4 w 68"/>
                              <a:gd name="T6" fmla="+- 0 944 944"/>
                              <a:gd name="T7" fmla="*/ 944 h 80"/>
                              <a:gd name="T8" fmla="+- 0 4904 4837"/>
                              <a:gd name="T9" fmla="*/ T8 w 68"/>
                              <a:gd name="T10" fmla="+- 0 944 944"/>
                              <a:gd name="T11" fmla="*/ 944 h 80"/>
                              <a:gd name="T12" fmla="+- 0 4846 4837"/>
                              <a:gd name="T13" fmla="*/ T12 w 68"/>
                              <a:gd name="T14" fmla="+- 0 1023 944"/>
                              <a:gd name="T15" fmla="*/ 1023 h 80"/>
                              <a:gd name="T16" fmla="+- 0 4837 4837"/>
                              <a:gd name="T17" fmla="*/ T16 w 68"/>
                              <a:gd name="T18" fmla="+- 0 1023 944"/>
                              <a:gd name="T19" fmla="*/ 1023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Freeform 1630"/>
                        <wps:cNvSpPr>
                          <a:spLocks/>
                        </wps:cNvSpPr>
                        <wps:spPr bwMode="auto">
                          <a:xfrm>
                            <a:off x="4871" y="982"/>
                            <a:ext cx="34" cy="39"/>
                          </a:xfrm>
                          <a:custGeom>
                            <a:avLst/>
                            <a:gdLst>
                              <a:gd name="T0" fmla="+- 0 4888 4872"/>
                              <a:gd name="T1" fmla="*/ T0 w 34"/>
                              <a:gd name="T2" fmla="+- 0 1022 983"/>
                              <a:gd name="T3" fmla="*/ 1022 h 39"/>
                              <a:gd name="T4" fmla="+- 0 4883 4872"/>
                              <a:gd name="T5" fmla="*/ T4 w 34"/>
                              <a:gd name="T6" fmla="+- 0 1022 983"/>
                              <a:gd name="T7" fmla="*/ 1022 h 39"/>
                              <a:gd name="T8" fmla="+- 0 4879 4872"/>
                              <a:gd name="T9" fmla="*/ T8 w 34"/>
                              <a:gd name="T10" fmla="+- 0 1020 983"/>
                              <a:gd name="T11" fmla="*/ 1020 h 39"/>
                              <a:gd name="T12" fmla="+- 0 4876 4872"/>
                              <a:gd name="T13" fmla="*/ T12 w 34"/>
                              <a:gd name="T14" fmla="+- 0 1016 983"/>
                              <a:gd name="T15" fmla="*/ 1016 h 39"/>
                              <a:gd name="T16" fmla="+- 0 4873 4872"/>
                              <a:gd name="T17" fmla="*/ T16 w 34"/>
                              <a:gd name="T18" fmla="+- 0 1013 983"/>
                              <a:gd name="T19" fmla="*/ 1013 h 39"/>
                              <a:gd name="T20" fmla="+- 0 4872 4872"/>
                              <a:gd name="T21" fmla="*/ T20 w 34"/>
                              <a:gd name="T22" fmla="+- 0 1008 983"/>
                              <a:gd name="T23" fmla="*/ 1008 h 39"/>
                              <a:gd name="T24" fmla="+- 0 4872 4872"/>
                              <a:gd name="T25" fmla="*/ T24 w 34"/>
                              <a:gd name="T26" fmla="+- 0 1002 983"/>
                              <a:gd name="T27" fmla="*/ 1002 h 39"/>
                              <a:gd name="T28" fmla="+- 0 4872 4872"/>
                              <a:gd name="T29" fmla="*/ T28 w 34"/>
                              <a:gd name="T30" fmla="+- 0 996 983"/>
                              <a:gd name="T31" fmla="*/ 996 h 39"/>
                              <a:gd name="T32" fmla="+- 0 4873 4872"/>
                              <a:gd name="T33" fmla="*/ T32 w 34"/>
                              <a:gd name="T34" fmla="+- 0 992 983"/>
                              <a:gd name="T35" fmla="*/ 992 h 39"/>
                              <a:gd name="T36" fmla="+- 0 4876 4872"/>
                              <a:gd name="T37" fmla="*/ T36 w 34"/>
                              <a:gd name="T38" fmla="+- 0 988 983"/>
                              <a:gd name="T39" fmla="*/ 988 h 39"/>
                              <a:gd name="T40" fmla="+- 0 4879 4872"/>
                              <a:gd name="T41" fmla="*/ T40 w 34"/>
                              <a:gd name="T42" fmla="+- 0 984 983"/>
                              <a:gd name="T43" fmla="*/ 984 h 39"/>
                              <a:gd name="T44" fmla="+- 0 4883 4872"/>
                              <a:gd name="T45" fmla="*/ T44 w 34"/>
                              <a:gd name="T46" fmla="+- 0 983 983"/>
                              <a:gd name="T47" fmla="*/ 983 h 39"/>
                              <a:gd name="T48" fmla="+- 0 4888 4872"/>
                              <a:gd name="T49" fmla="*/ T48 w 34"/>
                              <a:gd name="T50" fmla="+- 0 983 983"/>
                              <a:gd name="T51" fmla="*/ 983 h 39"/>
                              <a:gd name="T52" fmla="+- 0 4893 4872"/>
                              <a:gd name="T53" fmla="*/ T52 w 34"/>
                              <a:gd name="T54" fmla="+- 0 983 983"/>
                              <a:gd name="T55" fmla="*/ 983 h 39"/>
                              <a:gd name="T56" fmla="+- 0 4898 4872"/>
                              <a:gd name="T57" fmla="*/ T56 w 34"/>
                              <a:gd name="T58" fmla="+- 0 984 983"/>
                              <a:gd name="T59" fmla="*/ 984 h 39"/>
                              <a:gd name="T60" fmla="+- 0 4901 4872"/>
                              <a:gd name="T61" fmla="*/ T60 w 34"/>
                              <a:gd name="T62" fmla="+- 0 988 983"/>
                              <a:gd name="T63" fmla="*/ 988 h 39"/>
                              <a:gd name="T64" fmla="+- 0 4904 4872"/>
                              <a:gd name="T65" fmla="*/ T64 w 34"/>
                              <a:gd name="T66" fmla="+- 0 992 983"/>
                              <a:gd name="T67" fmla="*/ 992 h 39"/>
                              <a:gd name="T68" fmla="+- 0 4905 4872"/>
                              <a:gd name="T69" fmla="*/ T68 w 34"/>
                              <a:gd name="T70" fmla="+- 0 996 983"/>
                              <a:gd name="T71" fmla="*/ 996 h 39"/>
                              <a:gd name="T72" fmla="+- 0 4905 4872"/>
                              <a:gd name="T73" fmla="*/ T72 w 34"/>
                              <a:gd name="T74" fmla="+- 0 1002 983"/>
                              <a:gd name="T75" fmla="*/ 1002 h 39"/>
                              <a:gd name="T76" fmla="+- 0 4905 4872"/>
                              <a:gd name="T77" fmla="*/ T76 w 34"/>
                              <a:gd name="T78" fmla="+- 0 1008 983"/>
                              <a:gd name="T79" fmla="*/ 1008 h 39"/>
                              <a:gd name="T80" fmla="+- 0 4904 4872"/>
                              <a:gd name="T81" fmla="*/ T80 w 34"/>
                              <a:gd name="T82" fmla="+- 0 1013 983"/>
                              <a:gd name="T83" fmla="*/ 1013 h 39"/>
                              <a:gd name="T84" fmla="+- 0 4901 4872"/>
                              <a:gd name="T85" fmla="*/ T84 w 34"/>
                              <a:gd name="T86" fmla="+- 0 1016 983"/>
                              <a:gd name="T87" fmla="*/ 1016 h 39"/>
                              <a:gd name="T88" fmla="+- 0 4898 4872"/>
                              <a:gd name="T89" fmla="*/ T88 w 34"/>
                              <a:gd name="T90" fmla="+- 0 1020 983"/>
                              <a:gd name="T91" fmla="*/ 1020 h 39"/>
                              <a:gd name="T92" fmla="+- 0 4893 4872"/>
                              <a:gd name="T93" fmla="*/ T92 w 34"/>
                              <a:gd name="T94" fmla="+- 0 1022 983"/>
                              <a:gd name="T95" fmla="*/ 1022 h 39"/>
                              <a:gd name="T96" fmla="+- 0 4888 4872"/>
                              <a:gd name="T97" fmla="*/ T96 w 34"/>
                              <a:gd name="T98" fmla="+- 0 1022 983"/>
                              <a:gd name="T99" fmla="*/ 1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3"/>
                                </a:lnTo>
                                <a:lnTo>
                                  <a:pt x="1" y="30"/>
                                </a:lnTo>
                                <a:lnTo>
                                  <a:pt x="0" y="25"/>
                                </a:lnTo>
                                <a:lnTo>
                                  <a:pt x="0" y="19"/>
                                </a:lnTo>
                                <a:lnTo>
                                  <a:pt x="0" y="13"/>
                                </a:lnTo>
                                <a:lnTo>
                                  <a:pt x="1" y="9"/>
                                </a:lnTo>
                                <a:lnTo>
                                  <a:pt x="4" y="5"/>
                                </a:lnTo>
                                <a:lnTo>
                                  <a:pt x="7" y="1"/>
                                </a:lnTo>
                                <a:lnTo>
                                  <a:pt x="11" y="0"/>
                                </a:lnTo>
                                <a:lnTo>
                                  <a:pt x="16" y="0"/>
                                </a:lnTo>
                                <a:lnTo>
                                  <a:pt x="21" y="0"/>
                                </a:lnTo>
                                <a:lnTo>
                                  <a:pt x="26" y="1"/>
                                </a:lnTo>
                                <a:lnTo>
                                  <a:pt x="29" y="5"/>
                                </a:lnTo>
                                <a:lnTo>
                                  <a:pt x="32" y="9"/>
                                </a:lnTo>
                                <a:lnTo>
                                  <a:pt x="33" y="13"/>
                                </a:lnTo>
                                <a:lnTo>
                                  <a:pt x="33" y="19"/>
                                </a:lnTo>
                                <a:lnTo>
                                  <a:pt x="33" y="25"/>
                                </a:lnTo>
                                <a:lnTo>
                                  <a:pt x="32" y="30"/>
                                </a:lnTo>
                                <a:lnTo>
                                  <a:pt x="29" y="33"/>
                                </a:lnTo>
                                <a:lnTo>
                                  <a:pt x="26"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Text Box 1629"/>
                        <wps:cNvSpPr txBox="1">
                          <a:spLocks noChangeArrowheads="1"/>
                        </wps:cNvSpPr>
                        <wps:spPr bwMode="auto">
                          <a:xfrm>
                            <a:off x="591" y="223"/>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4"/>
                                <w:jc w:val="center"/>
                                <w:rPr>
                                  <w:rFonts w:ascii="Lucida Sans Unicode"/>
                                  <w:sz w:val="14"/>
                                </w:rPr>
                              </w:pPr>
                              <w:r>
                                <w:rPr>
                                  <w:rFonts w:ascii="Lucida Sans Unicode"/>
                                  <w:color w:val="333333"/>
                                  <w:sz w:val="14"/>
                                </w:rPr>
                                <w:t>All Housing Units by Age (Time Period Constructed), Percentage</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86" w:right="1470"/>
                                <w:jc w:val="center"/>
                                <w:rPr>
                                  <w:rFonts w:ascii="Lucida Sans Unicode"/>
                                  <w:b/>
                                  <w:sz w:val="10"/>
                                </w:rPr>
                              </w:pPr>
                              <w:r>
                                <w:rPr>
                                  <w:rFonts w:ascii="Lucida Sans Unicode"/>
                                  <w:b/>
                                  <w:w w:val="105"/>
                                  <w:sz w:val="10"/>
                                </w:rPr>
                                <w:t>After 2010:%: 1.8%</w:t>
                              </w:r>
                            </w:p>
                            <w:p w:rsidR="00525CCD" w:rsidRDefault="008F6474">
                              <w:pPr>
                                <w:spacing w:before="73"/>
                                <w:ind w:left="186" w:right="2782"/>
                                <w:jc w:val="center"/>
                                <w:rPr>
                                  <w:rFonts w:ascii="Lucida Sans Unicode"/>
                                  <w:b/>
                                  <w:sz w:val="10"/>
                                </w:rPr>
                              </w:pPr>
                              <w:r>
                                <w:rPr>
                                  <w:rFonts w:ascii="Lucida Sans Unicode"/>
                                  <w:b/>
                                  <w:w w:val="105"/>
                                  <w:sz w:val="10"/>
                                </w:rPr>
                                <w:t>2000-2010:%: 11.7%</w:t>
                              </w:r>
                            </w:p>
                            <w:p w:rsidR="00525CCD" w:rsidRDefault="00525CCD">
                              <w:pPr>
                                <w:rPr>
                                  <w:sz w:val="16"/>
                                </w:rPr>
                              </w:pPr>
                            </w:p>
                            <w:p w:rsidR="00525CCD" w:rsidRDefault="00525CCD">
                              <w:pPr>
                                <w:spacing w:before="3"/>
                                <w:rPr>
                                  <w:sz w:val="16"/>
                                </w:rPr>
                              </w:pPr>
                            </w:p>
                            <w:p w:rsidR="00525CCD" w:rsidRDefault="008F6474">
                              <w:pPr>
                                <w:ind w:left="5622"/>
                                <w:rPr>
                                  <w:rFonts w:ascii="Lucida Sans Unicode"/>
                                  <w:b/>
                                  <w:sz w:val="10"/>
                                </w:rPr>
                              </w:pPr>
                              <w:r>
                                <w:rPr>
                                  <w:rFonts w:ascii="Lucida Sans Unicode"/>
                                  <w:b/>
                                  <w:w w:val="105"/>
                                  <w:sz w:val="10"/>
                                </w:rPr>
                                <w:t>Before 1960:%: 40.4%</w:t>
                              </w:r>
                            </w:p>
                            <w:p w:rsidR="00525CCD" w:rsidRDefault="008F6474">
                              <w:pPr>
                                <w:spacing w:before="140"/>
                                <w:ind w:left="2080"/>
                                <w:rPr>
                                  <w:rFonts w:ascii="Lucida Sans Unicode"/>
                                  <w:b/>
                                  <w:sz w:val="10"/>
                                </w:rPr>
                              </w:pPr>
                              <w:r>
                                <w:rPr>
                                  <w:rFonts w:ascii="Lucida Sans Unicode"/>
                                  <w:b/>
                                  <w:w w:val="105"/>
                                  <w:sz w:val="10"/>
                                </w:rPr>
                                <w:t>1980-1999:%: 22.0%</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3"/>
                                <w:rPr>
                                  <w:sz w:val="16"/>
                                </w:rPr>
                              </w:pPr>
                            </w:p>
                            <w:p w:rsidR="00525CCD" w:rsidRDefault="008F6474">
                              <w:pPr>
                                <w:ind w:left="186" w:right="1800"/>
                                <w:jc w:val="center"/>
                                <w:rPr>
                                  <w:rFonts w:ascii="Lucida Sans Unicode"/>
                                  <w:b/>
                                  <w:sz w:val="10"/>
                                </w:rPr>
                              </w:pPr>
                              <w:r>
                                <w:rPr>
                                  <w:rFonts w:ascii="Lucida Sans Unicode"/>
                                  <w:b/>
                                  <w:w w:val="105"/>
                                  <w:sz w:val="10"/>
                                </w:rPr>
                                <w:t>1960-1979:%: 24.2%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8" o:spid="_x0000_s1183" style="position:absolute;margin-left:28.8pt;margin-top:10.45pt;width:443.5pt;height:160.1pt;z-index:-251619328;mso-wrap-distance-left:0;mso-wrap-distance-right:0;mso-position-horizontal-relative:page;mso-position-vertical-relative:text" coordorigin="576,209" coordsize="887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">
                <v:shape id="Freeform 1652" o:spid="_x0000_s1184"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shape id="Freeform 1651" o:spid="_x0000_s1185" style="position:absolute;left:5014;top:1248;width:822;height:1498;visibility:visible;mso-wrap-style:square;v-text-anchor:top" coordsize="82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" path="m,l,329r79,6l155,354r72,30l292,425r58,50l400,534r41,67l471,675r17,78l493,831r-8,77l466,983r-31,70l394,1118r-52,59l280,1228r187,270l528,1452r55,-51l634,1345r44,-59l717,1223r33,-65l777,1090r21,-71l812,947r8,-73l821,800r-5,-74l804,651,784,577,758,505,726,437,688,373,645,313,597,257,544,206,487,160,426,119,361,84,294,55,223,31,151,14,76,4,,xe" fillcolor="#7bb4eb" stroked="f">
                  <v:path arrowok="t" o:connecttype="custom" o:connectlocs="0,1248;0,1577;79,1583;155,1602;227,1632;292,1673;350,1723;400,1782;441,1849;471,1923;488,2001;493,2079;485,2156;466,2231;435,2301;394,2366;342,2425;280,2476;467,2746;528,2700;583,2649;634,2593;678,2534;717,2471;750,2406;777,2338;798,2267;812,2195;820,2122;821,2048;816,1974;804,1899;784,1825;758,1753;726,1685;688,1621;645,1561;597,1505;544,1454;487,1408;426,1367;361,1332;294,1303;223,1279;151,1262;76,1252;0,1248" o:connectangles="0,0,0,0,0,0,0,0,0,0,0,0,0,0,0,0,0,0,0,0,0,0,0,0,0,0,0,0,0,0,0,0,0,0,0,0,0,0,0,0,0,0,0,0,0,0,0"/>
                </v:shape>
                <v:shape id="AutoShape 1650" o:spid="_x0000_s1186" style="position:absolute;left:4364;top:2371;width:1118;height:521;visibility:visible;mso-wrap-style:square;v-text-anchor:top" coordsize="111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" path="m260,l,201r49,58l103,311r57,47l221,399r64,36l351,464r68,23l489,505r70,11l631,521r72,-2l775,511r71,-14l917,477r69,-27l1053,416r64,-41l991,192r-343,l575,186,503,169,435,142,371,105,312,57,260,xm931,105r-67,39l794,171r-73,16l648,192r343,l931,105xe" fillcolor="#434347" stroked="f">
                  <v:path arrowok="t" o:connecttype="custom" o:connectlocs="260,2371;0,2572;49,2630;103,2682;160,2729;221,2770;285,2806;351,2835;419,2858;489,2876;559,2887;631,2892;703,2890;775,2882;846,2868;917,2848;986,2821;1053,2787;1117,2746;991,2563;648,2563;575,2557;503,2540;435,2513;371,2476;312,2428;260,2371;931,2476;864,2515;794,2542;721,2558;648,2563;991,2563;931,2476" o:connectangles="0,0,0,0,0,0,0,0,0,0,0,0,0,0,0,0,0,0,0,0,0,0,0,0,0,0,0,0,0,0,0,0,0,0"/>
                </v:shape>
                <v:shape id="Freeform 1649" o:spid="_x0000_s1187" style="position:absolute;left:4364;top:2371;width:1118;height:521;visibility:visible;mso-wrap-style:square;v-text-anchor:top" coordsize="111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" path="m1117,375r-64,41l986,450r-69,27l846,497r-71,14l703,519r-72,2l559,516,489,505,419,487,351,464,285,435,221,399,160,358,103,312,49,259,,201,260,r52,57l371,105r64,37l503,169r72,17l648,192r73,-5l794,171r70,-27l931,105r186,270xe" filled="f" strokecolor="white" strokeweight=".16661mm">
                  <v:path arrowok="t" o:connecttype="custom" o:connectlocs="1117,2746;1053,2787;986,2821;917,2848;846,2868;775,2882;703,2890;631,2892;559,2887;489,2876;419,2858;351,2835;285,2806;221,2770;160,2729;103,2683;49,2630;0,2572;260,2371;312,2428;371,2476;435,2513;503,2540;575,2557;648,2563;721,2558;794,2542;864,2515;931,2476;1117,2746" o:connectangles="0,0,0,0,0,0,0,0,0,0,0,0,0,0,0,0,0,0,0,0,0,0,0,0,0,0,0,0,0,0"/>
                </v:shape>
                <v:shape id="Freeform 1648" o:spid="_x0000_s1188" style="position:absolute;left:4193;top:1524;width:454;height:1047;visibility:visible;mso-wrap-style:square;v-text-anchor:top" coordsize="45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" path="m208,l158,61r-42,64l80,192,51,262,28,333,12,406,3,480,,554r4,74l15,702r18,73l57,847r31,69l126,983r45,64l431,847,389,781,358,712,338,640r-9,-74l332,491r14,-73l370,347r36,-67l453,219,208,xe" fillcolor="#90ec7d" stroked="f">
                  <v:path arrowok="t" o:connecttype="custom" o:connectlocs="208,1524;158,1585;116,1649;80,1716;51,1786;28,1857;12,1930;3,2004;0,2078;4,2152;15,2226;33,2299;57,2371;88,2440;126,2507;171,2571;431,2371;389,2305;358,2236;338,2164;329,2090;332,2015;346,1942;370,1871;406,1804;453,1743;208,1524" o:connectangles="0,0,0,0,0,0,0,0,0,0,0,0,0,0,0,0,0,0,0,0,0,0,0,0,0,0,0"/>
                </v:shape>
                <v:shape id="Freeform 1647" o:spid="_x0000_s1189" style="position:absolute;left:4193;top:1524;width:454;height:1047;visibility:visible;mso-wrap-style:square;v-text-anchor:top" coordsize="454,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" path="m171,1047l126,983,88,916,57,846,33,775,15,702,4,628,,554,3,480r9,-74l28,333,51,262,80,192r36,-67l158,61,208,,453,219r-47,61l370,348r-24,70l332,491r-3,75l338,640r20,72l389,781r42,66l171,1047xe" filled="f" strokecolor="white" strokeweight=".16661mm">
                  <v:path arrowok="t" o:connecttype="custom" o:connectlocs="171,2571;126,2507;88,2440;57,2370;33,2299;15,2226;4,2152;0,2078;3,2004;12,1930;28,1857;51,1786;80,1716;116,1649;158,1585;208,1524;453,1743;406,1804;370,1872;346,1942;332,2015;329,2090;338,2164;358,2236;389,2305;431,2371;171,2571" o:connectangles="0,0,0,0,0,0,0,0,0,0,0,0,0,0,0,0,0,0,0,0,0,0,0,0,0,0,0"/>
                </v:shape>
                <v:shape id="Freeform 1646" o:spid="_x0000_s1190" style="position:absolute;left:4401;top:1253;width:559;height:489;visibility:visible;mso-wrap-style:square;v-text-anchor:top" coordsize="55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" path="m523,l448,12,375,31,304,56,236,87r-64,37l110,168,53,216,,271,246,489r52,-50l356,397r64,-33l488,340r71,-13l523,xe" fillcolor="#f7a35b" stroked="f">
                  <v:path arrowok="t" o:connecttype="custom" o:connectlocs="523,1253;448,1265;375,1284;304,1309;236,1340;172,1377;110,1421;53,1469;0,1524;246,1742;298,1692;356,1650;420,1617;488,1593;559,1580;523,1253" o:connectangles="0,0,0,0,0,0,0,0,0,0,0,0,0,0,0,0"/>
                </v:shape>
                <v:shape id="Freeform 1645" o:spid="_x0000_s1191" style="position:absolute;left:4401;top:1253;width:559;height:489;visibility:visible;mso-wrap-style:square;v-text-anchor:top" coordsize="55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" path="m,271l53,216r57,-48l172,124,236,87,304,56,375,31,448,12,523,r36,327l488,340r-68,24l356,397r-58,42l246,489,,271xe" filled="f" strokecolor="white" strokeweight=".16661mm">
                  <v:path arrowok="t" o:connecttype="custom" o:connectlocs="0,1524;53,1469;110,1421;172,1377;236,1340;304,1309;375,1284;448,1265;523,1253;559,1580;488,1593;420,1617;356,1650;298,1692;246,1742;0,1524" o:connectangles="0,0,0,0,0,0,0,0,0,0,0,0,0,0,0,0"/>
                </v:shape>
                <v:shape id="Freeform 1644" o:spid="_x0000_s1192" style="position:absolute;left:4924;top:1248;width:90;height:332;visibility:visible;mso-wrap-style:square;v-text-anchor:top" coordsize="9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" path="m90,l67,1,45,2,23,3,,5,37,332r13,-1l63,330r14,-1l90,329,90,xe" fillcolor="#7f85e9" stroked="f">
                  <v:path arrowok="t" o:connecttype="custom" o:connectlocs="90,1248;67,1249;45,1250;23,1251;0,1253;37,1580;50,1579;63,1578;77,1577;90,1577;90,1248" o:connectangles="0,0,0,0,0,0,0,0,0,0,0"/>
                </v:shape>
                <v:shape id="Freeform 1643" o:spid="_x0000_s1193" style="position:absolute;left:4924;top:1248;width:90;height:332;visibility:visible;mso-wrap-style:square;v-text-anchor:top" coordsize="9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" path="m,5l23,3,45,2,67,1,90,r,329l77,329r-14,1l50,331r-13,1l,5xe" filled="f" strokecolor="white" strokeweight=".16661mm">
                  <v:path arrowok="t" o:connecttype="custom" o:connectlocs="0,1253;23,1251;45,1250;67,1249;90,1248;90,1577;77,1577;63,1578;50,1579;37,1580;0,1253" o:connectangles="0,0,0,0,0,0,0,0,0,0,0"/>
                </v:shape>
                <v:shape id="Freeform 1642" o:spid="_x0000_s1194" style="position:absolute;left:5799;top:1741;width:318;height:85;visibility:visible;mso-wrap-style:square;v-text-anchor:top" coordsize="3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" path="m318,l265,9,189,28,112,50,55,68,,85e" filled="f" strokecolor="#7bb4eb" strokeweight=".16661mm">
                  <v:path arrowok="t" o:connecttype="custom" o:connectlocs="318,1741;265,1750;189,1769;112,1791;55,1809;0,1826" o:connectangles="0,0,0,0,0,0"/>
                </v:shape>
                <v:shape id="Freeform 1641" o:spid="_x0000_s1195" style="position:absolute;left:4796;top:2881;width:92;height:280;visibility:visible;mso-wrap-style:square;v-text-anchor:top" coordsize="9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" path="m,280l31,253,55,189,72,114,82,56,91,e" filled="f" strokecolor="#434347" strokeweight=".16661mm">
                  <v:path arrowok="t" o:connecttype="custom" o:connectlocs="0,3162;31,3135;55,3071;72,2996;82,2938;91,2882" o:connectangles="0,0,0,0,0,0"/>
                </v:shape>
                <v:shape id="Freeform 1640" o:spid="_x0000_s1196" style="position:absolute;left:3863;top:2030;width:331;height:11;visibility:visible;mso-wrap-style:square;v-text-anchor:top" coordsize="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" path="m,l55,1r79,3l214,6r60,3l331,11e" filled="f" strokecolor="#8fec7c" strokeweight=".16661mm">
                  <v:path arrowok="t" o:connecttype="custom" o:connectlocs="0,2030;55,2031;134,2034;214,2036;274,2039;331,2041" o:connectangles="0,0,0,0,0,0"/>
                </v:shape>
                <v:shape id="Freeform 1639" o:spid="_x0000_s1197" style="position:absolute;left:4297;top:1191;width:341;height:149;visibility:visible;mso-wrap-style:square;v-text-anchor:top" coordsize="34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" path="m,l66,8r99,22l261,61r54,37l341,148e" filled="f" strokecolor="#f6a25b" strokeweight=".16661mm">
                  <v:path arrowok="t" o:connecttype="custom" o:connectlocs="0,1192;66,1200;165,1222;261,1253;315,1290;341,1340" o:connectangles="0,0,0,0,0,0"/>
                </v:shape>
                <v:shape id="Freeform 1638" o:spid="_x0000_s1198" style="position:absolute;left:4906;top:964;width:63;height:285;visibility:visible;mso-wrap-style:square;v-text-anchor:top" coordsize="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" path="m,l28,28,46,93r9,75l59,228r3,56e" filled="f" strokecolor="#8084e8" strokeweight=".16661mm">
                  <v:path arrowok="t" o:connecttype="custom" o:connectlocs="0,965;28,993;46,1058;55,1133;59,1193;62,1249" o:connectangles="0,0,0,0,0,0"/>
                </v:shape>
                <v:shape id="Freeform 1637" o:spid="_x0000_s1199" style="position:absolute;left:4723;top:31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" path="m,79l59,r9,l10,79,,79xe" filled="f" strokecolor="white" strokeweight=".33322mm">
                  <v:path arrowok="t" o:connecttype="custom" o:connectlocs="0,3224;59,3145;68,3145;10,3224;0,3224" o:connectangles="0,0,0,0,0"/>
                </v:shape>
                <v:shape id="Freeform 1636" o:spid="_x0000_s1200" style="position:absolute;left:3797;top:2011;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" path="m,80l58,r9,l9,80,,80xe" filled="f" strokecolor="white" strokeweight=".33322mm">
                  <v:path arrowok="t" o:connecttype="custom" o:connectlocs="0,2091;58,2011;67,2011;9,2091;0,2091" o:connectangles="0,0,0,0,0"/>
                </v:shape>
                <v:shape id="Freeform 1635" o:spid="_x0000_s1201" style="position:absolute;left:3832;top:2050;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" path="m16,39r-5,l7,37,4,34,1,30,,25,,19,,14,1,9,4,5,7,2,11,r5,l21,r5,2l29,5r3,4l33,14r,5l33,25r-1,5l29,34r-3,3l21,39r-5,xe" filled="f" strokecolor="white" strokeweight=".33322mm">
                  <v:path arrowok="t" o:connecttype="custom" o:connectlocs="16,2089;11,2089;7,2087;4,2084;1,2080;0,2075;0,2069;0,2064;1,2059;4,2055;7,2052;11,2050;16,2050;21,2050;26,2052;29,2055;32,2059;33,2064;33,2069;33,2075;32,2080;29,2084;26,2087;21,2089;16,2089" o:connectangles="0,0,0,0,0,0,0,0,0,0,0,0,0,0,0,0,0,0,0,0,0,0,0,0,0"/>
                </v:shape>
                <v:shape id="Freeform 1634" o:spid="_x0000_s1202" style="position:absolute;left:4232;top:1170;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" path="m,79l59,r9,l9,79,,79xe" filled="f" strokecolor="white" strokeweight=".33322mm">
                  <v:path arrowok="t" o:connecttype="custom" o:connectlocs="0,1250;59,1171;68,1171;9,1250;0,1250" o:connectangles="0,0,0,0,0"/>
                </v:shape>
                <v:shape id="Freeform 1633" o:spid="_x0000_s1203" style="position:absolute;left:4267;top:120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" path="m17,39r-5,l8,37,5,34,2,30,,26,,20,,14,2,9,5,6,8,2,12,r5,l22,r4,2l29,6r3,3l34,14r,6l34,26r-2,4l29,34r-3,3l22,39r-5,xe" filled="f" strokecolor="white" strokeweight=".33322mm">
                  <v:path arrowok="t" o:connecttype="custom" o:connectlocs="17,1248;12,1248;8,1246;5,1243;2,1239;0,1235;0,1229;0,1223;2,1218;5,1215;8,1211;12,1209;17,1209;22,1209;26,1211;29,1215;32,1218;34,1223;34,1229;34,1235;32,1239;29,1243;26,1246;22,1248;17,1248" o:connectangles="0,0,0,0,0,0,0,0,0,0,0,0,0,0,0,0,0,0,0,0,0,0,0,0,0"/>
                </v:shape>
                <v:shape id="Freeform 1632" o:spid="_x0000_s1204" style="position:absolute;left:4276;top:1216;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" path="m7,25r2,l11,24r1,-2l13,20r1,-3l14,13r,-4l13,6,12,4,11,1,9,,7,,5,,3,1,2,4,,6,,9r,4l,17r,3l2,22r1,2l5,25r2,xe" filled="f" strokecolor="white" strokeweight=".33322mm">
                  <v:path arrowok="t" o:connecttype="custom" o:connectlocs="7,1241;9,1241;11,1240;12,1238;13,1236;14,1233;14,1229;14,1225;13,1222;12,1220;11,1217;9,1216;7,1216;5,1216;3,1217;2,1220;0,1222;0,1225;0,1229;0,1233;0,1236;2,1238;3,1240;5,1241;7,1241" o:connectangles="0,0,0,0,0,0,0,0,0,0,0,0,0,0,0,0,0,0,0,0,0,0,0,0,0"/>
                </v:shape>
                <v:shape id="Freeform 1631" o:spid="_x0000_s1205" style="position:absolute;left:4836;top:9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" path="m,79l58,r9,l9,79,,79xe" filled="f" strokecolor="white" strokeweight=".33322mm">
                  <v:path arrowok="t" o:connecttype="custom" o:connectlocs="0,1023;58,944;67,944;9,1023;0,1023" o:connectangles="0,0,0,0,0"/>
                </v:shape>
                <v:shape id="Freeform 1630" o:spid="_x0000_s1206" style="position:absolute;left:4871;top:98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" path="m16,39r-5,l7,37,4,33,1,30,,25,,19,,13,1,9,4,5,7,1,11,r5,l21,r5,1l29,5r3,4l33,13r,6l33,25r-1,5l29,33r-3,4l21,39r-5,xe" filled="f" strokecolor="white" strokeweight=".33322mm">
                  <v:path arrowok="t" o:connecttype="custom" o:connectlocs="16,1022;11,1022;7,1020;4,1016;1,1013;0,1008;0,1002;0,996;1,992;4,988;7,984;11,983;16,983;21,983;26,984;29,988;32,992;33,996;33,1002;33,1008;32,1013;29,1016;26,1020;21,1022;16,1022" o:connectangles="0,0,0,0,0,0,0,0,0,0,0,0,0,0,0,0,0,0,0,0,0,0,0,0,0"/>
                </v:shape>
                <v:shape id="Text Box 1629" o:spid="_x0000_s1207" type="#_x0000_t202" style="position:absolute;left:591;top:223;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rsidR="00525CCD" w:rsidRDefault="008F6474">
                        <w:pPr>
                          <w:spacing w:before="31"/>
                          <w:ind w:left="186" w:right="174"/>
                          <w:jc w:val="center"/>
                          <w:rPr>
                            <w:rFonts w:ascii="Lucida Sans Unicode"/>
                            <w:sz w:val="14"/>
                          </w:rPr>
                        </w:pPr>
                        <w:r>
                          <w:rPr>
                            <w:rFonts w:ascii="Lucida Sans Unicode"/>
                            <w:color w:val="333333"/>
                            <w:sz w:val="14"/>
                          </w:rPr>
                          <w:t>All Housing Units by Age (Time Period Constructed), Percentage</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86" w:right="1470"/>
                          <w:jc w:val="center"/>
                          <w:rPr>
                            <w:rFonts w:ascii="Lucida Sans Unicode"/>
                            <w:b/>
                            <w:sz w:val="10"/>
                          </w:rPr>
                        </w:pPr>
                        <w:r>
                          <w:rPr>
                            <w:rFonts w:ascii="Lucida Sans Unicode"/>
                            <w:b/>
                            <w:w w:val="105"/>
                            <w:sz w:val="10"/>
                          </w:rPr>
                          <w:t>After 2010:%: 1.8%</w:t>
                        </w:r>
                      </w:p>
                      <w:p w:rsidR="00525CCD" w:rsidRDefault="008F6474">
                        <w:pPr>
                          <w:spacing w:before="73"/>
                          <w:ind w:left="186" w:right="2782"/>
                          <w:jc w:val="center"/>
                          <w:rPr>
                            <w:rFonts w:ascii="Lucida Sans Unicode"/>
                            <w:b/>
                            <w:sz w:val="10"/>
                          </w:rPr>
                        </w:pPr>
                        <w:r>
                          <w:rPr>
                            <w:rFonts w:ascii="Lucida Sans Unicode"/>
                            <w:b/>
                            <w:w w:val="105"/>
                            <w:sz w:val="10"/>
                          </w:rPr>
                          <w:t>2000-2010:%: 11.7%</w:t>
                        </w:r>
                      </w:p>
                      <w:p w:rsidR="00525CCD" w:rsidRDefault="00525CCD">
                        <w:pPr>
                          <w:rPr>
                            <w:sz w:val="16"/>
                          </w:rPr>
                        </w:pPr>
                      </w:p>
                      <w:p w:rsidR="00525CCD" w:rsidRDefault="00525CCD">
                        <w:pPr>
                          <w:spacing w:before="3"/>
                          <w:rPr>
                            <w:sz w:val="16"/>
                          </w:rPr>
                        </w:pPr>
                      </w:p>
                      <w:p w:rsidR="00525CCD" w:rsidRDefault="008F6474">
                        <w:pPr>
                          <w:ind w:left="5622"/>
                          <w:rPr>
                            <w:rFonts w:ascii="Lucida Sans Unicode"/>
                            <w:b/>
                            <w:sz w:val="10"/>
                          </w:rPr>
                        </w:pPr>
                        <w:r>
                          <w:rPr>
                            <w:rFonts w:ascii="Lucida Sans Unicode"/>
                            <w:b/>
                            <w:w w:val="105"/>
                            <w:sz w:val="10"/>
                          </w:rPr>
                          <w:t>Before 1960:%: 40.4%</w:t>
                        </w:r>
                      </w:p>
                      <w:p w:rsidR="00525CCD" w:rsidRDefault="008F6474">
                        <w:pPr>
                          <w:spacing w:before="140"/>
                          <w:ind w:left="2080"/>
                          <w:rPr>
                            <w:rFonts w:ascii="Lucida Sans Unicode"/>
                            <w:b/>
                            <w:sz w:val="10"/>
                          </w:rPr>
                        </w:pPr>
                        <w:r>
                          <w:rPr>
                            <w:rFonts w:ascii="Lucida Sans Unicode"/>
                            <w:b/>
                            <w:w w:val="105"/>
                            <w:sz w:val="10"/>
                          </w:rPr>
                          <w:t>1980-1999:%: 22.0%</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3"/>
                          <w:rPr>
                            <w:sz w:val="16"/>
                          </w:rPr>
                        </w:pPr>
                      </w:p>
                      <w:p w:rsidR="00525CCD" w:rsidRDefault="008F6474">
                        <w:pPr>
                          <w:ind w:left="186" w:right="1800"/>
                          <w:jc w:val="center"/>
                          <w:rPr>
                            <w:rFonts w:ascii="Lucida Sans Unicode"/>
                            <w:b/>
                            <w:sz w:val="10"/>
                          </w:rPr>
                        </w:pPr>
                        <w:r>
                          <w:rPr>
                            <w:rFonts w:ascii="Lucida Sans Unicode"/>
                            <w:b/>
                            <w:w w:val="105"/>
                            <w:sz w:val="10"/>
                          </w:rPr>
                          <w:t>1960-1979:%: 24.2%</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sz w:val="24"/>
        </w:rPr>
      </w:pPr>
      <w:r>
        <w:rPr>
          <w:sz w:val="24"/>
        </w:rPr>
        <w:t>Owner‐Occupied Housing Units by Age,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654"/>
        <w:gridCol w:w="1804"/>
        <w:gridCol w:w="1672"/>
        <w:gridCol w:w="1672"/>
        <w:gridCol w:w="1672"/>
        <w:gridCol w:w="1606"/>
      </w:tblGrid>
      <w:tr w:rsidR="00525CCD">
        <w:trPr>
          <w:trHeight w:val="396"/>
        </w:trPr>
        <w:tc>
          <w:tcPr>
            <w:tcW w:w="2654" w:type="dxa"/>
            <w:shd w:val="clear" w:color="auto" w:fill="F1F1F1"/>
          </w:tcPr>
          <w:p w:rsidR="00525CCD" w:rsidRDefault="008F6474">
            <w:pPr>
              <w:pStyle w:val="TableParagraph"/>
              <w:spacing w:before="83"/>
              <w:ind w:left="873"/>
              <w:jc w:val="left"/>
              <w:rPr>
                <w:b/>
                <w:sz w:val="18"/>
              </w:rPr>
            </w:pPr>
            <w:r>
              <w:rPr>
                <w:b/>
                <w:color w:val="201F1F"/>
                <w:sz w:val="18"/>
              </w:rPr>
              <w:t>Report Area</w:t>
            </w:r>
          </w:p>
        </w:tc>
        <w:tc>
          <w:tcPr>
            <w:tcW w:w="1804" w:type="dxa"/>
            <w:shd w:val="clear" w:color="auto" w:fill="F1F1F1"/>
          </w:tcPr>
          <w:p w:rsidR="00525CCD" w:rsidRDefault="008F6474">
            <w:pPr>
              <w:pStyle w:val="TableParagraph"/>
              <w:spacing w:before="83"/>
              <w:ind w:left="439"/>
              <w:jc w:val="left"/>
              <w:rPr>
                <w:b/>
                <w:sz w:val="18"/>
              </w:rPr>
            </w:pPr>
            <w:r>
              <w:rPr>
                <w:b/>
                <w:color w:val="201F1F"/>
                <w:sz w:val="18"/>
              </w:rPr>
              <w:t>Before 1960</w:t>
            </w:r>
          </w:p>
        </w:tc>
        <w:tc>
          <w:tcPr>
            <w:tcW w:w="1672" w:type="dxa"/>
            <w:shd w:val="clear" w:color="auto" w:fill="F1F1F1"/>
          </w:tcPr>
          <w:p w:rsidR="00525CCD" w:rsidRDefault="008F6474">
            <w:pPr>
              <w:pStyle w:val="TableParagraph"/>
              <w:spacing w:before="83"/>
              <w:ind w:left="429"/>
              <w:jc w:val="left"/>
              <w:rPr>
                <w:b/>
                <w:sz w:val="18"/>
              </w:rPr>
            </w:pPr>
            <w:r>
              <w:rPr>
                <w:b/>
                <w:color w:val="201F1F"/>
                <w:sz w:val="18"/>
              </w:rPr>
              <w:t>1960‐1979</w:t>
            </w:r>
          </w:p>
        </w:tc>
        <w:tc>
          <w:tcPr>
            <w:tcW w:w="1672" w:type="dxa"/>
            <w:shd w:val="clear" w:color="auto" w:fill="F1F1F1"/>
          </w:tcPr>
          <w:p w:rsidR="00525CCD" w:rsidRDefault="008F6474">
            <w:pPr>
              <w:pStyle w:val="TableParagraph"/>
              <w:spacing w:before="83"/>
              <w:ind w:left="429"/>
              <w:jc w:val="left"/>
              <w:rPr>
                <w:b/>
                <w:sz w:val="18"/>
              </w:rPr>
            </w:pPr>
            <w:r>
              <w:rPr>
                <w:b/>
                <w:color w:val="201F1F"/>
                <w:sz w:val="18"/>
              </w:rPr>
              <w:t>1980‐1999</w:t>
            </w:r>
          </w:p>
        </w:tc>
        <w:tc>
          <w:tcPr>
            <w:tcW w:w="1672" w:type="dxa"/>
            <w:shd w:val="clear" w:color="auto" w:fill="F1F1F1"/>
          </w:tcPr>
          <w:p w:rsidR="00525CCD" w:rsidRDefault="008F6474">
            <w:pPr>
              <w:pStyle w:val="TableParagraph"/>
              <w:spacing w:before="83"/>
              <w:ind w:left="429"/>
              <w:jc w:val="left"/>
              <w:rPr>
                <w:b/>
                <w:sz w:val="18"/>
              </w:rPr>
            </w:pPr>
            <w:r>
              <w:rPr>
                <w:b/>
                <w:color w:val="201F1F"/>
                <w:sz w:val="18"/>
              </w:rPr>
              <w:t>2000‐2010</w:t>
            </w:r>
          </w:p>
        </w:tc>
        <w:tc>
          <w:tcPr>
            <w:tcW w:w="1606" w:type="dxa"/>
            <w:shd w:val="clear" w:color="auto" w:fill="F1F1F1"/>
          </w:tcPr>
          <w:p w:rsidR="00525CCD" w:rsidRDefault="008F6474">
            <w:pPr>
              <w:pStyle w:val="TableParagraph"/>
              <w:spacing w:before="83"/>
              <w:ind w:left="400"/>
              <w:jc w:val="left"/>
              <w:rPr>
                <w:b/>
                <w:sz w:val="18"/>
              </w:rPr>
            </w:pPr>
            <w:r>
              <w:rPr>
                <w:b/>
                <w:color w:val="201F1F"/>
                <w:sz w:val="18"/>
              </w:rPr>
              <w:t>After 2010</w:t>
            </w:r>
          </w:p>
        </w:tc>
      </w:tr>
      <w:tr w:rsidR="00525CCD">
        <w:trPr>
          <w:trHeight w:val="311"/>
        </w:trPr>
        <w:tc>
          <w:tcPr>
            <w:tcW w:w="2654" w:type="dxa"/>
          </w:tcPr>
          <w:p w:rsidR="00525CCD" w:rsidRDefault="008F6474">
            <w:pPr>
              <w:pStyle w:val="TableParagraph"/>
              <w:ind w:left="51"/>
              <w:jc w:val="left"/>
              <w:rPr>
                <w:sz w:val="18"/>
              </w:rPr>
            </w:pPr>
            <w:r>
              <w:rPr>
                <w:color w:val="201F1F"/>
                <w:sz w:val="18"/>
              </w:rPr>
              <w:t>Fayette County, OH</w:t>
            </w:r>
          </w:p>
        </w:tc>
        <w:tc>
          <w:tcPr>
            <w:tcW w:w="1804" w:type="dxa"/>
          </w:tcPr>
          <w:p w:rsidR="00525CCD" w:rsidRDefault="008F6474">
            <w:pPr>
              <w:pStyle w:val="TableParagraph"/>
              <w:ind w:right="35"/>
              <w:rPr>
                <w:sz w:val="18"/>
              </w:rPr>
            </w:pPr>
            <w:r>
              <w:rPr>
                <w:color w:val="201F1F"/>
                <w:w w:val="95"/>
                <w:sz w:val="18"/>
              </w:rPr>
              <w:t>3,056</w:t>
            </w:r>
          </w:p>
        </w:tc>
        <w:tc>
          <w:tcPr>
            <w:tcW w:w="1672" w:type="dxa"/>
          </w:tcPr>
          <w:p w:rsidR="00525CCD" w:rsidRDefault="008F6474">
            <w:pPr>
              <w:pStyle w:val="TableParagraph"/>
              <w:ind w:right="35"/>
              <w:rPr>
                <w:sz w:val="18"/>
              </w:rPr>
            </w:pPr>
            <w:r>
              <w:rPr>
                <w:color w:val="201F1F"/>
                <w:w w:val="95"/>
                <w:sz w:val="18"/>
              </w:rPr>
              <w:t>1,720</w:t>
            </w:r>
          </w:p>
        </w:tc>
        <w:tc>
          <w:tcPr>
            <w:tcW w:w="1672" w:type="dxa"/>
          </w:tcPr>
          <w:p w:rsidR="00525CCD" w:rsidRDefault="008F6474">
            <w:pPr>
              <w:pStyle w:val="TableParagraph"/>
              <w:ind w:right="36"/>
              <w:rPr>
                <w:sz w:val="18"/>
              </w:rPr>
            </w:pPr>
            <w:r>
              <w:rPr>
                <w:color w:val="201F1F"/>
                <w:w w:val="95"/>
                <w:sz w:val="18"/>
              </w:rPr>
              <w:t>1,617</w:t>
            </w:r>
          </w:p>
        </w:tc>
        <w:tc>
          <w:tcPr>
            <w:tcW w:w="1672" w:type="dxa"/>
          </w:tcPr>
          <w:p w:rsidR="00525CCD" w:rsidRDefault="008F6474">
            <w:pPr>
              <w:pStyle w:val="TableParagraph"/>
              <w:ind w:right="35"/>
              <w:rPr>
                <w:sz w:val="18"/>
              </w:rPr>
            </w:pPr>
            <w:r>
              <w:rPr>
                <w:color w:val="201F1F"/>
                <w:w w:val="95"/>
                <w:sz w:val="18"/>
              </w:rPr>
              <w:t>863</w:t>
            </w:r>
          </w:p>
        </w:tc>
        <w:tc>
          <w:tcPr>
            <w:tcW w:w="1606" w:type="dxa"/>
          </w:tcPr>
          <w:p w:rsidR="00525CCD" w:rsidRDefault="008F6474">
            <w:pPr>
              <w:pStyle w:val="TableParagraph"/>
              <w:ind w:right="35"/>
              <w:rPr>
                <w:sz w:val="18"/>
              </w:rPr>
            </w:pPr>
            <w:r>
              <w:rPr>
                <w:color w:val="201F1F"/>
                <w:w w:val="95"/>
                <w:sz w:val="18"/>
              </w:rPr>
              <w:t>157</w:t>
            </w:r>
          </w:p>
        </w:tc>
      </w:tr>
      <w:tr w:rsidR="00525CCD">
        <w:trPr>
          <w:trHeight w:val="311"/>
        </w:trPr>
        <w:tc>
          <w:tcPr>
            <w:tcW w:w="2654" w:type="dxa"/>
            <w:shd w:val="clear" w:color="auto" w:fill="F6F6F6"/>
          </w:tcPr>
          <w:p w:rsidR="00525CCD" w:rsidRDefault="008F6474">
            <w:pPr>
              <w:pStyle w:val="TableParagraph"/>
              <w:ind w:left="51"/>
              <w:jc w:val="left"/>
              <w:rPr>
                <w:sz w:val="18"/>
              </w:rPr>
            </w:pPr>
            <w:r>
              <w:rPr>
                <w:color w:val="201F1F"/>
                <w:sz w:val="18"/>
              </w:rPr>
              <w:t>Ohio</w:t>
            </w:r>
          </w:p>
        </w:tc>
        <w:tc>
          <w:tcPr>
            <w:tcW w:w="1804" w:type="dxa"/>
            <w:shd w:val="clear" w:color="auto" w:fill="F6F6F6"/>
          </w:tcPr>
          <w:p w:rsidR="00525CCD" w:rsidRDefault="008F6474">
            <w:pPr>
              <w:pStyle w:val="TableParagraph"/>
              <w:ind w:right="36"/>
              <w:rPr>
                <w:sz w:val="18"/>
              </w:rPr>
            </w:pPr>
            <w:r>
              <w:rPr>
                <w:color w:val="201F1F"/>
                <w:w w:val="95"/>
                <w:sz w:val="18"/>
              </w:rPr>
              <w:t>1,200,049</w:t>
            </w:r>
          </w:p>
        </w:tc>
        <w:tc>
          <w:tcPr>
            <w:tcW w:w="1672" w:type="dxa"/>
            <w:shd w:val="clear" w:color="auto" w:fill="F6F6F6"/>
          </w:tcPr>
          <w:p w:rsidR="00525CCD" w:rsidRDefault="008F6474">
            <w:pPr>
              <w:pStyle w:val="TableParagraph"/>
              <w:ind w:right="36"/>
              <w:rPr>
                <w:sz w:val="18"/>
              </w:rPr>
            </w:pPr>
            <w:r>
              <w:rPr>
                <w:color w:val="201F1F"/>
                <w:w w:val="95"/>
                <w:sz w:val="18"/>
              </w:rPr>
              <w:t>776,925</w:t>
            </w:r>
          </w:p>
        </w:tc>
        <w:tc>
          <w:tcPr>
            <w:tcW w:w="1672" w:type="dxa"/>
            <w:shd w:val="clear" w:color="auto" w:fill="F6F6F6"/>
          </w:tcPr>
          <w:p w:rsidR="00525CCD" w:rsidRDefault="008F6474">
            <w:pPr>
              <w:pStyle w:val="TableParagraph"/>
              <w:ind w:right="36"/>
              <w:rPr>
                <w:sz w:val="18"/>
              </w:rPr>
            </w:pPr>
            <w:r>
              <w:rPr>
                <w:color w:val="201F1F"/>
                <w:w w:val="95"/>
                <w:sz w:val="18"/>
              </w:rPr>
              <w:t>670,790</w:t>
            </w:r>
          </w:p>
        </w:tc>
        <w:tc>
          <w:tcPr>
            <w:tcW w:w="1672" w:type="dxa"/>
            <w:shd w:val="clear" w:color="auto" w:fill="F6F6F6"/>
          </w:tcPr>
          <w:p w:rsidR="00525CCD" w:rsidRDefault="008F6474">
            <w:pPr>
              <w:pStyle w:val="TableParagraph"/>
              <w:ind w:right="36"/>
              <w:rPr>
                <w:sz w:val="18"/>
              </w:rPr>
            </w:pPr>
            <w:r>
              <w:rPr>
                <w:color w:val="201F1F"/>
                <w:w w:val="95"/>
                <w:sz w:val="18"/>
              </w:rPr>
              <w:t>353,612</w:t>
            </w:r>
          </w:p>
        </w:tc>
        <w:tc>
          <w:tcPr>
            <w:tcW w:w="1606" w:type="dxa"/>
            <w:shd w:val="clear" w:color="auto" w:fill="F6F6F6"/>
          </w:tcPr>
          <w:p w:rsidR="00525CCD" w:rsidRDefault="008F6474">
            <w:pPr>
              <w:pStyle w:val="TableParagraph"/>
              <w:ind w:right="36"/>
              <w:rPr>
                <w:sz w:val="18"/>
              </w:rPr>
            </w:pPr>
            <w:r>
              <w:rPr>
                <w:color w:val="201F1F"/>
                <w:w w:val="95"/>
                <w:sz w:val="18"/>
              </w:rPr>
              <w:t>69,851</w:t>
            </w:r>
          </w:p>
        </w:tc>
      </w:tr>
      <w:tr w:rsidR="00525CCD">
        <w:trPr>
          <w:trHeight w:val="311"/>
        </w:trPr>
        <w:tc>
          <w:tcPr>
            <w:tcW w:w="2654" w:type="dxa"/>
          </w:tcPr>
          <w:p w:rsidR="00525CCD" w:rsidRDefault="008F6474">
            <w:pPr>
              <w:pStyle w:val="TableParagraph"/>
              <w:ind w:left="51"/>
              <w:jc w:val="left"/>
              <w:rPr>
                <w:sz w:val="18"/>
              </w:rPr>
            </w:pPr>
            <w:r>
              <w:rPr>
                <w:color w:val="201F1F"/>
                <w:sz w:val="18"/>
              </w:rPr>
              <w:t>United States</w:t>
            </w:r>
          </w:p>
        </w:tc>
        <w:tc>
          <w:tcPr>
            <w:tcW w:w="1804" w:type="dxa"/>
          </w:tcPr>
          <w:p w:rsidR="00525CCD" w:rsidRDefault="008F6474">
            <w:pPr>
              <w:pStyle w:val="TableParagraph"/>
              <w:ind w:right="36"/>
              <w:rPr>
                <w:sz w:val="18"/>
              </w:rPr>
            </w:pPr>
            <w:r>
              <w:rPr>
                <w:color w:val="201F1F"/>
                <w:w w:val="95"/>
                <w:sz w:val="18"/>
              </w:rPr>
              <w:t>20,824,214</w:t>
            </w:r>
          </w:p>
        </w:tc>
        <w:tc>
          <w:tcPr>
            <w:tcW w:w="1672" w:type="dxa"/>
          </w:tcPr>
          <w:p w:rsidR="00525CCD" w:rsidRDefault="008F6474">
            <w:pPr>
              <w:pStyle w:val="TableParagraph"/>
              <w:ind w:right="36"/>
              <w:rPr>
                <w:sz w:val="18"/>
              </w:rPr>
            </w:pPr>
            <w:r>
              <w:rPr>
                <w:color w:val="201F1F"/>
                <w:w w:val="95"/>
                <w:sz w:val="18"/>
              </w:rPr>
              <w:t>18,946,634</w:t>
            </w:r>
          </w:p>
        </w:tc>
        <w:tc>
          <w:tcPr>
            <w:tcW w:w="1672" w:type="dxa"/>
          </w:tcPr>
          <w:p w:rsidR="00525CCD" w:rsidRDefault="008F6474">
            <w:pPr>
              <w:pStyle w:val="TableParagraph"/>
              <w:ind w:right="36"/>
              <w:rPr>
                <w:sz w:val="18"/>
              </w:rPr>
            </w:pPr>
            <w:r>
              <w:rPr>
                <w:color w:val="201F1F"/>
                <w:w w:val="95"/>
                <w:sz w:val="18"/>
              </w:rPr>
              <w:t>21,376,804</w:t>
            </w:r>
          </w:p>
        </w:tc>
        <w:tc>
          <w:tcPr>
            <w:tcW w:w="1672" w:type="dxa"/>
          </w:tcPr>
          <w:p w:rsidR="00525CCD" w:rsidRDefault="008F6474">
            <w:pPr>
              <w:pStyle w:val="TableParagraph"/>
              <w:ind w:right="36"/>
              <w:rPr>
                <w:sz w:val="18"/>
              </w:rPr>
            </w:pPr>
            <w:r>
              <w:rPr>
                <w:color w:val="201F1F"/>
                <w:w w:val="95"/>
                <w:sz w:val="18"/>
              </w:rPr>
              <w:t>12,195,336</w:t>
            </w:r>
          </w:p>
        </w:tc>
        <w:tc>
          <w:tcPr>
            <w:tcW w:w="1606" w:type="dxa"/>
          </w:tcPr>
          <w:p w:rsidR="00525CCD" w:rsidRDefault="008F6474">
            <w:pPr>
              <w:pStyle w:val="TableParagraph"/>
              <w:ind w:right="37"/>
              <w:rPr>
                <w:sz w:val="18"/>
              </w:rPr>
            </w:pPr>
            <w:r>
              <w:rPr>
                <w:color w:val="201F1F"/>
                <w:w w:val="95"/>
                <w:sz w:val="18"/>
              </w:rPr>
              <w:t>3,101,822</w:t>
            </w:r>
          </w:p>
        </w:tc>
      </w:tr>
    </w:tbl>
    <w:p w:rsidR="00525CCD" w:rsidRDefault="00525CCD">
      <w:pPr>
        <w:pStyle w:val="BodyText"/>
        <w:rPr>
          <w:sz w:val="24"/>
        </w:rPr>
      </w:pPr>
    </w:p>
    <w:p w:rsidR="00525CCD" w:rsidRDefault="008F6474">
      <w:pPr>
        <w:spacing w:before="149"/>
        <w:ind w:left="115"/>
        <w:rPr>
          <w:sz w:val="24"/>
        </w:rPr>
      </w:pPr>
      <w:r>
        <w:rPr>
          <w:sz w:val="24"/>
        </w:rPr>
        <w:t>Owner‐Occupied Housing Units by Age, Percentage</w:t>
      </w:r>
    </w:p>
    <w:p w:rsidR="00525CCD" w:rsidRDefault="00525CCD">
      <w:pPr>
        <w:rPr>
          <w:sz w:val="24"/>
        </w:rPr>
        <w:sectPr w:rsidR="00525CCD">
          <w:type w:val="continuous"/>
          <w:pgSz w:w="12240" w:h="15840"/>
          <w:pgMar w:top="440" w:right="0" w:bottom="440" w:left="460" w:header="720" w:footer="720" w:gutter="0"/>
          <w:cols w:space="720"/>
        </w:sect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711"/>
        <w:gridCol w:w="1833"/>
        <w:gridCol w:w="1635"/>
        <w:gridCol w:w="1635"/>
        <w:gridCol w:w="1635"/>
        <w:gridCol w:w="1635"/>
      </w:tblGrid>
      <w:tr w:rsidR="00525CCD">
        <w:trPr>
          <w:trHeight w:val="396"/>
        </w:trPr>
        <w:tc>
          <w:tcPr>
            <w:tcW w:w="2711" w:type="dxa"/>
            <w:shd w:val="clear" w:color="auto" w:fill="F1F1F1"/>
          </w:tcPr>
          <w:p w:rsidR="00525CCD" w:rsidRDefault="008F6474">
            <w:pPr>
              <w:pStyle w:val="TableParagraph"/>
              <w:spacing w:before="83"/>
              <w:ind w:left="901"/>
              <w:jc w:val="left"/>
              <w:rPr>
                <w:b/>
                <w:sz w:val="18"/>
              </w:rPr>
            </w:pPr>
            <w:r>
              <w:rPr>
                <w:b/>
                <w:color w:val="201F1F"/>
                <w:sz w:val="18"/>
              </w:rPr>
              <w:lastRenderedPageBreak/>
              <w:t>Report Area</w:t>
            </w:r>
          </w:p>
        </w:tc>
        <w:tc>
          <w:tcPr>
            <w:tcW w:w="1833" w:type="dxa"/>
            <w:shd w:val="clear" w:color="auto" w:fill="F1F1F1"/>
          </w:tcPr>
          <w:p w:rsidR="00525CCD" w:rsidRDefault="008F6474">
            <w:pPr>
              <w:pStyle w:val="TableParagraph"/>
              <w:spacing w:before="83"/>
              <w:ind w:left="457"/>
              <w:jc w:val="left"/>
              <w:rPr>
                <w:b/>
                <w:sz w:val="18"/>
              </w:rPr>
            </w:pPr>
            <w:r>
              <w:rPr>
                <w:b/>
                <w:color w:val="201F1F"/>
                <w:sz w:val="18"/>
              </w:rPr>
              <w:t>Before 1960</w:t>
            </w:r>
          </w:p>
        </w:tc>
        <w:tc>
          <w:tcPr>
            <w:tcW w:w="1635" w:type="dxa"/>
            <w:shd w:val="clear" w:color="auto" w:fill="F1F1F1"/>
          </w:tcPr>
          <w:p w:rsidR="00525CCD" w:rsidRDefault="008F6474">
            <w:pPr>
              <w:pStyle w:val="TableParagraph"/>
              <w:spacing w:before="83"/>
              <w:ind w:left="409"/>
              <w:jc w:val="left"/>
              <w:rPr>
                <w:b/>
                <w:sz w:val="18"/>
              </w:rPr>
            </w:pPr>
            <w:r>
              <w:rPr>
                <w:b/>
                <w:color w:val="201F1F"/>
                <w:sz w:val="18"/>
              </w:rPr>
              <w:t>1960‐1979</w:t>
            </w:r>
          </w:p>
        </w:tc>
        <w:tc>
          <w:tcPr>
            <w:tcW w:w="1635" w:type="dxa"/>
            <w:shd w:val="clear" w:color="auto" w:fill="F1F1F1"/>
          </w:tcPr>
          <w:p w:rsidR="00525CCD" w:rsidRDefault="008F6474">
            <w:pPr>
              <w:pStyle w:val="TableParagraph"/>
              <w:spacing w:before="83"/>
              <w:ind w:left="408"/>
              <w:jc w:val="left"/>
              <w:rPr>
                <w:b/>
                <w:sz w:val="18"/>
              </w:rPr>
            </w:pPr>
            <w:r>
              <w:rPr>
                <w:b/>
                <w:color w:val="201F1F"/>
                <w:sz w:val="18"/>
              </w:rPr>
              <w:t>1980‐1999</w:t>
            </w:r>
          </w:p>
        </w:tc>
        <w:tc>
          <w:tcPr>
            <w:tcW w:w="1635" w:type="dxa"/>
            <w:shd w:val="clear" w:color="auto" w:fill="F1F1F1"/>
          </w:tcPr>
          <w:p w:rsidR="00525CCD" w:rsidRDefault="008F6474">
            <w:pPr>
              <w:pStyle w:val="TableParagraph"/>
              <w:spacing w:before="83"/>
              <w:ind w:left="407"/>
              <w:jc w:val="left"/>
              <w:rPr>
                <w:b/>
                <w:sz w:val="18"/>
              </w:rPr>
            </w:pPr>
            <w:r>
              <w:rPr>
                <w:b/>
                <w:color w:val="201F1F"/>
                <w:sz w:val="18"/>
              </w:rPr>
              <w:t>2000‐2010</w:t>
            </w:r>
          </w:p>
        </w:tc>
        <w:tc>
          <w:tcPr>
            <w:tcW w:w="1635" w:type="dxa"/>
            <w:shd w:val="clear" w:color="auto" w:fill="F1F1F1"/>
          </w:tcPr>
          <w:p w:rsidR="00525CCD" w:rsidRDefault="008F6474">
            <w:pPr>
              <w:pStyle w:val="TableParagraph"/>
              <w:spacing w:before="83"/>
              <w:ind w:left="406"/>
              <w:jc w:val="left"/>
              <w:rPr>
                <w:b/>
                <w:sz w:val="18"/>
              </w:rPr>
            </w:pPr>
            <w:r>
              <w:rPr>
                <w:b/>
                <w:color w:val="201F1F"/>
                <w:sz w:val="18"/>
              </w:rPr>
              <w:t>After 2010</w:t>
            </w:r>
          </w:p>
        </w:tc>
      </w:tr>
      <w:tr w:rsidR="00525CCD">
        <w:trPr>
          <w:trHeight w:val="311"/>
        </w:trPr>
        <w:tc>
          <w:tcPr>
            <w:tcW w:w="2711" w:type="dxa"/>
          </w:tcPr>
          <w:p w:rsidR="00525CCD" w:rsidRDefault="008F6474">
            <w:pPr>
              <w:pStyle w:val="TableParagraph"/>
              <w:ind w:left="51"/>
              <w:jc w:val="left"/>
              <w:rPr>
                <w:sz w:val="18"/>
              </w:rPr>
            </w:pPr>
            <w:r>
              <w:rPr>
                <w:color w:val="201F1F"/>
                <w:sz w:val="18"/>
              </w:rPr>
              <w:t>Fayette County, OH</w:t>
            </w:r>
          </w:p>
        </w:tc>
        <w:tc>
          <w:tcPr>
            <w:tcW w:w="1833" w:type="dxa"/>
          </w:tcPr>
          <w:p w:rsidR="00525CCD" w:rsidRDefault="008F6474">
            <w:pPr>
              <w:pStyle w:val="TableParagraph"/>
              <w:ind w:right="36"/>
              <w:rPr>
                <w:sz w:val="18"/>
              </w:rPr>
            </w:pPr>
            <w:r>
              <w:rPr>
                <w:color w:val="201F1F"/>
                <w:w w:val="95"/>
                <w:sz w:val="18"/>
              </w:rPr>
              <w:t>41.22%</w:t>
            </w:r>
          </w:p>
        </w:tc>
        <w:tc>
          <w:tcPr>
            <w:tcW w:w="1635" w:type="dxa"/>
          </w:tcPr>
          <w:p w:rsidR="00525CCD" w:rsidRDefault="008F6474">
            <w:pPr>
              <w:pStyle w:val="TableParagraph"/>
              <w:ind w:right="37"/>
              <w:rPr>
                <w:sz w:val="18"/>
              </w:rPr>
            </w:pPr>
            <w:r>
              <w:rPr>
                <w:color w:val="201F1F"/>
                <w:w w:val="95"/>
                <w:sz w:val="18"/>
              </w:rPr>
              <w:t>23.20%</w:t>
            </w:r>
          </w:p>
        </w:tc>
        <w:tc>
          <w:tcPr>
            <w:tcW w:w="1635" w:type="dxa"/>
          </w:tcPr>
          <w:p w:rsidR="00525CCD" w:rsidRDefault="008F6474">
            <w:pPr>
              <w:pStyle w:val="TableParagraph"/>
              <w:ind w:right="38"/>
              <w:rPr>
                <w:sz w:val="18"/>
              </w:rPr>
            </w:pPr>
            <w:r>
              <w:rPr>
                <w:color w:val="201F1F"/>
                <w:w w:val="95"/>
                <w:sz w:val="18"/>
              </w:rPr>
              <w:t>21.81%</w:t>
            </w:r>
          </w:p>
        </w:tc>
        <w:tc>
          <w:tcPr>
            <w:tcW w:w="1635" w:type="dxa"/>
          </w:tcPr>
          <w:p w:rsidR="00525CCD" w:rsidRDefault="008F6474">
            <w:pPr>
              <w:pStyle w:val="TableParagraph"/>
              <w:ind w:right="39"/>
              <w:rPr>
                <w:sz w:val="18"/>
              </w:rPr>
            </w:pPr>
            <w:r>
              <w:rPr>
                <w:color w:val="201F1F"/>
                <w:w w:val="95"/>
                <w:sz w:val="18"/>
              </w:rPr>
              <w:t>11.64%</w:t>
            </w:r>
          </w:p>
        </w:tc>
        <w:tc>
          <w:tcPr>
            <w:tcW w:w="1635" w:type="dxa"/>
          </w:tcPr>
          <w:p w:rsidR="00525CCD" w:rsidRDefault="008F6474">
            <w:pPr>
              <w:pStyle w:val="TableParagraph"/>
              <w:ind w:right="40"/>
              <w:rPr>
                <w:sz w:val="18"/>
              </w:rPr>
            </w:pPr>
            <w:r>
              <w:rPr>
                <w:color w:val="201F1F"/>
                <w:w w:val="95"/>
                <w:sz w:val="18"/>
              </w:rPr>
              <w:t>2.12%</w:t>
            </w:r>
          </w:p>
        </w:tc>
      </w:tr>
      <w:tr w:rsidR="00525CCD">
        <w:trPr>
          <w:trHeight w:val="311"/>
        </w:trPr>
        <w:tc>
          <w:tcPr>
            <w:tcW w:w="2711" w:type="dxa"/>
            <w:shd w:val="clear" w:color="auto" w:fill="F6F6F6"/>
          </w:tcPr>
          <w:p w:rsidR="00525CCD" w:rsidRDefault="008F6474">
            <w:pPr>
              <w:pStyle w:val="TableParagraph"/>
              <w:ind w:left="51"/>
              <w:jc w:val="left"/>
              <w:rPr>
                <w:sz w:val="18"/>
              </w:rPr>
            </w:pPr>
            <w:r>
              <w:rPr>
                <w:color w:val="201F1F"/>
                <w:sz w:val="18"/>
              </w:rPr>
              <w:t>Ohio</w:t>
            </w:r>
          </w:p>
        </w:tc>
        <w:tc>
          <w:tcPr>
            <w:tcW w:w="1833" w:type="dxa"/>
            <w:shd w:val="clear" w:color="auto" w:fill="F6F6F6"/>
          </w:tcPr>
          <w:p w:rsidR="00525CCD" w:rsidRDefault="008F6474">
            <w:pPr>
              <w:pStyle w:val="TableParagraph"/>
              <w:ind w:right="36"/>
              <w:rPr>
                <w:sz w:val="18"/>
              </w:rPr>
            </w:pPr>
            <w:r>
              <w:rPr>
                <w:color w:val="201F1F"/>
                <w:w w:val="95"/>
                <w:sz w:val="18"/>
              </w:rPr>
              <w:t>39.07%</w:t>
            </w:r>
          </w:p>
        </w:tc>
        <w:tc>
          <w:tcPr>
            <w:tcW w:w="1635" w:type="dxa"/>
            <w:shd w:val="clear" w:color="auto" w:fill="F6F6F6"/>
          </w:tcPr>
          <w:p w:rsidR="00525CCD" w:rsidRDefault="008F6474">
            <w:pPr>
              <w:pStyle w:val="TableParagraph"/>
              <w:ind w:right="37"/>
              <w:rPr>
                <w:sz w:val="18"/>
              </w:rPr>
            </w:pPr>
            <w:r>
              <w:rPr>
                <w:color w:val="201F1F"/>
                <w:w w:val="95"/>
                <w:sz w:val="18"/>
              </w:rPr>
              <w:t>25.30%</w:t>
            </w:r>
          </w:p>
        </w:tc>
        <w:tc>
          <w:tcPr>
            <w:tcW w:w="1635" w:type="dxa"/>
            <w:shd w:val="clear" w:color="auto" w:fill="F6F6F6"/>
          </w:tcPr>
          <w:p w:rsidR="00525CCD" w:rsidRDefault="008F6474">
            <w:pPr>
              <w:pStyle w:val="TableParagraph"/>
              <w:ind w:right="38"/>
              <w:rPr>
                <w:sz w:val="18"/>
              </w:rPr>
            </w:pPr>
            <w:r>
              <w:rPr>
                <w:color w:val="201F1F"/>
                <w:w w:val="95"/>
                <w:sz w:val="18"/>
              </w:rPr>
              <w:t>21.84%</w:t>
            </w:r>
          </w:p>
        </w:tc>
        <w:tc>
          <w:tcPr>
            <w:tcW w:w="1635" w:type="dxa"/>
            <w:shd w:val="clear" w:color="auto" w:fill="F6F6F6"/>
          </w:tcPr>
          <w:p w:rsidR="00525CCD" w:rsidRDefault="008F6474">
            <w:pPr>
              <w:pStyle w:val="TableParagraph"/>
              <w:ind w:right="39"/>
              <w:rPr>
                <w:sz w:val="18"/>
              </w:rPr>
            </w:pPr>
            <w:r>
              <w:rPr>
                <w:color w:val="201F1F"/>
                <w:w w:val="95"/>
                <w:sz w:val="18"/>
              </w:rPr>
              <w:t>11.51%</w:t>
            </w:r>
          </w:p>
        </w:tc>
        <w:tc>
          <w:tcPr>
            <w:tcW w:w="1635" w:type="dxa"/>
            <w:shd w:val="clear" w:color="auto" w:fill="F6F6F6"/>
          </w:tcPr>
          <w:p w:rsidR="00525CCD" w:rsidRDefault="008F6474">
            <w:pPr>
              <w:pStyle w:val="TableParagraph"/>
              <w:ind w:right="40"/>
              <w:rPr>
                <w:sz w:val="18"/>
              </w:rPr>
            </w:pPr>
            <w:r>
              <w:rPr>
                <w:color w:val="201F1F"/>
                <w:w w:val="95"/>
                <w:sz w:val="18"/>
              </w:rPr>
              <w:t>2.27%</w:t>
            </w:r>
          </w:p>
        </w:tc>
      </w:tr>
      <w:tr w:rsidR="00525CCD">
        <w:trPr>
          <w:trHeight w:val="311"/>
        </w:trPr>
        <w:tc>
          <w:tcPr>
            <w:tcW w:w="2711" w:type="dxa"/>
          </w:tcPr>
          <w:p w:rsidR="00525CCD" w:rsidRDefault="008F6474">
            <w:pPr>
              <w:pStyle w:val="TableParagraph"/>
              <w:ind w:left="51"/>
              <w:jc w:val="left"/>
              <w:rPr>
                <w:sz w:val="18"/>
              </w:rPr>
            </w:pPr>
            <w:r>
              <w:rPr>
                <w:color w:val="201F1F"/>
                <w:sz w:val="18"/>
              </w:rPr>
              <w:t>United States</w:t>
            </w:r>
          </w:p>
        </w:tc>
        <w:tc>
          <w:tcPr>
            <w:tcW w:w="1833" w:type="dxa"/>
          </w:tcPr>
          <w:p w:rsidR="00525CCD" w:rsidRDefault="008F6474">
            <w:pPr>
              <w:pStyle w:val="TableParagraph"/>
              <w:ind w:right="36"/>
              <w:rPr>
                <w:sz w:val="18"/>
              </w:rPr>
            </w:pPr>
            <w:r>
              <w:rPr>
                <w:color w:val="201F1F"/>
                <w:w w:val="95"/>
                <w:sz w:val="18"/>
              </w:rPr>
              <w:t>27.24%</w:t>
            </w:r>
          </w:p>
        </w:tc>
        <w:tc>
          <w:tcPr>
            <w:tcW w:w="1635" w:type="dxa"/>
          </w:tcPr>
          <w:p w:rsidR="00525CCD" w:rsidRDefault="008F6474">
            <w:pPr>
              <w:pStyle w:val="TableParagraph"/>
              <w:ind w:right="37"/>
              <w:rPr>
                <w:sz w:val="18"/>
              </w:rPr>
            </w:pPr>
            <w:r>
              <w:rPr>
                <w:color w:val="201F1F"/>
                <w:w w:val="95"/>
                <w:sz w:val="18"/>
              </w:rPr>
              <w:t>24.78%</w:t>
            </w:r>
          </w:p>
        </w:tc>
        <w:tc>
          <w:tcPr>
            <w:tcW w:w="1635" w:type="dxa"/>
          </w:tcPr>
          <w:p w:rsidR="00525CCD" w:rsidRDefault="008F6474">
            <w:pPr>
              <w:pStyle w:val="TableParagraph"/>
              <w:ind w:right="38"/>
              <w:rPr>
                <w:sz w:val="18"/>
              </w:rPr>
            </w:pPr>
            <w:r>
              <w:rPr>
                <w:color w:val="201F1F"/>
                <w:w w:val="95"/>
                <w:sz w:val="18"/>
              </w:rPr>
              <w:t>27.96%</w:t>
            </w:r>
          </w:p>
        </w:tc>
        <w:tc>
          <w:tcPr>
            <w:tcW w:w="1635" w:type="dxa"/>
          </w:tcPr>
          <w:p w:rsidR="00525CCD" w:rsidRDefault="008F6474">
            <w:pPr>
              <w:pStyle w:val="TableParagraph"/>
              <w:ind w:right="39"/>
              <w:rPr>
                <w:sz w:val="18"/>
              </w:rPr>
            </w:pPr>
            <w:r>
              <w:rPr>
                <w:color w:val="201F1F"/>
                <w:w w:val="95"/>
                <w:sz w:val="18"/>
              </w:rPr>
              <w:t>15.95%</w:t>
            </w:r>
          </w:p>
        </w:tc>
        <w:tc>
          <w:tcPr>
            <w:tcW w:w="1635" w:type="dxa"/>
          </w:tcPr>
          <w:p w:rsidR="00525CCD" w:rsidRDefault="008F6474">
            <w:pPr>
              <w:pStyle w:val="TableParagraph"/>
              <w:ind w:right="40"/>
              <w:rPr>
                <w:sz w:val="18"/>
              </w:rPr>
            </w:pPr>
            <w:r>
              <w:rPr>
                <w:color w:val="201F1F"/>
                <w:w w:val="95"/>
                <w:sz w:val="18"/>
              </w:rPr>
              <w:t>4.06%</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700224"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1618"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1619" name="Freeform 1627"/>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6 214"/>
                              <a:gd name="T43" fmla="*/ 3406 h 3193"/>
                              <a:gd name="T44" fmla="+- 0 628 580"/>
                              <a:gd name="T45" fmla="*/ T44 w 8860"/>
                              <a:gd name="T46" fmla="+- 0 3406 214"/>
                              <a:gd name="T47" fmla="*/ 3406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2"/>
                                </a:lnTo>
                                <a:lnTo>
                                  <a:pt x="48" y="3192"/>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626"/>
                        <wps:cNvSpPr>
                          <a:spLocks/>
                        </wps:cNvSpPr>
                        <wps:spPr bwMode="auto">
                          <a:xfrm>
                            <a:off x="5014" y="1248"/>
                            <a:ext cx="827" cy="1530"/>
                          </a:xfrm>
                          <a:custGeom>
                            <a:avLst/>
                            <a:gdLst>
                              <a:gd name="T0" fmla="+- 0 5015 5015"/>
                              <a:gd name="T1" fmla="*/ T0 w 827"/>
                              <a:gd name="T2" fmla="+- 0 1248 1248"/>
                              <a:gd name="T3" fmla="*/ 1248 h 1530"/>
                              <a:gd name="T4" fmla="+- 0 5015 5015"/>
                              <a:gd name="T5" fmla="*/ T4 w 827"/>
                              <a:gd name="T6" fmla="+- 0 1579 1248"/>
                              <a:gd name="T7" fmla="*/ 1579 h 1530"/>
                              <a:gd name="T8" fmla="+- 0 5088 5015"/>
                              <a:gd name="T9" fmla="*/ T8 w 827"/>
                              <a:gd name="T10" fmla="+- 0 1584 1248"/>
                              <a:gd name="T11" fmla="*/ 1584 h 1530"/>
                              <a:gd name="T12" fmla="+- 0 5157 5015"/>
                              <a:gd name="T13" fmla="*/ T12 w 827"/>
                              <a:gd name="T14" fmla="+- 0 1600 1248"/>
                              <a:gd name="T15" fmla="*/ 1600 h 1530"/>
                              <a:gd name="T16" fmla="+- 0 5224 5015"/>
                              <a:gd name="T17" fmla="*/ T16 w 827"/>
                              <a:gd name="T18" fmla="+- 0 1625 1248"/>
                              <a:gd name="T19" fmla="*/ 1625 h 1530"/>
                              <a:gd name="T20" fmla="+- 0 5285 5015"/>
                              <a:gd name="T21" fmla="*/ T20 w 827"/>
                              <a:gd name="T22" fmla="+- 0 1659 1248"/>
                              <a:gd name="T23" fmla="*/ 1659 h 1530"/>
                              <a:gd name="T24" fmla="+- 0 5341 5015"/>
                              <a:gd name="T25" fmla="*/ T24 w 827"/>
                              <a:gd name="T26" fmla="+- 0 1701 1248"/>
                              <a:gd name="T27" fmla="*/ 1701 h 1530"/>
                              <a:gd name="T28" fmla="+- 0 5391 5015"/>
                              <a:gd name="T29" fmla="*/ T28 w 827"/>
                              <a:gd name="T30" fmla="+- 0 1751 1248"/>
                              <a:gd name="T31" fmla="*/ 1751 h 1530"/>
                              <a:gd name="T32" fmla="+- 0 5433 5015"/>
                              <a:gd name="T33" fmla="*/ T32 w 827"/>
                              <a:gd name="T34" fmla="+- 0 1808 1248"/>
                              <a:gd name="T35" fmla="*/ 1808 h 1530"/>
                              <a:gd name="T36" fmla="+- 0 5467 5015"/>
                              <a:gd name="T37" fmla="*/ T36 w 827"/>
                              <a:gd name="T38" fmla="+- 0 1871 1248"/>
                              <a:gd name="T39" fmla="*/ 1871 h 1530"/>
                              <a:gd name="T40" fmla="+- 0 5492 5015"/>
                              <a:gd name="T41" fmla="*/ T40 w 827"/>
                              <a:gd name="T42" fmla="+- 0 1939 1248"/>
                              <a:gd name="T43" fmla="*/ 1939 h 1530"/>
                              <a:gd name="T44" fmla="+- 0 5507 5015"/>
                              <a:gd name="T45" fmla="*/ T44 w 827"/>
                              <a:gd name="T46" fmla="+- 0 2011 1248"/>
                              <a:gd name="T47" fmla="*/ 2011 h 1530"/>
                              <a:gd name="T48" fmla="+- 0 5511 5015"/>
                              <a:gd name="T49" fmla="*/ T48 w 827"/>
                              <a:gd name="T50" fmla="+- 0 2082 1248"/>
                              <a:gd name="T51" fmla="*/ 2082 h 1530"/>
                              <a:gd name="T52" fmla="+- 0 5505 5015"/>
                              <a:gd name="T53" fmla="*/ T52 w 827"/>
                              <a:gd name="T54" fmla="+- 0 2153 1248"/>
                              <a:gd name="T55" fmla="*/ 2153 h 1530"/>
                              <a:gd name="T56" fmla="+- 0 5489 5015"/>
                              <a:gd name="T57" fmla="*/ T56 w 827"/>
                              <a:gd name="T58" fmla="+- 0 2221 1248"/>
                              <a:gd name="T59" fmla="*/ 2221 h 1530"/>
                              <a:gd name="T60" fmla="+- 0 5463 5015"/>
                              <a:gd name="T61" fmla="*/ T60 w 827"/>
                              <a:gd name="T62" fmla="+- 0 2286 1248"/>
                              <a:gd name="T63" fmla="*/ 2286 h 1530"/>
                              <a:gd name="T64" fmla="+- 0 5429 5015"/>
                              <a:gd name="T65" fmla="*/ T64 w 827"/>
                              <a:gd name="T66" fmla="+- 0 2348 1248"/>
                              <a:gd name="T67" fmla="*/ 2348 h 1530"/>
                              <a:gd name="T68" fmla="+- 0 5386 5015"/>
                              <a:gd name="T69" fmla="*/ T68 w 827"/>
                              <a:gd name="T70" fmla="+- 0 2404 1248"/>
                              <a:gd name="T71" fmla="*/ 2404 h 1530"/>
                              <a:gd name="T72" fmla="+- 0 5334 5015"/>
                              <a:gd name="T73" fmla="*/ T72 w 827"/>
                              <a:gd name="T74" fmla="+- 0 2454 1248"/>
                              <a:gd name="T75" fmla="*/ 2454 h 1530"/>
                              <a:gd name="T76" fmla="+- 0 5275 5015"/>
                              <a:gd name="T77" fmla="*/ T76 w 827"/>
                              <a:gd name="T78" fmla="+- 0 2497 1248"/>
                              <a:gd name="T79" fmla="*/ 2497 h 1530"/>
                              <a:gd name="T80" fmla="+- 0 5449 5015"/>
                              <a:gd name="T81" fmla="*/ T80 w 827"/>
                              <a:gd name="T82" fmla="+- 0 2778 1248"/>
                              <a:gd name="T83" fmla="*/ 2778 h 1530"/>
                              <a:gd name="T84" fmla="+- 0 5514 5015"/>
                              <a:gd name="T85" fmla="*/ T84 w 827"/>
                              <a:gd name="T86" fmla="+- 0 2734 1248"/>
                              <a:gd name="T87" fmla="*/ 2734 h 1530"/>
                              <a:gd name="T88" fmla="+- 0 5573 5015"/>
                              <a:gd name="T89" fmla="*/ T88 w 827"/>
                              <a:gd name="T90" fmla="+- 0 2684 1248"/>
                              <a:gd name="T91" fmla="*/ 2684 h 1530"/>
                              <a:gd name="T92" fmla="+- 0 5627 5015"/>
                              <a:gd name="T93" fmla="*/ T92 w 827"/>
                              <a:gd name="T94" fmla="+- 0 2630 1248"/>
                              <a:gd name="T95" fmla="*/ 2630 h 1530"/>
                              <a:gd name="T96" fmla="+- 0 5676 5015"/>
                              <a:gd name="T97" fmla="*/ T96 w 827"/>
                              <a:gd name="T98" fmla="+- 0 2571 1248"/>
                              <a:gd name="T99" fmla="*/ 2571 h 1530"/>
                              <a:gd name="T100" fmla="+- 0 5718 5015"/>
                              <a:gd name="T101" fmla="*/ T100 w 827"/>
                              <a:gd name="T102" fmla="+- 0 2509 1248"/>
                              <a:gd name="T103" fmla="*/ 2509 h 1530"/>
                              <a:gd name="T104" fmla="+- 0 5755 5015"/>
                              <a:gd name="T105" fmla="*/ T104 w 827"/>
                              <a:gd name="T106" fmla="+- 0 2443 1248"/>
                              <a:gd name="T107" fmla="*/ 2443 h 1530"/>
                              <a:gd name="T108" fmla="+- 0 5785 5015"/>
                              <a:gd name="T109" fmla="*/ T108 w 827"/>
                              <a:gd name="T110" fmla="+- 0 2374 1248"/>
                              <a:gd name="T111" fmla="*/ 2374 h 1530"/>
                              <a:gd name="T112" fmla="+- 0 5809 5015"/>
                              <a:gd name="T113" fmla="*/ T112 w 827"/>
                              <a:gd name="T114" fmla="+- 0 2303 1248"/>
                              <a:gd name="T115" fmla="*/ 2303 h 1530"/>
                              <a:gd name="T116" fmla="+- 0 5827 5015"/>
                              <a:gd name="T117" fmla="*/ T116 w 827"/>
                              <a:gd name="T118" fmla="+- 0 2230 1248"/>
                              <a:gd name="T119" fmla="*/ 2230 h 1530"/>
                              <a:gd name="T120" fmla="+- 0 5838 5015"/>
                              <a:gd name="T121" fmla="*/ T120 w 827"/>
                              <a:gd name="T122" fmla="+- 0 2155 1248"/>
                              <a:gd name="T123" fmla="*/ 2155 h 1530"/>
                              <a:gd name="T124" fmla="+- 0 5841 5015"/>
                              <a:gd name="T125" fmla="*/ T124 w 827"/>
                              <a:gd name="T126" fmla="+- 0 2079 1248"/>
                              <a:gd name="T127" fmla="*/ 2079 h 1530"/>
                              <a:gd name="T128" fmla="+- 0 5838 5015"/>
                              <a:gd name="T129" fmla="*/ T128 w 827"/>
                              <a:gd name="T130" fmla="+- 0 2002 1248"/>
                              <a:gd name="T131" fmla="*/ 2002 h 1530"/>
                              <a:gd name="T132" fmla="+- 0 5828 5015"/>
                              <a:gd name="T133" fmla="*/ T132 w 827"/>
                              <a:gd name="T134" fmla="+- 0 1925 1248"/>
                              <a:gd name="T135" fmla="*/ 1925 h 1530"/>
                              <a:gd name="T136" fmla="+- 0 5810 5015"/>
                              <a:gd name="T137" fmla="*/ T136 w 827"/>
                              <a:gd name="T138" fmla="+- 0 1849 1248"/>
                              <a:gd name="T139" fmla="*/ 1849 h 1530"/>
                              <a:gd name="T140" fmla="+- 0 5785 5015"/>
                              <a:gd name="T141" fmla="*/ T140 w 827"/>
                              <a:gd name="T142" fmla="+- 0 1774 1248"/>
                              <a:gd name="T143" fmla="*/ 1774 h 1530"/>
                              <a:gd name="T144" fmla="+- 0 5754 5015"/>
                              <a:gd name="T145" fmla="*/ T144 w 827"/>
                              <a:gd name="T146" fmla="+- 0 1704 1248"/>
                              <a:gd name="T147" fmla="*/ 1704 h 1530"/>
                              <a:gd name="T148" fmla="+- 0 5716 5015"/>
                              <a:gd name="T149" fmla="*/ T148 w 827"/>
                              <a:gd name="T150" fmla="+- 0 1637 1248"/>
                              <a:gd name="T151" fmla="*/ 1637 h 1530"/>
                              <a:gd name="T152" fmla="+- 0 5673 5015"/>
                              <a:gd name="T153" fmla="*/ T152 w 827"/>
                              <a:gd name="T154" fmla="+- 0 1574 1248"/>
                              <a:gd name="T155" fmla="*/ 1574 h 1530"/>
                              <a:gd name="T156" fmla="+- 0 5624 5015"/>
                              <a:gd name="T157" fmla="*/ T156 w 827"/>
                              <a:gd name="T158" fmla="+- 0 1516 1248"/>
                              <a:gd name="T159" fmla="*/ 1516 h 1530"/>
                              <a:gd name="T160" fmla="+- 0 5571 5015"/>
                              <a:gd name="T161" fmla="*/ T160 w 827"/>
                              <a:gd name="T162" fmla="+- 0 1463 1248"/>
                              <a:gd name="T163" fmla="*/ 1463 h 1530"/>
                              <a:gd name="T164" fmla="+- 0 5513 5015"/>
                              <a:gd name="T165" fmla="*/ T164 w 827"/>
                              <a:gd name="T166" fmla="+- 0 1415 1248"/>
                              <a:gd name="T167" fmla="*/ 1415 h 1530"/>
                              <a:gd name="T168" fmla="+- 0 5451 5015"/>
                              <a:gd name="T169" fmla="*/ T168 w 827"/>
                              <a:gd name="T170" fmla="+- 0 1373 1248"/>
                              <a:gd name="T171" fmla="*/ 1373 h 1530"/>
                              <a:gd name="T172" fmla="+- 0 5385 5015"/>
                              <a:gd name="T173" fmla="*/ T172 w 827"/>
                              <a:gd name="T174" fmla="+- 0 1336 1248"/>
                              <a:gd name="T175" fmla="*/ 1336 h 1530"/>
                              <a:gd name="T176" fmla="+- 0 5316 5015"/>
                              <a:gd name="T177" fmla="*/ T176 w 827"/>
                              <a:gd name="T178" fmla="+- 0 1305 1248"/>
                              <a:gd name="T179" fmla="*/ 1305 h 1530"/>
                              <a:gd name="T180" fmla="+- 0 5244 5015"/>
                              <a:gd name="T181" fmla="*/ T180 w 827"/>
                              <a:gd name="T182" fmla="+- 0 1281 1248"/>
                              <a:gd name="T183" fmla="*/ 1281 h 1530"/>
                              <a:gd name="T184" fmla="+- 0 5170 5015"/>
                              <a:gd name="T185" fmla="*/ T184 w 827"/>
                              <a:gd name="T186" fmla="+- 0 1263 1248"/>
                              <a:gd name="T187" fmla="*/ 1263 h 1530"/>
                              <a:gd name="T188" fmla="+- 0 5093 5015"/>
                              <a:gd name="T189" fmla="*/ T188 w 827"/>
                              <a:gd name="T190" fmla="+- 0 1252 1248"/>
                              <a:gd name="T191" fmla="*/ 1252 h 1530"/>
                              <a:gd name="T192" fmla="+- 0 5015 5015"/>
                              <a:gd name="T193" fmla="*/ T192 w 827"/>
                              <a:gd name="T194" fmla="+- 0 1248 1248"/>
                              <a:gd name="T195" fmla="*/ 1248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27" h="1530">
                                <a:moveTo>
                                  <a:pt x="0" y="0"/>
                                </a:moveTo>
                                <a:lnTo>
                                  <a:pt x="0" y="331"/>
                                </a:lnTo>
                                <a:lnTo>
                                  <a:pt x="73" y="336"/>
                                </a:lnTo>
                                <a:lnTo>
                                  <a:pt x="142" y="352"/>
                                </a:lnTo>
                                <a:lnTo>
                                  <a:pt x="209" y="377"/>
                                </a:lnTo>
                                <a:lnTo>
                                  <a:pt x="270" y="411"/>
                                </a:lnTo>
                                <a:lnTo>
                                  <a:pt x="326" y="453"/>
                                </a:lnTo>
                                <a:lnTo>
                                  <a:pt x="376" y="503"/>
                                </a:lnTo>
                                <a:lnTo>
                                  <a:pt x="418" y="560"/>
                                </a:lnTo>
                                <a:lnTo>
                                  <a:pt x="452" y="623"/>
                                </a:lnTo>
                                <a:lnTo>
                                  <a:pt x="477" y="691"/>
                                </a:lnTo>
                                <a:lnTo>
                                  <a:pt x="492" y="763"/>
                                </a:lnTo>
                                <a:lnTo>
                                  <a:pt x="496" y="834"/>
                                </a:lnTo>
                                <a:lnTo>
                                  <a:pt x="490" y="905"/>
                                </a:lnTo>
                                <a:lnTo>
                                  <a:pt x="474" y="973"/>
                                </a:lnTo>
                                <a:lnTo>
                                  <a:pt x="448" y="1038"/>
                                </a:lnTo>
                                <a:lnTo>
                                  <a:pt x="414" y="1100"/>
                                </a:lnTo>
                                <a:lnTo>
                                  <a:pt x="371" y="1156"/>
                                </a:lnTo>
                                <a:lnTo>
                                  <a:pt x="319" y="1206"/>
                                </a:lnTo>
                                <a:lnTo>
                                  <a:pt x="260" y="1249"/>
                                </a:lnTo>
                                <a:lnTo>
                                  <a:pt x="434" y="1530"/>
                                </a:lnTo>
                                <a:lnTo>
                                  <a:pt x="499" y="1486"/>
                                </a:lnTo>
                                <a:lnTo>
                                  <a:pt x="558" y="1436"/>
                                </a:lnTo>
                                <a:lnTo>
                                  <a:pt x="612" y="1382"/>
                                </a:lnTo>
                                <a:lnTo>
                                  <a:pt x="661" y="1323"/>
                                </a:lnTo>
                                <a:lnTo>
                                  <a:pt x="703" y="1261"/>
                                </a:lnTo>
                                <a:lnTo>
                                  <a:pt x="740" y="1195"/>
                                </a:lnTo>
                                <a:lnTo>
                                  <a:pt x="770" y="1126"/>
                                </a:lnTo>
                                <a:lnTo>
                                  <a:pt x="794" y="1055"/>
                                </a:lnTo>
                                <a:lnTo>
                                  <a:pt x="812" y="982"/>
                                </a:lnTo>
                                <a:lnTo>
                                  <a:pt x="823" y="907"/>
                                </a:lnTo>
                                <a:lnTo>
                                  <a:pt x="826" y="831"/>
                                </a:lnTo>
                                <a:lnTo>
                                  <a:pt x="823" y="754"/>
                                </a:lnTo>
                                <a:lnTo>
                                  <a:pt x="813" y="677"/>
                                </a:lnTo>
                                <a:lnTo>
                                  <a:pt x="795" y="601"/>
                                </a:lnTo>
                                <a:lnTo>
                                  <a:pt x="770" y="526"/>
                                </a:lnTo>
                                <a:lnTo>
                                  <a:pt x="739" y="456"/>
                                </a:lnTo>
                                <a:lnTo>
                                  <a:pt x="701" y="389"/>
                                </a:lnTo>
                                <a:lnTo>
                                  <a:pt x="658" y="326"/>
                                </a:lnTo>
                                <a:lnTo>
                                  <a:pt x="609" y="268"/>
                                </a:lnTo>
                                <a:lnTo>
                                  <a:pt x="556" y="215"/>
                                </a:lnTo>
                                <a:lnTo>
                                  <a:pt x="498" y="167"/>
                                </a:lnTo>
                                <a:lnTo>
                                  <a:pt x="436" y="125"/>
                                </a:lnTo>
                                <a:lnTo>
                                  <a:pt x="370" y="88"/>
                                </a:lnTo>
                                <a:lnTo>
                                  <a:pt x="301" y="57"/>
                                </a:lnTo>
                                <a:lnTo>
                                  <a:pt x="229" y="33"/>
                                </a:lnTo>
                                <a:lnTo>
                                  <a:pt x="155" y="15"/>
                                </a:lnTo>
                                <a:lnTo>
                                  <a:pt x="78" y="4"/>
                                </a:lnTo>
                                <a:lnTo>
                                  <a:pt x="0"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AutoShape 1625"/>
                        <wps:cNvSpPr>
                          <a:spLocks/>
                        </wps:cNvSpPr>
                        <wps:spPr bwMode="auto">
                          <a:xfrm>
                            <a:off x="4364" y="2380"/>
                            <a:ext cx="1084" cy="521"/>
                          </a:xfrm>
                          <a:custGeom>
                            <a:avLst/>
                            <a:gdLst>
                              <a:gd name="T0" fmla="+- 0 4625 4365"/>
                              <a:gd name="T1" fmla="*/ T0 w 1084"/>
                              <a:gd name="T2" fmla="+- 0 2381 2381"/>
                              <a:gd name="T3" fmla="*/ 2381 h 521"/>
                              <a:gd name="T4" fmla="+- 0 4365 4365"/>
                              <a:gd name="T5" fmla="*/ T4 w 1084"/>
                              <a:gd name="T6" fmla="+- 0 2585 2381"/>
                              <a:gd name="T7" fmla="*/ 2585 h 521"/>
                              <a:gd name="T8" fmla="+- 0 4416 4365"/>
                              <a:gd name="T9" fmla="*/ T8 w 1084"/>
                              <a:gd name="T10" fmla="+- 0 2644 2381"/>
                              <a:gd name="T11" fmla="*/ 2644 h 521"/>
                              <a:gd name="T12" fmla="+- 0 4471 4365"/>
                              <a:gd name="T13" fmla="*/ T12 w 1084"/>
                              <a:gd name="T14" fmla="+- 0 2697 2381"/>
                              <a:gd name="T15" fmla="*/ 2697 h 521"/>
                              <a:gd name="T16" fmla="+- 0 4530 4365"/>
                              <a:gd name="T17" fmla="*/ T16 w 1084"/>
                              <a:gd name="T18" fmla="+- 0 2744 2381"/>
                              <a:gd name="T19" fmla="*/ 2744 h 521"/>
                              <a:gd name="T20" fmla="+- 0 4593 4365"/>
                              <a:gd name="T21" fmla="*/ T20 w 1084"/>
                              <a:gd name="T22" fmla="+- 0 2786 2381"/>
                              <a:gd name="T23" fmla="*/ 2786 h 521"/>
                              <a:gd name="T24" fmla="+- 0 4659 4365"/>
                              <a:gd name="T25" fmla="*/ T24 w 1084"/>
                              <a:gd name="T26" fmla="+- 0 2821 2381"/>
                              <a:gd name="T27" fmla="*/ 2821 h 521"/>
                              <a:gd name="T28" fmla="+- 0 4727 4365"/>
                              <a:gd name="T29" fmla="*/ T28 w 1084"/>
                              <a:gd name="T30" fmla="+- 0 2849 2381"/>
                              <a:gd name="T31" fmla="*/ 2849 h 521"/>
                              <a:gd name="T32" fmla="+- 0 4798 4365"/>
                              <a:gd name="T33" fmla="*/ T32 w 1084"/>
                              <a:gd name="T34" fmla="+- 0 2872 2381"/>
                              <a:gd name="T35" fmla="*/ 2872 h 521"/>
                              <a:gd name="T36" fmla="+- 0 4870 4365"/>
                              <a:gd name="T37" fmla="*/ T36 w 1084"/>
                              <a:gd name="T38" fmla="+- 0 2888 2381"/>
                              <a:gd name="T39" fmla="*/ 2888 h 521"/>
                              <a:gd name="T40" fmla="+- 0 4943 4365"/>
                              <a:gd name="T41" fmla="*/ T40 w 1084"/>
                              <a:gd name="T42" fmla="+- 0 2898 2381"/>
                              <a:gd name="T43" fmla="*/ 2898 h 521"/>
                              <a:gd name="T44" fmla="+- 0 5017 4365"/>
                              <a:gd name="T45" fmla="*/ T44 w 1084"/>
                              <a:gd name="T46" fmla="+- 0 2901 2381"/>
                              <a:gd name="T47" fmla="*/ 2901 h 521"/>
                              <a:gd name="T48" fmla="+- 0 5091 4365"/>
                              <a:gd name="T49" fmla="*/ T48 w 1084"/>
                              <a:gd name="T50" fmla="+- 0 2898 2381"/>
                              <a:gd name="T51" fmla="*/ 2898 h 521"/>
                              <a:gd name="T52" fmla="+- 0 5164 4365"/>
                              <a:gd name="T53" fmla="*/ T52 w 1084"/>
                              <a:gd name="T54" fmla="+- 0 2888 2381"/>
                              <a:gd name="T55" fmla="*/ 2888 h 521"/>
                              <a:gd name="T56" fmla="+- 0 5238 4365"/>
                              <a:gd name="T57" fmla="*/ T56 w 1084"/>
                              <a:gd name="T58" fmla="+- 0 2871 2381"/>
                              <a:gd name="T59" fmla="*/ 2871 h 521"/>
                              <a:gd name="T60" fmla="+- 0 5310 4365"/>
                              <a:gd name="T61" fmla="*/ T60 w 1084"/>
                              <a:gd name="T62" fmla="+- 0 2847 2381"/>
                              <a:gd name="T63" fmla="*/ 2847 h 521"/>
                              <a:gd name="T64" fmla="+- 0 5380 4365"/>
                              <a:gd name="T65" fmla="*/ T64 w 1084"/>
                              <a:gd name="T66" fmla="+- 0 2816 2381"/>
                              <a:gd name="T67" fmla="*/ 2816 h 521"/>
                              <a:gd name="T68" fmla="+- 0 5448 4365"/>
                              <a:gd name="T69" fmla="*/ T68 w 1084"/>
                              <a:gd name="T70" fmla="+- 0 2778 2381"/>
                              <a:gd name="T71" fmla="*/ 2778 h 521"/>
                              <a:gd name="T72" fmla="+- 0 5320 4365"/>
                              <a:gd name="T73" fmla="*/ T72 w 1084"/>
                              <a:gd name="T74" fmla="+- 0 2570 2381"/>
                              <a:gd name="T75" fmla="*/ 2570 h 521"/>
                              <a:gd name="T76" fmla="+- 0 4998 4365"/>
                              <a:gd name="T77" fmla="*/ T76 w 1084"/>
                              <a:gd name="T78" fmla="+- 0 2570 2381"/>
                              <a:gd name="T79" fmla="*/ 2570 h 521"/>
                              <a:gd name="T80" fmla="+- 0 4928 4365"/>
                              <a:gd name="T81" fmla="*/ T80 w 1084"/>
                              <a:gd name="T82" fmla="+- 0 2563 2381"/>
                              <a:gd name="T83" fmla="*/ 2563 h 521"/>
                              <a:gd name="T84" fmla="+- 0 4859 4365"/>
                              <a:gd name="T85" fmla="*/ T84 w 1084"/>
                              <a:gd name="T86" fmla="+- 0 2545 2381"/>
                              <a:gd name="T87" fmla="*/ 2545 h 521"/>
                              <a:gd name="T88" fmla="+- 0 4793 4365"/>
                              <a:gd name="T89" fmla="*/ T88 w 1084"/>
                              <a:gd name="T90" fmla="+- 0 2518 2381"/>
                              <a:gd name="T91" fmla="*/ 2518 h 521"/>
                              <a:gd name="T92" fmla="+- 0 4732 4365"/>
                              <a:gd name="T93" fmla="*/ T92 w 1084"/>
                              <a:gd name="T94" fmla="+- 0 2482 2381"/>
                              <a:gd name="T95" fmla="*/ 2482 h 521"/>
                              <a:gd name="T96" fmla="+- 0 4675 4365"/>
                              <a:gd name="T97" fmla="*/ T96 w 1084"/>
                              <a:gd name="T98" fmla="+- 0 2436 2381"/>
                              <a:gd name="T99" fmla="*/ 2436 h 521"/>
                              <a:gd name="T100" fmla="+- 0 4625 4365"/>
                              <a:gd name="T101" fmla="*/ T100 w 1084"/>
                              <a:gd name="T102" fmla="+- 0 2381 2381"/>
                              <a:gd name="T103" fmla="*/ 2381 h 521"/>
                              <a:gd name="T104" fmla="+- 0 5275 4365"/>
                              <a:gd name="T105" fmla="*/ T104 w 1084"/>
                              <a:gd name="T106" fmla="+- 0 2497 2381"/>
                              <a:gd name="T107" fmla="*/ 2497 h 521"/>
                              <a:gd name="T108" fmla="+- 0 5209 4365"/>
                              <a:gd name="T109" fmla="*/ T108 w 1084"/>
                              <a:gd name="T110" fmla="+- 0 2531 2381"/>
                              <a:gd name="T111" fmla="*/ 2531 h 521"/>
                              <a:gd name="T112" fmla="+- 0 5140 4365"/>
                              <a:gd name="T113" fmla="*/ T112 w 1084"/>
                              <a:gd name="T114" fmla="+- 0 2555 2381"/>
                              <a:gd name="T115" fmla="*/ 2555 h 521"/>
                              <a:gd name="T116" fmla="+- 0 5069 4365"/>
                              <a:gd name="T117" fmla="*/ T116 w 1084"/>
                              <a:gd name="T118" fmla="+- 0 2568 2381"/>
                              <a:gd name="T119" fmla="*/ 2568 h 521"/>
                              <a:gd name="T120" fmla="+- 0 4998 4365"/>
                              <a:gd name="T121" fmla="*/ T120 w 1084"/>
                              <a:gd name="T122" fmla="+- 0 2570 2381"/>
                              <a:gd name="T123" fmla="*/ 2570 h 521"/>
                              <a:gd name="T124" fmla="+- 0 5320 4365"/>
                              <a:gd name="T125" fmla="*/ T124 w 1084"/>
                              <a:gd name="T126" fmla="+- 0 2570 2381"/>
                              <a:gd name="T127" fmla="*/ 2570 h 521"/>
                              <a:gd name="T128" fmla="+- 0 5275 4365"/>
                              <a:gd name="T129" fmla="*/ T128 w 1084"/>
                              <a:gd name="T130" fmla="+- 0 2497 2381"/>
                              <a:gd name="T131" fmla="*/ 2497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84" h="521">
                                <a:moveTo>
                                  <a:pt x="260" y="0"/>
                                </a:moveTo>
                                <a:lnTo>
                                  <a:pt x="0" y="204"/>
                                </a:lnTo>
                                <a:lnTo>
                                  <a:pt x="51" y="263"/>
                                </a:lnTo>
                                <a:lnTo>
                                  <a:pt x="106" y="316"/>
                                </a:lnTo>
                                <a:lnTo>
                                  <a:pt x="165" y="363"/>
                                </a:lnTo>
                                <a:lnTo>
                                  <a:pt x="228" y="405"/>
                                </a:lnTo>
                                <a:lnTo>
                                  <a:pt x="294" y="440"/>
                                </a:lnTo>
                                <a:lnTo>
                                  <a:pt x="362" y="468"/>
                                </a:lnTo>
                                <a:lnTo>
                                  <a:pt x="433" y="491"/>
                                </a:lnTo>
                                <a:lnTo>
                                  <a:pt x="505" y="507"/>
                                </a:lnTo>
                                <a:lnTo>
                                  <a:pt x="578" y="517"/>
                                </a:lnTo>
                                <a:lnTo>
                                  <a:pt x="652" y="520"/>
                                </a:lnTo>
                                <a:lnTo>
                                  <a:pt x="726" y="517"/>
                                </a:lnTo>
                                <a:lnTo>
                                  <a:pt x="799" y="507"/>
                                </a:lnTo>
                                <a:lnTo>
                                  <a:pt x="873" y="490"/>
                                </a:lnTo>
                                <a:lnTo>
                                  <a:pt x="945" y="466"/>
                                </a:lnTo>
                                <a:lnTo>
                                  <a:pt x="1015" y="435"/>
                                </a:lnTo>
                                <a:lnTo>
                                  <a:pt x="1083" y="397"/>
                                </a:lnTo>
                                <a:lnTo>
                                  <a:pt x="955" y="189"/>
                                </a:lnTo>
                                <a:lnTo>
                                  <a:pt x="633" y="189"/>
                                </a:lnTo>
                                <a:lnTo>
                                  <a:pt x="563" y="182"/>
                                </a:lnTo>
                                <a:lnTo>
                                  <a:pt x="494" y="164"/>
                                </a:lnTo>
                                <a:lnTo>
                                  <a:pt x="428" y="137"/>
                                </a:lnTo>
                                <a:lnTo>
                                  <a:pt x="367" y="101"/>
                                </a:lnTo>
                                <a:lnTo>
                                  <a:pt x="310" y="55"/>
                                </a:lnTo>
                                <a:lnTo>
                                  <a:pt x="260" y="0"/>
                                </a:lnTo>
                                <a:close/>
                                <a:moveTo>
                                  <a:pt x="910" y="116"/>
                                </a:moveTo>
                                <a:lnTo>
                                  <a:pt x="844" y="150"/>
                                </a:lnTo>
                                <a:lnTo>
                                  <a:pt x="775" y="174"/>
                                </a:lnTo>
                                <a:lnTo>
                                  <a:pt x="704" y="187"/>
                                </a:lnTo>
                                <a:lnTo>
                                  <a:pt x="633" y="189"/>
                                </a:lnTo>
                                <a:lnTo>
                                  <a:pt x="955" y="189"/>
                                </a:lnTo>
                                <a:lnTo>
                                  <a:pt x="910" y="116"/>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4"/>
                        <wps:cNvSpPr>
                          <a:spLocks/>
                        </wps:cNvSpPr>
                        <wps:spPr bwMode="auto">
                          <a:xfrm>
                            <a:off x="4364" y="2380"/>
                            <a:ext cx="1084" cy="521"/>
                          </a:xfrm>
                          <a:custGeom>
                            <a:avLst/>
                            <a:gdLst>
                              <a:gd name="T0" fmla="+- 0 5448 4365"/>
                              <a:gd name="T1" fmla="*/ T0 w 1084"/>
                              <a:gd name="T2" fmla="+- 0 2778 2381"/>
                              <a:gd name="T3" fmla="*/ 2778 h 521"/>
                              <a:gd name="T4" fmla="+- 0 5380 4365"/>
                              <a:gd name="T5" fmla="*/ T4 w 1084"/>
                              <a:gd name="T6" fmla="+- 0 2816 2381"/>
                              <a:gd name="T7" fmla="*/ 2816 h 521"/>
                              <a:gd name="T8" fmla="+- 0 5310 4365"/>
                              <a:gd name="T9" fmla="*/ T8 w 1084"/>
                              <a:gd name="T10" fmla="+- 0 2847 2381"/>
                              <a:gd name="T11" fmla="*/ 2847 h 521"/>
                              <a:gd name="T12" fmla="+- 0 5238 4365"/>
                              <a:gd name="T13" fmla="*/ T12 w 1084"/>
                              <a:gd name="T14" fmla="+- 0 2871 2381"/>
                              <a:gd name="T15" fmla="*/ 2871 h 521"/>
                              <a:gd name="T16" fmla="+- 0 5164 4365"/>
                              <a:gd name="T17" fmla="*/ T16 w 1084"/>
                              <a:gd name="T18" fmla="+- 0 2888 2381"/>
                              <a:gd name="T19" fmla="*/ 2888 h 521"/>
                              <a:gd name="T20" fmla="+- 0 5091 4365"/>
                              <a:gd name="T21" fmla="*/ T20 w 1084"/>
                              <a:gd name="T22" fmla="+- 0 2898 2381"/>
                              <a:gd name="T23" fmla="*/ 2898 h 521"/>
                              <a:gd name="T24" fmla="+- 0 5017 4365"/>
                              <a:gd name="T25" fmla="*/ T24 w 1084"/>
                              <a:gd name="T26" fmla="+- 0 2901 2381"/>
                              <a:gd name="T27" fmla="*/ 2901 h 521"/>
                              <a:gd name="T28" fmla="+- 0 4943 4365"/>
                              <a:gd name="T29" fmla="*/ T28 w 1084"/>
                              <a:gd name="T30" fmla="+- 0 2898 2381"/>
                              <a:gd name="T31" fmla="*/ 2898 h 521"/>
                              <a:gd name="T32" fmla="+- 0 4870 4365"/>
                              <a:gd name="T33" fmla="*/ T32 w 1084"/>
                              <a:gd name="T34" fmla="+- 0 2888 2381"/>
                              <a:gd name="T35" fmla="*/ 2888 h 521"/>
                              <a:gd name="T36" fmla="+- 0 4798 4365"/>
                              <a:gd name="T37" fmla="*/ T36 w 1084"/>
                              <a:gd name="T38" fmla="+- 0 2872 2381"/>
                              <a:gd name="T39" fmla="*/ 2872 h 521"/>
                              <a:gd name="T40" fmla="+- 0 4727 4365"/>
                              <a:gd name="T41" fmla="*/ T40 w 1084"/>
                              <a:gd name="T42" fmla="+- 0 2849 2381"/>
                              <a:gd name="T43" fmla="*/ 2849 h 521"/>
                              <a:gd name="T44" fmla="+- 0 4659 4365"/>
                              <a:gd name="T45" fmla="*/ T44 w 1084"/>
                              <a:gd name="T46" fmla="+- 0 2821 2381"/>
                              <a:gd name="T47" fmla="*/ 2821 h 521"/>
                              <a:gd name="T48" fmla="+- 0 4593 4365"/>
                              <a:gd name="T49" fmla="*/ T48 w 1084"/>
                              <a:gd name="T50" fmla="+- 0 2786 2381"/>
                              <a:gd name="T51" fmla="*/ 2786 h 521"/>
                              <a:gd name="T52" fmla="+- 0 4530 4365"/>
                              <a:gd name="T53" fmla="*/ T52 w 1084"/>
                              <a:gd name="T54" fmla="+- 0 2744 2381"/>
                              <a:gd name="T55" fmla="*/ 2744 h 521"/>
                              <a:gd name="T56" fmla="+- 0 4471 4365"/>
                              <a:gd name="T57" fmla="*/ T56 w 1084"/>
                              <a:gd name="T58" fmla="+- 0 2697 2381"/>
                              <a:gd name="T59" fmla="*/ 2697 h 521"/>
                              <a:gd name="T60" fmla="+- 0 4416 4365"/>
                              <a:gd name="T61" fmla="*/ T60 w 1084"/>
                              <a:gd name="T62" fmla="+- 0 2644 2381"/>
                              <a:gd name="T63" fmla="*/ 2644 h 521"/>
                              <a:gd name="T64" fmla="+- 0 4365 4365"/>
                              <a:gd name="T65" fmla="*/ T64 w 1084"/>
                              <a:gd name="T66" fmla="+- 0 2585 2381"/>
                              <a:gd name="T67" fmla="*/ 2585 h 521"/>
                              <a:gd name="T68" fmla="+- 0 4625 4365"/>
                              <a:gd name="T69" fmla="*/ T68 w 1084"/>
                              <a:gd name="T70" fmla="+- 0 2381 2381"/>
                              <a:gd name="T71" fmla="*/ 2381 h 521"/>
                              <a:gd name="T72" fmla="+- 0 4675 4365"/>
                              <a:gd name="T73" fmla="*/ T72 w 1084"/>
                              <a:gd name="T74" fmla="+- 0 2436 2381"/>
                              <a:gd name="T75" fmla="*/ 2436 h 521"/>
                              <a:gd name="T76" fmla="+- 0 4732 4365"/>
                              <a:gd name="T77" fmla="*/ T76 w 1084"/>
                              <a:gd name="T78" fmla="+- 0 2482 2381"/>
                              <a:gd name="T79" fmla="*/ 2482 h 521"/>
                              <a:gd name="T80" fmla="+- 0 4793 4365"/>
                              <a:gd name="T81" fmla="*/ T80 w 1084"/>
                              <a:gd name="T82" fmla="+- 0 2518 2381"/>
                              <a:gd name="T83" fmla="*/ 2518 h 521"/>
                              <a:gd name="T84" fmla="+- 0 4859 4365"/>
                              <a:gd name="T85" fmla="*/ T84 w 1084"/>
                              <a:gd name="T86" fmla="+- 0 2545 2381"/>
                              <a:gd name="T87" fmla="*/ 2545 h 521"/>
                              <a:gd name="T88" fmla="+- 0 4928 4365"/>
                              <a:gd name="T89" fmla="*/ T88 w 1084"/>
                              <a:gd name="T90" fmla="+- 0 2563 2381"/>
                              <a:gd name="T91" fmla="*/ 2563 h 521"/>
                              <a:gd name="T92" fmla="+- 0 4998 4365"/>
                              <a:gd name="T93" fmla="*/ T92 w 1084"/>
                              <a:gd name="T94" fmla="+- 0 2570 2381"/>
                              <a:gd name="T95" fmla="*/ 2570 h 521"/>
                              <a:gd name="T96" fmla="+- 0 5069 4365"/>
                              <a:gd name="T97" fmla="*/ T96 w 1084"/>
                              <a:gd name="T98" fmla="+- 0 2568 2381"/>
                              <a:gd name="T99" fmla="*/ 2568 h 521"/>
                              <a:gd name="T100" fmla="+- 0 5140 4365"/>
                              <a:gd name="T101" fmla="*/ T100 w 1084"/>
                              <a:gd name="T102" fmla="+- 0 2555 2381"/>
                              <a:gd name="T103" fmla="*/ 2555 h 521"/>
                              <a:gd name="T104" fmla="+- 0 5209 4365"/>
                              <a:gd name="T105" fmla="*/ T104 w 1084"/>
                              <a:gd name="T106" fmla="+- 0 2531 2381"/>
                              <a:gd name="T107" fmla="*/ 2531 h 521"/>
                              <a:gd name="T108" fmla="+- 0 5275 4365"/>
                              <a:gd name="T109" fmla="*/ T108 w 1084"/>
                              <a:gd name="T110" fmla="+- 0 2497 2381"/>
                              <a:gd name="T111" fmla="*/ 2497 h 521"/>
                              <a:gd name="T112" fmla="+- 0 5448 4365"/>
                              <a:gd name="T113" fmla="*/ T112 w 1084"/>
                              <a:gd name="T114" fmla="+- 0 2778 2381"/>
                              <a:gd name="T115" fmla="*/ 2778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84" h="521">
                                <a:moveTo>
                                  <a:pt x="1083" y="397"/>
                                </a:moveTo>
                                <a:lnTo>
                                  <a:pt x="1015" y="435"/>
                                </a:lnTo>
                                <a:lnTo>
                                  <a:pt x="945" y="466"/>
                                </a:lnTo>
                                <a:lnTo>
                                  <a:pt x="873" y="490"/>
                                </a:lnTo>
                                <a:lnTo>
                                  <a:pt x="799" y="507"/>
                                </a:lnTo>
                                <a:lnTo>
                                  <a:pt x="726" y="517"/>
                                </a:lnTo>
                                <a:lnTo>
                                  <a:pt x="652" y="520"/>
                                </a:lnTo>
                                <a:lnTo>
                                  <a:pt x="578" y="517"/>
                                </a:lnTo>
                                <a:lnTo>
                                  <a:pt x="505" y="507"/>
                                </a:lnTo>
                                <a:lnTo>
                                  <a:pt x="433" y="491"/>
                                </a:lnTo>
                                <a:lnTo>
                                  <a:pt x="362" y="468"/>
                                </a:lnTo>
                                <a:lnTo>
                                  <a:pt x="294" y="440"/>
                                </a:lnTo>
                                <a:lnTo>
                                  <a:pt x="228" y="405"/>
                                </a:lnTo>
                                <a:lnTo>
                                  <a:pt x="165" y="363"/>
                                </a:lnTo>
                                <a:lnTo>
                                  <a:pt x="106" y="316"/>
                                </a:lnTo>
                                <a:lnTo>
                                  <a:pt x="51" y="263"/>
                                </a:lnTo>
                                <a:lnTo>
                                  <a:pt x="0" y="204"/>
                                </a:lnTo>
                                <a:lnTo>
                                  <a:pt x="260" y="0"/>
                                </a:lnTo>
                                <a:lnTo>
                                  <a:pt x="310" y="55"/>
                                </a:lnTo>
                                <a:lnTo>
                                  <a:pt x="367" y="101"/>
                                </a:lnTo>
                                <a:lnTo>
                                  <a:pt x="428" y="137"/>
                                </a:lnTo>
                                <a:lnTo>
                                  <a:pt x="494" y="164"/>
                                </a:lnTo>
                                <a:lnTo>
                                  <a:pt x="563" y="182"/>
                                </a:lnTo>
                                <a:lnTo>
                                  <a:pt x="633" y="189"/>
                                </a:lnTo>
                                <a:lnTo>
                                  <a:pt x="704" y="187"/>
                                </a:lnTo>
                                <a:lnTo>
                                  <a:pt x="775" y="174"/>
                                </a:lnTo>
                                <a:lnTo>
                                  <a:pt x="844" y="150"/>
                                </a:lnTo>
                                <a:lnTo>
                                  <a:pt x="910" y="116"/>
                                </a:lnTo>
                                <a:lnTo>
                                  <a:pt x="1083" y="397"/>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623"/>
                        <wps:cNvSpPr>
                          <a:spLocks/>
                        </wps:cNvSpPr>
                        <wps:spPr bwMode="auto">
                          <a:xfrm>
                            <a:off x="4188" y="1538"/>
                            <a:ext cx="449" cy="1046"/>
                          </a:xfrm>
                          <a:custGeom>
                            <a:avLst/>
                            <a:gdLst>
                              <a:gd name="T0" fmla="+- 0 4386 4189"/>
                              <a:gd name="T1" fmla="*/ T0 w 449"/>
                              <a:gd name="T2" fmla="+- 0 1539 1539"/>
                              <a:gd name="T3" fmla="*/ 1539 h 1046"/>
                              <a:gd name="T4" fmla="+- 0 4338 4189"/>
                              <a:gd name="T5" fmla="*/ T4 w 449"/>
                              <a:gd name="T6" fmla="+- 0 1600 1539"/>
                              <a:gd name="T7" fmla="*/ 1600 h 1046"/>
                              <a:gd name="T8" fmla="+- 0 4297 4189"/>
                              <a:gd name="T9" fmla="*/ T8 w 449"/>
                              <a:gd name="T10" fmla="+- 0 1665 1539"/>
                              <a:gd name="T11" fmla="*/ 1665 h 1046"/>
                              <a:gd name="T12" fmla="+- 0 4262 4189"/>
                              <a:gd name="T13" fmla="*/ T12 w 449"/>
                              <a:gd name="T14" fmla="+- 0 1733 1539"/>
                              <a:gd name="T15" fmla="*/ 1733 h 1046"/>
                              <a:gd name="T16" fmla="+- 0 4234 4189"/>
                              <a:gd name="T17" fmla="*/ T16 w 449"/>
                              <a:gd name="T18" fmla="+- 0 1802 1539"/>
                              <a:gd name="T19" fmla="*/ 1802 h 1046"/>
                              <a:gd name="T20" fmla="+- 0 4213 4189"/>
                              <a:gd name="T21" fmla="*/ T20 w 449"/>
                              <a:gd name="T22" fmla="+- 0 1874 1539"/>
                              <a:gd name="T23" fmla="*/ 1874 h 1046"/>
                              <a:gd name="T24" fmla="+- 0 4198 4189"/>
                              <a:gd name="T25" fmla="*/ T24 w 449"/>
                              <a:gd name="T26" fmla="+- 0 1947 1539"/>
                              <a:gd name="T27" fmla="*/ 1947 h 1046"/>
                              <a:gd name="T28" fmla="+- 0 4190 4189"/>
                              <a:gd name="T29" fmla="*/ T28 w 449"/>
                              <a:gd name="T30" fmla="+- 0 2021 1539"/>
                              <a:gd name="T31" fmla="*/ 2021 h 1046"/>
                              <a:gd name="T32" fmla="+- 0 4189 4189"/>
                              <a:gd name="T33" fmla="*/ T32 w 449"/>
                              <a:gd name="T34" fmla="+- 0 2095 1539"/>
                              <a:gd name="T35" fmla="*/ 2095 h 1046"/>
                              <a:gd name="T36" fmla="+- 0 4194 4189"/>
                              <a:gd name="T37" fmla="*/ T36 w 449"/>
                              <a:gd name="T38" fmla="+- 0 2169 1539"/>
                              <a:gd name="T39" fmla="*/ 2169 h 1046"/>
                              <a:gd name="T40" fmla="+- 0 4206 4189"/>
                              <a:gd name="T41" fmla="*/ T40 w 449"/>
                              <a:gd name="T42" fmla="+- 0 2242 1539"/>
                              <a:gd name="T43" fmla="*/ 2242 h 1046"/>
                              <a:gd name="T44" fmla="+- 0 4224 4189"/>
                              <a:gd name="T45" fmla="*/ T44 w 449"/>
                              <a:gd name="T46" fmla="+- 0 2315 1539"/>
                              <a:gd name="T47" fmla="*/ 2315 h 1046"/>
                              <a:gd name="T48" fmla="+- 0 4249 4189"/>
                              <a:gd name="T49" fmla="*/ T48 w 449"/>
                              <a:gd name="T50" fmla="+- 0 2385 1539"/>
                              <a:gd name="T51" fmla="*/ 2385 h 1046"/>
                              <a:gd name="T52" fmla="+- 0 4281 4189"/>
                              <a:gd name="T53" fmla="*/ T52 w 449"/>
                              <a:gd name="T54" fmla="+- 0 2454 1539"/>
                              <a:gd name="T55" fmla="*/ 2454 h 1046"/>
                              <a:gd name="T56" fmla="+- 0 4319 4189"/>
                              <a:gd name="T57" fmla="*/ T56 w 449"/>
                              <a:gd name="T58" fmla="+- 0 2521 1539"/>
                              <a:gd name="T59" fmla="*/ 2521 h 1046"/>
                              <a:gd name="T60" fmla="+- 0 4364 4189"/>
                              <a:gd name="T61" fmla="*/ T60 w 449"/>
                              <a:gd name="T62" fmla="+- 0 2584 1539"/>
                              <a:gd name="T63" fmla="*/ 2584 h 1046"/>
                              <a:gd name="T64" fmla="+- 0 4625 4189"/>
                              <a:gd name="T65" fmla="*/ T64 w 449"/>
                              <a:gd name="T66" fmla="+- 0 2380 1539"/>
                              <a:gd name="T67" fmla="*/ 2380 h 1046"/>
                              <a:gd name="T68" fmla="+- 0 4582 4189"/>
                              <a:gd name="T69" fmla="*/ T68 w 449"/>
                              <a:gd name="T70" fmla="+- 0 2316 1539"/>
                              <a:gd name="T71" fmla="*/ 2316 h 1046"/>
                              <a:gd name="T72" fmla="+- 0 4550 4189"/>
                              <a:gd name="T73" fmla="*/ T72 w 449"/>
                              <a:gd name="T74" fmla="+- 0 2247 1539"/>
                              <a:gd name="T75" fmla="*/ 2247 h 1046"/>
                              <a:gd name="T76" fmla="+- 0 4529 4189"/>
                              <a:gd name="T77" fmla="*/ T76 w 449"/>
                              <a:gd name="T78" fmla="+- 0 2175 1539"/>
                              <a:gd name="T79" fmla="*/ 2175 h 1046"/>
                              <a:gd name="T80" fmla="+- 0 4520 4189"/>
                              <a:gd name="T81" fmla="*/ T80 w 449"/>
                              <a:gd name="T82" fmla="+- 0 2102 1539"/>
                              <a:gd name="T83" fmla="*/ 2102 h 1046"/>
                              <a:gd name="T84" fmla="+- 0 4521 4189"/>
                              <a:gd name="T85" fmla="*/ T84 w 449"/>
                              <a:gd name="T86" fmla="+- 0 2027 1539"/>
                              <a:gd name="T87" fmla="*/ 2027 h 1046"/>
                              <a:gd name="T88" fmla="+- 0 4534 4189"/>
                              <a:gd name="T89" fmla="*/ T88 w 449"/>
                              <a:gd name="T90" fmla="+- 0 1954 1539"/>
                              <a:gd name="T91" fmla="*/ 1954 h 1046"/>
                              <a:gd name="T92" fmla="+- 0 4557 4189"/>
                              <a:gd name="T93" fmla="*/ T92 w 449"/>
                              <a:gd name="T94" fmla="+- 0 1883 1539"/>
                              <a:gd name="T95" fmla="*/ 1883 h 1046"/>
                              <a:gd name="T96" fmla="+- 0 4592 4189"/>
                              <a:gd name="T97" fmla="*/ T96 w 449"/>
                              <a:gd name="T98" fmla="+- 0 1816 1539"/>
                              <a:gd name="T99" fmla="*/ 1816 h 1046"/>
                              <a:gd name="T100" fmla="+- 0 4637 4189"/>
                              <a:gd name="T101" fmla="*/ T100 w 449"/>
                              <a:gd name="T102" fmla="+- 0 1753 1539"/>
                              <a:gd name="T103" fmla="*/ 1753 h 1046"/>
                              <a:gd name="T104" fmla="+- 0 4386 4189"/>
                              <a:gd name="T105" fmla="*/ T104 w 449"/>
                              <a:gd name="T106" fmla="+- 0 1539 1539"/>
                              <a:gd name="T107" fmla="*/ 153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9" h="1046">
                                <a:moveTo>
                                  <a:pt x="197" y="0"/>
                                </a:moveTo>
                                <a:lnTo>
                                  <a:pt x="149" y="61"/>
                                </a:lnTo>
                                <a:lnTo>
                                  <a:pt x="108" y="126"/>
                                </a:lnTo>
                                <a:lnTo>
                                  <a:pt x="73" y="194"/>
                                </a:lnTo>
                                <a:lnTo>
                                  <a:pt x="45" y="263"/>
                                </a:lnTo>
                                <a:lnTo>
                                  <a:pt x="24" y="335"/>
                                </a:lnTo>
                                <a:lnTo>
                                  <a:pt x="9" y="408"/>
                                </a:lnTo>
                                <a:lnTo>
                                  <a:pt x="1" y="482"/>
                                </a:lnTo>
                                <a:lnTo>
                                  <a:pt x="0" y="556"/>
                                </a:lnTo>
                                <a:lnTo>
                                  <a:pt x="5" y="630"/>
                                </a:lnTo>
                                <a:lnTo>
                                  <a:pt x="17" y="703"/>
                                </a:lnTo>
                                <a:lnTo>
                                  <a:pt x="35" y="776"/>
                                </a:lnTo>
                                <a:lnTo>
                                  <a:pt x="60" y="846"/>
                                </a:lnTo>
                                <a:lnTo>
                                  <a:pt x="92" y="915"/>
                                </a:lnTo>
                                <a:lnTo>
                                  <a:pt x="130" y="982"/>
                                </a:lnTo>
                                <a:lnTo>
                                  <a:pt x="175" y="1045"/>
                                </a:lnTo>
                                <a:lnTo>
                                  <a:pt x="436" y="841"/>
                                </a:lnTo>
                                <a:lnTo>
                                  <a:pt x="393" y="777"/>
                                </a:lnTo>
                                <a:lnTo>
                                  <a:pt x="361" y="708"/>
                                </a:lnTo>
                                <a:lnTo>
                                  <a:pt x="340" y="636"/>
                                </a:lnTo>
                                <a:lnTo>
                                  <a:pt x="331" y="563"/>
                                </a:lnTo>
                                <a:lnTo>
                                  <a:pt x="332" y="488"/>
                                </a:lnTo>
                                <a:lnTo>
                                  <a:pt x="345" y="415"/>
                                </a:lnTo>
                                <a:lnTo>
                                  <a:pt x="368" y="344"/>
                                </a:lnTo>
                                <a:lnTo>
                                  <a:pt x="403" y="277"/>
                                </a:lnTo>
                                <a:lnTo>
                                  <a:pt x="448" y="214"/>
                                </a:lnTo>
                                <a:lnTo>
                                  <a:pt x="197"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622"/>
                        <wps:cNvSpPr>
                          <a:spLocks/>
                        </wps:cNvSpPr>
                        <wps:spPr bwMode="auto">
                          <a:xfrm>
                            <a:off x="4188" y="1538"/>
                            <a:ext cx="449" cy="1046"/>
                          </a:xfrm>
                          <a:custGeom>
                            <a:avLst/>
                            <a:gdLst>
                              <a:gd name="T0" fmla="+- 0 4364 4189"/>
                              <a:gd name="T1" fmla="*/ T0 w 449"/>
                              <a:gd name="T2" fmla="+- 0 2584 1539"/>
                              <a:gd name="T3" fmla="*/ 2584 h 1046"/>
                              <a:gd name="T4" fmla="+- 0 4319 4189"/>
                              <a:gd name="T5" fmla="*/ T4 w 449"/>
                              <a:gd name="T6" fmla="+- 0 2521 1539"/>
                              <a:gd name="T7" fmla="*/ 2521 h 1046"/>
                              <a:gd name="T8" fmla="+- 0 4281 4189"/>
                              <a:gd name="T9" fmla="*/ T8 w 449"/>
                              <a:gd name="T10" fmla="+- 0 2454 1539"/>
                              <a:gd name="T11" fmla="*/ 2454 h 1046"/>
                              <a:gd name="T12" fmla="+- 0 4249 4189"/>
                              <a:gd name="T13" fmla="*/ T12 w 449"/>
                              <a:gd name="T14" fmla="+- 0 2386 1539"/>
                              <a:gd name="T15" fmla="*/ 2386 h 1046"/>
                              <a:gd name="T16" fmla="+- 0 4224 4189"/>
                              <a:gd name="T17" fmla="*/ T16 w 449"/>
                              <a:gd name="T18" fmla="+- 0 2315 1539"/>
                              <a:gd name="T19" fmla="*/ 2315 h 1046"/>
                              <a:gd name="T20" fmla="+- 0 4206 4189"/>
                              <a:gd name="T21" fmla="*/ T20 w 449"/>
                              <a:gd name="T22" fmla="+- 0 2242 1539"/>
                              <a:gd name="T23" fmla="*/ 2242 h 1046"/>
                              <a:gd name="T24" fmla="+- 0 4194 4189"/>
                              <a:gd name="T25" fmla="*/ T24 w 449"/>
                              <a:gd name="T26" fmla="+- 0 2169 1539"/>
                              <a:gd name="T27" fmla="*/ 2169 h 1046"/>
                              <a:gd name="T28" fmla="+- 0 4189 4189"/>
                              <a:gd name="T29" fmla="*/ T28 w 449"/>
                              <a:gd name="T30" fmla="+- 0 2095 1539"/>
                              <a:gd name="T31" fmla="*/ 2095 h 1046"/>
                              <a:gd name="T32" fmla="+- 0 4190 4189"/>
                              <a:gd name="T33" fmla="*/ T32 w 449"/>
                              <a:gd name="T34" fmla="+- 0 2021 1539"/>
                              <a:gd name="T35" fmla="*/ 2021 h 1046"/>
                              <a:gd name="T36" fmla="+- 0 4198 4189"/>
                              <a:gd name="T37" fmla="*/ T36 w 449"/>
                              <a:gd name="T38" fmla="+- 0 1947 1539"/>
                              <a:gd name="T39" fmla="*/ 1947 h 1046"/>
                              <a:gd name="T40" fmla="+- 0 4213 4189"/>
                              <a:gd name="T41" fmla="*/ T40 w 449"/>
                              <a:gd name="T42" fmla="+- 0 1874 1539"/>
                              <a:gd name="T43" fmla="*/ 1874 h 1046"/>
                              <a:gd name="T44" fmla="+- 0 4234 4189"/>
                              <a:gd name="T45" fmla="*/ T44 w 449"/>
                              <a:gd name="T46" fmla="+- 0 1802 1539"/>
                              <a:gd name="T47" fmla="*/ 1802 h 1046"/>
                              <a:gd name="T48" fmla="+- 0 4262 4189"/>
                              <a:gd name="T49" fmla="*/ T48 w 449"/>
                              <a:gd name="T50" fmla="+- 0 1733 1539"/>
                              <a:gd name="T51" fmla="*/ 1733 h 1046"/>
                              <a:gd name="T52" fmla="+- 0 4297 4189"/>
                              <a:gd name="T53" fmla="*/ T52 w 449"/>
                              <a:gd name="T54" fmla="+- 0 1665 1539"/>
                              <a:gd name="T55" fmla="*/ 1665 h 1046"/>
                              <a:gd name="T56" fmla="+- 0 4338 4189"/>
                              <a:gd name="T57" fmla="*/ T56 w 449"/>
                              <a:gd name="T58" fmla="+- 0 1600 1539"/>
                              <a:gd name="T59" fmla="*/ 1600 h 1046"/>
                              <a:gd name="T60" fmla="+- 0 4386 4189"/>
                              <a:gd name="T61" fmla="*/ T60 w 449"/>
                              <a:gd name="T62" fmla="+- 0 1539 1539"/>
                              <a:gd name="T63" fmla="*/ 1539 h 1046"/>
                              <a:gd name="T64" fmla="+- 0 4637 4189"/>
                              <a:gd name="T65" fmla="*/ T64 w 449"/>
                              <a:gd name="T66" fmla="+- 0 1753 1539"/>
                              <a:gd name="T67" fmla="*/ 1753 h 1046"/>
                              <a:gd name="T68" fmla="+- 0 4592 4189"/>
                              <a:gd name="T69" fmla="*/ T68 w 449"/>
                              <a:gd name="T70" fmla="+- 0 1816 1539"/>
                              <a:gd name="T71" fmla="*/ 1816 h 1046"/>
                              <a:gd name="T72" fmla="+- 0 4557 4189"/>
                              <a:gd name="T73" fmla="*/ T72 w 449"/>
                              <a:gd name="T74" fmla="+- 0 1883 1539"/>
                              <a:gd name="T75" fmla="*/ 1883 h 1046"/>
                              <a:gd name="T76" fmla="+- 0 4534 4189"/>
                              <a:gd name="T77" fmla="*/ T76 w 449"/>
                              <a:gd name="T78" fmla="+- 0 1954 1539"/>
                              <a:gd name="T79" fmla="*/ 1954 h 1046"/>
                              <a:gd name="T80" fmla="+- 0 4521 4189"/>
                              <a:gd name="T81" fmla="*/ T80 w 449"/>
                              <a:gd name="T82" fmla="+- 0 2027 1539"/>
                              <a:gd name="T83" fmla="*/ 2027 h 1046"/>
                              <a:gd name="T84" fmla="+- 0 4520 4189"/>
                              <a:gd name="T85" fmla="*/ T84 w 449"/>
                              <a:gd name="T86" fmla="+- 0 2102 1539"/>
                              <a:gd name="T87" fmla="*/ 2102 h 1046"/>
                              <a:gd name="T88" fmla="+- 0 4529 4189"/>
                              <a:gd name="T89" fmla="*/ T88 w 449"/>
                              <a:gd name="T90" fmla="+- 0 2175 1539"/>
                              <a:gd name="T91" fmla="*/ 2175 h 1046"/>
                              <a:gd name="T92" fmla="+- 0 4550 4189"/>
                              <a:gd name="T93" fmla="*/ T92 w 449"/>
                              <a:gd name="T94" fmla="+- 0 2247 1539"/>
                              <a:gd name="T95" fmla="*/ 2247 h 1046"/>
                              <a:gd name="T96" fmla="+- 0 4582 4189"/>
                              <a:gd name="T97" fmla="*/ T96 w 449"/>
                              <a:gd name="T98" fmla="+- 0 2316 1539"/>
                              <a:gd name="T99" fmla="*/ 2316 h 1046"/>
                              <a:gd name="T100" fmla="+- 0 4625 4189"/>
                              <a:gd name="T101" fmla="*/ T100 w 449"/>
                              <a:gd name="T102" fmla="+- 0 2380 1539"/>
                              <a:gd name="T103" fmla="*/ 2380 h 1046"/>
                              <a:gd name="T104" fmla="+- 0 4364 4189"/>
                              <a:gd name="T105" fmla="*/ T104 w 449"/>
                              <a:gd name="T106" fmla="+- 0 2584 1539"/>
                              <a:gd name="T107" fmla="*/ 258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9" h="1046">
                                <a:moveTo>
                                  <a:pt x="175" y="1045"/>
                                </a:moveTo>
                                <a:lnTo>
                                  <a:pt x="130" y="982"/>
                                </a:lnTo>
                                <a:lnTo>
                                  <a:pt x="92" y="915"/>
                                </a:lnTo>
                                <a:lnTo>
                                  <a:pt x="60" y="847"/>
                                </a:lnTo>
                                <a:lnTo>
                                  <a:pt x="35" y="776"/>
                                </a:lnTo>
                                <a:lnTo>
                                  <a:pt x="17" y="703"/>
                                </a:lnTo>
                                <a:lnTo>
                                  <a:pt x="5" y="630"/>
                                </a:lnTo>
                                <a:lnTo>
                                  <a:pt x="0" y="556"/>
                                </a:lnTo>
                                <a:lnTo>
                                  <a:pt x="1" y="482"/>
                                </a:lnTo>
                                <a:lnTo>
                                  <a:pt x="9" y="408"/>
                                </a:lnTo>
                                <a:lnTo>
                                  <a:pt x="24" y="335"/>
                                </a:lnTo>
                                <a:lnTo>
                                  <a:pt x="45" y="263"/>
                                </a:lnTo>
                                <a:lnTo>
                                  <a:pt x="73" y="194"/>
                                </a:lnTo>
                                <a:lnTo>
                                  <a:pt x="108" y="126"/>
                                </a:lnTo>
                                <a:lnTo>
                                  <a:pt x="149" y="61"/>
                                </a:lnTo>
                                <a:lnTo>
                                  <a:pt x="197" y="0"/>
                                </a:lnTo>
                                <a:lnTo>
                                  <a:pt x="448" y="214"/>
                                </a:lnTo>
                                <a:lnTo>
                                  <a:pt x="403" y="277"/>
                                </a:lnTo>
                                <a:lnTo>
                                  <a:pt x="368" y="344"/>
                                </a:lnTo>
                                <a:lnTo>
                                  <a:pt x="345" y="415"/>
                                </a:lnTo>
                                <a:lnTo>
                                  <a:pt x="332" y="488"/>
                                </a:lnTo>
                                <a:lnTo>
                                  <a:pt x="331" y="563"/>
                                </a:lnTo>
                                <a:lnTo>
                                  <a:pt x="340" y="636"/>
                                </a:lnTo>
                                <a:lnTo>
                                  <a:pt x="361" y="708"/>
                                </a:lnTo>
                                <a:lnTo>
                                  <a:pt x="393" y="777"/>
                                </a:lnTo>
                                <a:lnTo>
                                  <a:pt x="436" y="841"/>
                                </a:lnTo>
                                <a:lnTo>
                                  <a:pt x="175" y="1045"/>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621"/>
                        <wps:cNvSpPr>
                          <a:spLocks/>
                        </wps:cNvSpPr>
                        <wps:spPr bwMode="auto">
                          <a:xfrm>
                            <a:off x="4386" y="1255"/>
                            <a:ext cx="563" cy="498"/>
                          </a:xfrm>
                          <a:custGeom>
                            <a:avLst/>
                            <a:gdLst>
                              <a:gd name="T0" fmla="+- 0 4904 4386"/>
                              <a:gd name="T1" fmla="*/ T0 w 563"/>
                              <a:gd name="T2" fmla="+- 0 1256 1256"/>
                              <a:gd name="T3" fmla="*/ 1256 h 498"/>
                              <a:gd name="T4" fmla="+- 0 4829 4386"/>
                              <a:gd name="T5" fmla="*/ T4 w 563"/>
                              <a:gd name="T6" fmla="+- 0 1269 1256"/>
                              <a:gd name="T7" fmla="*/ 1269 h 498"/>
                              <a:gd name="T8" fmla="+- 0 4757 4386"/>
                              <a:gd name="T9" fmla="*/ T8 w 563"/>
                              <a:gd name="T10" fmla="+- 0 1289 1256"/>
                              <a:gd name="T11" fmla="*/ 1289 h 498"/>
                              <a:gd name="T12" fmla="+- 0 4687 4386"/>
                              <a:gd name="T13" fmla="*/ T12 w 563"/>
                              <a:gd name="T14" fmla="+- 0 1316 1256"/>
                              <a:gd name="T15" fmla="*/ 1316 h 498"/>
                              <a:gd name="T16" fmla="+- 0 4619 4386"/>
                              <a:gd name="T17" fmla="*/ T16 w 563"/>
                              <a:gd name="T18" fmla="+- 0 1349 1256"/>
                              <a:gd name="T19" fmla="*/ 1349 h 498"/>
                              <a:gd name="T20" fmla="+- 0 4555 4386"/>
                              <a:gd name="T21" fmla="*/ T20 w 563"/>
                              <a:gd name="T22" fmla="+- 0 1388 1256"/>
                              <a:gd name="T23" fmla="*/ 1388 h 498"/>
                              <a:gd name="T24" fmla="+- 0 4494 4386"/>
                              <a:gd name="T25" fmla="*/ T24 w 563"/>
                              <a:gd name="T26" fmla="+- 0 1433 1256"/>
                              <a:gd name="T27" fmla="*/ 1433 h 498"/>
                              <a:gd name="T28" fmla="+- 0 4438 4386"/>
                              <a:gd name="T29" fmla="*/ T28 w 563"/>
                              <a:gd name="T30" fmla="+- 0 1483 1256"/>
                              <a:gd name="T31" fmla="*/ 1483 h 498"/>
                              <a:gd name="T32" fmla="+- 0 4386 4386"/>
                              <a:gd name="T33" fmla="*/ T32 w 563"/>
                              <a:gd name="T34" fmla="+- 0 1538 1256"/>
                              <a:gd name="T35" fmla="*/ 1538 h 498"/>
                              <a:gd name="T36" fmla="+- 0 4638 4386"/>
                              <a:gd name="T37" fmla="*/ T36 w 563"/>
                              <a:gd name="T38" fmla="+- 0 1753 1256"/>
                              <a:gd name="T39" fmla="*/ 1753 h 498"/>
                              <a:gd name="T40" fmla="+- 0 4689 4386"/>
                              <a:gd name="T41" fmla="*/ T40 w 563"/>
                              <a:gd name="T42" fmla="+- 0 1701 1256"/>
                              <a:gd name="T43" fmla="*/ 1701 h 498"/>
                              <a:gd name="T44" fmla="+- 0 4746 4386"/>
                              <a:gd name="T45" fmla="*/ T44 w 563"/>
                              <a:gd name="T46" fmla="+- 0 1658 1256"/>
                              <a:gd name="T47" fmla="*/ 1658 h 498"/>
                              <a:gd name="T48" fmla="+- 0 4810 4386"/>
                              <a:gd name="T49" fmla="*/ T48 w 563"/>
                              <a:gd name="T50" fmla="+- 0 1623 1256"/>
                              <a:gd name="T51" fmla="*/ 1623 h 498"/>
                              <a:gd name="T52" fmla="+- 0 4877 4386"/>
                              <a:gd name="T53" fmla="*/ T52 w 563"/>
                              <a:gd name="T54" fmla="+- 0 1598 1256"/>
                              <a:gd name="T55" fmla="*/ 1598 h 498"/>
                              <a:gd name="T56" fmla="+- 0 4948 4386"/>
                              <a:gd name="T57" fmla="*/ T56 w 563"/>
                              <a:gd name="T58" fmla="+- 0 1583 1256"/>
                              <a:gd name="T59" fmla="*/ 1583 h 498"/>
                              <a:gd name="T60" fmla="+- 0 4904 4386"/>
                              <a:gd name="T61" fmla="*/ T60 w 563"/>
                              <a:gd name="T62" fmla="+- 0 1256 1256"/>
                              <a:gd name="T63" fmla="*/ 125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3" h="498">
                                <a:moveTo>
                                  <a:pt x="518" y="0"/>
                                </a:moveTo>
                                <a:lnTo>
                                  <a:pt x="443" y="13"/>
                                </a:lnTo>
                                <a:lnTo>
                                  <a:pt x="371" y="33"/>
                                </a:lnTo>
                                <a:lnTo>
                                  <a:pt x="301" y="60"/>
                                </a:lnTo>
                                <a:lnTo>
                                  <a:pt x="233" y="93"/>
                                </a:lnTo>
                                <a:lnTo>
                                  <a:pt x="169" y="132"/>
                                </a:lnTo>
                                <a:lnTo>
                                  <a:pt x="108" y="177"/>
                                </a:lnTo>
                                <a:lnTo>
                                  <a:pt x="52" y="227"/>
                                </a:lnTo>
                                <a:lnTo>
                                  <a:pt x="0" y="282"/>
                                </a:lnTo>
                                <a:lnTo>
                                  <a:pt x="252" y="497"/>
                                </a:lnTo>
                                <a:lnTo>
                                  <a:pt x="303" y="445"/>
                                </a:lnTo>
                                <a:lnTo>
                                  <a:pt x="360" y="402"/>
                                </a:lnTo>
                                <a:lnTo>
                                  <a:pt x="424" y="367"/>
                                </a:lnTo>
                                <a:lnTo>
                                  <a:pt x="491" y="342"/>
                                </a:lnTo>
                                <a:lnTo>
                                  <a:pt x="562" y="327"/>
                                </a:lnTo>
                                <a:lnTo>
                                  <a:pt x="518"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0"/>
                        <wps:cNvSpPr>
                          <a:spLocks/>
                        </wps:cNvSpPr>
                        <wps:spPr bwMode="auto">
                          <a:xfrm>
                            <a:off x="4386" y="1255"/>
                            <a:ext cx="563" cy="498"/>
                          </a:xfrm>
                          <a:custGeom>
                            <a:avLst/>
                            <a:gdLst>
                              <a:gd name="T0" fmla="+- 0 4386 4386"/>
                              <a:gd name="T1" fmla="*/ T0 w 563"/>
                              <a:gd name="T2" fmla="+- 0 1538 1256"/>
                              <a:gd name="T3" fmla="*/ 1538 h 498"/>
                              <a:gd name="T4" fmla="+- 0 4438 4386"/>
                              <a:gd name="T5" fmla="*/ T4 w 563"/>
                              <a:gd name="T6" fmla="+- 0 1483 1256"/>
                              <a:gd name="T7" fmla="*/ 1483 h 498"/>
                              <a:gd name="T8" fmla="+- 0 4494 4386"/>
                              <a:gd name="T9" fmla="*/ T8 w 563"/>
                              <a:gd name="T10" fmla="+- 0 1433 1256"/>
                              <a:gd name="T11" fmla="*/ 1433 h 498"/>
                              <a:gd name="T12" fmla="+- 0 4555 4386"/>
                              <a:gd name="T13" fmla="*/ T12 w 563"/>
                              <a:gd name="T14" fmla="+- 0 1388 1256"/>
                              <a:gd name="T15" fmla="*/ 1388 h 498"/>
                              <a:gd name="T16" fmla="+- 0 4619 4386"/>
                              <a:gd name="T17" fmla="*/ T16 w 563"/>
                              <a:gd name="T18" fmla="+- 0 1349 1256"/>
                              <a:gd name="T19" fmla="*/ 1349 h 498"/>
                              <a:gd name="T20" fmla="+- 0 4687 4386"/>
                              <a:gd name="T21" fmla="*/ T20 w 563"/>
                              <a:gd name="T22" fmla="+- 0 1316 1256"/>
                              <a:gd name="T23" fmla="*/ 1316 h 498"/>
                              <a:gd name="T24" fmla="+- 0 4757 4386"/>
                              <a:gd name="T25" fmla="*/ T24 w 563"/>
                              <a:gd name="T26" fmla="+- 0 1289 1256"/>
                              <a:gd name="T27" fmla="*/ 1289 h 498"/>
                              <a:gd name="T28" fmla="+- 0 4829 4386"/>
                              <a:gd name="T29" fmla="*/ T28 w 563"/>
                              <a:gd name="T30" fmla="+- 0 1269 1256"/>
                              <a:gd name="T31" fmla="*/ 1269 h 498"/>
                              <a:gd name="T32" fmla="+- 0 4904 4386"/>
                              <a:gd name="T33" fmla="*/ T32 w 563"/>
                              <a:gd name="T34" fmla="+- 0 1256 1256"/>
                              <a:gd name="T35" fmla="*/ 1256 h 498"/>
                              <a:gd name="T36" fmla="+- 0 4948 4386"/>
                              <a:gd name="T37" fmla="*/ T36 w 563"/>
                              <a:gd name="T38" fmla="+- 0 1583 1256"/>
                              <a:gd name="T39" fmla="*/ 1583 h 498"/>
                              <a:gd name="T40" fmla="+- 0 4877 4386"/>
                              <a:gd name="T41" fmla="*/ T40 w 563"/>
                              <a:gd name="T42" fmla="+- 0 1598 1256"/>
                              <a:gd name="T43" fmla="*/ 1598 h 498"/>
                              <a:gd name="T44" fmla="+- 0 4810 4386"/>
                              <a:gd name="T45" fmla="*/ T44 w 563"/>
                              <a:gd name="T46" fmla="+- 0 1623 1256"/>
                              <a:gd name="T47" fmla="*/ 1623 h 498"/>
                              <a:gd name="T48" fmla="+- 0 4746 4386"/>
                              <a:gd name="T49" fmla="*/ T48 w 563"/>
                              <a:gd name="T50" fmla="+- 0 1658 1256"/>
                              <a:gd name="T51" fmla="*/ 1658 h 498"/>
                              <a:gd name="T52" fmla="+- 0 4689 4386"/>
                              <a:gd name="T53" fmla="*/ T52 w 563"/>
                              <a:gd name="T54" fmla="+- 0 1701 1256"/>
                              <a:gd name="T55" fmla="*/ 1701 h 498"/>
                              <a:gd name="T56" fmla="+- 0 4638 4386"/>
                              <a:gd name="T57" fmla="*/ T56 w 563"/>
                              <a:gd name="T58" fmla="+- 0 1753 1256"/>
                              <a:gd name="T59" fmla="*/ 1753 h 498"/>
                              <a:gd name="T60" fmla="+- 0 4386 4386"/>
                              <a:gd name="T61" fmla="*/ T60 w 563"/>
                              <a:gd name="T62" fmla="+- 0 1538 1256"/>
                              <a:gd name="T63" fmla="*/ 1538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3" h="498">
                                <a:moveTo>
                                  <a:pt x="0" y="282"/>
                                </a:moveTo>
                                <a:lnTo>
                                  <a:pt x="52" y="227"/>
                                </a:lnTo>
                                <a:lnTo>
                                  <a:pt x="108" y="177"/>
                                </a:lnTo>
                                <a:lnTo>
                                  <a:pt x="169" y="132"/>
                                </a:lnTo>
                                <a:lnTo>
                                  <a:pt x="233" y="93"/>
                                </a:lnTo>
                                <a:lnTo>
                                  <a:pt x="301" y="60"/>
                                </a:lnTo>
                                <a:lnTo>
                                  <a:pt x="371" y="33"/>
                                </a:lnTo>
                                <a:lnTo>
                                  <a:pt x="443" y="13"/>
                                </a:lnTo>
                                <a:lnTo>
                                  <a:pt x="518" y="0"/>
                                </a:lnTo>
                                <a:lnTo>
                                  <a:pt x="562" y="327"/>
                                </a:lnTo>
                                <a:lnTo>
                                  <a:pt x="491" y="342"/>
                                </a:lnTo>
                                <a:lnTo>
                                  <a:pt x="424" y="367"/>
                                </a:lnTo>
                                <a:lnTo>
                                  <a:pt x="360" y="402"/>
                                </a:lnTo>
                                <a:lnTo>
                                  <a:pt x="303" y="445"/>
                                </a:lnTo>
                                <a:lnTo>
                                  <a:pt x="252" y="497"/>
                                </a:lnTo>
                                <a:lnTo>
                                  <a:pt x="0" y="282"/>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619"/>
                        <wps:cNvSpPr>
                          <a:spLocks/>
                        </wps:cNvSpPr>
                        <wps:spPr bwMode="auto">
                          <a:xfrm>
                            <a:off x="4904" y="1248"/>
                            <a:ext cx="110" cy="336"/>
                          </a:xfrm>
                          <a:custGeom>
                            <a:avLst/>
                            <a:gdLst>
                              <a:gd name="T0" fmla="+- 0 5014 4905"/>
                              <a:gd name="T1" fmla="*/ T0 w 110"/>
                              <a:gd name="T2" fmla="+- 0 1248 1248"/>
                              <a:gd name="T3" fmla="*/ 1248 h 336"/>
                              <a:gd name="T4" fmla="+- 0 4986 4905"/>
                              <a:gd name="T5" fmla="*/ T4 w 110"/>
                              <a:gd name="T6" fmla="+- 0 1249 1248"/>
                              <a:gd name="T7" fmla="*/ 1249 h 336"/>
                              <a:gd name="T8" fmla="+- 0 4959 4905"/>
                              <a:gd name="T9" fmla="*/ T8 w 110"/>
                              <a:gd name="T10" fmla="+- 0 1250 1248"/>
                              <a:gd name="T11" fmla="*/ 1250 h 336"/>
                              <a:gd name="T12" fmla="+- 0 4932 4905"/>
                              <a:gd name="T13" fmla="*/ T12 w 110"/>
                              <a:gd name="T14" fmla="+- 0 1252 1248"/>
                              <a:gd name="T15" fmla="*/ 1252 h 336"/>
                              <a:gd name="T16" fmla="+- 0 4905 4905"/>
                              <a:gd name="T17" fmla="*/ T16 w 110"/>
                              <a:gd name="T18" fmla="+- 0 1255 1248"/>
                              <a:gd name="T19" fmla="*/ 1255 h 336"/>
                              <a:gd name="T20" fmla="+- 0 4949 4905"/>
                              <a:gd name="T21" fmla="*/ T20 w 110"/>
                              <a:gd name="T22" fmla="+- 0 1583 1248"/>
                              <a:gd name="T23" fmla="*/ 1583 h 336"/>
                              <a:gd name="T24" fmla="+- 0 4965 4905"/>
                              <a:gd name="T25" fmla="*/ T24 w 110"/>
                              <a:gd name="T26" fmla="+- 0 1581 1248"/>
                              <a:gd name="T27" fmla="*/ 1581 h 336"/>
                              <a:gd name="T28" fmla="+- 0 4982 4905"/>
                              <a:gd name="T29" fmla="*/ T28 w 110"/>
                              <a:gd name="T30" fmla="+- 0 1580 1248"/>
                              <a:gd name="T31" fmla="*/ 1580 h 336"/>
                              <a:gd name="T32" fmla="+- 0 4998 4905"/>
                              <a:gd name="T33" fmla="*/ T32 w 110"/>
                              <a:gd name="T34" fmla="+- 0 1579 1248"/>
                              <a:gd name="T35" fmla="*/ 1579 h 336"/>
                              <a:gd name="T36" fmla="+- 0 5014 4905"/>
                              <a:gd name="T37" fmla="*/ T36 w 110"/>
                              <a:gd name="T38" fmla="+- 0 1579 1248"/>
                              <a:gd name="T39" fmla="*/ 1579 h 336"/>
                              <a:gd name="T40" fmla="+- 0 5014 4905"/>
                              <a:gd name="T41" fmla="*/ T40 w 110"/>
                              <a:gd name="T42" fmla="+- 0 1248 1248"/>
                              <a:gd name="T43" fmla="*/ 124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336">
                                <a:moveTo>
                                  <a:pt x="109" y="0"/>
                                </a:moveTo>
                                <a:lnTo>
                                  <a:pt x="81" y="1"/>
                                </a:lnTo>
                                <a:lnTo>
                                  <a:pt x="54" y="2"/>
                                </a:lnTo>
                                <a:lnTo>
                                  <a:pt x="27" y="4"/>
                                </a:lnTo>
                                <a:lnTo>
                                  <a:pt x="0" y="7"/>
                                </a:lnTo>
                                <a:lnTo>
                                  <a:pt x="44" y="335"/>
                                </a:lnTo>
                                <a:lnTo>
                                  <a:pt x="60" y="333"/>
                                </a:lnTo>
                                <a:lnTo>
                                  <a:pt x="77" y="332"/>
                                </a:lnTo>
                                <a:lnTo>
                                  <a:pt x="93" y="331"/>
                                </a:lnTo>
                                <a:lnTo>
                                  <a:pt x="109" y="331"/>
                                </a:lnTo>
                                <a:lnTo>
                                  <a:pt x="109"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18"/>
                        <wps:cNvSpPr>
                          <a:spLocks/>
                        </wps:cNvSpPr>
                        <wps:spPr bwMode="auto">
                          <a:xfrm>
                            <a:off x="4904" y="1248"/>
                            <a:ext cx="110" cy="336"/>
                          </a:xfrm>
                          <a:custGeom>
                            <a:avLst/>
                            <a:gdLst>
                              <a:gd name="T0" fmla="+- 0 4905 4905"/>
                              <a:gd name="T1" fmla="*/ T0 w 110"/>
                              <a:gd name="T2" fmla="+- 0 1255 1248"/>
                              <a:gd name="T3" fmla="*/ 1255 h 336"/>
                              <a:gd name="T4" fmla="+- 0 4932 4905"/>
                              <a:gd name="T5" fmla="*/ T4 w 110"/>
                              <a:gd name="T6" fmla="+- 0 1252 1248"/>
                              <a:gd name="T7" fmla="*/ 1252 h 336"/>
                              <a:gd name="T8" fmla="+- 0 4959 4905"/>
                              <a:gd name="T9" fmla="*/ T8 w 110"/>
                              <a:gd name="T10" fmla="+- 0 1250 1248"/>
                              <a:gd name="T11" fmla="*/ 1250 h 336"/>
                              <a:gd name="T12" fmla="+- 0 4986 4905"/>
                              <a:gd name="T13" fmla="*/ T12 w 110"/>
                              <a:gd name="T14" fmla="+- 0 1249 1248"/>
                              <a:gd name="T15" fmla="*/ 1249 h 336"/>
                              <a:gd name="T16" fmla="+- 0 5014 4905"/>
                              <a:gd name="T17" fmla="*/ T16 w 110"/>
                              <a:gd name="T18" fmla="+- 0 1248 1248"/>
                              <a:gd name="T19" fmla="*/ 1248 h 336"/>
                              <a:gd name="T20" fmla="+- 0 5014 4905"/>
                              <a:gd name="T21" fmla="*/ T20 w 110"/>
                              <a:gd name="T22" fmla="+- 0 1579 1248"/>
                              <a:gd name="T23" fmla="*/ 1579 h 336"/>
                              <a:gd name="T24" fmla="+- 0 4998 4905"/>
                              <a:gd name="T25" fmla="*/ T24 w 110"/>
                              <a:gd name="T26" fmla="+- 0 1579 1248"/>
                              <a:gd name="T27" fmla="*/ 1579 h 336"/>
                              <a:gd name="T28" fmla="+- 0 4982 4905"/>
                              <a:gd name="T29" fmla="*/ T28 w 110"/>
                              <a:gd name="T30" fmla="+- 0 1580 1248"/>
                              <a:gd name="T31" fmla="*/ 1580 h 336"/>
                              <a:gd name="T32" fmla="+- 0 4965 4905"/>
                              <a:gd name="T33" fmla="*/ T32 w 110"/>
                              <a:gd name="T34" fmla="+- 0 1581 1248"/>
                              <a:gd name="T35" fmla="*/ 1581 h 336"/>
                              <a:gd name="T36" fmla="+- 0 4949 4905"/>
                              <a:gd name="T37" fmla="*/ T36 w 110"/>
                              <a:gd name="T38" fmla="+- 0 1583 1248"/>
                              <a:gd name="T39" fmla="*/ 1583 h 336"/>
                              <a:gd name="T40" fmla="+- 0 4905 4905"/>
                              <a:gd name="T41" fmla="*/ T40 w 110"/>
                              <a:gd name="T42" fmla="+- 0 1255 1248"/>
                              <a:gd name="T43" fmla="*/ 125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336">
                                <a:moveTo>
                                  <a:pt x="0" y="7"/>
                                </a:moveTo>
                                <a:lnTo>
                                  <a:pt x="27" y="4"/>
                                </a:lnTo>
                                <a:lnTo>
                                  <a:pt x="54" y="2"/>
                                </a:lnTo>
                                <a:lnTo>
                                  <a:pt x="81" y="1"/>
                                </a:lnTo>
                                <a:lnTo>
                                  <a:pt x="109" y="0"/>
                                </a:lnTo>
                                <a:lnTo>
                                  <a:pt x="109" y="331"/>
                                </a:lnTo>
                                <a:lnTo>
                                  <a:pt x="93" y="331"/>
                                </a:lnTo>
                                <a:lnTo>
                                  <a:pt x="77" y="332"/>
                                </a:lnTo>
                                <a:lnTo>
                                  <a:pt x="60" y="333"/>
                                </a:lnTo>
                                <a:lnTo>
                                  <a:pt x="44" y="335"/>
                                </a:lnTo>
                                <a:lnTo>
                                  <a:pt x="0" y="7"/>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617"/>
                        <wps:cNvSpPr>
                          <a:spLocks/>
                        </wps:cNvSpPr>
                        <wps:spPr bwMode="auto">
                          <a:xfrm>
                            <a:off x="5810" y="1772"/>
                            <a:ext cx="320" cy="78"/>
                          </a:xfrm>
                          <a:custGeom>
                            <a:avLst/>
                            <a:gdLst>
                              <a:gd name="T0" fmla="+- 0 6130 5810"/>
                              <a:gd name="T1" fmla="*/ T0 w 320"/>
                              <a:gd name="T2" fmla="+- 0 1772 1772"/>
                              <a:gd name="T3" fmla="*/ 1772 h 78"/>
                              <a:gd name="T4" fmla="+- 0 6076 5810"/>
                              <a:gd name="T5" fmla="*/ T4 w 320"/>
                              <a:gd name="T6" fmla="+- 0 1780 1772"/>
                              <a:gd name="T7" fmla="*/ 1780 h 78"/>
                              <a:gd name="T8" fmla="+- 0 6000 5810"/>
                              <a:gd name="T9" fmla="*/ T8 w 320"/>
                              <a:gd name="T10" fmla="+- 0 1798 1772"/>
                              <a:gd name="T11" fmla="*/ 1798 h 78"/>
                              <a:gd name="T12" fmla="+- 0 5923 5810"/>
                              <a:gd name="T13" fmla="*/ T12 w 320"/>
                              <a:gd name="T14" fmla="+- 0 1818 1772"/>
                              <a:gd name="T15" fmla="*/ 1818 h 78"/>
                              <a:gd name="T16" fmla="+- 0 5865 5810"/>
                              <a:gd name="T17" fmla="*/ T16 w 320"/>
                              <a:gd name="T18" fmla="+- 0 1834 1772"/>
                              <a:gd name="T19" fmla="*/ 1834 h 78"/>
                              <a:gd name="T20" fmla="+- 0 5810 5810"/>
                              <a:gd name="T21" fmla="*/ T20 w 320"/>
                              <a:gd name="T22" fmla="+- 0 1850 1772"/>
                              <a:gd name="T23" fmla="*/ 1850 h 78"/>
                            </a:gdLst>
                            <a:ahLst/>
                            <a:cxnLst>
                              <a:cxn ang="0">
                                <a:pos x="T1" y="T3"/>
                              </a:cxn>
                              <a:cxn ang="0">
                                <a:pos x="T5" y="T7"/>
                              </a:cxn>
                              <a:cxn ang="0">
                                <a:pos x="T9" y="T11"/>
                              </a:cxn>
                              <a:cxn ang="0">
                                <a:pos x="T13" y="T15"/>
                              </a:cxn>
                              <a:cxn ang="0">
                                <a:pos x="T17" y="T19"/>
                              </a:cxn>
                              <a:cxn ang="0">
                                <a:pos x="T21" y="T23"/>
                              </a:cxn>
                            </a:cxnLst>
                            <a:rect l="0" t="0" r="r" b="b"/>
                            <a:pathLst>
                              <a:path w="320" h="78">
                                <a:moveTo>
                                  <a:pt x="320" y="0"/>
                                </a:moveTo>
                                <a:lnTo>
                                  <a:pt x="266" y="8"/>
                                </a:lnTo>
                                <a:lnTo>
                                  <a:pt x="190" y="26"/>
                                </a:lnTo>
                                <a:lnTo>
                                  <a:pt x="113" y="46"/>
                                </a:lnTo>
                                <a:lnTo>
                                  <a:pt x="55" y="62"/>
                                </a:lnTo>
                                <a:lnTo>
                                  <a:pt x="0" y="78"/>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616"/>
                        <wps:cNvSpPr>
                          <a:spLocks/>
                        </wps:cNvSpPr>
                        <wps:spPr bwMode="auto">
                          <a:xfrm>
                            <a:off x="4771" y="2888"/>
                            <a:ext cx="98" cy="279"/>
                          </a:xfrm>
                          <a:custGeom>
                            <a:avLst/>
                            <a:gdLst>
                              <a:gd name="T0" fmla="+- 0 4772 4772"/>
                              <a:gd name="T1" fmla="*/ T0 w 98"/>
                              <a:gd name="T2" fmla="+- 0 3167 2888"/>
                              <a:gd name="T3" fmla="*/ 3167 h 279"/>
                              <a:gd name="T4" fmla="+- 0 4804 4772"/>
                              <a:gd name="T5" fmla="*/ T4 w 98"/>
                              <a:gd name="T6" fmla="+- 0 3140 2888"/>
                              <a:gd name="T7" fmla="*/ 3140 h 279"/>
                              <a:gd name="T8" fmla="+- 0 4829 4772"/>
                              <a:gd name="T9" fmla="*/ T8 w 98"/>
                              <a:gd name="T10" fmla="+- 0 3076 2888"/>
                              <a:gd name="T11" fmla="*/ 3076 h 279"/>
                              <a:gd name="T12" fmla="+- 0 4848 4772"/>
                              <a:gd name="T13" fmla="*/ T12 w 98"/>
                              <a:gd name="T14" fmla="+- 0 3002 2888"/>
                              <a:gd name="T15" fmla="*/ 3002 h 279"/>
                              <a:gd name="T16" fmla="+- 0 4859 4772"/>
                              <a:gd name="T17" fmla="*/ T16 w 98"/>
                              <a:gd name="T18" fmla="+- 0 2944 2888"/>
                              <a:gd name="T19" fmla="*/ 2944 h 279"/>
                              <a:gd name="T20" fmla="+- 0 4869 4772"/>
                              <a:gd name="T21" fmla="*/ T20 w 98"/>
                              <a:gd name="T22" fmla="+- 0 2888 2888"/>
                              <a:gd name="T23" fmla="*/ 2888 h 279"/>
                            </a:gdLst>
                            <a:ahLst/>
                            <a:cxnLst>
                              <a:cxn ang="0">
                                <a:pos x="T1" y="T3"/>
                              </a:cxn>
                              <a:cxn ang="0">
                                <a:pos x="T5" y="T7"/>
                              </a:cxn>
                              <a:cxn ang="0">
                                <a:pos x="T9" y="T11"/>
                              </a:cxn>
                              <a:cxn ang="0">
                                <a:pos x="T13" y="T15"/>
                              </a:cxn>
                              <a:cxn ang="0">
                                <a:pos x="T17" y="T19"/>
                              </a:cxn>
                              <a:cxn ang="0">
                                <a:pos x="T21" y="T23"/>
                              </a:cxn>
                            </a:cxnLst>
                            <a:rect l="0" t="0" r="r" b="b"/>
                            <a:pathLst>
                              <a:path w="98" h="279">
                                <a:moveTo>
                                  <a:pt x="0" y="279"/>
                                </a:moveTo>
                                <a:lnTo>
                                  <a:pt x="32" y="252"/>
                                </a:lnTo>
                                <a:lnTo>
                                  <a:pt x="57" y="188"/>
                                </a:lnTo>
                                <a:lnTo>
                                  <a:pt x="76" y="114"/>
                                </a:lnTo>
                                <a:lnTo>
                                  <a:pt x="87" y="56"/>
                                </a:lnTo>
                                <a:lnTo>
                                  <a:pt x="97" y="0"/>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615"/>
                        <wps:cNvSpPr>
                          <a:spLocks/>
                        </wps:cNvSpPr>
                        <wps:spPr bwMode="auto">
                          <a:xfrm>
                            <a:off x="3858" y="2051"/>
                            <a:ext cx="331" cy="6"/>
                          </a:xfrm>
                          <a:custGeom>
                            <a:avLst/>
                            <a:gdLst>
                              <a:gd name="T0" fmla="+- 0 3858 3858"/>
                              <a:gd name="T1" fmla="*/ T0 w 331"/>
                              <a:gd name="T2" fmla="+- 0 2051 2051"/>
                              <a:gd name="T3" fmla="*/ 2051 h 6"/>
                              <a:gd name="T4" fmla="+- 0 3913 3858"/>
                              <a:gd name="T5" fmla="*/ T4 w 331"/>
                              <a:gd name="T6" fmla="+- 0 2052 2051"/>
                              <a:gd name="T7" fmla="*/ 2052 h 6"/>
                              <a:gd name="T8" fmla="+- 0 3991 3858"/>
                              <a:gd name="T9" fmla="*/ T8 w 331"/>
                              <a:gd name="T10" fmla="+- 0 2053 2051"/>
                              <a:gd name="T11" fmla="*/ 2053 h 6"/>
                              <a:gd name="T12" fmla="+- 0 4072 3858"/>
                              <a:gd name="T13" fmla="*/ T12 w 331"/>
                              <a:gd name="T14" fmla="+- 0 2055 2051"/>
                              <a:gd name="T15" fmla="*/ 2055 h 6"/>
                              <a:gd name="T16" fmla="+- 0 4132 3858"/>
                              <a:gd name="T17" fmla="*/ T16 w 331"/>
                              <a:gd name="T18" fmla="+- 0 2056 2051"/>
                              <a:gd name="T19" fmla="*/ 2056 h 6"/>
                              <a:gd name="T20" fmla="+- 0 4189 3858"/>
                              <a:gd name="T21" fmla="*/ T20 w 331"/>
                              <a:gd name="T22" fmla="+- 0 2057 2051"/>
                              <a:gd name="T23" fmla="*/ 2057 h 6"/>
                            </a:gdLst>
                            <a:ahLst/>
                            <a:cxnLst>
                              <a:cxn ang="0">
                                <a:pos x="T1" y="T3"/>
                              </a:cxn>
                              <a:cxn ang="0">
                                <a:pos x="T5" y="T7"/>
                              </a:cxn>
                              <a:cxn ang="0">
                                <a:pos x="T9" y="T11"/>
                              </a:cxn>
                              <a:cxn ang="0">
                                <a:pos x="T13" y="T15"/>
                              </a:cxn>
                              <a:cxn ang="0">
                                <a:pos x="T17" y="T19"/>
                              </a:cxn>
                              <a:cxn ang="0">
                                <a:pos x="T21" y="T23"/>
                              </a:cxn>
                            </a:cxnLst>
                            <a:rect l="0" t="0" r="r" b="b"/>
                            <a:pathLst>
                              <a:path w="331" h="6">
                                <a:moveTo>
                                  <a:pt x="0" y="0"/>
                                </a:moveTo>
                                <a:lnTo>
                                  <a:pt x="55" y="1"/>
                                </a:lnTo>
                                <a:lnTo>
                                  <a:pt x="133" y="2"/>
                                </a:lnTo>
                                <a:lnTo>
                                  <a:pt x="214" y="4"/>
                                </a:lnTo>
                                <a:lnTo>
                                  <a:pt x="274" y="5"/>
                                </a:lnTo>
                                <a:lnTo>
                                  <a:pt x="331" y="6"/>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614"/>
                        <wps:cNvSpPr>
                          <a:spLocks/>
                        </wps:cNvSpPr>
                        <wps:spPr bwMode="auto">
                          <a:xfrm>
                            <a:off x="4295" y="1191"/>
                            <a:ext cx="324" cy="158"/>
                          </a:xfrm>
                          <a:custGeom>
                            <a:avLst/>
                            <a:gdLst>
                              <a:gd name="T0" fmla="+- 0 4296 4296"/>
                              <a:gd name="T1" fmla="*/ T0 w 324"/>
                              <a:gd name="T2" fmla="+- 0 1191 1191"/>
                              <a:gd name="T3" fmla="*/ 1191 h 158"/>
                              <a:gd name="T4" fmla="+- 0 4358 4296"/>
                              <a:gd name="T5" fmla="*/ T4 w 324"/>
                              <a:gd name="T6" fmla="+- 0 1201 1191"/>
                              <a:gd name="T7" fmla="*/ 1201 h 158"/>
                              <a:gd name="T8" fmla="+- 0 4451 4296"/>
                              <a:gd name="T9" fmla="*/ T8 w 324"/>
                              <a:gd name="T10" fmla="+- 0 1227 1191"/>
                              <a:gd name="T11" fmla="*/ 1227 h 158"/>
                              <a:gd name="T12" fmla="+- 0 4541 4296"/>
                              <a:gd name="T13" fmla="*/ T12 w 324"/>
                              <a:gd name="T14" fmla="+- 0 1261 1191"/>
                              <a:gd name="T15" fmla="*/ 1261 h 158"/>
                              <a:gd name="T16" fmla="+- 0 4592 4296"/>
                              <a:gd name="T17" fmla="*/ T16 w 324"/>
                              <a:gd name="T18" fmla="+- 0 1299 1191"/>
                              <a:gd name="T19" fmla="*/ 1299 h 158"/>
                              <a:gd name="T20" fmla="+- 0 4619 4296"/>
                              <a:gd name="T21" fmla="*/ T20 w 324"/>
                              <a:gd name="T22" fmla="+- 0 1349 1191"/>
                              <a:gd name="T23" fmla="*/ 1349 h 158"/>
                            </a:gdLst>
                            <a:ahLst/>
                            <a:cxnLst>
                              <a:cxn ang="0">
                                <a:pos x="T1" y="T3"/>
                              </a:cxn>
                              <a:cxn ang="0">
                                <a:pos x="T5" y="T7"/>
                              </a:cxn>
                              <a:cxn ang="0">
                                <a:pos x="T9" y="T11"/>
                              </a:cxn>
                              <a:cxn ang="0">
                                <a:pos x="T13" y="T15"/>
                              </a:cxn>
                              <a:cxn ang="0">
                                <a:pos x="T17" y="T19"/>
                              </a:cxn>
                              <a:cxn ang="0">
                                <a:pos x="T21" y="T23"/>
                              </a:cxn>
                            </a:cxnLst>
                            <a:rect l="0" t="0" r="r" b="b"/>
                            <a:pathLst>
                              <a:path w="324" h="158">
                                <a:moveTo>
                                  <a:pt x="0" y="0"/>
                                </a:moveTo>
                                <a:lnTo>
                                  <a:pt x="62" y="10"/>
                                </a:lnTo>
                                <a:lnTo>
                                  <a:pt x="155" y="36"/>
                                </a:lnTo>
                                <a:lnTo>
                                  <a:pt x="245" y="70"/>
                                </a:lnTo>
                                <a:lnTo>
                                  <a:pt x="296" y="108"/>
                                </a:lnTo>
                                <a:lnTo>
                                  <a:pt x="323" y="158"/>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613"/>
                        <wps:cNvSpPr>
                          <a:spLocks/>
                        </wps:cNvSpPr>
                        <wps:spPr bwMode="auto">
                          <a:xfrm>
                            <a:off x="4893" y="964"/>
                            <a:ext cx="67" cy="286"/>
                          </a:xfrm>
                          <a:custGeom>
                            <a:avLst/>
                            <a:gdLst>
                              <a:gd name="T0" fmla="+- 0 4894 4894"/>
                              <a:gd name="T1" fmla="*/ T0 w 67"/>
                              <a:gd name="T2" fmla="+- 0 965 965"/>
                              <a:gd name="T3" fmla="*/ 965 h 286"/>
                              <a:gd name="T4" fmla="+- 0 4923 4894"/>
                              <a:gd name="T5" fmla="*/ T4 w 67"/>
                              <a:gd name="T6" fmla="+- 0 993 965"/>
                              <a:gd name="T7" fmla="*/ 993 h 286"/>
                              <a:gd name="T8" fmla="+- 0 4941 4894"/>
                              <a:gd name="T9" fmla="*/ T8 w 67"/>
                              <a:gd name="T10" fmla="+- 0 1058 965"/>
                              <a:gd name="T11" fmla="*/ 1058 h 286"/>
                              <a:gd name="T12" fmla="+- 0 4951 4894"/>
                              <a:gd name="T13" fmla="*/ T12 w 67"/>
                              <a:gd name="T14" fmla="+- 0 1134 965"/>
                              <a:gd name="T15" fmla="*/ 1134 h 286"/>
                              <a:gd name="T16" fmla="+- 0 4956 4894"/>
                              <a:gd name="T17" fmla="*/ T16 w 67"/>
                              <a:gd name="T18" fmla="+- 0 1193 965"/>
                              <a:gd name="T19" fmla="*/ 1193 h 286"/>
                              <a:gd name="T20" fmla="+- 0 4960 4894"/>
                              <a:gd name="T21" fmla="*/ T20 w 67"/>
                              <a:gd name="T22" fmla="+- 0 1250 965"/>
                              <a:gd name="T23" fmla="*/ 1250 h 286"/>
                            </a:gdLst>
                            <a:ahLst/>
                            <a:cxnLst>
                              <a:cxn ang="0">
                                <a:pos x="T1" y="T3"/>
                              </a:cxn>
                              <a:cxn ang="0">
                                <a:pos x="T5" y="T7"/>
                              </a:cxn>
                              <a:cxn ang="0">
                                <a:pos x="T9" y="T11"/>
                              </a:cxn>
                              <a:cxn ang="0">
                                <a:pos x="T13" y="T15"/>
                              </a:cxn>
                              <a:cxn ang="0">
                                <a:pos x="T17" y="T19"/>
                              </a:cxn>
                              <a:cxn ang="0">
                                <a:pos x="T21" y="T23"/>
                              </a:cxn>
                            </a:cxnLst>
                            <a:rect l="0" t="0" r="r" b="b"/>
                            <a:pathLst>
                              <a:path w="67" h="286">
                                <a:moveTo>
                                  <a:pt x="0" y="0"/>
                                </a:moveTo>
                                <a:lnTo>
                                  <a:pt x="29" y="28"/>
                                </a:lnTo>
                                <a:lnTo>
                                  <a:pt x="47" y="93"/>
                                </a:lnTo>
                                <a:lnTo>
                                  <a:pt x="57" y="169"/>
                                </a:lnTo>
                                <a:lnTo>
                                  <a:pt x="62" y="228"/>
                                </a:lnTo>
                                <a:lnTo>
                                  <a:pt x="66" y="285"/>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612"/>
                        <wps:cNvSpPr>
                          <a:spLocks/>
                        </wps:cNvSpPr>
                        <wps:spPr bwMode="auto">
                          <a:xfrm>
                            <a:off x="4694" y="3144"/>
                            <a:ext cx="68" cy="80"/>
                          </a:xfrm>
                          <a:custGeom>
                            <a:avLst/>
                            <a:gdLst>
                              <a:gd name="T0" fmla="+- 0 4695 4695"/>
                              <a:gd name="T1" fmla="*/ T0 w 68"/>
                              <a:gd name="T2" fmla="+- 0 3224 3145"/>
                              <a:gd name="T3" fmla="*/ 3224 h 80"/>
                              <a:gd name="T4" fmla="+- 0 4753 4695"/>
                              <a:gd name="T5" fmla="*/ T4 w 68"/>
                              <a:gd name="T6" fmla="+- 0 3145 3145"/>
                              <a:gd name="T7" fmla="*/ 3145 h 80"/>
                              <a:gd name="T8" fmla="+- 0 4763 4695"/>
                              <a:gd name="T9" fmla="*/ T8 w 68"/>
                              <a:gd name="T10" fmla="+- 0 3145 3145"/>
                              <a:gd name="T11" fmla="*/ 3145 h 80"/>
                              <a:gd name="T12" fmla="+- 0 4704 4695"/>
                              <a:gd name="T13" fmla="*/ T12 w 68"/>
                              <a:gd name="T14" fmla="+- 0 3224 3145"/>
                              <a:gd name="T15" fmla="*/ 3224 h 80"/>
                              <a:gd name="T16" fmla="+- 0 4695 4695"/>
                              <a:gd name="T17" fmla="*/ T16 w 68"/>
                              <a:gd name="T18" fmla="+- 0 3224 3145"/>
                              <a:gd name="T19" fmla="*/ 3224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611"/>
                        <wps:cNvSpPr>
                          <a:spLocks/>
                        </wps:cNvSpPr>
                        <wps:spPr bwMode="auto">
                          <a:xfrm>
                            <a:off x="4222" y="1170"/>
                            <a:ext cx="68" cy="80"/>
                          </a:xfrm>
                          <a:custGeom>
                            <a:avLst/>
                            <a:gdLst>
                              <a:gd name="T0" fmla="+- 0 4223 4223"/>
                              <a:gd name="T1" fmla="*/ T0 w 68"/>
                              <a:gd name="T2" fmla="+- 0 1250 1171"/>
                              <a:gd name="T3" fmla="*/ 1250 h 80"/>
                              <a:gd name="T4" fmla="+- 0 4281 4223"/>
                              <a:gd name="T5" fmla="*/ T4 w 68"/>
                              <a:gd name="T6" fmla="+- 0 1171 1171"/>
                              <a:gd name="T7" fmla="*/ 1171 h 80"/>
                              <a:gd name="T8" fmla="+- 0 4290 4223"/>
                              <a:gd name="T9" fmla="*/ T8 w 68"/>
                              <a:gd name="T10" fmla="+- 0 1171 1171"/>
                              <a:gd name="T11" fmla="*/ 1171 h 80"/>
                              <a:gd name="T12" fmla="+- 0 4232 4223"/>
                              <a:gd name="T13" fmla="*/ T12 w 68"/>
                              <a:gd name="T14" fmla="+- 0 1250 1171"/>
                              <a:gd name="T15" fmla="*/ 1250 h 80"/>
                              <a:gd name="T16" fmla="+- 0 4223 4223"/>
                              <a:gd name="T17" fmla="*/ T16 w 68"/>
                              <a:gd name="T18" fmla="+- 0 1250 1171"/>
                              <a:gd name="T19" fmla="*/ 1250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610"/>
                        <wps:cNvSpPr>
                          <a:spLocks/>
                        </wps:cNvSpPr>
                        <wps:spPr bwMode="auto">
                          <a:xfrm>
                            <a:off x="4257" y="1209"/>
                            <a:ext cx="34" cy="39"/>
                          </a:xfrm>
                          <a:custGeom>
                            <a:avLst/>
                            <a:gdLst>
                              <a:gd name="T0" fmla="+- 0 4274 4258"/>
                              <a:gd name="T1" fmla="*/ T0 w 34"/>
                              <a:gd name="T2" fmla="+- 0 1248 1209"/>
                              <a:gd name="T3" fmla="*/ 1248 h 39"/>
                              <a:gd name="T4" fmla="+- 0 4269 4258"/>
                              <a:gd name="T5" fmla="*/ T4 w 34"/>
                              <a:gd name="T6" fmla="+- 0 1248 1209"/>
                              <a:gd name="T7" fmla="*/ 1248 h 39"/>
                              <a:gd name="T8" fmla="+- 0 4265 4258"/>
                              <a:gd name="T9" fmla="*/ T8 w 34"/>
                              <a:gd name="T10" fmla="+- 0 1246 1209"/>
                              <a:gd name="T11" fmla="*/ 1246 h 39"/>
                              <a:gd name="T12" fmla="+- 0 4262 4258"/>
                              <a:gd name="T13" fmla="*/ T12 w 34"/>
                              <a:gd name="T14" fmla="+- 0 1243 1209"/>
                              <a:gd name="T15" fmla="*/ 1243 h 39"/>
                              <a:gd name="T16" fmla="+- 0 4259 4258"/>
                              <a:gd name="T17" fmla="*/ T16 w 34"/>
                              <a:gd name="T18" fmla="+- 0 1239 1209"/>
                              <a:gd name="T19" fmla="*/ 1239 h 39"/>
                              <a:gd name="T20" fmla="+- 0 4258 4258"/>
                              <a:gd name="T21" fmla="*/ T20 w 34"/>
                              <a:gd name="T22" fmla="+- 0 1235 1209"/>
                              <a:gd name="T23" fmla="*/ 1235 h 39"/>
                              <a:gd name="T24" fmla="+- 0 4258 4258"/>
                              <a:gd name="T25" fmla="*/ T24 w 34"/>
                              <a:gd name="T26" fmla="+- 0 1229 1209"/>
                              <a:gd name="T27" fmla="*/ 1229 h 39"/>
                              <a:gd name="T28" fmla="+- 0 4258 4258"/>
                              <a:gd name="T29" fmla="*/ T28 w 34"/>
                              <a:gd name="T30" fmla="+- 0 1223 1209"/>
                              <a:gd name="T31" fmla="*/ 1223 h 39"/>
                              <a:gd name="T32" fmla="+- 0 4259 4258"/>
                              <a:gd name="T33" fmla="*/ T32 w 34"/>
                              <a:gd name="T34" fmla="+- 0 1218 1209"/>
                              <a:gd name="T35" fmla="*/ 1218 h 39"/>
                              <a:gd name="T36" fmla="+- 0 4262 4258"/>
                              <a:gd name="T37" fmla="*/ T36 w 34"/>
                              <a:gd name="T38" fmla="+- 0 1215 1209"/>
                              <a:gd name="T39" fmla="*/ 1215 h 39"/>
                              <a:gd name="T40" fmla="+- 0 4265 4258"/>
                              <a:gd name="T41" fmla="*/ T40 w 34"/>
                              <a:gd name="T42" fmla="+- 0 1211 1209"/>
                              <a:gd name="T43" fmla="*/ 1211 h 39"/>
                              <a:gd name="T44" fmla="+- 0 4269 4258"/>
                              <a:gd name="T45" fmla="*/ T44 w 34"/>
                              <a:gd name="T46" fmla="+- 0 1209 1209"/>
                              <a:gd name="T47" fmla="*/ 1209 h 39"/>
                              <a:gd name="T48" fmla="+- 0 4274 4258"/>
                              <a:gd name="T49" fmla="*/ T48 w 34"/>
                              <a:gd name="T50" fmla="+- 0 1209 1209"/>
                              <a:gd name="T51" fmla="*/ 1209 h 39"/>
                              <a:gd name="T52" fmla="+- 0 4279 4258"/>
                              <a:gd name="T53" fmla="*/ T52 w 34"/>
                              <a:gd name="T54" fmla="+- 0 1209 1209"/>
                              <a:gd name="T55" fmla="*/ 1209 h 39"/>
                              <a:gd name="T56" fmla="+- 0 4284 4258"/>
                              <a:gd name="T57" fmla="*/ T56 w 34"/>
                              <a:gd name="T58" fmla="+- 0 1211 1209"/>
                              <a:gd name="T59" fmla="*/ 1211 h 39"/>
                              <a:gd name="T60" fmla="+- 0 4287 4258"/>
                              <a:gd name="T61" fmla="*/ T60 w 34"/>
                              <a:gd name="T62" fmla="+- 0 1215 1209"/>
                              <a:gd name="T63" fmla="*/ 1215 h 39"/>
                              <a:gd name="T64" fmla="+- 0 4290 4258"/>
                              <a:gd name="T65" fmla="*/ T64 w 34"/>
                              <a:gd name="T66" fmla="+- 0 1218 1209"/>
                              <a:gd name="T67" fmla="*/ 1218 h 39"/>
                              <a:gd name="T68" fmla="+- 0 4291 4258"/>
                              <a:gd name="T69" fmla="*/ T68 w 34"/>
                              <a:gd name="T70" fmla="+- 0 1223 1209"/>
                              <a:gd name="T71" fmla="*/ 1223 h 39"/>
                              <a:gd name="T72" fmla="+- 0 4291 4258"/>
                              <a:gd name="T73" fmla="*/ T72 w 34"/>
                              <a:gd name="T74" fmla="+- 0 1229 1209"/>
                              <a:gd name="T75" fmla="*/ 1229 h 39"/>
                              <a:gd name="T76" fmla="+- 0 4291 4258"/>
                              <a:gd name="T77" fmla="*/ T76 w 34"/>
                              <a:gd name="T78" fmla="+- 0 1235 1209"/>
                              <a:gd name="T79" fmla="*/ 1235 h 39"/>
                              <a:gd name="T80" fmla="+- 0 4290 4258"/>
                              <a:gd name="T81" fmla="*/ T80 w 34"/>
                              <a:gd name="T82" fmla="+- 0 1239 1209"/>
                              <a:gd name="T83" fmla="*/ 1239 h 39"/>
                              <a:gd name="T84" fmla="+- 0 4287 4258"/>
                              <a:gd name="T85" fmla="*/ T84 w 34"/>
                              <a:gd name="T86" fmla="+- 0 1243 1209"/>
                              <a:gd name="T87" fmla="*/ 1243 h 39"/>
                              <a:gd name="T88" fmla="+- 0 4284 4258"/>
                              <a:gd name="T89" fmla="*/ T88 w 34"/>
                              <a:gd name="T90" fmla="+- 0 1246 1209"/>
                              <a:gd name="T91" fmla="*/ 1246 h 39"/>
                              <a:gd name="T92" fmla="+- 0 4279 4258"/>
                              <a:gd name="T93" fmla="*/ T92 w 34"/>
                              <a:gd name="T94" fmla="+- 0 1248 1209"/>
                              <a:gd name="T95" fmla="*/ 1248 h 39"/>
                              <a:gd name="T96" fmla="+- 0 4274 4258"/>
                              <a:gd name="T97" fmla="*/ T96 w 34"/>
                              <a:gd name="T98" fmla="+- 0 1248 1209"/>
                              <a:gd name="T99" fmla="*/ 12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6"/>
                                </a:lnTo>
                                <a:lnTo>
                                  <a:pt x="0" y="20"/>
                                </a:lnTo>
                                <a:lnTo>
                                  <a:pt x="0" y="14"/>
                                </a:lnTo>
                                <a:lnTo>
                                  <a:pt x="1" y="9"/>
                                </a:lnTo>
                                <a:lnTo>
                                  <a:pt x="4" y="6"/>
                                </a:lnTo>
                                <a:lnTo>
                                  <a:pt x="7" y="2"/>
                                </a:lnTo>
                                <a:lnTo>
                                  <a:pt x="11" y="0"/>
                                </a:lnTo>
                                <a:lnTo>
                                  <a:pt x="16" y="0"/>
                                </a:lnTo>
                                <a:lnTo>
                                  <a:pt x="21" y="0"/>
                                </a:lnTo>
                                <a:lnTo>
                                  <a:pt x="26" y="2"/>
                                </a:lnTo>
                                <a:lnTo>
                                  <a:pt x="29" y="6"/>
                                </a:lnTo>
                                <a:lnTo>
                                  <a:pt x="32" y="9"/>
                                </a:lnTo>
                                <a:lnTo>
                                  <a:pt x="33" y="14"/>
                                </a:lnTo>
                                <a:lnTo>
                                  <a:pt x="33" y="20"/>
                                </a:lnTo>
                                <a:lnTo>
                                  <a:pt x="33" y="26"/>
                                </a:lnTo>
                                <a:lnTo>
                                  <a:pt x="32" y="30"/>
                                </a:lnTo>
                                <a:lnTo>
                                  <a:pt x="29" y="34"/>
                                </a:lnTo>
                                <a:lnTo>
                                  <a:pt x="26"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609"/>
                        <wps:cNvSpPr>
                          <a:spLocks/>
                        </wps:cNvSpPr>
                        <wps:spPr bwMode="auto">
                          <a:xfrm>
                            <a:off x="4817" y="943"/>
                            <a:ext cx="68" cy="80"/>
                          </a:xfrm>
                          <a:custGeom>
                            <a:avLst/>
                            <a:gdLst>
                              <a:gd name="T0" fmla="+- 0 4818 4818"/>
                              <a:gd name="T1" fmla="*/ T0 w 68"/>
                              <a:gd name="T2" fmla="+- 0 1023 944"/>
                              <a:gd name="T3" fmla="*/ 1023 h 80"/>
                              <a:gd name="T4" fmla="+- 0 4876 4818"/>
                              <a:gd name="T5" fmla="*/ T4 w 68"/>
                              <a:gd name="T6" fmla="+- 0 944 944"/>
                              <a:gd name="T7" fmla="*/ 944 h 80"/>
                              <a:gd name="T8" fmla="+- 0 4885 4818"/>
                              <a:gd name="T9" fmla="*/ T8 w 68"/>
                              <a:gd name="T10" fmla="+- 0 944 944"/>
                              <a:gd name="T11" fmla="*/ 944 h 80"/>
                              <a:gd name="T12" fmla="+- 0 4827 4818"/>
                              <a:gd name="T13" fmla="*/ T12 w 68"/>
                              <a:gd name="T14" fmla="+- 0 1023 944"/>
                              <a:gd name="T15" fmla="*/ 1023 h 80"/>
                              <a:gd name="T16" fmla="+- 0 4818 4818"/>
                              <a:gd name="T17" fmla="*/ T16 w 68"/>
                              <a:gd name="T18" fmla="+- 0 1023 944"/>
                              <a:gd name="T19" fmla="*/ 1023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608"/>
                        <wps:cNvSpPr>
                          <a:spLocks/>
                        </wps:cNvSpPr>
                        <wps:spPr bwMode="auto">
                          <a:xfrm>
                            <a:off x="4852" y="982"/>
                            <a:ext cx="34" cy="39"/>
                          </a:xfrm>
                          <a:custGeom>
                            <a:avLst/>
                            <a:gdLst>
                              <a:gd name="T0" fmla="+- 0 4869 4853"/>
                              <a:gd name="T1" fmla="*/ T0 w 34"/>
                              <a:gd name="T2" fmla="+- 0 1021 983"/>
                              <a:gd name="T3" fmla="*/ 1021 h 39"/>
                              <a:gd name="T4" fmla="+- 0 4864 4853"/>
                              <a:gd name="T5" fmla="*/ T4 w 34"/>
                              <a:gd name="T6" fmla="+- 0 1021 983"/>
                              <a:gd name="T7" fmla="*/ 1021 h 39"/>
                              <a:gd name="T8" fmla="+- 0 4860 4853"/>
                              <a:gd name="T9" fmla="*/ T8 w 34"/>
                              <a:gd name="T10" fmla="+- 0 1020 983"/>
                              <a:gd name="T11" fmla="*/ 1020 h 39"/>
                              <a:gd name="T12" fmla="+- 0 4857 4853"/>
                              <a:gd name="T13" fmla="*/ T12 w 34"/>
                              <a:gd name="T14" fmla="+- 0 1016 983"/>
                              <a:gd name="T15" fmla="*/ 1016 h 39"/>
                              <a:gd name="T16" fmla="+- 0 4854 4853"/>
                              <a:gd name="T17" fmla="*/ T16 w 34"/>
                              <a:gd name="T18" fmla="+- 0 1013 983"/>
                              <a:gd name="T19" fmla="*/ 1013 h 39"/>
                              <a:gd name="T20" fmla="+- 0 4853 4853"/>
                              <a:gd name="T21" fmla="*/ T20 w 34"/>
                              <a:gd name="T22" fmla="+- 0 1008 983"/>
                              <a:gd name="T23" fmla="*/ 1008 h 39"/>
                              <a:gd name="T24" fmla="+- 0 4853 4853"/>
                              <a:gd name="T25" fmla="*/ T24 w 34"/>
                              <a:gd name="T26" fmla="+- 0 1002 983"/>
                              <a:gd name="T27" fmla="*/ 1002 h 39"/>
                              <a:gd name="T28" fmla="+- 0 4853 4853"/>
                              <a:gd name="T29" fmla="*/ T28 w 34"/>
                              <a:gd name="T30" fmla="+- 0 996 983"/>
                              <a:gd name="T31" fmla="*/ 996 h 39"/>
                              <a:gd name="T32" fmla="+- 0 4854 4853"/>
                              <a:gd name="T33" fmla="*/ T32 w 34"/>
                              <a:gd name="T34" fmla="+- 0 991 983"/>
                              <a:gd name="T35" fmla="*/ 991 h 39"/>
                              <a:gd name="T36" fmla="+- 0 4857 4853"/>
                              <a:gd name="T37" fmla="*/ T36 w 34"/>
                              <a:gd name="T38" fmla="+- 0 988 983"/>
                              <a:gd name="T39" fmla="*/ 988 h 39"/>
                              <a:gd name="T40" fmla="+- 0 4860 4853"/>
                              <a:gd name="T41" fmla="*/ T40 w 34"/>
                              <a:gd name="T42" fmla="+- 0 984 983"/>
                              <a:gd name="T43" fmla="*/ 984 h 39"/>
                              <a:gd name="T44" fmla="+- 0 4864 4853"/>
                              <a:gd name="T45" fmla="*/ T44 w 34"/>
                              <a:gd name="T46" fmla="+- 0 983 983"/>
                              <a:gd name="T47" fmla="*/ 983 h 39"/>
                              <a:gd name="T48" fmla="+- 0 4869 4853"/>
                              <a:gd name="T49" fmla="*/ T48 w 34"/>
                              <a:gd name="T50" fmla="+- 0 983 983"/>
                              <a:gd name="T51" fmla="*/ 983 h 39"/>
                              <a:gd name="T52" fmla="+- 0 4875 4853"/>
                              <a:gd name="T53" fmla="*/ T52 w 34"/>
                              <a:gd name="T54" fmla="+- 0 983 983"/>
                              <a:gd name="T55" fmla="*/ 983 h 39"/>
                              <a:gd name="T56" fmla="+- 0 4879 4853"/>
                              <a:gd name="T57" fmla="*/ T56 w 34"/>
                              <a:gd name="T58" fmla="+- 0 984 983"/>
                              <a:gd name="T59" fmla="*/ 984 h 39"/>
                              <a:gd name="T60" fmla="+- 0 4882 4853"/>
                              <a:gd name="T61" fmla="*/ T60 w 34"/>
                              <a:gd name="T62" fmla="+- 0 988 983"/>
                              <a:gd name="T63" fmla="*/ 988 h 39"/>
                              <a:gd name="T64" fmla="+- 0 4885 4853"/>
                              <a:gd name="T65" fmla="*/ T64 w 34"/>
                              <a:gd name="T66" fmla="+- 0 991 983"/>
                              <a:gd name="T67" fmla="*/ 991 h 39"/>
                              <a:gd name="T68" fmla="+- 0 4886 4853"/>
                              <a:gd name="T69" fmla="*/ T68 w 34"/>
                              <a:gd name="T70" fmla="+- 0 996 983"/>
                              <a:gd name="T71" fmla="*/ 996 h 39"/>
                              <a:gd name="T72" fmla="+- 0 4886 4853"/>
                              <a:gd name="T73" fmla="*/ T72 w 34"/>
                              <a:gd name="T74" fmla="+- 0 1002 983"/>
                              <a:gd name="T75" fmla="*/ 1002 h 39"/>
                              <a:gd name="T76" fmla="+- 0 4886 4853"/>
                              <a:gd name="T77" fmla="*/ T76 w 34"/>
                              <a:gd name="T78" fmla="+- 0 1008 983"/>
                              <a:gd name="T79" fmla="*/ 1008 h 39"/>
                              <a:gd name="T80" fmla="+- 0 4885 4853"/>
                              <a:gd name="T81" fmla="*/ T80 w 34"/>
                              <a:gd name="T82" fmla="+- 0 1013 983"/>
                              <a:gd name="T83" fmla="*/ 1013 h 39"/>
                              <a:gd name="T84" fmla="+- 0 4882 4853"/>
                              <a:gd name="T85" fmla="*/ T84 w 34"/>
                              <a:gd name="T86" fmla="+- 0 1016 983"/>
                              <a:gd name="T87" fmla="*/ 1016 h 39"/>
                              <a:gd name="T88" fmla="+- 0 4879 4853"/>
                              <a:gd name="T89" fmla="*/ T88 w 34"/>
                              <a:gd name="T90" fmla="+- 0 1020 983"/>
                              <a:gd name="T91" fmla="*/ 1020 h 39"/>
                              <a:gd name="T92" fmla="+- 0 4875 4853"/>
                              <a:gd name="T93" fmla="*/ T92 w 34"/>
                              <a:gd name="T94" fmla="+- 0 1021 983"/>
                              <a:gd name="T95" fmla="*/ 1021 h 39"/>
                              <a:gd name="T96" fmla="+- 0 4869 4853"/>
                              <a:gd name="T97" fmla="*/ T96 w 34"/>
                              <a:gd name="T98" fmla="+- 0 1021 983"/>
                              <a:gd name="T99" fmla="*/ 102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8"/>
                                </a:moveTo>
                                <a:lnTo>
                                  <a:pt x="11" y="38"/>
                                </a:lnTo>
                                <a:lnTo>
                                  <a:pt x="7" y="37"/>
                                </a:lnTo>
                                <a:lnTo>
                                  <a:pt x="4" y="33"/>
                                </a:lnTo>
                                <a:lnTo>
                                  <a:pt x="1" y="30"/>
                                </a:lnTo>
                                <a:lnTo>
                                  <a:pt x="0" y="25"/>
                                </a:lnTo>
                                <a:lnTo>
                                  <a:pt x="0" y="19"/>
                                </a:lnTo>
                                <a:lnTo>
                                  <a:pt x="0" y="13"/>
                                </a:lnTo>
                                <a:lnTo>
                                  <a:pt x="1" y="8"/>
                                </a:lnTo>
                                <a:lnTo>
                                  <a:pt x="4" y="5"/>
                                </a:lnTo>
                                <a:lnTo>
                                  <a:pt x="7" y="1"/>
                                </a:lnTo>
                                <a:lnTo>
                                  <a:pt x="11" y="0"/>
                                </a:lnTo>
                                <a:lnTo>
                                  <a:pt x="16" y="0"/>
                                </a:lnTo>
                                <a:lnTo>
                                  <a:pt x="22" y="0"/>
                                </a:lnTo>
                                <a:lnTo>
                                  <a:pt x="26" y="1"/>
                                </a:lnTo>
                                <a:lnTo>
                                  <a:pt x="29" y="5"/>
                                </a:lnTo>
                                <a:lnTo>
                                  <a:pt x="32" y="8"/>
                                </a:lnTo>
                                <a:lnTo>
                                  <a:pt x="33" y="13"/>
                                </a:lnTo>
                                <a:lnTo>
                                  <a:pt x="33" y="19"/>
                                </a:lnTo>
                                <a:lnTo>
                                  <a:pt x="33" y="25"/>
                                </a:lnTo>
                                <a:lnTo>
                                  <a:pt x="32" y="30"/>
                                </a:lnTo>
                                <a:lnTo>
                                  <a:pt x="29" y="33"/>
                                </a:lnTo>
                                <a:lnTo>
                                  <a:pt x="26" y="37"/>
                                </a:lnTo>
                                <a:lnTo>
                                  <a:pt x="22" y="38"/>
                                </a:lnTo>
                                <a:lnTo>
                                  <a:pt x="16" y="38"/>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Text Box 1607"/>
                        <wps:cNvSpPr txBox="1">
                          <a:spLocks noChangeArrowheads="1"/>
                        </wps:cNvSpPr>
                        <wps:spPr bwMode="auto">
                          <a:xfrm>
                            <a:off x="591" y="223"/>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2"/>
                                <w:jc w:val="center"/>
                                <w:rPr>
                                  <w:rFonts w:ascii="Lucida Sans Unicode"/>
                                  <w:sz w:val="14"/>
                                </w:rPr>
                              </w:pPr>
                              <w:r>
                                <w:rPr>
                                  <w:rFonts w:ascii="Lucida Sans Unicode"/>
                                  <w:color w:val="333333"/>
                                  <w:sz w:val="14"/>
                                </w:rPr>
                                <w:t>Owner-Occupied Housing Units by Age, Percentage</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86" w:right="1394"/>
                                <w:jc w:val="center"/>
                                <w:rPr>
                                  <w:rFonts w:ascii="Lucida Sans Unicode"/>
                                  <w:b/>
                                  <w:sz w:val="10"/>
                                </w:rPr>
                              </w:pPr>
                              <w:r>
                                <w:rPr>
                                  <w:rFonts w:ascii="Lucida Sans Unicode"/>
                                  <w:b/>
                                  <w:w w:val="105"/>
                                  <w:sz w:val="10"/>
                                </w:rPr>
                                <w:t>After 2010: 2.1%</w:t>
                              </w:r>
                              <w:r>
                                <w:rPr>
                                  <w:rFonts w:ascii="Lucida Sans Unicode"/>
                                  <w:b/>
                                  <w:sz w:val="10"/>
                                </w:rPr>
                                <w:t xml:space="preserve"> </w:t>
                              </w:r>
                            </w:p>
                            <w:p w:rsidR="00525CCD" w:rsidRDefault="008F6474">
                              <w:pPr>
                                <w:spacing w:before="73"/>
                                <w:ind w:left="186" w:right="2687"/>
                                <w:jc w:val="center"/>
                                <w:rPr>
                                  <w:rFonts w:ascii="Lucida Sans Unicode"/>
                                  <w:b/>
                                  <w:sz w:val="10"/>
                                </w:rPr>
                              </w:pPr>
                              <w:r>
                                <w:rPr>
                                  <w:rFonts w:ascii="Lucida Sans Unicode"/>
                                  <w:b/>
                                  <w:w w:val="105"/>
                                  <w:sz w:val="10"/>
                                </w:rPr>
                                <w:t>2000-2010: 11.6%</w:t>
                              </w:r>
                              <w:r>
                                <w:rPr>
                                  <w:rFonts w:ascii="Lucida Sans Unicode"/>
                                  <w:b/>
                                  <w:sz w:val="10"/>
                                </w:rPr>
                                <w:t xml:space="preserve"> </w:t>
                              </w:r>
                            </w:p>
                            <w:p w:rsidR="00525CCD" w:rsidRDefault="00525CCD">
                              <w:pPr>
                                <w:rPr>
                                  <w:sz w:val="16"/>
                                </w:rPr>
                              </w:pPr>
                            </w:p>
                            <w:p w:rsidR="00525CCD" w:rsidRDefault="00525CCD">
                              <w:pPr>
                                <w:spacing w:before="4"/>
                                <w:rPr>
                                  <w:sz w:val="19"/>
                                </w:rPr>
                              </w:pPr>
                            </w:p>
                            <w:p w:rsidR="00525CCD" w:rsidRDefault="008F6474">
                              <w:pPr>
                                <w:spacing w:before="1"/>
                                <w:ind w:left="5631"/>
                                <w:rPr>
                                  <w:rFonts w:ascii="Lucida Sans Unicode"/>
                                  <w:b/>
                                  <w:sz w:val="10"/>
                                </w:rPr>
                              </w:pPr>
                              <w:r>
                                <w:rPr>
                                  <w:rFonts w:ascii="Lucida Sans Unicode"/>
                                  <w:b/>
                                  <w:w w:val="105"/>
                                  <w:sz w:val="10"/>
                                </w:rPr>
                                <w:t>Before 1960: 41.2%</w:t>
                              </w:r>
                              <w:r>
                                <w:rPr>
                                  <w:rFonts w:ascii="Lucida Sans Unicode"/>
                                  <w:b/>
                                  <w:sz w:val="10"/>
                                </w:rPr>
                                <w:t xml:space="preserve"> </w:t>
                              </w:r>
                            </w:p>
                            <w:p w:rsidR="00525CCD" w:rsidRDefault="008F6474">
                              <w:pPr>
                                <w:spacing w:before="120"/>
                                <w:ind w:left="2174"/>
                                <w:rPr>
                                  <w:rFonts w:ascii="Lucida Sans Unicode"/>
                                  <w:b/>
                                  <w:sz w:val="10"/>
                                </w:rPr>
                              </w:pPr>
                              <w:r>
                                <w:rPr>
                                  <w:rFonts w:ascii="Lucida Sans Unicode"/>
                                  <w:b/>
                                  <w:w w:val="105"/>
                                  <w:sz w:val="10"/>
                                </w:rPr>
                                <w:t>1980-1999: 21.8%</w:t>
                              </w:r>
                              <w:r>
                                <w:rPr>
                                  <w:rFonts w:ascii="Lucida Sans Unicode"/>
                                  <w:b/>
                                  <w:sz w:val="10"/>
                                </w:rPr>
                                <w:t xml:space="preserve"> </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8"/>
                                <w:rPr>
                                  <w:sz w:val="14"/>
                                </w:rPr>
                              </w:pPr>
                            </w:p>
                            <w:p w:rsidR="00525CCD" w:rsidRDefault="008F6474">
                              <w:pPr>
                                <w:spacing w:before="1"/>
                                <w:ind w:left="186" w:right="1743"/>
                                <w:jc w:val="center"/>
                                <w:rPr>
                                  <w:rFonts w:ascii="Lucida Sans Unicode"/>
                                  <w:b/>
                                  <w:sz w:val="10"/>
                                </w:rPr>
                              </w:pPr>
                              <w:r>
                                <w:rPr>
                                  <w:rFonts w:ascii="Lucida Sans Unicode"/>
                                  <w:b/>
                                  <w:w w:val="105"/>
                                  <w:sz w:val="10"/>
                                </w:rPr>
                                <w:t>1960-1979: 23.2%</w:t>
                              </w:r>
                              <w:r>
                                <w:rPr>
                                  <w:rFonts w:ascii="Lucida Sans Unicode"/>
                                  <w:b/>
                                  <w:sz w:val="1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6" o:spid="_x0000_s1208" style="position:absolute;margin-left:28.8pt;margin-top:10.45pt;width:443.5pt;height:160.1pt;z-index:-251616256;mso-wrap-distance-left:0;mso-wrap-distance-right:0;mso-position-horizontal-relative:page;mso-position-vertical-relative:text" coordorigin="576,209" coordsize="887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">
                <v:shape id="Freeform 1627" o:spid="_x0000_s1209"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" path="m48,l8813,r18,4l8846,14r10,15l8860,47r,3098l8856,3164r-10,15l8831,3189r-18,3l48,3192r-19,-3l14,3179,4,3164,,3145,,47,4,29,14,14,29,4,48,xe" filled="f" strokecolor="#dcdcdc" strokeweight=".16661mm">
                  <v:path arrowok="t" o:connecttype="custom" o:connectlocs="48,214;8813,214;8831,218;8846,228;8856,243;8860,261;8860,3359;8856,3378;8846,3393;8831,3403;8813,3406;48,3406;29,3403;14,3393;4,3378;0,3359;0,261;4,243;14,228;29,218;48,214" o:connectangles="0,0,0,0,0,0,0,0,0,0,0,0,0,0,0,0,0,0,0,0,0"/>
                </v:shape>
                <v:shape id="Freeform 1626" o:spid="_x0000_s1210" style="position:absolute;left:5014;top:1248;width:827;height:1530;visibility:visible;mso-wrap-style:square;v-text-anchor:top" coordsize="827,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" path="m,l,331r73,5l142,352r67,25l270,411r56,42l376,503r42,57l452,623r25,68l492,763r4,71l490,905r-16,68l448,1038r-34,62l371,1156r-52,50l260,1249r174,281l499,1486r59,-50l612,1382r49,-59l703,1261r37,-66l770,1126r24,-71l812,982r11,-75l826,831r-3,-77l813,677,795,601,770,526,739,456,701,389,658,326,609,268,556,215,498,167,436,125,370,88,301,57,229,33,155,15,78,4,,xe" fillcolor="#7bb4eb" stroked="f">
                  <v:path arrowok="t" o:connecttype="custom" o:connectlocs="0,1248;0,1579;73,1584;142,1600;209,1625;270,1659;326,1701;376,1751;418,1808;452,1871;477,1939;492,2011;496,2082;490,2153;474,2221;448,2286;414,2348;371,2404;319,2454;260,2497;434,2778;499,2734;558,2684;612,2630;661,2571;703,2509;740,2443;770,2374;794,2303;812,2230;823,2155;826,2079;823,2002;813,1925;795,1849;770,1774;739,1704;701,1637;658,1574;609,1516;556,1463;498,1415;436,1373;370,1336;301,1305;229,1281;155,1263;78,1252;0,1248" o:connectangles="0,0,0,0,0,0,0,0,0,0,0,0,0,0,0,0,0,0,0,0,0,0,0,0,0,0,0,0,0,0,0,0,0,0,0,0,0,0,0,0,0,0,0,0,0,0,0,0,0"/>
                </v:shape>
                <v:shape id="AutoShape 1625" o:spid="_x0000_s1211" style="position:absolute;left:4364;top:2380;width:1084;height:521;visibility:visible;mso-wrap-style:square;v-text-anchor:top" coordsize="108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" path="m260,l,204r51,59l106,316r59,47l228,405r66,35l362,468r71,23l505,507r73,10l652,520r74,-3l799,507r74,-17l945,466r70,-31l1083,397,955,189r-322,l563,182,494,164,428,137,367,101,310,55,260,xm910,116r-66,34l775,174r-71,13l633,189r322,l910,116xe" fillcolor="#434347" stroked="f">
                  <v:path arrowok="t" o:connecttype="custom" o:connectlocs="260,2381;0,2585;51,2644;106,2697;165,2744;228,2786;294,2821;362,2849;433,2872;505,2888;578,2898;652,2901;726,2898;799,2888;873,2871;945,2847;1015,2816;1083,2778;955,2570;633,2570;563,2563;494,2545;428,2518;367,2482;310,2436;260,2381;910,2497;844,2531;775,2555;704,2568;633,2570;955,2570;910,2497" o:connectangles="0,0,0,0,0,0,0,0,0,0,0,0,0,0,0,0,0,0,0,0,0,0,0,0,0,0,0,0,0,0,0,0,0"/>
                </v:shape>
                <v:shape id="Freeform 1624" o:spid="_x0000_s1212" style="position:absolute;left:4364;top:2380;width:1084;height:521;visibility:visible;mso-wrap-style:square;v-text-anchor:top" coordsize="108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" path="m1083,397r-68,38l945,466r-72,24l799,507r-73,10l652,520r-74,-3l505,507,433,491,362,468,294,440,228,405,165,363,106,316,51,263,,204,260,r50,55l367,101r61,36l494,164r69,18l633,189r71,-2l775,174r69,-24l910,116r173,281xe" filled="f" strokecolor="white" strokeweight=".16661mm">
                  <v:path arrowok="t" o:connecttype="custom" o:connectlocs="1083,2778;1015,2816;945,2847;873,2871;799,2888;726,2898;652,2901;578,2898;505,2888;433,2872;362,2849;294,2821;228,2786;165,2744;106,2697;51,2644;0,2585;260,2381;310,2436;367,2482;428,2518;494,2545;563,2563;633,2570;704,2568;775,2555;844,2531;910,2497;1083,2778" o:connectangles="0,0,0,0,0,0,0,0,0,0,0,0,0,0,0,0,0,0,0,0,0,0,0,0,0,0,0,0,0"/>
                </v:shape>
                <v:shape id="Freeform 1623" o:spid="_x0000_s1213" style="position:absolute;left:4188;top:1538;width:449;height:1046;visibility:visible;mso-wrap-style:square;v-text-anchor:top" coordsize="449,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" path="m197,l149,61r-41,65l73,194,45,263,24,335,9,408,1,482,,556r5,74l17,703r18,73l60,846r32,69l130,982r45,63l436,841,393,777,361,708,340,636r-9,-73l332,488r13,-73l368,344r35,-67l448,214,197,xe" fillcolor="#90ec7d" stroked="f">
                  <v:path arrowok="t" o:connecttype="custom" o:connectlocs="197,1539;149,1600;108,1665;73,1733;45,1802;24,1874;9,1947;1,2021;0,2095;5,2169;17,2242;35,2315;60,2385;92,2454;130,2521;175,2584;436,2380;393,2316;361,2247;340,2175;331,2102;332,2027;345,1954;368,1883;403,1816;448,1753;197,1539" o:connectangles="0,0,0,0,0,0,0,0,0,0,0,0,0,0,0,0,0,0,0,0,0,0,0,0,0,0,0"/>
                </v:shape>
                <v:shape id="Freeform 1622" o:spid="_x0000_s1214" style="position:absolute;left:4188;top:1538;width:449;height:1046;visibility:visible;mso-wrap-style:square;v-text-anchor:top" coordsize="449,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" path="m175,1045l130,982,92,915,60,847,35,776,17,703,5,630,,556,1,482,9,408,24,335,45,263,73,194r35,-68l149,61,197,,448,214r-45,63l368,344r-23,71l332,488r-1,75l340,636r21,72l393,777r43,64l175,1045xe" filled="f" strokecolor="white" strokeweight=".16661mm">
                  <v:path arrowok="t" o:connecttype="custom" o:connectlocs="175,2584;130,2521;92,2454;60,2386;35,2315;17,2242;5,2169;0,2095;1,2021;9,1947;24,1874;45,1802;73,1733;108,1665;149,1600;197,1539;448,1753;403,1816;368,1883;345,1954;332,2027;331,2102;340,2175;361,2247;393,2316;436,2380;175,2584" o:connectangles="0,0,0,0,0,0,0,0,0,0,0,0,0,0,0,0,0,0,0,0,0,0,0,0,0,0,0"/>
                </v:shape>
                <v:shape id="Freeform 1621" o:spid="_x0000_s1215" style="position:absolute;left:4386;top:1255;width:563;height:498;visibility:visible;mso-wrap-style:square;v-text-anchor:top" coordsize="56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" path="m518,l443,13,371,33,301,60,233,93r-64,39l108,177,52,227,,282,252,497r51,-52l360,402r64,-35l491,342r71,-15l518,xe" fillcolor="#f7a35b" stroked="f">
                  <v:path arrowok="t" o:connecttype="custom" o:connectlocs="518,1256;443,1269;371,1289;301,1316;233,1349;169,1388;108,1433;52,1483;0,1538;252,1753;303,1701;360,1658;424,1623;491,1598;562,1583;518,1256" o:connectangles="0,0,0,0,0,0,0,0,0,0,0,0,0,0,0,0"/>
                </v:shape>
                <v:shape id="Freeform 1620" o:spid="_x0000_s1216" style="position:absolute;left:4386;top:1255;width:563;height:498;visibility:visible;mso-wrap-style:square;v-text-anchor:top" coordsize="56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" path="m,282l52,227r56,-50l169,132,233,93,301,60,371,33,443,13,518,r44,327l491,342r-67,25l360,402r-57,43l252,497,,282xe" filled="f" strokecolor="white" strokeweight=".16661mm">
                  <v:path arrowok="t" o:connecttype="custom" o:connectlocs="0,1538;52,1483;108,1433;169,1388;233,1349;301,1316;371,1289;443,1269;518,1256;562,1583;491,1598;424,1623;360,1658;303,1701;252,1753;0,1538" o:connectangles="0,0,0,0,0,0,0,0,0,0,0,0,0,0,0,0"/>
                </v:shape>
                <v:shape id="Freeform 1619" o:spid="_x0000_s1217" style="position:absolute;left:4904;top:1248;width:110;height:336;visibility:visible;mso-wrap-style:square;v-text-anchor:top" coordsize="1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" path="m109,l81,1,54,2,27,4,,7,44,335r16,-2l77,332r16,-1l109,331,109,xe" fillcolor="#7f85e9" stroked="f">
                  <v:path arrowok="t" o:connecttype="custom" o:connectlocs="109,1248;81,1249;54,1250;27,1252;0,1255;44,1583;60,1581;77,1580;93,1579;109,1579;109,1248" o:connectangles="0,0,0,0,0,0,0,0,0,0,0"/>
                </v:shape>
                <v:shape id="Freeform 1618" o:spid="_x0000_s1218" style="position:absolute;left:4904;top:1248;width:110;height:336;visibility:visible;mso-wrap-style:square;v-text-anchor:top" coordsize="1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" path="m,7l27,4,54,2,81,1,109,r,331l93,331r-16,1l60,333r-16,2l,7xe" filled="f" strokecolor="white" strokeweight=".16661mm">
                  <v:path arrowok="t" o:connecttype="custom" o:connectlocs="0,1255;27,1252;54,1250;81,1249;109,1248;109,1579;93,1579;77,1580;60,1581;44,1583;0,1255" o:connectangles="0,0,0,0,0,0,0,0,0,0,0"/>
                </v:shape>
                <v:shape id="Freeform 1617" o:spid="_x0000_s1219" style="position:absolute;left:5810;top:1772;width:320;height:78;visibility:visible;mso-wrap-style:square;v-text-anchor:top" coordsize="3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" path="m320,l266,8,190,26,113,46,55,62,,78e" filled="f" strokecolor="#7bb4eb" strokeweight=".16661mm">
                  <v:path arrowok="t" o:connecttype="custom" o:connectlocs="320,1772;266,1780;190,1798;113,1818;55,1834;0,1850" o:connectangles="0,0,0,0,0,0"/>
                </v:shape>
                <v:shape id="Freeform 1616" o:spid="_x0000_s1220" style="position:absolute;left:4771;top:2888;width:98;height:279;visibility:visible;mso-wrap-style:square;v-text-anchor:top" coordsize="9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" path="m,279l32,252,57,188,76,114,87,56,97,e" filled="f" strokecolor="#434347" strokeweight=".16661mm">
                  <v:path arrowok="t" o:connecttype="custom" o:connectlocs="0,3167;32,3140;57,3076;76,3002;87,2944;97,2888" o:connectangles="0,0,0,0,0,0"/>
                </v:shape>
                <v:shape id="Freeform 1615" o:spid="_x0000_s1221" style="position:absolute;left:3858;top:2051;width:331;height:6;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" path="m,l55,1r78,1l214,4r60,1l331,6e" filled="f" strokecolor="#8fec7c" strokeweight=".16661mm">
                  <v:path arrowok="t" o:connecttype="custom" o:connectlocs="0,2051;55,2052;133,2053;214,2055;274,2056;331,2057" o:connectangles="0,0,0,0,0,0"/>
                </v:shape>
                <v:shape id="Freeform 1614" o:spid="_x0000_s1222" style="position:absolute;left:4295;top:1191;width:324;height:158;visibility:visible;mso-wrap-style:square;v-text-anchor:top" coordsize="32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" path="m,l62,10r93,26l245,70r51,38l323,158e" filled="f" strokecolor="#f6a25b" strokeweight=".16661mm">
                  <v:path arrowok="t" o:connecttype="custom" o:connectlocs="0,1191;62,1201;155,1227;245,1261;296,1299;323,1349" o:connectangles="0,0,0,0,0,0"/>
                </v:shape>
                <v:shape id="Freeform 1613" o:spid="_x0000_s1223" style="position:absolute;left:4893;top:964;width:67;height:286;visibility:visible;mso-wrap-style:square;v-text-anchor:top" coordsize="6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" path="m,l29,28,47,93r10,76l62,228r4,57e" filled="f" strokecolor="#8084e8" strokeweight=".16661mm">
                  <v:path arrowok="t" o:connecttype="custom" o:connectlocs="0,965;29,993;47,1058;57,1134;62,1193;66,1250" o:connectangles="0,0,0,0,0,0"/>
                </v:shape>
                <v:shape id="Freeform 1612" o:spid="_x0000_s1224" style="position:absolute;left:4694;top:31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" path="m,79l58,,68,,9,79,,79xe" filled="f" strokecolor="white" strokeweight=".33322mm">
                  <v:path arrowok="t" o:connecttype="custom" o:connectlocs="0,3224;58,3145;68,3145;9,3224;0,3224" o:connectangles="0,0,0,0,0"/>
                </v:shape>
                <v:shape id="Freeform 1611" o:spid="_x0000_s1225" style="position:absolute;left:4222;top:1170;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" path="m,79l58,r9,l9,79,,79xe" filled="f" strokecolor="white" strokeweight=".33322mm">
                  <v:path arrowok="t" o:connecttype="custom" o:connectlocs="0,1250;58,1171;67,1171;9,1250;0,1250" o:connectangles="0,0,0,0,0"/>
                </v:shape>
                <v:shape id="Freeform 1610" o:spid="_x0000_s1226" style="position:absolute;left:4257;top:120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" path="m16,39r-5,l7,37,4,34,1,30,,26,,20,,14,1,9,4,6,7,2,11,r5,l21,r5,2l29,6r3,3l33,14r,6l33,26r-1,4l29,34r-3,3l21,39r-5,xe" filled="f" strokecolor="white" strokeweight=".33322mm">
                  <v:path arrowok="t" o:connecttype="custom" o:connectlocs="16,1248;11,1248;7,1246;4,1243;1,1239;0,1235;0,1229;0,1223;1,1218;4,1215;7,1211;11,1209;16,1209;21,1209;26,1211;29,1215;32,1218;33,1223;33,1229;33,1235;32,1239;29,1243;26,1246;21,1248;16,1248" o:connectangles="0,0,0,0,0,0,0,0,0,0,0,0,0,0,0,0,0,0,0,0,0,0,0,0,0"/>
                </v:shape>
                <v:shape id="Freeform 1609" o:spid="_x0000_s1227" style="position:absolute;left:4817;top:943;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" path="m,79l58,r9,l9,79,,79xe" filled="f" strokecolor="white" strokeweight=".33322mm">
                  <v:path arrowok="t" o:connecttype="custom" o:connectlocs="0,1023;58,944;67,944;9,1023;0,1023" o:connectangles="0,0,0,0,0"/>
                </v:shape>
                <v:shape id="Freeform 1608" o:spid="_x0000_s1228" style="position:absolute;left:4852;top:98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" path="m16,38r-5,l7,37,4,33,1,30,,25,,19,,13,1,8,4,5,7,1,11,r5,l22,r4,1l29,5r3,3l33,13r,6l33,25r-1,5l29,33r-3,4l22,38r-6,xe" filled="f" strokecolor="white" strokeweight=".33322mm">
                  <v:path arrowok="t" o:connecttype="custom" o:connectlocs="16,1021;11,1021;7,1020;4,1016;1,1013;0,1008;0,1002;0,996;1,991;4,988;7,984;11,983;16,983;22,983;26,984;29,988;32,991;33,996;33,1002;33,1008;32,1013;29,1016;26,1020;22,1021;16,1021" o:connectangles="0,0,0,0,0,0,0,0,0,0,0,0,0,0,0,0,0,0,0,0,0,0,0,0,0"/>
                </v:shape>
                <v:shape id="Text Box 1607" o:spid="_x0000_s1229" type="#_x0000_t202" style="position:absolute;left:591;top:223;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rsidR="00525CCD" w:rsidRDefault="008F6474">
                        <w:pPr>
                          <w:spacing w:before="31"/>
                          <w:ind w:left="186" w:right="172"/>
                          <w:jc w:val="center"/>
                          <w:rPr>
                            <w:rFonts w:ascii="Lucida Sans Unicode"/>
                            <w:sz w:val="14"/>
                          </w:rPr>
                        </w:pPr>
                        <w:r>
                          <w:rPr>
                            <w:rFonts w:ascii="Lucida Sans Unicode"/>
                            <w:color w:val="333333"/>
                            <w:sz w:val="14"/>
                          </w:rPr>
                          <w:t>Owner-Occupied Housing Units by Age, Percentage</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86" w:right="1394"/>
                          <w:jc w:val="center"/>
                          <w:rPr>
                            <w:rFonts w:ascii="Lucida Sans Unicode"/>
                            <w:b/>
                            <w:sz w:val="10"/>
                          </w:rPr>
                        </w:pPr>
                        <w:r>
                          <w:rPr>
                            <w:rFonts w:ascii="Lucida Sans Unicode"/>
                            <w:b/>
                            <w:w w:val="105"/>
                            <w:sz w:val="10"/>
                          </w:rPr>
                          <w:t>After 2010: 2.1%</w:t>
                        </w:r>
                        <w:r>
                          <w:rPr>
                            <w:rFonts w:ascii="Lucida Sans Unicode"/>
                            <w:b/>
                            <w:sz w:val="10"/>
                          </w:rPr>
                          <w:t xml:space="preserve"> </w:t>
                        </w:r>
                      </w:p>
                      <w:p w:rsidR="00525CCD" w:rsidRDefault="008F6474">
                        <w:pPr>
                          <w:spacing w:before="73"/>
                          <w:ind w:left="186" w:right="2687"/>
                          <w:jc w:val="center"/>
                          <w:rPr>
                            <w:rFonts w:ascii="Lucida Sans Unicode"/>
                            <w:b/>
                            <w:sz w:val="10"/>
                          </w:rPr>
                        </w:pPr>
                        <w:r>
                          <w:rPr>
                            <w:rFonts w:ascii="Lucida Sans Unicode"/>
                            <w:b/>
                            <w:w w:val="105"/>
                            <w:sz w:val="10"/>
                          </w:rPr>
                          <w:t>2000-2010: 11.6%</w:t>
                        </w:r>
                        <w:r>
                          <w:rPr>
                            <w:rFonts w:ascii="Lucida Sans Unicode"/>
                            <w:b/>
                            <w:sz w:val="10"/>
                          </w:rPr>
                          <w:t xml:space="preserve"> </w:t>
                        </w:r>
                      </w:p>
                      <w:p w:rsidR="00525CCD" w:rsidRDefault="00525CCD">
                        <w:pPr>
                          <w:rPr>
                            <w:sz w:val="16"/>
                          </w:rPr>
                        </w:pPr>
                      </w:p>
                      <w:p w:rsidR="00525CCD" w:rsidRDefault="00525CCD">
                        <w:pPr>
                          <w:spacing w:before="4"/>
                          <w:rPr>
                            <w:sz w:val="19"/>
                          </w:rPr>
                        </w:pPr>
                      </w:p>
                      <w:p w:rsidR="00525CCD" w:rsidRDefault="008F6474">
                        <w:pPr>
                          <w:spacing w:before="1"/>
                          <w:ind w:left="5631"/>
                          <w:rPr>
                            <w:rFonts w:ascii="Lucida Sans Unicode"/>
                            <w:b/>
                            <w:sz w:val="10"/>
                          </w:rPr>
                        </w:pPr>
                        <w:r>
                          <w:rPr>
                            <w:rFonts w:ascii="Lucida Sans Unicode"/>
                            <w:b/>
                            <w:w w:val="105"/>
                            <w:sz w:val="10"/>
                          </w:rPr>
                          <w:t>Before 1960: 41.2%</w:t>
                        </w:r>
                        <w:r>
                          <w:rPr>
                            <w:rFonts w:ascii="Lucida Sans Unicode"/>
                            <w:b/>
                            <w:sz w:val="10"/>
                          </w:rPr>
                          <w:t xml:space="preserve"> </w:t>
                        </w:r>
                      </w:p>
                      <w:p w:rsidR="00525CCD" w:rsidRDefault="008F6474">
                        <w:pPr>
                          <w:spacing w:before="120"/>
                          <w:ind w:left="2174"/>
                          <w:rPr>
                            <w:rFonts w:ascii="Lucida Sans Unicode"/>
                            <w:b/>
                            <w:sz w:val="10"/>
                          </w:rPr>
                        </w:pPr>
                        <w:r>
                          <w:rPr>
                            <w:rFonts w:ascii="Lucida Sans Unicode"/>
                            <w:b/>
                            <w:w w:val="105"/>
                            <w:sz w:val="10"/>
                          </w:rPr>
                          <w:t>1980-1999: 21.8%</w:t>
                        </w:r>
                        <w:r>
                          <w:rPr>
                            <w:rFonts w:ascii="Lucida Sans Unicode"/>
                            <w:b/>
                            <w:sz w:val="10"/>
                          </w:rPr>
                          <w:t xml:space="preserve"> </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8"/>
                          <w:rPr>
                            <w:sz w:val="14"/>
                          </w:rPr>
                        </w:pPr>
                      </w:p>
                      <w:p w:rsidR="00525CCD" w:rsidRDefault="008F6474">
                        <w:pPr>
                          <w:spacing w:before="1"/>
                          <w:ind w:left="186" w:right="1743"/>
                          <w:jc w:val="center"/>
                          <w:rPr>
                            <w:rFonts w:ascii="Lucida Sans Unicode"/>
                            <w:b/>
                            <w:sz w:val="10"/>
                          </w:rPr>
                        </w:pPr>
                        <w:r>
                          <w:rPr>
                            <w:rFonts w:ascii="Lucida Sans Unicode"/>
                            <w:b/>
                            <w:w w:val="105"/>
                            <w:sz w:val="10"/>
                          </w:rPr>
                          <w:t>1960-1979: 23.2%</w:t>
                        </w:r>
                        <w:r>
                          <w:rPr>
                            <w:rFonts w:ascii="Lucida Sans Unicode"/>
                            <w:b/>
                            <w:sz w:val="10"/>
                          </w:rPr>
                          <w:t xml:space="preserve"> </w:t>
                        </w:r>
                      </w:p>
                    </w:txbxContent>
                  </v:textbox>
                </v:shape>
                <w10:wrap type="topAndBottom" anchorx="page"/>
              </v:group>
            </w:pict>
          </mc:Fallback>
        </mc:AlternateContent>
      </w:r>
    </w:p>
    <w:p w:rsidR="00525CCD" w:rsidRDefault="00525CCD">
      <w:pPr>
        <w:pStyle w:val="BodyText"/>
      </w:pPr>
    </w:p>
    <w:p w:rsidR="00525CCD" w:rsidRDefault="008F6474">
      <w:pPr>
        <w:spacing w:before="178"/>
        <w:ind w:left="115"/>
        <w:rPr>
          <w:sz w:val="24"/>
        </w:rPr>
      </w:pPr>
      <w:r>
        <w:rPr>
          <w:sz w:val="24"/>
        </w:rPr>
        <w:t>Renter‐Occupied Housing Units by Age, Total</w:t>
      </w:r>
    </w:p>
    <w:p w:rsidR="00525CCD" w:rsidRDefault="00525CCD">
      <w:pPr>
        <w:pStyle w:val="BodyText"/>
        <w:spacing w:after="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673"/>
        <w:gridCol w:w="1813"/>
        <w:gridCol w:w="1681"/>
        <w:gridCol w:w="1681"/>
        <w:gridCol w:w="1615"/>
        <w:gridCol w:w="1615"/>
      </w:tblGrid>
      <w:tr w:rsidR="00525CCD">
        <w:trPr>
          <w:trHeight w:val="396"/>
        </w:trPr>
        <w:tc>
          <w:tcPr>
            <w:tcW w:w="2673" w:type="dxa"/>
            <w:shd w:val="clear" w:color="auto" w:fill="F1F1F1"/>
          </w:tcPr>
          <w:p w:rsidR="00525CCD" w:rsidRDefault="008F6474">
            <w:pPr>
              <w:pStyle w:val="TableParagraph"/>
              <w:spacing w:before="83"/>
              <w:ind w:left="882"/>
              <w:jc w:val="left"/>
              <w:rPr>
                <w:b/>
                <w:sz w:val="18"/>
              </w:rPr>
            </w:pPr>
            <w:r>
              <w:rPr>
                <w:b/>
                <w:color w:val="201F1F"/>
                <w:sz w:val="18"/>
              </w:rPr>
              <w:t>Report Area</w:t>
            </w:r>
          </w:p>
        </w:tc>
        <w:tc>
          <w:tcPr>
            <w:tcW w:w="1813" w:type="dxa"/>
            <w:shd w:val="clear" w:color="auto" w:fill="F1F1F1"/>
          </w:tcPr>
          <w:p w:rsidR="00525CCD" w:rsidRDefault="008F6474">
            <w:pPr>
              <w:pStyle w:val="TableParagraph"/>
              <w:spacing w:before="83"/>
              <w:ind w:left="448"/>
              <w:jc w:val="left"/>
              <w:rPr>
                <w:b/>
                <w:sz w:val="18"/>
              </w:rPr>
            </w:pPr>
            <w:r>
              <w:rPr>
                <w:b/>
                <w:color w:val="201F1F"/>
                <w:sz w:val="18"/>
              </w:rPr>
              <w:t>Before 1960</w:t>
            </w:r>
          </w:p>
        </w:tc>
        <w:tc>
          <w:tcPr>
            <w:tcW w:w="1681" w:type="dxa"/>
            <w:shd w:val="clear" w:color="auto" w:fill="F1F1F1"/>
          </w:tcPr>
          <w:p w:rsidR="00525CCD" w:rsidRDefault="008F6474">
            <w:pPr>
              <w:pStyle w:val="TableParagraph"/>
              <w:spacing w:before="83"/>
              <w:ind w:left="439"/>
              <w:jc w:val="left"/>
              <w:rPr>
                <w:b/>
                <w:sz w:val="18"/>
              </w:rPr>
            </w:pPr>
            <w:r>
              <w:rPr>
                <w:b/>
                <w:color w:val="201F1F"/>
                <w:sz w:val="18"/>
              </w:rPr>
              <w:t>1960‐1979</w:t>
            </w:r>
          </w:p>
        </w:tc>
        <w:tc>
          <w:tcPr>
            <w:tcW w:w="1681" w:type="dxa"/>
            <w:shd w:val="clear" w:color="auto" w:fill="F1F1F1"/>
          </w:tcPr>
          <w:p w:rsidR="00525CCD" w:rsidRDefault="008F6474">
            <w:pPr>
              <w:pStyle w:val="TableParagraph"/>
              <w:spacing w:before="83"/>
              <w:ind w:left="439"/>
              <w:jc w:val="left"/>
              <w:rPr>
                <w:b/>
                <w:sz w:val="18"/>
              </w:rPr>
            </w:pPr>
            <w:r>
              <w:rPr>
                <w:b/>
                <w:color w:val="201F1F"/>
                <w:sz w:val="18"/>
              </w:rPr>
              <w:t>1980‐1999</w:t>
            </w:r>
          </w:p>
        </w:tc>
        <w:tc>
          <w:tcPr>
            <w:tcW w:w="1615" w:type="dxa"/>
            <w:shd w:val="clear" w:color="auto" w:fill="F1F1F1"/>
          </w:tcPr>
          <w:p w:rsidR="00525CCD" w:rsidRDefault="008F6474">
            <w:pPr>
              <w:pStyle w:val="TableParagraph"/>
              <w:spacing w:before="83"/>
              <w:ind w:left="402"/>
              <w:jc w:val="left"/>
              <w:rPr>
                <w:b/>
                <w:sz w:val="18"/>
              </w:rPr>
            </w:pPr>
            <w:r>
              <w:rPr>
                <w:b/>
                <w:color w:val="201F1F"/>
                <w:sz w:val="18"/>
              </w:rPr>
              <w:t>2000‐2010</w:t>
            </w:r>
          </w:p>
        </w:tc>
        <w:tc>
          <w:tcPr>
            <w:tcW w:w="1615" w:type="dxa"/>
            <w:shd w:val="clear" w:color="auto" w:fill="F1F1F1"/>
          </w:tcPr>
          <w:p w:rsidR="00525CCD" w:rsidRDefault="008F6474">
            <w:pPr>
              <w:pStyle w:val="TableParagraph"/>
              <w:spacing w:before="83"/>
              <w:ind w:left="402"/>
              <w:jc w:val="left"/>
              <w:rPr>
                <w:b/>
                <w:sz w:val="18"/>
              </w:rPr>
            </w:pPr>
            <w:r>
              <w:rPr>
                <w:b/>
                <w:color w:val="201F1F"/>
                <w:sz w:val="18"/>
              </w:rPr>
              <w:t>After 2010</w:t>
            </w:r>
          </w:p>
        </w:tc>
      </w:tr>
      <w:tr w:rsidR="00525CCD">
        <w:trPr>
          <w:trHeight w:val="311"/>
        </w:trPr>
        <w:tc>
          <w:tcPr>
            <w:tcW w:w="2673" w:type="dxa"/>
          </w:tcPr>
          <w:p w:rsidR="00525CCD" w:rsidRDefault="008F6474">
            <w:pPr>
              <w:pStyle w:val="TableParagraph"/>
              <w:ind w:left="51"/>
              <w:jc w:val="left"/>
              <w:rPr>
                <w:sz w:val="18"/>
              </w:rPr>
            </w:pPr>
            <w:r>
              <w:rPr>
                <w:color w:val="201F1F"/>
                <w:sz w:val="18"/>
              </w:rPr>
              <w:t>Fayette County, OH</w:t>
            </w:r>
          </w:p>
        </w:tc>
        <w:tc>
          <w:tcPr>
            <w:tcW w:w="1813" w:type="dxa"/>
          </w:tcPr>
          <w:p w:rsidR="00525CCD" w:rsidRDefault="008F6474">
            <w:pPr>
              <w:pStyle w:val="TableParagraph"/>
              <w:ind w:right="35"/>
              <w:rPr>
                <w:sz w:val="18"/>
              </w:rPr>
            </w:pPr>
            <w:r>
              <w:rPr>
                <w:color w:val="201F1F"/>
                <w:w w:val="95"/>
                <w:sz w:val="18"/>
              </w:rPr>
              <w:t>1,622</w:t>
            </w:r>
          </w:p>
        </w:tc>
        <w:tc>
          <w:tcPr>
            <w:tcW w:w="1681" w:type="dxa"/>
          </w:tcPr>
          <w:p w:rsidR="00525CCD" w:rsidRDefault="008F6474">
            <w:pPr>
              <w:pStyle w:val="TableParagraph"/>
              <w:ind w:right="35"/>
              <w:rPr>
                <w:sz w:val="18"/>
              </w:rPr>
            </w:pPr>
            <w:r>
              <w:rPr>
                <w:color w:val="201F1F"/>
                <w:w w:val="95"/>
                <w:sz w:val="18"/>
              </w:rPr>
              <w:t>3,084</w:t>
            </w:r>
          </w:p>
        </w:tc>
        <w:tc>
          <w:tcPr>
            <w:tcW w:w="1681" w:type="dxa"/>
          </w:tcPr>
          <w:p w:rsidR="00525CCD" w:rsidRDefault="008F6474">
            <w:pPr>
              <w:pStyle w:val="TableParagraph"/>
              <w:ind w:right="33"/>
              <w:rPr>
                <w:sz w:val="18"/>
              </w:rPr>
            </w:pPr>
            <w:r>
              <w:rPr>
                <w:color w:val="201F1F"/>
                <w:w w:val="95"/>
                <w:sz w:val="18"/>
              </w:rPr>
              <w:t>996</w:t>
            </w:r>
          </w:p>
        </w:tc>
        <w:tc>
          <w:tcPr>
            <w:tcW w:w="1615" w:type="dxa"/>
          </w:tcPr>
          <w:p w:rsidR="00525CCD" w:rsidRDefault="008F6474">
            <w:pPr>
              <w:pStyle w:val="TableParagraph"/>
              <w:ind w:right="33"/>
              <w:rPr>
                <w:sz w:val="18"/>
              </w:rPr>
            </w:pPr>
            <w:r>
              <w:rPr>
                <w:color w:val="201F1F"/>
                <w:w w:val="95"/>
                <w:sz w:val="18"/>
              </w:rPr>
              <w:t>592</w:t>
            </w:r>
          </w:p>
        </w:tc>
        <w:tc>
          <w:tcPr>
            <w:tcW w:w="1615" w:type="dxa"/>
          </w:tcPr>
          <w:p w:rsidR="00525CCD" w:rsidRDefault="008F6474">
            <w:pPr>
              <w:pStyle w:val="TableParagraph"/>
              <w:ind w:right="31"/>
              <w:rPr>
                <w:sz w:val="18"/>
              </w:rPr>
            </w:pPr>
            <w:r>
              <w:rPr>
                <w:color w:val="201F1F"/>
                <w:w w:val="95"/>
                <w:sz w:val="18"/>
              </w:rPr>
              <w:t>67</w:t>
            </w:r>
          </w:p>
        </w:tc>
      </w:tr>
      <w:tr w:rsidR="00525CCD">
        <w:trPr>
          <w:trHeight w:val="311"/>
        </w:trPr>
        <w:tc>
          <w:tcPr>
            <w:tcW w:w="2673" w:type="dxa"/>
            <w:shd w:val="clear" w:color="auto" w:fill="F6F6F6"/>
          </w:tcPr>
          <w:p w:rsidR="00525CCD" w:rsidRDefault="008F6474">
            <w:pPr>
              <w:pStyle w:val="TableParagraph"/>
              <w:ind w:left="51"/>
              <w:jc w:val="left"/>
              <w:rPr>
                <w:sz w:val="18"/>
              </w:rPr>
            </w:pPr>
            <w:r>
              <w:rPr>
                <w:color w:val="201F1F"/>
                <w:sz w:val="18"/>
              </w:rPr>
              <w:t>Ohio</w:t>
            </w:r>
          </w:p>
        </w:tc>
        <w:tc>
          <w:tcPr>
            <w:tcW w:w="1813" w:type="dxa"/>
            <w:shd w:val="clear" w:color="auto" w:fill="F6F6F6"/>
          </w:tcPr>
          <w:p w:rsidR="00525CCD" w:rsidRDefault="008F6474">
            <w:pPr>
              <w:pStyle w:val="TableParagraph"/>
              <w:ind w:right="35"/>
              <w:rPr>
                <w:sz w:val="18"/>
              </w:rPr>
            </w:pPr>
            <w:r>
              <w:rPr>
                <w:color w:val="201F1F"/>
                <w:w w:val="95"/>
                <w:sz w:val="18"/>
              </w:rPr>
              <w:t>628,372</w:t>
            </w:r>
          </w:p>
        </w:tc>
        <w:tc>
          <w:tcPr>
            <w:tcW w:w="1681" w:type="dxa"/>
            <w:shd w:val="clear" w:color="auto" w:fill="F6F6F6"/>
          </w:tcPr>
          <w:p w:rsidR="00525CCD" w:rsidRDefault="008F6474">
            <w:pPr>
              <w:pStyle w:val="TableParagraph"/>
              <w:ind w:right="35"/>
              <w:rPr>
                <w:sz w:val="18"/>
              </w:rPr>
            </w:pPr>
            <w:r>
              <w:rPr>
                <w:color w:val="201F1F"/>
                <w:w w:val="95"/>
                <w:sz w:val="18"/>
              </w:rPr>
              <w:t>1,373,258</w:t>
            </w:r>
          </w:p>
        </w:tc>
        <w:tc>
          <w:tcPr>
            <w:tcW w:w="1681" w:type="dxa"/>
            <w:shd w:val="clear" w:color="auto" w:fill="F6F6F6"/>
          </w:tcPr>
          <w:p w:rsidR="00525CCD" w:rsidRDefault="008F6474">
            <w:pPr>
              <w:pStyle w:val="TableParagraph"/>
              <w:ind w:right="35"/>
              <w:rPr>
                <w:sz w:val="18"/>
              </w:rPr>
            </w:pPr>
            <w:r>
              <w:rPr>
                <w:color w:val="201F1F"/>
                <w:w w:val="95"/>
                <w:sz w:val="18"/>
              </w:rPr>
              <w:t>327,675</w:t>
            </w:r>
          </w:p>
        </w:tc>
        <w:tc>
          <w:tcPr>
            <w:tcW w:w="1615" w:type="dxa"/>
            <w:shd w:val="clear" w:color="auto" w:fill="F6F6F6"/>
          </w:tcPr>
          <w:p w:rsidR="00525CCD" w:rsidRDefault="008F6474">
            <w:pPr>
              <w:pStyle w:val="TableParagraph"/>
              <w:ind w:right="34"/>
              <w:rPr>
                <w:sz w:val="18"/>
              </w:rPr>
            </w:pPr>
            <w:r>
              <w:rPr>
                <w:color w:val="201F1F"/>
                <w:w w:val="95"/>
                <w:sz w:val="18"/>
              </w:rPr>
              <w:t>112,527</w:t>
            </w:r>
          </w:p>
        </w:tc>
        <w:tc>
          <w:tcPr>
            <w:tcW w:w="1615" w:type="dxa"/>
            <w:shd w:val="clear" w:color="auto" w:fill="F6F6F6"/>
          </w:tcPr>
          <w:p w:rsidR="00525CCD" w:rsidRDefault="008F6474">
            <w:pPr>
              <w:pStyle w:val="TableParagraph"/>
              <w:ind w:right="34"/>
              <w:rPr>
                <w:sz w:val="18"/>
              </w:rPr>
            </w:pPr>
            <w:r>
              <w:rPr>
                <w:color w:val="201F1F"/>
                <w:w w:val="95"/>
                <w:sz w:val="18"/>
              </w:rPr>
              <w:t>44,163</w:t>
            </w:r>
          </w:p>
        </w:tc>
      </w:tr>
      <w:tr w:rsidR="00525CCD">
        <w:trPr>
          <w:trHeight w:val="311"/>
        </w:trPr>
        <w:tc>
          <w:tcPr>
            <w:tcW w:w="2673" w:type="dxa"/>
          </w:tcPr>
          <w:p w:rsidR="00525CCD" w:rsidRDefault="008F6474">
            <w:pPr>
              <w:pStyle w:val="TableParagraph"/>
              <w:ind w:left="51"/>
              <w:jc w:val="left"/>
              <w:rPr>
                <w:sz w:val="18"/>
              </w:rPr>
            </w:pPr>
            <w:r>
              <w:rPr>
                <w:color w:val="201F1F"/>
                <w:sz w:val="18"/>
              </w:rPr>
              <w:t>United States</w:t>
            </w:r>
          </w:p>
        </w:tc>
        <w:tc>
          <w:tcPr>
            <w:tcW w:w="1813" w:type="dxa"/>
          </w:tcPr>
          <w:p w:rsidR="00525CCD" w:rsidRDefault="008F6474">
            <w:pPr>
              <w:pStyle w:val="TableParagraph"/>
              <w:ind w:right="35"/>
              <w:rPr>
                <w:sz w:val="18"/>
              </w:rPr>
            </w:pPr>
            <w:r>
              <w:rPr>
                <w:color w:val="201F1F"/>
                <w:w w:val="95"/>
                <w:sz w:val="18"/>
              </w:rPr>
              <w:t>12,503,162</w:t>
            </w:r>
          </w:p>
        </w:tc>
        <w:tc>
          <w:tcPr>
            <w:tcW w:w="1681" w:type="dxa"/>
          </w:tcPr>
          <w:p w:rsidR="00525CCD" w:rsidRDefault="008F6474">
            <w:pPr>
              <w:pStyle w:val="TableParagraph"/>
              <w:ind w:right="35"/>
              <w:rPr>
                <w:sz w:val="18"/>
              </w:rPr>
            </w:pPr>
            <w:r>
              <w:rPr>
                <w:color w:val="201F1F"/>
                <w:w w:val="95"/>
                <w:sz w:val="18"/>
              </w:rPr>
              <w:t>35,470,089</w:t>
            </w:r>
          </w:p>
        </w:tc>
        <w:tc>
          <w:tcPr>
            <w:tcW w:w="1681" w:type="dxa"/>
          </w:tcPr>
          <w:p w:rsidR="00525CCD" w:rsidRDefault="008F6474">
            <w:pPr>
              <w:pStyle w:val="TableParagraph"/>
              <w:ind w:right="35"/>
              <w:rPr>
                <w:sz w:val="18"/>
              </w:rPr>
            </w:pPr>
            <w:r>
              <w:rPr>
                <w:color w:val="201F1F"/>
                <w:w w:val="95"/>
                <w:sz w:val="18"/>
              </w:rPr>
              <w:t>11,645,910</w:t>
            </w:r>
          </w:p>
        </w:tc>
        <w:tc>
          <w:tcPr>
            <w:tcW w:w="1615" w:type="dxa"/>
          </w:tcPr>
          <w:p w:rsidR="00525CCD" w:rsidRDefault="008F6474">
            <w:pPr>
              <w:pStyle w:val="TableParagraph"/>
              <w:ind w:right="35"/>
              <w:rPr>
                <w:sz w:val="18"/>
              </w:rPr>
            </w:pPr>
            <w:r>
              <w:rPr>
                <w:color w:val="201F1F"/>
                <w:w w:val="95"/>
                <w:sz w:val="18"/>
              </w:rPr>
              <w:t>4,959,712</w:t>
            </w:r>
          </w:p>
        </w:tc>
        <w:tc>
          <w:tcPr>
            <w:tcW w:w="1615" w:type="dxa"/>
          </w:tcPr>
          <w:p w:rsidR="00525CCD" w:rsidRDefault="008F6474">
            <w:pPr>
              <w:pStyle w:val="TableParagraph"/>
              <w:ind w:right="35"/>
              <w:rPr>
                <w:sz w:val="18"/>
              </w:rPr>
            </w:pPr>
            <w:r>
              <w:rPr>
                <w:color w:val="201F1F"/>
                <w:w w:val="95"/>
                <w:sz w:val="18"/>
              </w:rPr>
              <w:t>1,946,815</w:t>
            </w:r>
          </w:p>
        </w:tc>
      </w:tr>
    </w:tbl>
    <w:p w:rsidR="00525CCD" w:rsidRDefault="00525CCD">
      <w:pPr>
        <w:pStyle w:val="BodyText"/>
        <w:rPr>
          <w:sz w:val="24"/>
        </w:rPr>
      </w:pPr>
    </w:p>
    <w:p w:rsidR="00525CCD" w:rsidRDefault="008F6474">
      <w:pPr>
        <w:spacing w:before="149"/>
        <w:ind w:left="115"/>
        <w:rPr>
          <w:sz w:val="24"/>
        </w:rPr>
      </w:pPr>
      <w:r>
        <w:rPr>
          <w:sz w:val="24"/>
        </w:rPr>
        <w:t>Renter‐Occupied Housing Units by Age, Percentage</w:t>
      </w:r>
    </w:p>
    <w:p w:rsidR="00525CCD" w:rsidRDefault="00525CCD">
      <w:pPr>
        <w:pStyle w:val="BodyText"/>
        <w:spacing w:after="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711"/>
        <w:gridCol w:w="1833"/>
        <w:gridCol w:w="1635"/>
        <w:gridCol w:w="1635"/>
        <w:gridCol w:w="1635"/>
        <w:gridCol w:w="1635"/>
      </w:tblGrid>
      <w:tr w:rsidR="00525CCD">
        <w:trPr>
          <w:trHeight w:val="396"/>
        </w:trPr>
        <w:tc>
          <w:tcPr>
            <w:tcW w:w="2711" w:type="dxa"/>
            <w:shd w:val="clear" w:color="auto" w:fill="F1F1F1"/>
          </w:tcPr>
          <w:p w:rsidR="00525CCD" w:rsidRDefault="008F6474">
            <w:pPr>
              <w:pStyle w:val="TableParagraph"/>
              <w:spacing w:before="83"/>
              <w:ind w:left="901"/>
              <w:jc w:val="left"/>
              <w:rPr>
                <w:b/>
                <w:sz w:val="18"/>
              </w:rPr>
            </w:pPr>
            <w:r>
              <w:rPr>
                <w:b/>
                <w:color w:val="201F1F"/>
                <w:sz w:val="18"/>
              </w:rPr>
              <w:t>Report Area</w:t>
            </w:r>
          </w:p>
        </w:tc>
        <w:tc>
          <w:tcPr>
            <w:tcW w:w="1833" w:type="dxa"/>
            <w:shd w:val="clear" w:color="auto" w:fill="F1F1F1"/>
          </w:tcPr>
          <w:p w:rsidR="00525CCD" w:rsidRDefault="008F6474">
            <w:pPr>
              <w:pStyle w:val="TableParagraph"/>
              <w:spacing w:before="83"/>
              <w:ind w:left="457"/>
              <w:jc w:val="left"/>
              <w:rPr>
                <w:b/>
                <w:sz w:val="18"/>
              </w:rPr>
            </w:pPr>
            <w:r>
              <w:rPr>
                <w:b/>
                <w:color w:val="201F1F"/>
                <w:sz w:val="18"/>
              </w:rPr>
              <w:t>Before 1960</w:t>
            </w:r>
          </w:p>
        </w:tc>
        <w:tc>
          <w:tcPr>
            <w:tcW w:w="1635" w:type="dxa"/>
            <w:shd w:val="clear" w:color="auto" w:fill="F1F1F1"/>
          </w:tcPr>
          <w:p w:rsidR="00525CCD" w:rsidRDefault="008F6474">
            <w:pPr>
              <w:pStyle w:val="TableParagraph"/>
              <w:spacing w:before="83"/>
              <w:ind w:left="409"/>
              <w:jc w:val="left"/>
              <w:rPr>
                <w:b/>
                <w:sz w:val="18"/>
              </w:rPr>
            </w:pPr>
            <w:r>
              <w:rPr>
                <w:b/>
                <w:color w:val="201F1F"/>
                <w:sz w:val="18"/>
              </w:rPr>
              <w:t>1960‐1979</w:t>
            </w:r>
          </w:p>
        </w:tc>
        <w:tc>
          <w:tcPr>
            <w:tcW w:w="1635" w:type="dxa"/>
            <w:shd w:val="clear" w:color="auto" w:fill="F1F1F1"/>
          </w:tcPr>
          <w:p w:rsidR="00525CCD" w:rsidRDefault="008F6474">
            <w:pPr>
              <w:pStyle w:val="TableParagraph"/>
              <w:spacing w:before="83"/>
              <w:ind w:left="408"/>
              <w:jc w:val="left"/>
              <w:rPr>
                <w:b/>
                <w:sz w:val="18"/>
              </w:rPr>
            </w:pPr>
            <w:r>
              <w:rPr>
                <w:b/>
                <w:color w:val="201F1F"/>
                <w:sz w:val="18"/>
              </w:rPr>
              <w:t>1980‐1999</w:t>
            </w:r>
          </w:p>
        </w:tc>
        <w:tc>
          <w:tcPr>
            <w:tcW w:w="1635" w:type="dxa"/>
            <w:shd w:val="clear" w:color="auto" w:fill="F1F1F1"/>
          </w:tcPr>
          <w:p w:rsidR="00525CCD" w:rsidRDefault="008F6474">
            <w:pPr>
              <w:pStyle w:val="TableParagraph"/>
              <w:spacing w:before="83"/>
              <w:ind w:left="407"/>
              <w:jc w:val="left"/>
              <w:rPr>
                <w:b/>
                <w:sz w:val="18"/>
              </w:rPr>
            </w:pPr>
            <w:r>
              <w:rPr>
                <w:b/>
                <w:color w:val="201F1F"/>
                <w:sz w:val="18"/>
              </w:rPr>
              <w:t>2000‐2010</w:t>
            </w:r>
          </w:p>
        </w:tc>
        <w:tc>
          <w:tcPr>
            <w:tcW w:w="1635" w:type="dxa"/>
            <w:shd w:val="clear" w:color="auto" w:fill="F1F1F1"/>
          </w:tcPr>
          <w:p w:rsidR="00525CCD" w:rsidRDefault="008F6474">
            <w:pPr>
              <w:pStyle w:val="TableParagraph"/>
              <w:spacing w:before="83"/>
              <w:ind w:left="406"/>
              <w:jc w:val="left"/>
              <w:rPr>
                <w:b/>
                <w:sz w:val="18"/>
              </w:rPr>
            </w:pPr>
            <w:r>
              <w:rPr>
                <w:b/>
                <w:color w:val="201F1F"/>
                <w:sz w:val="18"/>
              </w:rPr>
              <w:t>After 2010</w:t>
            </w:r>
          </w:p>
        </w:tc>
      </w:tr>
      <w:tr w:rsidR="00525CCD">
        <w:trPr>
          <w:trHeight w:val="311"/>
        </w:trPr>
        <w:tc>
          <w:tcPr>
            <w:tcW w:w="2711" w:type="dxa"/>
          </w:tcPr>
          <w:p w:rsidR="00525CCD" w:rsidRDefault="008F6474">
            <w:pPr>
              <w:pStyle w:val="TableParagraph"/>
              <w:ind w:left="51"/>
              <w:jc w:val="left"/>
              <w:rPr>
                <w:sz w:val="18"/>
              </w:rPr>
            </w:pPr>
            <w:r>
              <w:rPr>
                <w:color w:val="201F1F"/>
                <w:sz w:val="18"/>
              </w:rPr>
              <w:t>Fayette County, OH</w:t>
            </w:r>
          </w:p>
        </w:tc>
        <w:tc>
          <w:tcPr>
            <w:tcW w:w="1833" w:type="dxa"/>
          </w:tcPr>
          <w:p w:rsidR="00525CCD" w:rsidRDefault="008F6474">
            <w:pPr>
              <w:pStyle w:val="TableParagraph"/>
              <w:ind w:right="36"/>
              <w:rPr>
                <w:sz w:val="18"/>
              </w:rPr>
            </w:pPr>
            <w:r>
              <w:rPr>
                <w:color w:val="201F1F"/>
                <w:w w:val="95"/>
                <w:sz w:val="18"/>
              </w:rPr>
              <w:t>37.52%</w:t>
            </w:r>
          </w:p>
        </w:tc>
        <w:tc>
          <w:tcPr>
            <w:tcW w:w="1635" w:type="dxa"/>
          </w:tcPr>
          <w:p w:rsidR="00525CCD" w:rsidRDefault="008F6474">
            <w:pPr>
              <w:pStyle w:val="TableParagraph"/>
              <w:ind w:right="37"/>
              <w:rPr>
                <w:sz w:val="18"/>
              </w:rPr>
            </w:pPr>
            <w:r>
              <w:rPr>
                <w:color w:val="201F1F"/>
                <w:w w:val="95"/>
                <w:sz w:val="18"/>
              </w:rPr>
              <w:t>24.20%</w:t>
            </w:r>
          </w:p>
        </w:tc>
        <w:tc>
          <w:tcPr>
            <w:tcW w:w="1635" w:type="dxa"/>
          </w:tcPr>
          <w:p w:rsidR="00525CCD" w:rsidRDefault="008F6474">
            <w:pPr>
              <w:pStyle w:val="TableParagraph"/>
              <w:ind w:right="38"/>
              <w:rPr>
                <w:sz w:val="18"/>
              </w:rPr>
            </w:pPr>
            <w:r>
              <w:rPr>
                <w:color w:val="201F1F"/>
                <w:w w:val="95"/>
                <w:sz w:val="18"/>
              </w:rPr>
              <w:t>23.04%</w:t>
            </w:r>
          </w:p>
        </w:tc>
        <w:tc>
          <w:tcPr>
            <w:tcW w:w="1635" w:type="dxa"/>
          </w:tcPr>
          <w:p w:rsidR="00525CCD" w:rsidRDefault="008F6474">
            <w:pPr>
              <w:pStyle w:val="TableParagraph"/>
              <w:ind w:right="39"/>
              <w:rPr>
                <w:sz w:val="18"/>
              </w:rPr>
            </w:pPr>
            <w:r>
              <w:rPr>
                <w:color w:val="201F1F"/>
                <w:w w:val="95"/>
                <w:sz w:val="18"/>
              </w:rPr>
              <w:t>13.69%</w:t>
            </w:r>
          </w:p>
        </w:tc>
        <w:tc>
          <w:tcPr>
            <w:tcW w:w="1635" w:type="dxa"/>
          </w:tcPr>
          <w:p w:rsidR="00525CCD" w:rsidRDefault="008F6474">
            <w:pPr>
              <w:pStyle w:val="TableParagraph"/>
              <w:ind w:right="40"/>
              <w:rPr>
                <w:sz w:val="18"/>
              </w:rPr>
            </w:pPr>
            <w:r>
              <w:rPr>
                <w:color w:val="201F1F"/>
                <w:w w:val="95"/>
                <w:sz w:val="18"/>
              </w:rPr>
              <w:t>1.55%</w:t>
            </w:r>
          </w:p>
        </w:tc>
      </w:tr>
      <w:tr w:rsidR="00525CCD">
        <w:trPr>
          <w:trHeight w:val="311"/>
        </w:trPr>
        <w:tc>
          <w:tcPr>
            <w:tcW w:w="2711" w:type="dxa"/>
            <w:shd w:val="clear" w:color="auto" w:fill="F6F6F6"/>
          </w:tcPr>
          <w:p w:rsidR="00525CCD" w:rsidRDefault="008F6474">
            <w:pPr>
              <w:pStyle w:val="TableParagraph"/>
              <w:ind w:left="51"/>
              <w:jc w:val="left"/>
              <w:rPr>
                <w:sz w:val="18"/>
              </w:rPr>
            </w:pPr>
            <w:r>
              <w:rPr>
                <w:color w:val="201F1F"/>
                <w:sz w:val="18"/>
              </w:rPr>
              <w:t>Ohio</w:t>
            </w:r>
          </w:p>
        </w:tc>
        <w:tc>
          <w:tcPr>
            <w:tcW w:w="1833" w:type="dxa"/>
            <w:shd w:val="clear" w:color="auto" w:fill="F6F6F6"/>
          </w:tcPr>
          <w:p w:rsidR="00525CCD" w:rsidRDefault="008F6474">
            <w:pPr>
              <w:pStyle w:val="TableParagraph"/>
              <w:ind w:right="36"/>
              <w:rPr>
                <w:sz w:val="18"/>
              </w:rPr>
            </w:pPr>
            <w:r>
              <w:rPr>
                <w:color w:val="201F1F"/>
                <w:w w:val="95"/>
                <w:sz w:val="18"/>
              </w:rPr>
              <w:t>39.70%</w:t>
            </w:r>
          </w:p>
        </w:tc>
        <w:tc>
          <w:tcPr>
            <w:tcW w:w="1635" w:type="dxa"/>
            <w:shd w:val="clear" w:color="auto" w:fill="F6F6F6"/>
          </w:tcPr>
          <w:p w:rsidR="00525CCD" w:rsidRDefault="008F6474">
            <w:pPr>
              <w:pStyle w:val="TableParagraph"/>
              <w:ind w:right="37"/>
              <w:rPr>
                <w:sz w:val="18"/>
              </w:rPr>
            </w:pPr>
            <w:r>
              <w:rPr>
                <w:color w:val="201F1F"/>
                <w:w w:val="95"/>
                <w:sz w:val="18"/>
              </w:rPr>
              <w:t>29.70%</w:t>
            </w:r>
          </w:p>
        </w:tc>
        <w:tc>
          <w:tcPr>
            <w:tcW w:w="1635" w:type="dxa"/>
            <w:shd w:val="clear" w:color="auto" w:fill="F6F6F6"/>
          </w:tcPr>
          <w:p w:rsidR="00525CCD" w:rsidRDefault="008F6474">
            <w:pPr>
              <w:pStyle w:val="TableParagraph"/>
              <w:ind w:right="38"/>
              <w:rPr>
                <w:sz w:val="18"/>
              </w:rPr>
            </w:pPr>
            <w:r>
              <w:rPr>
                <w:color w:val="201F1F"/>
                <w:w w:val="95"/>
                <w:sz w:val="18"/>
              </w:rPr>
              <w:t>20.70%</w:t>
            </w:r>
          </w:p>
        </w:tc>
        <w:tc>
          <w:tcPr>
            <w:tcW w:w="1635" w:type="dxa"/>
            <w:shd w:val="clear" w:color="auto" w:fill="F6F6F6"/>
          </w:tcPr>
          <w:p w:rsidR="00525CCD" w:rsidRDefault="008F6474">
            <w:pPr>
              <w:pStyle w:val="TableParagraph"/>
              <w:ind w:right="39"/>
              <w:rPr>
                <w:sz w:val="18"/>
              </w:rPr>
            </w:pPr>
            <w:r>
              <w:rPr>
                <w:color w:val="201F1F"/>
                <w:w w:val="95"/>
                <w:sz w:val="18"/>
              </w:rPr>
              <w:t>7.11%</w:t>
            </w:r>
          </w:p>
        </w:tc>
        <w:tc>
          <w:tcPr>
            <w:tcW w:w="1635" w:type="dxa"/>
            <w:shd w:val="clear" w:color="auto" w:fill="F6F6F6"/>
          </w:tcPr>
          <w:p w:rsidR="00525CCD" w:rsidRDefault="008F6474">
            <w:pPr>
              <w:pStyle w:val="TableParagraph"/>
              <w:ind w:right="40"/>
              <w:rPr>
                <w:sz w:val="18"/>
              </w:rPr>
            </w:pPr>
            <w:r>
              <w:rPr>
                <w:color w:val="201F1F"/>
                <w:w w:val="95"/>
                <w:sz w:val="18"/>
              </w:rPr>
              <w:t>2.79%</w:t>
            </w:r>
          </w:p>
        </w:tc>
      </w:tr>
      <w:tr w:rsidR="00525CCD">
        <w:trPr>
          <w:trHeight w:val="311"/>
        </w:trPr>
        <w:tc>
          <w:tcPr>
            <w:tcW w:w="2711" w:type="dxa"/>
          </w:tcPr>
          <w:p w:rsidR="00525CCD" w:rsidRDefault="008F6474">
            <w:pPr>
              <w:pStyle w:val="TableParagraph"/>
              <w:ind w:left="51"/>
              <w:jc w:val="left"/>
              <w:rPr>
                <w:sz w:val="18"/>
              </w:rPr>
            </w:pPr>
            <w:r>
              <w:rPr>
                <w:color w:val="201F1F"/>
                <w:sz w:val="18"/>
              </w:rPr>
              <w:t>United States</w:t>
            </w:r>
          </w:p>
        </w:tc>
        <w:tc>
          <w:tcPr>
            <w:tcW w:w="1833" w:type="dxa"/>
          </w:tcPr>
          <w:p w:rsidR="00525CCD" w:rsidRDefault="008F6474">
            <w:pPr>
              <w:pStyle w:val="TableParagraph"/>
              <w:ind w:right="36"/>
              <w:rPr>
                <w:sz w:val="18"/>
              </w:rPr>
            </w:pPr>
            <w:r>
              <w:rPr>
                <w:color w:val="201F1F"/>
                <w:w w:val="95"/>
                <w:sz w:val="18"/>
              </w:rPr>
              <w:t>28.89%</w:t>
            </w:r>
          </w:p>
        </w:tc>
        <w:tc>
          <w:tcPr>
            <w:tcW w:w="1635" w:type="dxa"/>
          </w:tcPr>
          <w:p w:rsidR="00525CCD" w:rsidRDefault="008F6474">
            <w:pPr>
              <w:pStyle w:val="TableParagraph"/>
              <w:ind w:right="37"/>
              <w:rPr>
                <w:sz w:val="18"/>
              </w:rPr>
            </w:pPr>
            <w:r>
              <w:rPr>
                <w:color w:val="201F1F"/>
                <w:w w:val="95"/>
                <w:sz w:val="18"/>
              </w:rPr>
              <w:t>28.25%</w:t>
            </w:r>
          </w:p>
        </w:tc>
        <w:tc>
          <w:tcPr>
            <w:tcW w:w="1635" w:type="dxa"/>
          </w:tcPr>
          <w:p w:rsidR="00525CCD" w:rsidRDefault="008F6474">
            <w:pPr>
              <w:pStyle w:val="TableParagraph"/>
              <w:ind w:right="38"/>
              <w:rPr>
                <w:sz w:val="18"/>
              </w:rPr>
            </w:pPr>
            <w:r>
              <w:rPr>
                <w:color w:val="201F1F"/>
                <w:w w:val="95"/>
                <w:sz w:val="18"/>
              </w:rPr>
              <w:t>26.90%</w:t>
            </w:r>
          </w:p>
        </w:tc>
        <w:tc>
          <w:tcPr>
            <w:tcW w:w="1635" w:type="dxa"/>
          </w:tcPr>
          <w:p w:rsidR="00525CCD" w:rsidRDefault="008F6474">
            <w:pPr>
              <w:pStyle w:val="TableParagraph"/>
              <w:ind w:right="39"/>
              <w:rPr>
                <w:sz w:val="18"/>
              </w:rPr>
            </w:pPr>
            <w:r>
              <w:rPr>
                <w:color w:val="201F1F"/>
                <w:w w:val="95"/>
                <w:sz w:val="18"/>
              </w:rPr>
              <w:t>11.46%</w:t>
            </w:r>
          </w:p>
        </w:tc>
        <w:tc>
          <w:tcPr>
            <w:tcW w:w="1635" w:type="dxa"/>
          </w:tcPr>
          <w:p w:rsidR="00525CCD" w:rsidRDefault="008F6474">
            <w:pPr>
              <w:pStyle w:val="TableParagraph"/>
              <w:ind w:right="40"/>
              <w:rPr>
                <w:sz w:val="18"/>
              </w:rPr>
            </w:pPr>
            <w:r>
              <w:rPr>
                <w:color w:val="201F1F"/>
                <w:w w:val="95"/>
                <w:sz w:val="18"/>
              </w:rPr>
              <w:t>4.50%</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703296"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1593"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1594" name="Freeform 1605"/>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1604"/>
                        <wps:cNvSpPr>
                          <a:spLocks/>
                        </wps:cNvSpPr>
                        <wps:spPr bwMode="auto">
                          <a:xfrm>
                            <a:off x="5014" y="1248"/>
                            <a:ext cx="817" cy="1396"/>
                          </a:xfrm>
                          <a:custGeom>
                            <a:avLst/>
                            <a:gdLst>
                              <a:gd name="T0" fmla="+- 0 5015 5015"/>
                              <a:gd name="T1" fmla="*/ T0 w 817"/>
                              <a:gd name="T2" fmla="+- 0 1248 1248"/>
                              <a:gd name="T3" fmla="*/ 1248 h 1396"/>
                              <a:gd name="T4" fmla="+- 0 5015 5015"/>
                              <a:gd name="T5" fmla="*/ T4 w 817"/>
                              <a:gd name="T6" fmla="+- 0 1575 1248"/>
                              <a:gd name="T7" fmla="*/ 1575 h 1396"/>
                              <a:gd name="T8" fmla="+- 0 5088 5015"/>
                              <a:gd name="T9" fmla="*/ T8 w 817"/>
                              <a:gd name="T10" fmla="+- 0 1581 1248"/>
                              <a:gd name="T11" fmla="*/ 1581 h 1396"/>
                              <a:gd name="T12" fmla="+- 0 5159 5015"/>
                              <a:gd name="T13" fmla="*/ T12 w 817"/>
                              <a:gd name="T14" fmla="+- 0 1597 1248"/>
                              <a:gd name="T15" fmla="*/ 1597 h 1396"/>
                              <a:gd name="T16" fmla="+- 0 5225 5015"/>
                              <a:gd name="T17" fmla="*/ T16 w 817"/>
                              <a:gd name="T18" fmla="+- 0 1623 1248"/>
                              <a:gd name="T19" fmla="*/ 1623 h 1396"/>
                              <a:gd name="T20" fmla="+- 0 5287 5015"/>
                              <a:gd name="T21" fmla="*/ T20 w 817"/>
                              <a:gd name="T22" fmla="+- 0 1658 1248"/>
                              <a:gd name="T23" fmla="*/ 1658 h 1396"/>
                              <a:gd name="T24" fmla="+- 0 5343 5015"/>
                              <a:gd name="T25" fmla="*/ T24 w 817"/>
                              <a:gd name="T26" fmla="+- 0 1701 1248"/>
                              <a:gd name="T27" fmla="*/ 1701 h 1396"/>
                              <a:gd name="T28" fmla="+- 0 5393 5015"/>
                              <a:gd name="T29" fmla="*/ T28 w 817"/>
                              <a:gd name="T30" fmla="+- 0 1753 1248"/>
                              <a:gd name="T31" fmla="*/ 1753 h 1396"/>
                              <a:gd name="T32" fmla="+- 0 5435 5015"/>
                              <a:gd name="T33" fmla="*/ T32 w 817"/>
                              <a:gd name="T34" fmla="+- 0 1812 1248"/>
                              <a:gd name="T35" fmla="*/ 1812 h 1396"/>
                              <a:gd name="T36" fmla="+- 0 5468 5015"/>
                              <a:gd name="T37" fmla="*/ T36 w 817"/>
                              <a:gd name="T38" fmla="+- 0 1878 1248"/>
                              <a:gd name="T39" fmla="*/ 1878 h 1396"/>
                              <a:gd name="T40" fmla="+- 0 5491 5015"/>
                              <a:gd name="T41" fmla="*/ T40 w 817"/>
                              <a:gd name="T42" fmla="+- 0 1948 1248"/>
                              <a:gd name="T43" fmla="*/ 1948 h 1396"/>
                              <a:gd name="T44" fmla="+- 0 5503 5015"/>
                              <a:gd name="T45" fmla="*/ T44 w 817"/>
                              <a:gd name="T46" fmla="+- 0 2019 1248"/>
                              <a:gd name="T47" fmla="*/ 2019 h 1396"/>
                              <a:gd name="T48" fmla="+- 0 5504 5015"/>
                              <a:gd name="T49" fmla="*/ T48 w 817"/>
                              <a:gd name="T50" fmla="+- 0 2090 1248"/>
                              <a:gd name="T51" fmla="*/ 2090 h 1396"/>
                              <a:gd name="T52" fmla="+- 0 5496 5015"/>
                              <a:gd name="T53" fmla="*/ T52 w 817"/>
                              <a:gd name="T54" fmla="+- 0 2161 1248"/>
                              <a:gd name="T55" fmla="*/ 2161 h 1396"/>
                              <a:gd name="T56" fmla="+- 0 5477 5015"/>
                              <a:gd name="T57" fmla="*/ T56 w 817"/>
                              <a:gd name="T58" fmla="+- 0 2230 1248"/>
                              <a:gd name="T59" fmla="*/ 2230 h 1396"/>
                              <a:gd name="T60" fmla="+- 0 5448 5015"/>
                              <a:gd name="T61" fmla="*/ T60 w 817"/>
                              <a:gd name="T62" fmla="+- 0 2295 1248"/>
                              <a:gd name="T63" fmla="*/ 2295 h 1396"/>
                              <a:gd name="T64" fmla="+- 0 5409 5015"/>
                              <a:gd name="T65" fmla="*/ T64 w 817"/>
                              <a:gd name="T66" fmla="+- 0 2356 1248"/>
                              <a:gd name="T67" fmla="*/ 2356 h 1396"/>
                              <a:gd name="T68" fmla="+- 0 5361 5015"/>
                              <a:gd name="T69" fmla="*/ T68 w 817"/>
                              <a:gd name="T70" fmla="+- 0 2412 1248"/>
                              <a:gd name="T71" fmla="*/ 2412 h 1396"/>
                              <a:gd name="T72" fmla="+- 0 5592 5015"/>
                              <a:gd name="T73" fmla="*/ T72 w 817"/>
                              <a:gd name="T74" fmla="+- 0 2643 1248"/>
                              <a:gd name="T75" fmla="*/ 2643 h 1396"/>
                              <a:gd name="T76" fmla="+- 0 5643 5015"/>
                              <a:gd name="T77" fmla="*/ T76 w 817"/>
                              <a:gd name="T78" fmla="+- 0 2587 1248"/>
                              <a:gd name="T79" fmla="*/ 2587 h 1396"/>
                              <a:gd name="T80" fmla="+- 0 5688 5015"/>
                              <a:gd name="T81" fmla="*/ T80 w 817"/>
                              <a:gd name="T82" fmla="+- 0 2528 1248"/>
                              <a:gd name="T83" fmla="*/ 2528 h 1396"/>
                              <a:gd name="T84" fmla="+- 0 5728 5015"/>
                              <a:gd name="T85" fmla="*/ T84 w 817"/>
                              <a:gd name="T86" fmla="+- 0 2465 1248"/>
                              <a:gd name="T87" fmla="*/ 2465 h 1396"/>
                              <a:gd name="T88" fmla="+- 0 5761 5015"/>
                              <a:gd name="T89" fmla="*/ T88 w 817"/>
                              <a:gd name="T90" fmla="+- 0 2399 1248"/>
                              <a:gd name="T91" fmla="*/ 2399 h 1396"/>
                              <a:gd name="T92" fmla="+- 0 5788 5015"/>
                              <a:gd name="T93" fmla="*/ T92 w 817"/>
                              <a:gd name="T94" fmla="+- 0 2331 1248"/>
                              <a:gd name="T95" fmla="*/ 2331 h 1396"/>
                              <a:gd name="T96" fmla="+- 0 5808 5015"/>
                              <a:gd name="T97" fmla="*/ T96 w 817"/>
                              <a:gd name="T98" fmla="+- 0 2261 1248"/>
                              <a:gd name="T99" fmla="*/ 2261 h 1396"/>
                              <a:gd name="T100" fmla="+- 0 5822 5015"/>
                              <a:gd name="T101" fmla="*/ T100 w 817"/>
                              <a:gd name="T102" fmla="+- 0 2189 1248"/>
                              <a:gd name="T103" fmla="*/ 2189 h 1396"/>
                              <a:gd name="T104" fmla="+- 0 5830 5015"/>
                              <a:gd name="T105" fmla="*/ T104 w 817"/>
                              <a:gd name="T106" fmla="+- 0 2116 1248"/>
                              <a:gd name="T107" fmla="*/ 2116 h 1396"/>
                              <a:gd name="T108" fmla="+- 0 5832 5015"/>
                              <a:gd name="T109" fmla="*/ T108 w 817"/>
                              <a:gd name="T110" fmla="+- 0 2043 1248"/>
                              <a:gd name="T111" fmla="*/ 2043 h 1396"/>
                              <a:gd name="T112" fmla="+- 0 5826 5015"/>
                              <a:gd name="T113" fmla="*/ T112 w 817"/>
                              <a:gd name="T114" fmla="+- 0 1970 1248"/>
                              <a:gd name="T115" fmla="*/ 1970 h 1396"/>
                              <a:gd name="T116" fmla="+- 0 5814 5015"/>
                              <a:gd name="T117" fmla="*/ T116 w 817"/>
                              <a:gd name="T118" fmla="+- 0 1896 1248"/>
                              <a:gd name="T119" fmla="*/ 1896 h 1396"/>
                              <a:gd name="T120" fmla="+- 0 5795 5015"/>
                              <a:gd name="T121" fmla="*/ T120 w 817"/>
                              <a:gd name="T122" fmla="+- 0 1824 1248"/>
                              <a:gd name="T123" fmla="*/ 1824 h 1396"/>
                              <a:gd name="T124" fmla="+- 0 5770 5015"/>
                              <a:gd name="T125" fmla="*/ T124 w 817"/>
                              <a:gd name="T126" fmla="+- 0 1753 1248"/>
                              <a:gd name="T127" fmla="*/ 1753 h 1396"/>
                              <a:gd name="T128" fmla="+- 0 5738 5015"/>
                              <a:gd name="T129" fmla="*/ T128 w 817"/>
                              <a:gd name="T130" fmla="+- 0 1684 1248"/>
                              <a:gd name="T131" fmla="*/ 1684 h 1396"/>
                              <a:gd name="T132" fmla="+- 0 5700 5015"/>
                              <a:gd name="T133" fmla="*/ T132 w 817"/>
                              <a:gd name="T134" fmla="+- 0 1620 1248"/>
                              <a:gd name="T135" fmla="*/ 1620 h 1396"/>
                              <a:gd name="T136" fmla="+- 0 5657 5015"/>
                              <a:gd name="T137" fmla="*/ T136 w 817"/>
                              <a:gd name="T138" fmla="+- 0 1559 1248"/>
                              <a:gd name="T139" fmla="*/ 1559 h 1396"/>
                              <a:gd name="T140" fmla="+- 0 5608 5015"/>
                              <a:gd name="T141" fmla="*/ T140 w 817"/>
                              <a:gd name="T142" fmla="+- 0 1504 1248"/>
                              <a:gd name="T143" fmla="*/ 1504 h 1396"/>
                              <a:gd name="T144" fmla="+- 0 5556 5015"/>
                              <a:gd name="T145" fmla="*/ T144 w 817"/>
                              <a:gd name="T146" fmla="+- 0 1453 1248"/>
                              <a:gd name="T147" fmla="*/ 1453 h 1396"/>
                              <a:gd name="T148" fmla="+- 0 5499 5015"/>
                              <a:gd name="T149" fmla="*/ T148 w 817"/>
                              <a:gd name="T150" fmla="+- 0 1407 1248"/>
                              <a:gd name="T151" fmla="*/ 1407 h 1396"/>
                              <a:gd name="T152" fmla="+- 0 5438 5015"/>
                              <a:gd name="T153" fmla="*/ T152 w 817"/>
                              <a:gd name="T154" fmla="+- 0 1366 1248"/>
                              <a:gd name="T155" fmla="*/ 1366 h 1396"/>
                              <a:gd name="T156" fmla="+- 0 5374 5015"/>
                              <a:gd name="T157" fmla="*/ T156 w 817"/>
                              <a:gd name="T158" fmla="+- 0 1331 1248"/>
                              <a:gd name="T159" fmla="*/ 1331 h 1396"/>
                              <a:gd name="T160" fmla="+- 0 5307 5015"/>
                              <a:gd name="T161" fmla="*/ T160 w 817"/>
                              <a:gd name="T162" fmla="+- 0 1302 1248"/>
                              <a:gd name="T163" fmla="*/ 1302 h 1396"/>
                              <a:gd name="T164" fmla="+- 0 5237 5015"/>
                              <a:gd name="T165" fmla="*/ T164 w 817"/>
                              <a:gd name="T166" fmla="+- 0 1279 1248"/>
                              <a:gd name="T167" fmla="*/ 1279 h 1396"/>
                              <a:gd name="T168" fmla="+- 0 5164 5015"/>
                              <a:gd name="T169" fmla="*/ T168 w 817"/>
                              <a:gd name="T170" fmla="+- 0 1262 1248"/>
                              <a:gd name="T171" fmla="*/ 1262 h 1396"/>
                              <a:gd name="T172" fmla="+- 0 5090 5015"/>
                              <a:gd name="T173" fmla="*/ T172 w 817"/>
                              <a:gd name="T174" fmla="+- 0 1252 1248"/>
                              <a:gd name="T175" fmla="*/ 1252 h 1396"/>
                              <a:gd name="T176" fmla="+- 0 5015 5015"/>
                              <a:gd name="T177" fmla="*/ T176 w 817"/>
                              <a:gd name="T178" fmla="+- 0 1248 1248"/>
                              <a:gd name="T179" fmla="*/ 1248 h 1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17" h="1396">
                                <a:moveTo>
                                  <a:pt x="0" y="0"/>
                                </a:moveTo>
                                <a:lnTo>
                                  <a:pt x="0" y="327"/>
                                </a:lnTo>
                                <a:lnTo>
                                  <a:pt x="73" y="333"/>
                                </a:lnTo>
                                <a:lnTo>
                                  <a:pt x="144" y="349"/>
                                </a:lnTo>
                                <a:lnTo>
                                  <a:pt x="210" y="375"/>
                                </a:lnTo>
                                <a:lnTo>
                                  <a:pt x="272" y="410"/>
                                </a:lnTo>
                                <a:lnTo>
                                  <a:pt x="328" y="453"/>
                                </a:lnTo>
                                <a:lnTo>
                                  <a:pt x="378" y="505"/>
                                </a:lnTo>
                                <a:lnTo>
                                  <a:pt x="420" y="564"/>
                                </a:lnTo>
                                <a:lnTo>
                                  <a:pt x="453" y="630"/>
                                </a:lnTo>
                                <a:lnTo>
                                  <a:pt x="476" y="700"/>
                                </a:lnTo>
                                <a:lnTo>
                                  <a:pt x="488" y="771"/>
                                </a:lnTo>
                                <a:lnTo>
                                  <a:pt x="489" y="842"/>
                                </a:lnTo>
                                <a:lnTo>
                                  <a:pt x="481" y="913"/>
                                </a:lnTo>
                                <a:lnTo>
                                  <a:pt x="462" y="982"/>
                                </a:lnTo>
                                <a:lnTo>
                                  <a:pt x="433" y="1047"/>
                                </a:lnTo>
                                <a:lnTo>
                                  <a:pt x="394" y="1108"/>
                                </a:lnTo>
                                <a:lnTo>
                                  <a:pt x="346" y="1164"/>
                                </a:lnTo>
                                <a:lnTo>
                                  <a:pt x="577" y="1395"/>
                                </a:lnTo>
                                <a:lnTo>
                                  <a:pt x="628" y="1339"/>
                                </a:lnTo>
                                <a:lnTo>
                                  <a:pt x="673" y="1280"/>
                                </a:lnTo>
                                <a:lnTo>
                                  <a:pt x="713" y="1217"/>
                                </a:lnTo>
                                <a:lnTo>
                                  <a:pt x="746" y="1151"/>
                                </a:lnTo>
                                <a:lnTo>
                                  <a:pt x="773" y="1083"/>
                                </a:lnTo>
                                <a:lnTo>
                                  <a:pt x="793" y="1013"/>
                                </a:lnTo>
                                <a:lnTo>
                                  <a:pt x="807" y="941"/>
                                </a:lnTo>
                                <a:lnTo>
                                  <a:pt x="815" y="868"/>
                                </a:lnTo>
                                <a:lnTo>
                                  <a:pt x="817" y="795"/>
                                </a:lnTo>
                                <a:lnTo>
                                  <a:pt x="811" y="722"/>
                                </a:lnTo>
                                <a:lnTo>
                                  <a:pt x="799" y="648"/>
                                </a:lnTo>
                                <a:lnTo>
                                  <a:pt x="780" y="576"/>
                                </a:lnTo>
                                <a:lnTo>
                                  <a:pt x="755" y="505"/>
                                </a:lnTo>
                                <a:lnTo>
                                  <a:pt x="723" y="436"/>
                                </a:lnTo>
                                <a:lnTo>
                                  <a:pt x="685" y="372"/>
                                </a:lnTo>
                                <a:lnTo>
                                  <a:pt x="642" y="311"/>
                                </a:lnTo>
                                <a:lnTo>
                                  <a:pt x="593" y="256"/>
                                </a:lnTo>
                                <a:lnTo>
                                  <a:pt x="541" y="205"/>
                                </a:lnTo>
                                <a:lnTo>
                                  <a:pt x="484" y="159"/>
                                </a:lnTo>
                                <a:lnTo>
                                  <a:pt x="423" y="118"/>
                                </a:lnTo>
                                <a:lnTo>
                                  <a:pt x="359" y="83"/>
                                </a:lnTo>
                                <a:lnTo>
                                  <a:pt x="292" y="54"/>
                                </a:lnTo>
                                <a:lnTo>
                                  <a:pt x="222" y="31"/>
                                </a:lnTo>
                                <a:lnTo>
                                  <a:pt x="149" y="14"/>
                                </a:lnTo>
                                <a:lnTo>
                                  <a:pt x="75" y="4"/>
                                </a:lnTo>
                                <a:lnTo>
                                  <a:pt x="0"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AutoShape 1603"/>
                        <wps:cNvSpPr>
                          <a:spLocks/>
                        </wps:cNvSpPr>
                        <wps:spPr bwMode="auto">
                          <a:xfrm>
                            <a:off x="4466" y="2412"/>
                            <a:ext cx="1125" cy="470"/>
                          </a:xfrm>
                          <a:custGeom>
                            <a:avLst/>
                            <a:gdLst>
                              <a:gd name="T0" fmla="+- 0 4686 4467"/>
                              <a:gd name="T1" fmla="*/ T0 w 1125"/>
                              <a:gd name="T2" fmla="+- 0 2429 2412"/>
                              <a:gd name="T3" fmla="*/ 2429 h 470"/>
                              <a:gd name="T4" fmla="+- 0 4467 4467"/>
                              <a:gd name="T5" fmla="*/ T4 w 1125"/>
                              <a:gd name="T6" fmla="+- 0 2671 2412"/>
                              <a:gd name="T7" fmla="*/ 2671 h 470"/>
                              <a:gd name="T8" fmla="+- 0 4526 4467"/>
                              <a:gd name="T9" fmla="*/ T8 w 1125"/>
                              <a:gd name="T10" fmla="+- 0 2720 2412"/>
                              <a:gd name="T11" fmla="*/ 2720 h 470"/>
                              <a:gd name="T12" fmla="+- 0 4587 4467"/>
                              <a:gd name="T13" fmla="*/ T12 w 1125"/>
                              <a:gd name="T14" fmla="+- 0 2762 2412"/>
                              <a:gd name="T15" fmla="*/ 2762 h 470"/>
                              <a:gd name="T16" fmla="+- 0 4652 4467"/>
                              <a:gd name="T17" fmla="*/ T16 w 1125"/>
                              <a:gd name="T18" fmla="+- 0 2797 2412"/>
                              <a:gd name="T19" fmla="*/ 2797 h 470"/>
                              <a:gd name="T20" fmla="+- 0 4718 4467"/>
                              <a:gd name="T21" fmla="*/ T20 w 1125"/>
                              <a:gd name="T22" fmla="+- 0 2827 2412"/>
                              <a:gd name="T23" fmla="*/ 2827 h 470"/>
                              <a:gd name="T24" fmla="+- 0 4787 4467"/>
                              <a:gd name="T25" fmla="*/ T24 w 1125"/>
                              <a:gd name="T26" fmla="+- 0 2850 2412"/>
                              <a:gd name="T27" fmla="*/ 2850 h 470"/>
                              <a:gd name="T28" fmla="+- 0 4857 4467"/>
                              <a:gd name="T29" fmla="*/ T28 w 1125"/>
                              <a:gd name="T30" fmla="+- 0 2867 2412"/>
                              <a:gd name="T31" fmla="*/ 2867 h 470"/>
                              <a:gd name="T32" fmla="+- 0 4928 4467"/>
                              <a:gd name="T33" fmla="*/ T32 w 1125"/>
                              <a:gd name="T34" fmla="+- 0 2878 2412"/>
                              <a:gd name="T35" fmla="*/ 2878 h 470"/>
                              <a:gd name="T36" fmla="+- 0 4999 4467"/>
                              <a:gd name="T37" fmla="*/ T36 w 1125"/>
                              <a:gd name="T38" fmla="+- 0 2882 2412"/>
                              <a:gd name="T39" fmla="*/ 2882 h 470"/>
                              <a:gd name="T40" fmla="+- 0 5070 4467"/>
                              <a:gd name="T41" fmla="*/ T40 w 1125"/>
                              <a:gd name="T42" fmla="+- 0 2880 2412"/>
                              <a:gd name="T43" fmla="*/ 2880 h 470"/>
                              <a:gd name="T44" fmla="+- 0 5141 4467"/>
                              <a:gd name="T45" fmla="*/ T44 w 1125"/>
                              <a:gd name="T46" fmla="+- 0 2872 2412"/>
                              <a:gd name="T47" fmla="*/ 2872 h 470"/>
                              <a:gd name="T48" fmla="+- 0 5212 4467"/>
                              <a:gd name="T49" fmla="*/ T48 w 1125"/>
                              <a:gd name="T50" fmla="+- 0 2858 2412"/>
                              <a:gd name="T51" fmla="*/ 2858 h 470"/>
                              <a:gd name="T52" fmla="+- 0 5281 4467"/>
                              <a:gd name="T53" fmla="*/ T52 w 1125"/>
                              <a:gd name="T54" fmla="+- 0 2838 2412"/>
                              <a:gd name="T55" fmla="*/ 2838 h 470"/>
                              <a:gd name="T56" fmla="+- 0 5348 4467"/>
                              <a:gd name="T57" fmla="*/ T56 w 1125"/>
                              <a:gd name="T58" fmla="+- 0 2811 2412"/>
                              <a:gd name="T59" fmla="*/ 2811 h 470"/>
                              <a:gd name="T60" fmla="+- 0 5413 4467"/>
                              <a:gd name="T61" fmla="*/ T60 w 1125"/>
                              <a:gd name="T62" fmla="+- 0 2779 2412"/>
                              <a:gd name="T63" fmla="*/ 2779 h 470"/>
                              <a:gd name="T64" fmla="+- 0 5476 4467"/>
                              <a:gd name="T65" fmla="*/ T64 w 1125"/>
                              <a:gd name="T66" fmla="+- 0 2740 2412"/>
                              <a:gd name="T67" fmla="*/ 2740 h 470"/>
                              <a:gd name="T68" fmla="+- 0 5535 4467"/>
                              <a:gd name="T69" fmla="*/ T68 w 1125"/>
                              <a:gd name="T70" fmla="+- 0 2695 2412"/>
                              <a:gd name="T71" fmla="*/ 2695 h 470"/>
                              <a:gd name="T72" fmla="+- 0 5592 4467"/>
                              <a:gd name="T73" fmla="*/ T72 w 1125"/>
                              <a:gd name="T74" fmla="+- 0 2644 2412"/>
                              <a:gd name="T75" fmla="*/ 2644 h 470"/>
                              <a:gd name="T76" fmla="+- 0 5503 4467"/>
                              <a:gd name="T77" fmla="*/ T76 w 1125"/>
                              <a:gd name="T78" fmla="+- 0 2555 2412"/>
                              <a:gd name="T79" fmla="*/ 2555 h 470"/>
                              <a:gd name="T80" fmla="+- 0 5027 4467"/>
                              <a:gd name="T81" fmla="*/ T80 w 1125"/>
                              <a:gd name="T82" fmla="+- 0 2555 2412"/>
                              <a:gd name="T83" fmla="*/ 2555 h 470"/>
                              <a:gd name="T84" fmla="+- 0 4954 4467"/>
                              <a:gd name="T85" fmla="*/ T84 w 1125"/>
                              <a:gd name="T86" fmla="+- 0 2552 2412"/>
                              <a:gd name="T87" fmla="*/ 2552 h 470"/>
                              <a:gd name="T88" fmla="+- 0 4882 4467"/>
                              <a:gd name="T89" fmla="*/ T88 w 1125"/>
                              <a:gd name="T90" fmla="+- 0 2537 2412"/>
                              <a:gd name="T91" fmla="*/ 2537 h 470"/>
                              <a:gd name="T92" fmla="+- 0 4813 4467"/>
                              <a:gd name="T93" fmla="*/ T92 w 1125"/>
                              <a:gd name="T94" fmla="+- 0 2512 2412"/>
                              <a:gd name="T95" fmla="*/ 2512 h 470"/>
                              <a:gd name="T96" fmla="+- 0 4747 4467"/>
                              <a:gd name="T97" fmla="*/ T96 w 1125"/>
                              <a:gd name="T98" fmla="+- 0 2476 2412"/>
                              <a:gd name="T99" fmla="*/ 2476 h 470"/>
                              <a:gd name="T100" fmla="+- 0 4686 4467"/>
                              <a:gd name="T101" fmla="*/ T100 w 1125"/>
                              <a:gd name="T102" fmla="+- 0 2429 2412"/>
                              <a:gd name="T103" fmla="*/ 2429 h 470"/>
                              <a:gd name="T104" fmla="+- 0 5361 4467"/>
                              <a:gd name="T105" fmla="*/ T104 w 1125"/>
                              <a:gd name="T106" fmla="+- 0 2412 2412"/>
                              <a:gd name="T107" fmla="*/ 2412 h 470"/>
                              <a:gd name="T108" fmla="+- 0 5302 4467"/>
                              <a:gd name="T109" fmla="*/ T108 w 1125"/>
                              <a:gd name="T110" fmla="+- 0 2462 2412"/>
                              <a:gd name="T111" fmla="*/ 2462 h 470"/>
                              <a:gd name="T112" fmla="+- 0 5238 4467"/>
                              <a:gd name="T113" fmla="*/ T112 w 1125"/>
                              <a:gd name="T114" fmla="+- 0 2502 2412"/>
                              <a:gd name="T115" fmla="*/ 2502 h 470"/>
                              <a:gd name="T116" fmla="+- 0 5170 4467"/>
                              <a:gd name="T117" fmla="*/ T116 w 1125"/>
                              <a:gd name="T118" fmla="+- 0 2530 2412"/>
                              <a:gd name="T119" fmla="*/ 2530 h 470"/>
                              <a:gd name="T120" fmla="+- 0 5099 4467"/>
                              <a:gd name="T121" fmla="*/ T120 w 1125"/>
                              <a:gd name="T122" fmla="+- 0 2548 2412"/>
                              <a:gd name="T123" fmla="*/ 2548 h 470"/>
                              <a:gd name="T124" fmla="+- 0 5027 4467"/>
                              <a:gd name="T125" fmla="*/ T124 w 1125"/>
                              <a:gd name="T126" fmla="+- 0 2555 2412"/>
                              <a:gd name="T127" fmla="*/ 2555 h 470"/>
                              <a:gd name="T128" fmla="+- 0 5503 4467"/>
                              <a:gd name="T129" fmla="*/ T128 w 1125"/>
                              <a:gd name="T130" fmla="+- 0 2555 2412"/>
                              <a:gd name="T131" fmla="*/ 2555 h 470"/>
                              <a:gd name="T132" fmla="+- 0 5361 4467"/>
                              <a:gd name="T133" fmla="*/ T132 w 1125"/>
                              <a:gd name="T134" fmla="+- 0 2412 2412"/>
                              <a:gd name="T135" fmla="*/ 2412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25" h="470">
                                <a:moveTo>
                                  <a:pt x="219" y="17"/>
                                </a:moveTo>
                                <a:lnTo>
                                  <a:pt x="0" y="259"/>
                                </a:lnTo>
                                <a:lnTo>
                                  <a:pt x="59" y="308"/>
                                </a:lnTo>
                                <a:lnTo>
                                  <a:pt x="120" y="350"/>
                                </a:lnTo>
                                <a:lnTo>
                                  <a:pt x="185" y="385"/>
                                </a:lnTo>
                                <a:lnTo>
                                  <a:pt x="251" y="415"/>
                                </a:lnTo>
                                <a:lnTo>
                                  <a:pt x="320" y="438"/>
                                </a:lnTo>
                                <a:lnTo>
                                  <a:pt x="390" y="455"/>
                                </a:lnTo>
                                <a:lnTo>
                                  <a:pt x="461" y="466"/>
                                </a:lnTo>
                                <a:lnTo>
                                  <a:pt x="532" y="470"/>
                                </a:lnTo>
                                <a:lnTo>
                                  <a:pt x="603" y="468"/>
                                </a:lnTo>
                                <a:lnTo>
                                  <a:pt x="674" y="460"/>
                                </a:lnTo>
                                <a:lnTo>
                                  <a:pt x="745" y="446"/>
                                </a:lnTo>
                                <a:lnTo>
                                  <a:pt x="814" y="426"/>
                                </a:lnTo>
                                <a:lnTo>
                                  <a:pt x="881" y="399"/>
                                </a:lnTo>
                                <a:lnTo>
                                  <a:pt x="946" y="367"/>
                                </a:lnTo>
                                <a:lnTo>
                                  <a:pt x="1009" y="328"/>
                                </a:lnTo>
                                <a:lnTo>
                                  <a:pt x="1068" y="283"/>
                                </a:lnTo>
                                <a:lnTo>
                                  <a:pt x="1125" y="232"/>
                                </a:lnTo>
                                <a:lnTo>
                                  <a:pt x="1036" y="143"/>
                                </a:lnTo>
                                <a:lnTo>
                                  <a:pt x="560" y="143"/>
                                </a:lnTo>
                                <a:lnTo>
                                  <a:pt x="487" y="140"/>
                                </a:lnTo>
                                <a:lnTo>
                                  <a:pt x="415" y="125"/>
                                </a:lnTo>
                                <a:lnTo>
                                  <a:pt x="346" y="100"/>
                                </a:lnTo>
                                <a:lnTo>
                                  <a:pt x="280" y="64"/>
                                </a:lnTo>
                                <a:lnTo>
                                  <a:pt x="219" y="17"/>
                                </a:lnTo>
                                <a:close/>
                                <a:moveTo>
                                  <a:pt x="894" y="0"/>
                                </a:moveTo>
                                <a:lnTo>
                                  <a:pt x="835" y="50"/>
                                </a:lnTo>
                                <a:lnTo>
                                  <a:pt x="771" y="90"/>
                                </a:lnTo>
                                <a:lnTo>
                                  <a:pt x="703" y="118"/>
                                </a:lnTo>
                                <a:lnTo>
                                  <a:pt x="632" y="136"/>
                                </a:lnTo>
                                <a:lnTo>
                                  <a:pt x="560" y="143"/>
                                </a:lnTo>
                                <a:lnTo>
                                  <a:pt x="1036" y="143"/>
                                </a:lnTo>
                                <a:lnTo>
                                  <a:pt x="894"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602"/>
                        <wps:cNvSpPr>
                          <a:spLocks/>
                        </wps:cNvSpPr>
                        <wps:spPr bwMode="auto">
                          <a:xfrm>
                            <a:off x="4466" y="2412"/>
                            <a:ext cx="1125" cy="470"/>
                          </a:xfrm>
                          <a:custGeom>
                            <a:avLst/>
                            <a:gdLst>
                              <a:gd name="T0" fmla="+- 0 5592 4467"/>
                              <a:gd name="T1" fmla="*/ T0 w 1125"/>
                              <a:gd name="T2" fmla="+- 0 2644 2412"/>
                              <a:gd name="T3" fmla="*/ 2644 h 470"/>
                              <a:gd name="T4" fmla="+- 0 5535 4467"/>
                              <a:gd name="T5" fmla="*/ T4 w 1125"/>
                              <a:gd name="T6" fmla="+- 0 2695 2412"/>
                              <a:gd name="T7" fmla="*/ 2695 h 470"/>
                              <a:gd name="T8" fmla="+- 0 5476 4467"/>
                              <a:gd name="T9" fmla="*/ T8 w 1125"/>
                              <a:gd name="T10" fmla="+- 0 2740 2412"/>
                              <a:gd name="T11" fmla="*/ 2740 h 470"/>
                              <a:gd name="T12" fmla="+- 0 5413 4467"/>
                              <a:gd name="T13" fmla="*/ T12 w 1125"/>
                              <a:gd name="T14" fmla="+- 0 2779 2412"/>
                              <a:gd name="T15" fmla="*/ 2779 h 470"/>
                              <a:gd name="T16" fmla="+- 0 5348 4467"/>
                              <a:gd name="T17" fmla="*/ T16 w 1125"/>
                              <a:gd name="T18" fmla="+- 0 2811 2412"/>
                              <a:gd name="T19" fmla="*/ 2811 h 470"/>
                              <a:gd name="T20" fmla="+- 0 5281 4467"/>
                              <a:gd name="T21" fmla="*/ T20 w 1125"/>
                              <a:gd name="T22" fmla="+- 0 2838 2412"/>
                              <a:gd name="T23" fmla="*/ 2838 h 470"/>
                              <a:gd name="T24" fmla="+- 0 5212 4467"/>
                              <a:gd name="T25" fmla="*/ T24 w 1125"/>
                              <a:gd name="T26" fmla="+- 0 2858 2412"/>
                              <a:gd name="T27" fmla="*/ 2858 h 470"/>
                              <a:gd name="T28" fmla="+- 0 5141 4467"/>
                              <a:gd name="T29" fmla="*/ T28 w 1125"/>
                              <a:gd name="T30" fmla="+- 0 2872 2412"/>
                              <a:gd name="T31" fmla="*/ 2872 h 470"/>
                              <a:gd name="T32" fmla="+- 0 5070 4467"/>
                              <a:gd name="T33" fmla="*/ T32 w 1125"/>
                              <a:gd name="T34" fmla="+- 0 2880 2412"/>
                              <a:gd name="T35" fmla="*/ 2880 h 470"/>
                              <a:gd name="T36" fmla="+- 0 4999 4467"/>
                              <a:gd name="T37" fmla="*/ T36 w 1125"/>
                              <a:gd name="T38" fmla="+- 0 2882 2412"/>
                              <a:gd name="T39" fmla="*/ 2882 h 470"/>
                              <a:gd name="T40" fmla="+- 0 4928 4467"/>
                              <a:gd name="T41" fmla="*/ T40 w 1125"/>
                              <a:gd name="T42" fmla="+- 0 2878 2412"/>
                              <a:gd name="T43" fmla="*/ 2878 h 470"/>
                              <a:gd name="T44" fmla="+- 0 4857 4467"/>
                              <a:gd name="T45" fmla="*/ T44 w 1125"/>
                              <a:gd name="T46" fmla="+- 0 2867 2412"/>
                              <a:gd name="T47" fmla="*/ 2867 h 470"/>
                              <a:gd name="T48" fmla="+- 0 4787 4467"/>
                              <a:gd name="T49" fmla="*/ T48 w 1125"/>
                              <a:gd name="T50" fmla="+- 0 2850 2412"/>
                              <a:gd name="T51" fmla="*/ 2850 h 470"/>
                              <a:gd name="T52" fmla="+- 0 4718 4467"/>
                              <a:gd name="T53" fmla="*/ T52 w 1125"/>
                              <a:gd name="T54" fmla="+- 0 2827 2412"/>
                              <a:gd name="T55" fmla="*/ 2827 h 470"/>
                              <a:gd name="T56" fmla="+- 0 4652 4467"/>
                              <a:gd name="T57" fmla="*/ T56 w 1125"/>
                              <a:gd name="T58" fmla="+- 0 2797 2412"/>
                              <a:gd name="T59" fmla="*/ 2797 h 470"/>
                              <a:gd name="T60" fmla="+- 0 4587 4467"/>
                              <a:gd name="T61" fmla="*/ T60 w 1125"/>
                              <a:gd name="T62" fmla="+- 0 2762 2412"/>
                              <a:gd name="T63" fmla="*/ 2762 h 470"/>
                              <a:gd name="T64" fmla="+- 0 4526 4467"/>
                              <a:gd name="T65" fmla="*/ T64 w 1125"/>
                              <a:gd name="T66" fmla="+- 0 2720 2412"/>
                              <a:gd name="T67" fmla="*/ 2720 h 470"/>
                              <a:gd name="T68" fmla="+- 0 4467 4467"/>
                              <a:gd name="T69" fmla="*/ T68 w 1125"/>
                              <a:gd name="T70" fmla="+- 0 2671 2412"/>
                              <a:gd name="T71" fmla="*/ 2671 h 470"/>
                              <a:gd name="T72" fmla="+- 0 4686 4467"/>
                              <a:gd name="T73" fmla="*/ T72 w 1125"/>
                              <a:gd name="T74" fmla="+- 0 2429 2412"/>
                              <a:gd name="T75" fmla="*/ 2429 h 470"/>
                              <a:gd name="T76" fmla="+- 0 4747 4467"/>
                              <a:gd name="T77" fmla="*/ T76 w 1125"/>
                              <a:gd name="T78" fmla="+- 0 2476 2412"/>
                              <a:gd name="T79" fmla="*/ 2476 h 470"/>
                              <a:gd name="T80" fmla="+- 0 4813 4467"/>
                              <a:gd name="T81" fmla="*/ T80 w 1125"/>
                              <a:gd name="T82" fmla="+- 0 2512 2412"/>
                              <a:gd name="T83" fmla="*/ 2512 h 470"/>
                              <a:gd name="T84" fmla="+- 0 4882 4467"/>
                              <a:gd name="T85" fmla="*/ T84 w 1125"/>
                              <a:gd name="T86" fmla="+- 0 2537 2412"/>
                              <a:gd name="T87" fmla="*/ 2537 h 470"/>
                              <a:gd name="T88" fmla="+- 0 4954 4467"/>
                              <a:gd name="T89" fmla="*/ T88 w 1125"/>
                              <a:gd name="T90" fmla="+- 0 2552 2412"/>
                              <a:gd name="T91" fmla="*/ 2552 h 470"/>
                              <a:gd name="T92" fmla="+- 0 5027 4467"/>
                              <a:gd name="T93" fmla="*/ T92 w 1125"/>
                              <a:gd name="T94" fmla="+- 0 2555 2412"/>
                              <a:gd name="T95" fmla="*/ 2555 h 470"/>
                              <a:gd name="T96" fmla="+- 0 5099 4467"/>
                              <a:gd name="T97" fmla="*/ T96 w 1125"/>
                              <a:gd name="T98" fmla="+- 0 2548 2412"/>
                              <a:gd name="T99" fmla="*/ 2548 h 470"/>
                              <a:gd name="T100" fmla="+- 0 5170 4467"/>
                              <a:gd name="T101" fmla="*/ T100 w 1125"/>
                              <a:gd name="T102" fmla="+- 0 2530 2412"/>
                              <a:gd name="T103" fmla="*/ 2530 h 470"/>
                              <a:gd name="T104" fmla="+- 0 5238 4467"/>
                              <a:gd name="T105" fmla="*/ T104 w 1125"/>
                              <a:gd name="T106" fmla="+- 0 2502 2412"/>
                              <a:gd name="T107" fmla="*/ 2502 h 470"/>
                              <a:gd name="T108" fmla="+- 0 5302 4467"/>
                              <a:gd name="T109" fmla="*/ T108 w 1125"/>
                              <a:gd name="T110" fmla="+- 0 2462 2412"/>
                              <a:gd name="T111" fmla="*/ 2462 h 470"/>
                              <a:gd name="T112" fmla="+- 0 5361 4467"/>
                              <a:gd name="T113" fmla="*/ T112 w 1125"/>
                              <a:gd name="T114" fmla="+- 0 2412 2412"/>
                              <a:gd name="T115" fmla="*/ 2412 h 470"/>
                              <a:gd name="T116" fmla="+- 0 5592 4467"/>
                              <a:gd name="T117" fmla="*/ T116 w 1125"/>
                              <a:gd name="T118" fmla="+- 0 2644 2412"/>
                              <a:gd name="T119" fmla="*/ 264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5" h="470">
                                <a:moveTo>
                                  <a:pt x="1125" y="232"/>
                                </a:moveTo>
                                <a:lnTo>
                                  <a:pt x="1068" y="283"/>
                                </a:lnTo>
                                <a:lnTo>
                                  <a:pt x="1009" y="328"/>
                                </a:lnTo>
                                <a:lnTo>
                                  <a:pt x="946" y="367"/>
                                </a:lnTo>
                                <a:lnTo>
                                  <a:pt x="881" y="399"/>
                                </a:lnTo>
                                <a:lnTo>
                                  <a:pt x="814" y="426"/>
                                </a:lnTo>
                                <a:lnTo>
                                  <a:pt x="745" y="446"/>
                                </a:lnTo>
                                <a:lnTo>
                                  <a:pt x="674" y="460"/>
                                </a:lnTo>
                                <a:lnTo>
                                  <a:pt x="603" y="468"/>
                                </a:lnTo>
                                <a:lnTo>
                                  <a:pt x="532" y="470"/>
                                </a:lnTo>
                                <a:lnTo>
                                  <a:pt x="461" y="466"/>
                                </a:lnTo>
                                <a:lnTo>
                                  <a:pt x="390" y="455"/>
                                </a:lnTo>
                                <a:lnTo>
                                  <a:pt x="320" y="438"/>
                                </a:lnTo>
                                <a:lnTo>
                                  <a:pt x="251" y="415"/>
                                </a:lnTo>
                                <a:lnTo>
                                  <a:pt x="185" y="385"/>
                                </a:lnTo>
                                <a:lnTo>
                                  <a:pt x="120" y="350"/>
                                </a:lnTo>
                                <a:lnTo>
                                  <a:pt x="59" y="308"/>
                                </a:lnTo>
                                <a:lnTo>
                                  <a:pt x="0" y="259"/>
                                </a:lnTo>
                                <a:lnTo>
                                  <a:pt x="219" y="17"/>
                                </a:lnTo>
                                <a:lnTo>
                                  <a:pt x="280" y="64"/>
                                </a:lnTo>
                                <a:lnTo>
                                  <a:pt x="346" y="100"/>
                                </a:lnTo>
                                <a:lnTo>
                                  <a:pt x="415" y="125"/>
                                </a:lnTo>
                                <a:lnTo>
                                  <a:pt x="487" y="140"/>
                                </a:lnTo>
                                <a:lnTo>
                                  <a:pt x="560" y="143"/>
                                </a:lnTo>
                                <a:lnTo>
                                  <a:pt x="632" y="136"/>
                                </a:lnTo>
                                <a:lnTo>
                                  <a:pt x="703" y="118"/>
                                </a:lnTo>
                                <a:lnTo>
                                  <a:pt x="771" y="90"/>
                                </a:lnTo>
                                <a:lnTo>
                                  <a:pt x="835" y="50"/>
                                </a:lnTo>
                                <a:lnTo>
                                  <a:pt x="894" y="0"/>
                                </a:lnTo>
                                <a:lnTo>
                                  <a:pt x="1125" y="232"/>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1601"/>
                        <wps:cNvSpPr>
                          <a:spLocks/>
                        </wps:cNvSpPr>
                        <wps:spPr bwMode="auto">
                          <a:xfrm>
                            <a:off x="4198" y="1595"/>
                            <a:ext cx="488" cy="1076"/>
                          </a:xfrm>
                          <a:custGeom>
                            <a:avLst/>
                            <a:gdLst>
                              <a:gd name="T0" fmla="+- 0 4346 4198"/>
                              <a:gd name="T1" fmla="*/ T0 w 488"/>
                              <a:gd name="T2" fmla="+- 0 1596 1596"/>
                              <a:gd name="T3" fmla="*/ 1596 h 1076"/>
                              <a:gd name="T4" fmla="+- 0 4305 4198"/>
                              <a:gd name="T5" fmla="*/ T4 w 488"/>
                              <a:gd name="T6" fmla="+- 0 1660 1596"/>
                              <a:gd name="T7" fmla="*/ 1660 h 1076"/>
                              <a:gd name="T8" fmla="+- 0 4271 4198"/>
                              <a:gd name="T9" fmla="*/ T8 w 488"/>
                              <a:gd name="T10" fmla="+- 0 1727 1596"/>
                              <a:gd name="T11" fmla="*/ 1727 h 1076"/>
                              <a:gd name="T12" fmla="+- 0 4243 4198"/>
                              <a:gd name="T13" fmla="*/ T12 w 488"/>
                              <a:gd name="T14" fmla="+- 0 1796 1596"/>
                              <a:gd name="T15" fmla="*/ 1796 h 1076"/>
                              <a:gd name="T16" fmla="+- 0 4222 4198"/>
                              <a:gd name="T17" fmla="*/ T16 w 488"/>
                              <a:gd name="T18" fmla="+- 0 1867 1596"/>
                              <a:gd name="T19" fmla="*/ 1867 h 1076"/>
                              <a:gd name="T20" fmla="+- 0 4208 4198"/>
                              <a:gd name="T21" fmla="*/ T20 w 488"/>
                              <a:gd name="T22" fmla="+- 0 1939 1596"/>
                              <a:gd name="T23" fmla="*/ 1939 h 1076"/>
                              <a:gd name="T24" fmla="+- 0 4200 4198"/>
                              <a:gd name="T25" fmla="*/ T24 w 488"/>
                              <a:gd name="T26" fmla="+- 0 2011 1596"/>
                              <a:gd name="T27" fmla="*/ 2011 h 1076"/>
                              <a:gd name="T28" fmla="+- 0 4198 4198"/>
                              <a:gd name="T29" fmla="*/ T28 w 488"/>
                              <a:gd name="T30" fmla="+- 0 2084 1596"/>
                              <a:gd name="T31" fmla="*/ 2084 h 1076"/>
                              <a:gd name="T32" fmla="+- 0 4203 4198"/>
                              <a:gd name="T33" fmla="*/ T32 w 488"/>
                              <a:gd name="T34" fmla="+- 0 2156 1596"/>
                              <a:gd name="T35" fmla="*/ 2156 h 1076"/>
                              <a:gd name="T36" fmla="+- 0 4214 4198"/>
                              <a:gd name="T37" fmla="*/ T36 w 488"/>
                              <a:gd name="T38" fmla="+- 0 2227 1596"/>
                              <a:gd name="T39" fmla="*/ 2227 h 1076"/>
                              <a:gd name="T40" fmla="+- 0 4232 4198"/>
                              <a:gd name="T41" fmla="*/ T40 w 488"/>
                              <a:gd name="T42" fmla="+- 0 2298 1596"/>
                              <a:gd name="T43" fmla="*/ 2298 h 1076"/>
                              <a:gd name="T44" fmla="+- 0 4255 4198"/>
                              <a:gd name="T45" fmla="*/ T44 w 488"/>
                              <a:gd name="T46" fmla="+- 0 2367 1596"/>
                              <a:gd name="T47" fmla="*/ 2367 h 1076"/>
                              <a:gd name="T48" fmla="+- 0 4285 4198"/>
                              <a:gd name="T49" fmla="*/ T48 w 488"/>
                              <a:gd name="T50" fmla="+- 0 2433 1596"/>
                              <a:gd name="T51" fmla="*/ 2433 h 1076"/>
                              <a:gd name="T52" fmla="+- 0 4321 4198"/>
                              <a:gd name="T53" fmla="*/ T52 w 488"/>
                              <a:gd name="T54" fmla="+- 0 2498 1596"/>
                              <a:gd name="T55" fmla="*/ 2498 h 1076"/>
                              <a:gd name="T56" fmla="+- 0 4364 4198"/>
                              <a:gd name="T57" fmla="*/ T56 w 488"/>
                              <a:gd name="T58" fmla="+- 0 2559 1596"/>
                              <a:gd name="T59" fmla="*/ 2559 h 1076"/>
                              <a:gd name="T60" fmla="+- 0 4412 4198"/>
                              <a:gd name="T61" fmla="*/ T60 w 488"/>
                              <a:gd name="T62" fmla="+- 0 2617 1596"/>
                              <a:gd name="T63" fmla="*/ 2617 h 1076"/>
                              <a:gd name="T64" fmla="+- 0 4466 4198"/>
                              <a:gd name="T65" fmla="*/ T64 w 488"/>
                              <a:gd name="T66" fmla="+- 0 2671 1596"/>
                              <a:gd name="T67" fmla="*/ 2671 h 1076"/>
                              <a:gd name="T68" fmla="+- 0 4686 4198"/>
                              <a:gd name="T69" fmla="*/ T68 w 488"/>
                              <a:gd name="T70" fmla="+- 0 2429 1596"/>
                              <a:gd name="T71" fmla="*/ 2429 h 1076"/>
                              <a:gd name="T72" fmla="+- 0 4635 4198"/>
                              <a:gd name="T73" fmla="*/ T72 w 488"/>
                              <a:gd name="T74" fmla="+- 0 2376 1596"/>
                              <a:gd name="T75" fmla="*/ 2376 h 1076"/>
                              <a:gd name="T76" fmla="+- 0 4594 4198"/>
                              <a:gd name="T77" fmla="*/ T76 w 488"/>
                              <a:gd name="T78" fmla="+- 0 2317 1596"/>
                              <a:gd name="T79" fmla="*/ 2317 h 1076"/>
                              <a:gd name="T80" fmla="+- 0 4562 4198"/>
                              <a:gd name="T81" fmla="*/ T80 w 488"/>
                              <a:gd name="T82" fmla="+- 0 2254 1596"/>
                              <a:gd name="T83" fmla="*/ 2254 h 1076"/>
                              <a:gd name="T84" fmla="+- 0 4540 4198"/>
                              <a:gd name="T85" fmla="*/ T84 w 488"/>
                              <a:gd name="T86" fmla="+- 0 2188 1596"/>
                              <a:gd name="T87" fmla="*/ 2188 h 1076"/>
                              <a:gd name="T88" fmla="+- 0 4528 4198"/>
                              <a:gd name="T89" fmla="*/ T88 w 488"/>
                              <a:gd name="T90" fmla="+- 0 2120 1596"/>
                              <a:gd name="T91" fmla="*/ 2120 h 1076"/>
                              <a:gd name="T92" fmla="+- 0 4525 4198"/>
                              <a:gd name="T93" fmla="*/ T92 w 488"/>
                              <a:gd name="T94" fmla="+- 0 2050 1596"/>
                              <a:gd name="T95" fmla="*/ 2050 h 1076"/>
                              <a:gd name="T96" fmla="+- 0 4532 4198"/>
                              <a:gd name="T97" fmla="*/ T96 w 488"/>
                              <a:gd name="T98" fmla="+- 0 1981 1596"/>
                              <a:gd name="T99" fmla="*/ 1981 h 1076"/>
                              <a:gd name="T100" fmla="+- 0 4549 4198"/>
                              <a:gd name="T101" fmla="*/ T100 w 488"/>
                              <a:gd name="T102" fmla="+- 0 1912 1596"/>
                              <a:gd name="T103" fmla="*/ 1912 h 1076"/>
                              <a:gd name="T104" fmla="+- 0 4576 4198"/>
                              <a:gd name="T105" fmla="*/ T104 w 488"/>
                              <a:gd name="T106" fmla="+- 0 1846 1596"/>
                              <a:gd name="T107" fmla="*/ 1846 h 1076"/>
                              <a:gd name="T108" fmla="+- 0 4614 4198"/>
                              <a:gd name="T109" fmla="*/ T108 w 488"/>
                              <a:gd name="T110" fmla="+- 0 1783 1596"/>
                              <a:gd name="T111" fmla="*/ 1783 h 1076"/>
                              <a:gd name="T112" fmla="+- 0 4346 4198"/>
                              <a:gd name="T113" fmla="*/ T112 w 488"/>
                              <a:gd name="T114" fmla="+- 0 1596 1596"/>
                              <a:gd name="T115" fmla="*/ 1596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8" h="1076">
                                <a:moveTo>
                                  <a:pt x="148" y="0"/>
                                </a:moveTo>
                                <a:lnTo>
                                  <a:pt x="107" y="64"/>
                                </a:lnTo>
                                <a:lnTo>
                                  <a:pt x="73" y="131"/>
                                </a:lnTo>
                                <a:lnTo>
                                  <a:pt x="45" y="200"/>
                                </a:lnTo>
                                <a:lnTo>
                                  <a:pt x="24" y="271"/>
                                </a:lnTo>
                                <a:lnTo>
                                  <a:pt x="10" y="343"/>
                                </a:lnTo>
                                <a:lnTo>
                                  <a:pt x="2" y="415"/>
                                </a:lnTo>
                                <a:lnTo>
                                  <a:pt x="0" y="488"/>
                                </a:lnTo>
                                <a:lnTo>
                                  <a:pt x="5" y="560"/>
                                </a:lnTo>
                                <a:lnTo>
                                  <a:pt x="16" y="631"/>
                                </a:lnTo>
                                <a:lnTo>
                                  <a:pt x="34" y="702"/>
                                </a:lnTo>
                                <a:lnTo>
                                  <a:pt x="57" y="771"/>
                                </a:lnTo>
                                <a:lnTo>
                                  <a:pt x="87" y="837"/>
                                </a:lnTo>
                                <a:lnTo>
                                  <a:pt x="123" y="902"/>
                                </a:lnTo>
                                <a:lnTo>
                                  <a:pt x="166" y="963"/>
                                </a:lnTo>
                                <a:lnTo>
                                  <a:pt x="214" y="1021"/>
                                </a:lnTo>
                                <a:lnTo>
                                  <a:pt x="268" y="1075"/>
                                </a:lnTo>
                                <a:lnTo>
                                  <a:pt x="488" y="833"/>
                                </a:lnTo>
                                <a:lnTo>
                                  <a:pt x="437" y="780"/>
                                </a:lnTo>
                                <a:lnTo>
                                  <a:pt x="396" y="721"/>
                                </a:lnTo>
                                <a:lnTo>
                                  <a:pt x="364" y="658"/>
                                </a:lnTo>
                                <a:lnTo>
                                  <a:pt x="342" y="592"/>
                                </a:lnTo>
                                <a:lnTo>
                                  <a:pt x="330" y="524"/>
                                </a:lnTo>
                                <a:lnTo>
                                  <a:pt x="327" y="454"/>
                                </a:lnTo>
                                <a:lnTo>
                                  <a:pt x="334" y="385"/>
                                </a:lnTo>
                                <a:lnTo>
                                  <a:pt x="351" y="316"/>
                                </a:lnTo>
                                <a:lnTo>
                                  <a:pt x="378" y="250"/>
                                </a:lnTo>
                                <a:lnTo>
                                  <a:pt x="416" y="187"/>
                                </a:lnTo>
                                <a:lnTo>
                                  <a:pt x="148"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600"/>
                        <wps:cNvSpPr>
                          <a:spLocks/>
                        </wps:cNvSpPr>
                        <wps:spPr bwMode="auto">
                          <a:xfrm>
                            <a:off x="4198" y="1595"/>
                            <a:ext cx="488" cy="1076"/>
                          </a:xfrm>
                          <a:custGeom>
                            <a:avLst/>
                            <a:gdLst>
                              <a:gd name="T0" fmla="+- 0 4466 4198"/>
                              <a:gd name="T1" fmla="*/ T0 w 488"/>
                              <a:gd name="T2" fmla="+- 0 2671 1596"/>
                              <a:gd name="T3" fmla="*/ 2671 h 1076"/>
                              <a:gd name="T4" fmla="+- 0 4412 4198"/>
                              <a:gd name="T5" fmla="*/ T4 w 488"/>
                              <a:gd name="T6" fmla="+- 0 2617 1596"/>
                              <a:gd name="T7" fmla="*/ 2617 h 1076"/>
                              <a:gd name="T8" fmla="+- 0 4364 4198"/>
                              <a:gd name="T9" fmla="*/ T8 w 488"/>
                              <a:gd name="T10" fmla="+- 0 2559 1596"/>
                              <a:gd name="T11" fmla="*/ 2559 h 1076"/>
                              <a:gd name="T12" fmla="+- 0 4321 4198"/>
                              <a:gd name="T13" fmla="*/ T12 w 488"/>
                              <a:gd name="T14" fmla="+- 0 2498 1596"/>
                              <a:gd name="T15" fmla="*/ 2498 h 1076"/>
                              <a:gd name="T16" fmla="+- 0 4285 4198"/>
                              <a:gd name="T17" fmla="*/ T16 w 488"/>
                              <a:gd name="T18" fmla="+- 0 2433 1596"/>
                              <a:gd name="T19" fmla="*/ 2433 h 1076"/>
                              <a:gd name="T20" fmla="+- 0 4255 4198"/>
                              <a:gd name="T21" fmla="*/ T20 w 488"/>
                              <a:gd name="T22" fmla="+- 0 2367 1596"/>
                              <a:gd name="T23" fmla="*/ 2367 h 1076"/>
                              <a:gd name="T24" fmla="+- 0 4232 4198"/>
                              <a:gd name="T25" fmla="*/ T24 w 488"/>
                              <a:gd name="T26" fmla="+- 0 2298 1596"/>
                              <a:gd name="T27" fmla="*/ 2298 h 1076"/>
                              <a:gd name="T28" fmla="+- 0 4214 4198"/>
                              <a:gd name="T29" fmla="*/ T28 w 488"/>
                              <a:gd name="T30" fmla="+- 0 2227 1596"/>
                              <a:gd name="T31" fmla="*/ 2227 h 1076"/>
                              <a:gd name="T32" fmla="+- 0 4203 4198"/>
                              <a:gd name="T33" fmla="*/ T32 w 488"/>
                              <a:gd name="T34" fmla="+- 0 2156 1596"/>
                              <a:gd name="T35" fmla="*/ 2156 h 1076"/>
                              <a:gd name="T36" fmla="+- 0 4198 4198"/>
                              <a:gd name="T37" fmla="*/ T36 w 488"/>
                              <a:gd name="T38" fmla="+- 0 2084 1596"/>
                              <a:gd name="T39" fmla="*/ 2084 h 1076"/>
                              <a:gd name="T40" fmla="+- 0 4200 4198"/>
                              <a:gd name="T41" fmla="*/ T40 w 488"/>
                              <a:gd name="T42" fmla="+- 0 2011 1596"/>
                              <a:gd name="T43" fmla="*/ 2011 h 1076"/>
                              <a:gd name="T44" fmla="+- 0 4208 4198"/>
                              <a:gd name="T45" fmla="*/ T44 w 488"/>
                              <a:gd name="T46" fmla="+- 0 1939 1596"/>
                              <a:gd name="T47" fmla="*/ 1939 h 1076"/>
                              <a:gd name="T48" fmla="+- 0 4222 4198"/>
                              <a:gd name="T49" fmla="*/ T48 w 488"/>
                              <a:gd name="T50" fmla="+- 0 1867 1596"/>
                              <a:gd name="T51" fmla="*/ 1867 h 1076"/>
                              <a:gd name="T52" fmla="+- 0 4243 4198"/>
                              <a:gd name="T53" fmla="*/ T52 w 488"/>
                              <a:gd name="T54" fmla="+- 0 1796 1596"/>
                              <a:gd name="T55" fmla="*/ 1796 h 1076"/>
                              <a:gd name="T56" fmla="+- 0 4271 4198"/>
                              <a:gd name="T57" fmla="*/ T56 w 488"/>
                              <a:gd name="T58" fmla="+- 0 1727 1596"/>
                              <a:gd name="T59" fmla="*/ 1727 h 1076"/>
                              <a:gd name="T60" fmla="+- 0 4305 4198"/>
                              <a:gd name="T61" fmla="*/ T60 w 488"/>
                              <a:gd name="T62" fmla="+- 0 1660 1596"/>
                              <a:gd name="T63" fmla="*/ 1660 h 1076"/>
                              <a:gd name="T64" fmla="+- 0 4346 4198"/>
                              <a:gd name="T65" fmla="*/ T64 w 488"/>
                              <a:gd name="T66" fmla="+- 0 1596 1596"/>
                              <a:gd name="T67" fmla="*/ 1596 h 1076"/>
                              <a:gd name="T68" fmla="+- 0 4614 4198"/>
                              <a:gd name="T69" fmla="*/ T68 w 488"/>
                              <a:gd name="T70" fmla="+- 0 1784 1596"/>
                              <a:gd name="T71" fmla="*/ 1784 h 1076"/>
                              <a:gd name="T72" fmla="+- 0 4576 4198"/>
                              <a:gd name="T73" fmla="*/ T72 w 488"/>
                              <a:gd name="T74" fmla="+- 0 1846 1596"/>
                              <a:gd name="T75" fmla="*/ 1846 h 1076"/>
                              <a:gd name="T76" fmla="+- 0 4549 4198"/>
                              <a:gd name="T77" fmla="*/ T76 w 488"/>
                              <a:gd name="T78" fmla="+- 0 1912 1596"/>
                              <a:gd name="T79" fmla="*/ 1912 h 1076"/>
                              <a:gd name="T80" fmla="+- 0 4532 4198"/>
                              <a:gd name="T81" fmla="*/ T80 w 488"/>
                              <a:gd name="T82" fmla="+- 0 1981 1596"/>
                              <a:gd name="T83" fmla="*/ 1981 h 1076"/>
                              <a:gd name="T84" fmla="+- 0 4525 4198"/>
                              <a:gd name="T85" fmla="*/ T84 w 488"/>
                              <a:gd name="T86" fmla="+- 0 2050 1596"/>
                              <a:gd name="T87" fmla="*/ 2050 h 1076"/>
                              <a:gd name="T88" fmla="+- 0 4528 4198"/>
                              <a:gd name="T89" fmla="*/ T88 w 488"/>
                              <a:gd name="T90" fmla="+- 0 2120 1596"/>
                              <a:gd name="T91" fmla="*/ 2120 h 1076"/>
                              <a:gd name="T92" fmla="+- 0 4540 4198"/>
                              <a:gd name="T93" fmla="*/ T92 w 488"/>
                              <a:gd name="T94" fmla="+- 0 2188 1596"/>
                              <a:gd name="T95" fmla="*/ 2188 h 1076"/>
                              <a:gd name="T96" fmla="+- 0 4562 4198"/>
                              <a:gd name="T97" fmla="*/ T96 w 488"/>
                              <a:gd name="T98" fmla="+- 0 2254 1596"/>
                              <a:gd name="T99" fmla="*/ 2254 h 1076"/>
                              <a:gd name="T100" fmla="+- 0 4594 4198"/>
                              <a:gd name="T101" fmla="*/ T100 w 488"/>
                              <a:gd name="T102" fmla="+- 0 2317 1596"/>
                              <a:gd name="T103" fmla="*/ 2317 h 1076"/>
                              <a:gd name="T104" fmla="+- 0 4635 4198"/>
                              <a:gd name="T105" fmla="*/ T104 w 488"/>
                              <a:gd name="T106" fmla="+- 0 2376 1596"/>
                              <a:gd name="T107" fmla="*/ 2376 h 1076"/>
                              <a:gd name="T108" fmla="+- 0 4686 4198"/>
                              <a:gd name="T109" fmla="*/ T108 w 488"/>
                              <a:gd name="T110" fmla="+- 0 2429 1596"/>
                              <a:gd name="T111" fmla="*/ 2429 h 1076"/>
                              <a:gd name="T112" fmla="+- 0 4466 4198"/>
                              <a:gd name="T113" fmla="*/ T112 w 488"/>
                              <a:gd name="T114" fmla="+- 0 2671 1596"/>
                              <a:gd name="T115" fmla="*/ 2671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8" h="1076">
                                <a:moveTo>
                                  <a:pt x="268" y="1075"/>
                                </a:moveTo>
                                <a:lnTo>
                                  <a:pt x="214" y="1021"/>
                                </a:lnTo>
                                <a:lnTo>
                                  <a:pt x="166" y="963"/>
                                </a:lnTo>
                                <a:lnTo>
                                  <a:pt x="123" y="902"/>
                                </a:lnTo>
                                <a:lnTo>
                                  <a:pt x="87" y="837"/>
                                </a:lnTo>
                                <a:lnTo>
                                  <a:pt x="57" y="771"/>
                                </a:lnTo>
                                <a:lnTo>
                                  <a:pt x="34" y="702"/>
                                </a:lnTo>
                                <a:lnTo>
                                  <a:pt x="16" y="631"/>
                                </a:lnTo>
                                <a:lnTo>
                                  <a:pt x="5" y="560"/>
                                </a:lnTo>
                                <a:lnTo>
                                  <a:pt x="0" y="488"/>
                                </a:lnTo>
                                <a:lnTo>
                                  <a:pt x="2" y="415"/>
                                </a:lnTo>
                                <a:lnTo>
                                  <a:pt x="10" y="343"/>
                                </a:lnTo>
                                <a:lnTo>
                                  <a:pt x="24" y="271"/>
                                </a:lnTo>
                                <a:lnTo>
                                  <a:pt x="45" y="200"/>
                                </a:lnTo>
                                <a:lnTo>
                                  <a:pt x="73" y="131"/>
                                </a:lnTo>
                                <a:lnTo>
                                  <a:pt x="107" y="64"/>
                                </a:lnTo>
                                <a:lnTo>
                                  <a:pt x="148" y="0"/>
                                </a:lnTo>
                                <a:lnTo>
                                  <a:pt x="416" y="188"/>
                                </a:lnTo>
                                <a:lnTo>
                                  <a:pt x="378" y="250"/>
                                </a:lnTo>
                                <a:lnTo>
                                  <a:pt x="351" y="316"/>
                                </a:lnTo>
                                <a:lnTo>
                                  <a:pt x="334" y="385"/>
                                </a:lnTo>
                                <a:lnTo>
                                  <a:pt x="327" y="454"/>
                                </a:lnTo>
                                <a:lnTo>
                                  <a:pt x="330" y="524"/>
                                </a:lnTo>
                                <a:lnTo>
                                  <a:pt x="342" y="592"/>
                                </a:lnTo>
                                <a:lnTo>
                                  <a:pt x="364" y="658"/>
                                </a:lnTo>
                                <a:lnTo>
                                  <a:pt x="396" y="721"/>
                                </a:lnTo>
                                <a:lnTo>
                                  <a:pt x="437" y="780"/>
                                </a:lnTo>
                                <a:lnTo>
                                  <a:pt x="488" y="833"/>
                                </a:lnTo>
                                <a:lnTo>
                                  <a:pt x="268" y="1075"/>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599"/>
                        <wps:cNvSpPr>
                          <a:spLocks/>
                        </wps:cNvSpPr>
                        <wps:spPr bwMode="auto">
                          <a:xfrm>
                            <a:off x="4346" y="1252"/>
                            <a:ext cx="620" cy="531"/>
                          </a:xfrm>
                          <a:custGeom>
                            <a:avLst/>
                            <a:gdLst>
                              <a:gd name="T0" fmla="+- 0 4935 4347"/>
                              <a:gd name="T1" fmla="*/ T0 w 620"/>
                              <a:gd name="T2" fmla="+- 0 1252 1252"/>
                              <a:gd name="T3" fmla="*/ 1252 h 531"/>
                              <a:gd name="T4" fmla="+- 0 4857 4347"/>
                              <a:gd name="T5" fmla="*/ T4 w 620"/>
                              <a:gd name="T6" fmla="+- 0 1264 1252"/>
                              <a:gd name="T7" fmla="*/ 1264 h 531"/>
                              <a:gd name="T8" fmla="+- 0 4781 4347"/>
                              <a:gd name="T9" fmla="*/ T8 w 620"/>
                              <a:gd name="T10" fmla="+- 0 1282 1252"/>
                              <a:gd name="T11" fmla="*/ 1282 h 531"/>
                              <a:gd name="T12" fmla="+- 0 4708 4347"/>
                              <a:gd name="T13" fmla="*/ T12 w 620"/>
                              <a:gd name="T14" fmla="+- 0 1308 1252"/>
                              <a:gd name="T15" fmla="*/ 1308 h 531"/>
                              <a:gd name="T16" fmla="+- 0 4637 4347"/>
                              <a:gd name="T17" fmla="*/ T16 w 620"/>
                              <a:gd name="T18" fmla="+- 0 1341 1252"/>
                              <a:gd name="T19" fmla="*/ 1341 h 531"/>
                              <a:gd name="T20" fmla="+- 0 4570 4347"/>
                              <a:gd name="T21" fmla="*/ T20 w 620"/>
                              <a:gd name="T22" fmla="+- 0 1380 1252"/>
                              <a:gd name="T23" fmla="*/ 1380 h 531"/>
                              <a:gd name="T24" fmla="+- 0 4507 4347"/>
                              <a:gd name="T25" fmla="*/ T24 w 620"/>
                              <a:gd name="T26" fmla="+- 0 1425 1252"/>
                              <a:gd name="T27" fmla="*/ 1425 h 531"/>
                              <a:gd name="T28" fmla="+- 0 4449 4347"/>
                              <a:gd name="T29" fmla="*/ T28 w 620"/>
                              <a:gd name="T30" fmla="+- 0 1476 1252"/>
                              <a:gd name="T31" fmla="*/ 1476 h 531"/>
                              <a:gd name="T32" fmla="+- 0 4395 4347"/>
                              <a:gd name="T33" fmla="*/ T32 w 620"/>
                              <a:gd name="T34" fmla="+- 0 1533 1252"/>
                              <a:gd name="T35" fmla="*/ 1533 h 531"/>
                              <a:gd name="T36" fmla="+- 0 4347 4347"/>
                              <a:gd name="T37" fmla="*/ T36 w 620"/>
                              <a:gd name="T38" fmla="+- 0 1595 1252"/>
                              <a:gd name="T39" fmla="*/ 1595 h 531"/>
                              <a:gd name="T40" fmla="+- 0 4614 4347"/>
                              <a:gd name="T41" fmla="*/ T40 w 620"/>
                              <a:gd name="T42" fmla="+- 0 1783 1252"/>
                              <a:gd name="T43" fmla="*/ 1783 h 531"/>
                              <a:gd name="T44" fmla="+- 0 4669 4347"/>
                              <a:gd name="T45" fmla="*/ T44 w 620"/>
                              <a:gd name="T46" fmla="+- 0 1718 1252"/>
                              <a:gd name="T47" fmla="*/ 1718 h 531"/>
                              <a:gd name="T48" fmla="+- 0 4733 4347"/>
                              <a:gd name="T49" fmla="*/ T48 w 620"/>
                              <a:gd name="T50" fmla="+- 0 1664 1252"/>
                              <a:gd name="T51" fmla="*/ 1664 h 531"/>
                              <a:gd name="T52" fmla="+- 0 4805 4347"/>
                              <a:gd name="T53" fmla="*/ T52 w 620"/>
                              <a:gd name="T54" fmla="+- 0 1622 1252"/>
                              <a:gd name="T55" fmla="*/ 1622 h 531"/>
                              <a:gd name="T56" fmla="+- 0 4883 4347"/>
                              <a:gd name="T57" fmla="*/ T56 w 620"/>
                              <a:gd name="T58" fmla="+- 0 1593 1252"/>
                              <a:gd name="T59" fmla="*/ 1593 h 531"/>
                              <a:gd name="T60" fmla="+- 0 4967 4347"/>
                              <a:gd name="T61" fmla="*/ T60 w 620"/>
                              <a:gd name="T62" fmla="+- 0 1577 1252"/>
                              <a:gd name="T63" fmla="*/ 1577 h 531"/>
                              <a:gd name="T64" fmla="+- 0 4935 4347"/>
                              <a:gd name="T65" fmla="*/ T64 w 620"/>
                              <a:gd name="T66" fmla="+- 0 1252 1252"/>
                              <a:gd name="T67" fmla="*/ 125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0" h="531">
                                <a:moveTo>
                                  <a:pt x="588" y="0"/>
                                </a:moveTo>
                                <a:lnTo>
                                  <a:pt x="510" y="12"/>
                                </a:lnTo>
                                <a:lnTo>
                                  <a:pt x="434" y="30"/>
                                </a:lnTo>
                                <a:lnTo>
                                  <a:pt x="361" y="56"/>
                                </a:lnTo>
                                <a:lnTo>
                                  <a:pt x="290" y="89"/>
                                </a:lnTo>
                                <a:lnTo>
                                  <a:pt x="223" y="128"/>
                                </a:lnTo>
                                <a:lnTo>
                                  <a:pt x="160" y="173"/>
                                </a:lnTo>
                                <a:lnTo>
                                  <a:pt x="102" y="224"/>
                                </a:lnTo>
                                <a:lnTo>
                                  <a:pt x="48" y="281"/>
                                </a:lnTo>
                                <a:lnTo>
                                  <a:pt x="0" y="343"/>
                                </a:lnTo>
                                <a:lnTo>
                                  <a:pt x="267" y="531"/>
                                </a:lnTo>
                                <a:lnTo>
                                  <a:pt x="322" y="466"/>
                                </a:lnTo>
                                <a:lnTo>
                                  <a:pt x="386" y="412"/>
                                </a:lnTo>
                                <a:lnTo>
                                  <a:pt x="458" y="370"/>
                                </a:lnTo>
                                <a:lnTo>
                                  <a:pt x="536" y="341"/>
                                </a:lnTo>
                                <a:lnTo>
                                  <a:pt x="620" y="325"/>
                                </a:lnTo>
                                <a:lnTo>
                                  <a:pt x="588"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598"/>
                        <wps:cNvSpPr>
                          <a:spLocks/>
                        </wps:cNvSpPr>
                        <wps:spPr bwMode="auto">
                          <a:xfrm>
                            <a:off x="4346" y="1252"/>
                            <a:ext cx="620" cy="531"/>
                          </a:xfrm>
                          <a:custGeom>
                            <a:avLst/>
                            <a:gdLst>
                              <a:gd name="T0" fmla="+- 0 4347 4347"/>
                              <a:gd name="T1" fmla="*/ T0 w 620"/>
                              <a:gd name="T2" fmla="+- 0 1595 1252"/>
                              <a:gd name="T3" fmla="*/ 1595 h 531"/>
                              <a:gd name="T4" fmla="+- 0 4395 4347"/>
                              <a:gd name="T5" fmla="*/ T4 w 620"/>
                              <a:gd name="T6" fmla="+- 0 1533 1252"/>
                              <a:gd name="T7" fmla="*/ 1533 h 531"/>
                              <a:gd name="T8" fmla="+- 0 4449 4347"/>
                              <a:gd name="T9" fmla="*/ T8 w 620"/>
                              <a:gd name="T10" fmla="+- 0 1476 1252"/>
                              <a:gd name="T11" fmla="*/ 1476 h 531"/>
                              <a:gd name="T12" fmla="+- 0 4507 4347"/>
                              <a:gd name="T13" fmla="*/ T12 w 620"/>
                              <a:gd name="T14" fmla="+- 0 1425 1252"/>
                              <a:gd name="T15" fmla="*/ 1425 h 531"/>
                              <a:gd name="T16" fmla="+- 0 4570 4347"/>
                              <a:gd name="T17" fmla="*/ T16 w 620"/>
                              <a:gd name="T18" fmla="+- 0 1380 1252"/>
                              <a:gd name="T19" fmla="*/ 1380 h 531"/>
                              <a:gd name="T20" fmla="+- 0 4637 4347"/>
                              <a:gd name="T21" fmla="*/ T20 w 620"/>
                              <a:gd name="T22" fmla="+- 0 1341 1252"/>
                              <a:gd name="T23" fmla="*/ 1341 h 531"/>
                              <a:gd name="T24" fmla="+- 0 4708 4347"/>
                              <a:gd name="T25" fmla="*/ T24 w 620"/>
                              <a:gd name="T26" fmla="+- 0 1308 1252"/>
                              <a:gd name="T27" fmla="*/ 1308 h 531"/>
                              <a:gd name="T28" fmla="+- 0 4781 4347"/>
                              <a:gd name="T29" fmla="*/ T28 w 620"/>
                              <a:gd name="T30" fmla="+- 0 1282 1252"/>
                              <a:gd name="T31" fmla="*/ 1282 h 531"/>
                              <a:gd name="T32" fmla="+- 0 4857 4347"/>
                              <a:gd name="T33" fmla="*/ T32 w 620"/>
                              <a:gd name="T34" fmla="+- 0 1264 1252"/>
                              <a:gd name="T35" fmla="*/ 1264 h 531"/>
                              <a:gd name="T36" fmla="+- 0 4935 4347"/>
                              <a:gd name="T37" fmla="*/ T36 w 620"/>
                              <a:gd name="T38" fmla="+- 0 1252 1252"/>
                              <a:gd name="T39" fmla="*/ 1252 h 531"/>
                              <a:gd name="T40" fmla="+- 0 4967 4347"/>
                              <a:gd name="T41" fmla="*/ T40 w 620"/>
                              <a:gd name="T42" fmla="+- 0 1577 1252"/>
                              <a:gd name="T43" fmla="*/ 1577 h 531"/>
                              <a:gd name="T44" fmla="+- 0 4883 4347"/>
                              <a:gd name="T45" fmla="*/ T44 w 620"/>
                              <a:gd name="T46" fmla="+- 0 1593 1252"/>
                              <a:gd name="T47" fmla="*/ 1593 h 531"/>
                              <a:gd name="T48" fmla="+- 0 4805 4347"/>
                              <a:gd name="T49" fmla="*/ T48 w 620"/>
                              <a:gd name="T50" fmla="+- 0 1622 1252"/>
                              <a:gd name="T51" fmla="*/ 1622 h 531"/>
                              <a:gd name="T52" fmla="+- 0 4733 4347"/>
                              <a:gd name="T53" fmla="*/ T52 w 620"/>
                              <a:gd name="T54" fmla="+- 0 1664 1252"/>
                              <a:gd name="T55" fmla="*/ 1664 h 531"/>
                              <a:gd name="T56" fmla="+- 0 4669 4347"/>
                              <a:gd name="T57" fmla="*/ T56 w 620"/>
                              <a:gd name="T58" fmla="+- 0 1718 1252"/>
                              <a:gd name="T59" fmla="*/ 1718 h 531"/>
                              <a:gd name="T60" fmla="+- 0 4614 4347"/>
                              <a:gd name="T61" fmla="*/ T60 w 620"/>
                              <a:gd name="T62" fmla="+- 0 1783 1252"/>
                              <a:gd name="T63" fmla="*/ 1783 h 531"/>
                              <a:gd name="T64" fmla="+- 0 4347 4347"/>
                              <a:gd name="T65" fmla="*/ T64 w 620"/>
                              <a:gd name="T66" fmla="+- 0 1595 1252"/>
                              <a:gd name="T67" fmla="*/ 1595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0" h="531">
                                <a:moveTo>
                                  <a:pt x="0" y="343"/>
                                </a:moveTo>
                                <a:lnTo>
                                  <a:pt x="48" y="281"/>
                                </a:lnTo>
                                <a:lnTo>
                                  <a:pt x="102" y="224"/>
                                </a:lnTo>
                                <a:lnTo>
                                  <a:pt x="160" y="173"/>
                                </a:lnTo>
                                <a:lnTo>
                                  <a:pt x="223" y="128"/>
                                </a:lnTo>
                                <a:lnTo>
                                  <a:pt x="290" y="89"/>
                                </a:lnTo>
                                <a:lnTo>
                                  <a:pt x="361" y="56"/>
                                </a:lnTo>
                                <a:lnTo>
                                  <a:pt x="434" y="30"/>
                                </a:lnTo>
                                <a:lnTo>
                                  <a:pt x="510" y="12"/>
                                </a:lnTo>
                                <a:lnTo>
                                  <a:pt x="588" y="0"/>
                                </a:lnTo>
                                <a:lnTo>
                                  <a:pt x="620" y="325"/>
                                </a:lnTo>
                                <a:lnTo>
                                  <a:pt x="536" y="341"/>
                                </a:lnTo>
                                <a:lnTo>
                                  <a:pt x="458" y="370"/>
                                </a:lnTo>
                                <a:lnTo>
                                  <a:pt x="386" y="412"/>
                                </a:lnTo>
                                <a:lnTo>
                                  <a:pt x="322" y="466"/>
                                </a:lnTo>
                                <a:lnTo>
                                  <a:pt x="267" y="531"/>
                                </a:lnTo>
                                <a:lnTo>
                                  <a:pt x="0" y="343"/>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1597"/>
                        <wps:cNvSpPr>
                          <a:spLocks/>
                        </wps:cNvSpPr>
                        <wps:spPr bwMode="auto">
                          <a:xfrm>
                            <a:off x="4935" y="1248"/>
                            <a:ext cx="79" cy="330"/>
                          </a:xfrm>
                          <a:custGeom>
                            <a:avLst/>
                            <a:gdLst>
                              <a:gd name="T0" fmla="+- 0 5014 4935"/>
                              <a:gd name="T1" fmla="*/ T0 w 79"/>
                              <a:gd name="T2" fmla="+- 0 1248 1248"/>
                              <a:gd name="T3" fmla="*/ 1248 h 330"/>
                              <a:gd name="T4" fmla="+- 0 4994 4935"/>
                              <a:gd name="T5" fmla="*/ T4 w 79"/>
                              <a:gd name="T6" fmla="+- 0 1248 1248"/>
                              <a:gd name="T7" fmla="*/ 1248 h 330"/>
                              <a:gd name="T8" fmla="+- 0 4975 4935"/>
                              <a:gd name="T9" fmla="*/ T8 w 79"/>
                              <a:gd name="T10" fmla="+- 0 1249 1248"/>
                              <a:gd name="T11" fmla="*/ 1249 h 330"/>
                              <a:gd name="T12" fmla="+- 0 4955 4935"/>
                              <a:gd name="T13" fmla="*/ T12 w 79"/>
                              <a:gd name="T14" fmla="+- 0 1250 1248"/>
                              <a:gd name="T15" fmla="*/ 1250 h 330"/>
                              <a:gd name="T16" fmla="+- 0 4935 4935"/>
                              <a:gd name="T17" fmla="*/ T16 w 79"/>
                              <a:gd name="T18" fmla="+- 0 1252 1248"/>
                              <a:gd name="T19" fmla="*/ 1252 h 330"/>
                              <a:gd name="T20" fmla="+- 0 4967 4935"/>
                              <a:gd name="T21" fmla="*/ T20 w 79"/>
                              <a:gd name="T22" fmla="+- 0 1577 1248"/>
                              <a:gd name="T23" fmla="*/ 1577 h 330"/>
                              <a:gd name="T24" fmla="+- 0 4979 4935"/>
                              <a:gd name="T25" fmla="*/ T24 w 79"/>
                              <a:gd name="T26" fmla="+- 0 1576 1248"/>
                              <a:gd name="T27" fmla="*/ 1576 h 330"/>
                              <a:gd name="T28" fmla="+- 0 4991 4935"/>
                              <a:gd name="T29" fmla="*/ T28 w 79"/>
                              <a:gd name="T30" fmla="+- 0 1576 1248"/>
                              <a:gd name="T31" fmla="*/ 1576 h 330"/>
                              <a:gd name="T32" fmla="+- 0 5002 4935"/>
                              <a:gd name="T33" fmla="*/ T32 w 79"/>
                              <a:gd name="T34" fmla="+- 0 1575 1248"/>
                              <a:gd name="T35" fmla="*/ 1575 h 330"/>
                              <a:gd name="T36" fmla="+- 0 5014 4935"/>
                              <a:gd name="T37" fmla="*/ T36 w 79"/>
                              <a:gd name="T38" fmla="+- 0 1575 1248"/>
                              <a:gd name="T39" fmla="*/ 1575 h 330"/>
                              <a:gd name="T40" fmla="+- 0 5014 4935"/>
                              <a:gd name="T41" fmla="*/ T40 w 79"/>
                              <a:gd name="T42" fmla="+- 0 1248 1248"/>
                              <a:gd name="T43" fmla="*/ 124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330">
                                <a:moveTo>
                                  <a:pt x="79" y="0"/>
                                </a:moveTo>
                                <a:lnTo>
                                  <a:pt x="59" y="0"/>
                                </a:lnTo>
                                <a:lnTo>
                                  <a:pt x="40" y="1"/>
                                </a:lnTo>
                                <a:lnTo>
                                  <a:pt x="20" y="2"/>
                                </a:lnTo>
                                <a:lnTo>
                                  <a:pt x="0" y="4"/>
                                </a:lnTo>
                                <a:lnTo>
                                  <a:pt x="32" y="329"/>
                                </a:lnTo>
                                <a:lnTo>
                                  <a:pt x="44" y="328"/>
                                </a:lnTo>
                                <a:lnTo>
                                  <a:pt x="56" y="328"/>
                                </a:lnTo>
                                <a:lnTo>
                                  <a:pt x="67" y="327"/>
                                </a:lnTo>
                                <a:lnTo>
                                  <a:pt x="79" y="327"/>
                                </a:lnTo>
                                <a:lnTo>
                                  <a:pt x="79"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596"/>
                        <wps:cNvSpPr>
                          <a:spLocks/>
                        </wps:cNvSpPr>
                        <wps:spPr bwMode="auto">
                          <a:xfrm>
                            <a:off x="4935" y="1248"/>
                            <a:ext cx="79" cy="330"/>
                          </a:xfrm>
                          <a:custGeom>
                            <a:avLst/>
                            <a:gdLst>
                              <a:gd name="T0" fmla="+- 0 4935 4935"/>
                              <a:gd name="T1" fmla="*/ T0 w 79"/>
                              <a:gd name="T2" fmla="+- 0 1252 1248"/>
                              <a:gd name="T3" fmla="*/ 1252 h 330"/>
                              <a:gd name="T4" fmla="+- 0 4955 4935"/>
                              <a:gd name="T5" fmla="*/ T4 w 79"/>
                              <a:gd name="T6" fmla="+- 0 1250 1248"/>
                              <a:gd name="T7" fmla="*/ 1250 h 330"/>
                              <a:gd name="T8" fmla="+- 0 4975 4935"/>
                              <a:gd name="T9" fmla="*/ T8 w 79"/>
                              <a:gd name="T10" fmla="+- 0 1249 1248"/>
                              <a:gd name="T11" fmla="*/ 1249 h 330"/>
                              <a:gd name="T12" fmla="+- 0 4994 4935"/>
                              <a:gd name="T13" fmla="*/ T12 w 79"/>
                              <a:gd name="T14" fmla="+- 0 1248 1248"/>
                              <a:gd name="T15" fmla="*/ 1248 h 330"/>
                              <a:gd name="T16" fmla="+- 0 5014 4935"/>
                              <a:gd name="T17" fmla="*/ T16 w 79"/>
                              <a:gd name="T18" fmla="+- 0 1248 1248"/>
                              <a:gd name="T19" fmla="*/ 1248 h 330"/>
                              <a:gd name="T20" fmla="+- 0 5014 4935"/>
                              <a:gd name="T21" fmla="*/ T20 w 79"/>
                              <a:gd name="T22" fmla="+- 0 1575 1248"/>
                              <a:gd name="T23" fmla="*/ 1575 h 330"/>
                              <a:gd name="T24" fmla="+- 0 5002 4935"/>
                              <a:gd name="T25" fmla="*/ T24 w 79"/>
                              <a:gd name="T26" fmla="+- 0 1575 1248"/>
                              <a:gd name="T27" fmla="*/ 1575 h 330"/>
                              <a:gd name="T28" fmla="+- 0 4991 4935"/>
                              <a:gd name="T29" fmla="*/ T28 w 79"/>
                              <a:gd name="T30" fmla="+- 0 1576 1248"/>
                              <a:gd name="T31" fmla="*/ 1576 h 330"/>
                              <a:gd name="T32" fmla="+- 0 4979 4935"/>
                              <a:gd name="T33" fmla="*/ T32 w 79"/>
                              <a:gd name="T34" fmla="+- 0 1576 1248"/>
                              <a:gd name="T35" fmla="*/ 1576 h 330"/>
                              <a:gd name="T36" fmla="+- 0 4967 4935"/>
                              <a:gd name="T37" fmla="*/ T36 w 79"/>
                              <a:gd name="T38" fmla="+- 0 1577 1248"/>
                              <a:gd name="T39" fmla="*/ 1577 h 330"/>
                              <a:gd name="T40" fmla="+- 0 4935 4935"/>
                              <a:gd name="T41" fmla="*/ T40 w 79"/>
                              <a:gd name="T42" fmla="+- 0 1252 1248"/>
                              <a:gd name="T43" fmla="*/ 125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330">
                                <a:moveTo>
                                  <a:pt x="0" y="4"/>
                                </a:moveTo>
                                <a:lnTo>
                                  <a:pt x="20" y="2"/>
                                </a:lnTo>
                                <a:lnTo>
                                  <a:pt x="40" y="1"/>
                                </a:lnTo>
                                <a:lnTo>
                                  <a:pt x="59" y="0"/>
                                </a:lnTo>
                                <a:lnTo>
                                  <a:pt x="79" y="0"/>
                                </a:lnTo>
                                <a:lnTo>
                                  <a:pt x="79" y="327"/>
                                </a:lnTo>
                                <a:lnTo>
                                  <a:pt x="67" y="327"/>
                                </a:lnTo>
                                <a:lnTo>
                                  <a:pt x="56" y="328"/>
                                </a:lnTo>
                                <a:lnTo>
                                  <a:pt x="44" y="328"/>
                                </a:lnTo>
                                <a:lnTo>
                                  <a:pt x="32" y="329"/>
                                </a:lnTo>
                                <a:lnTo>
                                  <a:pt x="0" y="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595"/>
                        <wps:cNvSpPr>
                          <a:spLocks/>
                        </wps:cNvSpPr>
                        <wps:spPr bwMode="auto">
                          <a:xfrm>
                            <a:off x="5769" y="1644"/>
                            <a:ext cx="310" cy="109"/>
                          </a:xfrm>
                          <a:custGeom>
                            <a:avLst/>
                            <a:gdLst>
                              <a:gd name="T0" fmla="+- 0 6079 5770"/>
                              <a:gd name="T1" fmla="*/ T0 w 310"/>
                              <a:gd name="T2" fmla="+- 0 1645 1645"/>
                              <a:gd name="T3" fmla="*/ 1645 h 109"/>
                              <a:gd name="T4" fmla="+- 0 6026 5770"/>
                              <a:gd name="T5" fmla="*/ T4 w 310"/>
                              <a:gd name="T6" fmla="+- 0 1655 1645"/>
                              <a:gd name="T7" fmla="*/ 1655 h 109"/>
                              <a:gd name="T8" fmla="+- 0 5953 5770"/>
                              <a:gd name="T9" fmla="*/ T8 w 310"/>
                              <a:gd name="T10" fmla="+- 0 1680 1645"/>
                              <a:gd name="T11" fmla="*/ 1680 h 109"/>
                              <a:gd name="T12" fmla="+- 0 5878 5770"/>
                              <a:gd name="T13" fmla="*/ T12 w 310"/>
                              <a:gd name="T14" fmla="+- 0 1709 1645"/>
                              <a:gd name="T15" fmla="*/ 1709 h 109"/>
                              <a:gd name="T16" fmla="+- 0 5822 5770"/>
                              <a:gd name="T17" fmla="*/ T16 w 310"/>
                              <a:gd name="T18" fmla="+- 0 1731 1645"/>
                              <a:gd name="T19" fmla="*/ 1731 h 109"/>
                              <a:gd name="T20" fmla="+- 0 5770 5770"/>
                              <a:gd name="T21" fmla="*/ T20 w 310"/>
                              <a:gd name="T22" fmla="+- 0 1753 1645"/>
                              <a:gd name="T23" fmla="*/ 1753 h 109"/>
                            </a:gdLst>
                            <a:ahLst/>
                            <a:cxnLst>
                              <a:cxn ang="0">
                                <a:pos x="T1" y="T3"/>
                              </a:cxn>
                              <a:cxn ang="0">
                                <a:pos x="T5" y="T7"/>
                              </a:cxn>
                              <a:cxn ang="0">
                                <a:pos x="T9" y="T11"/>
                              </a:cxn>
                              <a:cxn ang="0">
                                <a:pos x="T13" y="T15"/>
                              </a:cxn>
                              <a:cxn ang="0">
                                <a:pos x="T17" y="T19"/>
                              </a:cxn>
                              <a:cxn ang="0">
                                <a:pos x="T21" y="T23"/>
                              </a:cxn>
                            </a:cxnLst>
                            <a:rect l="0" t="0" r="r" b="b"/>
                            <a:pathLst>
                              <a:path w="310" h="109">
                                <a:moveTo>
                                  <a:pt x="309" y="0"/>
                                </a:moveTo>
                                <a:lnTo>
                                  <a:pt x="256" y="10"/>
                                </a:lnTo>
                                <a:lnTo>
                                  <a:pt x="183" y="35"/>
                                </a:lnTo>
                                <a:lnTo>
                                  <a:pt x="108" y="64"/>
                                </a:lnTo>
                                <a:lnTo>
                                  <a:pt x="52" y="86"/>
                                </a:lnTo>
                                <a:lnTo>
                                  <a:pt x="0" y="108"/>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1594"/>
                        <wps:cNvSpPr>
                          <a:spLocks/>
                        </wps:cNvSpPr>
                        <wps:spPr bwMode="auto">
                          <a:xfrm>
                            <a:off x="5034" y="2882"/>
                            <a:ext cx="54" cy="284"/>
                          </a:xfrm>
                          <a:custGeom>
                            <a:avLst/>
                            <a:gdLst>
                              <a:gd name="T0" fmla="+- 0 5088 5034"/>
                              <a:gd name="T1" fmla="*/ T0 w 54"/>
                              <a:gd name="T2" fmla="+- 0 3165 2882"/>
                              <a:gd name="T3" fmla="*/ 3165 h 284"/>
                              <a:gd name="T4" fmla="+- 0 5060 5034"/>
                              <a:gd name="T5" fmla="*/ T4 w 54"/>
                              <a:gd name="T6" fmla="+- 0 3138 2882"/>
                              <a:gd name="T7" fmla="*/ 3138 h 284"/>
                              <a:gd name="T8" fmla="+- 0 5045 5034"/>
                              <a:gd name="T9" fmla="*/ T8 w 54"/>
                              <a:gd name="T10" fmla="+- 0 3073 2882"/>
                              <a:gd name="T11" fmla="*/ 3073 h 284"/>
                              <a:gd name="T12" fmla="+- 0 5038 5034"/>
                              <a:gd name="T13" fmla="*/ T12 w 54"/>
                              <a:gd name="T14" fmla="+- 0 2998 2882"/>
                              <a:gd name="T15" fmla="*/ 2998 h 284"/>
                              <a:gd name="T16" fmla="+- 0 5036 5034"/>
                              <a:gd name="T17" fmla="*/ T16 w 54"/>
                              <a:gd name="T18" fmla="+- 0 2939 2882"/>
                              <a:gd name="T19" fmla="*/ 2939 h 284"/>
                              <a:gd name="T20" fmla="+- 0 5034 5034"/>
                              <a:gd name="T21" fmla="*/ T20 w 54"/>
                              <a:gd name="T22" fmla="+- 0 2882 2882"/>
                              <a:gd name="T23" fmla="*/ 2882 h 284"/>
                            </a:gdLst>
                            <a:ahLst/>
                            <a:cxnLst>
                              <a:cxn ang="0">
                                <a:pos x="T1" y="T3"/>
                              </a:cxn>
                              <a:cxn ang="0">
                                <a:pos x="T5" y="T7"/>
                              </a:cxn>
                              <a:cxn ang="0">
                                <a:pos x="T9" y="T11"/>
                              </a:cxn>
                              <a:cxn ang="0">
                                <a:pos x="T13" y="T15"/>
                              </a:cxn>
                              <a:cxn ang="0">
                                <a:pos x="T17" y="T19"/>
                              </a:cxn>
                              <a:cxn ang="0">
                                <a:pos x="T21" y="T23"/>
                              </a:cxn>
                            </a:cxnLst>
                            <a:rect l="0" t="0" r="r" b="b"/>
                            <a:pathLst>
                              <a:path w="54" h="284">
                                <a:moveTo>
                                  <a:pt x="54" y="283"/>
                                </a:moveTo>
                                <a:lnTo>
                                  <a:pt x="26" y="256"/>
                                </a:lnTo>
                                <a:lnTo>
                                  <a:pt x="11" y="191"/>
                                </a:lnTo>
                                <a:lnTo>
                                  <a:pt x="4" y="116"/>
                                </a:lnTo>
                                <a:lnTo>
                                  <a:pt x="2" y="57"/>
                                </a:lnTo>
                                <a:lnTo>
                                  <a:pt x="0" y="0"/>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1593"/>
                        <wps:cNvSpPr>
                          <a:spLocks/>
                        </wps:cNvSpPr>
                        <wps:spPr bwMode="auto">
                          <a:xfrm>
                            <a:off x="3874" y="2155"/>
                            <a:ext cx="329" cy="32"/>
                          </a:xfrm>
                          <a:custGeom>
                            <a:avLst/>
                            <a:gdLst>
                              <a:gd name="T0" fmla="+- 0 3874 3874"/>
                              <a:gd name="T1" fmla="*/ T0 w 329"/>
                              <a:gd name="T2" fmla="+- 0 2187 2155"/>
                              <a:gd name="T3" fmla="*/ 2187 h 32"/>
                              <a:gd name="T4" fmla="+- 0 3929 3874"/>
                              <a:gd name="T5" fmla="*/ T4 w 329"/>
                              <a:gd name="T6" fmla="+- 0 2184 2155"/>
                              <a:gd name="T7" fmla="*/ 2184 h 32"/>
                              <a:gd name="T8" fmla="+- 0 4007 3874"/>
                              <a:gd name="T9" fmla="*/ T8 w 329"/>
                              <a:gd name="T10" fmla="+- 0 2177 2155"/>
                              <a:gd name="T11" fmla="*/ 2177 h 32"/>
                              <a:gd name="T12" fmla="+- 0 4087 3874"/>
                              <a:gd name="T13" fmla="*/ T12 w 329"/>
                              <a:gd name="T14" fmla="+- 0 2168 2155"/>
                              <a:gd name="T15" fmla="*/ 2168 h 32"/>
                              <a:gd name="T16" fmla="+- 0 4147 3874"/>
                              <a:gd name="T17" fmla="*/ T16 w 329"/>
                              <a:gd name="T18" fmla="+- 0 2162 2155"/>
                              <a:gd name="T19" fmla="*/ 2162 h 32"/>
                              <a:gd name="T20" fmla="+- 0 4203 3874"/>
                              <a:gd name="T21" fmla="*/ T20 w 329"/>
                              <a:gd name="T22" fmla="+- 0 2155 2155"/>
                              <a:gd name="T23" fmla="*/ 2155 h 32"/>
                            </a:gdLst>
                            <a:ahLst/>
                            <a:cxnLst>
                              <a:cxn ang="0">
                                <a:pos x="T1" y="T3"/>
                              </a:cxn>
                              <a:cxn ang="0">
                                <a:pos x="T5" y="T7"/>
                              </a:cxn>
                              <a:cxn ang="0">
                                <a:pos x="T9" y="T11"/>
                              </a:cxn>
                              <a:cxn ang="0">
                                <a:pos x="T13" y="T15"/>
                              </a:cxn>
                              <a:cxn ang="0">
                                <a:pos x="T17" y="T19"/>
                              </a:cxn>
                              <a:cxn ang="0">
                                <a:pos x="T21" y="T23"/>
                              </a:cxn>
                            </a:cxnLst>
                            <a:rect l="0" t="0" r="r" b="b"/>
                            <a:pathLst>
                              <a:path w="329" h="32">
                                <a:moveTo>
                                  <a:pt x="0" y="32"/>
                                </a:moveTo>
                                <a:lnTo>
                                  <a:pt x="55" y="29"/>
                                </a:lnTo>
                                <a:lnTo>
                                  <a:pt x="133" y="22"/>
                                </a:lnTo>
                                <a:lnTo>
                                  <a:pt x="213" y="13"/>
                                </a:lnTo>
                                <a:lnTo>
                                  <a:pt x="273" y="7"/>
                                </a:lnTo>
                                <a:lnTo>
                                  <a:pt x="329" y="0"/>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592"/>
                        <wps:cNvSpPr>
                          <a:spLocks/>
                        </wps:cNvSpPr>
                        <wps:spPr bwMode="auto">
                          <a:xfrm>
                            <a:off x="4298" y="1191"/>
                            <a:ext cx="305" cy="168"/>
                          </a:xfrm>
                          <a:custGeom>
                            <a:avLst/>
                            <a:gdLst>
                              <a:gd name="T0" fmla="+- 0 4299 4299"/>
                              <a:gd name="T1" fmla="*/ T0 w 305"/>
                              <a:gd name="T2" fmla="+- 0 1192 1192"/>
                              <a:gd name="T3" fmla="*/ 1192 h 168"/>
                              <a:gd name="T4" fmla="+- 0 4358 4299"/>
                              <a:gd name="T5" fmla="*/ T4 w 305"/>
                              <a:gd name="T6" fmla="+- 0 1203 1192"/>
                              <a:gd name="T7" fmla="*/ 1203 h 168"/>
                              <a:gd name="T8" fmla="+- 0 4444 4299"/>
                              <a:gd name="T9" fmla="*/ T8 w 305"/>
                              <a:gd name="T10" fmla="+- 0 1233 1192"/>
                              <a:gd name="T11" fmla="*/ 1233 h 168"/>
                              <a:gd name="T12" fmla="+- 0 4527 4299"/>
                              <a:gd name="T13" fmla="*/ T12 w 305"/>
                              <a:gd name="T14" fmla="+- 0 1271 1192"/>
                              <a:gd name="T15" fmla="*/ 1271 h 168"/>
                              <a:gd name="T16" fmla="+- 0 4575 4299"/>
                              <a:gd name="T17" fmla="*/ T16 w 305"/>
                              <a:gd name="T18" fmla="+- 0 1310 1192"/>
                              <a:gd name="T19" fmla="*/ 1310 h 168"/>
                              <a:gd name="T20" fmla="+- 0 4604 4299"/>
                              <a:gd name="T21" fmla="*/ T20 w 305"/>
                              <a:gd name="T22" fmla="+- 0 1359 1192"/>
                              <a:gd name="T23" fmla="*/ 1359 h 168"/>
                            </a:gdLst>
                            <a:ahLst/>
                            <a:cxnLst>
                              <a:cxn ang="0">
                                <a:pos x="T1" y="T3"/>
                              </a:cxn>
                              <a:cxn ang="0">
                                <a:pos x="T5" y="T7"/>
                              </a:cxn>
                              <a:cxn ang="0">
                                <a:pos x="T9" y="T11"/>
                              </a:cxn>
                              <a:cxn ang="0">
                                <a:pos x="T13" y="T15"/>
                              </a:cxn>
                              <a:cxn ang="0">
                                <a:pos x="T17" y="T19"/>
                              </a:cxn>
                              <a:cxn ang="0">
                                <a:pos x="T21" y="T23"/>
                              </a:cxn>
                            </a:cxnLst>
                            <a:rect l="0" t="0" r="r" b="b"/>
                            <a:pathLst>
                              <a:path w="305" h="168">
                                <a:moveTo>
                                  <a:pt x="0" y="0"/>
                                </a:moveTo>
                                <a:lnTo>
                                  <a:pt x="59" y="11"/>
                                </a:lnTo>
                                <a:lnTo>
                                  <a:pt x="145" y="41"/>
                                </a:lnTo>
                                <a:lnTo>
                                  <a:pt x="228" y="79"/>
                                </a:lnTo>
                                <a:lnTo>
                                  <a:pt x="276" y="118"/>
                                </a:lnTo>
                                <a:lnTo>
                                  <a:pt x="305" y="167"/>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591"/>
                        <wps:cNvSpPr>
                          <a:spLocks/>
                        </wps:cNvSpPr>
                        <wps:spPr bwMode="auto">
                          <a:xfrm>
                            <a:off x="4914" y="964"/>
                            <a:ext cx="62" cy="285"/>
                          </a:xfrm>
                          <a:custGeom>
                            <a:avLst/>
                            <a:gdLst>
                              <a:gd name="T0" fmla="+- 0 4914 4914"/>
                              <a:gd name="T1" fmla="*/ T0 w 62"/>
                              <a:gd name="T2" fmla="+- 0 965 965"/>
                              <a:gd name="T3" fmla="*/ 965 h 285"/>
                              <a:gd name="T4" fmla="+- 0 4943 4914"/>
                              <a:gd name="T5" fmla="*/ T4 w 62"/>
                              <a:gd name="T6" fmla="+- 0 992 965"/>
                              <a:gd name="T7" fmla="*/ 992 h 285"/>
                              <a:gd name="T8" fmla="+- 0 4960 4914"/>
                              <a:gd name="T9" fmla="*/ T8 w 62"/>
                              <a:gd name="T10" fmla="+- 0 1058 965"/>
                              <a:gd name="T11" fmla="*/ 1058 h 285"/>
                              <a:gd name="T12" fmla="+- 0 4969 4914"/>
                              <a:gd name="T13" fmla="*/ T12 w 62"/>
                              <a:gd name="T14" fmla="+- 0 1133 965"/>
                              <a:gd name="T15" fmla="*/ 1133 h 285"/>
                              <a:gd name="T16" fmla="+- 0 4972 4914"/>
                              <a:gd name="T17" fmla="*/ T16 w 62"/>
                              <a:gd name="T18" fmla="+- 0 1193 965"/>
                              <a:gd name="T19" fmla="*/ 1193 h 285"/>
                              <a:gd name="T20" fmla="+- 0 4975 4914"/>
                              <a:gd name="T21" fmla="*/ T20 w 62"/>
                              <a:gd name="T22" fmla="+- 0 1249 965"/>
                              <a:gd name="T23" fmla="*/ 1249 h 285"/>
                            </a:gdLst>
                            <a:ahLst/>
                            <a:cxnLst>
                              <a:cxn ang="0">
                                <a:pos x="T1" y="T3"/>
                              </a:cxn>
                              <a:cxn ang="0">
                                <a:pos x="T5" y="T7"/>
                              </a:cxn>
                              <a:cxn ang="0">
                                <a:pos x="T9" y="T11"/>
                              </a:cxn>
                              <a:cxn ang="0">
                                <a:pos x="T13" y="T15"/>
                              </a:cxn>
                              <a:cxn ang="0">
                                <a:pos x="T17" y="T19"/>
                              </a:cxn>
                              <a:cxn ang="0">
                                <a:pos x="T21" y="T23"/>
                              </a:cxn>
                            </a:cxnLst>
                            <a:rect l="0" t="0" r="r" b="b"/>
                            <a:pathLst>
                              <a:path w="62" h="285">
                                <a:moveTo>
                                  <a:pt x="0" y="0"/>
                                </a:moveTo>
                                <a:lnTo>
                                  <a:pt x="29" y="27"/>
                                </a:lnTo>
                                <a:lnTo>
                                  <a:pt x="46" y="93"/>
                                </a:lnTo>
                                <a:lnTo>
                                  <a:pt x="55" y="168"/>
                                </a:lnTo>
                                <a:lnTo>
                                  <a:pt x="58" y="228"/>
                                </a:lnTo>
                                <a:lnTo>
                                  <a:pt x="61" y="284"/>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1590"/>
                        <wps:cNvSpPr>
                          <a:spLocks/>
                        </wps:cNvSpPr>
                        <wps:spPr bwMode="auto">
                          <a:xfrm>
                            <a:off x="3807" y="2162"/>
                            <a:ext cx="68" cy="80"/>
                          </a:xfrm>
                          <a:custGeom>
                            <a:avLst/>
                            <a:gdLst>
                              <a:gd name="T0" fmla="+- 0 3807 3807"/>
                              <a:gd name="T1" fmla="*/ T0 w 68"/>
                              <a:gd name="T2" fmla="+- 0 2242 2163"/>
                              <a:gd name="T3" fmla="*/ 2242 h 80"/>
                              <a:gd name="T4" fmla="+- 0 3866 3807"/>
                              <a:gd name="T5" fmla="*/ T4 w 68"/>
                              <a:gd name="T6" fmla="+- 0 2163 2163"/>
                              <a:gd name="T7" fmla="*/ 2163 h 80"/>
                              <a:gd name="T8" fmla="+- 0 3875 3807"/>
                              <a:gd name="T9" fmla="*/ T8 w 68"/>
                              <a:gd name="T10" fmla="+- 0 2163 2163"/>
                              <a:gd name="T11" fmla="*/ 2163 h 80"/>
                              <a:gd name="T12" fmla="+- 0 3816 3807"/>
                              <a:gd name="T13" fmla="*/ T12 w 68"/>
                              <a:gd name="T14" fmla="+- 0 2242 2163"/>
                              <a:gd name="T15" fmla="*/ 2242 h 80"/>
                              <a:gd name="T16" fmla="+- 0 3807 3807"/>
                              <a:gd name="T17" fmla="*/ T16 w 68"/>
                              <a:gd name="T18" fmla="+- 0 2242 2163"/>
                              <a:gd name="T19" fmla="*/ 2242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1589"/>
                        <wps:cNvSpPr>
                          <a:spLocks/>
                        </wps:cNvSpPr>
                        <wps:spPr bwMode="auto">
                          <a:xfrm>
                            <a:off x="4232" y="1170"/>
                            <a:ext cx="68" cy="80"/>
                          </a:xfrm>
                          <a:custGeom>
                            <a:avLst/>
                            <a:gdLst>
                              <a:gd name="T0" fmla="+- 0 4232 4232"/>
                              <a:gd name="T1" fmla="*/ T0 w 68"/>
                              <a:gd name="T2" fmla="+- 0 1250 1171"/>
                              <a:gd name="T3" fmla="*/ 1250 h 80"/>
                              <a:gd name="T4" fmla="+- 0 4291 4232"/>
                              <a:gd name="T5" fmla="*/ T4 w 68"/>
                              <a:gd name="T6" fmla="+- 0 1171 1171"/>
                              <a:gd name="T7" fmla="*/ 1171 h 80"/>
                              <a:gd name="T8" fmla="+- 0 4300 4232"/>
                              <a:gd name="T9" fmla="*/ T8 w 68"/>
                              <a:gd name="T10" fmla="+- 0 1171 1171"/>
                              <a:gd name="T11" fmla="*/ 1171 h 80"/>
                              <a:gd name="T12" fmla="+- 0 4241 4232"/>
                              <a:gd name="T13" fmla="*/ T12 w 68"/>
                              <a:gd name="T14" fmla="+- 0 1250 1171"/>
                              <a:gd name="T15" fmla="*/ 1250 h 80"/>
                              <a:gd name="T16" fmla="+- 0 4232 4232"/>
                              <a:gd name="T17" fmla="*/ T16 w 68"/>
                              <a:gd name="T18" fmla="+- 0 1250 1171"/>
                              <a:gd name="T19" fmla="*/ 1250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1588"/>
                        <wps:cNvSpPr>
                          <a:spLocks/>
                        </wps:cNvSpPr>
                        <wps:spPr bwMode="auto">
                          <a:xfrm>
                            <a:off x="4267" y="1209"/>
                            <a:ext cx="34" cy="39"/>
                          </a:xfrm>
                          <a:custGeom>
                            <a:avLst/>
                            <a:gdLst>
                              <a:gd name="T0" fmla="+- 0 4284 4267"/>
                              <a:gd name="T1" fmla="*/ T0 w 34"/>
                              <a:gd name="T2" fmla="+- 0 1248 1209"/>
                              <a:gd name="T3" fmla="*/ 1248 h 39"/>
                              <a:gd name="T4" fmla="+- 0 4279 4267"/>
                              <a:gd name="T5" fmla="*/ T4 w 34"/>
                              <a:gd name="T6" fmla="+- 0 1248 1209"/>
                              <a:gd name="T7" fmla="*/ 1248 h 39"/>
                              <a:gd name="T8" fmla="+- 0 4275 4267"/>
                              <a:gd name="T9" fmla="*/ T8 w 34"/>
                              <a:gd name="T10" fmla="+- 0 1246 1209"/>
                              <a:gd name="T11" fmla="*/ 1246 h 39"/>
                              <a:gd name="T12" fmla="+- 0 4272 4267"/>
                              <a:gd name="T13" fmla="*/ T12 w 34"/>
                              <a:gd name="T14" fmla="+- 0 1243 1209"/>
                              <a:gd name="T15" fmla="*/ 1243 h 39"/>
                              <a:gd name="T16" fmla="+- 0 4269 4267"/>
                              <a:gd name="T17" fmla="*/ T16 w 34"/>
                              <a:gd name="T18" fmla="+- 0 1239 1209"/>
                              <a:gd name="T19" fmla="*/ 1239 h 39"/>
                              <a:gd name="T20" fmla="+- 0 4267 4267"/>
                              <a:gd name="T21" fmla="*/ T20 w 34"/>
                              <a:gd name="T22" fmla="+- 0 1235 1209"/>
                              <a:gd name="T23" fmla="*/ 1235 h 39"/>
                              <a:gd name="T24" fmla="+- 0 4267 4267"/>
                              <a:gd name="T25" fmla="*/ T24 w 34"/>
                              <a:gd name="T26" fmla="+- 0 1229 1209"/>
                              <a:gd name="T27" fmla="*/ 1229 h 39"/>
                              <a:gd name="T28" fmla="+- 0 4267 4267"/>
                              <a:gd name="T29" fmla="*/ T28 w 34"/>
                              <a:gd name="T30" fmla="+- 0 1223 1209"/>
                              <a:gd name="T31" fmla="*/ 1223 h 39"/>
                              <a:gd name="T32" fmla="+- 0 4269 4267"/>
                              <a:gd name="T33" fmla="*/ T32 w 34"/>
                              <a:gd name="T34" fmla="+- 0 1218 1209"/>
                              <a:gd name="T35" fmla="*/ 1218 h 39"/>
                              <a:gd name="T36" fmla="+- 0 4272 4267"/>
                              <a:gd name="T37" fmla="*/ T36 w 34"/>
                              <a:gd name="T38" fmla="+- 0 1215 1209"/>
                              <a:gd name="T39" fmla="*/ 1215 h 39"/>
                              <a:gd name="T40" fmla="+- 0 4275 4267"/>
                              <a:gd name="T41" fmla="*/ T40 w 34"/>
                              <a:gd name="T42" fmla="+- 0 1211 1209"/>
                              <a:gd name="T43" fmla="*/ 1211 h 39"/>
                              <a:gd name="T44" fmla="+- 0 4279 4267"/>
                              <a:gd name="T45" fmla="*/ T44 w 34"/>
                              <a:gd name="T46" fmla="+- 0 1209 1209"/>
                              <a:gd name="T47" fmla="*/ 1209 h 39"/>
                              <a:gd name="T48" fmla="+- 0 4284 4267"/>
                              <a:gd name="T49" fmla="*/ T48 w 34"/>
                              <a:gd name="T50" fmla="+- 0 1209 1209"/>
                              <a:gd name="T51" fmla="*/ 1209 h 39"/>
                              <a:gd name="T52" fmla="+- 0 4289 4267"/>
                              <a:gd name="T53" fmla="*/ T52 w 34"/>
                              <a:gd name="T54" fmla="+- 0 1209 1209"/>
                              <a:gd name="T55" fmla="*/ 1209 h 39"/>
                              <a:gd name="T56" fmla="+- 0 4293 4267"/>
                              <a:gd name="T57" fmla="*/ T56 w 34"/>
                              <a:gd name="T58" fmla="+- 0 1211 1209"/>
                              <a:gd name="T59" fmla="*/ 1211 h 39"/>
                              <a:gd name="T60" fmla="+- 0 4296 4267"/>
                              <a:gd name="T61" fmla="*/ T60 w 34"/>
                              <a:gd name="T62" fmla="+- 0 1215 1209"/>
                              <a:gd name="T63" fmla="*/ 1215 h 39"/>
                              <a:gd name="T64" fmla="+- 0 4299 4267"/>
                              <a:gd name="T65" fmla="*/ T64 w 34"/>
                              <a:gd name="T66" fmla="+- 0 1218 1209"/>
                              <a:gd name="T67" fmla="*/ 1218 h 39"/>
                              <a:gd name="T68" fmla="+- 0 4301 4267"/>
                              <a:gd name="T69" fmla="*/ T68 w 34"/>
                              <a:gd name="T70" fmla="+- 0 1223 1209"/>
                              <a:gd name="T71" fmla="*/ 1223 h 39"/>
                              <a:gd name="T72" fmla="+- 0 4301 4267"/>
                              <a:gd name="T73" fmla="*/ T72 w 34"/>
                              <a:gd name="T74" fmla="+- 0 1229 1209"/>
                              <a:gd name="T75" fmla="*/ 1229 h 39"/>
                              <a:gd name="T76" fmla="+- 0 4301 4267"/>
                              <a:gd name="T77" fmla="*/ T76 w 34"/>
                              <a:gd name="T78" fmla="+- 0 1235 1209"/>
                              <a:gd name="T79" fmla="*/ 1235 h 39"/>
                              <a:gd name="T80" fmla="+- 0 4299 4267"/>
                              <a:gd name="T81" fmla="*/ T80 w 34"/>
                              <a:gd name="T82" fmla="+- 0 1239 1209"/>
                              <a:gd name="T83" fmla="*/ 1239 h 39"/>
                              <a:gd name="T84" fmla="+- 0 4296 4267"/>
                              <a:gd name="T85" fmla="*/ T84 w 34"/>
                              <a:gd name="T86" fmla="+- 0 1243 1209"/>
                              <a:gd name="T87" fmla="*/ 1243 h 39"/>
                              <a:gd name="T88" fmla="+- 0 4293 4267"/>
                              <a:gd name="T89" fmla="*/ T88 w 34"/>
                              <a:gd name="T90" fmla="+- 0 1246 1209"/>
                              <a:gd name="T91" fmla="*/ 1246 h 39"/>
                              <a:gd name="T92" fmla="+- 0 4289 4267"/>
                              <a:gd name="T93" fmla="*/ T92 w 34"/>
                              <a:gd name="T94" fmla="+- 0 1248 1209"/>
                              <a:gd name="T95" fmla="*/ 1248 h 39"/>
                              <a:gd name="T96" fmla="+- 0 4284 4267"/>
                              <a:gd name="T97" fmla="*/ T96 w 34"/>
                              <a:gd name="T98" fmla="+- 0 1248 1209"/>
                              <a:gd name="T99" fmla="*/ 12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4"/>
                                </a:lnTo>
                                <a:lnTo>
                                  <a:pt x="2" y="30"/>
                                </a:lnTo>
                                <a:lnTo>
                                  <a:pt x="0" y="26"/>
                                </a:lnTo>
                                <a:lnTo>
                                  <a:pt x="0" y="20"/>
                                </a:lnTo>
                                <a:lnTo>
                                  <a:pt x="0" y="14"/>
                                </a:lnTo>
                                <a:lnTo>
                                  <a:pt x="2" y="9"/>
                                </a:lnTo>
                                <a:lnTo>
                                  <a:pt x="5" y="6"/>
                                </a:lnTo>
                                <a:lnTo>
                                  <a:pt x="8" y="2"/>
                                </a:lnTo>
                                <a:lnTo>
                                  <a:pt x="12" y="0"/>
                                </a:lnTo>
                                <a:lnTo>
                                  <a:pt x="17" y="0"/>
                                </a:lnTo>
                                <a:lnTo>
                                  <a:pt x="22" y="0"/>
                                </a:lnTo>
                                <a:lnTo>
                                  <a:pt x="26" y="2"/>
                                </a:lnTo>
                                <a:lnTo>
                                  <a:pt x="29" y="6"/>
                                </a:lnTo>
                                <a:lnTo>
                                  <a:pt x="32" y="9"/>
                                </a:lnTo>
                                <a:lnTo>
                                  <a:pt x="34" y="14"/>
                                </a:lnTo>
                                <a:lnTo>
                                  <a:pt x="34" y="20"/>
                                </a:lnTo>
                                <a:lnTo>
                                  <a:pt x="34"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1587"/>
                        <wps:cNvSpPr>
                          <a:spLocks/>
                        </wps:cNvSpPr>
                        <wps:spPr bwMode="auto">
                          <a:xfrm>
                            <a:off x="4276" y="1216"/>
                            <a:ext cx="15" cy="25"/>
                          </a:xfrm>
                          <a:custGeom>
                            <a:avLst/>
                            <a:gdLst>
                              <a:gd name="T0" fmla="+- 0 4284 4277"/>
                              <a:gd name="T1" fmla="*/ T0 w 15"/>
                              <a:gd name="T2" fmla="+- 0 1241 1216"/>
                              <a:gd name="T3" fmla="*/ 1241 h 25"/>
                              <a:gd name="T4" fmla="+- 0 4286 4277"/>
                              <a:gd name="T5" fmla="*/ T4 w 15"/>
                              <a:gd name="T6" fmla="+- 0 1241 1216"/>
                              <a:gd name="T7" fmla="*/ 1241 h 25"/>
                              <a:gd name="T8" fmla="+- 0 4288 4277"/>
                              <a:gd name="T9" fmla="*/ T8 w 15"/>
                              <a:gd name="T10" fmla="+- 0 1240 1216"/>
                              <a:gd name="T11" fmla="*/ 1240 h 25"/>
                              <a:gd name="T12" fmla="+- 0 4289 4277"/>
                              <a:gd name="T13" fmla="*/ T12 w 15"/>
                              <a:gd name="T14" fmla="+- 0 1238 1216"/>
                              <a:gd name="T15" fmla="*/ 1238 h 25"/>
                              <a:gd name="T16" fmla="+- 0 4290 4277"/>
                              <a:gd name="T17" fmla="*/ T16 w 15"/>
                              <a:gd name="T18" fmla="+- 0 1236 1216"/>
                              <a:gd name="T19" fmla="*/ 1236 h 25"/>
                              <a:gd name="T20" fmla="+- 0 4291 4277"/>
                              <a:gd name="T21" fmla="*/ T20 w 15"/>
                              <a:gd name="T22" fmla="+- 0 1233 1216"/>
                              <a:gd name="T23" fmla="*/ 1233 h 25"/>
                              <a:gd name="T24" fmla="+- 0 4291 4277"/>
                              <a:gd name="T25" fmla="*/ T24 w 15"/>
                              <a:gd name="T26" fmla="+- 0 1229 1216"/>
                              <a:gd name="T27" fmla="*/ 1229 h 25"/>
                              <a:gd name="T28" fmla="+- 0 4291 4277"/>
                              <a:gd name="T29" fmla="*/ T28 w 15"/>
                              <a:gd name="T30" fmla="+- 0 1225 1216"/>
                              <a:gd name="T31" fmla="*/ 1225 h 25"/>
                              <a:gd name="T32" fmla="+- 0 4290 4277"/>
                              <a:gd name="T33" fmla="*/ T32 w 15"/>
                              <a:gd name="T34" fmla="+- 0 1222 1216"/>
                              <a:gd name="T35" fmla="*/ 1222 h 25"/>
                              <a:gd name="T36" fmla="+- 0 4289 4277"/>
                              <a:gd name="T37" fmla="*/ T36 w 15"/>
                              <a:gd name="T38" fmla="+- 0 1220 1216"/>
                              <a:gd name="T39" fmla="*/ 1220 h 25"/>
                              <a:gd name="T40" fmla="+- 0 4288 4277"/>
                              <a:gd name="T41" fmla="*/ T40 w 15"/>
                              <a:gd name="T42" fmla="+- 0 1217 1216"/>
                              <a:gd name="T43" fmla="*/ 1217 h 25"/>
                              <a:gd name="T44" fmla="+- 0 4286 4277"/>
                              <a:gd name="T45" fmla="*/ T44 w 15"/>
                              <a:gd name="T46" fmla="+- 0 1216 1216"/>
                              <a:gd name="T47" fmla="*/ 1216 h 25"/>
                              <a:gd name="T48" fmla="+- 0 4284 4277"/>
                              <a:gd name="T49" fmla="*/ T48 w 15"/>
                              <a:gd name="T50" fmla="+- 0 1216 1216"/>
                              <a:gd name="T51" fmla="*/ 1216 h 25"/>
                              <a:gd name="T52" fmla="+- 0 4282 4277"/>
                              <a:gd name="T53" fmla="*/ T52 w 15"/>
                              <a:gd name="T54" fmla="+- 0 1216 1216"/>
                              <a:gd name="T55" fmla="*/ 1216 h 25"/>
                              <a:gd name="T56" fmla="+- 0 4280 4277"/>
                              <a:gd name="T57" fmla="*/ T56 w 15"/>
                              <a:gd name="T58" fmla="+- 0 1217 1216"/>
                              <a:gd name="T59" fmla="*/ 1217 h 25"/>
                              <a:gd name="T60" fmla="+- 0 4279 4277"/>
                              <a:gd name="T61" fmla="*/ T60 w 15"/>
                              <a:gd name="T62" fmla="+- 0 1220 1216"/>
                              <a:gd name="T63" fmla="*/ 1220 h 25"/>
                              <a:gd name="T64" fmla="+- 0 4277 4277"/>
                              <a:gd name="T65" fmla="*/ T64 w 15"/>
                              <a:gd name="T66" fmla="+- 0 1222 1216"/>
                              <a:gd name="T67" fmla="*/ 1222 h 25"/>
                              <a:gd name="T68" fmla="+- 0 4277 4277"/>
                              <a:gd name="T69" fmla="*/ T68 w 15"/>
                              <a:gd name="T70" fmla="+- 0 1225 1216"/>
                              <a:gd name="T71" fmla="*/ 1225 h 25"/>
                              <a:gd name="T72" fmla="+- 0 4277 4277"/>
                              <a:gd name="T73" fmla="*/ T72 w 15"/>
                              <a:gd name="T74" fmla="+- 0 1229 1216"/>
                              <a:gd name="T75" fmla="*/ 1229 h 25"/>
                              <a:gd name="T76" fmla="+- 0 4277 4277"/>
                              <a:gd name="T77" fmla="*/ T76 w 15"/>
                              <a:gd name="T78" fmla="+- 0 1233 1216"/>
                              <a:gd name="T79" fmla="*/ 1233 h 25"/>
                              <a:gd name="T80" fmla="+- 0 4277 4277"/>
                              <a:gd name="T81" fmla="*/ T80 w 15"/>
                              <a:gd name="T82" fmla="+- 0 1236 1216"/>
                              <a:gd name="T83" fmla="*/ 1236 h 25"/>
                              <a:gd name="T84" fmla="+- 0 4279 4277"/>
                              <a:gd name="T85" fmla="*/ T84 w 15"/>
                              <a:gd name="T86" fmla="+- 0 1238 1216"/>
                              <a:gd name="T87" fmla="*/ 1238 h 25"/>
                              <a:gd name="T88" fmla="+- 0 4280 4277"/>
                              <a:gd name="T89" fmla="*/ T88 w 15"/>
                              <a:gd name="T90" fmla="+- 0 1240 1216"/>
                              <a:gd name="T91" fmla="*/ 1240 h 25"/>
                              <a:gd name="T92" fmla="+- 0 4282 4277"/>
                              <a:gd name="T93" fmla="*/ T92 w 15"/>
                              <a:gd name="T94" fmla="+- 0 1241 1216"/>
                              <a:gd name="T95" fmla="*/ 1241 h 25"/>
                              <a:gd name="T96" fmla="+- 0 4284 4277"/>
                              <a:gd name="T97" fmla="*/ T96 w 15"/>
                              <a:gd name="T98" fmla="+- 0 1241 1216"/>
                              <a:gd name="T99" fmla="*/ 124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3" y="20"/>
                                </a:lnTo>
                                <a:lnTo>
                                  <a:pt x="14" y="17"/>
                                </a:lnTo>
                                <a:lnTo>
                                  <a:pt x="14" y="13"/>
                                </a:lnTo>
                                <a:lnTo>
                                  <a:pt x="14" y="9"/>
                                </a:lnTo>
                                <a:lnTo>
                                  <a:pt x="13" y="6"/>
                                </a:lnTo>
                                <a:lnTo>
                                  <a:pt x="12" y="4"/>
                                </a:lnTo>
                                <a:lnTo>
                                  <a:pt x="11" y="1"/>
                                </a:lnTo>
                                <a:lnTo>
                                  <a:pt x="9" y="0"/>
                                </a:lnTo>
                                <a:lnTo>
                                  <a:pt x="7" y="0"/>
                                </a:lnTo>
                                <a:lnTo>
                                  <a:pt x="5" y="0"/>
                                </a:lnTo>
                                <a:lnTo>
                                  <a:pt x="3" y="1"/>
                                </a:lnTo>
                                <a:lnTo>
                                  <a:pt x="2" y="4"/>
                                </a:lnTo>
                                <a:lnTo>
                                  <a:pt x="0" y="6"/>
                                </a:lnTo>
                                <a:lnTo>
                                  <a:pt x="0" y="9"/>
                                </a:lnTo>
                                <a:lnTo>
                                  <a:pt x="0" y="13"/>
                                </a:lnTo>
                                <a:lnTo>
                                  <a:pt x="0" y="17"/>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1586"/>
                        <wps:cNvSpPr>
                          <a:spLocks/>
                        </wps:cNvSpPr>
                        <wps:spPr bwMode="auto">
                          <a:xfrm>
                            <a:off x="4846" y="944"/>
                            <a:ext cx="68" cy="80"/>
                          </a:xfrm>
                          <a:custGeom>
                            <a:avLst/>
                            <a:gdLst>
                              <a:gd name="T0" fmla="+- 0 4846 4846"/>
                              <a:gd name="T1" fmla="*/ T0 w 68"/>
                              <a:gd name="T2" fmla="+- 0 1023 944"/>
                              <a:gd name="T3" fmla="*/ 1023 h 80"/>
                              <a:gd name="T4" fmla="+- 0 4905 4846"/>
                              <a:gd name="T5" fmla="*/ T4 w 68"/>
                              <a:gd name="T6" fmla="+- 0 944 944"/>
                              <a:gd name="T7" fmla="*/ 944 h 80"/>
                              <a:gd name="T8" fmla="+- 0 4914 4846"/>
                              <a:gd name="T9" fmla="*/ T8 w 68"/>
                              <a:gd name="T10" fmla="+- 0 944 944"/>
                              <a:gd name="T11" fmla="*/ 944 h 80"/>
                              <a:gd name="T12" fmla="+- 0 4855 4846"/>
                              <a:gd name="T13" fmla="*/ T12 w 68"/>
                              <a:gd name="T14" fmla="+- 0 1023 944"/>
                              <a:gd name="T15" fmla="*/ 1023 h 80"/>
                              <a:gd name="T16" fmla="+- 0 4846 4846"/>
                              <a:gd name="T17" fmla="*/ T16 w 68"/>
                              <a:gd name="T18" fmla="+- 0 1023 944"/>
                              <a:gd name="T19" fmla="*/ 1023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585"/>
                        <wps:cNvSpPr>
                          <a:spLocks/>
                        </wps:cNvSpPr>
                        <wps:spPr bwMode="auto">
                          <a:xfrm>
                            <a:off x="4881" y="982"/>
                            <a:ext cx="34" cy="39"/>
                          </a:xfrm>
                          <a:custGeom>
                            <a:avLst/>
                            <a:gdLst>
                              <a:gd name="T0" fmla="+- 0 4898 4881"/>
                              <a:gd name="T1" fmla="*/ T0 w 34"/>
                              <a:gd name="T2" fmla="+- 0 1022 983"/>
                              <a:gd name="T3" fmla="*/ 1022 h 39"/>
                              <a:gd name="T4" fmla="+- 0 4893 4881"/>
                              <a:gd name="T5" fmla="*/ T4 w 34"/>
                              <a:gd name="T6" fmla="+- 0 1022 983"/>
                              <a:gd name="T7" fmla="*/ 1022 h 39"/>
                              <a:gd name="T8" fmla="+- 0 4889 4881"/>
                              <a:gd name="T9" fmla="*/ T8 w 34"/>
                              <a:gd name="T10" fmla="+- 0 1020 983"/>
                              <a:gd name="T11" fmla="*/ 1020 h 39"/>
                              <a:gd name="T12" fmla="+- 0 4886 4881"/>
                              <a:gd name="T13" fmla="*/ T12 w 34"/>
                              <a:gd name="T14" fmla="+- 0 1016 983"/>
                              <a:gd name="T15" fmla="*/ 1016 h 39"/>
                              <a:gd name="T16" fmla="+- 0 4883 4881"/>
                              <a:gd name="T17" fmla="*/ T16 w 34"/>
                              <a:gd name="T18" fmla="+- 0 1013 983"/>
                              <a:gd name="T19" fmla="*/ 1013 h 39"/>
                              <a:gd name="T20" fmla="+- 0 4881 4881"/>
                              <a:gd name="T21" fmla="*/ T20 w 34"/>
                              <a:gd name="T22" fmla="+- 0 1008 983"/>
                              <a:gd name="T23" fmla="*/ 1008 h 39"/>
                              <a:gd name="T24" fmla="+- 0 4881 4881"/>
                              <a:gd name="T25" fmla="*/ T24 w 34"/>
                              <a:gd name="T26" fmla="+- 0 1002 983"/>
                              <a:gd name="T27" fmla="*/ 1002 h 39"/>
                              <a:gd name="T28" fmla="+- 0 4881 4881"/>
                              <a:gd name="T29" fmla="*/ T28 w 34"/>
                              <a:gd name="T30" fmla="+- 0 996 983"/>
                              <a:gd name="T31" fmla="*/ 996 h 39"/>
                              <a:gd name="T32" fmla="+- 0 4883 4881"/>
                              <a:gd name="T33" fmla="*/ T32 w 34"/>
                              <a:gd name="T34" fmla="+- 0 992 983"/>
                              <a:gd name="T35" fmla="*/ 992 h 39"/>
                              <a:gd name="T36" fmla="+- 0 4886 4881"/>
                              <a:gd name="T37" fmla="*/ T36 w 34"/>
                              <a:gd name="T38" fmla="+- 0 988 983"/>
                              <a:gd name="T39" fmla="*/ 988 h 39"/>
                              <a:gd name="T40" fmla="+- 0 4889 4881"/>
                              <a:gd name="T41" fmla="*/ T40 w 34"/>
                              <a:gd name="T42" fmla="+- 0 984 983"/>
                              <a:gd name="T43" fmla="*/ 984 h 39"/>
                              <a:gd name="T44" fmla="+- 0 4893 4881"/>
                              <a:gd name="T45" fmla="*/ T44 w 34"/>
                              <a:gd name="T46" fmla="+- 0 983 983"/>
                              <a:gd name="T47" fmla="*/ 983 h 39"/>
                              <a:gd name="T48" fmla="+- 0 4898 4881"/>
                              <a:gd name="T49" fmla="*/ T48 w 34"/>
                              <a:gd name="T50" fmla="+- 0 983 983"/>
                              <a:gd name="T51" fmla="*/ 983 h 39"/>
                              <a:gd name="T52" fmla="+- 0 4903 4881"/>
                              <a:gd name="T53" fmla="*/ T52 w 34"/>
                              <a:gd name="T54" fmla="+- 0 983 983"/>
                              <a:gd name="T55" fmla="*/ 983 h 39"/>
                              <a:gd name="T56" fmla="+- 0 4907 4881"/>
                              <a:gd name="T57" fmla="*/ T56 w 34"/>
                              <a:gd name="T58" fmla="+- 0 984 983"/>
                              <a:gd name="T59" fmla="*/ 984 h 39"/>
                              <a:gd name="T60" fmla="+- 0 4910 4881"/>
                              <a:gd name="T61" fmla="*/ T60 w 34"/>
                              <a:gd name="T62" fmla="+- 0 988 983"/>
                              <a:gd name="T63" fmla="*/ 988 h 39"/>
                              <a:gd name="T64" fmla="+- 0 4913 4881"/>
                              <a:gd name="T65" fmla="*/ T64 w 34"/>
                              <a:gd name="T66" fmla="+- 0 992 983"/>
                              <a:gd name="T67" fmla="*/ 992 h 39"/>
                              <a:gd name="T68" fmla="+- 0 4914 4881"/>
                              <a:gd name="T69" fmla="*/ T68 w 34"/>
                              <a:gd name="T70" fmla="+- 0 996 983"/>
                              <a:gd name="T71" fmla="*/ 996 h 39"/>
                              <a:gd name="T72" fmla="+- 0 4914 4881"/>
                              <a:gd name="T73" fmla="*/ T72 w 34"/>
                              <a:gd name="T74" fmla="+- 0 1002 983"/>
                              <a:gd name="T75" fmla="*/ 1002 h 39"/>
                              <a:gd name="T76" fmla="+- 0 4914 4881"/>
                              <a:gd name="T77" fmla="*/ T76 w 34"/>
                              <a:gd name="T78" fmla="+- 0 1008 983"/>
                              <a:gd name="T79" fmla="*/ 1008 h 39"/>
                              <a:gd name="T80" fmla="+- 0 4913 4881"/>
                              <a:gd name="T81" fmla="*/ T80 w 34"/>
                              <a:gd name="T82" fmla="+- 0 1013 983"/>
                              <a:gd name="T83" fmla="*/ 1013 h 39"/>
                              <a:gd name="T84" fmla="+- 0 4910 4881"/>
                              <a:gd name="T85" fmla="*/ T84 w 34"/>
                              <a:gd name="T86" fmla="+- 0 1016 983"/>
                              <a:gd name="T87" fmla="*/ 1016 h 39"/>
                              <a:gd name="T88" fmla="+- 0 4907 4881"/>
                              <a:gd name="T89" fmla="*/ T88 w 34"/>
                              <a:gd name="T90" fmla="+- 0 1020 983"/>
                              <a:gd name="T91" fmla="*/ 1020 h 39"/>
                              <a:gd name="T92" fmla="+- 0 4903 4881"/>
                              <a:gd name="T93" fmla="*/ T92 w 34"/>
                              <a:gd name="T94" fmla="+- 0 1022 983"/>
                              <a:gd name="T95" fmla="*/ 1022 h 39"/>
                              <a:gd name="T96" fmla="+- 0 4898 4881"/>
                              <a:gd name="T97" fmla="*/ T96 w 34"/>
                              <a:gd name="T98" fmla="+- 0 1022 983"/>
                              <a:gd name="T99" fmla="*/ 1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3"/>
                                </a:lnTo>
                                <a:lnTo>
                                  <a:pt x="2" y="30"/>
                                </a:lnTo>
                                <a:lnTo>
                                  <a:pt x="0" y="25"/>
                                </a:lnTo>
                                <a:lnTo>
                                  <a:pt x="0" y="19"/>
                                </a:lnTo>
                                <a:lnTo>
                                  <a:pt x="0" y="13"/>
                                </a:lnTo>
                                <a:lnTo>
                                  <a:pt x="2" y="9"/>
                                </a:lnTo>
                                <a:lnTo>
                                  <a:pt x="5" y="5"/>
                                </a:lnTo>
                                <a:lnTo>
                                  <a:pt x="8" y="1"/>
                                </a:lnTo>
                                <a:lnTo>
                                  <a:pt x="12" y="0"/>
                                </a:lnTo>
                                <a:lnTo>
                                  <a:pt x="17" y="0"/>
                                </a:lnTo>
                                <a:lnTo>
                                  <a:pt x="22" y="0"/>
                                </a:lnTo>
                                <a:lnTo>
                                  <a:pt x="26" y="1"/>
                                </a:lnTo>
                                <a:lnTo>
                                  <a:pt x="29" y="5"/>
                                </a:lnTo>
                                <a:lnTo>
                                  <a:pt x="32" y="9"/>
                                </a:lnTo>
                                <a:lnTo>
                                  <a:pt x="33" y="13"/>
                                </a:lnTo>
                                <a:lnTo>
                                  <a:pt x="33" y="19"/>
                                </a:lnTo>
                                <a:lnTo>
                                  <a:pt x="33" y="25"/>
                                </a:lnTo>
                                <a:lnTo>
                                  <a:pt x="32" y="30"/>
                                </a:lnTo>
                                <a:lnTo>
                                  <a:pt x="29" y="33"/>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584"/>
                        <wps:cNvSpPr>
                          <a:spLocks/>
                        </wps:cNvSpPr>
                        <wps:spPr bwMode="auto">
                          <a:xfrm>
                            <a:off x="4890" y="989"/>
                            <a:ext cx="15" cy="25"/>
                          </a:xfrm>
                          <a:custGeom>
                            <a:avLst/>
                            <a:gdLst>
                              <a:gd name="T0" fmla="+- 0 4898 4891"/>
                              <a:gd name="T1" fmla="*/ T0 w 15"/>
                              <a:gd name="T2" fmla="+- 0 1015 990"/>
                              <a:gd name="T3" fmla="*/ 1015 h 25"/>
                              <a:gd name="T4" fmla="+- 0 4900 4891"/>
                              <a:gd name="T5" fmla="*/ T4 w 15"/>
                              <a:gd name="T6" fmla="+- 0 1015 990"/>
                              <a:gd name="T7" fmla="*/ 1015 h 25"/>
                              <a:gd name="T8" fmla="+- 0 4902 4891"/>
                              <a:gd name="T9" fmla="*/ T8 w 15"/>
                              <a:gd name="T10" fmla="+- 0 1013 990"/>
                              <a:gd name="T11" fmla="*/ 1013 h 25"/>
                              <a:gd name="T12" fmla="+- 0 4903 4891"/>
                              <a:gd name="T13" fmla="*/ T12 w 15"/>
                              <a:gd name="T14" fmla="+- 0 1011 990"/>
                              <a:gd name="T15" fmla="*/ 1011 h 25"/>
                              <a:gd name="T16" fmla="+- 0 4904 4891"/>
                              <a:gd name="T17" fmla="*/ T16 w 15"/>
                              <a:gd name="T18" fmla="+- 0 1009 990"/>
                              <a:gd name="T19" fmla="*/ 1009 h 25"/>
                              <a:gd name="T20" fmla="+- 0 4905 4891"/>
                              <a:gd name="T21" fmla="*/ T20 w 15"/>
                              <a:gd name="T22" fmla="+- 0 1006 990"/>
                              <a:gd name="T23" fmla="*/ 1006 h 25"/>
                              <a:gd name="T24" fmla="+- 0 4905 4891"/>
                              <a:gd name="T25" fmla="*/ T24 w 15"/>
                              <a:gd name="T26" fmla="+- 0 1002 990"/>
                              <a:gd name="T27" fmla="*/ 1002 h 25"/>
                              <a:gd name="T28" fmla="+- 0 4905 4891"/>
                              <a:gd name="T29" fmla="*/ T28 w 15"/>
                              <a:gd name="T30" fmla="+- 0 998 990"/>
                              <a:gd name="T31" fmla="*/ 998 h 25"/>
                              <a:gd name="T32" fmla="+- 0 4904 4891"/>
                              <a:gd name="T33" fmla="*/ T32 w 15"/>
                              <a:gd name="T34" fmla="+- 0 995 990"/>
                              <a:gd name="T35" fmla="*/ 995 h 25"/>
                              <a:gd name="T36" fmla="+- 0 4903 4891"/>
                              <a:gd name="T37" fmla="*/ T36 w 15"/>
                              <a:gd name="T38" fmla="+- 0 993 990"/>
                              <a:gd name="T39" fmla="*/ 993 h 25"/>
                              <a:gd name="T40" fmla="+- 0 4902 4891"/>
                              <a:gd name="T41" fmla="*/ T40 w 15"/>
                              <a:gd name="T42" fmla="+- 0 991 990"/>
                              <a:gd name="T43" fmla="*/ 991 h 25"/>
                              <a:gd name="T44" fmla="+- 0 4900 4891"/>
                              <a:gd name="T45" fmla="*/ T44 w 15"/>
                              <a:gd name="T46" fmla="+- 0 990 990"/>
                              <a:gd name="T47" fmla="*/ 990 h 25"/>
                              <a:gd name="T48" fmla="+- 0 4898 4891"/>
                              <a:gd name="T49" fmla="*/ T48 w 15"/>
                              <a:gd name="T50" fmla="+- 0 990 990"/>
                              <a:gd name="T51" fmla="*/ 990 h 25"/>
                              <a:gd name="T52" fmla="+- 0 4896 4891"/>
                              <a:gd name="T53" fmla="*/ T52 w 15"/>
                              <a:gd name="T54" fmla="+- 0 990 990"/>
                              <a:gd name="T55" fmla="*/ 990 h 25"/>
                              <a:gd name="T56" fmla="+- 0 4894 4891"/>
                              <a:gd name="T57" fmla="*/ T56 w 15"/>
                              <a:gd name="T58" fmla="+- 0 991 990"/>
                              <a:gd name="T59" fmla="*/ 991 h 25"/>
                              <a:gd name="T60" fmla="+- 0 4893 4891"/>
                              <a:gd name="T61" fmla="*/ T60 w 15"/>
                              <a:gd name="T62" fmla="+- 0 993 990"/>
                              <a:gd name="T63" fmla="*/ 993 h 25"/>
                              <a:gd name="T64" fmla="+- 0 4891 4891"/>
                              <a:gd name="T65" fmla="*/ T64 w 15"/>
                              <a:gd name="T66" fmla="+- 0 995 990"/>
                              <a:gd name="T67" fmla="*/ 995 h 25"/>
                              <a:gd name="T68" fmla="+- 0 4891 4891"/>
                              <a:gd name="T69" fmla="*/ T68 w 15"/>
                              <a:gd name="T70" fmla="+- 0 998 990"/>
                              <a:gd name="T71" fmla="*/ 998 h 25"/>
                              <a:gd name="T72" fmla="+- 0 4891 4891"/>
                              <a:gd name="T73" fmla="*/ T72 w 15"/>
                              <a:gd name="T74" fmla="+- 0 1002 990"/>
                              <a:gd name="T75" fmla="*/ 1002 h 25"/>
                              <a:gd name="T76" fmla="+- 0 4891 4891"/>
                              <a:gd name="T77" fmla="*/ T76 w 15"/>
                              <a:gd name="T78" fmla="+- 0 1006 990"/>
                              <a:gd name="T79" fmla="*/ 1006 h 25"/>
                              <a:gd name="T80" fmla="+- 0 4891 4891"/>
                              <a:gd name="T81" fmla="*/ T80 w 15"/>
                              <a:gd name="T82" fmla="+- 0 1009 990"/>
                              <a:gd name="T83" fmla="*/ 1009 h 25"/>
                              <a:gd name="T84" fmla="+- 0 4893 4891"/>
                              <a:gd name="T85" fmla="*/ T84 w 15"/>
                              <a:gd name="T86" fmla="+- 0 1011 990"/>
                              <a:gd name="T87" fmla="*/ 1011 h 25"/>
                              <a:gd name="T88" fmla="+- 0 4894 4891"/>
                              <a:gd name="T89" fmla="*/ T88 w 15"/>
                              <a:gd name="T90" fmla="+- 0 1013 990"/>
                              <a:gd name="T91" fmla="*/ 1013 h 25"/>
                              <a:gd name="T92" fmla="+- 0 4896 4891"/>
                              <a:gd name="T93" fmla="*/ T92 w 15"/>
                              <a:gd name="T94" fmla="+- 0 1015 990"/>
                              <a:gd name="T95" fmla="*/ 1015 h 25"/>
                              <a:gd name="T96" fmla="+- 0 4898 4891"/>
                              <a:gd name="T97" fmla="*/ T96 w 15"/>
                              <a:gd name="T98" fmla="+- 0 1015 990"/>
                              <a:gd name="T99" fmla="*/ 101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3"/>
                                </a:lnTo>
                                <a:lnTo>
                                  <a:pt x="12" y="21"/>
                                </a:lnTo>
                                <a:lnTo>
                                  <a:pt x="13" y="19"/>
                                </a:lnTo>
                                <a:lnTo>
                                  <a:pt x="14" y="16"/>
                                </a:lnTo>
                                <a:lnTo>
                                  <a:pt x="14" y="12"/>
                                </a:lnTo>
                                <a:lnTo>
                                  <a:pt x="14" y="8"/>
                                </a:lnTo>
                                <a:lnTo>
                                  <a:pt x="13" y="5"/>
                                </a:lnTo>
                                <a:lnTo>
                                  <a:pt x="12" y="3"/>
                                </a:lnTo>
                                <a:lnTo>
                                  <a:pt x="11" y="1"/>
                                </a:lnTo>
                                <a:lnTo>
                                  <a:pt x="9" y="0"/>
                                </a:lnTo>
                                <a:lnTo>
                                  <a:pt x="7" y="0"/>
                                </a:lnTo>
                                <a:lnTo>
                                  <a:pt x="5" y="0"/>
                                </a:lnTo>
                                <a:lnTo>
                                  <a:pt x="3" y="1"/>
                                </a:lnTo>
                                <a:lnTo>
                                  <a:pt x="2" y="3"/>
                                </a:lnTo>
                                <a:lnTo>
                                  <a:pt x="0" y="5"/>
                                </a:lnTo>
                                <a:lnTo>
                                  <a:pt x="0" y="8"/>
                                </a:lnTo>
                                <a:lnTo>
                                  <a:pt x="0" y="12"/>
                                </a:lnTo>
                                <a:lnTo>
                                  <a:pt x="0" y="16"/>
                                </a:lnTo>
                                <a:lnTo>
                                  <a:pt x="0" y="19"/>
                                </a:lnTo>
                                <a:lnTo>
                                  <a:pt x="2" y="21"/>
                                </a:lnTo>
                                <a:lnTo>
                                  <a:pt x="3" y="23"/>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Text Box 1583"/>
                        <wps:cNvSpPr txBox="1">
                          <a:spLocks noChangeArrowheads="1"/>
                        </wps:cNvSpPr>
                        <wps:spPr bwMode="auto">
                          <a:xfrm>
                            <a:off x="2681" y="252"/>
                            <a:ext cx="4770"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left="568" w:right="663"/>
                                <w:jc w:val="center"/>
                                <w:rPr>
                                  <w:rFonts w:ascii="Lucida Sans Unicode"/>
                                  <w:sz w:val="14"/>
                                </w:rPr>
                              </w:pPr>
                              <w:r>
                                <w:rPr>
                                  <w:rFonts w:ascii="Lucida Sans Unicode"/>
                                  <w:color w:val="333333"/>
                                  <w:sz w:val="14"/>
                                </w:rPr>
                                <w:t>Renter-Occupied Housing Units by Age, Percentage</w:t>
                              </w:r>
                            </w:p>
                            <w:p w:rsidR="00525CCD" w:rsidRDefault="008F6474">
                              <w:pPr>
                                <w:spacing w:before="72"/>
                                <w:ind w:left="559" w:right="663"/>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142"/>
                                <w:rPr>
                                  <w:rFonts w:ascii="Lucida Sans Unicode"/>
                                  <w:b/>
                                  <w:sz w:val="10"/>
                                </w:rPr>
                              </w:pPr>
                              <w:r>
                                <w:rPr>
                                  <w:rFonts w:ascii="Lucida Sans Unicode"/>
                                  <w:b/>
                                  <w:w w:val="105"/>
                                  <w:sz w:val="10"/>
                                </w:rPr>
                                <w:t>After 2010:%: 1.6%</w:t>
                              </w:r>
                            </w:p>
                            <w:p w:rsidR="00525CCD" w:rsidRDefault="008F6474">
                              <w:pPr>
                                <w:spacing w:before="73"/>
                                <w:ind w:left="425"/>
                                <w:rPr>
                                  <w:rFonts w:ascii="Lucida Sans Unicode"/>
                                  <w:b/>
                                  <w:sz w:val="10"/>
                                </w:rPr>
                              </w:pPr>
                              <w:r>
                                <w:rPr>
                                  <w:rFonts w:ascii="Lucida Sans Unicode"/>
                                  <w:b/>
                                  <w:w w:val="105"/>
                                  <w:sz w:val="10"/>
                                </w:rPr>
                                <w:t>2000-2010:%: 13.7%</w:t>
                              </w:r>
                            </w:p>
                            <w:p w:rsidR="00525CCD" w:rsidRDefault="00525CCD">
                              <w:pPr>
                                <w:rPr>
                                  <w:sz w:val="16"/>
                                </w:rPr>
                              </w:pPr>
                            </w:p>
                            <w:p w:rsidR="00525CCD" w:rsidRDefault="008F6474">
                              <w:pPr>
                                <w:spacing w:before="104"/>
                                <w:ind w:right="18"/>
                                <w:jc w:val="right"/>
                                <w:rPr>
                                  <w:rFonts w:ascii="Lucida Sans Unicode"/>
                                  <w:b/>
                                  <w:sz w:val="10"/>
                                </w:rPr>
                              </w:pPr>
                              <w:r>
                                <w:rPr>
                                  <w:rFonts w:ascii="Lucida Sans Unicode"/>
                                  <w:b/>
                                  <w:w w:val="105"/>
                                  <w:sz w:val="10"/>
                                </w:rPr>
                                <w:t>Before 1960:%: 37.5%</w:t>
                              </w:r>
                            </w:p>
                            <w:p w:rsidR="00525CCD" w:rsidRDefault="00525CCD">
                              <w:pPr>
                                <w:rPr>
                                  <w:sz w:val="16"/>
                                </w:rPr>
                              </w:pPr>
                            </w:p>
                            <w:p w:rsidR="00525CCD" w:rsidRDefault="00525CCD">
                              <w:pPr>
                                <w:spacing w:before="6"/>
                                <w:rPr>
                                  <w:sz w:val="15"/>
                                </w:rPr>
                              </w:pPr>
                            </w:p>
                            <w:p w:rsidR="00525CCD" w:rsidRDefault="008F6474">
                              <w:pPr>
                                <w:spacing w:before="1"/>
                                <w:rPr>
                                  <w:rFonts w:ascii="Lucida Sans Unicode"/>
                                  <w:b/>
                                  <w:sz w:val="10"/>
                                </w:rPr>
                              </w:pPr>
                              <w:r>
                                <w:rPr>
                                  <w:rFonts w:ascii="Lucida Sans Unicode"/>
                                  <w:b/>
                                  <w:w w:val="105"/>
                                  <w:sz w:val="10"/>
                                </w:rPr>
                                <w:t>1980-1999:%: 23.0%</w:t>
                              </w:r>
                            </w:p>
                          </w:txbxContent>
                        </wps:txbx>
                        <wps:bodyPr rot="0" vert="horz" wrap="square" lIns="0" tIns="0" rIns="0" bIns="0" anchor="t" anchorCtr="0" upright="1">
                          <a:noAutofit/>
                        </wps:bodyPr>
                      </wps:wsp>
                      <wps:wsp>
                        <wps:cNvPr id="1617" name="Text Box 1582"/>
                        <wps:cNvSpPr txBox="1">
                          <a:spLocks noChangeArrowheads="1"/>
                        </wps:cNvSpPr>
                        <wps:spPr bwMode="auto">
                          <a:xfrm>
                            <a:off x="5184" y="3108"/>
                            <a:ext cx="122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1960-1979:%: 24.2%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1" o:spid="_x0000_s1230" style="position:absolute;margin-left:28.8pt;margin-top:10.45pt;width:443.5pt;height:160.1pt;z-index:-251613184;mso-wrap-distance-left:0;mso-wrap-distance-right:0;mso-position-horizontal-relative:page;mso-position-vertical-relative:text" coordorigin="576,209" coordsize="887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">
                <v:shape id="Freeform 1605" o:spid="_x0000_s1231"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shape id="Freeform 1604" o:spid="_x0000_s1232" style="position:absolute;left:5014;top:1248;width:817;height:1396;visibility:visible;mso-wrap-style:square;v-text-anchor:top" coordsize="81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" path="m,l,327r73,6l144,349r66,26l272,410r56,43l378,505r42,59l453,630r23,70l488,771r1,71l481,913r-19,69l433,1047r-39,61l346,1164r231,231l628,1339r45,-59l713,1217r33,-66l773,1083r20,-70l807,941r8,-73l817,795r-6,-73l799,648,780,576,755,505,723,436,685,372,642,311,593,256,541,205,484,159,423,118,359,83,292,54,222,31,149,14,75,4,,xe" fillcolor="#7bb4eb" stroked="f">
                  <v:path arrowok="t" o:connecttype="custom" o:connectlocs="0,1248;0,1575;73,1581;144,1597;210,1623;272,1658;328,1701;378,1753;420,1812;453,1878;476,1948;488,2019;489,2090;481,2161;462,2230;433,2295;394,2356;346,2412;577,2643;628,2587;673,2528;713,2465;746,2399;773,2331;793,2261;807,2189;815,2116;817,2043;811,1970;799,1896;780,1824;755,1753;723,1684;685,1620;642,1559;593,1504;541,1453;484,1407;423,1366;359,1331;292,1302;222,1279;149,1262;75,1252;0,1248" o:connectangles="0,0,0,0,0,0,0,0,0,0,0,0,0,0,0,0,0,0,0,0,0,0,0,0,0,0,0,0,0,0,0,0,0,0,0,0,0,0,0,0,0,0,0,0,0"/>
                </v:shape>
                <v:shape id="AutoShape 1603" o:spid="_x0000_s1233" style="position:absolute;left:4466;top:2412;width:1125;height:470;visibility:visible;mso-wrap-style:square;v-text-anchor:top" coordsize="112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" path="m219,17l,259r59,49l120,350r65,35l251,415r69,23l390,455r71,11l532,470r71,-2l674,460r71,-14l814,426r67,-27l946,367r63,-39l1068,283r57,-51l1036,143r-476,l487,140,415,125,346,100,280,64,219,17xm894,l835,50,771,90r-68,28l632,136r-72,7l1036,143,894,xe" fillcolor="#434347" stroked="f">
                  <v:path arrowok="t" o:connecttype="custom" o:connectlocs="219,2429;0,2671;59,2720;120,2762;185,2797;251,2827;320,2850;390,2867;461,2878;532,2882;603,2880;674,2872;745,2858;814,2838;881,2811;946,2779;1009,2740;1068,2695;1125,2644;1036,2555;560,2555;487,2552;415,2537;346,2512;280,2476;219,2429;894,2412;835,2462;771,2502;703,2530;632,2548;560,2555;1036,2555;894,2412" o:connectangles="0,0,0,0,0,0,0,0,0,0,0,0,0,0,0,0,0,0,0,0,0,0,0,0,0,0,0,0,0,0,0,0,0,0"/>
                </v:shape>
                <v:shape id="Freeform 1602" o:spid="_x0000_s1234" style="position:absolute;left:4466;top:2412;width:1125;height:470;visibility:visible;mso-wrap-style:square;v-text-anchor:top" coordsize="112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" path="m1125,232r-57,51l1009,328r-63,39l881,399r-67,27l745,446r-71,14l603,468r-71,2l461,466,390,455,320,438,251,415,185,385,120,350,59,308,,259,219,17r61,47l346,100r69,25l487,140r73,3l632,136r71,-18l771,90,835,50,894,r231,232xe" filled="f" strokecolor="white" strokeweight=".16661mm">
                  <v:path arrowok="t" o:connecttype="custom" o:connectlocs="1125,2644;1068,2695;1009,2740;946,2779;881,2811;814,2838;745,2858;674,2872;603,2880;532,2882;461,2878;390,2867;320,2850;251,2827;185,2797;120,2762;59,2720;0,2671;219,2429;280,2476;346,2512;415,2537;487,2552;560,2555;632,2548;703,2530;771,2502;835,2462;894,2412;1125,2644" o:connectangles="0,0,0,0,0,0,0,0,0,0,0,0,0,0,0,0,0,0,0,0,0,0,0,0,0,0,0,0,0,0"/>
                </v:shape>
                <v:shape id="Freeform 1601" o:spid="_x0000_s1235" style="position:absolute;left:4198;top:1595;width:488;height:1076;visibility:visible;mso-wrap-style:square;v-text-anchor:top" coordsize="48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" path="m148,l107,64,73,131,45,200,24,271,10,343,2,415,,488r5,72l16,631r18,71l57,771r30,66l123,902r43,61l214,1021r54,54l488,833,437,780,396,721,364,658,342,592,330,524r-3,-70l334,385r17,-69l378,250r38,-63l148,xe" fillcolor="#90ec7d" stroked="f">
                  <v:path arrowok="t" o:connecttype="custom" o:connectlocs="148,1596;107,1660;73,1727;45,1796;24,1867;10,1939;2,2011;0,2084;5,2156;16,2227;34,2298;57,2367;87,2433;123,2498;166,2559;214,2617;268,2671;488,2429;437,2376;396,2317;364,2254;342,2188;330,2120;327,2050;334,1981;351,1912;378,1846;416,1783;148,1596" o:connectangles="0,0,0,0,0,0,0,0,0,0,0,0,0,0,0,0,0,0,0,0,0,0,0,0,0,0,0,0,0"/>
                </v:shape>
                <v:shape id="Freeform 1600" o:spid="_x0000_s1236" style="position:absolute;left:4198;top:1595;width:488;height:1076;visibility:visible;mso-wrap-style:square;v-text-anchor:top" coordsize="488,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" path="m268,1075r-54,-54l166,963,123,902,87,837,57,771,34,702,16,631,5,560,,488,2,415r8,-72l24,271,45,200,73,131,107,64,148,,416,188r-38,62l351,316r-17,69l327,454r3,70l342,592r22,66l396,721r41,59l488,833,268,1075xe" filled="f" strokecolor="white" strokeweight=".16661mm">
                  <v:path arrowok="t" o:connecttype="custom" o:connectlocs="268,2671;214,2617;166,2559;123,2498;87,2433;57,2367;34,2298;16,2227;5,2156;0,2084;2,2011;10,1939;24,1867;45,1796;73,1727;107,1660;148,1596;416,1784;378,1846;351,1912;334,1981;327,2050;330,2120;342,2188;364,2254;396,2317;437,2376;488,2429;268,2671" o:connectangles="0,0,0,0,0,0,0,0,0,0,0,0,0,0,0,0,0,0,0,0,0,0,0,0,0,0,0,0,0"/>
                </v:shape>
                <v:shape id="Freeform 1599" o:spid="_x0000_s1237" style="position:absolute;left:4346;top:1252;width:620;height:531;visibility:visible;mso-wrap-style:square;v-text-anchor:top" coordsize="6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" path="m588,l510,12,434,30,361,56,290,89r-67,39l160,173r-58,51l48,281,,343,267,531r55,-65l386,412r72,-42l536,341r84,-16l588,xe" fillcolor="#f7a35b" stroked="f">
                  <v:path arrowok="t" o:connecttype="custom" o:connectlocs="588,1252;510,1264;434,1282;361,1308;290,1341;223,1380;160,1425;102,1476;48,1533;0,1595;267,1783;322,1718;386,1664;458,1622;536,1593;620,1577;588,1252" o:connectangles="0,0,0,0,0,0,0,0,0,0,0,0,0,0,0,0,0"/>
                </v:shape>
                <v:shape id="Freeform 1598" o:spid="_x0000_s1238" style="position:absolute;left:4346;top:1252;width:620;height:531;visibility:visible;mso-wrap-style:square;v-text-anchor:top" coordsize="62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" path="m,343l48,281r54,-57l160,173r63,-45l290,89,361,56,434,30,510,12,588,r32,325l536,341r-78,29l386,412r-64,54l267,531,,343xe" filled="f" strokecolor="white" strokeweight=".16661mm">
                  <v:path arrowok="t" o:connecttype="custom" o:connectlocs="0,1595;48,1533;102,1476;160,1425;223,1380;290,1341;361,1308;434,1282;510,1264;588,1252;620,1577;536,1593;458,1622;386,1664;322,1718;267,1783;0,1595" o:connectangles="0,0,0,0,0,0,0,0,0,0,0,0,0,0,0,0,0"/>
                </v:shape>
                <v:shape id="Freeform 1597" o:spid="_x0000_s1239" style="position:absolute;left:4935;top:1248;width:79;height:330;visibility:visible;mso-wrap-style:square;v-text-anchor:top" coordsize="7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" path="m79,l59,,40,1,20,2,,4,32,329r12,-1l56,328r11,-1l79,327,79,xe" fillcolor="#7f85e9" stroked="f">
                  <v:path arrowok="t" o:connecttype="custom" o:connectlocs="79,1248;59,1248;40,1249;20,1250;0,1252;32,1577;44,1576;56,1576;67,1575;79,1575;79,1248" o:connectangles="0,0,0,0,0,0,0,0,0,0,0"/>
                </v:shape>
                <v:shape id="Freeform 1596" o:spid="_x0000_s1240" style="position:absolute;left:4935;top:1248;width:79;height:330;visibility:visible;mso-wrap-style:square;v-text-anchor:top" coordsize="7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" path="m,4l20,2,40,1,59,,79,r,327l67,327r-11,1l44,328r-12,1l,4xe" filled="f" strokecolor="white" strokeweight=".16661mm">
                  <v:path arrowok="t" o:connecttype="custom" o:connectlocs="0,1252;20,1250;40,1249;59,1248;79,1248;79,1575;67,1575;56,1576;44,1576;32,1577;0,1252" o:connectangles="0,0,0,0,0,0,0,0,0,0,0"/>
                </v:shape>
                <v:shape id="Freeform 1595" o:spid="_x0000_s1241" style="position:absolute;left:5769;top:1644;width:310;height:109;visibility:visible;mso-wrap-style:square;v-text-anchor:top" coordsize="3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" path="m309,l256,10,183,35,108,64,52,86,,108e" filled="f" strokecolor="#7bb4eb" strokeweight=".16661mm">
                  <v:path arrowok="t" o:connecttype="custom" o:connectlocs="309,1645;256,1655;183,1680;108,1709;52,1731;0,1753" o:connectangles="0,0,0,0,0,0"/>
                </v:shape>
                <v:shape id="Freeform 1594" o:spid="_x0000_s1242" style="position:absolute;left:5034;top:2882;width:54;height:284;visibility:visible;mso-wrap-style:square;v-text-anchor:top" coordsize="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" path="m54,283l26,256,11,191,4,116,2,57,,e" filled="f" strokecolor="#434347" strokeweight=".16661mm">
                  <v:path arrowok="t" o:connecttype="custom" o:connectlocs="54,3165;26,3138;11,3073;4,2998;2,2939;0,2882" o:connectangles="0,0,0,0,0,0"/>
                </v:shape>
                <v:shape id="Freeform 1593" o:spid="_x0000_s1243" style="position:absolute;left:3874;top:2155;width:329;height:32;visibility:visible;mso-wrap-style:square;v-text-anchor:top" coordsize="3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" path="m,32l55,29r78,-7l213,13,273,7,329,e" filled="f" strokecolor="#8fec7c" strokeweight=".16661mm">
                  <v:path arrowok="t" o:connecttype="custom" o:connectlocs="0,2187;55,2184;133,2177;213,2168;273,2162;329,2155" o:connectangles="0,0,0,0,0,0"/>
                </v:shape>
                <v:shape id="Freeform 1592" o:spid="_x0000_s1244" style="position:absolute;left:4298;top:1191;width:305;height:168;visibility:visible;mso-wrap-style:square;v-text-anchor:top" coordsize="30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" path="m,l59,11r86,30l228,79r48,39l305,167e" filled="f" strokecolor="#f6a25b" strokeweight=".16661mm">
                  <v:path arrowok="t" o:connecttype="custom" o:connectlocs="0,1192;59,1203;145,1233;228,1271;276,1310;305,1359" o:connectangles="0,0,0,0,0,0"/>
                </v:shape>
                <v:shape id="Freeform 1591" o:spid="_x0000_s1245" style="position:absolute;left:4914;top:964;width:62;height:285;visibility:visible;mso-wrap-style:square;v-text-anchor:top" coordsize="6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" path="m,l29,27,46,93r9,75l58,228r3,56e" filled="f" strokecolor="#8084e8" strokeweight=".16661mm">
                  <v:path arrowok="t" o:connecttype="custom" o:connectlocs="0,965;29,992;46,1058;55,1133;58,1193;61,1249" o:connectangles="0,0,0,0,0,0"/>
                </v:shape>
                <v:shape id="Freeform 1590" o:spid="_x0000_s1246" style="position:absolute;left:3807;top:2162;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" path="m,79l59,r9,l9,79,,79xe" filled="f" strokecolor="white" strokeweight=".33322mm">
                  <v:path arrowok="t" o:connecttype="custom" o:connectlocs="0,2242;59,2163;68,2163;9,2242;0,2242" o:connectangles="0,0,0,0,0"/>
                </v:shape>
                <v:shape id="Freeform 1589" o:spid="_x0000_s1247" style="position:absolute;left:4232;top:1170;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" path="m,79l59,r9,l9,79,,79xe" filled="f" strokecolor="white" strokeweight=".33322mm">
                  <v:path arrowok="t" o:connecttype="custom" o:connectlocs="0,1250;59,1171;68,1171;9,1250;0,1250" o:connectangles="0,0,0,0,0"/>
                </v:shape>
                <v:shape id="Freeform 1588" o:spid="_x0000_s1248" style="position:absolute;left:4267;top:120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" path="m17,39r-5,l8,37,5,34,2,30,,26,,20,,14,2,9,5,6,8,2,12,r5,l22,r4,2l29,6r3,3l34,14r,6l34,26r-2,4l29,34r-3,3l22,39r-5,xe" filled="f" strokecolor="white" strokeweight=".33322mm">
                  <v:path arrowok="t" o:connecttype="custom" o:connectlocs="17,1248;12,1248;8,1246;5,1243;2,1239;0,1235;0,1229;0,1223;2,1218;5,1215;8,1211;12,1209;17,1209;22,1209;26,1211;29,1215;32,1218;34,1223;34,1229;34,1235;32,1239;29,1243;26,1246;22,1248;17,1248" o:connectangles="0,0,0,0,0,0,0,0,0,0,0,0,0,0,0,0,0,0,0,0,0,0,0,0,0"/>
                </v:shape>
                <v:shape id="Freeform 1587" o:spid="_x0000_s1249" style="position:absolute;left:4276;top:1216;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" path="m7,25r2,l11,24r1,-2l13,20r1,-3l14,13r,-4l13,6,12,4,11,1,9,,7,,5,,3,1,2,4,,6,,9r,4l,17r,3l2,22r1,2l5,25r2,xe" filled="f" strokecolor="white" strokeweight=".33322mm">
                  <v:path arrowok="t" o:connecttype="custom" o:connectlocs="7,1241;9,1241;11,1240;12,1238;13,1236;14,1233;14,1229;14,1225;13,1222;12,1220;11,1217;9,1216;7,1216;5,1216;3,1217;2,1220;0,1222;0,1225;0,1229;0,1233;0,1236;2,1238;3,1240;5,1241;7,1241" o:connectangles="0,0,0,0,0,0,0,0,0,0,0,0,0,0,0,0,0,0,0,0,0,0,0,0,0"/>
                </v:shape>
                <v:shape id="Freeform 1586" o:spid="_x0000_s1250" style="position:absolute;left:4846;top:9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" path="m,79l59,r9,l9,79,,79xe" filled="f" strokecolor="white" strokeweight=".33322mm">
                  <v:path arrowok="t" o:connecttype="custom" o:connectlocs="0,1023;59,944;68,944;9,1023;0,1023" o:connectangles="0,0,0,0,0"/>
                </v:shape>
                <v:shape id="Freeform 1585" o:spid="_x0000_s1251" style="position:absolute;left:4881;top:98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" path="m17,39r-5,l8,37,5,33,2,30,,25,,19,,13,2,9,5,5,8,1,12,r5,l22,r4,1l29,5r3,4l33,13r,6l33,25r-1,5l29,33r-3,4l22,39r-5,xe" filled="f" strokecolor="white" strokeweight=".33322mm">
                  <v:path arrowok="t" o:connecttype="custom" o:connectlocs="17,1022;12,1022;8,1020;5,1016;2,1013;0,1008;0,1002;0,996;2,992;5,988;8,984;12,983;17,983;22,983;26,984;29,988;32,992;33,996;33,1002;33,1008;32,1013;29,1016;26,1020;22,1022;17,1022" o:connectangles="0,0,0,0,0,0,0,0,0,0,0,0,0,0,0,0,0,0,0,0,0,0,0,0,0"/>
                </v:shape>
                <v:shape id="Freeform 1584" o:spid="_x0000_s1252" style="position:absolute;left:4890;top:989;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" path="m7,25r2,l11,23r1,-2l13,19r1,-3l14,12r,-4l13,5,12,3,11,1,9,,7,,5,,3,1,2,3,,5,,8r,4l,16r,3l2,21r1,2l5,25r2,xe" filled="f" strokecolor="white" strokeweight=".33322mm">
                  <v:path arrowok="t" o:connecttype="custom" o:connectlocs="7,1015;9,1015;11,1013;12,1011;13,1009;14,1006;14,1002;14,998;13,995;12,993;11,991;9,990;7,990;5,990;3,991;2,993;0,995;0,998;0,1002;0,1006;0,1009;2,1011;3,1013;5,1015;7,1015" o:connectangles="0,0,0,0,0,0,0,0,0,0,0,0,0,0,0,0,0,0,0,0,0,0,0,0,0"/>
                </v:shape>
                <v:shape id="Text Box 1583" o:spid="_x0000_s1253" type="#_x0000_t202" style="position:absolute;left:2681;top:252;width:4770;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" filled="f" stroked="f">
                  <v:textbox inset="0,0,0,0">
                    <w:txbxContent>
                      <w:p w:rsidR="00525CCD" w:rsidRDefault="008F6474">
                        <w:pPr>
                          <w:spacing w:before="2"/>
                          <w:ind w:left="568" w:right="663"/>
                          <w:jc w:val="center"/>
                          <w:rPr>
                            <w:rFonts w:ascii="Lucida Sans Unicode"/>
                            <w:sz w:val="14"/>
                          </w:rPr>
                        </w:pPr>
                        <w:r>
                          <w:rPr>
                            <w:rFonts w:ascii="Lucida Sans Unicode"/>
                            <w:color w:val="333333"/>
                            <w:sz w:val="14"/>
                          </w:rPr>
                          <w:t>Renter-Occupied Housing Units by Age, Percentage</w:t>
                        </w:r>
                      </w:p>
                      <w:p w:rsidR="00525CCD" w:rsidRDefault="008F6474">
                        <w:pPr>
                          <w:spacing w:before="72"/>
                          <w:ind w:left="559" w:right="663"/>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1142"/>
                          <w:rPr>
                            <w:rFonts w:ascii="Lucida Sans Unicode"/>
                            <w:b/>
                            <w:sz w:val="10"/>
                          </w:rPr>
                        </w:pPr>
                        <w:r>
                          <w:rPr>
                            <w:rFonts w:ascii="Lucida Sans Unicode"/>
                            <w:b/>
                            <w:w w:val="105"/>
                            <w:sz w:val="10"/>
                          </w:rPr>
                          <w:t>After 2010:%: 1.6%</w:t>
                        </w:r>
                      </w:p>
                      <w:p w:rsidR="00525CCD" w:rsidRDefault="008F6474">
                        <w:pPr>
                          <w:spacing w:before="73"/>
                          <w:ind w:left="425"/>
                          <w:rPr>
                            <w:rFonts w:ascii="Lucida Sans Unicode"/>
                            <w:b/>
                            <w:sz w:val="10"/>
                          </w:rPr>
                        </w:pPr>
                        <w:r>
                          <w:rPr>
                            <w:rFonts w:ascii="Lucida Sans Unicode"/>
                            <w:b/>
                            <w:w w:val="105"/>
                            <w:sz w:val="10"/>
                          </w:rPr>
                          <w:t>2000-2010:%: 13.7%</w:t>
                        </w:r>
                      </w:p>
                      <w:p w:rsidR="00525CCD" w:rsidRDefault="00525CCD">
                        <w:pPr>
                          <w:rPr>
                            <w:sz w:val="16"/>
                          </w:rPr>
                        </w:pPr>
                      </w:p>
                      <w:p w:rsidR="00525CCD" w:rsidRDefault="008F6474">
                        <w:pPr>
                          <w:spacing w:before="104"/>
                          <w:ind w:right="18"/>
                          <w:jc w:val="right"/>
                          <w:rPr>
                            <w:rFonts w:ascii="Lucida Sans Unicode"/>
                            <w:b/>
                            <w:sz w:val="10"/>
                          </w:rPr>
                        </w:pPr>
                        <w:r>
                          <w:rPr>
                            <w:rFonts w:ascii="Lucida Sans Unicode"/>
                            <w:b/>
                            <w:w w:val="105"/>
                            <w:sz w:val="10"/>
                          </w:rPr>
                          <w:t>Before 1960:%: 37.5%</w:t>
                        </w:r>
                      </w:p>
                      <w:p w:rsidR="00525CCD" w:rsidRDefault="00525CCD">
                        <w:pPr>
                          <w:rPr>
                            <w:sz w:val="16"/>
                          </w:rPr>
                        </w:pPr>
                      </w:p>
                      <w:p w:rsidR="00525CCD" w:rsidRDefault="00525CCD">
                        <w:pPr>
                          <w:spacing w:before="6"/>
                          <w:rPr>
                            <w:sz w:val="15"/>
                          </w:rPr>
                        </w:pPr>
                      </w:p>
                      <w:p w:rsidR="00525CCD" w:rsidRDefault="008F6474">
                        <w:pPr>
                          <w:spacing w:before="1"/>
                          <w:rPr>
                            <w:rFonts w:ascii="Lucida Sans Unicode"/>
                            <w:b/>
                            <w:sz w:val="10"/>
                          </w:rPr>
                        </w:pPr>
                        <w:r>
                          <w:rPr>
                            <w:rFonts w:ascii="Lucida Sans Unicode"/>
                            <w:b/>
                            <w:w w:val="105"/>
                            <w:sz w:val="10"/>
                          </w:rPr>
                          <w:t>1980-1999:%: 23.0%</w:t>
                        </w:r>
                      </w:p>
                    </w:txbxContent>
                  </v:textbox>
                </v:shape>
                <v:shape id="Text Box 1582" o:spid="_x0000_s1254" type="#_x0000_t202" style="position:absolute;left:5184;top:3108;width:122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1960-1979:%: 24.2%</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b/>
          <w:sz w:val="24"/>
        </w:rPr>
      </w:pPr>
      <w:r>
        <w:rPr>
          <w:b/>
          <w:sz w:val="24"/>
        </w:rPr>
        <w:t>Housing Units</w:t>
      </w:r>
    </w:p>
    <w:p w:rsidR="00525CCD" w:rsidRDefault="008F6474">
      <w:pPr>
        <w:pStyle w:val="BodyText"/>
        <w:spacing w:before="180" w:line="249" w:lineRule="auto"/>
        <w:ind w:left="115" w:right="673"/>
      </w:pPr>
      <w:r>
        <w:rPr>
          <w:w w:val="105"/>
        </w:rPr>
        <w:t>The number of housing units within the report area in July of each year from 2010‐2019 is shown below. According to the U.S. Census, there were a total of 12,817 housing units in the report area in 2019, an increase of 121 (or 0.95%) since 2010 compared</w:t>
      </w:r>
    </w:p>
    <w:p w:rsidR="00525CCD" w:rsidRDefault="00525CCD">
      <w:pPr>
        <w:spacing w:line="249" w:lineRule="auto"/>
        <w:sectPr w:rsidR="00525CCD">
          <w:pgSz w:w="12240" w:h="15840"/>
          <w:pgMar w:top="400" w:right="0" w:bottom="440" w:left="460" w:header="0" w:footer="240" w:gutter="0"/>
          <w:cols w:space="720"/>
        </w:sectPr>
      </w:pPr>
    </w:p>
    <w:p w:rsidR="00525CCD" w:rsidRDefault="008F6474">
      <w:pPr>
        <w:pStyle w:val="BodyText"/>
        <w:spacing w:before="48"/>
        <w:ind w:left="115"/>
      </w:pPr>
      <w:r>
        <w:rPr>
          <w:w w:val="105"/>
        </w:rPr>
        <w:lastRenderedPageBreak/>
        <w:t>to a 2.03% increase statewide.</w:t>
      </w:r>
    </w:p>
    <w:p w:rsidR="00525CCD" w:rsidRDefault="00525CCD">
      <w:pPr>
        <w:pStyle w:val="BodyText"/>
        <w:spacing w:before="7"/>
        <w:rPr>
          <w:sz w:val="12"/>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671"/>
        <w:gridCol w:w="1049"/>
        <w:gridCol w:w="1049"/>
        <w:gridCol w:w="1049"/>
        <w:gridCol w:w="1049"/>
        <w:gridCol w:w="1049"/>
        <w:gridCol w:w="1049"/>
        <w:gridCol w:w="1049"/>
        <w:gridCol w:w="1049"/>
        <w:gridCol w:w="1049"/>
        <w:gridCol w:w="1049"/>
      </w:tblGrid>
      <w:tr w:rsidR="00525CCD">
        <w:trPr>
          <w:trHeight w:val="698"/>
        </w:trPr>
        <w:tc>
          <w:tcPr>
            <w:tcW w:w="671" w:type="dxa"/>
            <w:shd w:val="clear" w:color="auto" w:fill="F1F1F1"/>
          </w:tcPr>
          <w:p w:rsidR="00525CCD" w:rsidRDefault="008F6474">
            <w:pPr>
              <w:pStyle w:val="TableParagraph"/>
              <w:spacing w:before="3" w:line="300" w:lineRule="atLeast"/>
              <w:ind w:left="155" w:right="50" w:hanging="76"/>
              <w:jc w:val="left"/>
              <w:rPr>
                <w:b/>
                <w:sz w:val="18"/>
              </w:rPr>
            </w:pPr>
            <w:r>
              <w:rPr>
                <w:b/>
                <w:color w:val="201F1F"/>
                <w:sz w:val="18"/>
              </w:rPr>
              <w:t>Report Area</w:t>
            </w:r>
          </w:p>
        </w:tc>
        <w:tc>
          <w:tcPr>
            <w:tcW w:w="1049" w:type="dxa"/>
            <w:shd w:val="clear" w:color="auto" w:fill="F1F1F1"/>
          </w:tcPr>
          <w:p w:rsidR="00525CCD" w:rsidRDefault="008F6474">
            <w:pPr>
              <w:pStyle w:val="TableParagraph"/>
              <w:spacing w:before="3" w:line="300" w:lineRule="atLeast"/>
              <w:ind w:left="334" w:right="32" w:firstLine="47"/>
              <w:jc w:val="left"/>
              <w:rPr>
                <w:b/>
                <w:sz w:val="18"/>
              </w:rPr>
            </w:pPr>
            <w:r>
              <w:rPr>
                <w:b/>
                <w:color w:val="201F1F"/>
                <w:sz w:val="18"/>
              </w:rPr>
              <w:t>July 2010</w:t>
            </w:r>
          </w:p>
        </w:tc>
        <w:tc>
          <w:tcPr>
            <w:tcW w:w="1049" w:type="dxa"/>
            <w:shd w:val="clear" w:color="auto" w:fill="F1F1F1"/>
          </w:tcPr>
          <w:p w:rsidR="00525CCD" w:rsidRDefault="008F6474">
            <w:pPr>
              <w:pStyle w:val="TableParagraph"/>
              <w:spacing w:before="3" w:line="300" w:lineRule="atLeast"/>
              <w:ind w:left="334" w:right="32" w:firstLine="47"/>
              <w:jc w:val="left"/>
              <w:rPr>
                <w:b/>
                <w:sz w:val="18"/>
              </w:rPr>
            </w:pPr>
            <w:r>
              <w:rPr>
                <w:b/>
                <w:color w:val="201F1F"/>
                <w:sz w:val="18"/>
              </w:rPr>
              <w:t>July 2011</w:t>
            </w:r>
          </w:p>
        </w:tc>
        <w:tc>
          <w:tcPr>
            <w:tcW w:w="1049" w:type="dxa"/>
            <w:shd w:val="clear" w:color="auto" w:fill="F1F1F1"/>
          </w:tcPr>
          <w:p w:rsidR="00525CCD" w:rsidRDefault="008F6474">
            <w:pPr>
              <w:pStyle w:val="TableParagraph"/>
              <w:spacing w:before="3" w:line="300" w:lineRule="atLeast"/>
              <w:ind w:left="333" w:right="32" w:firstLine="47"/>
              <w:jc w:val="left"/>
              <w:rPr>
                <w:b/>
                <w:sz w:val="18"/>
              </w:rPr>
            </w:pPr>
            <w:r>
              <w:rPr>
                <w:b/>
                <w:color w:val="201F1F"/>
                <w:sz w:val="18"/>
              </w:rPr>
              <w:t>July 2012</w:t>
            </w:r>
          </w:p>
        </w:tc>
        <w:tc>
          <w:tcPr>
            <w:tcW w:w="1049" w:type="dxa"/>
            <w:shd w:val="clear" w:color="auto" w:fill="F1F1F1"/>
          </w:tcPr>
          <w:p w:rsidR="00525CCD" w:rsidRDefault="008F6474">
            <w:pPr>
              <w:pStyle w:val="TableParagraph"/>
              <w:spacing w:before="3" w:line="300" w:lineRule="atLeast"/>
              <w:ind w:left="332" w:right="32" w:firstLine="47"/>
              <w:jc w:val="left"/>
              <w:rPr>
                <w:b/>
                <w:sz w:val="18"/>
              </w:rPr>
            </w:pPr>
            <w:r>
              <w:rPr>
                <w:b/>
                <w:color w:val="201F1F"/>
                <w:sz w:val="18"/>
              </w:rPr>
              <w:t>July 2013</w:t>
            </w:r>
          </w:p>
        </w:tc>
        <w:tc>
          <w:tcPr>
            <w:tcW w:w="1049" w:type="dxa"/>
            <w:shd w:val="clear" w:color="auto" w:fill="F1F1F1"/>
          </w:tcPr>
          <w:p w:rsidR="00525CCD" w:rsidRDefault="008F6474">
            <w:pPr>
              <w:pStyle w:val="TableParagraph"/>
              <w:spacing w:before="3" w:line="300" w:lineRule="atLeast"/>
              <w:ind w:left="332" w:right="32" w:firstLine="47"/>
              <w:jc w:val="left"/>
              <w:rPr>
                <w:b/>
                <w:sz w:val="18"/>
              </w:rPr>
            </w:pPr>
            <w:r>
              <w:rPr>
                <w:b/>
                <w:color w:val="201F1F"/>
                <w:sz w:val="18"/>
              </w:rPr>
              <w:t>July 2014</w:t>
            </w:r>
          </w:p>
        </w:tc>
        <w:tc>
          <w:tcPr>
            <w:tcW w:w="1049" w:type="dxa"/>
            <w:shd w:val="clear" w:color="auto" w:fill="F1F1F1"/>
          </w:tcPr>
          <w:p w:rsidR="00525CCD" w:rsidRDefault="008F6474">
            <w:pPr>
              <w:pStyle w:val="TableParagraph"/>
              <w:spacing w:before="3" w:line="300" w:lineRule="atLeast"/>
              <w:ind w:left="331" w:right="32" w:firstLine="47"/>
              <w:jc w:val="left"/>
              <w:rPr>
                <w:b/>
                <w:sz w:val="18"/>
              </w:rPr>
            </w:pPr>
            <w:r>
              <w:rPr>
                <w:b/>
                <w:color w:val="201F1F"/>
                <w:sz w:val="18"/>
              </w:rPr>
              <w:t>July 2015</w:t>
            </w:r>
          </w:p>
        </w:tc>
        <w:tc>
          <w:tcPr>
            <w:tcW w:w="1049" w:type="dxa"/>
            <w:shd w:val="clear" w:color="auto" w:fill="F1F1F1"/>
          </w:tcPr>
          <w:p w:rsidR="00525CCD" w:rsidRDefault="008F6474">
            <w:pPr>
              <w:pStyle w:val="TableParagraph"/>
              <w:spacing w:before="3" w:line="300" w:lineRule="atLeast"/>
              <w:ind w:left="331" w:right="32" w:firstLine="47"/>
              <w:jc w:val="left"/>
              <w:rPr>
                <w:b/>
                <w:sz w:val="18"/>
              </w:rPr>
            </w:pPr>
            <w:r>
              <w:rPr>
                <w:b/>
                <w:color w:val="201F1F"/>
                <w:sz w:val="18"/>
              </w:rPr>
              <w:t>July 2016</w:t>
            </w:r>
          </w:p>
        </w:tc>
        <w:tc>
          <w:tcPr>
            <w:tcW w:w="1049" w:type="dxa"/>
            <w:shd w:val="clear" w:color="auto" w:fill="F1F1F1"/>
          </w:tcPr>
          <w:p w:rsidR="00525CCD" w:rsidRDefault="008F6474">
            <w:pPr>
              <w:pStyle w:val="TableParagraph"/>
              <w:spacing w:before="3" w:line="300" w:lineRule="atLeast"/>
              <w:ind w:left="330" w:right="32" w:firstLine="47"/>
              <w:jc w:val="left"/>
              <w:rPr>
                <w:b/>
                <w:sz w:val="18"/>
              </w:rPr>
            </w:pPr>
            <w:r>
              <w:rPr>
                <w:b/>
                <w:color w:val="201F1F"/>
                <w:sz w:val="18"/>
              </w:rPr>
              <w:t>July 2017</w:t>
            </w:r>
          </w:p>
        </w:tc>
        <w:tc>
          <w:tcPr>
            <w:tcW w:w="1049" w:type="dxa"/>
            <w:shd w:val="clear" w:color="auto" w:fill="F1F1F1"/>
          </w:tcPr>
          <w:p w:rsidR="00525CCD" w:rsidRDefault="008F6474">
            <w:pPr>
              <w:pStyle w:val="TableParagraph"/>
              <w:spacing w:before="3" w:line="300" w:lineRule="atLeast"/>
              <w:ind w:left="330" w:right="32" w:firstLine="47"/>
              <w:jc w:val="left"/>
              <w:rPr>
                <w:b/>
                <w:sz w:val="18"/>
              </w:rPr>
            </w:pPr>
            <w:r>
              <w:rPr>
                <w:b/>
                <w:color w:val="201F1F"/>
                <w:sz w:val="18"/>
              </w:rPr>
              <w:t>July 2018</w:t>
            </w:r>
          </w:p>
        </w:tc>
        <w:tc>
          <w:tcPr>
            <w:tcW w:w="1049" w:type="dxa"/>
            <w:shd w:val="clear" w:color="auto" w:fill="F1F1F1"/>
          </w:tcPr>
          <w:p w:rsidR="00525CCD" w:rsidRDefault="008F6474">
            <w:pPr>
              <w:pStyle w:val="TableParagraph"/>
              <w:spacing w:before="3" w:line="300" w:lineRule="atLeast"/>
              <w:ind w:left="329" w:right="32" w:firstLine="47"/>
              <w:jc w:val="left"/>
              <w:rPr>
                <w:b/>
                <w:sz w:val="18"/>
              </w:rPr>
            </w:pPr>
            <w:r>
              <w:rPr>
                <w:b/>
                <w:color w:val="201F1F"/>
                <w:sz w:val="18"/>
              </w:rPr>
              <w:t>July 2019</w:t>
            </w:r>
          </w:p>
        </w:tc>
      </w:tr>
      <w:tr w:rsidR="00525CCD">
        <w:trPr>
          <w:trHeight w:val="745"/>
        </w:trPr>
        <w:tc>
          <w:tcPr>
            <w:tcW w:w="671" w:type="dxa"/>
          </w:tcPr>
          <w:p w:rsidR="00525CCD" w:rsidRDefault="008F6474">
            <w:pPr>
              <w:pStyle w:val="TableParagraph"/>
              <w:spacing w:before="47" w:line="237" w:lineRule="auto"/>
              <w:ind w:left="51" w:right="39"/>
              <w:jc w:val="both"/>
              <w:rPr>
                <w:sz w:val="18"/>
              </w:rPr>
            </w:pPr>
            <w:r>
              <w:rPr>
                <w:color w:val="201F1F"/>
                <w:sz w:val="18"/>
              </w:rPr>
              <w:t>Fayette County, OH</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7"/>
              <w:rPr>
                <w:sz w:val="18"/>
              </w:rPr>
            </w:pPr>
            <w:r>
              <w:rPr>
                <w:color w:val="201F1F"/>
                <w:w w:val="95"/>
                <w:sz w:val="18"/>
              </w:rPr>
              <w:t>12,696</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7"/>
              <w:rPr>
                <w:sz w:val="18"/>
              </w:rPr>
            </w:pPr>
            <w:r>
              <w:rPr>
                <w:color w:val="201F1F"/>
                <w:w w:val="95"/>
                <w:sz w:val="18"/>
              </w:rPr>
              <w:t>12,701</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8"/>
              <w:rPr>
                <w:sz w:val="18"/>
              </w:rPr>
            </w:pPr>
            <w:r>
              <w:rPr>
                <w:color w:val="201F1F"/>
                <w:w w:val="95"/>
                <w:sz w:val="18"/>
              </w:rPr>
              <w:t>12,703</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8"/>
              <w:rPr>
                <w:sz w:val="18"/>
              </w:rPr>
            </w:pPr>
            <w:r>
              <w:rPr>
                <w:color w:val="201F1F"/>
                <w:w w:val="95"/>
                <w:sz w:val="18"/>
              </w:rPr>
              <w:t>12,706</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9"/>
              <w:rPr>
                <w:sz w:val="18"/>
              </w:rPr>
            </w:pPr>
            <w:r>
              <w:rPr>
                <w:color w:val="201F1F"/>
                <w:w w:val="95"/>
                <w:sz w:val="18"/>
              </w:rPr>
              <w:t>12,727</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9"/>
              <w:rPr>
                <w:sz w:val="18"/>
              </w:rPr>
            </w:pPr>
            <w:r>
              <w:rPr>
                <w:color w:val="201F1F"/>
                <w:w w:val="95"/>
                <w:sz w:val="18"/>
              </w:rPr>
              <w:t>12,732</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40"/>
              <w:rPr>
                <w:sz w:val="18"/>
              </w:rPr>
            </w:pPr>
            <w:r>
              <w:rPr>
                <w:color w:val="201F1F"/>
                <w:w w:val="95"/>
                <w:sz w:val="18"/>
              </w:rPr>
              <w:t>12,760</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41"/>
              <w:rPr>
                <w:sz w:val="18"/>
              </w:rPr>
            </w:pPr>
            <w:r>
              <w:rPr>
                <w:color w:val="201F1F"/>
                <w:w w:val="95"/>
                <w:sz w:val="18"/>
              </w:rPr>
              <w:t>12,778</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41"/>
              <w:rPr>
                <w:sz w:val="18"/>
              </w:rPr>
            </w:pPr>
            <w:r>
              <w:rPr>
                <w:color w:val="201F1F"/>
                <w:w w:val="95"/>
                <w:sz w:val="18"/>
              </w:rPr>
              <w:t>12,800</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42"/>
              <w:rPr>
                <w:sz w:val="18"/>
              </w:rPr>
            </w:pPr>
            <w:r>
              <w:rPr>
                <w:color w:val="201F1F"/>
                <w:w w:val="95"/>
                <w:sz w:val="18"/>
              </w:rPr>
              <w:t>12,817</w:t>
            </w:r>
          </w:p>
        </w:tc>
      </w:tr>
      <w:tr w:rsidR="00525CCD">
        <w:trPr>
          <w:trHeight w:val="311"/>
        </w:trPr>
        <w:tc>
          <w:tcPr>
            <w:tcW w:w="671" w:type="dxa"/>
            <w:shd w:val="clear" w:color="auto" w:fill="F6F6F6"/>
          </w:tcPr>
          <w:p w:rsidR="00525CCD" w:rsidRDefault="008F6474">
            <w:pPr>
              <w:pStyle w:val="TableParagraph"/>
              <w:ind w:left="51"/>
              <w:jc w:val="left"/>
              <w:rPr>
                <w:sz w:val="18"/>
              </w:rPr>
            </w:pPr>
            <w:r>
              <w:rPr>
                <w:color w:val="201F1F"/>
                <w:sz w:val="18"/>
              </w:rPr>
              <w:t>Ohio</w:t>
            </w:r>
          </w:p>
        </w:tc>
        <w:tc>
          <w:tcPr>
            <w:tcW w:w="1049" w:type="dxa"/>
            <w:shd w:val="clear" w:color="auto" w:fill="F6F6F6"/>
          </w:tcPr>
          <w:p w:rsidR="00525CCD" w:rsidRDefault="008F6474">
            <w:pPr>
              <w:pStyle w:val="TableParagraph"/>
              <w:ind w:right="37"/>
              <w:rPr>
                <w:sz w:val="18"/>
              </w:rPr>
            </w:pPr>
            <w:r>
              <w:rPr>
                <w:color w:val="201F1F"/>
                <w:w w:val="95"/>
                <w:sz w:val="18"/>
              </w:rPr>
              <w:t>5,128,641</w:t>
            </w:r>
          </w:p>
        </w:tc>
        <w:tc>
          <w:tcPr>
            <w:tcW w:w="1049" w:type="dxa"/>
            <w:shd w:val="clear" w:color="auto" w:fill="F6F6F6"/>
          </w:tcPr>
          <w:p w:rsidR="00525CCD" w:rsidRDefault="008F6474">
            <w:pPr>
              <w:pStyle w:val="TableParagraph"/>
              <w:ind w:right="38"/>
              <w:rPr>
                <w:sz w:val="18"/>
              </w:rPr>
            </w:pPr>
            <w:r>
              <w:rPr>
                <w:color w:val="201F1F"/>
                <w:w w:val="95"/>
                <w:sz w:val="18"/>
              </w:rPr>
              <w:t>5,134,668</w:t>
            </w:r>
          </w:p>
        </w:tc>
        <w:tc>
          <w:tcPr>
            <w:tcW w:w="1049" w:type="dxa"/>
            <w:shd w:val="clear" w:color="auto" w:fill="F6F6F6"/>
          </w:tcPr>
          <w:p w:rsidR="00525CCD" w:rsidRDefault="008F6474">
            <w:pPr>
              <w:pStyle w:val="TableParagraph"/>
              <w:ind w:right="38"/>
              <w:rPr>
                <w:sz w:val="18"/>
              </w:rPr>
            </w:pPr>
            <w:r>
              <w:rPr>
                <w:color w:val="201F1F"/>
                <w:w w:val="95"/>
                <w:sz w:val="18"/>
              </w:rPr>
              <w:t>5,140,801</w:t>
            </w:r>
          </w:p>
        </w:tc>
        <w:tc>
          <w:tcPr>
            <w:tcW w:w="1049" w:type="dxa"/>
            <w:shd w:val="clear" w:color="auto" w:fill="F6F6F6"/>
          </w:tcPr>
          <w:p w:rsidR="00525CCD" w:rsidRDefault="008F6474">
            <w:pPr>
              <w:pStyle w:val="TableParagraph"/>
              <w:ind w:right="39"/>
              <w:rPr>
                <w:sz w:val="18"/>
              </w:rPr>
            </w:pPr>
            <w:r>
              <w:rPr>
                <w:color w:val="201F1F"/>
                <w:w w:val="95"/>
                <w:sz w:val="18"/>
              </w:rPr>
              <w:t>5,149,977</w:t>
            </w:r>
          </w:p>
        </w:tc>
        <w:tc>
          <w:tcPr>
            <w:tcW w:w="1049" w:type="dxa"/>
            <w:shd w:val="clear" w:color="auto" w:fill="F6F6F6"/>
          </w:tcPr>
          <w:p w:rsidR="00525CCD" w:rsidRDefault="008F6474">
            <w:pPr>
              <w:pStyle w:val="TableParagraph"/>
              <w:ind w:right="39"/>
              <w:rPr>
                <w:sz w:val="18"/>
              </w:rPr>
            </w:pPr>
            <w:r>
              <w:rPr>
                <w:color w:val="201F1F"/>
                <w:w w:val="95"/>
                <w:sz w:val="18"/>
              </w:rPr>
              <w:t>5,162,087</w:t>
            </w:r>
          </w:p>
        </w:tc>
        <w:tc>
          <w:tcPr>
            <w:tcW w:w="1049" w:type="dxa"/>
            <w:shd w:val="clear" w:color="auto" w:fill="F6F6F6"/>
          </w:tcPr>
          <w:p w:rsidR="00525CCD" w:rsidRDefault="008F6474">
            <w:pPr>
              <w:pStyle w:val="TableParagraph"/>
              <w:ind w:right="40"/>
              <w:rPr>
                <w:sz w:val="18"/>
              </w:rPr>
            </w:pPr>
            <w:r>
              <w:rPr>
                <w:color w:val="201F1F"/>
                <w:w w:val="95"/>
                <w:sz w:val="18"/>
              </w:rPr>
              <w:t>5,173,946</w:t>
            </w:r>
          </w:p>
        </w:tc>
        <w:tc>
          <w:tcPr>
            <w:tcW w:w="1049" w:type="dxa"/>
            <w:shd w:val="clear" w:color="auto" w:fill="F6F6F6"/>
          </w:tcPr>
          <w:p w:rsidR="00525CCD" w:rsidRDefault="008F6474">
            <w:pPr>
              <w:pStyle w:val="TableParagraph"/>
              <w:ind w:right="40"/>
              <w:rPr>
                <w:sz w:val="18"/>
              </w:rPr>
            </w:pPr>
            <w:r>
              <w:rPr>
                <w:color w:val="201F1F"/>
                <w:w w:val="95"/>
                <w:sz w:val="18"/>
              </w:rPr>
              <w:t>5,186,007</w:t>
            </w:r>
          </w:p>
        </w:tc>
        <w:tc>
          <w:tcPr>
            <w:tcW w:w="1049" w:type="dxa"/>
            <w:shd w:val="clear" w:color="auto" w:fill="F6F6F6"/>
          </w:tcPr>
          <w:p w:rsidR="00525CCD" w:rsidRDefault="008F6474">
            <w:pPr>
              <w:pStyle w:val="TableParagraph"/>
              <w:ind w:right="41"/>
              <w:rPr>
                <w:sz w:val="18"/>
              </w:rPr>
            </w:pPr>
            <w:r>
              <w:rPr>
                <w:color w:val="201F1F"/>
                <w:w w:val="95"/>
                <w:sz w:val="18"/>
              </w:rPr>
              <w:t>5,201,015</w:t>
            </w:r>
          </w:p>
        </w:tc>
        <w:tc>
          <w:tcPr>
            <w:tcW w:w="1049" w:type="dxa"/>
            <w:shd w:val="clear" w:color="auto" w:fill="F6F6F6"/>
          </w:tcPr>
          <w:p w:rsidR="00525CCD" w:rsidRDefault="008F6474">
            <w:pPr>
              <w:pStyle w:val="TableParagraph"/>
              <w:ind w:right="41"/>
              <w:rPr>
                <w:sz w:val="18"/>
              </w:rPr>
            </w:pPr>
            <w:r>
              <w:rPr>
                <w:color w:val="201F1F"/>
                <w:w w:val="95"/>
                <w:sz w:val="18"/>
              </w:rPr>
              <w:t>5,217,125</w:t>
            </w:r>
          </w:p>
        </w:tc>
        <w:tc>
          <w:tcPr>
            <w:tcW w:w="1049" w:type="dxa"/>
            <w:shd w:val="clear" w:color="auto" w:fill="F6F6F6"/>
          </w:tcPr>
          <w:p w:rsidR="00525CCD" w:rsidRDefault="008F6474">
            <w:pPr>
              <w:pStyle w:val="TableParagraph"/>
              <w:ind w:right="42"/>
              <w:rPr>
                <w:sz w:val="18"/>
              </w:rPr>
            </w:pPr>
            <w:r>
              <w:rPr>
                <w:color w:val="201F1F"/>
                <w:w w:val="95"/>
                <w:sz w:val="18"/>
              </w:rPr>
              <w:t>5,232,869</w:t>
            </w:r>
          </w:p>
        </w:tc>
      </w:tr>
      <w:tr w:rsidR="00525CCD">
        <w:trPr>
          <w:trHeight w:val="528"/>
        </w:trPr>
        <w:tc>
          <w:tcPr>
            <w:tcW w:w="671" w:type="dxa"/>
          </w:tcPr>
          <w:p w:rsidR="00525CCD" w:rsidRDefault="008F6474">
            <w:pPr>
              <w:pStyle w:val="TableParagraph"/>
              <w:spacing w:before="47" w:line="237" w:lineRule="auto"/>
              <w:ind w:left="51" w:right="50"/>
              <w:jc w:val="left"/>
              <w:rPr>
                <w:sz w:val="18"/>
              </w:rPr>
            </w:pPr>
            <w:r>
              <w:rPr>
                <w:color w:val="201F1F"/>
                <w:sz w:val="18"/>
              </w:rPr>
              <w:t>United States</w:t>
            </w:r>
          </w:p>
        </w:tc>
        <w:tc>
          <w:tcPr>
            <w:tcW w:w="1049" w:type="dxa"/>
          </w:tcPr>
          <w:p w:rsidR="00525CCD" w:rsidRDefault="008F6474">
            <w:pPr>
              <w:pStyle w:val="TableParagraph"/>
              <w:spacing w:before="149"/>
              <w:ind w:right="37"/>
              <w:rPr>
                <w:sz w:val="18"/>
              </w:rPr>
            </w:pPr>
            <w:r>
              <w:rPr>
                <w:color w:val="201F1F"/>
                <w:w w:val="95"/>
                <w:sz w:val="18"/>
              </w:rPr>
              <w:t>131,825,383</w:t>
            </w:r>
          </w:p>
        </w:tc>
        <w:tc>
          <w:tcPr>
            <w:tcW w:w="1049" w:type="dxa"/>
          </w:tcPr>
          <w:p w:rsidR="00525CCD" w:rsidRDefault="008F6474">
            <w:pPr>
              <w:pStyle w:val="TableParagraph"/>
              <w:spacing w:before="149"/>
              <w:ind w:right="38"/>
              <w:rPr>
                <w:sz w:val="18"/>
              </w:rPr>
            </w:pPr>
            <w:r>
              <w:rPr>
                <w:color w:val="201F1F"/>
                <w:w w:val="95"/>
                <w:sz w:val="18"/>
              </w:rPr>
              <w:t>132,312,816</w:t>
            </w:r>
          </w:p>
        </w:tc>
        <w:tc>
          <w:tcPr>
            <w:tcW w:w="1049" w:type="dxa"/>
          </w:tcPr>
          <w:p w:rsidR="00525CCD" w:rsidRDefault="008F6474">
            <w:pPr>
              <w:pStyle w:val="TableParagraph"/>
              <w:spacing w:before="149"/>
              <w:ind w:right="38"/>
              <w:rPr>
                <w:sz w:val="18"/>
              </w:rPr>
            </w:pPr>
            <w:r>
              <w:rPr>
                <w:color w:val="201F1F"/>
                <w:w w:val="95"/>
                <w:sz w:val="18"/>
              </w:rPr>
              <w:t>132,834,047</w:t>
            </w:r>
          </w:p>
        </w:tc>
        <w:tc>
          <w:tcPr>
            <w:tcW w:w="1049" w:type="dxa"/>
          </w:tcPr>
          <w:p w:rsidR="00525CCD" w:rsidRDefault="008F6474">
            <w:pPr>
              <w:pStyle w:val="TableParagraph"/>
              <w:spacing w:before="149"/>
              <w:ind w:right="39"/>
              <w:rPr>
                <w:sz w:val="18"/>
              </w:rPr>
            </w:pPr>
            <w:r>
              <w:rPr>
                <w:color w:val="201F1F"/>
                <w:w w:val="95"/>
                <w:sz w:val="18"/>
              </w:rPr>
              <w:t>133,538,615</w:t>
            </w:r>
          </w:p>
        </w:tc>
        <w:tc>
          <w:tcPr>
            <w:tcW w:w="1049" w:type="dxa"/>
          </w:tcPr>
          <w:p w:rsidR="00525CCD" w:rsidRDefault="008F6474">
            <w:pPr>
              <w:pStyle w:val="TableParagraph"/>
              <w:spacing w:before="149"/>
              <w:ind w:right="39"/>
              <w:rPr>
                <w:sz w:val="18"/>
              </w:rPr>
            </w:pPr>
            <w:r>
              <w:rPr>
                <w:color w:val="201F1F"/>
                <w:w w:val="95"/>
                <w:sz w:val="18"/>
              </w:rPr>
              <w:t>134,388,318</w:t>
            </w:r>
          </w:p>
        </w:tc>
        <w:tc>
          <w:tcPr>
            <w:tcW w:w="1049" w:type="dxa"/>
          </w:tcPr>
          <w:p w:rsidR="00525CCD" w:rsidRDefault="008F6474">
            <w:pPr>
              <w:pStyle w:val="TableParagraph"/>
              <w:spacing w:before="149"/>
              <w:ind w:right="40"/>
              <w:rPr>
                <w:sz w:val="18"/>
              </w:rPr>
            </w:pPr>
            <w:r>
              <w:rPr>
                <w:color w:val="201F1F"/>
                <w:w w:val="95"/>
                <w:sz w:val="18"/>
              </w:rPr>
              <w:t>135,285,123</w:t>
            </w:r>
          </w:p>
        </w:tc>
        <w:tc>
          <w:tcPr>
            <w:tcW w:w="1049" w:type="dxa"/>
          </w:tcPr>
          <w:p w:rsidR="00525CCD" w:rsidRDefault="008F6474">
            <w:pPr>
              <w:pStyle w:val="TableParagraph"/>
              <w:spacing w:before="149"/>
              <w:ind w:right="40"/>
              <w:rPr>
                <w:sz w:val="18"/>
              </w:rPr>
            </w:pPr>
            <w:r>
              <w:rPr>
                <w:color w:val="201F1F"/>
                <w:w w:val="95"/>
                <w:sz w:val="18"/>
              </w:rPr>
              <w:t>136,286,436</w:t>
            </w:r>
          </w:p>
        </w:tc>
        <w:tc>
          <w:tcPr>
            <w:tcW w:w="1049" w:type="dxa"/>
          </w:tcPr>
          <w:p w:rsidR="00525CCD" w:rsidRDefault="008F6474">
            <w:pPr>
              <w:pStyle w:val="TableParagraph"/>
              <w:spacing w:before="149"/>
              <w:ind w:right="41"/>
              <w:rPr>
                <w:sz w:val="18"/>
              </w:rPr>
            </w:pPr>
            <w:r>
              <w:rPr>
                <w:color w:val="201F1F"/>
                <w:w w:val="95"/>
                <w:sz w:val="18"/>
              </w:rPr>
              <w:t>137,366,902</w:t>
            </w:r>
          </w:p>
        </w:tc>
        <w:tc>
          <w:tcPr>
            <w:tcW w:w="1049" w:type="dxa"/>
          </w:tcPr>
          <w:p w:rsidR="00525CCD" w:rsidRDefault="008F6474">
            <w:pPr>
              <w:pStyle w:val="TableParagraph"/>
              <w:spacing w:before="149"/>
              <w:ind w:right="43"/>
              <w:rPr>
                <w:sz w:val="18"/>
              </w:rPr>
            </w:pPr>
            <w:r>
              <w:rPr>
                <w:color w:val="201F1F"/>
                <w:w w:val="95"/>
                <w:sz w:val="18"/>
              </w:rPr>
              <w:t>138,516,439</w:t>
            </w:r>
          </w:p>
        </w:tc>
        <w:tc>
          <w:tcPr>
            <w:tcW w:w="1049" w:type="dxa"/>
          </w:tcPr>
          <w:p w:rsidR="00525CCD" w:rsidRDefault="008F6474">
            <w:pPr>
              <w:pStyle w:val="TableParagraph"/>
              <w:spacing w:before="149"/>
              <w:ind w:right="42"/>
              <w:rPr>
                <w:sz w:val="18"/>
              </w:rPr>
            </w:pPr>
            <w:r>
              <w:rPr>
                <w:color w:val="201F1F"/>
                <w:w w:val="95"/>
                <w:sz w:val="18"/>
              </w:rPr>
              <w:t>139,684,244</w:t>
            </w:r>
          </w:p>
        </w:tc>
      </w:tr>
    </w:tbl>
    <w:p w:rsidR="00525CCD" w:rsidRDefault="008F6474">
      <w:pPr>
        <w:spacing w:before="103"/>
        <w:ind w:left="115"/>
        <w:rPr>
          <w:i/>
          <w:sz w:val="11"/>
        </w:rPr>
      </w:pPr>
      <w:r>
        <w:rPr>
          <w:i/>
          <w:w w:val="105"/>
          <w:sz w:val="11"/>
        </w:rPr>
        <w:t xml:space="preserve">Data Source: US Census Bureau, </w:t>
      </w:r>
      <w:hyperlink r:id="rId67">
        <w:r>
          <w:rPr>
            <w:i/>
            <w:color w:val="008DAA"/>
            <w:w w:val="105"/>
            <w:sz w:val="11"/>
          </w:rPr>
          <w:t>Census Population Estimates</w:t>
        </w:r>
      </w:hyperlink>
      <w:r>
        <w:rPr>
          <w:i/>
          <w:w w:val="105"/>
          <w:sz w:val="11"/>
        </w:rPr>
        <w:t>. Source geography: County</w:t>
      </w:r>
    </w:p>
    <w:p w:rsidR="00525CCD" w:rsidRDefault="00525CCD">
      <w:pPr>
        <w:pStyle w:val="BodyText"/>
        <w:rPr>
          <w:i/>
        </w:rPr>
      </w:pPr>
    </w:p>
    <w:p w:rsidR="00525CCD" w:rsidRDefault="008D3181">
      <w:pPr>
        <w:pStyle w:val="BodyText"/>
        <w:spacing w:before="10"/>
        <w:rPr>
          <w:i/>
          <w:sz w:val="13"/>
        </w:rPr>
      </w:pPr>
      <w:r>
        <w:rPr>
          <w:noProof/>
        </w:rPr>
        <mc:AlternateContent>
          <mc:Choice Requires="wpg">
            <w:drawing>
              <wp:anchor distT="0" distB="0" distL="0" distR="0" simplePos="0" relativeHeight="251722752" behindDoc="1" locked="0" layoutInCell="1" allowOverlap="1">
                <wp:simplePos x="0" y="0"/>
                <wp:positionH relativeFrom="page">
                  <wp:posOffset>365760</wp:posOffset>
                </wp:positionH>
                <wp:positionV relativeFrom="paragraph">
                  <wp:posOffset>132080</wp:posOffset>
                </wp:positionV>
                <wp:extent cx="5632450" cy="2033270"/>
                <wp:effectExtent l="0" t="0" r="0" b="0"/>
                <wp:wrapTopAndBottom/>
                <wp:docPr id="1516"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8"/>
                          <a:chExt cx="8870" cy="3202"/>
                        </a:xfrm>
                      </wpg:grpSpPr>
                      <wps:wsp>
                        <wps:cNvPr id="1517" name="Freeform 1580"/>
                        <wps:cNvSpPr>
                          <a:spLocks/>
                        </wps:cNvSpPr>
                        <wps:spPr bwMode="auto">
                          <a:xfrm>
                            <a:off x="580" y="212"/>
                            <a:ext cx="8860" cy="3193"/>
                          </a:xfrm>
                          <a:custGeom>
                            <a:avLst/>
                            <a:gdLst>
                              <a:gd name="T0" fmla="+- 0 628 580"/>
                              <a:gd name="T1" fmla="*/ T0 w 8860"/>
                              <a:gd name="T2" fmla="+- 0 213 213"/>
                              <a:gd name="T3" fmla="*/ 213 h 3193"/>
                              <a:gd name="T4" fmla="+- 0 9393 580"/>
                              <a:gd name="T5" fmla="*/ T4 w 8860"/>
                              <a:gd name="T6" fmla="+- 0 213 213"/>
                              <a:gd name="T7" fmla="*/ 213 h 3193"/>
                              <a:gd name="T8" fmla="+- 0 9411 580"/>
                              <a:gd name="T9" fmla="*/ T8 w 8860"/>
                              <a:gd name="T10" fmla="+- 0 217 213"/>
                              <a:gd name="T11" fmla="*/ 217 h 3193"/>
                              <a:gd name="T12" fmla="+- 0 9426 580"/>
                              <a:gd name="T13" fmla="*/ T12 w 8860"/>
                              <a:gd name="T14" fmla="+- 0 227 213"/>
                              <a:gd name="T15" fmla="*/ 227 h 3193"/>
                              <a:gd name="T16" fmla="+- 0 9436 580"/>
                              <a:gd name="T17" fmla="*/ T16 w 8860"/>
                              <a:gd name="T18" fmla="+- 0 242 213"/>
                              <a:gd name="T19" fmla="*/ 242 h 3193"/>
                              <a:gd name="T20" fmla="+- 0 9440 580"/>
                              <a:gd name="T21" fmla="*/ T20 w 8860"/>
                              <a:gd name="T22" fmla="+- 0 260 213"/>
                              <a:gd name="T23" fmla="*/ 260 h 3193"/>
                              <a:gd name="T24" fmla="+- 0 9440 580"/>
                              <a:gd name="T25" fmla="*/ T24 w 8860"/>
                              <a:gd name="T26" fmla="+- 0 3358 213"/>
                              <a:gd name="T27" fmla="*/ 3358 h 3193"/>
                              <a:gd name="T28" fmla="+- 0 9436 580"/>
                              <a:gd name="T29" fmla="*/ T28 w 8860"/>
                              <a:gd name="T30" fmla="+- 0 3377 213"/>
                              <a:gd name="T31" fmla="*/ 3377 h 3193"/>
                              <a:gd name="T32" fmla="+- 0 9426 580"/>
                              <a:gd name="T33" fmla="*/ T32 w 8860"/>
                              <a:gd name="T34" fmla="+- 0 3392 213"/>
                              <a:gd name="T35" fmla="*/ 3392 h 3193"/>
                              <a:gd name="T36" fmla="+- 0 9411 580"/>
                              <a:gd name="T37" fmla="*/ T36 w 8860"/>
                              <a:gd name="T38" fmla="+- 0 3402 213"/>
                              <a:gd name="T39" fmla="*/ 3402 h 3193"/>
                              <a:gd name="T40" fmla="+- 0 9393 580"/>
                              <a:gd name="T41" fmla="*/ T40 w 8860"/>
                              <a:gd name="T42" fmla="+- 0 3405 213"/>
                              <a:gd name="T43" fmla="*/ 3405 h 3193"/>
                              <a:gd name="T44" fmla="+- 0 628 580"/>
                              <a:gd name="T45" fmla="*/ T44 w 8860"/>
                              <a:gd name="T46" fmla="+- 0 3405 213"/>
                              <a:gd name="T47" fmla="*/ 3405 h 3193"/>
                              <a:gd name="T48" fmla="+- 0 609 580"/>
                              <a:gd name="T49" fmla="*/ T48 w 8860"/>
                              <a:gd name="T50" fmla="+- 0 3402 213"/>
                              <a:gd name="T51" fmla="*/ 3402 h 3193"/>
                              <a:gd name="T52" fmla="+- 0 594 580"/>
                              <a:gd name="T53" fmla="*/ T52 w 8860"/>
                              <a:gd name="T54" fmla="+- 0 3392 213"/>
                              <a:gd name="T55" fmla="*/ 3392 h 3193"/>
                              <a:gd name="T56" fmla="+- 0 584 580"/>
                              <a:gd name="T57" fmla="*/ T56 w 8860"/>
                              <a:gd name="T58" fmla="+- 0 3377 213"/>
                              <a:gd name="T59" fmla="*/ 3377 h 3193"/>
                              <a:gd name="T60" fmla="+- 0 580 580"/>
                              <a:gd name="T61" fmla="*/ T60 w 8860"/>
                              <a:gd name="T62" fmla="+- 0 3358 213"/>
                              <a:gd name="T63" fmla="*/ 3358 h 3193"/>
                              <a:gd name="T64" fmla="+- 0 580 580"/>
                              <a:gd name="T65" fmla="*/ T64 w 8860"/>
                              <a:gd name="T66" fmla="+- 0 260 213"/>
                              <a:gd name="T67" fmla="*/ 260 h 3193"/>
                              <a:gd name="T68" fmla="+- 0 584 580"/>
                              <a:gd name="T69" fmla="*/ T68 w 8860"/>
                              <a:gd name="T70" fmla="+- 0 242 213"/>
                              <a:gd name="T71" fmla="*/ 242 h 3193"/>
                              <a:gd name="T72" fmla="+- 0 594 580"/>
                              <a:gd name="T73" fmla="*/ T72 w 8860"/>
                              <a:gd name="T74" fmla="+- 0 227 213"/>
                              <a:gd name="T75" fmla="*/ 227 h 3193"/>
                              <a:gd name="T76" fmla="+- 0 609 580"/>
                              <a:gd name="T77" fmla="*/ T76 w 8860"/>
                              <a:gd name="T78" fmla="+- 0 217 213"/>
                              <a:gd name="T79" fmla="*/ 217 h 3193"/>
                              <a:gd name="T80" fmla="+- 0 628 580"/>
                              <a:gd name="T81" fmla="*/ T80 w 8860"/>
                              <a:gd name="T82" fmla="+- 0 213 213"/>
                              <a:gd name="T83" fmla="*/ 21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2"/>
                                </a:lnTo>
                                <a:lnTo>
                                  <a:pt x="48" y="3192"/>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579"/>
                        <wps:cNvCnPr>
                          <a:cxnSpLocks noChangeShapeType="1"/>
                        </wps:cNvCnPr>
                        <wps:spPr bwMode="auto">
                          <a:xfrm>
                            <a:off x="1095" y="2527"/>
                            <a:ext cx="8265"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519" name="Line 1578"/>
                        <wps:cNvCnPr>
                          <a:cxnSpLocks noChangeShapeType="1"/>
                        </wps:cNvCnPr>
                        <wps:spPr bwMode="auto">
                          <a:xfrm>
                            <a:off x="1095" y="1913"/>
                            <a:ext cx="8265"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520" name="Line 1577"/>
                        <wps:cNvCnPr>
                          <a:cxnSpLocks noChangeShapeType="1"/>
                        </wps:cNvCnPr>
                        <wps:spPr bwMode="auto">
                          <a:xfrm>
                            <a:off x="1095" y="1290"/>
                            <a:ext cx="8265"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521" name="Line 1576"/>
                        <wps:cNvCnPr>
                          <a:cxnSpLocks noChangeShapeType="1"/>
                        </wps:cNvCnPr>
                        <wps:spPr bwMode="auto">
                          <a:xfrm>
                            <a:off x="1095" y="666"/>
                            <a:ext cx="8265"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522" name="Line 1575"/>
                        <wps:cNvCnPr>
                          <a:cxnSpLocks noChangeShapeType="1"/>
                        </wps:cNvCnPr>
                        <wps:spPr bwMode="auto">
                          <a:xfrm>
                            <a:off x="1922"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3" name="Line 1574"/>
                        <wps:cNvCnPr>
                          <a:cxnSpLocks noChangeShapeType="1"/>
                        </wps:cNvCnPr>
                        <wps:spPr bwMode="auto">
                          <a:xfrm>
                            <a:off x="2743"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4" name="Line 1573"/>
                        <wps:cNvCnPr>
                          <a:cxnSpLocks noChangeShapeType="1"/>
                        </wps:cNvCnPr>
                        <wps:spPr bwMode="auto">
                          <a:xfrm>
                            <a:off x="3574"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5" name="Line 1572"/>
                        <wps:cNvCnPr>
                          <a:cxnSpLocks noChangeShapeType="1"/>
                        </wps:cNvCnPr>
                        <wps:spPr bwMode="auto">
                          <a:xfrm>
                            <a:off x="4396"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6" name="Line 1571"/>
                        <wps:cNvCnPr>
                          <a:cxnSpLocks noChangeShapeType="1"/>
                        </wps:cNvCnPr>
                        <wps:spPr bwMode="auto">
                          <a:xfrm>
                            <a:off x="5227"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7" name="Line 1570"/>
                        <wps:cNvCnPr>
                          <a:cxnSpLocks noChangeShapeType="1"/>
                        </wps:cNvCnPr>
                        <wps:spPr bwMode="auto">
                          <a:xfrm>
                            <a:off x="6049"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8" name="Line 1569"/>
                        <wps:cNvCnPr>
                          <a:cxnSpLocks noChangeShapeType="1"/>
                        </wps:cNvCnPr>
                        <wps:spPr bwMode="auto">
                          <a:xfrm>
                            <a:off x="6880"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29" name="Line 1568"/>
                        <wps:cNvCnPr>
                          <a:cxnSpLocks noChangeShapeType="1"/>
                        </wps:cNvCnPr>
                        <wps:spPr bwMode="auto">
                          <a:xfrm>
                            <a:off x="7702"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30" name="Line 1567"/>
                        <wps:cNvCnPr>
                          <a:cxnSpLocks noChangeShapeType="1"/>
                        </wps:cNvCnPr>
                        <wps:spPr bwMode="auto">
                          <a:xfrm>
                            <a:off x="8533"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31" name="Line 1566"/>
                        <wps:cNvCnPr>
                          <a:cxnSpLocks noChangeShapeType="1"/>
                        </wps:cNvCnPr>
                        <wps:spPr bwMode="auto">
                          <a:xfrm>
                            <a:off x="9364"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32" name="Line 1565"/>
                        <wps:cNvCnPr>
                          <a:cxnSpLocks noChangeShapeType="1"/>
                        </wps:cNvCnPr>
                        <wps:spPr bwMode="auto">
                          <a:xfrm>
                            <a:off x="1090" y="2522"/>
                            <a:ext cx="0" cy="95"/>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wps:wsp>
                        <wps:cNvPr id="1533" name="Line 1564"/>
                        <wps:cNvCnPr>
                          <a:cxnSpLocks noChangeShapeType="1"/>
                        </wps:cNvCnPr>
                        <wps:spPr bwMode="auto">
                          <a:xfrm>
                            <a:off x="1095" y="2527"/>
                            <a:ext cx="8265" cy="0"/>
                          </a:xfrm>
                          <a:prstGeom prst="line">
                            <a:avLst/>
                          </a:prstGeom>
                          <a:noFill/>
                          <a:ln w="5998">
                            <a:solidFill>
                              <a:srgbClr val="CCD5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4" name="Picture 15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06" y="2408"/>
                            <a:ext cx="764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5" name="Freeform 1562"/>
                        <wps:cNvSpPr>
                          <a:spLocks/>
                        </wps:cNvSpPr>
                        <wps:spPr bwMode="auto">
                          <a:xfrm>
                            <a:off x="1463" y="2484"/>
                            <a:ext cx="76" cy="76"/>
                          </a:xfrm>
                          <a:custGeom>
                            <a:avLst/>
                            <a:gdLst>
                              <a:gd name="T0" fmla="+- 0 1501 1463"/>
                              <a:gd name="T1" fmla="*/ T0 w 76"/>
                              <a:gd name="T2" fmla="+- 0 2484 2484"/>
                              <a:gd name="T3" fmla="*/ 2484 h 76"/>
                              <a:gd name="T4" fmla="+- 0 1486 1463"/>
                              <a:gd name="T5" fmla="*/ T4 w 76"/>
                              <a:gd name="T6" fmla="+- 0 2487 2484"/>
                              <a:gd name="T7" fmla="*/ 2487 h 76"/>
                              <a:gd name="T8" fmla="+- 0 1474 1463"/>
                              <a:gd name="T9" fmla="*/ T8 w 76"/>
                              <a:gd name="T10" fmla="+- 0 2496 2484"/>
                              <a:gd name="T11" fmla="*/ 2496 h 76"/>
                              <a:gd name="T12" fmla="+- 0 1466 1463"/>
                              <a:gd name="T13" fmla="*/ T12 w 76"/>
                              <a:gd name="T14" fmla="+- 0 2508 2484"/>
                              <a:gd name="T15" fmla="*/ 2508 h 76"/>
                              <a:gd name="T16" fmla="+- 0 1463 1463"/>
                              <a:gd name="T17" fmla="*/ T16 w 76"/>
                              <a:gd name="T18" fmla="+- 0 2522 2484"/>
                              <a:gd name="T19" fmla="*/ 2522 h 76"/>
                              <a:gd name="T20" fmla="+- 0 1466 1463"/>
                              <a:gd name="T21" fmla="*/ T20 w 76"/>
                              <a:gd name="T22" fmla="+- 0 2537 2484"/>
                              <a:gd name="T23" fmla="*/ 2537 h 76"/>
                              <a:gd name="T24" fmla="+- 0 1475 1463"/>
                              <a:gd name="T25" fmla="*/ T24 w 76"/>
                              <a:gd name="T26" fmla="+- 0 2549 2484"/>
                              <a:gd name="T27" fmla="*/ 2549 h 76"/>
                              <a:gd name="T28" fmla="+- 0 1487 1463"/>
                              <a:gd name="T29" fmla="*/ T28 w 76"/>
                              <a:gd name="T30" fmla="+- 0 2557 2484"/>
                              <a:gd name="T31" fmla="*/ 2557 h 76"/>
                              <a:gd name="T32" fmla="+- 0 1501 1463"/>
                              <a:gd name="T33" fmla="*/ T32 w 76"/>
                              <a:gd name="T34" fmla="+- 0 2560 2484"/>
                              <a:gd name="T35" fmla="*/ 2560 h 76"/>
                              <a:gd name="T36" fmla="+- 0 1516 1463"/>
                              <a:gd name="T37" fmla="*/ T36 w 76"/>
                              <a:gd name="T38" fmla="+- 0 2557 2484"/>
                              <a:gd name="T39" fmla="*/ 2557 h 76"/>
                              <a:gd name="T40" fmla="+- 0 1528 1463"/>
                              <a:gd name="T41" fmla="*/ T40 w 76"/>
                              <a:gd name="T42" fmla="+- 0 2549 2484"/>
                              <a:gd name="T43" fmla="*/ 2549 h 76"/>
                              <a:gd name="T44" fmla="+- 0 1536 1463"/>
                              <a:gd name="T45" fmla="*/ T44 w 76"/>
                              <a:gd name="T46" fmla="+- 0 2537 2484"/>
                              <a:gd name="T47" fmla="*/ 2537 h 76"/>
                              <a:gd name="T48" fmla="+- 0 1539 1463"/>
                              <a:gd name="T49" fmla="*/ T48 w 76"/>
                              <a:gd name="T50" fmla="+- 0 2522 2484"/>
                              <a:gd name="T51" fmla="*/ 2522 h 76"/>
                              <a:gd name="T52" fmla="+- 0 1536 1463"/>
                              <a:gd name="T53" fmla="*/ T52 w 76"/>
                              <a:gd name="T54" fmla="+- 0 2508 2484"/>
                              <a:gd name="T55" fmla="*/ 2508 h 76"/>
                              <a:gd name="T56" fmla="+- 0 1528 1463"/>
                              <a:gd name="T57" fmla="*/ T56 w 76"/>
                              <a:gd name="T58" fmla="+- 0 2495 2484"/>
                              <a:gd name="T59" fmla="*/ 2495 h 76"/>
                              <a:gd name="T60" fmla="+- 0 1516 1463"/>
                              <a:gd name="T61" fmla="*/ T60 w 76"/>
                              <a:gd name="T62" fmla="+- 0 2487 2484"/>
                              <a:gd name="T63" fmla="*/ 2487 h 76"/>
                              <a:gd name="T64" fmla="+- 0 1501 1463"/>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2"/>
                                </a:lnTo>
                                <a:lnTo>
                                  <a:pt x="3" y="24"/>
                                </a:lnTo>
                                <a:lnTo>
                                  <a:pt x="0" y="38"/>
                                </a:lnTo>
                                <a:lnTo>
                                  <a:pt x="3" y="53"/>
                                </a:lnTo>
                                <a:lnTo>
                                  <a:pt x="12" y="65"/>
                                </a:lnTo>
                                <a:lnTo>
                                  <a:pt x="24"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61"/>
                        <wps:cNvSpPr>
                          <a:spLocks/>
                        </wps:cNvSpPr>
                        <wps:spPr bwMode="auto">
                          <a:xfrm>
                            <a:off x="2294" y="2484"/>
                            <a:ext cx="76" cy="76"/>
                          </a:xfrm>
                          <a:custGeom>
                            <a:avLst/>
                            <a:gdLst>
                              <a:gd name="T0" fmla="+- 0 2332 2295"/>
                              <a:gd name="T1" fmla="*/ T0 w 76"/>
                              <a:gd name="T2" fmla="+- 0 2484 2484"/>
                              <a:gd name="T3" fmla="*/ 2484 h 76"/>
                              <a:gd name="T4" fmla="+- 0 2318 2295"/>
                              <a:gd name="T5" fmla="*/ T4 w 76"/>
                              <a:gd name="T6" fmla="+- 0 2487 2484"/>
                              <a:gd name="T7" fmla="*/ 2487 h 76"/>
                              <a:gd name="T8" fmla="+- 0 2306 2295"/>
                              <a:gd name="T9" fmla="*/ T8 w 76"/>
                              <a:gd name="T10" fmla="+- 0 2495 2484"/>
                              <a:gd name="T11" fmla="*/ 2495 h 76"/>
                              <a:gd name="T12" fmla="+- 0 2298 2295"/>
                              <a:gd name="T13" fmla="*/ T12 w 76"/>
                              <a:gd name="T14" fmla="+- 0 2508 2484"/>
                              <a:gd name="T15" fmla="*/ 2508 h 76"/>
                              <a:gd name="T16" fmla="+- 0 2295 2295"/>
                              <a:gd name="T17" fmla="*/ T16 w 76"/>
                              <a:gd name="T18" fmla="+- 0 2522 2484"/>
                              <a:gd name="T19" fmla="*/ 2522 h 76"/>
                              <a:gd name="T20" fmla="+- 0 2298 2295"/>
                              <a:gd name="T21" fmla="*/ T20 w 76"/>
                              <a:gd name="T22" fmla="+- 0 2537 2484"/>
                              <a:gd name="T23" fmla="*/ 2537 h 76"/>
                              <a:gd name="T24" fmla="+- 0 2306 2295"/>
                              <a:gd name="T25" fmla="*/ T24 w 76"/>
                              <a:gd name="T26" fmla="+- 0 2549 2484"/>
                              <a:gd name="T27" fmla="*/ 2549 h 76"/>
                              <a:gd name="T28" fmla="+- 0 2318 2295"/>
                              <a:gd name="T29" fmla="*/ T28 w 76"/>
                              <a:gd name="T30" fmla="+- 0 2557 2484"/>
                              <a:gd name="T31" fmla="*/ 2557 h 76"/>
                              <a:gd name="T32" fmla="+- 0 2332 2295"/>
                              <a:gd name="T33" fmla="*/ T32 w 76"/>
                              <a:gd name="T34" fmla="+- 0 2560 2484"/>
                              <a:gd name="T35" fmla="*/ 2560 h 76"/>
                              <a:gd name="T36" fmla="+- 0 2347 2295"/>
                              <a:gd name="T37" fmla="*/ T36 w 76"/>
                              <a:gd name="T38" fmla="+- 0 2557 2484"/>
                              <a:gd name="T39" fmla="*/ 2557 h 76"/>
                              <a:gd name="T40" fmla="+- 0 2359 2295"/>
                              <a:gd name="T41" fmla="*/ T40 w 76"/>
                              <a:gd name="T42" fmla="+- 0 2549 2484"/>
                              <a:gd name="T43" fmla="*/ 2549 h 76"/>
                              <a:gd name="T44" fmla="+- 0 2367 2295"/>
                              <a:gd name="T45" fmla="*/ T44 w 76"/>
                              <a:gd name="T46" fmla="+- 0 2537 2484"/>
                              <a:gd name="T47" fmla="*/ 2537 h 76"/>
                              <a:gd name="T48" fmla="+- 0 2370 2295"/>
                              <a:gd name="T49" fmla="*/ T48 w 76"/>
                              <a:gd name="T50" fmla="+- 0 2522 2484"/>
                              <a:gd name="T51" fmla="*/ 2522 h 76"/>
                              <a:gd name="T52" fmla="+- 0 2367 2295"/>
                              <a:gd name="T53" fmla="*/ T52 w 76"/>
                              <a:gd name="T54" fmla="+- 0 2508 2484"/>
                              <a:gd name="T55" fmla="*/ 2508 h 76"/>
                              <a:gd name="T56" fmla="+- 0 2359 2295"/>
                              <a:gd name="T57" fmla="*/ T56 w 76"/>
                              <a:gd name="T58" fmla="+- 0 2495 2484"/>
                              <a:gd name="T59" fmla="*/ 2495 h 76"/>
                              <a:gd name="T60" fmla="+- 0 2347 2295"/>
                              <a:gd name="T61" fmla="*/ T60 w 76"/>
                              <a:gd name="T62" fmla="+- 0 2487 2484"/>
                              <a:gd name="T63" fmla="*/ 2487 h 76"/>
                              <a:gd name="T64" fmla="+- 0 2332 2295"/>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7" y="0"/>
                                </a:moveTo>
                                <a:lnTo>
                                  <a:pt x="23" y="3"/>
                                </a:lnTo>
                                <a:lnTo>
                                  <a:pt x="11" y="11"/>
                                </a:lnTo>
                                <a:lnTo>
                                  <a:pt x="3" y="24"/>
                                </a:lnTo>
                                <a:lnTo>
                                  <a:pt x="0" y="38"/>
                                </a:lnTo>
                                <a:lnTo>
                                  <a:pt x="3" y="53"/>
                                </a:lnTo>
                                <a:lnTo>
                                  <a:pt x="11" y="65"/>
                                </a:lnTo>
                                <a:lnTo>
                                  <a:pt x="23" y="73"/>
                                </a:lnTo>
                                <a:lnTo>
                                  <a:pt x="37" y="76"/>
                                </a:lnTo>
                                <a:lnTo>
                                  <a:pt x="52" y="73"/>
                                </a:lnTo>
                                <a:lnTo>
                                  <a:pt x="64" y="65"/>
                                </a:lnTo>
                                <a:lnTo>
                                  <a:pt x="72" y="53"/>
                                </a:lnTo>
                                <a:lnTo>
                                  <a:pt x="75" y="38"/>
                                </a:lnTo>
                                <a:lnTo>
                                  <a:pt x="72" y="24"/>
                                </a:lnTo>
                                <a:lnTo>
                                  <a:pt x="64" y="11"/>
                                </a:lnTo>
                                <a:lnTo>
                                  <a:pt x="52" y="3"/>
                                </a:lnTo>
                                <a:lnTo>
                                  <a:pt x="37"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60"/>
                        <wps:cNvSpPr>
                          <a:spLocks/>
                        </wps:cNvSpPr>
                        <wps:spPr bwMode="auto">
                          <a:xfrm>
                            <a:off x="3116" y="2484"/>
                            <a:ext cx="76" cy="76"/>
                          </a:xfrm>
                          <a:custGeom>
                            <a:avLst/>
                            <a:gdLst>
                              <a:gd name="T0" fmla="+- 0 3154 3116"/>
                              <a:gd name="T1" fmla="*/ T0 w 76"/>
                              <a:gd name="T2" fmla="+- 0 2484 2484"/>
                              <a:gd name="T3" fmla="*/ 2484 h 76"/>
                              <a:gd name="T4" fmla="+- 0 3139 3116"/>
                              <a:gd name="T5" fmla="*/ T4 w 76"/>
                              <a:gd name="T6" fmla="+- 0 2487 2484"/>
                              <a:gd name="T7" fmla="*/ 2487 h 76"/>
                              <a:gd name="T8" fmla="+- 0 3127 3116"/>
                              <a:gd name="T9" fmla="*/ T8 w 76"/>
                              <a:gd name="T10" fmla="+- 0 2495 2484"/>
                              <a:gd name="T11" fmla="*/ 2495 h 76"/>
                              <a:gd name="T12" fmla="+- 0 3119 3116"/>
                              <a:gd name="T13" fmla="*/ T12 w 76"/>
                              <a:gd name="T14" fmla="+- 0 2508 2484"/>
                              <a:gd name="T15" fmla="*/ 2508 h 76"/>
                              <a:gd name="T16" fmla="+- 0 3116 3116"/>
                              <a:gd name="T17" fmla="*/ T16 w 76"/>
                              <a:gd name="T18" fmla="+- 0 2522 2484"/>
                              <a:gd name="T19" fmla="*/ 2522 h 76"/>
                              <a:gd name="T20" fmla="+- 0 3119 3116"/>
                              <a:gd name="T21" fmla="*/ T20 w 76"/>
                              <a:gd name="T22" fmla="+- 0 2537 2484"/>
                              <a:gd name="T23" fmla="*/ 2537 h 76"/>
                              <a:gd name="T24" fmla="+- 0 3127 3116"/>
                              <a:gd name="T25" fmla="*/ T24 w 76"/>
                              <a:gd name="T26" fmla="+- 0 2549 2484"/>
                              <a:gd name="T27" fmla="*/ 2549 h 76"/>
                              <a:gd name="T28" fmla="+- 0 3139 3116"/>
                              <a:gd name="T29" fmla="*/ T28 w 76"/>
                              <a:gd name="T30" fmla="+- 0 2557 2484"/>
                              <a:gd name="T31" fmla="*/ 2557 h 76"/>
                              <a:gd name="T32" fmla="+- 0 3154 3116"/>
                              <a:gd name="T33" fmla="*/ T32 w 76"/>
                              <a:gd name="T34" fmla="+- 0 2560 2484"/>
                              <a:gd name="T35" fmla="*/ 2560 h 76"/>
                              <a:gd name="T36" fmla="+- 0 3169 3116"/>
                              <a:gd name="T37" fmla="*/ T36 w 76"/>
                              <a:gd name="T38" fmla="+- 0 2557 2484"/>
                              <a:gd name="T39" fmla="*/ 2557 h 76"/>
                              <a:gd name="T40" fmla="+- 0 3181 3116"/>
                              <a:gd name="T41" fmla="*/ T40 w 76"/>
                              <a:gd name="T42" fmla="+- 0 2549 2484"/>
                              <a:gd name="T43" fmla="*/ 2549 h 76"/>
                              <a:gd name="T44" fmla="+- 0 3189 3116"/>
                              <a:gd name="T45" fmla="*/ T44 w 76"/>
                              <a:gd name="T46" fmla="+- 0 2537 2484"/>
                              <a:gd name="T47" fmla="*/ 2537 h 76"/>
                              <a:gd name="T48" fmla="+- 0 3192 3116"/>
                              <a:gd name="T49" fmla="*/ T48 w 76"/>
                              <a:gd name="T50" fmla="+- 0 2522 2484"/>
                              <a:gd name="T51" fmla="*/ 2522 h 76"/>
                              <a:gd name="T52" fmla="+- 0 3189 3116"/>
                              <a:gd name="T53" fmla="*/ T52 w 76"/>
                              <a:gd name="T54" fmla="+- 0 2508 2484"/>
                              <a:gd name="T55" fmla="*/ 2508 h 76"/>
                              <a:gd name="T56" fmla="+- 0 3181 3116"/>
                              <a:gd name="T57" fmla="*/ T56 w 76"/>
                              <a:gd name="T58" fmla="+- 0 2495 2484"/>
                              <a:gd name="T59" fmla="*/ 2495 h 76"/>
                              <a:gd name="T60" fmla="+- 0 3169 3116"/>
                              <a:gd name="T61" fmla="*/ T60 w 76"/>
                              <a:gd name="T62" fmla="+- 0 2487 2484"/>
                              <a:gd name="T63" fmla="*/ 2487 h 76"/>
                              <a:gd name="T64" fmla="+- 0 3154 3116"/>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59"/>
                        <wps:cNvSpPr>
                          <a:spLocks/>
                        </wps:cNvSpPr>
                        <wps:spPr bwMode="auto">
                          <a:xfrm>
                            <a:off x="3947" y="2484"/>
                            <a:ext cx="76" cy="76"/>
                          </a:xfrm>
                          <a:custGeom>
                            <a:avLst/>
                            <a:gdLst>
                              <a:gd name="T0" fmla="+- 0 3985 3948"/>
                              <a:gd name="T1" fmla="*/ T0 w 76"/>
                              <a:gd name="T2" fmla="+- 0 2484 2484"/>
                              <a:gd name="T3" fmla="*/ 2484 h 76"/>
                              <a:gd name="T4" fmla="+- 0 3971 3948"/>
                              <a:gd name="T5" fmla="*/ T4 w 76"/>
                              <a:gd name="T6" fmla="+- 0 2487 2484"/>
                              <a:gd name="T7" fmla="*/ 2487 h 76"/>
                              <a:gd name="T8" fmla="+- 0 3959 3948"/>
                              <a:gd name="T9" fmla="*/ T8 w 76"/>
                              <a:gd name="T10" fmla="+- 0 2495 2484"/>
                              <a:gd name="T11" fmla="*/ 2495 h 76"/>
                              <a:gd name="T12" fmla="+- 0 3951 3948"/>
                              <a:gd name="T13" fmla="*/ T12 w 76"/>
                              <a:gd name="T14" fmla="+- 0 2508 2484"/>
                              <a:gd name="T15" fmla="*/ 2508 h 76"/>
                              <a:gd name="T16" fmla="+- 0 3948 3948"/>
                              <a:gd name="T17" fmla="*/ T16 w 76"/>
                              <a:gd name="T18" fmla="+- 0 2522 2484"/>
                              <a:gd name="T19" fmla="*/ 2522 h 76"/>
                              <a:gd name="T20" fmla="+- 0 3951 3948"/>
                              <a:gd name="T21" fmla="*/ T20 w 76"/>
                              <a:gd name="T22" fmla="+- 0 2537 2484"/>
                              <a:gd name="T23" fmla="*/ 2537 h 76"/>
                              <a:gd name="T24" fmla="+- 0 3959 3948"/>
                              <a:gd name="T25" fmla="*/ T24 w 76"/>
                              <a:gd name="T26" fmla="+- 0 2549 2484"/>
                              <a:gd name="T27" fmla="*/ 2549 h 76"/>
                              <a:gd name="T28" fmla="+- 0 3971 3948"/>
                              <a:gd name="T29" fmla="*/ T28 w 76"/>
                              <a:gd name="T30" fmla="+- 0 2557 2484"/>
                              <a:gd name="T31" fmla="*/ 2557 h 76"/>
                              <a:gd name="T32" fmla="+- 0 3985 3948"/>
                              <a:gd name="T33" fmla="*/ T32 w 76"/>
                              <a:gd name="T34" fmla="+- 0 2560 2484"/>
                              <a:gd name="T35" fmla="*/ 2560 h 76"/>
                              <a:gd name="T36" fmla="+- 0 4000 3948"/>
                              <a:gd name="T37" fmla="*/ T36 w 76"/>
                              <a:gd name="T38" fmla="+- 0 2557 2484"/>
                              <a:gd name="T39" fmla="*/ 2557 h 76"/>
                              <a:gd name="T40" fmla="+- 0 4012 3948"/>
                              <a:gd name="T41" fmla="*/ T40 w 76"/>
                              <a:gd name="T42" fmla="+- 0 2549 2484"/>
                              <a:gd name="T43" fmla="*/ 2549 h 76"/>
                              <a:gd name="T44" fmla="+- 0 4020 3948"/>
                              <a:gd name="T45" fmla="*/ T44 w 76"/>
                              <a:gd name="T46" fmla="+- 0 2537 2484"/>
                              <a:gd name="T47" fmla="*/ 2537 h 76"/>
                              <a:gd name="T48" fmla="+- 0 4023 3948"/>
                              <a:gd name="T49" fmla="*/ T48 w 76"/>
                              <a:gd name="T50" fmla="+- 0 2522 2484"/>
                              <a:gd name="T51" fmla="*/ 2522 h 76"/>
                              <a:gd name="T52" fmla="+- 0 4020 3948"/>
                              <a:gd name="T53" fmla="*/ T52 w 76"/>
                              <a:gd name="T54" fmla="+- 0 2508 2484"/>
                              <a:gd name="T55" fmla="*/ 2508 h 76"/>
                              <a:gd name="T56" fmla="+- 0 4012 3948"/>
                              <a:gd name="T57" fmla="*/ T56 w 76"/>
                              <a:gd name="T58" fmla="+- 0 2495 2484"/>
                              <a:gd name="T59" fmla="*/ 2495 h 76"/>
                              <a:gd name="T60" fmla="+- 0 4000 3948"/>
                              <a:gd name="T61" fmla="*/ T60 w 76"/>
                              <a:gd name="T62" fmla="+- 0 2487 2484"/>
                              <a:gd name="T63" fmla="*/ 2487 h 76"/>
                              <a:gd name="T64" fmla="+- 0 3985 3948"/>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7" y="0"/>
                                </a:moveTo>
                                <a:lnTo>
                                  <a:pt x="23" y="3"/>
                                </a:lnTo>
                                <a:lnTo>
                                  <a:pt x="11" y="11"/>
                                </a:lnTo>
                                <a:lnTo>
                                  <a:pt x="3" y="24"/>
                                </a:lnTo>
                                <a:lnTo>
                                  <a:pt x="0" y="38"/>
                                </a:lnTo>
                                <a:lnTo>
                                  <a:pt x="3" y="53"/>
                                </a:lnTo>
                                <a:lnTo>
                                  <a:pt x="11" y="65"/>
                                </a:lnTo>
                                <a:lnTo>
                                  <a:pt x="23" y="73"/>
                                </a:lnTo>
                                <a:lnTo>
                                  <a:pt x="37" y="76"/>
                                </a:lnTo>
                                <a:lnTo>
                                  <a:pt x="52" y="73"/>
                                </a:lnTo>
                                <a:lnTo>
                                  <a:pt x="64" y="65"/>
                                </a:lnTo>
                                <a:lnTo>
                                  <a:pt x="72" y="53"/>
                                </a:lnTo>
                                <a:lnTo>
                                  <a:pt x="75" y="38"/>
                                </a:lnTo>
                                <a:lnTo>
                                  <a:pt x="72" y="24"/>
                                </a:lnTo>
                                <a:lnTo>
                                  <a:pt x="64" y="11"/>
                                </a:lnTo>
                                <a:lnTo>
                                  <a:pt x="52" y="3"/>
                                </a:lnTo>
                                <a:lnTo>
                                  <a:pt x="37"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58"/>
                        <wps:cNvSpPr>
                          <a:spLocks/>
                        </wps:cNvSpPr>
                        <wps:spPr bwMode="auto">
                          <a:xfrm>
                            <a:off x="4769" y="2484"/>
                            <a:ext cx="76" cy="76"/>
                          </a:xfrm>
                          <a:custGeom>
                            <a:avLst/>
                            <a:gdLst>
                              <a:gd name="T0" fmla="+- 0 4807 4769"/>
                              <a:gd name="T1" fmla="*/ T0 w 76"/>
                              <a:gd name="T2" fmla="+- 0 2484 2484"/>
                              <a:gd name="T3" fmla="*/ 2484 h 76"/>
                              <a:gd name="T4" fmla="+- 0 4792 4769"/>
                              <a:gd name="T5" fmla="*/ T4 w 76"/>
                              <a:gd name="T6" fmla="+- 0 2487 2484"/>
                              <a:gd name="T7" fmla="*/ 2487 h 76"/>
                              <a:gd name="T8" fmla="+- 0 4780 4769"/>
                              <a:gd name="T9" fmla="*/ T8 w 76"/>
                              <a:gd name="T10" fmla="+- 0 2495 2484"/>
                              <a:gd name="T11" fmla="*/ 2495 h 76"/>
                              <a:gd name="T12" fmla="+- 0 4772 4769"/>
                              <a:gd name="T13" fmla="*/ T12 w 76"/>
                              <a:gd name="T14" fmla="+- 0 2508 2484"/>
                              <a:gd name="T15" fmla="*/ 2508 h 76"/>
                              <a:gd name="T16" fmla="+- 0 4769 4769"/>
                              <a:gd name="T17" fmla="*/ T16 w 76"/>
                              <a:gd name="T18" fmla="+- 0 2522 2484"/>
                              <a:gd name="T19" fmla="*/ 2522 h 76"/>
                              <a:gd name="T20" fmla="+- 0 4772 4769"/>
                              <a:gd name="T21" fmla="*/ T20 w 76"/>
                              <a:gd name="T22" fmla="+- 0 2537 2484"/>
                              <a:gd name="T23" fmla="*/ 2537 h 76"/>
                              <a:gd name="T24" fmla="+- 0 4780 4769"/>
                              <a:gd name="T25" fmla="*/ T24 w 76"/>
                              <a:gd name="T26" fmla="+- 0 2549 2484"/>
                              <a:gd name="T27" fmla="*/ 2549 h 76"/>
                              <a:gd name="T28" fmla="+- 0 4792 4769"/>
                              <a:gd name="T29" fmla="*/ T28 w 76"/>
                              <a:gd name="T30" fmla="+- 0 2557 2484"/>
                              <a:gd name="T31" fmla="*/ 2557 h 76"/>
                              <a:gd name="T32" fmla="+- 0 4807 4769"/>
                              <a:gd name="T33" fmla="*/ T32 w 76"/>
                              <a:gd name="T34" fmla="+- 0 2560 2484"/>
                              <a:gd name="T35" fmla="*/ 2560 h 76"/>
                              <a:gd name="T36" fmla="+- 0 4822 4769"/>
                              <a:gd name="T37" fmla="*/ T36 w 76"/>
                              <a:gd name="T38" fmla="+- 0 2557 2484"/>
                              <a:gd name="T39" fmla="*/ 2557 h 76"/>
                              <a:gd name="T40" fmla="+- 0 4834 4769"/>
                              <a:gd name="T41" fmla="*/ T40 w 76"/>
                              <a:gd name="T42" fmla="+- 0 2549 2484"/>
                              <a:gd name="T43" fmla="*/ 2549 h 76"/>
                              <a:gd name="T44" fmla="+- 0 4842 4769"/>
                              <a:gd name="T45" fmla="*/ T44 w 76"/>
                              <a:gd name="T46" fmla="+- 0 2537 2484"/>
                              <a:gd name="T47" fmla="*/ 2537 h 76"/>
                              <a:gd name="T48" fmla="+- 0 4845 4769"/>
                              <a:gd name="T49" fmla="*/ T48 w 76"/>
                              <a:gd name="T50" fmla="+- 0 2522 2484"/>
                              <a:gd name="T51" fmla="*/ 2522 h 76"/>
                              <a:gd name="T52" fmla="+- 0 4842 4769"/>
                              <a:gd name="T53" fmla="*/ T52 w 76"/>
                              <a:gd name="T54" fmla="+- 0 2508 2484"/>
                              <a:gd name="T55" fmla="*/ 2508 h 76"/>
                              <a:gd name="T56" fmla="+- 0 4834 4769"/>
                              <a:gd name="T57" fmla="*/ T56 w 76"/>
                              <a:gd name="T58" fmla="+- 0 2495 2484"/>
                              <a:gd name="T59" fmla="*/ 2495 h 76"/>
                              <a:gd name="T60" fmla="+- 0 4822 4769"/>
                              <a:gd name="T61" fmla="*/ T60 w 76"/>
                              <a:gd name="T62" fmla="+- 0 2487 2484"/>
                              <a:gd name="T63" fmla="*/ 2487 h 76"/>
                              <a:gd name="T64" fmla="+- 0 4807 4769"/>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57"/>
                        <wps:cNvSpPr>
                          <a:spLocks/>
                        </wps:cNvSpPr>
                        <wps:spPr bwMode="auto">
                          <a:xfrm>
                            <a:off x="5600" y="2484"/>
                            <a:ext cx="76" cy="76"/>
                          </a:xfrm>
                          <a:custGeom>
                            <a:avLst/>
                            <a:gdLst>
                              <a:gd name="T0" fmla="+- 0 5638 5601"/>
                              <a:gd name="T1" fmla="*/ T0 w 76"/>
                              <a:gd name="T2" fmla="+- 0 2484 2484"/>
                              <a:gd name="T3" fmla="*/ 2484 h 76"/>
                              <a:gd name="T4" fmla="+- 0 5624 5601"/>
                              <a:gd name="T5" fmla="*/ T4 w 76"/>
                              <a:gd name="T6" fmla="+- 0 2487 2484"/>
                              <a:gd name="T7" fmla="*/ 2487 h 76"/>
                              <a:gd name="T8" fmla="+- 0 5612 5601"/>
                              <a:gd name="T9" fmla="*/ T8 w 76"/>
                              <a:gd name="T10" fmla="+- 0 2495 2484"/>
                              <a:gd name="T11" fmla="*/ 2495 h 76"/>
                              <a:gd name="T12" fmla="+- 0 5603 5601"/>
                              <a:gd name="T13" fmla="*/ T12 w 76"/>
                              <a:gd name="T14" fmla="+- 0 2508 2484"/>
                              <a:gd name="T15" fmla="*/ 2508 h 76"/>
                              <a:gd name="T16" fmla="+- 0 5601 5601"/>
                              <a:gd name="T17" fmla="*/ T16 w 76"/>
                              <a:gd name="T18" fmla="+- 0 2522 2484"/>
                              <a:gd name="T19" fmla="*/ 2522 h 76"/>
                              <a:gd name="T20" fmla="+- 0 5603 5601"/>
                              <a:gd name="T21" fmla="*/ T20 w 76"/>
                              <a:gd name="T22" fmla="+- 0 2537 2484"/>
                              <a:gd name="T23" fmla="*/ 2537 h 76"/>
                              <a:gd name="T24" fmla="+- 0 5612 5601"/>
                              <a:gd name="T25" fmla="*/ T24 w 76"/>
                              <a:gd name="T26" fmla="+- 0 2549 2484"/>
                              <a:gd name="T27" fmla="*/ 2549 h 76"/>
                              <a:gd name="T28" fmla="+- 0 5624 5601"/>
                              <a:gd name="T29" fmla="*/ T28 w 76"/>
                              <a:gd name="T30" fmla="+- 0 2557 2484"/>
                              <a:gd name="T31" fmla="*/ 2557 h 76"/>
                              <a:gd name="T32" fmla="+- 0 5638 5601"/>
                              <a:gd name="T33" fmla="*/ T32 w 76"/>
                              <a:gd name="T34" fmla="+- 0 2560 2484"/>
                              <a:gd name="T35" fmla="*/ 2560 h 76"/>
                              <a:gd name="T36" fmla="+- 0 5653 5601"/>
                              <a:gd name="T37" fmla="*/ T36 w 76"/>
                              <a:gd name="T38" fmla="+- 0 2557 2484"/>
                              <a:gd name="T39" fmla="*/ 2557 h 76"/>
                              <a:gd name="T40" fmla="+- 0 5665 5601"/>
                              <a:gd name="T41" fmla="*/ T40 w 76"/>
                              <a:gd name="T42" fmla="+- 0 2549 2484"/>
                              <a:gd name="T43" fmla="*/ 2549 h 76"/>
                              <a:gd name="T44" fmla="+- 0 5673 5601"/>
                              <a:gd name="T45" fmla="*/ T44 w 76"/>
                              <a:gd name="T46" fmla="+- 0 2537 2484"/>
                              <a:gd name="T47" fmla="*/ 2537 h 76"/>
                              <a:gd name="T48" fmla="+- 0 5676 5601"/>
                              <a:gd name="T49" fmla="*/ T48 w 76"/>
                              <a:gd name="T50" fmla="+- 0 2522 2484"/>
                              <a:gd name="T51" fmla="*/ 2522 h 76"/>
                              <a:gd name="T52" fmla="+- 0 5673 5601"/>
                              <a:gd name="T53" fmla="*/ T52 w 76"/>
                              <a:gd name="T54" fmla="+- 0 2508 2484"/>
                              <a:gd name="T55" fmla="*/ 2508 h 76"/>
                              <a:gd name="T56" fmla="+- 0 5665 5601"/>
                              <a:gd name="T57" fmla="*/ T56 w 76"/>
                              <a:gd name="T58" fmla="+- 0 2495 2484"/>
                              <a:gd name="T59" fmla="*/ 2495 h 76"/>
                              <a:gd name="T60" fmla="+- 0 5653 5601"/>
                              <a:gd name="T61" fmla="*/ T60 w 76"/>
                              <a:gd name="T62" fmla="+- 0 2487 2484"/>
                              <a:gd name="T63" fmla="*/ 2487 h 76"/>
                              <a:gd name="T64" fmla="+- 0 5638 5601"/>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7" y="0"/>
                                </a:moveTo>
                                <a:lnTo>
                                  <a:pt x="23" y="3"/>
                                </a:lnTo>
                                <a:lnTo>
                                  <a:pt x="11" y="11"/>
                                </a:lnTo>
                                <a:lnTo>
                                  <a:pt x="2" y="24"/>
                                </a:lnTo>
                                <a:lnTo>
                                  <a:pt x="0" y="38"/>
                                </a:lnTo>
                                <a:lnTo>
                                  <a:pt x="2" y="53"/>
                                </a:lnTo>
                                <a:lnTo>
                                  <a:pt x="11" y="65"/>
                                </a:lnTo>
                                <a:lnTo>
                                  <a:pt x="23" y="73"/>
                                </a:lnTo>
                                <a:lnTo>
                                  <a:pt x="37" y="76"/>
                                </a:lnTo>
                                <a:lnTo>
                                  <a:pt x="52" y="73"/>
                                </a:lnTo>
                                <a:lnTo>
                                  <a:pt x="64" y="65"/>
                                </a:lnTo>
                                <a:lnTo>
                                  <a:pt x="72" y="53"/>
                                </a:lnTo>
                                <a:lnTo>
                                  <a:pt x="75" y="38"/>
                                </a:lnTo>
                                <a:lnTo>
                                  <a:pt x="72" y="24"/>
                                </a:lnTo>
                                <a:lnTo>
                                  <a:pt x="64" y="11"/>
                                </a:lnTo>
                                <a:lnTo>
                                  <a:pt x="52" y="3"/>
                                </a:lnTo>
                                <a:lnTo>
                                  <a:pt x="37"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56"/>
                        <wps:cNvSpPr>
                          <a:spLocks/>
                        </wps:cNvSpPr>
                        <wps:spPr bwMode="auto">
                          <a:xfrm>
                            <a:off x="6422" y="2484"/>
                            <a:ext cx="76" cy="76"/>
                          </a:xfrm>
                          <a:custGeom>
                            <a:avLst/>
                            <a:gdLst>
                              <a:gd name="T0" fmla="+- 0 6460 6422"/>
                              <a:gd name="T1" fmla="*/ T0 w 76"/>
                              <a:gd name="T2" fmla="+- 0 2484 2484"/>
                              <a:gd name="T3" fmla="*/ 2484 h 76"/>
                              <a:gd name="T4" fmla="+- 0 6445 6422"/>
                              <a:gd name="T5" fmla="*/ T4 w 76"/>
                              <a:gd name="T6" fmla="+- 0 2487 2484"/>
                              <a:gd name="T7" fmla="*/ 2487 h 76"/>
                              <a:gd name="T8" fmla="+- 0 6433 6422"/>
                              <a:gd name="T9" fmla="*/ T8 w 76"/>
                              <a:gd name="T10" fmla="+- 0 2495 2484"/>
                              <a:gd name="T11" fmla="*/ 2495 h 76"/>
                              <a:gd name="T12" fmla="+- 0 6425 6422"/>
                              <a:gd name="T13" fmla="*/ T12 w 76"/>
                              <a:gd name="T14" fmla="+- 0 2508 2484"/>
                              <a:gd name="T15" fmla="*/ 2508 h 76"/>
                              <a:gd name="T16" fmla="+- 0 6422 6422"/>
                              <a:gd name="T17" fmla="*/ T16 w 76"/>
                              <a:gd name="T18" fmla="+- 0 2522 2484"/>
                              <a:gd name="T19" fmla="*/ 2522 h 76"/>
                              <a:gd name="T20" fmla="+- 0 6425 6422"/>
                              <a:gd name="T21" fmla="*/ T20 w 76"/>
                              <a:gd name="T22" fmla="+- 0 2537 2484"/>
                              <a:gd name="T23" fmla="*/ 2537 h 76"/>
                              <a:gd name="T24" fmla="+- 0 6433 6422"/>
                              <a:gd name="T25" fmla="*/ T24 w 76"/>
                              <a:gd name="T26" fmla="+- 0 2549 2484"/>
                              <a:gd name="T27" fmla="*/ 2549 h 76"/>
                              <a:gd name="T28" fmla="+- 0 6445 6422"/>
                              <a:gd name="T29" fmla="*/ T28 w 76"/>
                              <a:gd name="T30" fmla="+- 0 2557 2484"/>
                              <a:gd name="T31" fmla="*/ 2557 h 76"/>
                              <a:gd name="T32" fmla="+- 0 6460 6422"/>
                              <a:gd name="T33" fmla="*/ T32 w 76"/>
                              <a:gd name="T34" fmla="+- 0 2560 2484"/>
                              <a:gd name="T35" fmla="*/ 2560 h 76"/>
                              <a:gd name="T36" fmla="+- 0 6475 6422"/>
                              <a:gd name="T37" fmla="*/ T36 w 76"/>
                              <a:gd name="T38" fmla="+- 0 2557 2484"/>
                              <a:gd name="T39" fmla="*/ 2557 h 76"/>
                              <a:gd name="T40" fmla="+- 0 6487 6422"/>
                              <a:gd name="T41" fmla="*/ T40 w 76"/>
                              <a:gd name="T42" fmla="+- 0 2549 2484"/>
                              <a:gd name="T43" fmla="*/ 2549 h 76"/>
                              <a:gd name="T44" fmla="+- 0 6495 6422"/>
                              <a:gd name="T45" fmla="*/ T44 w 76"/>
                              <a:gd name="T46" fmla="+- 0 2537 2484"/>
                              <a:gd name="T47" fmla="*/ 2537 h 76"/>
                              <a:gd name="T48" fmla="+- 0 6498 6422"/>
                              <a:gd name="T49" fmla="*/ T48 w 76"/>
                              <a:gd name="T50" fmla="+- 0 2522 2484"/>
                              <a:gd name="T51" fmla="*/ 2522 h 76"/>
                              <a:gd name="T52" fmla="+- 0 6495 6422"/>
                              <a:gd name="T53" fmla="*/ T52 w 76"/>
                              <a:gd name="T54" fmla="+- 0 2508 2484"/>
                              <a:gd name="T55" fmla="*/ 2508 h 76"/>
                              <a:gd name="T56" fmla="+- 0 6487 6422"/>
                              <a:gd name="T57" fmla="*/ T56 w 76"/>
                              <a:gd name="T58" fmla="+- 0 2495 2484"/>
                              <a:gd name="T59" fmla="*/ 2495 h 76"/>
                              <a:gd name="T60" fmla="+- 0 6475 6422"/>
                              <a:gd name="T61" fmla="*/ T60 w 76"/>
                              <a:gd name="T62" fmla="+- 0 2487 2484"/>
                              <a:gd name="T63" fmla="*/ 2487 h 76"/>
                              <a:gd name="T64" fmla="+- 0 6460 6422"/>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55"/>
                        <wps:cNvSpPr>
                          <a:spLocks/>
                        </wps:cNvSpPr>
                        <wps:spPr bwMode="auto">
                          <a:xfrm>
                            <a:off x="7253" y="2484"/>
                            <a:ext cx="76" cy="76"/>
                          </a:xfrm>
                          <a:custGeom>
                            <a:avLst/>
                            <a:gdLst>
                              <a:gd name="T0" fmla="+- 0 7291 7253"/>
                              <a:gd name="T1" fmla="*/ T0 w 76"/>
                              <a:gd name="T2" fmla="+- 0 2484 2484"/>
                              <a:gd name="T3" fmla="*/ 2484 h 76"/>
                              <a:gd name="T4" fmla="+- 0 7277 7253"/>
                              <a:gd name="T5" fmla="*/ T4 w 76"/>
                              <a:gd name="T6" fmla="+- 0 2487 2484"/>
                              <a:gd name="T7" fmla="*/ 2487 h 76"/>
                              <a:gd name="T8" fmla="+- 0 7265 7253"/>
                              <a:gd name="T9" fmla="*/ T8 w 76"/>
                              <a:gd name="T10" fmla="+- 0 2495 2484"/>
                              <a:gd name="T11" fmla="*/ 2495 h 76"/>
                              <a:gd name="T12" fmla="+- 0 7256 7253"/>
                              <a:gd name="T13" fmla="*/ T12 w 76"/>
                              <a:gd name="T14" fmla="+- 0 2508 2484"/>
                              <a:gd name="T15" fmla="*/ 2508 h 76"/>
                              <a:gd name="T16" fmla="+- 0 7253 7253"/>
                              <a:gd name="T17" fmla="*/ T16 w 76"/>
                              <a:gd name="T18" fmla="+- 0 2522 2484"/>
                              <a:gd name="T19" fmla="*/ 2522 h 76"/>
                              <a:gd name="T20" fmla="+- 0 7256 7253"/>
                              <a:gd name="T21" fmla="*/ T20 w 76"/>
                              <a:gd name="T22" fmla="+- 0 2537 2484"/>
                              <a:gd name="T23" fmla="*/ 2537 h 76"/>
                              <a:gd name="T24" fmla="+- 0 7265 7253"/>
                              <a:gd name="T25" fmla="*/ T24 w 76"/>
                              <a:gd name="T26" fmla="+- 0 2549 2484"/>
                              <a:gd name="T27" fmla="*/ 2549 h 76"/>
                              <a:gd name="T28" fmla="+- 0 7277 7253"/>
                              <a:gd name="T29" fmla="*/ T28 w 76"/>
                              <a:gd name="T30" fmla="+- 0 2557 2484"/>
                              <a:gd name="T31" fmla="*/ 2557 h 76"/>
                              <a:gd name="T32" fmla="+- 0 7291 7253"/>
                              <a:gd name="T33" fmla="*/ T32 w 76"/>
                              <a:gd name="T34" fmla="+- 0 2560 2484"/>
                              <a:gd name="T35" fmla="*/ 2560 h 76"/>
                              <a:gd name="T36" fmla="+- 0 7306 7253"/>
                              <a:gd name="T37" fmla="*/ T36 w 76"/>
                              <a:gd name="T38" fmla="+- 0 2557 2484"/>
                              <a:gd name="T39" fmla="*/ 2557 h 76"/>
                              <a:gd name="T40" fmla="+- 0 7318 7253"/>
                              <a:gd name="T41" fmla="*/ T40 w 76"/>
                              <a:gd name="T42" fmla="+- 0 2549 2484"/>
                              <a:gd name="T43" fmla="*/ 2549 h 76"/>
                              <a:gd name="T44" fmla="+- 0 7326 7253"/>
                              <a:gd name="T45" fmla="*/ T44 w 76"/>
                              <a:gd name="T46" fmla="+- 0 2537 2484"/>
                              <a:gd name="T47" fmla="*/ 2537 h 76"/>
                              <a:gd name="T48" fmla="+- 0 7329 7253"/>
                              <a:gd name="T49" fmla="*/ T48 w 76"/>
                              <a:gd name="T50" fmla="+- 0 2522 2484"/>
                              <a:gd name="T51" fmla="*/ 2522 h 76"/>
                              <a:gd name="T52" fmla="+- 0 7326 7253"/>
                              <a:gd name="T53" fmla="*/ T52 w 76"/>
                              <a:gd name="T54" fmla="+- 0 2508 2484"/>
                              <a:gd name="T55" fmla="*/ 2508 h 76"/>
                              <a:gd name="T56" fmla="+- 0 7318 7253"/>
                              <a:gd name="T57" fmla="*/ T56 w 76"/>
                              <a:gd name="T58" fmla="+- 0 2495 2484"/>
                              <a:gd name="T59" fmla="*/ 2495 h 76"/>
                              <a:gd name="T60" fmla="+- 0 7306 7253"/>
                              <a:gd name="T61" fmla="*/ T60 w 76"/>
                              <a:gd name="T62" fmla="+- 0 2487 2484"/>
                              <a:gd name="T63" fmla="*/ 2487 h 76"/>
                              <a:gd name="T64" fmla="+- 0 7291 7253"/>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4" y="3"/>
                                </a:lnTo>
                                <a:lnTo>
                                  <a:pt x="12" y="11"/>
                                </a:lnTo>
                                <a:lnTo>
                                  <a:pt x="3" y="24"/>
                                </a:lnTo>
                                <a:lnTo>
                                  <a:pt x="0" y="38"/>
                                </a:lnTo>
                                <a:lnTo>
                                  <a:pt x="3" y="53"/>
                                </a:lnTo>
                                <a:lnTo>
                                  <a:pt x="12" y="65"/>
                                </a:lnTo>
                                <a:lnTo>
                                  <a:pt x="24"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54"/>
                        <wps:cNvSpPr>
                          <a:spLocks/>
                        </wps:cNvSpPr>
                        <wps:spPr bwMode="auto">
                          <a:xfrm>
                            <a:off x="8075" y="2484"/>
                            <a:ext cx="76" cy="76"/>
                          </a:xfrm>
                          <a:custGeom>
                            <a:avLst/>
                            <a:gdLst>
                              <a:gd name="T0" fmla="+- 0 8113 8075"/>
                              <a:gd name="T1" fmla="*/ T0 w 76"/>
                              <a:gd name="T2" fmla="+- 0 2484 2484"/>
                              <a:gd name="T3" fmla="*/ 2484 h 76"/>
                              <a:gd name="T4" fmla="+- 0 8098 8075"/>
                              <a:gd name="T5" fmla="*/ T4 w 76"/>
                              <a:gd name="T6" fmla="+- 0 2487 2484"/>
                              <a:gd name="T7" fmla="*/ 2487 h 76"/>
                              <a:gd name="T8" fmla="+- 0 8086 8075"/>
                              <a:gd name="T9" fmla="*/ T8 w 76"/>
                              <a:gd name="T10" fmla="+- 0 2495 2484"/>
                              <a:gd name="T11" fmla="*/ 2495 h 76"/>
                              <a:gd name="T12" fmla="+- 0 8078 8075"/>
                              <a:gd name="T13" fmla="*/ T12 w 76"/>
                              <a:gd name="T14" fmla="+- 0 2508 2484"/>
                              <a:gd name="T15" fmla="*/ 2508 h 76"/>
                              <a:gd name="T16" fmla="+- 0 8075 8075"/>
                              <a:gd name="T17" fmla="*/ T16 w 76"/>
                              <a:gd name="T18" fmla="+- 0 2522 2484"/>
                              <a:gd name="T19" fmla="*/ 2522 h 76"/>
                              <a:gd name="T20" fmla="+- 0 8078 8075"/>
                              <a:gd name="T21" fmla="*/ T20 w 76"/>
                              <a:gd name="T22" fmla="+- 0 2537 2484"/>
                              <a:gd name="T23" fmla="*/ 2537 h 76"/>
                              <a:gd name="T24" fmla="+- 0 8086 8075"/>
                              <a:gd name="T25" fmla="*/ T24 w 76"/>
                              <a:gd name="T26" fmla="+- 0 2549 2484"/>
                              <a:gd name="T27" fmla="*/ 2549 h 76"/>
                              <a:gd name="T28" fmla="+- 0 8098 8075"/>
                              <a:gd name="T29" fmla="*/ T28 w 76"/>
                              <a:gd name="T30" fmla="+- 0 2557 2484"/>
                              <a:gd name="T31" fmla="*/ 2557 h 76"/>
                              <a:gd name="T32" fmla="+- 0 8113 8075"/>
                              <a:gd name="T33" fmla="*/ T32 w 76"/>
                              <a:gd name="T34" fmla="+- 0 2560 2484"/>
                              <a:gd name="T35" fmla="*/ 2560 h 76"/>
                              <a:gd name="T36" fmla="+- 0 8128 8075"/>
                              <a:gd name="T37" fmla="*/ T36 w 76"/>
                              <a:gd name="T38" fmla="+- 0 2557 2484"/>
                              <a:gd name="T39" fmla="*/ 2557 h 76"/>
                              <a:gd name="T40" fmla="+- 0 8140 8075"/>
                              <a:gd name="T41" fmla="*/ T40 w 76"/>
                              <a:gd name="T42" fmla="+- 0 2549 2484"/>
                              <a:gd name="T43" fmla="*/ 2549 h 76"/>
                              <a:gd name="T44" fmla="+- 0 8148 8075"/>
                              <a:gd name="T45" fmla="*/ T44 w 76"/>
                              <a:gd name="T46" fmla="+- 0 2537 2484"/>
                              <a:gd name="T47" fmla="*/ 2537 h 76"/>
                              <a:gd name="T48" fmla="+- 0 8151 8075"/>
                              <a:gd name="T49" fmla="*/ T48 w 76"/>
                              <a:gd name="T50" fmla="+- 0 2522 2484"/>
                              <a:gd name="T51" fmla="*/ 2522 h 76"/>
                              <a:gd name="T52" fmla="+- 0 8148 8075"/>
                              <a:gd name="T53" fmla="*/ T52 w 76"/>
                              <a:gd name="T54" fmla="+- 0 2508 2484"/>
                              <a:gd name="T55" fmla="*/ 2508 h 76"/>
                              <a:gd name="T56" fmla="+- 0 8140 8075"/>
                              <a:gd name="T57" fmla="*/ T56 w 76"/>
                              <a:gd name="T58" fmla="+- 0 2495 2484"/>
                              <a:gd name="T59" fmla="*/ 2495 h 76"/>
                              <a:gd name="T60" fmla="+- 0 8128 8075"/>
                              <a:gd name="T61" fmla="*/ T60 w 76"/>
                              <a:gd name="T62" fmla="+- 0 2487 2484"/>
                              <a:gd name="T63" fmla="*/ 2487 h 76"/>
                              <a:gd name="T64" fmla="+- 0 8113 8075"/>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53"/>
                        <wps:cNvSpPr>
                          <a:spLocks/>
                        </wps:cNvSpPr>
                        <wps:spPr bwMode="auto">
                          <a:xfrm>
                            <a:off x="8906" y="2484"/>
                            <a:ext cx="76" cy="76"/>
                          </a:xfrm>
                          <a:custGeom>
                            <a:avLst/>
                            <a:gdLst>
                              <a:gd name="T0" fmla="+- 0 8944 8906"/>
                              <a:gd name="T1" fmla="*/ T0 w 76"/>
                              <a:gd name="T2" fmla="+- 0 2484 2484"/>
                              <a:gd name="T3" fmla="*/ 2484 h 76"/>
                              <a:gd name="T4" fmla="+- 0 8929 8906"/>
                              <a:gd name="T5" fmla="*/ T4 w 76"/>
                              <a:gd name="T6" fmla="+- 0 2487 2484"/>
                              <a:gd name="T7" fmla="*/ 2487 h 76"/>
                              <a:gd name="T8" fmla="+- 0 8917 8906"/>
                              <a:gd name="T9" fmla="*/ T8 w 76"/>
                              <a:gd name="T10" fmla="+- 0 2495 2484"/>
                              <a:gd name="T11" fmla="*/ 2495 h 76"/>
                              <a:gd name="T12" fmla="+- 0 8909 8906"/>
                              <a:gd name="T13" fmla="*/ T12 w 76"/>
                              <a:gd name="T14" fmla="+- 0 2508 2484"/>
                              <a:gd name="T15" fmla="*/ 2508 h 76"/>
                              <a:gd name="T16" fmla="+- 0 8906 8906"/>
                              <a:gd name="T17" fmla="*/ T16 w 76"/>
                              <a:gd name="T18" fmla="+- 0 2522 2484"/>
                              <a:gd name="T19" fmla="*/ 2522 h 76"/>
                              <a:gd name="T20" fmla="+- 0 8909 8906"/>
                              <a:gd name="T21" fmla="*/ T20 w 76"/>
                              <a:gd name="T22" fmla="+- 0 2537 2484"/>
                              <a:gd name="T23" fmla="*/ 2537 h 76"/>
                              <a:gd name="T24" fmla="+- 0 8917 8906"/>
                              <a:gd name="T25" fmla="*/ T24 w 76"/>
                              <a:gd name="T26" fmla="+- 0 2549 2484"/>
                              <a:gd name="T27" fmla="*/ 2549 h 76"/>
                              <a:gd name="T28" fmla="+- 0 8929 8906"/>
                              <a:gd name="T29" fmla="*/ T28 w 76"/>
                              <a:gd name="T30" fmla="+- 0 2557 2484"/>
                              <a:gd name="T31" fmla="*/ 2557 h 76"/>
                              <a:gd name="T32" fmla="+- 0 8944 8906"/>
                              <a:gd name="T33" fmla="*/ T32 w 76"/>
                              <a:gd name="T34" fmla="+- 0 2560 2484"/>
                              <a:gd name="T35" fmla="*/ 2560 h 76"/>
                              <a:gd name="T36" fmla="+- 0 8959 8906"/>
                              <a:gd name="T37" fmla="*/ T36 w 76"/>
                              <a:gd name="T38" fmla="+- 0 2557 2484"/>
                              <a:gd name="T39" fmla="*/ 2557 h 76"/>
                              <a:gd name="T40" fmla="+- 0 8971 8906"/>
                              <a:gd name="T41" fmla="*/ T40 w 76"/>
                              <a:gd name="T42" fmla="+- 0 2549 2484"/>
                              <a:gd name="T43" fmla="*/ 2549 h 76"/>
                              <a:gd name="T44" fmla="+- 0 8979 8906"/>
                              <a:gd name="T45" fmla="*/ T44 w 76"/>
                              <a:gd name="T46" fmla="+- 0 2537 2484"/>
                              <a:gd name="T47" fmla="*/ 2537 h 76"/>
                              <a:gd name="T48" fmla="+- 0 8982 8906"/>
                              <a:gd name="T49" fmla="*/ T48 w 76"/>
                              <a:gd name="T50" fmla="+- 0 2522 2484"/>
                              <a:gd name="T51" fmla="*/ 2522 h 76"/>
                              <a:gd name="T52" fmla="+- 0 8979 8906"/>
                              <a:gd name="T53" fmla="*/ T52 w 76"/>
                              <a:gd name="T54" fmla="+- 0 2508 2484"/>
                              <a:gd name="T55" fmla="*/ 2508 h 76"/>
                              <a:gd name="T56" fmla="+- 0 8971 8906"/>
                              <a:gd name="T57" fmla="*/ T56 w 76"/>
                              <a:gd name="T58" fmla="+- 0 2495 2484"/>
                              <a:gd name="T59" fmla="*/ 2495 h 76"/>
                              <a:gd name="T60" fmla="+- 0 8959 8906"/>
                              <a:gd name="T61" fmla="*/ T60 w 76"/>
                              <a:gd name="T62" fmla="+- 0 2487 2484"/>
                              <a:gd name="T63" fmla="*/ 2487 h 76"/>
                              <a:gd name="T64" fmla="+- 0 8944 8906"/>
                              <a:gd name="T65" fmla="*/ T64 w 76"/>
                              <a:gd name="T66" fmla="+- 0 2484 2484"/>
                              <a:gd name="T67" fmla="*/ 24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4"/>
                                </a:lnTo>
                                <a:lnTo>
                                  <a:pt x="0" y="38"/>
                                </a:lnTo>
                                <a:lnTo>
                                  <a:pt x="3" y="53"/>
                                </a:lnTo>
                                <a:lnTo>
                                  <a:pt x="11" y="65"/>
                                </a:lnTo>
                                <a:lnTo>
                                  <a:pt x="23" y="73"/>
                                </a:lnTo>
                                <a:lnTo>
                                  <a:pt x="38" y="76"/>
                                </a:lnTo>
                                <a:lnTo>
                                  <a:pt x="53" y="73"/>
                                </a:lnTo>
                                <a:lnTo>
                                  <a:pt x="65" y="65"/>
                                </a:lnTo>
                                <a:lnTo>
                                  <a:pt x="73" y="53"/>
                                </a:lnTo>
                                <a:lnTo>
                                  <a:pt x="76" y="38"/>
                                </a:lnTo>
                                <a:lnTo>
                                  <a:pt x="73" y="24"/>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Line 1552"/>
                        <wps:cNvCnPr>
                          <a:cxnSpLocks noChangeShapeType="1"/>
                        </wps:cNvCnPr>
                        <wps:spPr bwMode="auto">
                          <a:xfrm>
                            <a:off x="1499" y="2458"/>
                            <a:ext cx="7457" cy="0"/>
                          </a:xfrm>
                          <a:prstGeom prst="line">
                            <a:avLst/>
                          </a:prstGeom>
                          <a:noFill/>
                          <a:ln w="12835">
                            <a:solidFill>
                              <a:srgbClr val="43434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6" name="Picture 15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06" y="2352"/>
                            <a:ext cx="76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7" name="Freeform 1550"/>
                        <wps:cNvSpPr>
                          <a:spLocks/>
                        </wps:cNvSpPr>
                        <wps:spPr bwMode="auto">
                          <a:xfrm>
                            <a:off x="1463" y="2418"/>
                            <a:ext cx="76" cy="76"/>
                          </a:xfrm>
                          <a:custGeom>
                            <a:avLst/>
                            <a:gdLst>
                              <a:gd name="T0" fmla="+- 0 1501 1463"/>
                              <a:gd name="T1" fmla="*/ T0 w 76"/>
                              <a:gd name="T2" fmla="+- 0 2418 2418"/>
                              <a:gd name="T3" fmla="*/ 2418 h 76"/>
                              <a:gd name="T4" fmla="+- 0 1463 1463"/>
                              <a:gd name="T5" fmla="*/ T4 w 76"/>
                              <a:gd name="T6" fmla="+- 0 2456 2418"/>
                              <a:gd name="T7" fmla="*/ 2456 h 76"/>
                              <a:gd name="T8" fmla="+- 0 1501 1463"/>
                              <a:gd name="T9" fmla="*/ T8 w 76"/>
                              <a:gd name="T10" fmla="+- 0 2494 2418"/>
                              <a:gd name="T11" fmla="*/ 2494 h 76"/>
                              <a:gd name="T12" fmla="+- 0 1539 1463"/>
                              <a:gd name="T13" fmla="*/ T12 w 76"/>
                              <a:gd name="T14" fmla="+- 0 2456 2418"/>
                              <a:gd name="T15" fmla="*/ 2456 h 76"/>
                              <a:gd name="T16" fmla="+- 0 1501 1463"/>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9"/>
                        <wps:cNvSpPr>
                          <a:spLocks/>
                        </wps:cNvSpPr>
                        <wps:spPr bwMode="auto">
                          <a:xfrm>
                            <a:off x="2294" y="2418"/>
                            <a:ext cx="76" cy="76"/>
                          </a:xfrm>
                          <a:custGeom>
                            <a:avLst/>
                            <a:gdLst>
                              <a:gd name="T0" fmla="+- 0 2332 2295"/>
                              <a:gd name="T1" fmla="*/ T0 w 76"/>
                              <a:gd name="T2" fmla="+- 0 2418 2418"/>
                              <a:gd name="T3" fmla="*/ 2418 h 76"/>
                              <a:gd name="T4" fmla="+- 0 2295 2295"/>
                              <a:gd name="T5" fmla="*/ T4 w 76"/>
                              <a:gd name="T6" fmla="+- 0 2456 2418"/>
                              <a:gd name="T7" fmla="*/ 2456 h 76"/>
                              <a:gd name="T8" fmla="+- 0 2332 2295"/>
                              <a:gd name="T9" fmla="*/ T8 w 76"/>
                              <a:gd name="T10" fmla="+- 0 2494 2418"/>
                              <a:gd name="T11" fmla="*/ 2494 h 76"/>
                              <a:gd name="T12" fmla="+- 0 2370 2295"/>
                              <a:gd name="T13" fmla="*/ T12 w 76"/>
                              <a:gd name="T14" fmla="+- 0 2456 2418"/>
                              <a:gd name="T15" fmla="*/ 2456 h 76"/>
                              <a:gd name="T16" fmla="+- 0 2332 2295"/>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7" y="0"/>
                                </a:moveTo>
                                <a:lnTo>
                                  <a:pt x="0" y="38"/>
                                </a:lnTo>
                                <a:lnTo>
                                  <a:pt x="37" y="76"/>
                                </a:lnTo>
                                <a:lnTo>
                                  <a:pt x="75" y="38"/>
                                </a:lnTo>
                                <a:lnTo>
                                  <a:pt x="37"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48"/>
                        <wps:cNvSpPr>
                          <a:spLocks/>
                        </wps:cNvSpPr>
                        <wps:spPr bwMode="auto">
                          <a:xfrm>
                            <a:off x="3116" y="2418"/>
                            <a:ext cx="76" cy="76"/>
                          </a:xfrm>
                          <a:custGeom>
                            <a:avLst/>
                            <a:gdLst>
                              <a:gd name="T0" fmla="+- 0 3154 3116"/>
                              <a:gd name="T1" fmla="*/ T0 w 76"/>
                              <a:gd name="T2" fmla="+- 0 2418 2418"/>
                              <a:gd name="T3" fmla="*/ 2418 h 76"/>
                              <a:gd name="T4" fmla="+- 0 3116 3116"/>
                              <a:gd name="T5" fmla="*/ T4 w 76"/>
                              <a:gd name="T6" fmla="+- 0 2456 2418"/>
                              <a:gd name="T7" fmla="*/ 2456 h 76"/>
                              <a:gd name="T8" fmla="+- 0 3154 3116"/>
                              <a:gd name="T9" fmla="*/ T8 w 76"/>
                              <a:gd name="T10" fmla="+- 0 2494 2418"/>
                              <a:gd name="T11" fmla="*/ 2494 h 76"/>
                              <a:gd name="T12" fmla="+- 0 3192 3116"/>
                              <a:gd name="T13" fmla="*/ T12 w 76"/>
                              <a:gd name="T14" fmla="+- 0 2456 2418"/>
                              <a:gd name="T15" fmla="*/ 2456 h 76"/>
                              <a:gd name="T16" fmla="+- 0 3154 3116"/>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47"/>
                        <wps:cNvSpPr>
                          <a:spLocks/>
                        </wps:cNvSpPr>
                        <wps:spPr bwMode="auto">
                          <a:xfrm>
                            <a:off x="3947" y="2418"/>
                            <a:ext cx="76" cy="76"/>
                          </a:xfrm>
                          <a:custGeom>
                            <a:avLst/>
                            <a:gdLst>
                              <a:gd name="T0" fmla="+- 0 3985 3948"/>
                              <a:gd name="T1" fmla="*/ T0 w 76"/>
                              <a:gd name="T2" fmla="+- 0 2418 2418"/>
                              <a:gd name="T3" fmla="*/ 2418 h 76"/>
                              <a:gd name="T4" fmla="+- 0 3948 3948"/>
                              <a:gd name="T5" fmla="*/ T4 w 76"/>
                              <a:gd name="T6" fmla="+- 0 2456 2418"/>
                              <a:gd name="T7" fmla="*/ 2456 h 76"/>
                              <a:gd name="T8" fmla="+- 0 3985 3948"/>
                              <a:gd name="T9" fmla="*/ T8 w 76"/>
                              <a:gd name="T10" fmla="+- 0 2494 2418"/>
                              <a:gd name="T11" fmla="*/ 2494 h 76"/>
                              <a:gd name="T12" fmla="+- 0 4023 3948"/>
                              <a:gd name="T13" fmla="*/ T12 w 76"/>
                              <a:gd name="T14" fmla="+- 0 2456 2418"/>
                              <a:gd name="T15" fmla="*/ 2456 h 76"/>
                              <a:gd name="T16" fmla="+- 0 3985 3948"/>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7" y="0"/>
                                </a:moveTo>
                                <a:lnTo>
                                  <a:pt x="0" y="38"/>
                                </a:lnTo>
                                <a:lnTo>
                                  <a:pt x="37" y="76"/>
                                </a:lnTo>
                                <a:lnTo>
                                  <a:pt x="75" y="38"/>
                                </a:lnTo>
                                <a:lnTo>
                                  <a:pt x="37"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46"/>
                        <wps:cNvSpPr>
                          <a:spLocks/>
                        </wps:cNvSpPr>
                        <wps:spPr bwMode="auto">
                          <a:xfrm>
                            <a:off x="4769" y="2418"/>
                            <a:ext cx="76" cy="76"/>
                          </a:xfrm>
                          <a:custGeom>
                            <a:avLst/>
                            <a:gdLst>
                              <a:gd name="T0" fmla="+- 0 4807 4769"/>
                              <a:gd name="T1" fmla="*/ T0 w 76"/>
                              <a:gd name="T2" fmla="+- 0 2418 2418"/>
                              <a:gd name="T3" fmla="*/ 2418 h 76"/>
                              <a:gd name="T4" fmla="+- 0 4769 4769"/>
                              <a:gd name="T5" fmla="*/ T4 w 76"/>
                              <a:gd name="T6" fmla="+- 0 2456 2418"/>
                              <a:gd name="T7" fmla="*/ 2456 h 76"/>
                              <a:gd name="T8" fmla="+- 0 4807 4769"/>
                              <a:gd name="T9" fmla="*/ T8 w 76"/>
                              <a:gd name="T10" fmla="+- 0 2494 2418"/>
                              <a:gd name="T11" fmla="*/ 2494 h 76"/>
                              <a:gd name="T12" fmla="+- 0 4845 4769"/>
                              <a:gd name="T13" fmla="*/ T12 w 76"/>
                              <a:gd name="T14" fmla="+- 0 2456 2418"/>
                              <a:gd name="T15" fmla="*/ 2456 h 76"/>
                              <a:gd name="T16" fmla="+- 0 4807 4769"/>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45"/>
                        <wps:cNvSpPr>
                          <a:spLocks/>
                        </wps:cNvSpPr>
                        <wps:spPr bwMode="auto">
                          <a:xfrm>
                            <a:off x="5600" y="2418"/>
                            <a:ext cx="76" cy="76"/>
                          </a:xfrm>
                          <a:custGeom>
                            <a:avLst/>
                            <a:gdLst>
                              <a:gd name="T0" fmla="+- 0 5638 5601"/>
                              <a:gd name="T1" fmla="*/ T0 w 76"/>
                              <a:gd name="T2" fmla="+- 0 2418 2418"/>
                              <a:gd name="T3" fmla="*/ 2418 h 76"/>
                              <a:gd name="T4" fmla="+- 0 5601 5601"/>
                              <a:gd name="T5" fmla="*/ T4 w 76"/>
                              <a:gd name="T6" fmla="+- 0 2456 2418"/>
                              <a:gd name="T7" fmla="*/ 2456 h 76"/>
                              <a:gd name="T8" fmla="+- 0 5638 5601"/>
                              <a:gd name="T9" fmla="*/ T8 w 76"/>
                              <a:gd name="T10" fmla="+- 0 2494 2418"/>
                              <a:gd name="T11" fmla="*/ 2494 h 76"/>
                              <a:gd name="T12" fmla="+- 0 5676 5601"/>
                              <a:gd name="T13" fmla="*/ T12 w 76"/>
                              <a:gd name="T14" fmla="+- 0 2456 2418"/>
                              <a:gd name="T15" fmla="*/ 2456 h 76"/>
                              <a:gd name="T16" fmla="+- 0 5638 5601"/>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7" y="0"/>
                                </a:moveTo>
                                <a:lnTo>
                                  <a:pt x="0" y="38"/>
                                </a:lnTo>
                                <a:lnTo>
                                  <a:pt x="37" y="76"/>
                                </a:lnTo>
                                <a:lnTo>
                                  <a:pt x="75" y="38"/>
                                </a:lnTo>
                                <a:lnTo>
                                  <a:pt x="37"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44"/>
                        <wps:cNvSpPr>
                          <a:spLocks/>
                        </wps:cNvSpPr>
                        <wps:spPr bwMode="auto">
                          <a:xfrm>
                            <a:off x="6422" y="2418"/>
                            <a:ext cx="76" cy="76"/>
                          </a:xfrm>
                          <a:custGeom>
                            <a:avLst/>
                            <a:gdLst>
                              <a:gd name="T0" fmla="+- 0 6460 6422"/>
                              <a:gd name="T1" fmla="*/ T0 w 76"/>
                              <a:gd name="T2" fmla="+- 0 2418 2418"/>
                              <a:gd name="T3" fmla="*/ 2418 h 76"/>
                              <a:gd name="T4" fmla="+- 0 6422 6422"/>
                              <a:gd name="T5" fmla="*/ T4 w 76"/>
                              <a:gd name="T6" fmla="+- 0 2456 2418"/>
                              <a:gd name="T7" fmla="*/ 2456 h 76"/>
                              <a:gd name="T8" fmla="+- 0 6460 6422"/>
                              <a:gd name="T9" fmla="*/ T8 w 76"/>
                              <a:gd name="T10" fmla="+- 0 2494 2418"/>
                              <a:gd name="T11" fmla="*/ 2494 h 76"/>
                              <a:gd name="T12" fmla="+- 0 6498 6422"/>
                              <a:gd name="T13" fmla="*/ T12 w 76"/>
                              <a:gd name="T14" fmla="+- 0 2456 2418"/>
                              <a:gd name="T15" fmla="*/ 2456 h 76"/>
                              <a:gd name="T16" fmla="+- 0 6460 6422"/>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43"/>
                        <wps:cNvSpPr>
                          <a:spLocks/>
                        </wps:cNvSpPr>
                        <wps:spPr bwMode="auto">
                          <a:xfrm>
                            <a:off x="7253" y="2418"/>
                            <a:ext cx="76" cy="76"/>
                          </a:xfrm>
                          <a:custGeom>
                            <a:avLst/>
                            <a:gdLst>
                              <a:gd name="T0" fmla="+- 0 7291 7253"/>
                              <a:gd name="T1" fmla="*/ T0 w 76"/>
                              <a:gd name="T2" fmla="+- 0 2418 2418"/>
                              <a:gd name="T3" fmla="*/ 2418 h 76"/>
                              <a:gd name="T4" fmla="+- 0 7253 7253"/>
                              <a:gd name="T5" fmla="*/ T4 w 76"/>
                              <a:gd name="T6" fmla="+- 0 2456 2418"/>
                              <a:gd name="T7" fmla="*/ 2456 h 76"/>
                              <a:gd name="T8" fmla="+- 0 7291 7253"/>
                              <a:gd name="T9" fmla="*/ T8 w 76"/>
                              <a:gd name="T10" fmla="+- 0 2494 2418"/>
                              <a:gd name="T11" fmla="*/ 2494 h 76"/>
                              <a:gd name="T12" fmla="+- 0 7329 7253"/>
                              <a:gd name="T13" fmla="*/ T12 w 76"/>
                              <a:gd name="T14" fmla="+- 0 2456 2418"/>
                              <a:gd name="T15" fmla="*/ 2456 h 76"/>
                              <a:gd name="T16" fmla="+- 0 7291 7253"/>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42"/>
                        <wps:cNvSpPr>
                          <a:spLocks/>
                        </wps:cNvSpPr>
                        <wps:spPr bwMode="auto">
                          <a:xfrm>
                            <a:off x="8075" y="2418"/>
                            <a:ext cx="76" cy="76"/>
                          </a:xfrm>
                          <a:custGeom>
                            <a:avLst/>
                            <a:gdLst>
                              <a:gd name="T0" fmla="+- 0 8113 8075"/>
                              <a:gd name="T1" fmla="*/ T0 w 76"/>
                              <a:gd name="T2" fmla="+- 0 2418 2418"/>
                              <a:gd name="T3" fmla="*/ 2418 h 76"/>
                              <a:gd name="T4" fmla="+- 0 8075 8075"/>
                              <a:gd name="T5" fmla="*/ T4 w 76"/>
                              <a:gd name="T6" fmla="+- 0 2456 2418"/>
                              <a:gd name="T7" fmla="*/ 2456 h 76"/>
                              <a:gd name="T8" fmla="+- 0 8113 8075"/>
                              <a:gd name="T9" fmla="*/ T8 w 76"/>
                              <a:gd name="T10" fmla="+- 0 2494 2418"/>
                              <a:gd name="T11" fmla="*/ 2494 h 76"/>
                              <a:gd name="T12" fmla="+- 0 8151 8075"/>
                              <a:gd name="T13" fmla="*/ T12 w 76"/>
                              <a:gd name="T14" fmla="+- 0 2456 2418"/>
                              <a:gd name="T15" fmla="*/ 2456 h 76"/>
                              <a:gd name="T16" fmla="+- 0 8113 8075"/>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41"/>
                        <wps:cNvSpPr>
                          <a:spLocks/>
                        </wps:cNvSpPr>
                        <wps:spPr bwMode="auto">
                          <a:xfrm>
                            <a:off x="8906" y="2418"/>
                            <a:ext cx="76" cy="76"/>
                          </a:xfrm>
                          <a:custGeom>
                            <a:avLst/>
                            <a:gdLst>
                              <a:gd name="T0" fmla="+- 0 8944 8906"/>
                              <a:gd name="T1" fmla="*/ T0 w 76"/>
                              <a:gd name="T2" fmla="+- 0 2418 2418"/>
                              <a:gd name="T3" fmla="*/ 2418 h 76"/>
                              <a:gd name="T4" fmla="+- 0 8906 8906"/>
                              <a:gd name="T5" fmla="*/ T4 w 76"/>
                              <a:gd name="T6" fmla="+- 0 2456 2418"/>
                              <a:gd name="T7" fmla="*/ 2456 h 76"/>
                              <a:gd name="T8" fmla="+- 0 8944 8906"/>
                              <a:gd name="T9" fmla="*/ T8 w 76"/>
                              <a:gd name="T10" fmla="+- 0 2494 2418"/>
                              <a:gd name="T11" fmla="*/ 2494 h 76"/>
                              <a:gd name="T12" fmla="+- 0 8982 8906"/>
                              <a:gd name="T13" fmla="*/ T12 w 76"/>
                              <a:gd name="T14" fmla="+- 0 2456 2418"/>
                              <a:gd name="T15" fmla="*/ 2456 h 76"/>
                              <a:gd name="T16" fmla="+- 0 8944 8906"/>
                              <a:gd name="T17" fmla="*/ T16 w 76"/>
                              <a:gd name="T18" fmla="+- 0 2418 2418"/>
                              <a:gd name="T19" fmla="*/ 241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6"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40"/>
                        <wps:cNvSpPr>
                          <a:spLocks/>
                        </wps:cNvSpPr>
                        <wps:spPr bwMode="auto">
                          <a:xfrm>
                            <a:off x="1508" y="798"/>
                            <a:ext cx="7439" cy="97"/>
                          </a:xfrm>
                          <a:custGeom>
                            <a:avLst/>
                            <a:gdLst>
                              <a:gd name="T0" fmla="+- 0 1508 1508"/>
                              <a:gd name="T1" fmla="*/ T0 w 7439"/>
                              <a:gd name="T2" fmla="+- 0 895 798"/>
                              <a:gd name="T3" fmla="*/ 895 h 97"/>
                              <a:gd name="T4" fmla="+- 0 2335 1508"/>
                              <a:gd name="T5" fmla="*/ T4 w 7439"/>
                              <a:gd name="T6" fmla="+- 0 889 798"/>
                              <a:gd name="T7" fmla="*/ 889 h 97"/>
                              <a:gd name="T8" fmla="+- 0 3161 1508"/>
                              <a:gd name="T9" fmla="*/ T8 w 7439"/>
                              <a:gd name="T10" fmla="+- 0 883 798"/>
                              <a:gd name="T11" fmla="*/ 883 h 97"/>
                              <a:gd name="T12" fmla="+- 0 3988 1508"/>
                              <a:gd name="T13" fmla="*/ T12 w 7439"/>
                              <a:gd name="T14" fmla="+- 0 874 798"/>
                              <a:gd name="T15" fmla="*/ 874 h 97"/>
                              <a:gd name="T16" fmla="+- 0 4814 1508"/>
                              <a:gd name="T17" fmla="*/ T16 w 7439"/>
                              <a:gd name="T18" fmla="+- 0 864 798"/>
                              <a:gd name="T19" fmla="*/ 864 h 97"/>
                              <a:gd name="T20" fmla="+- 0 5641 1508"/>
                              <a:gd name="T21" fmla="*/ T20 w 7439"/>
                              <a:gd name="T22" fmla="+- 0 853 798"/>
                              <a:gd name="T23" fmla="*/ 853 h 97"/>
                              <a:gd name="T24" fmla="+- 0 6467 1508"/>
                              <a:gd name="T25" fmla="*/ T24 w 7439"/>
                              <a:gd name="T26" fmla="+- 0 840 798"/>
                              <a:gd name="T27" fmla="*/ 840 h 97"/>
                              <a:gd name="T28" fmla="+- 0 7294 1508"/>
                              <a:gd name="T29" fmla="*/ T28 w 7439"/>
                              <a:gd name="T30" fmla="+- 0 827 798"/>
                              <a:gd name="T31" fmla="*/ 827 h 97"/>
                              <a:gd name="T32" fmla="+- 0 8120 1508"/>
                              <a:gd name="T33" fmla="*/ T32 w 7439"/>
                              <a:gd name="T34" fmla="+- 0 813 798"/>
                              <a:gd name="T35" fmla="*/ 813 h 97"/>
                              <a:gd name="T36" fmla="+- 0 8947 1508"/>
                              <a:gd name="T37" fmla="*/ T36 w 7439"/>
                              <a:gd name="T38" fmla="+- 0 798 798"/>
                              <a:gd name="T39" fmla="*/ 79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39" h="97">
                                <a:moveTo>
                                  <a:pt x="0" y="97"/>
                                </a:moveTo>
                                <a:lnTo>
                                  <a:pt x="827" y="91"/>
                                </a:lnTo>
                                <a:lnTo>
                                  <a:pt x="1653" y="85"/>
                                </a:lnTo>
                                <a:lnTo>
                                  <a:pt x="2480" y="76"/>
                                </a:lnTo>
                                <a:lnTo>
                                  <a:pt x="3306" y="66"/>
                                </a:lnTo>
                                <a:lnTo>
                                  <a:pt x="4133" y="55"/>
                                </a:lnTo>
                                <a:lnTo>
                                  <a:pt x="4959" y="42"/>
                                </a:lnTo>
                                <a:lnTo>
                                  <a:pt x="5786" y="29"/>
                                </a:lnTo>
                                <a:lnTo>
                                  <a:pt x="6612" y="15"/>
                                </a:lnTo>
                                <a:lnTo>
                                  <a:pt x="7439" y="0"/>
                                </a:lnTo>
                              </a:path>
                            </a:pathLst>
                          </a:custGeom>
                          <a:noFill/>
                          <a:ln w="11996">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8" name="Picture 15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06" y="689"/>
                            <a:ext cx="764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 name="Rectangle 1538"/>
                        <wps:cNvSpPr>
                          <a:spLocks noChangeArrowheads="1"/>
                        </wps:cNvSpPr>
                        <wps:spPr bwMode="auto">
                          <a:xfrm>
                            <a:off x="1463" y="859"/>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1537"/>
                        <wps:cNvSpPr>
                          <a:spLocks noChangeArrowheads="1"/>
                        </wps:cNvSpPr>
                        <wps:spPr bwMode="auto">
                          <a:xfrm>
                            <a:off x="2294" y="850"/>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536"/>
                        <wps:cNvSpPr>
                          <a:spLocks noChangeArrowheads="1"/>
                        </wps:cNvSpPr>
                        <wps:spPr bwMode="auto">
                          <a:xfrm>
                            <a:off x="3116" y="840"/>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1535"/>
                        <wps:cNvSpPr>
                          <a:spLocks noChangeArrowheads="1"/>
                        </wps:cNvSpPr>
                        <wps:spPr bwMode="auto">
                          <a:xfrm>
                            <a:off x="3947" y="840"/>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1534"/>
                        <wps:cNvSpPr>
                          <a:spLocks noChangeArrowheads="1"/>
                        </wps:cNvSpPr>
                        <wps:spPr bwMode="auto">
                          <a:xfrm>
                            <a:off x="4769" y="822"/>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1533"/>
                        <wps:cNvSpPr>
                          <a:spLocks noChangeArrowheads="1"/>
                        </wps:cNvSpPr>
                        <wps:spPr bwMode="auto">
                          <a:xfrm>
                            <a:off x="5600" y="812"/>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532"/>
                        <wps:cNvSpPr>
                          <a:spLocks noChangeArrowheads="1"/>
                        </wps:cNvSpPr>
                        <wps:spPr bwMode="auto">
                          <a:xfrm>
                            <a:off x="6422" y="803"/>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531"/>
                        <wps:cNvSpPr>
                          <a:spLocks noChangeArrowheads="1"/>
                        </wps:cNvSpPr>
                        <wps:spPr bwMode="auto">
                          <a:xfrm>
                            <a:off x="7253" y="793"/>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1530"/>
                        <wps:cNvSpPr>
                          <a:spLocks noChangeArrowheads="1"/>
                        </wps:cNvSpPr>
                        <wps:spPr bwMode="auto">
                          <a:xfrm>
                            <a:off x="8075" y="774"/>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529"/>
                        <wps:cNvSpPr>
                          <a:spLocks noChangeArrowheads="1"/>
                        </wps:cNvSpPr>
                        <wps:spPr bwMode="auto">
                          <a:xfrm>
                            <a:off x="8906" y="755"/>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Line 1528"/>
                        <wps:cNvCnPr>
                          <a:cxnSpLocks noChangeShapeType="1"/>
                        </wps:cNvCnPr>
                        <wps:spPr bwMode="auto">
                          <a:xfrm>
                            <a:off x="3504" y="3136"/>
                            <a:ext cx="151" cy="0"/>
                          </a:xfrm>
                          <a:prstGeom prst="line">
                            <a:avLst/>
                          </a:prstGeom>
                          <a:noFill/>
                          <a:ln w="11996">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1570" name="Freeform 1527"/>
                        <wps:cNvSpPr>
                          <a:spLocks/>
                        </wps:cNvSpPr>
                        <wps:spPr bwMode="auto">
                          <a:xfrm>
                            <a:off x="3541" y="3098"/>
                            <a:ext cx="76" cy="76"/>
                          </a:xfrm>
                          <a:custGeom>
                            <a:avLst/>
                            <a:gdLst>
                              <a:gd name="T0" fmla="+- 0 3579 3541"/>
                              <a:gd name="T1" fmla="*/ T0 w 76"/>
                              <a:gd name="T2" fmla="+- 0 3098 3098"/>
                              <a:gd name="T3" fmla="*/ 3098 h 76"/>
                              <a:gd name="T4" fmla="+- 0 3564 3541"/>
                              <a:gd name="T5" fmla="*/ T4 w 76"/>
                              <a:gd name="T6" fmla="+- 0 3101 3098"/>
                              <a:gd name="T7" fmla="*/ 3101 h 76"/>
                              <a:gd name="T8" fmla="+- 0 3552 3541"/>
                              <a:gd name="T9" fmla="*/ T8 w 76"/>
                              <a:gd name="T10" fmla="+- 0 3109 3098"/>
                              <a:gd name="T11" fmla="*/ 3109 h 76"/>
                              <a:gd name="T12" fmla="+- 0 3544 3541"/>
                              <a:gd name="T13" fmla="*/ T12 w 76"/>
                              <a:gd name="T14" fmla="+- 0 3121 3098"/>
                              <a:gd name="T15" fmla="*/ 3121 h 76"/>
                              <a:gd name="T16" fmla="+- 0 3541 3541"/>
                              <a:gd name="T17" fmla="*/ T16 w 76"/>
                              <a:gd name="T18" fmla="+- 0 3136 3098"/>
                              <a:gd name="T19" fmla="*/ 3136 h 76"/>
                              <a:gd name="T20" fmla="+- 0 3544 3541"/>
                              <a:gd name="T21" fmla="*/ T20 w 76"/>
                              <a:gd name="T22" fmla="+- 0 3151 3098"/>
                              <a:gd name="T23" fmla="*/ 3151 h 76"/>
                              <a:gd name="T24" fmla="+- 0 3552 3541"/>
                              <a:gd name="T25" fmla="*/ T24 w 76"/>
                              <a:gd name="T26" fmla="+- 0 3163 3098"/>
                              <a:gd name="T27" fmla="*/ 3163 h 76"/>
                              <a:gd name="T28" fmla="+- 0 3564 3541"/>
                              <a:gd name="T29" fmla="*/ T28 w 76"/>
                              <a:gd name="T30" fmla="+- 0 3171 3098"/>
                              <a:gd name="T31" fmla="*/ 3171 h 76"/>
                              <a:gd name="T32" fmla="+- 0 3579 3541"/>
                              <a:gd name="T33" fmla="*/ T32 w 76"/>
                              <a:gd name="T34" fmla="+- 0 3174 3098"/>
                              <a:gd name="T35" fmla="*/ 3174 h 76"/>
                              <a:gd name="T36" fmla="+- 0 3594 3541"/>
                              <a:gd name="T37" fmla="*/ T36 w 76"/>
                              <a:gd name="T38" fmla="+- 0 3171 3098"/>
                              <a:gd name="T39" fmla="*/ 3171 h 76"/>
                              <a:gd name="T40" fmla="+- 0 3606 3541"/>
                              <a:gd name="T41" fmla="*/ T40 w 76"/>
                              <a:gd name="T42" fmla="+- 0 3163 3098"/>
                              <a:gd name="T43" fmla="*/ 3163 h 76"/>
                              <a:gd name="T44" fmla="+- 0 3614 3541"/>
                              <a:gd name="T45" fmla="*/ T44 w 76"/>
                              <a:gd name="T46" fmla="+- 0 3151 3098"/>
                              <a:gd name="T47" fmla="*/ 3151 h 76"/>
                              <a:gd name="T48" fmla="+- 0 3617 3541"/>
                              <a:gd name="T49" fmla="*/ T48 w 76"/>
                              <a:gd name="T50" fmla="+- 0 3136 3098"/>
                              <a:gd name="T51" fmla="*/ 3136 h 76"/>
                              <a:gd name="T52" fmla="+- 0 3614 3541"/>
                              <a:gd name="T53" fmla="*/ T52 w 76"/>
                              <a:gd name="T54" fmla="+- 0 3121 3098"/>
                              <a:gd name="T55" fmla="*/ 3121 h 76"/>
                              <a:gd name="T56" fmla="+- 0 3606 3541"/>
                              <a:gd name="T57" fmla="*/ T56 w 76"/>
                              <a:gd name="T58" fmla="+- 0 3109 3098"/>
                              <a:gd name="T59" fmla="*/ 3109 h 76"/>
                              <a:gd name="T60" fmla="+- 0 3594 3541"/>
                              <a:gd name="T61" fmla="*/ T60 w 76"/>
                              <a:gd name="T62" fmla="+- 0 3101 3098"/>
                              <a:gd name="T63" fmla="*/ 3101 h 76"/>
                              <a:gd name="T64" fmla="+- 0 3579 3541"/>
                              <a:gd name="T65" fmla="*/ T64 w 76"/>
                              <a:gd name="T66" fmla="+- 0 3098 3098"/>
                              <a:gd name="T67" fmla="*/ 309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3"/>
                                </a:lnTo>
                                <a:lnTo>
                                  <a:pt x="11" y="65"/>
                                </a:lnTo>
                                <a:lnTo>
                                  <a:pt x="23" y="73"/>
                                </a:lnTo>
                                <a:lnTo>
                                  <a:pt x="38" y="76"/>
                                </a:lnTo>
                                <a:lnTo>
                                  <a:pt x="53" y="73"/>
                                </a:lnTo>
                                <a:lnTo>
                                  <a:pt x="65" y="65"/>
                                </a:lnTo>
                                <a:lnTo>
                                  <a:pt x="73" y="53"/>
                                </a:lnTo>
                                <a:lnTo>
                                  <a:pt x="76" y="38"/>
                                </a:lnTo>
                                <a:lnTo>
                                  <a:pt x="73" y="23"/>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Line 1526"/>
                        <wps:cNvCnPr>
                          <a:cxnSpLocks noChangeShapeType="1"/>
                        </wps:cNvCnPr>
                        <wps:spPr bwMode="auto">
                          <a:xfrm>
                            <a:off x="4954" y="3136"/>
                            <a:ext cx="151" cy="0"/>
                          </a:xfrm>
                          <a:prstGeom prst="line">
                            <a:avLst/>
                          </a:prstGeom>
                          <a:noFill/>
                          <a:ln w="11996">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1572" name="Freeform 1525"/>
                        <wps:cNvSpPr>
                          <a:spLocks/>
                        </wps:cNvSpPr>
                        <wps:spPr bwMode="auto">
                          <a:xfrm>
                            <a:off x="4991" y="3098"/>
                            <a:ext cx="76" cy="76"/>
                          </a:xfrm>
                          <a:custGeom>
                            <a:avLst/>
                            <a:gdLst>
                              <a:gd name="T0" fmla="+- 0 5030 4992"/>
                              <a:gd name="T1" fmla="*/ T0 w 76"/>
                              <a:gd name="T2" fmla="+- 0 3098 3098"/>
                              <a:gd name="T3" fmla="*/ 3098 h 76"/>
                              <a:gd name="T4" fmla="+- 0 4992 4992"/>
                              <a:gd name="T5" fmla="*/ T4 w 76"/>
                              <a:gd name="T6" fmla="+- 0 3136 3098"/>
                              <a:gd name="T7" fmla="*/ 3136 h 76"/>
                              <a:gd name="T8" fmla="+- 0 5030 4992"/>
                              <a:gd name="T9" fmla="*/ T8 w 76"/>
                              <a:gd name="T10" fmla="+- 0 3174 3098"/>
                              <a:gd name="T11" fmla="*/ 3174 h 76"/>
                              <a:gd name="T12" fmla="+- 0 5067 4992"/>
                              <a:gd name="T13" fmla="*/ T12 w 76"/>
                              <a:gd name="T14" fmla="+- 0 3136 3098"/>
                              <a:gd name="T15" fmla="*/ 3136 h 76"/>
                              <a:gd name="T16" fmla="+- 0 5030 4992"/>
                              <a:gd name="T17" fmla="*/ T16 w 76"/>
                              <a:gd name="T18" fmla="+- 0 3098 3098"/>
                              <a:gd name="T19" fmla="*/ 3098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6"/>
                                </a:lnTo>
                                <a:lnTo>
                                  <a:pt x="75"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Line 1524"/>
                        <wps:cNvCnPr>
                          <a:cxnSpLocks noChangeShapeType="1"/>
                        </wps:cNvCnPr>
                        <wps:spPr bwMode="auto">
                          <a:xfrm>
                            <a:off x="5602" y="3136"/>
                            <a:ext cx="151" cy="0"/>
                          </a:xfrm>
                          <a:prstGeom prst="line">
                            <a:avLst/>
                          </a:prstGeom>
                          <a:noFill/>
                          <a:ln w="11996">
                            <a:solidFill>
                              <a:srgbClr val="8FEC7C"/>
                            </a:solidFill>
                            <a:prstDash val="solid"/>
                            <a:round/>
                            <a:headEnd/>
                            <a:tailEnd/>
                          </a:ln>
                          <a:extLst>
                            <a:ext uri="{909E8E84-426E-40DD-AFC4-6F175D3DCCD1}">
                              <a14:hiddenFill xmlns:a14="http://schemas.microsoft.com/office/drawing/2010/main">
                                <a:noFill/>
                              </a14:hiddenFill>
                            </a:ext>
                          </a:extLst>
                        </wps:spPr>
                        <wps:bodyPr/>
                      </wps:wsp>
                      <wps:wsp>
                        <wps:cNvPr id="1574" name="Rectangle 1523"/>
                        <wps:cNvSpPr>
                          <a:spLocks noChangeArrowheads="1"/>
                        </wps:cNvSpPr>
                        <wps:spPr bwMode="auto">
                          <a:xfrm>
                            <a:off x="5639" y="3098"/>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Text Box 1522"/>
                        <wps:cNvSpPr txBox="1">
                          <a:spLocks noChangeArrowheads="1"/>
                        </wps:cNvSpPr>
                        <wps:spPr bwMode="auto">
                          <a:xfrm>
                            <a:off x="5798" y="3049"/>
                            <a:ext cx="72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1576" name="Text Box 1521"/>
                        <wps:cNvSpPr txBox="1">
                          <a:spLocks noChangeArrowheads="1"/>
                        </wps:cNvSpPr>
                        <wps:spPr bwMode="auto">
                          <a:xfrm>
                            <a:off x="5156" y="3049"/>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1577" name="Text Box 1520"/>
                        <wps:cNvSpPr txBox="1">
                          <a:spLocks noChangeArrowheads="1"/>
                        </wps:cNvSpPr>
                        <wps:spPr bwMode="auto">
                          <a:xfrm>
                            <a:off x="3701" y="3049"/>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1578" name="Text Box 1519"/>
                        <wps:cNvSpPr txBox="1">
                          <a:spLocks noChangeArrowheads="1"/>
                        </wps:cNvSpPr>
                        <wps:spPr bwMode="auto">
                          <a:xfrm>
                            <a:off x="8811"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47"/>
                                <w:rPr>
                                  <w:rFonts w:ascii="Lucida Sans Unicode"/>
                                  <w:sz w:val="10"/>
                                </w:rPr>
                              </w:pPr>
                              <w:r>
                                <w:rPr>
                                  <w:rFonts w:ascii="Lucida Sans Unicode"/>
                                  <w:color w:val="666666"/>
                                  <w:w w:val="105"/>
                                  <w:sz w:val="10"/>
                                </w:rPr>
                                <w:t>July 2019</w:t>
                              </w:r>
                            </w:p>
                          </w:txbxContent>
                        </wps:txbx>
                        <wps:bodyPr rot="0" vert="horz" wrap="square" lIns="0" tIns="0" rIns="0" bIns="0" anchor="t" anchorCtr="0" upright="1">
                          <a:noAutofit/>
                        </wps:bodyPr>
                      </wps:wsp>
                      <wps:wsp>
                        <wps:cNvPr id="1579" name="Text Box 1518"/>
                        <wps:cNvSpPr txBox="1">
                          <a:spLocks noChangeArrowheads="1"/>
                        </wps:cNvSpPr>
                        <wps:spPr bwMode="auto">
                          <a:xfrm>
                            <a:off x="7990"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37"/>
                                <w:rPr>
                                  <w:rFonts w:ascii="Lucida Sans Unicode"/>
                                  <w:sz w:val="10"/>
                                </w:rPr>
                              </w:pPr>
                              <w:r>
                                <w:rPr>
                                  <w:rFonts w:ascii="Lucida Sans Unicode"/>
                                  <w:color w:val="666666"/>
                                  <w:w w:val="105"/>
                                  <w:sz w:val="10"/>
                                </w:rPr>
                                <w:t>July 2018</w:t>
                              </w:r>
                            </w:p>
                          </w:txbxContent>
                        </wps:txbx>
                        <wps:bodyPr rot="0" vert="horz" wrap="square" lIns="0" tIns="0" rIns="0" bIns="0" anchor="t" anchorCtr="0" upright="1">
                          <a:noAutofit/>
                        </wps:bodyPr>
                      </wps:wsp>
                      <wps:wsp>
                        <wps:cNvPr id="1580" name="Text Box 1517"/>
                        <wps:cNvSpPr txBox="1">
                          <a:spLocks noChangeArrowheads="1"/>
                        </wps:cNvSpPr>
                        <wps:spPr bwMode="auto">
                          <a:xfrm>
                            <a:off x="7159"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47"/>
                                <w:rPr>
                                  <w:rFonts w:ascii="Lucida Sans Unicode"/>
                                  <w:sz w:val="10"/>
                                </w:rPr>
                              </w:pPr>
                              <w:r>
                                <w:rPr>
                                  <w:rFonts w:ascii="Lucida Sans Unicode"/>
                                  <w:color w:val="666666"/>
                                  <w:w w:val="105"/>
                                  <w:sz w:val="10"/>
                                </w:rPr>
                                <w:t>July 2017</w:t>
                              </w:r>
                            </w:p>
                          </w:txbxContent>
                        </wps:txbx>
                        <wps:bodyPr rot="0" vert="horz" wrap="square" lIns="0" tIns="0" rIns="0" bIns="0" anchor="t" anchorCtr="0" upright="1">
                          <a:noAutofit/>
                        </wps:bodyPr>
                      </wps:wsp>
                      <wps:wsp>
                        <wps:cNvPr id="1581" name="Text Box 1516"/>
                        <wps:cNvSpPr txBox="1">
                          <a:spLocks noChangeArrowheads="1"/>
                        </wps:cNvSpPr>
                        <wps:spPr bwMode="auto">
                          <a:xfrm>
                            <a:off x="6337"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37"/>
                                <w:rPr>
                                  <w:rFonts w:ascii="Lucida Sans Unicode"/>
                                  <w:sz w:val="10"/>
                                </w:rPr>
                              </w:pPr>
                              <w:r>
                                <w:rPr>
                                  <w:rFonts w:ascii="Lucida Sans Unicode"/>
                                  <w:color w:val="666666"/>
                                  <w:w w:val="105"/>
                                  <w:sz w:val="10"/>
                                </w:rPr>
                                <w:t>July 2016</w:t>
                              </w:r>
                            </w:p>
                          </w:txbxContent>
                        </wps:txbx>
                        <wps:bodyPr rot="0" vert="horz" wrap="square" lIns="0" tIns="0" rIns="0" bIns="0" anchor="t" anchorCtr="0" upright="1">
                          <a:noAutofit/>
                        </wps:bodyPr>
                      </wps:wsp>
                      <wps:wsp>
                        <wps:cNvPr id="1582" name="Text Box 1515"/>
                        <wps:cNvSpPr txBox="1">
                          <a:spLocks noChangeArrowheads="1"/>
                        </wps:cNvSpPr>
                        <wps:spPr bwMode="auto">
                          <a:xfrm>
                            <a:off x="5506"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47"/>
                                <w:rPr>
                                  <w:rFonts w:ascii="Lucida Sans Unicode"/>
                                  <w:sz w:val="10"/>
                                </w:rPr>
                              </w:pPr>
                              <w:r>
                                <w:rPr>
                                  <w:rFonts w:ascii="Lucida Sans Unicode"/>
                                  <w:color w:val="666666"/>
                                  <w:w w:val="105"/>
                                  <w:sz w:val="10"/>
                                </w:rPr>
                                <w:t>July 2015</w:t>
                              </w:r>
                            </w:p>
                          </w:txbxContent>
                        </wps:txbx>
                        <wps:bodyPr rot="0" vert="horz" wrap="square" lIns="0" tIns="0" rIns="0" bIns="0" anchor="t" anchorCtr="0" upright="1">
                          <a:noAutofit/>
                        </wps:bodyPr>
                      </wps:wsp>
                      <wps:wsp>
                        <wps:cNvPr id="1583" name="Text Box 1514"/>
                        <wps:cNvSpPr txBox="1">
                          <a:spLocks noChangeArrowheads="1"/>
                        </wps:cNvSpPr>
                        <wps:spPr bwMode="auto">
                          <a:xfrm>
                            <a:off x="4684"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37"/>
                                <w:rPr>
                                  <w:rFonts w:ascii="Lucida Sans Unicode"/>
                                  <w:sz w:val="10"/>
                                </w:rPr>
                              </w:pPr>
                              <w:r>
                                <w:rPr>
                                  <w:rFonts w:ascii="Lucida Sans Unicode"/>
                                  <w:color w:val="666666"/>
                                  <w:w w:val="105"/>
                                  <w:sz w:val="10"/>
                                </w:rPr>
                                <w:t>July 2014</w:t>
                              </w:r>
                            </w:p>
                          </w:txbxContent>
                        </wps:txbx>
                        <wps:bodyPr rot="0" vert="horz" wrap="square" lIns="0" tIns="0" rIns="0" bIns="0" anchor="t" anchorCtr="0" upright="1">
                          <a:noAutofit/>
                        </wps:bodyPr>
                      </wps:wsp>
                      <wps:wsp>
                        <wps:cNvPr id="1584" name="Text Box 1513"/>
                        <wps:cNvSpPr txBox="1">
                          <a:spLocks noChangeArrowheads="1"/>
                        </wps:cNvSpPr>
                        <wps:spPr bwMode="auto">
                          <a:xfrm>
                            <a:off x="3853"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47"/>
                                <w:rPr>
                                  <w:rFonts w:ascii="Lucida Sans Unicode"/>
                                  <w:sz w:val="10"/>
                                </w:rPr>
                              </w:pPr>
                              <w:r>
                                <w:rPr>
                                  <w:rFonts w:ascii="Lucida Sans Unicode"/>
                                  <w:color w:val="666666"/>
                                  <w:w w:val="105"/>
                                  <w:sz w:val="10"/>
                                </w:rPr>
                                <w:t>July 2013</w:t>
                              </w:r>
                            </w:p>
                          </w:txbxContent>
                        </wps:txbx>
                        <wps:bodyPr rot="0" vert="horz" wrap="square" lIns="0" tIns="0" rIns="0" bIns="0" anchor="t" anchorCtr="0" upright="1">
                          <a:noAutofit/>
                        </wps:bodyPr>
                      </wps:wsp>
                      <wps:wsp>
                        <wps:cNvPr id="1585" name="Text Box 1512"/>
                        <wps:cNvSpPr txBox="1">
                          <a:spLocks noChangeArrowheads="1"/>
                        </wps:cNvSpPr>
                        <wps:spPr bwMode="auto">
                          <a:xfrm>
                            <a:off x="3031"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37"/>
                                <w:rPr>
                                  <w:rFonts w:ascii="Lucida Sans Unicode"/>
                                  <w:sz w:val="10"/>
                                </w:rPr>
                              </w:pPr>
                              <w:r>
                                <w:rPr>
                                  <w:rFonts w:ascii="Lucida Sans Unicode"/>
                                  <w:color w:val="666666"/>
                                  <w:w w:val="105"/>
                                  <w:sz w:val="10"/>
                                </w:rPr>
                                <w:t>July 2012</w:t>
                              </w:r>
                            </w:p>
                          </w:txbxContent>
                        </wps:txbx>
                        <wps:bodyPr rot="0" vert="horz" wrap="square" lIns="0" tIns="0" rIns="0" bIns="0" anchor="t" anchorCtr="0" upright="1">
                          <a:noAutofit/>
                        </wps:bodyPr>
                      </wps:wsp>
                      <wps:wsp>
                        <wps:cNvPr id="1586" name="Text Box 1511"/>
                        <wps:cNvSpPr txBox="1">
                          <a:spLocks noChangeArrowheads="1"/>
                        </wps:cNvSpPr>
                        <wps:spPr bwMode="auto">
                          <a:xfrm>
                            <a:off x="2200"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47"/>
                                <w:rPr>
                                  <w:rFonts w:ascii="Lucida Sans Unicode"/>
                                  <w:sz w:val="10"/>
                                </w:rPr>
                              </w:pPr>
                              <w:r>
                                <w:rPr>
                                  <w:rFonts w:ascii="Lucida Sans Unicode"/>
                                  <w:color w:val="666666"/>
                                  <w:w w:val="105"/>
                                  <w:sz w:val="10"/>
                                </w:rPr>
                                <w:t>July 2011</w:t>
                              </w:r>
                            </w:p>
                          </w:txbxContent>
                        </wps:txbx>
                        <wps:bodyPr rot="0" vert="horz" wrap="square" lIns="0" tIns="0" rIns="0" bIns="0" anchor="t" anchorCtr="0" upright="1">
                          <a:noAutofit/>
                        </wps:bodyPr>
                      </wps:wsp>
                      <wps:wsp>
                        <wps:cNvPr id="1587" name="Text Box 1510"/>
                        <wps:cNvSpPr txBox="1">
                          <a:spLocks noChangeArrowheads="1"/>
                        </wps:cNvSpPr>
                        <wps:spPr bwMode="auto">
                          <a:xfrm>
                            <a:off x="1378" y="2587"/>
                            <a:ext cx="28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firstLine="37"/>
                                <w:rPr>
                                  <w:rFonts w:ascii="Lucida Sans Unicode"/>
                                  <w:sz w:val="10"/>
                                </w:rPr>
                              </w:pPr>
                              <w:r>
                                <w:rPr>
                                  <w:rFonts w:ascii="Lucida Sans Unicode"/>
                                  <w:color w:val="666666"/>
                                  <w:w w:val="105"/>
                                  <w:sz w:val="10"/>
                                </w:rPr>
                                <w:t>July 2010</w:t>
                              </w:r>
                            </w:p>
                          </w:txbxContent>
                        </wps:txbx>
                        <wps:bodyPr rot="0" vert="horz" wrap="square" lIns="0" tIns="0" rIns="0" bIns="0" anchor="t" anchorCtr="0" upright="1">
                          <a:noAutofit/>
                        </wps:bodyPr>
                      </wps:wsp>
                      <wps:wsp>
                        <wps:cNvPr id="1588" name="Text Box 1509"/>
                        <wps:cNvSpPr txBox="1">
                          <a:spLocks noChangeArrowheads="1"/>
                        </wps:cNvSpPr>
                        <wps:spPr bwMode="auto">
                          <a:xfrm>
                            <a:off x="887" y="2446"/>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589" name="Text Box 1508"/>
                        <wps:cNvSpPr txBox="1">
                          <a:spLocks noChangeArrowheads="1"/>
                        </wps:cNvSpPr>
                        <wps:spPr bwMode="auto">
                          <a:xfrm>
                            <a:off x="736" y="1832"/>
                            <a:ext cx="2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50M</w:t>
                              </w:r>
                            </w:p>
                          </w:txbxContent>
                        </wps:txbx>
                        <wps:bodyPr rot="0" vert="horz" wrap="square" lIns="0" tIns="0" rIns="0" bIns="0" anchor="t" anchorCtr="0" upright="1">
                          <a:noAutofit/>
                        </wps:bodyPr>
                      </wps:wsp>
                      <wps:wsp>
                        <wps:cNvPr id="1590" name="Text Box 1507"/>
                        <wps:cNvSpPr txBox="1">
                          <a:spLocks noChangeArrowheads="1"/>
                        </wps:cNvSpPr>
                        <wps:spPr bwMode="auto">
                          <a:xfrm>
                            <a:off x="670" y="1208"/>
                            <a:ext cx="30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100M</w:t>
                              </w:r>
                            </w:p>
                          </w:txbxContent>
                        </wps:txbx>
                        <wps:bodyPr rot="0" vert="horz" wrap="square" lIns="0" tIns="0" rIns="0" bIns="0" anchor="t" anchorCtr="0" upright="1">
                          <a:noAutofit/>
                        </wps:bodyPr>
                      </wps:wsp>
                      <wps:wsp>
                        <wps:cNvPr id="1591" name="Text Box 1506"/>
                        <wps:cNvSpPr txBox="1">
                          <a:spLocks noChangeArrowheads="1"/>
                        </wps:cNvSpPr>
                        <wps:spPr bwMode="auto">
                          <a:xfrm>
                            <a:off x="670" y="594"/>
                            <a:ext cx="30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150M</w:t>
                              </w:r>
                            </w:p>
                          </w:txbxContent>
                        </wps:txbx>
                        <wps:bodyPr rot="0" vert="horz" wrap="square" lIns="0" tIns="0" rIns="0" bIns="0" anchor="t" anchorCtr="0" upright="1">
                          <a:noAutofit/>
                        </wps:bodyPr>
                      </wps:wsp>
                      <wps:wsp>
                        <wps:cNvPr id="1592" name="Text Box 1505"/>
                        <wps:cNvSpPr txBox="1">
                          <a:spLocks noChangeArrowheads="1"/>
                        </wps:cNvSpPr>
                        <wps:spPr bwMode="auto">
                          <a:xfrm>
                            <a:off x="4542" y="251"/>
                            <a:ext cx="97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Housing Units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4" o:spid="_x0000_s1255" style="position:absolute;margin-left:28.8pt;margin-top:10.4pt;width:443.5pt;height:160.1pt;z-index:-251593728;mso-wrap-distance-left:0;mso-wrap-distance-right:0;mso-position-horizontal-relative:page;mso-position-vertical-relative:text" coordorigin="576,208"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">
                <v:shape id="Freeform 1580" o:spid="_x0000_s1256" style="position:absolute;left:580;top:212;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" path="m48,l8813,r18,4l8846,14r10,15l8860,47r,3098l8856,3164r-10,15l8831,3189r-18,3l48,3192r-19,-3l14,3179,4,3164,,3145,,47,4,29,14,14,29,4,48,xe" filled="f" strokecolor="#dcdcdc" strokeweight=".16661mm">
                  <v:path arrowok="t" o:connecttype="custom" o:connectlocs="48,213;8813,213;8831,217;8846,227;8856,242;8860,260;8860,3358;8856,3377;8846,3392;8831,3402;8813,3405;48,3405;29,3402;14,3392;4,3377;0,3358;0,260;4,242;14,227;29,217;48,213" o:connectangles="0,0,0,0,0,0,0,0,0,0,0,0,0,0,0,0,0,0,0,0,0"/>
                </v:shape>
                <v:line id="Line 1579" o:spid="_x0000_s1257" style="position:absolute;visibility:visible;mso-wrap-style:square" from="1095,2527" to="936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" strokecolor="#e5e5e5" strokeweight=".16661mm"/>
                <v:line id="Line 1578" o:spid="_x0000_s1258" style="position:absolute;visibility:visible;mso-wrap-style:square" from="1095,1913" to="9360,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" strokecolor="#e5e5e5" strokeweight=".16661mm"/>
                <v:line id="Line 1577" o:spid="_x0000_s1259" style="position:absolute;visibility:visible;mso-wrap-style:square" from="1095,1290" to="9360,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" strokecolor="#e5e5e5" strokeweight=".16661mm"/>
                <v:line id="Line 1576" o:spid="_x0000_s1260" style="position:absolute;visibility:visible;mso-wrap-style:square" from="1095,666" to="936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" strokecolor="#e5e5e5" strokeweight=".16661mm"/>
                <v:line id="Line 1575" o:spid="_x0000_s1261" style="position:absolute;visibility:visible;mso-wrap-style:square" from="1922,2522" to="1922,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" strokecolor="#ccd5ea" strokeweight=".16661mm"/>
                <v:line id="Line 1574" o:spid="_x0000_s1262" style="position:absolute;visibility:visible;mso-wrap-style:square" from="2743,2522" to="2743,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" strokecolor="#ccd5ea" strokeweight=".16661mm"/>
                <v:line id="Line 1573" o:spid="_x0000_s1263" style="position:absolute;visibility:visible;mso-wrap-style:square" from="3574,2522" to="3574,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" strokecolor="#ccd5ea" strokeweight=".16661mm"/>
                <v:line id="Line 1572" o:spid="_x0000_s1264" style="position:absolute;visibility:visible;mso-wrap-style:square" from="4396,2522" to="4396,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" strokecolor="#ccd5ea" strokeweight=".16661mm"/>
                <v:line id="Line 1571" o:spid="_x0000_s1265" style="position:absolute;visibility:visible;mso-wrap-style:square" from="5227,2522" to="5227,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" strokecolor="#ccd5ea" strokeweight=".16661mm"/>
                <v:line id="Line 1570" o:spid="_x0000_s1266" style="position:absolute;visibility:visible;mso-wrap-style:square" from="6049,2522" to="6049,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" strokecolor="#ccd5ea" strokeweight=".16661mm"/>
                <v:line id="Line 1569" o:spid="_x0000_s1267" style="position:absolute;visibility:visible;mso-wrap-style:square" from="6880,2522" to="688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" strokecolor="#ccd5ea" strokeweight=".16661mm"/>
                <v:line id="Line 1568" o:spid="_x0000_s1268" style="position:absolute;visibility:visible;mso-wrap-style:square" from="7702,2522" to="7702,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" strokecolor="#ccd5ea" strokeweight=".16661mm"/>
                <v:line id="Line 1567" o:spid="_x0000_s1269" style="position:absolute;visibility:visible;mso-wrap-style:square" from="8533,2522" to="8533,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" strokecolor="#ccd5ea" strokeweight=".16661mm"/>
                <v:line id="Line 1566" o:spid="_x0000_s1270" style="position:absolute;visibility:visible;mso-wrap-style:square" from="9364,2522" to="9364,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" strokecolor="#ccd5ea" strokeweight=".16661mm"/>
                <v:line id="Line 1565" o:spid="_x0000_s1271" style="position:absolute;visibility:visible;mso-wrap-style:square" from="1090,2522" to="109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" strokecolor="#ccd5ea" strokeweight=".16661mm"/>
                <v:line id="Line 1564" o:spid="_x0000_s1272" style="position:absolute;visibility:visible;mso-wrap-style:square" from="1095,2527" to="936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" strokecolor="#ccd5ea" strokeweight=".16661mm"/>
                <v:shape id="Picture 1563" o:spid="_x0000_s1273" type="#_x0000_t75" style="position:absolute;left:1406;top:2408;width:764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">
                  <v:imagedata r:id="rId71" o:title=""/>
                </v:shape>
                <v:shape id="Freeform 1562" o:spid="_x0000_s1274" style="position:absolute;left:1463;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" path="m38,l23,3,11,12,3,24,,38,3,53r9,12l24,73r14,3l53,73,65,65,73,53,76,38,73,24,65,11,53,3,38,xe" fillcolor="#7bb4eb" stroked="f">
                  <v:path arrowok="t" o:connecttype="custom" o:connectlocs="38,2484;23,2487;11,2496;3,2508;0,2522;3,2537;12,2549;24,2557;38,2560;53,2557;65,2549;73,2537;76,2522;73,2508;65,2495;53,2487;38,2484" o:connectangles="0,0,0,0,0,0,0,0,0,0,0,0,0,0,0,0,0"/>
                </v:shape>
                <v:shape id="Freeform 1561" o:spid="_x0000_s1275" style="position:absolute;left:2294;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" path="m37,l23,3,11,11,3,24,,38,3,53r8,12l23,73r14,3l52,73,64,65,72,53,75,38,72,24,64,11,52,3,37,xe" fillcolor="#7bb4eb" stroked="f">
                  <v:path arrowok="t" o:connecttype="custom" o:connectlocs="37,2484;23,2487;11,2495;3,2508;0,2522;3,2537;11,2549;23,2557;37,2560;52,2557;64,2549;72,2537;75,2522;72,2508;64,2495;52,2487;37,2484" o:connectangles="0,0,0,0,0,0,0,0,0,0,0,0,0,0,0,0,0"/>
                </v:shape>
                <v:shape id="Freeform 1560" o:spid="_x0000_s1276" style="position:absolute;left:3116;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" path="m38,l23,3,11,11,3,24,,38,3,53r8,12l23,73r15,3l53,73,65,65,73,53,76,38,73,24,65,11,53,3,38,xe" fillcolor="#7bb4eb" stroked="f">
                  <v:path arrowok="t" o:connecttype="custom" o:connectlocs="38,2484;23,2487;11,2495;3,2508;0,2522;3,2537;11,2549;23,2557;38,2560;53,2557;65,2549;73,2537;76,2522;73,2508;65,2495;53,2487;38,2484" o:connectangles="0,0,0,0,0,0,0,0,0,0,0,0,0,0,0,0,0"/>
                </v:shape>
                <v:shape id="Freeform 1559" o:spid="_x0000_s1277" style="position:absolute;left:3947;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" path="m37,l23,3,11,11,3,24,,38,3,53r8,12l23,73r14,3l52,73,64,65,72,53,75,38,72,24,64,11,52,3,37,xe" fillcolor="#7bb4eb" stroked="f">
                  <v:path arrowok="t" o:connecttype="custom" o:connectlocs="37,2484;23,2487;11,2495;3,2508;0,2522;3,2537;11,2549;23,2557;37,2560;52,2557;64,2549;72,2537;75,2522;72,2508;64,2495;52,2487;37,2484" o:connectangles="0,0,0,0,0,0,0,0,0,0,0,0,0,0,0,0,0"/>
                </v:shape>
                <v:shape id="Freeform 1558" o:spid="_x0000_s1278" style="position:absolute;left:4769;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" path="m38,l23,3,11,11,3,24,,38,3,53r8,12l23,73r15,3l53,73,65,65,73,53,76,38,73,24,65,11,53,3,38,xe" fillcolor="#7bb4eb" stroked="f">
                  <v:path arrowok="t" o:connecttype="custom" o:connectlocs="38,2484;23,2487;11,2495;3,2508;0,2522;3,2537;11,2549;23,2557;38,2560;53,2557;65,2549;73,2537;76,2522;73,2508;65,2495;53,2487;38,2484" o:connectangles="0,0,0,0,0,0,0,0,0,0,0,0,0,0,0,0,0"/>
                </v:shape>
                <v:shape id="Freeform 1557" o:spid="_x0000_s1279" style="position:absolute;left:5600;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" path="m37,l23,3,11,11,2,24,,38,2,53r9,12l23,73r14,3l52,73,64,65,72,53,75,38,72,24,64,11,52,3,37,xe" fillcolor="#7bb4eb" stroked="f">
                  <v:path arrowok="t" o:connecttype="custom" o:connectlocs="37,2484;23,2487;11,2495;2,2508;0,2522;2,2537;11,2549;23,2557;37,2560;52,2557;64,2549;72,2537;75,2522;72,2508;64,2495;52,2487;37,2484" o:connectangles="0,0,0,0,0,0,0,0,0,0,0,0,0,0,0,0,0"/>
                </v:shape>
                <v:shape id="Freeform 1556" o:spid="_x0000_s1280" style="position:absolute;left:6422;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" path="m38,l23,3,11,11,3,24,,38,3,53r8,12l23,73r15,3l53,73,65,65,73,53,76,38,73,24,65,11,53,3,38,xe" fillcolor="#7bb4eb" stroked="f">
                  <v:path arrowok="t" o:connecttype="custom" o:connectlocs="38,2484;23,2487;11,2495;3,2508;0,2522;3,2537;11,2549;23,2557;38,2560;53,2557;65,2549;73,2537;76,2522;73,2508;65,2495;53,2487;38,2484" o:connectangles="0,0,0,0,0,0,0,0,0,0,0,0,0,0,0,0,0"/>
                </v:shape>
                <v:shape id="Freeform 1555" o:spid="_x0000_s1281" style="position:absolute;left:7253;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" path="m38,l24,3,12,11,3,24,,38,3,53r9,12l24,73r14,3l53,73,65,65,73,53,76,38,73,24,65,11,53,3,38,xe" fillcolor="#7bb4eb" stroked="f">
                  <v:path arrowok="t" o:connecttype="custom" o:connectlocs="38,2484;24,2487;12,2495;3,2508;0,2522;3,2537;12,2549;24,2557;38,2560;53,2557;65,2549;73,2537;76,2522;73,2508;65,2495;53,2487;38,2484" o:connectangles="0,0,0,0,0,0,0,0,0,0,0,0,0,0,0,0,0"/>
                </v:shape>
                <v:shape id="Freeform 1554" o:spid="_x0000_s1282" style="position:absolute;left:8075;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" path="m38,l23,3,11,11,3,24,,38,3,53r8,12l23,73r15,3l53,73,65,65,73,53,76,38,73,24,65,11,53,3,38,xe" fillcolor="#7bb4eb" stroked="f">
                  <v:path arrowok="t" o:connecttype="custom" o:connectlocs="38,2484;23,2487;11,2495;3,2508;0,2522;3,2537;11,2549;23,2557;38,2560;53,2557;65,2549;73,2537;76,2522;73,2508;65,2495;53,2487;38,2484" o:connectangles="0,0,0,0,0,0,0,0,0,0,0,0,0,0,0,0,0"/>
                </v:shape>
                <v:shape id="Freeform 1553" o:spid="_x0000_s1283" style="position:absolute;left:8906;top:248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" path="m38,l23,3,11,11,3,24,,38,3,53r8,12l23,73r15,3l53,73,65,65,73,53,76,38,73,24,65,11,53,3,38,xe" fillcolor="#7bb4eb" stroked="f">
                  <v:path arrowok="t" o:connecttype="custom" o:connectlocs="38,2484;23,2487;11,2495;3,2508;0,2522;3,2537;11,2549;23,2557;38,2560;53,2557;65,2549;73,2537;76,2522;73,2508;65,2495;53,2487;38,2484" o:connectangles="0,0,0,0,0,0,0,0,0,0,0,0,0,0,0,0,0"/>
                </v:shape>
                <v:line id="Line 1552" o:spid="_x0000_s1284" style="position:absolute;visibility:visible;mso-wrap-style:square" from="1499,2458" to="8956,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" strokecolor="#434347" strokeweight=".35653mm"/>
                <v:shape id="Picture 1551" o:spid="_x0000_s1285" type="#_x0000_t75" style="position:absolute;left:1406;top:2352;width:764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">
                  <v:imagedata r:id="rId72" o:title=""/>
                </v:shape>
                <v:shape id="Freeform 1550" o:spid="_x0000_s1286" style="position:absolute;left:1463;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" path="m38,l,38,38,76,76,38,38,xe" fillcolor="#434347" stroked="f">
                  <v:path arrowok="t" o:connecttype="custom" o:connectlocs="38,2418;0,2456;38,2494;76,2456;38,2418" o:connectangles="0,0,0,0,0"/>
                </v:shape>
                <v:shape id="Freeform 1549" o:spid="_x0000_s1287" style="position:absolute;left:2294;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" path="m37,l,38,37,76,75,38,37,xe" fillcolor="#434347" stroked="f">
                  <v:path arrowok="t" o:connecttype="custom" o:connectlocs="37,2418;0,2456;37,2494;75,2456;37,2418" o:connectangles="0,0,0,0,0"/>
                </v:shape>
                <v:shape id="Freeform 1548" o:spid="_x0000_s1288" style="position:absolute;left:3116;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" path="m38,l,38,38,76,76,38,38,xe" fillcolor="#434347" stroked="f">
                  <v:path arrowok="t" o:connecttype="custom" o:connectlocs="38,2418;0,2456;38,2494;76,2456;38,2418" o:connectangles="0,0,0,0,0"/>
                </v:shape>
                <v:shape id="Freeform 1547" o:spid="_x0000_s1289" style="position:absolute;left:3947;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" path="m37,l,38,37,76,75,38,37,xe" fillcolor="#434347" stroked="f">
                  <v:path arrowok="t" o:connecttype="custom" o:connectlocs="37,2418;0,2456;37,2494;75,2456;37,2418" o:connectangles="0,0,0,0,0"/>
                </v:shape>
                <v:shape id="Freeform 1546" o:spid="_x0000_s1290" style="position:absolute;left:4769;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" path="m38,l,38,38,76,76,38,38,xe" fillcolor="#434347" stroked="f">
                  <v:path arrowok="t" o:connecttype="custom" o:connectlocs="38,2418;0,2456;38,2494;76,2456;38,2418" o:connectangles="0,0,0,0,0"/>
                </v:shape>
                <v:shape id="Freeform 1545" o:spid="_x0000_s1291" style="position:absolute;left:5600;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" path="m37,l,38,37,76,75,38,37,xe" fillcolor="#434347" stroked="f">
                  <v:path arrowok="t" o:connecttype="custom" o:connectlocs="37,2418;0,2456;37,2494;75,2456;37,2418" o:connectangles="0,0,0,0,0"/>
                </v:shape>
                <v:shape id="Freeform 1544" o:spid="_x0000_s1292" style="position:absolute;left:6422;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" path="m38,l,38,38,76,76,38,38,xe" fillcolor="#434347" stroked="f">
                  <v:path arrowok="t" o:connecttype="custom" o:connectlocs="38,2418;0,2456;38,2494;76,2456;38,2418" o:connectangles="0,0,0,0,0"/>
                </v:shape>
                <v:shape id="Freeform 1543" o:spid="_x0000_s1293" style="position:absolute;left:7253;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" path="m38,l,38,38,76,76,38,38,xe" fillcolor="#434347" stroked="f">
                  <v:path arrowok="t" o:connecttype="custom" o:connectlocs="38,2418;0,2456;38,2494;76,2456;38,2418" o:connectangles="0,0,0,0,0"/>
                </v:shape>
                <v:shape id="Freeform 1542" o:spid="_x0000_s1294" style="position:absolute;left:8075;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" path="m38,l,38,38,76,76,38,38,xe" fillcolor="#434347" stroked="f">
                  <v:path arrowok="t" o:connecttype="custom" o:connectlocs="38,2418;0,2456;38,2494;76,2456;38,2418" o:connectangles="0,0,0,0,0"/>
                </v:shape>
                <v:shape id="Freeform 1541" o:spid="_x0000_s1295" style="position:absolute;left:8906;top:241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" path="m38,l,38,38,76,76,38,38,xe" fillcolor="#434347" stroked="f">
                  <v:path arrowok="t" o:connecttype="custom" o:connectlocs="38,2418;0,2456;38,2494;76,2456;38,2418" o:connectangles="0,0,0,0,0"/>
                </v:shape>
                <v:shape id="Freeform 1540" o:spid="_x0000_s1296" style="position:absolute;left:1508;top:798;width:7439;height:97;visibility:visible;mso-wrap-style:square;v-text-anchor:top" coordsize="74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" path="m,97l827,91r826,-6l2480,76,3306,66,4133,55,4959,42,5786,29,6612,15,7439,e" filled="f" strokecolor="#8fec7c" strokeweight=".33322mm">
                  <v:path arrowok="t" o:connecttype="custom" o:connectlocs="0,895;827,889;1653,883;2480,874;3306,864;4133,853;4959,840;5786,827;6612,813;7439,798" o:connectangles="0,0,0,0,0,0,0,0,0,0"/>
                </v:shape>
                <v:shape id="Picture 1539" o:spid="_x0000_s1297" type="#_x0000_t75" style="position:absolute;left:1406;top:689;width:764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">
                  <v:imagedata r:id="rId73" o:title=""/>
                </v:shape>
                <v:rect id="Rectangle 1538" o:spid="_x0000_s1298" style="position:absolute;left:1463;top:859;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" fillcolor="#90ec7d" stroked="f"/>
                <v:rect id="Rectangle 1537" o:spid="_x0000_s1299" style="position:absolute;left:2294;top:85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" fillcolor="#90ec7d" stroked="f"/>
                <v:rect id="Rectangle 1536" o:spid="_x0000_s1300" style="position:absolute;left:3116;top:84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" fillcolor="#90ec7d" stroked="f"/>
                <v:rect id="Rectangle 1535" o:spid="_x0000_s1301" style="position:absolute;left:3947;top:840;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" fillcolor="#90ec7d" stroked="f"/>
                <v:rect id="Rectangle 1534" o:spid="_x0000_s1302" style="position:absolute;left:4769;top:82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" fillcolor="#90ec7d" stroked="f"/>
                <v:rect id="Rectangle 1533" o:spid="_x0000_s1303" style="position:absolute;left:5600;top:812;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" fillcolor="#90ec7d" stroked="f"/>
                <v:rect id="Rectangle 1532" o:spid="_x0000_s1304" style="position:absolute;left:6422;top:803;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" fillcolor="#90ec7d" stroked="f"/>
                <v:rect id="Rectangle 1531" o:spid="_x0000_s1305" style="position:absolute;left:7253;top:793;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" fillcolor="#90ec7d" stroked="f"/>
                <v:rect id="Rectangle 1530" o:spid="_x0000_s1306" style="position:absolute;left:8075;top:77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" fillcolor="#90ec7d" stroked="f"/>
                <v:rect id="Rectangle 1529" o:spid="_x0000_s1307" style="position:absolute;left:8906;top:755;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" fillcolor="#90ec7d" stroked="f"/>
                <v:line id="Line 1528" o:spid="_x0000_s1308" style="position:absolute;visibility:visible;mso-wrap-style:square" from="3504,3136" to="365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" strokecolor="#7bb4eb" strokeweight=".33322mm"/>
                <v:shape id="Freeform 1527" o:spid="_x0000_s1309" style="position:absolute;left:3541;top:309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" path="m38,l23,3,11,11,3,23,,38,3,53r8,12l23,73r15,3l53,73,65,65,73,53,76,38,73,23,65,11,53,3,38,xe" fillcolor="#7bb4eb" stroked="f">
                  <v:path arrowok="t" o:connecttype="custom" o:connectlocs="38,3098;23,3101;11,3109;3,3121;0,3136;3,3151;11,3163;23,3171;38,3174;53,3171;65,3163;73,3151;76,3136;73,3121;65,3109;53,3101;38,3098" o:connectangles="0,0,0,0,0,0,0,0,0,0,0,0,0,0,0,0,0"/>
                </v:shape>
                <v:line id="Line 1526" o:spid="_x0000_s1310" style="position:absolute;visibility:visible;mso-wrap-style:square" from="4954,3136" to="5105,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" strokecolor="#434347" strokeweight=".33322mm"/>
                <v:shape id="Freeform 1525" o:spid="_x0000_s1311" style="position:absolute;left:4991;top:3098;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" path="m38,l,38,38,76,75,38,38,xe" fillcolor="#434347" stroked="f">
                  <v:path arrowok="t" o:connecttype="custom" o:connectlocs="38,3098;0,3136;38,3174;75,3136;38,3098" o:connectangles="0,0,0,0,0"/>
                </v:shape>
                <v:line id="Line 1524" o:spid="_x0000_s1312" style="position:absolute;visibility:visible;mso-wrap-style:square" from="5602,3136" to="5753,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" strokecolor="#8fec7c" strokeweight=".33322mm"/>
                <v:rect id="Rectangle 1523" o:spid="_x0000_s1313" style="position:absolute;left:5639;top:3098;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" fillcolor="#90ec7d" stroked="f"/>
                <v:shape id="Text Box 1522" o:spid="_x0000_s1314" type="#_x0000_t202" style="position:absolute;left:5798;top:3049;width:72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LZxAAAAN0AAAAPAAAAZHJzL2Rvd25yZXYueG1sRE9Na8JA&#10;EL0L/Q/LFLzppgVt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IaHEtnEAAAA3QAAAA8A&#10;AAAAAAAAAAAAAAAABwIAAGRycy9kb3ducmV2LnhtbFBLBQYAAAAAAwADALcAAAD4AgAAAAA=&#10;" filled="f" stroked="f">
                  <v:textbox inset="0,0,0,0">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v:textbox>
                </v:shape>
                <v:shape id="Text Box 1521" o:spid="_x0000_s1315" type="#_x0000_t202" style="position:absolute;left:5156;top:3049;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yuxAAAAN0AAAAPAAAAZHJzL2Rvd25yZXYueG1sRE9Na8JA&#10;EL0L/odlCr3ppkJT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HZVjK7EAAAA3QAAAA8A&#10;AAAAAAAAAAAAAAAABwIAAGRycy9kb3ducmV2LnhtbFBLBQYAAAAAAwADALcAAAD4Ag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1520" o:spid="_x0000_s1316" type="#_x0000_t202" style="position:absolute;left:3701;top:3049;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1519" o:spid="_x0000_s1317" type="#_x0000_t202" style="position:absolute;left:8811;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rsidR="00525CCD" w:rsidRDefault="008F6474">
                        <w:pPr>
                          <w:spacing w:before="19" w:line="206" w:lineRule="auto"/>
                          <w:ind w:firstLine="47"/>
                          <w:rPr>
                            <w:rFonts w:ascii="Lucida Sans Unicode"/>
                            <w:sz w:val="10"/>
                          </w:rPr>
                        </w:pPr>
                        <w:r>
                          <w:rPr>
                            <w:rFonts w:ascii="Lucida Sans Unicode"/>
                            <w:color w:val="666666"/>
                            <w:w w:val="105"/>
                            <w:sz w:val="10"/>
                          </w:rPr>
                          <w:t>July 2019</w:t>
                        </w:r>
                      </w:p>
                    </w:txbxContent>
                  </v:textbox>
                </v:shape>
                <v:shape id="Text Box 1518" o:spid="_x0000_s1318" type="#_x0000_t202" style="position:absolute;left:7990;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rsidR="00525CCD" w:rsidRDefault="008F6474">
                        <w:pPr>
                          <w:spacing w:before="19" w:line="206" w:lineRule="auto"/>
                          <w:ind w:firstLine="37"/>
                          <w:rPr>
                            <w:rFonts w:ascii="Lucida Sans Unicode"/>
                            <w:sz w:val="10"/>
                          </w:rPr>
                        </w:pPr>
                        <w:r>
                          <w:rPr>
                            <w:rFonts w:ascii="Lucida Sans Unicode"/>
                            <w:color w:val="666666"/>
                            <w:w w:val="105"/>
                            <w:sz w:val="10"/>
                          </w:rPr>
                          <w:t>July 2018</w:t>
                        </w:r>
                      </w:p>
                    </w:txbxContent>
                  </v:textbox>
                </v:shape>
                <v:shape id="Text Box 1517" o:spid="_x0000_s1319" type="#_x0000_t202" style="position:absolute;left:7159;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rsidR="00525CCD" w:rsidRDefault="008F6474">
                        <w:pPr>
                          <w:spacing w:before="19" w:line="206" w:lineRule="auto"/>
                          <w:ind w:firstLine="47"/>
                          <w:rPr>
                            <w:rFonts w:ascii="Lucida Sans Unicode"/>
                            <w:sz w:val="10"/>
                          </w:rPr>
                        </w:pPr>
                        <w:r>
                          <w:rPr>
                            <w:rFonts w:ascii="Lucida Sans Unicode"/>
                            <w:color w:val="666666"/>
                            <w:w w:val="105"/>
                            <w:sz w:val="10"/>
                          </w:rPr>
                          <w:t>July 2017</w:t>
                        </w:r>
                      </w:p>
                    </w:txbxContent>
                  </v:textbox>
                </v:shape>
                <v:shape id="Text Box 1516" o:spid="_x0000_s1320" type="#_x0000_t202" style="position:absolute;left:6337;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rsidR="00525CCD" w:rsidRDefault="008F6474">
                        <w:pPr>
                          <w:spacing w:before="19" w:line="206" w:lineRule="auto"/>
                          <w:ind w:firstLine="37"/>
                          <w:rPr>
                            <w:rFonts w:ascii="Lucida Sans Unicode"/>
                            <w:sz w:val="10"/>
                          </w:rPr>
                        </w:pPr>
                        <w:r>
                          <w:rPr>
                            <w:rFonts w:ascii="Lucida Sans Unicode"/>
                            <w:color w:val="666666"/>
                            <w:w w:val="105"/>
                            <w:sz w:val="10"/>
                          </w:rPr>
                          <w:t>July 2016</w:t>
                        </w:r>
                      </w:p>
                    </w:txbxContent>
                  </v:textbox>
                </v:shape>
                <v:shape id="Text Box 1515" o:spid="_x0000_s1321" type="#_x0000_t202" style="position:absolute;left:5506;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rsidR="00525CCD" w:rsidRDefault="008F6474">
                        <w:pPr>
                          <w:spacing w:before="19" w:line="206" w:lineRule="auto"/>
                          <w:ind w:firstLine="47"/>
                          <w:rPr>
                            <w:rFonts w:ascii="Lucida Sans Unicode"/>
                            <w:sz w:val="10"/>
                          </w:rPr>
                        </w:pPr>
                        <w:r>
                          <w:rPr>
                            <w:rFonts w:ascii="Lucida Sans Unicode"/>
                            <w:color w:val="666666"/>
                            <w:w w:val="105"/>
                            <w:sz w:val="10"/>
                          </w:rPr>
                          <w:t>July 2015</w:t>
                        </w:r>
                      </w:p>
                    </w:txbxContent>
                  </v:textbox>
                </v:shape>
                <v:shape id="Text Box 1514" o:spid="_x0000_s1322" type="#_x0000_t202" style="position:absolute;left:4684;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rsidR="00525CCD" w:rsidRDefault="008F6474">
                        <w:pPr>
                          <w:spacing w:before="19" w:line="206" w:lineRule="auto"/>
                          <w:ind w:firstLine="37"/>
                          <w:rPr>
                            <w:rFonts w:ascii="Lucida Sans Unicode"/>
                            <w:sz w:val="10"/>
                          </w:rPr>
                        </w:pPr>
                        <w:r>
                          <w:rPr>
                            <w:rFonts w:ascii="Lucida Sans Unicode"/>
                            <w:color w:val="666666"/>
                            <w:w w:val="105"/>
                            <w:sz w:val="10"/>
                          </w:rPr>
                          <w:t>July 2014</w:t>
                        </w:r>
                      </w:p>
                    </w:txbxContent>
                  </v:textbox>
                </v:shape>
                <v:shape id="Text Box 1513" o:spid="_x0000_s1323" type="#_x0000_t202" style="position:absolute;left:3853;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rsidR="00525CCD" w:rsidRDefault="008F6474">
                        <w:pPr>
                          <w:spacing w:before="19" w:line="206" w:lineRule="auto"/>
                          <w:ind w:firstLine="47"/>
                          <w:rPr>
                            <w:rFonts w:ascii="Lucida Sans Unicode"/>
                            <w:sz w:val="10"/>
                          </w:rPr>
                        </w:pPr>
                        <w:r>
                          <w:rPr>
                            <w:rFonts w:ascii="Lucida Sans Unicode"/>
                            <w:color w:val="666666"/>
                            <w:w w:val="105"/>
                            <w:sz w:val="10"/>
                          </w:rPr>
                          <w:t>July 2013</w:t>
                        </w:r>
                      </w:p>
                    </w:txbxContent>
                  </v:textbox>
                </v:shape>
                <v:shape id="Text Box 1512" o:spid="_x0000_s1324" type="#_x0000_t202" style="position:absolute;left:3031;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rsidR="00525CCD" w:rsidRDefault="008F6474">
                        <w:pPr>
                          <w:spacing w:before="19" w:line="206" w:lineRule="auto"/>
                          <w:ind w:firstLine="37"/>
                          <w:rPr>
                            <w:rFonts w:ascii="Lucida Sans Unicode"/>
                            <w:sz w:val="10"/>
                          </w:rPr>
                        </w:pPr>
                        <w:r>
                          <w:rPr>
                            <w:rFonts w:ascii="Lucida Sans Unicode"/>
                            <w:color w:val="666666"/>
                            <w:w w:val="105"/>
                            <w:sz w:val="10"/>
                          </w:rPr>
                          <w:t>July 2012</w:t>
                        </w:r>
                      </w:p>
                    </w:txbxContent>
                  </v:textbox>
                </v:shape>
                <v:shape id="Text Box 1511" o:spid="_x0000_s1325" type="#_x0000_t202" style="position:absolute;left:2200;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rsidR="00525CCD" w:rsidRDefault="008F6474">
                        <w:pPr>
                          <w:spacing w:before="19" w:line="206" w:lineRule="auto"/>
                          <w:ind w:firstLine="47"/>
                          <w:rPr>
                            <w:rFonts w:ascii="Lucida Sans Unicode"/>
                            <w:sz w:val="10"/>
                          </w:rPr>
                        </w:pPr>
                        <w:r>
                          <w:rPr>
                            <w:rFonts w:ascii="Lucida Sans Unicode"/>
                            <w:color w:val="666666"/>
                            <w:w w:val="105"/>
                            <w:sz w:val="10"/>
                          </w:rPr>
                          <w:t>July 2011</w:t>
                        </w:r>
                      </w:p>
                    </w:txbxContent>
                  </v:textbox>
                </v:shape>
                <v:shape id="Text Box 1510" o:spid="_x0000_s1326" type="#_x0000_t202" style="position:absolute;left:1378;top:2587;width:28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kSxAAAAN0AAAAPAAAAZHJzL2Rvd25yZXYueG1sRE9Na8JA&#10;EL0X+h+WKfRWNy1o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CzMWRLEAAAA3QAAAA8A&#10;AAAAAAAAAAAAAAAABwIAAGRycy9kb3ducmV2LnhtbFBLBQYAAAAAAwADALcAAAD4AgAAAAA=&#10;" filled="f" stroked="f">
                  <v:textbox inset="0,0,0,0">
                    <w:txbxContent>
                      <w:p w:rsidR="00525CCD" w:rsidRDefault="008F6474">
                        <w:pPr>
                          <w:spacing w:before="19" w:line="206" w:lineRule="auto"/>
                          <w:ind w:firstLine="37"/>
                          <w:rPr>
                            <w:rFonts w:ascii="Lucida Sans Unicode"/>
                            <w:sz w:val="10"/>
                          </w:rPr>
                        </w:pPr>
                        <w:r>
                          <w:rPr>
                            <w:rFonts w:ascii="Lucida Sans Unicode"/>
                            <w:color w:val="666666"/>
                            <w:w w:val="105"/>
                            <w:sz w:val="10"/>
                          </w:rPr>
                          <w:t>July 2010</w:t>
                        </w:r>
                      </w:p>
                    </w:txbxContent>
                  </v:textbox>
                </v:shape>
                <v:shape id="Text Box 1509" o:spid="_x0000_s1327" type="#_x0000_t202" style="position:absolute;left:887;top:2446;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1508" o:spid="_x0000_s1328" type="#_x0000_t202" style="position:absolute;left:736;top:1832;width:23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50M</w:t>
                        </w:r>
                      </w:p>
                    </w:txbxContent>
                  </v:textbox>
                </v:shape>
                <v:shape id="Text Box 1507" o:spid="_x0000_s1329" type="#_x0000_t202" style="position:absolute;left:670;top:1208;width:30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100M</w:t>
                        </w:r>
                      </w:p>
                    </w:txbxContent>
                  </v:textbox>
                </v:shape>
                <v:shape id="Text Box 1506" o:spid="_x0000_s1330" type="#_x0000_t202" style="position:absolute;left:670;top:594;width:30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IgxAAAAN0AAAAPAAAAZHJzL2Rvd25yZXYueG1sRE9Na8JA&#10;EL0X/A/LCN7qxo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Emw8iD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150M</w:t>
                        </w:r>
                      </w:p>
                    </w:txbxContent>
                  </v:textbox>
                </v:shape>
                <v:shape id="Text Box 1505" o:spid="_x0000_s1331" type="#_x0000_t202" style="position:absolute;left:4542;top:251;width:97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rsidR="00525CCD" w:rsidRDefault="008F6474">
                        <w:pPr>
                          <w:spacing w:before="2"/>
                          <w:rPr>
                            <w:rFonts w:ascii="Lucida Sans Unicode"/>
                            <w:sz w:val="14"/>
                          </w:rPr>
                        </w:pPr>
                        <w:r>
                          <w:rPr>
                            <w:rFonts w:ascii="Lucida Sans Unicode"/>
                            <w:color w:val="333333"/>
                            <w:sz w:val="14"/>
                          </w:rPr>
                          <w:t>Housing Units</w:t>
                        </w:r>
                      </w:p>
                    </w:txbxContent>
                  </v:textbox>
                </v:shape>
                <w10:wrap type="topAndBottom" anchorx="page"/>
              </v:group>
            </w:pict>
          </mc:Fallback>
        </mc:AlternateContent>
      </w:r>
    </w:p>
    <w:p w:rsidR="00525CCD" w:rsidRDefault="00525CCD">
      <w:pPr>
        <w:pStyle w:val="BodyText"/>
        <w:rPr>
          <w:i/>
          <w:sz w:val="10"/>
        </w:rPr>
      </w:pPr>
    </w:p>
    <w:p w:rsidR="00525CCD" w:rsidRDefault="00525CCD">
      <w:pPr>
        <w:pStyle w:val="BodyText"/>
        <w:rPr>
          <w:i/>
          <w:sz w:val="10"/>
        </w:rPr>
      </w:pPr>
    </w:p>
    <w:p w:rsidR="00525CCD" w:rsidRDefault="00525CCD">
      <w:pPr>
        <w:pStyle w:val="BodyText"/>
        <w:spacing w:before="7"/>
        <w:rPr>
          <w:i/>
          <w:sz w:val="14"/>
        </w:rPr>
      </w:pPr>
    </w:p>
    <w:p w:rsidR="00525CCD" w:rsidRDefault="008F6474">
      <w:pPr>
        <w:pStyle w:val="Heading1"/>
      </w:pPr>
      <w:r>
        <w:t>Housing Cost Burden (Owners)</w:t>
      </w:r>
    </w:p>
    <w:p w:rsidR="00525CCD" w:rsidRDefault="008F6474">
      <w:pPr>
        <w:pStyle w:val="BodyText"/>
        <w:spacing w:before="180" w:line="249" w:lineRule="auto"/>
        <w:ind w:left="115" w:right="645"/>
      </w:pPr>
      <w:r>
        <w:rPr>
          <w:w w:val="105"/>
        </w:rPr>
        <w:t>The 2014 ‐ 2018 American Community Survey (ACS) shows in the report area that 28.53% of homeowners with mortgages nationwide pay 30% or more of their income on housing costs. 26.25% of owners with mortgages and 8.15% of owners without mortgages spend 30% o</w:t>
      </w:r>
      <w:r>
        <w:rPr>
          <w:w w:val="105"/>
        </w:rPr>
        <w:t>r more of their income on housing costs in the report area. 30% or more of income spent on housing costs is considered a "housing‐cost burden".</w:t>
      </w:r>
    </w:p>
    <w:p w:rsidR="00525CCD" w:rsidRDefault="008F6474">
      <w:pPr>
        <w:pStyle w:val="BodyText"/>
        <w:spacing w:before="4"/>
        <w:ind w:left="115"/>
      </w:pPr>
      <w:r>
        <w:rPr>
          <w:w w:val="105"/>
        </w:rPr>
        <w:t>Total housing units are defined as "total rentals and owned where rent/owned and income known".</w:t>
      </w:r>
    </w:p>
    <w:p w:rsidR="00525CCD" w:rsidRDefault="008F6474">
      <w:pPr>
        <w:pStyle w:val="BodyText"/>
        <w:spacing w:before="11"/>
        <w:ind w:left="115"/>
      </w:pPr>
      <w:r>
        <w:rPr>
          <w:w w:val="105"/>
        </w:rPr>
        <w:t>The number of oc</w:t>
      </w:r>
      <w:r>
        <w:rPr>
          <w:w w:val="105"/>
        </w:rPr>
        <w:t>cupied units is limited to those where gross rent as a percentage of household income is able to be calculated.</w:t>
      </w:r>
    </w:p>
    <w:p w:rsidR="00525CCD" w:rsidRDefault="00525CCD">
      <w:pPr>
        <w:pStyle w:val="BodyText"/>
        <w:spacing w:before="7"/>
        <w:rPr>
          <w:sz w:val="12"/>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671"/>
        <w:gridCol w:w="1049"/>
        <w:gridCol w:w="955"/>
        <w:gridCol w:w="1333"/>
        <w:gridCol w:w="2287"/>
        <w:gridCol w:w="955"/>
        <w:gridCol w:w="1484"/>
        <w:gridCol w:w="2353"/>
      </w:tblGrid>
      <w:tr w:rsidR="00525CCD">
        <w:trPr>
          <w:trHeight w:val="1000"/>
        </w:trPr>
        <w:tc>
          <w:tcPr>
            <w:tcW w:w="671"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55" w:right="50" w:hanging="76"/>
              <w:jc w:val="left"/>
              <w:rPr>
                <w:b/>
                <w:sz w:val="18"/>
              </w:rPr>
            </w:pPr>
            <w:r>
              <w:rPr>
                <w:b/>
                <w:color w:val="201F1F"/>
                <w:sz w:val="18"/>
              </w:rPr>
              <w:t>Report Area</w:t>
            </w:r>
          </w:p>
        </w:tc>
        <w:tc>
          <w:tcPr>
            <w:tcW w:w="1049" w:type="dxa"/>
            <w:shd w:val="clear" w:color="auto" w:fill="F1F1F1"/>
          </w:tcPr>
          <w:p w:rsidR="00525CCD" w:rsidRDefault="008F6474">
            <w:pPr>
              <w:pStyle w:val="TableParagraph"/>
              <w:spacing w:before="3" w:line="300" w:lineRule="atLeast"/>
              <w:ind w:left="221" w:right="211" w:hanging="1"/>
              <w:jc w:val="center"/>
              <w:rPr>
                <w:b/>
                <w:sz w:val="18"/>
              </w:rPr>
            </w:pPr>
            <w:r>
              <w:rPr>
                <w:b/>
                <w:color w:val="201F1F"/>
                <w:sz w:val="18"/>
              </w:rPr>
              <w:t xml:space="preserve">Total </w:t>
            </w:r>
            <w:r>
              <w:rPr>
                <w:b/>
                <w:color w:val="201F1F"/>
                <w:w w:val="95"/>
                <w:sz w:val="18"/>
              </w:rPr>
              <w:t xml:space="preserve">Housing </w:t>
            </w:r>
            <w:r>
              <w:rPr>
                <w:b/>
                <w:color w:val="201F1F"/>
                <w:sz w:val="18"/>
              </w:rPr>
              <w:t>Units</w:t>
            </w:r>
          </w:p>
        </w:tc>
        <w:tc>
          <w:tcPr>
            <w:tcW w:w="955" w:type="dxa"/>
            <w:shd w:val="clear" w:color="auto" w:fill="F1F1F1"/>
          </w:tcPr>
          <w:p w:rsidR="00525CCD" w:rsidRDefault="008F6474">
            <w:pPr>
              <w:pStyle w:val="TableParagraph"/>
              <w:spacing w:before="3" w:line="300" w:lineRule="atLeast"/>
              <w:ind w:left="107" w:right="97"/>
              <w:jc w:val="center"/>
              <w:rPr>
                <w:b/>
                <w:sz w:val="18"/>
              </w:rPr>
            </w:pPr>
            <w:r>
              <w:rPr>
                <w:b/>
                <w:color w:val="201F1F"/>
                <w:sz w:val="18"/>
              </w:rPr>
              <w:t>Owners with Mortgage</w:t>
            </w:r>
          </w:p>
        </w:tc>
        <w:tc>
          <w:tcPr>
            <w:tcW w:w="1333" w:type="dxa"/>
            <w:shd w:val="clear" w:color="auto" w:fill="F1F1F1"/>
          </w:tcPr>
          <w:p w:rsidR="00525CCD" w:rsidRDefault="008F6474">
            <w:pPr>
              <w:pStyle w:val="TableParagraph"/>
              <w:spacing w:before="3" w:line="300" w:lineRule="atLeast"/>
              <w:ind w:left="106" w:right="98" w:firstLine="56"/>
              <w:jc w:val="both"/>
              <w:rPr>
                <w:b/>
                <w:sz w:val="18"/>
              </w:rPr>
            </w:pPr>
            <w:r>
              <w:rPr>
                <w:b/>
                <w:color w:val="201F1F"/>
                <w:sz w:val="18"/>
              </w:rPr>
              <w:t>30 Percent or More Income with Mortgage</w:t>
            </w:r>
          </w:p>
        </w:tc>
        <w:tc>
          <w:tcPr>
            <w:tcW w:w="2287" w:type="dxa"/>
            <w:shd w:val="clear" w:color="auto" w:fill="F1F1F1"/>
          </w:tcPr>
          <w:p w:rsidR="00525CCD" w:rsidRDefault="008F6474">
            <w:pPr>
              <w:pStyle w:val="TableParagraph"/>
              <w:spacing w:before="3" w:line="300" w:lineRule="atLeast"/>
              <w:ind w:left="294" w:right="59" w:hanging="218"/>
              <w:jc w:val="left"/>
              <w:rPr>
                <w:b/>
                <w:sz w:val="18"/>
              </w:rPr>
            </w:pPr>
            <w:r>
              <w:rPr>
                <w:b/>
                <w:color w:val="201F1F"/>
                <w:sz w:val="18"/>
              </w:rPr>
              <w:t>Percent of Owners Spending 30 Percent or More of Income with Mortgage</w:t>
            </w:r>
          </w:p>
        </w:tc>
        <w:tc>
          <w:tcPr>
            <w:tcW w:w="955" w:type="dxa"/>
            <w:shd w:val="clear" w:color="auto" w:fill="F1F1F1"/>
          </w:tcPr>
          <w:p w:rsidR="00525CCD" w:rsidRDefault="008F6474">
            <w:pPr>
              <w:pStyle w:val="TableParagraph"/>
              <w:spacing w:before="3" w:line="300" w:lineRule="atLeast"/>
              <w:ind w:left="66" w:right="62" w:hanging="1"/>
              <w:jc w:val="center"/>
              <w:rPr>
                <w:b/>
                <w:sz w:val="18"/>
              </w:rPr>
            </w:pPr>
            <w:r>
              <w:rPr>
                <w:b/>
                <w:color w:val="201F1F"/>
                <w:sz w:val="18"/>
              </w:rPr>
              <w:t>Owners without Mortgages</w:t>
            </w:r>
          </w:p>
        </w:tc>
        <w:tc>
          <w:tcPr>
            <w:tcW w:w="1484" w:type="dxa"/>
            <w:shd w:val="clear" w:color="auto" w:fill="F1F1F1"/>
          </w:tcPr>
          <w:p w:rsidR="00525CCD" w:rsidRDefault="008F6474">
            <w:pPr>
              <w:pStyle w:val="TableParagraph"/>
              <w:spacing w:before="3" w:line="300" w:lineRule="atLeast"/>
              <w:ind w:left="55" w:right="45" w:hanging="1"/>
              <w:jc w:val="center"/>
              <w:rPr>
                <w:b/>
                <w:sz w:val="18"/>
              </w:rPr>
            </w:pPr>
            <w:r>
              <w:rPr>
                <w:b/>
                <w:color w:val="201F1F"/>
                <w:sz w:val="18"/>
              </w:rPr>
              <w:t>30 Percent or More of Income without Mortgage</w:t>
            </w:r>
          </w:p>
        </w:tc>
        <w:tc>
          <w:tcPr>
            <w:tcW w:w="2353" w:type="dxa"/>
            <w:shd w:val="clear" w:color="auto" w:fill="F1F1F1"/>
          </w:tcPr>
          <w:p w:rsidR="00525CCD" w:rsidRDefault="008F6474">
            <w:pPr>
              <w:pStyle w:val="TableParagraph"/>
              <w:spacing w:before="3" w:line="300" w:lineRule="atLeast"/>
              <w:ind w:left="54" w:right="48"/>
              <w:jc w:val="center"/>
              <w:rPr>
                <w:b/>
                <w:sz w:val="18"/>
              </w:rPr>
            </w:pPr>
            <w:r>
              <w:rPr>
                <w:b/>
                <w:color w:val="201F1F"/>
                <w:sz w:val="18"/>
              </w:rPr>
              <w:t>Percent of Owners Spending 30 Percent or More of Income without Mortgage</w:t>
            </w:r>
          </w:p>
        </w:tc>
      </w:tr>
      <w:tr w:rsidR="00525CCD">
        <w:trPr>
          <w:trHeight w:val="745"/>
        </w:trPr>
        <w:tc>
          <w:tcPr>
            <w:tcW w:w="671" w:type="dxa"/>
          </w:tcPr>
          <w:p w:rsidR="00525CCD" w:rsidRDefault="008F6474">
            <w:pPr>
              <w:pStyle w:val="TableParagraph"/>
              <w:spacing w:before="47" w:line="237" w:lineRule="auto"/>
              <w:ind w:left="51" w:right="39"/>
              <w:jc w:val="both"/>
              <w:rPr>
                <w:sz w:val="18"/>
              </w:rPr>
            </w:pPr>
            <w:r>
              <w:rPr>
                <w:color w:val="201F1F"/>
                <w:sz w:val="18"/>
              </w:rPr>
              <w:t>Fayette County, OH</w:t>
            </w:r>
          </w:p>
        </w:tc>
        <w:tc>
          <w:tcPr>
            <w:tcW w:w="1049" w:type="dxa"/>
          </w:tcPr>
          <w:p w:rsidR="00525CCD" w:rsidRDefault="00525CCD">
            <w:pPr>
              <w:pStyle w:val="TableParagraph"/>
              <w:spacing w:before="6"/>
              <w:jc w:val="left"/>
              <w:rPr>
                <w:sz w:val="21"/>
              </w:rPr>
            </w:pPr>
          </w:p>
          <w:p w:rsidR="00525CCD" w:rsidRDefault="008F6474">
            <w:pPr>
              <w:pStyle w:val="TableParagraph"/>
              <w:spacing w:before="0"/>
              <w:ind w:right="37"/>
              <w:rPr>
                <w:sz w:val="18"/>
              </w:rPr>
            </w:pPr>
            <w:r>
              <w:rPr>
                <w:color w:val="201F1F"/>
                <w:w w:val="95"/>
                <w:sz w:val="18"/>
              </w:rPr>
              <w:t>11,736</w:t>
            </w:r>
          </w:p>
        </w:tc>
        <w:tc>
          <w:tcPr>
            <w:tcW w:w="955" w:type="dxa"/>
          </w:tcPr>
          <w:p w:rsidR="00525CCD" w:rsidRDefault="00525CCD">
            <w:pPr>
              <w:pStyle w:val="TableParagraph"/>
              <w:spacing w:before="6"/>
              <w:jc w:val="left"/>
              <w:rPr>
                <w:sz w:val="21"/>
              </w:rPr>
            </w:pPr>
          </w:p>
          <w:p w:rsidR="00525CCD" w:rsidRDefault="008F6474">
            <w:pPr>
              <w:pStyle w:val="TableParagraph"/>
              <w:spacing w:before="0"/>
              <w:ind w:right="37"/>
              <w:rPr>
                <w:sz w:val="18"/>
              </w:rPr>
            </w:pPr>
            <w:r>
              <w:rPr>
                <w:color w:val="201F1F"/>
                <w:w w:val="95"/>
                <w:sz w:val="18"/>
              </w:rPr>
              <w:t>4,506</w:t>
            </w:r>
          </w:p>
        </w:tc>
        <w:tc>
          <w:tcPr>
            <w:tcW w:w="1333" w:type="dxa"/>
          </w:tcPr>
          <w:p w:rsidR="00525CCD" w:rsidRDefault="00525CCD">
            <w:pPr>
              <w:pStyle w:val="TableParagraph"/>
              <w:spacing w:before="6"/>
              <w:jc w:val="left"/>
              <w:rPr>
                <w:sz w:val="21"/>
              </w:rPr>
            </w:pPr>
          </w:p>
          <w:p w:rsidR="00525CCD" w:rsidRDefault="008F6474">
            <w:pPr>
              <w:pStyle w:val="TableParagraph"/>
              <w:spacing w:before="0"/>
              <w:ind w:right="39"/>
              <w:rPr>
                <w:sz w:val="18"/>
              </w:rPr>
            </w:pPr>
            <w:r>
              <w:rPr>
                <w:color w:val="201F1F"/>
                <w:w w:val="95"/>
                <w:sz w:val="18"/>
              </w:rPr>
              <w:t>1,183</w:t>
            </w:r>
          </w:p>
        </w:tc>
        <w:tc>
          <w:tcPr>
            <w:tcW w:w="2287" w:type="dxa"/>
          </w:tcPr>
          <w:p w:rsidR="00525CCD" w:rsidRDefault="00525CCD">
            <w:pPr>
              <w:pStyle w:val="TableParagraph"/>
              <w:spacing w:before="6"/>
              <w:jc w:val="left"/>
              <w:rPr>
                <w:sz w:val="21"/>
              </w:rPr>
            </w:pPr>
          </w:p>
          <w:p w:rsidR="00525CCD" w:rsidRDefault="008F6474">
            <w:pPr>
              <w:pStyle w:val="TableParagraph"/>
              <w:spacing w:before="0"/>
              <w:ind w:right="41"/>
              <w:rPr>
                <w:b/>
                <w:sz w:val="18"/>
              </w:rPr>
            </w:pPr>
            <w:r>
              <w:rPr>
                <w:b/>
                <w:color w:val="DD0000"/>
                <w:w w:val="95"/>
                <w:sz w:val="18"/>
              </w:rPr>
              <w:t>26.25%</w:t>
            </w:r>
          </w:p>
        </w:tc>
        <w:tc>
          <w:tcPr>
            <w:tcW w:w="955" w:type="dxa"/>
          </w:tcPr>
          <w:p w:rsidR="00525CCD" w:rsidRDefault="00525CCD">
            <w:pPr>
              <w:pStyle w:val="TableParagraph"/>
              <w:spacing w:before="6"/>
              <w:jc w:val="left"/>
              <w:rPr>
                <w:sz w:val="21"/>
              </w:rPr>
            </w:pPr>
          </w:p>
          <w:p w:rsidR="00525CCD" w:rsidRDefault="008F6474">
            <w:pPr>
              <w:pStyle w:val="TableParagraph"/>
              <w:spacing w:before="0"/>
              <w:ind w:right="41"/>
              <w:rPr>
                <w:sz w:val="18"/>
              </w:rPr>
            </w:pPr>
            <w:r>
              <w:rPr>
                <w:color w:val="201F1F"/>
                <w:w w:val="95"/>
                <w:sz w:val="18"/>
              </w:rPr>
              <w:t>2,907</w:t>
            </w:r>
          </w:p>
        </w:tc>
        <w:tc>
          <w:tcPr>
            <w:tcW w:w="1484" w:type="dxa"/>
          </w:tcPr>
          <w:p w:rsidR="00525CCD" w:rsidRDefault="00525CCD">
            <w:pPr>
              <w:pStyle w:val="TableParagraph"/>
              <w:spacing w:before="6"/>
              <w:jc w:val="left"/>
              <w:rPr>
                <w:sz w:val="21"/>
              </w:rPr>
            </w:pPr>
          </w:p>
          <w:p w:rsidR="00525CCD" w:rsidRDefault="008F6474">
            <w:pPr>
              <w:pStyle w:val="TableParagraph"/>
              <w:spacing w:before="0"/>
              <w:ind w:right="41"/>
              <w:rPr>
                <w:sz w:val="18"/>
              </w:rPr>
            </w:pPr>
            <w:r>
              <w:rPr>
                <w:color w:val="201F1F"/>
                <w:w w:val="95"/>
                <w:sz w:val="18"/>
              </w:rPr>
              <w:t>237</w:t>
            </w:r>
          </w:p>
        </w:tc>
        <w:tc>
          <w:tcPr>
            <w:tcW w:w="2353" w:type="dxa"/>
          </w:tcPr>
          <w:p w:rsidR="00525CCD" w:rsidRDefault="00525CCD">
            <w:pPr>
              <w:pStyle w:val="TableParagraph"/>
              <w:spacing w:before="6"/>
              <w:jc w:val="left"/>
              <w:rPr>
                <w:sz w:val="21"/>
              </w:rPr>
            </w:pPr>
          </w:p>
          <w:p w:rsidR="00525CCD" w:rsidRDefault="008F6474">
            <w:pPr>
              <w:pStyle w:val="TableParagraph"/>
              <w:spacing w:before="0"/>
              <w:ind w:right="43"/>
              <w:rPr>
                <w:sz w:val="18"/>
              </w:rPr>
            </w:pPr>
            <w:r>
              <w:rPr>
                <w:color w:val="201F1F"/>
                <w:w w:val="95"/>
                <w:sz w:val="18"/>
              </w:rPr>
              <w:t>8.15%</w:t>
            </w:r>
          </w:p>
        </w:tc>
      </w:tr>
      <w:tr w:rsidR="00525CCD">
        <w:trPr>
          <w:trHeight w:val="311"/>
        </w:trPr>
        <w:tc>
          <w:tcPr>
            <w:tcW w:w="671" w:type="dxa"/>
            <w:shd w:val="clear" w:color="auto" w:fill="F6F6F6"/>
          </w:tcPr>
          <w:p w:rsidR="00525CCD" w:rsidRDefault="008F6474">
            <w:pPr>
              <w:pStyle w:val="TableParagraph"/>
              <w:ind w:left="51"/>
              <w:jc w:val="left"/>
              <w:rPr>
                <w:sz w:val="18"/>
              </w:rPr>
            </w:pPr>
            <w:r>
              <w:rPr>
                <w:color w:val="201F1F"/>
                <w:sz w:val="18"/>
              </w:rPr>
              <w:t>Ohio</w:t>
            </w:r>
          </w:p>
        </w:tc>
        <w:tc>
          <w:tcPr>
            <w:tcW w:w="1049" w:type="dxa"/>
            <w:shd w:val="clear" w:color="auto" w:fill="F6F6F6"/>
          </w:tcPr>
          <w:p w:rsidR="00525CCD" w:rsidRDefault="008F6474">
            <w:pPr>
              <w:pStyle w:val="TableParagraph"/>
              <w:ind w:right="37"/>
              <w:rPr>
                <w:sz w:val="18"/>
              </w:rPr>
            </w:pPr>
            <w:r>
              <w:rPr>
                <w:color w:val="201F1F"/>
                <w:w w:val="95"/>
                <w:sz w:val="18"/>
              </w:rPr>
              <w:t>4,654,075</w:t>
            </w:r>
          </w:p>
        </w:tc>
        <w:tc>
          <w:tcPr>
            <w:tcW w:w="955" w:type="dxa"/>
            <w:shd w:val="clear" w:color="auto" w:fill="F6F6F6"/>
          </w:tcPr>
          <w:p w:rsidR="00525CCD" w:rsidRDefault="008F6474">
            <w:pPr>
              <w:pStyle w:val="TableParagraph"/>
              <w:ind w:right="38"/>
              <w:rPr>
                <w:sz w:val="18"/>
              </w:rPr>
            </w:pPr>
            <w:r>
              <w:rPr>
                <w:color w:val="201F1F"/>
                <w:w w:val="95"/>
                <w:sz w:val="18"/>
              </w:rPr>
              <w:t>1,944,435</w:t>
            </w:r>
          </w:p>
        </w:tc>
        <w:tc>
          <w:tcPr>
            <w:tcW w:w="1333" w:type="dxa"/>
            <w:shd w:val="clear" w:color="auto" w:fill="F6F6F6"/>
          </w:tcPr>
          <w:p w:rsidR="00525CCD" w:rsidRDefault="008F6474">
            <w:pPr>
              <w:pStyle w:val="TableParagraph"/>
              <w:ind w:right="39"/>
              <w:rPr>
                <w:sz w:val="18"/>
              </w:rPr>
            </w:pPr>
            <w:r>
              <w:rPr>
                <w:color w:val="201F1F"/>
                <w:w w:val="95"/>
                <w:sz w:val="18"/>
              </w:rPr>
              <w:t>435,643</w:t>
            </w:r>
          </w:p>
        </w:tc>
        <w:tc>
          <w:tcPr>
            <w:tcW w:w="2287" w:type="dxa"/>
            <w:shd w:val="clear" w:color="auto" w:fill="F6F6F6"/>
          </w:tcPr>
          <w:p w:rsidR="00525CCD" w:rsidRDefault="008F6474">
            <w:pPr>
              <w:pStyle w:val="TableParagraph"/>
              <w:ind w:right="40"/>
              <w:rPr>
                <w:sz w:val="18"/>
              </w:rPr>
            </w:pPr>
            <w:r>
              <w:rPr>
                <w:color w:val="201F1F"/>
                <w:w w:val="95"/>
                <w:sz w:val="18"/>
              </w:rPr>
              <w:t>22.40%</w:t>
            </w:r>
          </w:p>
        </w:tc>
        <w:tc>
          <w:tcPr>
            <w:tcW w:w="955" w:type="dxa"/>
            <w:shd w:val="clear" w:color="auto" w:fill="F6F6F6"/>
          </w:tcPr>
          <w:p w:rsidR="00525CCD" w:rsidRDefault="008F6474">
            <w:pPr>
              <w:pStyle w:val="TableParagraph"/>
              <w:ind w:right="41"/>
              <w:rPr>
                <w:sz w:val="18"/>
              </w:rPr>
            </w:pPr>
            <w:r>
              <w:rPr>
                <w:color w:val="201F1F"/>
                <w:w w:val="95"/>
                <w:sz w:val="18"/>
              </w:rPr>
              <w:t>1,126,792</w:t>
            </w:r>
          </w:p>
        </w:tc>
        <w:tc>
          <w:tcPr>
            <w:tcW w:w="1484" w:type="dxa"/>
            <w:shd w:val="clear" w:color="auto" w:fill="F6F6F6"/>
          </w:tcPr>
          <w:p w:rsidR="00525CCD" w:rsidRDefault="008F6474">
            <w:pPr>
              <w:pStyle w:val="TableParagraph"/>
              <w:ind w:right="42"/>
              <w:rPr>
                <w:sz w:val="18"/>
              </w:rPr>
            </w:pPr>
            <w:r>
              <w:rPr>
                <w:color w:val="201F1F"/>
                <w:w w:val="95"/>
                <w:sz w:val="18"/>
              </w:rPr>
              <w:t>137,167</w:t>
            </w:r>
          </w:p>
        </w:tc>
        <w:tc>
          <w:tcPr>
            <w:tcW w:w="2353" w:type="dxa"/>
            <w:shd w:val="clear" w:color="auto" w:fill="F6F6F6"/>
          </w:tcPr>
          <w:p w:rsidR="00525CCD" w:rsidRDefault="008F6474">
            <w:pPr>
              <w:pStyle w:val="TableParagraph"/>
              <w:ind w:right="43"/>
              <w:rPr>
                <w:sz w:val="18"/>
              </w:rPr>
            </w:pPr>
            <w:r>
              <w:rPr>
                <w:color w:val="201F1F"/>
                <w:w w:val="95"/>
                <w:sz w:val="18"/>
              </w:rPr>
              <w:t>12.17%</w:t>
            </w:r>
          </w:p>
        </w:tc>
      </w:tr>
      <w:tr w:rsidR="00525CCD">
        <w:trPr>
          <w:trHeight w:val="528"/>
        </w:trPr>
        <w:tc>
          <w:tcPr>
            <w:tcW w:w="671" w:type="dxa"/>
          </w:tcPr>
          <w:p w:rsidR="00525CCD" w:rsidRDefault="008F6474">
            <w:pPr>
              <w:pStyle w:val="TableParagraph"/>
              <w:spacing w:before="47" w:line="237" w:lineRule="auto"/>
              <w:ind w:left="51" w:right="50"/>
              <w:jc w:val="left"/>
              <w:rPr>
                <w:sz w:val="18"/>
              </w:rPr>
            </w:pPr>
            <w:r>
              <w:rPr>
                <w:color w:val="201F1F"/>
                <w:sz w:val="18"/>
              </w:rPr>
              <w:t>United States</w:t>
            </w:r>
          </w:p>
        </w:tc>
        <w:tc>
          <w:tcPr>
            <w:tcW w:w="1049" w:type="dxa"/>
          </w:tcPr>
          <w:p w:rsidR="00525CCD" w:rsidRDefault="008F6474">
            <w:pPr>
              <w:pStyle w:val="TableParagraph"/>
              <w:spacing w:before="149"/>
              <w:ind w:right="37"/>
              <w:rPr>
                <w:sz w:val="18"/>
              </w:rPr>
            </w:pPr>
            <w:r>
              <w:rPr>
                <w:color w:val="201F1F"/>
                <w:w w:val="95"/>
                <w:sz w:val="18"/>
              </w:rPr>
              <w:t>119,730,128</w:t>
            </w:r>
          </w:p>
        </w:tc>
        <w:tc>
          <w:tcPr>
            <w:tcW w:w="955" w:type="dxa"/>
          </w:tcPr>
          <w:p w:rsidR="00525CCD" w:rsidRDefault="008F6474">
            <w:pPr>
              <w:pStyle w:val="TableParagraph"/>
              <w:spacing w:before="149"/>
              <w:ind w:right="38"/>
              <w:rPr>
                <w:sz w:val="18"/>
              </w:rPr>
            </w:pPr>
            <w:r>
              <w:rPr>
                <w:color w:val="201F1F"/>
                <w:w w:val="95"/>
                <w:sz w:val="18"/>
              </w:rPr>
              <w:t>48,198,598</w:t>
            </w:r>
          </w:p>
        </w:tc>
        <w:tc>
          <w:tcPr>
            <w:tcW w:w="1333" w:type="dxa"/>
          </w:tcPr>
          <w:p w:rsidR="00525CCD" w:rsidRDefault="008F6474">
            <w:pPr>
              <w:pStyle w:val="TableParagraph"/>
              <w:spacing w:before="149"/>
              <w:ind w:right="39"/>
              <w:rPr>
                <w:sz w:val="18"/>
              </w:rPr>
            </w:pPr>
            <w:r>
              <w:rPr>
                <w:color w:val="201F1F"/>
                <w:w w:val="95"/>
                <w:sz w:val="18"/>
              </w:rPr>
              <w:t>13,750,273</w:t>
            </w:r>
          </w:p>
        </w:tc>
        <w:tc>
          <w:tcPr>
            <w:tcW w:w="2287" w:type="dxa"/>
          </w:tcPr>
          <w:p w:rsidR="00525CCD" w:rsidRDefault="008F6474">
            <w:pPr>
              <w:pStyle w:val="TableParagraph"/>
              <w:spacing w:before="149"/>
              <w:ind w:right="40"/>
              <w:rPr>
                <w:sz w:val="18"/>
              </w:rPr>
            </w:pPr>
            <w:r>
              <w:rPr>
                <w:color w:val="201F1F"/>
                <w:w w:val="95"/>
                <w:sz w:val="18"/>
              </w:rPr>
              <w:t>28.53%</w:t>
            </w:r>
          </w:p>
        </w:tc>
        <w:tc>
          <w:tcPr>
            <w:tcW w:w="955" w:type="dxa"/>
          </w:tcPr>
          <w:p w:rsidR="00525CCD" w:rsidRDefault="008F6474">
            <w:pPr>
              <w:pStyle w:val="TableParagraph"/>
              <w:spacing w:before="149"/>
              <w:ind w:right="41"/>
              <w:rPr>
                <w:sz w:val="18"/>
              </w:rPr>
            </w:pPr>
            <w:r>
              <w:rPr>
                <w:color w:val="201F1F"/>
                <w:w w:val="95"/>
                <w:sz w:val="18"/>
              </w:rPr>
              <w:t>28,246,212</w:t>
            </w:r>
          </w:p>
        </w:tc>
        <w:tc>
          <w:tcPr>
            <w:tcW w:w="1484" w:type="dxa"/>
          </w:tcPr>
          <w:p w:rsidR="00525CCD" w:rsidRDefault="008F6474">
            <w:pPr>
              <w:pStyle w:val="TableParagraph"/>
              <w:spacing w:before="149"/>
              <w:ind w:right="42"/>
              <w:rPr>
                <w:sz w:val="18"/>
              </w:rPr>
            </w:pPr>
            <w:r>
              <w:rPr>
                <w:color w:val="201F1F"/>
                <w:w w:val="95"/>
                <w:sz w:val="18"/>
              </w:rPr>
              <w:t>3,879,417</w:t>
            </w:r>
          </w:p>
        </w:tc>
        <w:tc>
          <w:tcPr>
            <w:tcW w:w="2353" w:type="dxa"/>
          </w:tcPr>
          <w:p w:rsidR="00525CCD" w:rsidRDefault="008F6474">
            <w:pPr>
              <w:pStyle w:val="TableParagraph"/>
              <w:spacing w:before="149"/>
              <w:ind w:right="43"/>
              <w:rPr>
                <w:sz w:val="18"/>
              </w:rPr>
            </w:pPr>
            <w:r>
              <w:rPr>
                <w:color w:val="201F1F"/>
                <w:w w:val="95"/>
                <w:sz w:val="18"/>
              </w:rPr>
              <w:t>13.73%</w:t>
            </w:r>
          </w:p>
        </w:tc>
      </w:tr>
    </w:tbl>
    <w:p w:rsidR="00525CCD" w:rsidRDefault="008F6474">
      <w:pPr>
        <w:spacing w:before="103" w:line="133" w:lineRule="exact"/>
        <w:ind w:left="115"/>
        <w:rPr>
          <w:i/>
          <w:sz w:val="11"/>
        </w:rPr>
      </w:pPr>
      <w:r>
        <w:rPr>
          <w:i/>
          <w:w w:val="105"/>
          <w:sz w:val="11"/>
        </w:rPr>
        <w:t>Note: This indicator is compared to the state average.</w:t>
      </w:r>
    </w:p>
    <w:p w:rsidR="00525CCD" w:rsidRDefault="008F6474">
      <w:pPr>
        <w:spacing w:line="133" w:lineRule="exact"/>
        <w:ind w:left="115"/>
        <w:rPr>
          <w:i/>
          <w:sz w:val="11"/>
        </w:rPr>
      </w:pPr>
      <w:r>
        <w:rPr>
          <w:i/>
          <w:w w:val="105"/>
          <w:sz w:val="11"/>
        </w:rPr>
        <w:t xml:space="preserve">Data Source: US Census Bureau, </w:t>
      </w:r>
      <w:hyperlink r:id="rId74">
        <w:r>
          <w:rPr>
            <w:i/>
            <w:color w:val="008DAA"/>
            <w:w w:val="105"/>
            <w:sz w:val="11"/>
          </w:rPr>
          <w:t>American Community Survey</w:t>
        </w:r>
      </w:hyperlink>
      <w:r>
        <w:rPr>
          <w:i/>
          <w:w w:val="105"/>
          <w:sz w:val="11"/>
        </w:rPr>
        <w:t>. 2014‐18.</w:t>
      </w:r>
    </w:p>
    <w:p w:rsidR="00525CCD" w:rsidRDefault="00525CCD">
      <w:pPr>
        <w:spacing w:line="133" w:lineRule="exact"/>
        <w:rPr>
          <w:sz w:val="11"/>
        </w:rPr>
        <w:sectPr w:rsidR="00525CCD">
          <w:pgSz w:w="12240" w:h="15840"/>
          <w:pgMar w:top="360" w:right="0" w:bottom="440" w:left="460" w:header="0" w:footer="240" w:gutter="0"/>
          <w:cols w:space="720"/>
        </w:sectPr>
      </w:pPr>
    </w:p>
    <w:p w:rsidR="00525CCD" w:rsidRDefault="008F6474">
      <w:pPr>
        <w:pStyle w:val="BodyText"/>
        <w:ind w:left="257"/>
      </w:pPr>
      <w:r>
        <w:rPr>
          <w:noProof/>
        </w:rPr>
        <w:lastRenderedPageBreak/>
        <w:drawing>
          <wp:inline distT="0" distB="0" distL="0" distR="0">
            <wp:extent cx="1690470" cy="1204912"/>
            <wp:effectExtent l="0" t="0" r="0" b="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0" cstate="print"/>
                    <a:stretch>
                      <a:fillRect/>
                    </a:stretch>
                  </pic:blipFill>
                  <pic:spPr>
                    <a:xfrm>
                      <a:off x="0" y="0"/>
                      <a:ext cx="1690470" cy="1204912"/>
                    </a:xfrm>
                    <a:prstGeom prst="rect">
                      <a:avLst/>
                    </a:prstGeom>
                  </pic:spPr>
                </pic:pic>
              </a:graphicData>
            </a:graphic>
          </wp:inline>
        </w:drawing>
      </w:r>
    </w:p>
    <w:p w:rsidR="00525CCD" w:rsidRDefault="008F6474">
      <w:pPr>
        <w:spacing w:before="37"/>
        <w:ind w:left="927"/>
        <w:rPr>
          <w:sz w:val="17"/>
        </w:rPr>
      </w:pPr>
      <w:hyperlink r:id="rId75">
        <w:r>
          <w:rPr>
            <w:rFonts w:ascii="Arial" w:hAnsi="Arial"/>
            <w:color w:val="008DAA"/>
            <w:w w:val="105"/>
            <w:sz w:val="17"/>
          </w:rPr>
          <w:t xml:space="preserve"> </w:t>
        </w:r>
        <w:r>
          <w:rPr>
            <w:color w:val="008DAA"/>
            <w:w w:val="105"/>
            <w:sz w:val="17"/>
          </w:rPr>
          <w:t>View larger map</w:t>
        </w:r>
      </w:hyperlink>
    </w:p>
    <w:p w:rsidR="00525CCD" w:rsidRDefault="008F6474">
      <w:pPr>
        <w:spacing w:before="65"/>
        <w:ind w:left="257"/>
        <w:rPr>
          <w:b/>
          <w:sz w:val="17"/>
        </w:rPr>
      </w:pPr>
      <w:r>
        <w:br w:type="column"/>
      </w:r>
      <w:r>
        <w:rPr>
          <w:b/>
          <w:sz w:val="17"/>
        </w:rPr>
        <w:t>Owner‐Occupied Housing</w:t>
      </w:r>
      <w:r>
        <w:rPr>
          <w:b/>
          <w:sz w:val="17"/>
        </w:rPr>
        <w:t xml:space="preserve"> Units, Percent by Tract, ACS 2014‐18</w:t>
      </w:r>
    </w:p>
    <w:p w:rsidR="00525CCD" w:rsidRDefault="00525CCD">
      <w:pPr>
        <w:pStyle w:val="BodyText"/>
        <w:spacing w:before="4"/>
        <w:rPr>
          <w:b/>
          <w:sz w:val="12"/>
        </w:rPr>
      </w:pPr>
    </w:p>
    <w:p w:rsidR="00525CCD" w:rsidRDefault="008D3181">
      <w:pPr>
        <w:ind w:left="484"/>
        <w:rPr>
          <w:sz w:val="17"/>
        </w:rPr>
      </w:pPr>
      <w:r>
        <w:rPr>
          <w:noProof/>
        </w:rPr>
        <mc:AlternateContent>
          <mc:Choice Requires="wpg">
            <w:drawing>
              <wp:anchor distT="0" distB="0" distL="114300" distR="114300" simplePos="0" relativeHeight="251723776"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509"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510" name="Picture 1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1" name="Picture 15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2" name="Picture 15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3" name="Picture 15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4" name="Picture 14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5" name="Picture 14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54B131" id="Group 1497" o:spid="_x0000_s1026" style="position:absolute;margin-left:317.35pt;margin-top:2.45pt;width:9.45pt;height:68.5pt;z-index:251723776;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">
                <v:shape id="Picture 1503"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">
                  <v:imagedata r:id="rId47" o:title=""/>
                </v:shape>
                <v:shape id="Picture 1502"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">
                  <v:imagedata r:id="rId48" o:title=""/>
                </v:shape>
                <v:shape id="Picture 1501"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">
                  <v:imagedata r:id="rId49" o:title=""/>
                </v:shape>
                <v:shape id="Picture 1500"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">
                  <v:imagedata r:id="rId50" o:title=""/>
                </v:shape>
                <v:shape id="Picture 1499"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">
                  <v:imagedata r:id="rId51" o:title=""/>
                </v:shape>
                <v:shape id="Picture 1498"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">
                  <v:imagedata r:id="rId27" o:title=""/>
                </v:shape>
                <w10:wrap anchorx="page"/>
              </v:group>
            </w:pict>
          </mc:Fallback>
        </mc:AlternateContent>
      </w:r>
      <w:r w:rsidR="008F6474">
        <w:rPr>
          <w:sz w:val="17"/>
        </w:rPr>
        <w:t>Over 82.0%</w:t>
      </w:r>
    </w:p>
    <w:p w:rsidR="00525CCD" w:rsidRDefault="008F6474">
      <w:pPr>
        <w:spacing w:before="29"/>
        <w:ind w:left="485"/>
        <w:rPr>
          <w:sz w:val="17"/>
        </w:rPr>
      </w:pPr>
      <w:r>
        <w:rPr>
          <w:sz w:val="17"/>
        </w:rPr>
        <w:t>74.1 ‐</w:t>
      </w:r>
      <w:r>
        <w:rPr>
          <w:spacing w:val="1"/>
          <w:sz w:val="17"/>
        </w:rPr>
        <w:t xml:space="preserve"> </w:t>
      </w:r>
      <w:r>
        <w:rPr>
          <w:sz w:val="17"/>
        </w:rPr>
        <w:t>82.0%</w:t>
      </w:r>
    </w:p>
    <w:p w:rsidR="00525CCD" w:rsidRDefault="008F6474">
      <w:pPr>
        <w:spacing w:before="29"/>
        <w:ind w:left="485"/>
        <w:rPr>
          <w:sz w:val="17"/>
        </w:rPr>
      </w:pPr>
      <w:r>
        <w:rPr>
          <w:sz w:val="17"/>
        </w:rPr>
        <w:t>66.1 ‐</w:t>
      </w:r>
      <w:r>
        <w:rPr>
          <w:spacing w:val="1"/>
          <w:sz w:val="17"/>
        </w:rPr>
        <w:t xml:space="preserve"> </w:t>
      </w:r>
      <w:r>
        <w:rPr>
          <w:sz w:val="17"/>
        </w:rPr>
        <w:t>74.0%</w:t>
      </w:r>
    </w:p>
    <w:p w:rsidR="00525CCD" w:rsidRDefault="008F6474">
      <w:pPr>
        <w:spacing w:before="28"/>
        <w:ind w:left="484"/>
        <w:rPr>
          <w:sz w:val="17"/>
        </w:rPr>
      </w:pPr>
      <w:r>
        <w:rPr>
          <w:sz w:val="17"/>
        </w:rPr>
        <w:t>Under</w:t>
      </w:r>
      <w:r>
        <w:rPr>
          <w:spacing w:val="-11"/>
          <w:sz w:val="17"/>
        </w:rPr>
        <w:t xml:space="preserve"> </w:t>
      </w:r>
      <w:r>
        <w:rPr>
          <w:sz w:val="17"/>
        </w:rPr>
        <w:t>66.1%</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pgSz w:w="12240" w:h="15840"/>
          <w:pgMar w:top="400" w:right="0" w:bottom="440" w:left="460" w:header="0" w:footer="240" w:gutter="0"/>
          <w:cols w:num="2" w:space="720" w:equalWidth="0">
            <w:col w:w="2961" w:space="2668"/>
            <w:col w:w="6151"/>
          </w:cols>
        </w:sectPr>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9"/>
        <w:rPr>
          <w:sz w:val="29"/>
        </w:rPr>
      </w:pPr>
    </w:p>
    <w:p w:rsidR="00525CCD" w:rsidRDefault="008D3181">
      <w:pPr>
        <w:pStyle w:val="Heading1"/>
        <w:spacing w:before="56"/>
      </w:pPr>
      <w:r>
        <w:rPr>
          <w:noProof/>
        </w:rPr>
        <mc:AlternateContent>
          <mc:Choice Requires="wpg">
            <w:drawing>
              <wp:anchor distT="0" distB="0" distL="114300" distR="114300" simplePos="0" relativeHeight="251725824" behindDoc="0" locked="0" layoutInCell="1" allowOverlap="1">
                <wp:simplePos x="0" y="0"/>
                <wp:positionH relativeFrom="page">
                  <wp:posOffset>365760</wp:posOffset>
                </wp:positionH>
                <wp:positionV relativeFrom="paragraph">
                  <wp:posOffset>-2284730</wp:posOffset>
                </wp:positionV>
                <wp:extent cx="5632450" cy="2033270"/>
                <wp:effectExtent l="0" t="0" r="0" b="0"/>
                <wp:wrapNone/>
                <wp:docPr id="1487"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598"/>
                          <a:chExt cx="8870" cy="3202"/>
                        </a:xfrm>
                      </wpg:grpSpPr>
                      <wps:wsp>
                        <wps:cNvPr id="1488" name="Freeform 1496"/>
                        <wps:cNvSpPr>
                          <a:spLocks/>
                        </wps:cNvSpPr>
                        <wps:spPr bwMode="auto">
                          <a:xfrm>
                            <a:off x="580" y="-3593"/>
                            <a:ext cx="8860" cy="3193"/>
                          </a:xfrm>
                          <a:custGeom>
                            <a:avLst/>
                            <a:gdLst>
                              <a:gd name="T0" fmla="+- 0 628 580"/>
                              <a:gd name="T1" fmla="*/ T0 w 8860"/>
                              <a:gd name="T2" fmla="+- 0 -3593 -3593"/>
                              <a:gd name="T3" fmla="*/ -3593 h 3193"/>
                              <a:gd name="T4" fmla="+- 0 9393 580"/>
                              <a:gd name="T5" fmla="*/ T4 w 8860"/>
                              <a:gd name="T6" fmla="+- 0 -3593 -3593"/>
                              <a:gd name="T7" fmla="*/ -3593 h 3193"/>
                              <a:gd name="T8" fmla="+- 0 9411 580"/>
                              <a:gd name="T9" fmla="*/ T8 w 8860"/>
                              <a:gd name="T10" fmla="+- 0 -3589 -3593"/>
                              <a:gd name="T11" fmla="*/ -3589 h 3193"/>
                              <a:gd name="T12" fmla="+- 0 9426 580"/>
                              <a:gd name="T13" fmla="*/ T12 w 8860"/>
                              <a:gd name="T14" fmla="+- 0 -3579 -3593"/>
                              <a:gd name="T15" fmla="*/ -3579 h 3193"/>
                              <a:gd name="T16" fmla="+- 0 9436 580"/>
                              <a:gd name="T17" fmla="*/ T16 w 8860"/>
                              <a:gd name="T18" fmla="+- 0 -3564 -3593"/>
                              <a:gd name="T19" fmla="*/ -3564 h 3193"/>
                              <a:gd name="T20" fmla="+- 0 9440 580"/>
                              <a:gd name="T21" fmla="*/ T20 w 8860"/>
                              <a:gd name="T22" fmla="+- 0 -3546 -3593"/>
                              <a:gd name="T23" fmla="*/ -3546 h 3193"/>
                              <a:gd name="T24" fmla="+- 0 9440 580"/>
                              <a:gd name="T25" fmla="*/ T24 w 8860"/>
                              <a:gd name="T26" fmla="+- 0 -448 -3593"/>
                              <a:gd name="T27" fmla="*/ -448 h 3193"/>
                              <a:gd name="T28" fmla="+- 0 9436 580"/>
                              <a:gd name="T29" fmla="*/ T28 w 8860"/>
                              <a:gd name="T30" fmla="+- 0 -429 -3593"/>
                              <a:gd name="T31" fmla="*/ -429 h 3193"/>
                              <a:gd name="T32" fmla="+- 0 9426 580"/>
                              <a:gd name="T33" fmla="*/ T32 w 8860"/>
                              <a:gd name="T34" fmla="+- 0 -414 -3593"/>
                              <a:gd name="T35" fmla="*/ -414 h 3193"/>
                              <a:gd name="T36" fmla="+- 0 9411 580"/>
                              <a:gd name="T37" fmla="*/ T36 w 8860"/>
                              <a:gd name="T38" fmla="+- 0 -404 -3593"/>
                              <a:gd name="T39" fmla="*/ -404 h 3193"/>
                              <a:gd name="T40" fmla="+- 0 9393 580"/>
                              <a:gd name="T41" fmla="*/ T40 w 8860"/>
                              <a:gd name="T42" fmla="+- 0 -400 -3593"/>
                              <a:gd name="T43" fmla="*/ -400 h 3193"/>
                              <a:gd name="T44" fmla="+- 0 628 580"/>
                              <a:gd name="T45" fmla="*/ T44 w 8860"/>
                              <a:gd name="T46" fmla="+- 0 -400 -3593"/>
                              <a:gd name="T47" fmla="*/ -400 h 3193"/>
                              <a:gd name="T48" fmla="+- 0 609 580"/>
                              <a:gd name="T49" fmla="*/ T48 w 8860"/>
                              <a:gd name="T50" fmla="+- 0 -404 -3593"/>
                              <a:gd name="T51" fmla="*/ -404 h 3193"/>
                              <a:gd name="T52" fmla="+- 0 594 580"/>
                              <a:gd name="T53" fmla="*/ T52 w 8860"/>
                              <a:gd name="T54" fmla="+- 0 -414 -3593"/>
                              <a:gd name="T55" fmla="*/ -414 h 3193"/>
                              <a:gd name="T56" fmla="+- 0 584 580"/>
                              <a:gd name="T57" fmla="*/ T56 w 8860"/>
                              <a:gd name="T58" fmla="+- 0 -429 -3593"/>
                              <a:gd name="T59" fmla="*/ -429 h 3193"/>
                              <a:gd name="T60" fmla="+- 0 580 580"/>
                              <a:gd name="T61" fmla="*/ T60 w 8860"/>
                              <a:gd name="T62" fmla="+- 0 -448 -3593"/>
                              <a:gd name="T63" fmla="*/ -448 h 3193"/>
                              <a:gd name="T64" fmla="+- 0 580 580"/>
                              <a:gd name="T65" fmla="*/ T64 w 8860"/>
                              <a:gd name="T66" fmla="+- 0 -3546 -3593"/>
                              <a:gd name="T67" fmla="*/ -3546 h 3193"/>
                              <a:gd name="T68" fmla="+- 0 584 580"/>
                              <a:gd name="T69" fmla="*/ T68 w 8860"/>
                              <a:gd name="T70" fmla="+- 0 -3564 -3593"/>
                              <a:gd name="T71" fmla="*/ -3564 h 3193"/>
                              <a:gd name="T72" fmla="+- 0 594 580"/>
                              <a:gd name="T73" fmla="*/ T72 w 8860"/>
                              <a:gd name="T74" fmla="+- 0 -3579 -3593"/>
                              <a:gd name="T75" fmla="*/ -3579 h 3193"/>
                              <a:gd name="T76" fmla="+- 0 609 580"/>
                              <a:gd name="T77" fmla="*/ T76 w 8860"/>
                              <a:gd name="T78" fmla="+- 0 -3589 -3593"/>
                              <a:gd name="T79" fmla="*/ -3589 h 3193"/>
                              <a:gd name="T80" fmla="+- 0 628 580"/>
                              <a:gd name="T81" fmla="*/ T80 w 8860"/>
                              <a:gd name="T82" fmla="+- 0 -3593 -3593"/>
                              <a:gd name="T83" fmla="*/ -359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Line 1495"/>
                        <wps:cNvCnPr>
                          <a:cxnSpLocks noChangeShapeType="1"/>
                        </wps:cNvCnPr>
                        <wps:spPr bwMode="auto">
                          <a:xfrm>
                            <a:off x="1218" y="-1118"/>
                            <a:ext cx="814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490" name="AutoShape 1494"/>
                        <wps:cNvSpPr>
                          <a:spLocks/>
                        </wps:cNvSpPr>
                        <wps:spPr bwMode="auto">
                          <a:xfrm>
                            <a:off x="1217" y="-2460"/>
                            <a:ext cx="8142" cy="671"/>
                          </a:xfrm>
                          <a:custGeom>
                            <a:avLst/>
                            <a:gdLst>
                              <a:gd name="T0" fmla="+- 0 8458 1218"/>
                              <a:gd name="T1" fmla="*/ T0 w 8142"/>
                              <a:gd name="T2" fmla="+- 0 -1789 -2459"/>
                              <a:gd name="T3" fmla="*/ -1789 h 671"/>
                              <a:gd name="T4" fmla="+- 0 9360 1218"/>
                              <a:gd name="T5" fmla="*/ T4 w 8142"/>
                              <a:gd name="T6" fmla="+- 0 -1789 -2459"/>
                              <a:gd name="T7" fmla="*/ -1789 h 671"/>
                              <a:gd name="T8" fmla="+- 0 7645 1218"/>
                              <a:gd name="T9" fmla="*/ T8 w 8142"/>
                              <a:gd name="T10" fmla="+- 0 -1789 -2459"/>
                              <a:gd name="T11" fmla="*/ -1789 h 671"/>
                              <a:gd name="T12" fmla="+- 0 7806 1218"/>
                              <a:gd name="T13" fmla="*/ T12 w 8142"/>
                              <a:gd name="T14" fmla="+- 0 -1789 -2459"/>
                              <a:gd name="T15" fmla="*/ -1789 h 671"/>
                              <a:gd name="T16" fmla="+- 0 4387 1218"/>
                              <a:gd name="T17" fmla="*/ T16 w 8142"/>
                              <a:gd name="T18" fmla="+- 0 -1789 -2459"/>
                              <a:gd name="T19" fmla="*/ -1789 h 671"/>
                              <a:gd name="T20" fmla="+- 0 6994 1218"/>
                              <a:gd name="T21" fmla="*/ T20 w 8142"/>
                              <a:gd name="T22" fmla="+- 0 -1789 -2459"/>
                              <a:gd name="T23" fmla="*/ -1789 h 671"/>
                              <a:gd name="T24" fmla="+- 0 3574 1218"/>
                              <a:gd name="T25" fmla="*/ T24 w 8142"/>
                              <a:gd name="T26" fmla="+- 0 -1789 -2459"/>
                              <a:gd name="T27" fmla="*/ -1789 h 671"/>
                              <a:gd name="T28" fmla="+- 0 3735 1218"/>
                              <a:gd name="T29" fmla="*/ T28 w 8142"/>
                              <a:gd name="T30" fmla="+- 0 -1789 -2459"/>
                              <a:gd name="T31" fmla="*/ -1789 h 671"/>
                              <a:gd name="T32" fmla="+- 0 2762 1218"/>
                              <a:gd name="T33" fmla="*/ T32 w 8142"/>
                              <a:gd name="T34" fmla="+- 0 -1789 -2459"/>
                              <a:gd name="T35" fmla="*/ -1789 h 671"/>
                              <a:gd name="T36" fmla="+- 0 2923 1218"/>
                              <a:gd name="T37" fmla="*/ T36 w 8142"/>
                              <a:gd name="T38" fmla="+- 0 -1789 -2459"/>
                              <a:gd name="T39" fmla="*/ -1789 h 671"/>
                              <a:gd name="T40" fmla="+- 0 1218 1218"/>
                              <a:gd name="T41" fmla="*/ T40 w 8142"/>
                              <a:gd name="T42" fmla="+- 0 -1789 -2459"/>
                              <a:gd name="T43" fmla="*/ -1789 h 671"/>
                              <a:gd name="T44" fmla="+- 0 2110 1218"/>
                              <a:gd name="T45" fmla="*/ T44 w 8142"/>
                              <a:gd name="T46" fmla="+- 0 -1789 -2459"/>
                              <a:gd name="T47" fmla="*/ -1789 h 671"/>
                              <a:gd name="T48" fmla="+- 0 4387 1218"/>
                              <a:gd name="T49" fmla="*/ T48 w 8142"/>
                              <a:gd name="T50" fmla="+- 0 -2459 -2459"/>
                              <a:gd name="T51" fmla="*/ -2459 h 671"/>
                              <a:gd name="T52" fmla="+- 0 9360 1218"/>
                              <a:gd name="T53" fmla="*/ T52 w 8142"/>
                              <a:gd name="T54" fmla="+- 0 -2459 -2459"/>
                              <a:gd name="T55" fmla="*/ -2459 h 671"/>
                              <a:gd name="T56" fmla="+- 0 3574 1218"/>
                              <a:gd name="T57" fmla="*/ T56 w 8142"/>
                              <a:gd name="T58" fmla="+- 0 -2459 -2459"/>
                              <a:gd name="T59" fmla="*/ -2459 h 671"/>
                              <a:gd name="T60" fmla="+- 0 3735 1218"/>
                              <a:gd name="T61" fmla="*/ T60 w 8142"/>
                              <a:gd name="T62" fmla="+- 0 -2459 -2459"/>
                              <a:gd name="T63" fmla="*/ -2459 h 671"/>
                              <a:gd name="T64" fmla="+- 0 2762 1218"/>
                              <a:gd name="T65" fmla="*/ T64 w 8142"/>
                              <a:gd name="T66" fmla="+- 0 -2459 -2459"/>
                              <a:gd name="T67" fmla="*/ -2459 h 671"/>
                              <a:gd name="T68" fmla="+- 0 2923 1218"/>
                              <a:gd name="T69" fmla="*/ T68 w 8142"/>
                              <a:gd name="T70" fmla="+- 0 -2459 -2459"/>
                              <a:gd name="T71" fmla="*/ -2459 h 671"/>
                              <a:gd name="T72" fmla="+- 0 1218 1218"/>
                              <a:gd name="T73" fmla="*/ T72 w 8142"/>
                              <a:gd name="T74" fmla="+- 0 -2459 -2459"/>
                              <a:gd name="T75" fmla="*/ -2459 h 671"/>
                              <a:gd name="T76" fmla="+- 0 2110 1218"/>
                              <a:gd name="T77" fmla="*/ T76 w 8142"/>
                              <a:gd name="T78" fmla="+- 0 -2459 -2459"/>
                              <a:gd name="T79" fmla="*/ -245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42" h="671">
                                <a:moveTo>
                                  <a:pt x="7240" y="670"/>
                                </a:moveTo>
                                <a:lnTo>
                                  <a:pt x="8142" y="670"/>
                                </a:lnTo>
                                <a:moveTo>
                                  <a:pt x="6427" y="670"/>
                                </a:moveTo>
                                <a:lnTo>
                                  <a:pt x="6588" y="670"/>
                                </a:lnTo>
                                <a:moveTo>
                                  <a:pt x="3169" y="670"/>
                                </a:moveTo>
                                <a:lnTo>
                                  <a:pt x="5776" y="670"/>
                                </a:lnTo>
                                <a:moveTo>
                                  <a:pt x="2356" y="670"/>
                                </a:moveTo>
                                <a:lnTo>
                                  <a:pt x="2517" y="670"/>
                                </a:lnTo>
                                <a:moveTo>
                                  <a:pt x="1544" y="670"/>
                                </a:moveTo>
                                <a:lnTo>
                                  <a:pt x="1705" y="670"/>
                                </a:lnTo>
                                <a:moveTo>
                                  <a:pt x="0" y="670"/>
                                </a:moveTo>
                                <a:lnTo>
                                  <a:pt x="892" y="670"/>
                                </a:lnTo>
                                <a:moveTo>
                                  <a:pt x="3169" y="0"/>
                                </a:moveTo>
                                <a:lnTo>
                                  <a:pt x="8142" y="0"/>
                                </a:lnTo>
                                <a:moveTo>
                                  <a:pt x="2356" y="0"/>
                                </a:moveTo>
                                <a:lnTo>
                                  <a:pt x="2517" y="0"/>
                                </a:lnTo>
                                <a:moveTo>
                                  <a:pt x="1544" y="0"/>
                                </a:moveTo>
                                <a:lnTo>
                                  <a:pt x="1705" y="0"/>
                                </a:lnTo>
                                <a:moveTo>
                                  <a:pt x="0" y="0"/>
                                </a:moveTo>
                                <a:lnTo>
                                  <a:pt x="892"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Line 1493"/>
                        <wps:cNvCnPr>
                          <a:cxnSpLocks noChangeShapeType="1"/>
                        </wps:cNvCnPr>
                        <wps:spPr bwMode="auto">
                          <a:xfrm>
                            <a:off x="1218" y="-3139"/>
                            <a:ext cx="814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492" name="AutoShape 1492"/>
                        <wps:cNvSpPr>
                          <a:spLocks/>
                        </wps:cNvSpPr>
                        <wps:spPr bwMode="auto">
                          <a:xfrm>
                            <a:off x="1510" y="-447093"/>
                            <a:ext cx="17260" cy="200"/>
                          </a:xfrm>
                          <a:custGeom>
                            <a:avLst/>
                            <a:gdLst>
                              <a:gd name="T0" fmla="+- 0 5284 1510"/>
                              <a:gd name="T1" fmla="*/ T0 w 17260"/>
                              <a:gd name="T2" fmla="+- 0 -1123 -447092"/>
                              <a:gd name="T3" fmla="*/ -1123 h 200"/>
                              <a:gd name="T4" fmla="+- 0 5284 1510"/>
                              <a:gd name="T5" fmla="*/ T4 w 17260"/>
                              <a:gd name="T6" fmla="+- 0 -1028 -447092"/>
                              <a:gd name="T7" fmla="*/ -1028 h 200"/>
                              <a:gd name="T8" fmla="+- 0 9364 1510"/>
                              <a:gd name="T9" fmla="*/ T8 w 17260"/>
                              <a:gd name="T10" fmla="+- 0 -1123 -447092"/>
                              <a:gd name="T11" fmla="*/ -1123 h 200"/>
                              <a:gd name="T12" fmla="+- 0 9364 1510"/>
                              <a:gd name="T13" fmla="*/ T12 w 17260"/>
                              <a:gd name="T14" fmla="+- 0 -1028 -447092"/>
                              <a:gd name="T15" fmla="*/ -1028 h 200"/>
                              <a:gd name="T16" fmla="+- 0 1213 1510"/>
                              <a:gd name="T17" fmla="*/ T16 w 17260"/>
                              <a:gd name="T18" fmla="+- 0 -1123 -447092"/>
                              <a:gd name="T19" fmla="*/ -1123 h 200"/>
                              <a:gd name="T20" fmla="+- 0 1213 1510"/>
                              <a:gd name="T21" fmla="*/ T20 w 17260"/>
                              <a:gd name="T22" fmla="+- 0 -1028 -447092"/>
                              <a:gd name="T23" fmla="*/ -1028 h 200"/>
                              <a:gd name="T24" fmla="+- 0 1218 1510"/>
                              <a:gd name="T25" fmla="*/ T24 w 17260"/>
                              <a:gd name="T26" fmla="+- 0 -1118 -447092"/>
                              <a:gd name="T27" fmla="*/ -1118 h 200"/>
                              <a:gd name="T28" fmla="+- 0 9360 1510"/>
                              <a:gd name="T29" fmla="*/ T28 w 17260"/>
                              <a:gd name="T30" fmla="+- 0 -1118 -447092"/>
                              <a:gd name="T31" fmla="*/ -1118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60" h="200">
                                <a:moveTo>
                                  <a:pt x="3774" y="445969"/>
                                </a:moveTo>
                                <a:lnTo>
                                  <a:pt x="3774" y="446064"/>
                                </a:lnTo>
                                <a:moveTo>
                                  <a:pt x="7854" y="445969"/>
                                </a:moveTo>
                                <a:lnTo>
                                  <a:pt x="7854" y="446064"/>
                                </a:lnTo>
                                <a:moveTo>
                                  <a:pt x="-297" y="445969"/>
                                </a:moveTo>
                                <a:lnTo>
                                  <a:pt x="-297" y="446064"/>
                                </a:lnTo>
                                <a:moveTo>
                                  <a:pt x="-292" y="445974"/>
                                </a:moveTo>
                                <a:lnTo>
                                  <a:pt x="7850" y="445974"/>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491"/>
                        <wps:cNvSpPr>
                          <a:spLocks noChangeArrowheads="1"/>
                        </wps:cNvSpPr>
                        <wps:spPr bwMode="auto">
                          <a:xfrm>
                            <a:off x="2110" y="-2875"/>
                            <a:ext cx="652" cy="175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AutoShape 1490"/>
                        <wps:cNvSpPr>
                          <a:spLocks/>
                        </wps:cNvSpPr>
                        <wps:spPr bwMode="auto">
                          <a:xfrm>
                            <a:off x="3410" y="-450803"/>
                            <a:ext cx="1380" cy="3710"/>
                          </a:xfrm>
                          <a:custGeom>
                            <a:avLst/>
                            <a:gdLst>
                              <a:gd name="T0" fmla="+- 0 2110 3410"/>
                              <a:gd name="T1" fmla="*/ T0 w 1380"/>
                              <a:gd name="T2" fmla="+- 0 -2875 -450802"/>
                              <a:gd name="T3" fmla="*/ -2875 h 3710"/>
                              <a:gd name="T4" fmla="+- 0 2762 3410"/>
                              <a:gd name="T5" fmla="*/ T4 w 1380"/>
                              <a:gd name="T6" fmla="+- 0 -2875 -450802"/>
                              <a:gd name="T7" fmla="*/ -2875 h 3710"/>
                              <a:gd name="T8" fmla="+- 0 2762 3410"/>
                              <a:gd name="T9" fmla="*/ T8 w 1380"/>
                              <a:gd name="T10" fmla="+- 0 -1123 -450802"/>
                              <a:gd name="T11" fmla="*/ -1123 h 3710"/>
                              <a:gd name="T12" fmla="+- 0 2110 3410"/>
                              <a:gd name="T13" fmla="*/ T12 w 1380"/>
                              <a:gd name="T14" fmla="+- 0 -1123 -450802"/>
                              <a:gd name="T15" fmla="*/ -1123 h 3710"/>
                              <a:gd name="T16" fmla="+- 0 2110 3410"/>
                              <a:gd name="T17" fmla="*/ T16 w 1380"/>
                              <a:gd name="T18" fmla="+- 0 -2875 -450802"/>
                              <a:gd name="T19" fmla="*/ -2875 h 3710"/>
                            </a:gdLst>
                            <a:ahLst/>
                            <a:cxnLst>
                              <a:cxn ang="0">
                                <a:pos x="T1" y="T3"/>
                              </a:cxn>
                              <a:cxn ang="0">
                                <a:pos x="T5" y="T7"/>
                              </a:cxn>
                              <a:cxn ang="0">
                                <a:pos x="T9" y="T11"/>
                              </a:cxn>
                              <a:cxn ang="0">
                                <a:pos x="T13" y="T15"/>
                              </a:cxn>
                              <a:cxn ang="0">
                                <a:pos x="T17" y="T19"/>
                              </a:cxn>
                            </a:cxnLst>
                            <a:rect l="0" t="0" r="r" b="b"/>
                            <a:pathLst>
                              <a:path w="1380" h="3710">
                                <a:moveTo>
                                  <a:pt x="-1300" y="447927"/>
                                </a:moveTo>
                                <a:lnTo>
                                  <a:pt x="-648" y="447927"/>
                                </a:lnTo>
                                <a:lnTo>
                                  <a:pt x="-648" y="449679"/>
                                </a:lnTo>
                                <a:moveTo>
                                  <a:pt x="-1300" y="449679"/>
                                </a:moveTo>
                                <a:lnTo>
                                  <a:pt x="-1300" y="44792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489"/>
                        <wps:cNvSpPr>
                          <a:spLocks noChangeArrowheads="1"/>
                        </wps:cNvSpPr>
                        <wps:spPr bwMode="auto">
                          <a:xfrm>
                            <a:off x="6181" y="-1666"/>
                            <a:ext cx="652" cy="54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AutoShape 1488"/>
                        <wps:cNvSpPr>
                          <a:spLocks/>
                        </wps:cNvSpPr>
                        <wps:spPr bwMode="auto">
                          <a:xfrm>
                            <a:off x="12030" y="-448243"/>
                            <a:ext cx="1380" cy="1150"/>
                          </a:xfrm>
                          <a:custGeom>
                            <a:avLst/>
                            <a:gdLst>
                              <a:gd name="T0" fmla="+- 0 6181 12030"/>
                              <a:gd name="T1" fmla="*/ T0 w 1380"/>
                              <a:gd name="T2" fmla="+- 0 -1666 -448242"/>
                              <a:gd name="T3" fmla="*/ -1666 h 1150"/>
                              <a:gd name="T4" fmla="+- 0 6833 12030"/>
                              <a:gd name="T5" fmla="*/ T4 w 1380"/>
                              <a:gd name="T6" fmla="+- 0 -1666 -448242"/>
                              <a:gd name="T7" fmla="*/ -1666 h 1150"/>
                              <a:gd name="T8" fmla="+- 0 6833 12030"/>
                              <a:gd name="T9" fmla="*/ T8 w 1380"/>
                              <a:gd name="T10" fmla="+- 0 -1123 -448242"/>
                              <a:gd name="T11" fmla="*/ -1123 h 1150"/>
                              <a:gd name="T12" fmla="+- 0 6181 12030"/>
                              <a:gd name="T13" fmla="*/ T12 w 1380"/>
                              <a:gd name="T14" fmla="+- 0 -1123 -448242"/>
                              <a:gd name="T15" fmla="*/ -1123 h 1150"/>
                              <a:gd name="T16" fmla="+- 0 6181 12030"/>
                              <a:gd name="T17" fmla="*/ T16 w 1380"/>
                              <a:gd name="T18" fmla="+- 0 -1666 -448242"/>
                              <a:gd name="T19" fmla="*/ -1666 h 1150"/>
                            </a:gdLst>
                            <a:ahLst/>
                            <a:cxnLst>
                              <a:cxn ang="0">
                                <a:pos x="T1" y="T3"/>
                              </a:cxn>
                              <a:cxn ang="0">
                                <a:pos x="T5" y="T7"/>
                              </a:cxn>
                              <a:cxn ang="0">
                                <a:pos x="T9" y="T11"/>
                              </a:cxn>
                              <a:cxn ang="0">
                                <a:pos x="T13" y="T15"/>
                              </a:cxn>
                              <a:cxn ang="0">
                                <a:pos x="T17" y="T19"/>
                              </a:cxn>
                            </a:cxnLst>
                            <a:rect l="0" t="0" r="r" b="b"/>
                            <a:pathLst>
                              <a:path w="1380" h="1150">
                                <a:moveTo>
                                  <a:pt x="-5849" y="446576"/>
                                </a:moveTo>
                                <a:lnTo>
                                  <a:pt x="-5197" y="446576"/>
                                </a:lnTo>
                                <a:lnTo>
                                  <a:pt x="-5197" y="447119"/>
                                </a:lnTo>
                                <a:moveTo>
                                  <a:pt x="-5849" y="447119"/>
                                </a:moveTo>
                                <a:lnTo>
                                  <a:pt x="-5849" y="44657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487"/>
                        <wps:cNvSpPr>
                          <a:spLocks noChangeArrowheads="1"/>
                        </wps:cNvSpPr>
                        <wps:spPr bwMode="auto">
                          <a:xfrm>
                            <a:off x="2922" y="-2620"/>
                            <a:ext cx="652" cy="1498"/>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AutoShape 1486"/>
                        <wps:cNvSpPr>
                          <a:spLocks/>
                        </wps:cNvSpPr>
                        <wps:spPr bwMode="auto">
                          <a:xfrm>
                            <a:off x="5130" y="-450263"/>
                            <a:ext cx="1380" cy="3170"/>
                          </a:xfrm>
                          <a:custGeom>
                            <a:avLst/>
                            <a:gdLst>
                              <a:gd name="T0" fmla="+- 0 2923 5130"/>
                              <a:gd name="T1" fmla="*/ T0 w 1380"/>
                              <a:gd name="T2" fmla="+- 0 -2620 -450262"/>
                              <a:gd name="T3" fmla="*/ -2620 h 3170"/>
                              <a:gd name="T4" fmla="+- 0 3574 5130"/>
                              <a:gd name="T5" fmla="*/ T4 w 1380"/>
                              <a:gd name="T6" fmla="+- 0 -2620 -450262"/>
                              <a:gd name="T7" fmla="*/ -2620 h 3170"/>
                              <a:gd name="T8" fmla="+- 0 3574 5130"/>
                              <a:gd name="T9" fmla="*/ T8 w 1380"/>
                              <a:gd name="T10" fmla="+- 0 -1123 -450262"/>
                              <a:gd name="T11" fmla="*/ -1123 h 3170"/>
                              <a:gd name="T12" fmla="+- 0 2923 5130"/>
                              <a:gd name="T13" fmla="*/ T12 w 1380"/>
                              <a:gd name="T14" fmla="+- 0 -1123 -450262"/>
                              <a:gd name="T15" fmla="*/ -1123 h 3170"/>
                              <a:gd name="T16" fmla="+- 0 2923 5130"/>
                              <a:gd name="T17" fmla="*/ T16 w 1380"/>
                              <a:gd name="T18" fmla="+- 0 -2620 -450262"/>
                              <a:gd name="T19" fmla="*/ -2620 h 3170"/>
                            </a:gdLst>
                            <a:ahLst/>
                            <a:cxnLst>
                              <a:cxn ang="0">
                                <a:pos x="T1" y="T3"/>
                              </a:cxn>
                              <a:cxn ang="0">
                                <a:pos x="T5" y="T7"/>
                              </a:cxn>
                              <a:cxn ang="0">
                                <a:pos x="T9" y="T11"/>
                              </a:cxn>
                              <a:cxn ang="0">
                                <a:pos x="T13" y="T15"/>
                              </a:cxn>
                              <a:cxn ang="0">
                                <a:pos x="T17" y="T19"/>
                              </a:cxn>
                            </a:cxnLst>
                            <a:rect l="0" t="0" r="r" b="b"/>
                            <a:pathLst>
                              <a:path w="1380" h="3170">
                                <a:moveTo>
                                  <a:pt x="-2207" y="447642"/>
                                </a:moveTo>
                                <a:lnTo>
                                  <a:pt x="-1556" y="447642"/>
                                </a:lnTo>
                                <a:lnTo>
                                  <a:pt x="-1556" y="449139"/>
                                </a:lnTo>
                                <a:moveTo>
                                  <a:pt x="-2207" y="449139"/>
                                </a:moveTo>
                                <a:lnTo>
                                  <a:pt x="-2207" y="44764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Rectangle 1485"/>
                        <wps:cNvSpPr>
                          <a:spLocks noChangeArrowheads="1"/>
                        </wps:cNvSpPr>
                        <wps:spPr bwMode="auto">
                          <a:xfrm>
                            <a:off x="6993" y="-1931"/>
                            <a:ext cx="652" cy="808"/>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AutoShape 1484"/>
                        <wps:cNvSpPr>
                          <a:spLocks/>
                        </wps:cNvSpPr>
                        <wps:spPr bwMode="auto">
                          <a:xfrm>
                            <a:off x="13750" y="-448803"/>
                            <a:ext cx="1380" cy="1710"/>
                          </a:xfrm>
                          <a:custGeom>
                            <a:avLst/>
                            <a:gdLst>
                              <a:gd name="T0" fmla="+- 0 6994 13750"/>
                              <a:gd name="T1" fmla="*/ T0 w 1380"/>
                              <a:gd name="T2" fmla="+- 0 -1930 -448802"/>
                              <a:gd name="T3" fmla="*/ -1930 h 1710"/>
                              <a:gd name="T4" fmla="+- 0 7645 13750"/>
                              <a:gd name="T5" fmla="*/ T4 w 1380"/>
                              <a:gd name="T6" fmla="+- 0 -1930 -448802"/>
                              <a:gd name="T7" fmla="*/ -1930 h 1710"/>
                              <a:gd name="T8" fmla="+- 0 7645 13750"/>
                              <a:gd name="T9" fmla="*/ T8 w 1380"/>
                              <a:gd name="T10" fmla="+- 0 -1123 -448802"/>
                              <a:gd name="T11" fmla="*/ -1123 h 1710"/>
                              <a:gd name="T12" fmla="+- 0 6994 13750"/>
                              <a:gd name="T13" fmla="*/ T12 w 1380"/>
                              <a:gd name="T14" fmla="+- 0 -1123 -448802"/>
                              <a:gd name="T15" fmla="*/ -1123 h 1710"/>
                              <a:gd name="T16" fmla="+- 0 6994 13750"/>
                              <a:gd name="T17" fmla="*/ T16 w 1380"/>
                              <a:gd name="T18" fmla="+- 0 -1930 -448802"/>
                              <a:gd name="T19" fmla="*/ -1930 h 1710"/>
                            </a:gdLst>
                            <a:ahLst/>
                            <a:cxnLst>
                              <a:cxn ang="0">
                                <a:pos x="T1" y="T3"/>
                              </a:cxn>
                              <a:cxn ang="0">
                                <a:pos x="T5" y="T7"/>
                              </a:cxn>
                              <a:cxn ang="0">
                                <a:pos x="T9" y="T11"/>
                              </a:cxn>
                              <a:cxn ang="0">
                                <a:pos x="T13" y="T15"/>
                              </a:cxn>
                              <a:cxn ang="0">
                                <a:pos x="T17" y="T19"/>
                              </a:cxn>
                            </a:cxnLst>
                            <a:rect l="0" t="0" r="r" b="b"/>
                            <a:pathLst>
                              <a:path w="1380" h="1710">
                                <a:moveTo>
                                  <a:pt x="-6756" y="446872"/>
                                </a:moveTo>
                                <a:lnTo>
                                  <a:pt x="-6105" y="446872"/>
                                </a:lnTo>
                                <a:lnTo>
                                  <a:pt x="-6105" y="447679"/>
                                </a:lnTo>
                                <a:moveTo>
                                  <a:pt x="-6756" y="447679"/>
                                </a:moveTo>
                                <a:lnTo>
                                  <a:pt x="-6756" y="44687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Rectangle 1483"/>
                        <wps:cNvSpPr>
                          <a:spLocks noChangeArrowheads="1"/>
                        </wps:cNvSpPr>
                        <wps:spPr bwMode="auto">
                          <a:xfrm>
                            <a:off x="3735" y="-3036"/>
                            <a:ext cx="652" cy="191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AutoShape 1482"/>
                        <wps:cNvSpPr>
                          <a:spLocks/>
                        </wps:cNvSpPr>
                        <wps:spPr bwMode="auto">
                          <a:xfrm>
                            <a:off x="6850" y="-451143"/>
                            <a:ext cx="1380" cy="4050"/>
                          </a:xfrm>
                          <a:custGeom>
                            <a:avLst/>
                            <a:gdLst>
                              <a:gd name="T0" fmla="+- 0 3735 6850"/>
                              <a:gd name="T1" fmla="*/ T0 w 1380"/>
                              <a:gd name="T2" fmla="+- 0 -3036 -451142"/>
                              <a:gd name="T3" fmla="*/ -3036 h 4050"/>
                              <a:gd name="T4" fmla="+- 0 4387 6850"/>
                              <a:gd name="T5" fmla="*/ T4 w 1380"/>
                              <a:gd name="T6" fmla="+- 0 -3036 -451142"/>
                              <a:gd name="T7" fmla="*/ -3036 h 4050"/>
                              <a:gd name="T8" fmla="+- 0 4387 6850"/>
                              <a:gd name="T9" fmla="*/ T8 w 1380"/>
                              <a:gd name="T10" fmla="+- 0 -1123 -451142"/>
                              <a:gd name="T11" fmla="*/ -1123 h 4050"/>
                              <a:gd name="T12" fmla="+- 0 3735 6850"/>
                              <a:gd name="T13" fmla="*/ T12 w 1380"/>
                              <a:gd name="T14" fmla="+- 0 -1123 -451142"/>
                              <a:gd name="T15" fmla="*/ -1123 h 4050"/>
                              <a:gd name="T16" fmla="+- 0 3735 6850"/>
                              <a:gd name="T17" fmla="*/ T16 w 1380"/>
                              <a:gd name="T18" fmla="+- 0 -3036 -451142"/>
                              <a:gd name="T19" fmla="*/ -3036 h 4050"/>
                            </a:gdLst>
                            <a:ahLst/>
                            <a:cxnLst>
                              <a:cxn ang="0">
                                <a:pos x="T1" y="T3"/>
                              </a:cxn>
                              <a:cxn ang="0">
                                <a:pos x="T5" y="T7"/>
                              </a:cxn>
                              <a:cxn ang="0">
                                <a:pos x="T9" y="T11"/>
                              </a:cxn>
                              <a:cxn ang="0">
                                <a:pos x="T13" y="T15"/>
                              </a:cxn>
                              <a:cxn ang="0">
                                <a:pos x="T17" y="T19"/>
                              </a:cxn>
                            </a:cxnLst>
                            <a:rect l="0" t="0" r="r" b="b"/>
                            <a:pathLst>
                              <a:path w="1380" h="4050">
                                <a:moveTo>
                                  <a:pt x="-3115" y="448106"/>
                                </a:moveTo>
                                <a:lnTo>
                                  <a:pt x="-2463" y="448106"/>
                                </a:lnTo>
                                <a:lnTo>
                                  <a:pt x="-2463" y="450019"/>
                                </a:lnTo>
                                <a:moveTo>
                                  <a:pt x="-3115" y="450019"/>
                                </a:moveTo>
                                <a:lnTo>
                                  <a:pt x="-3115" y="44810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1481"/>
                        <wps:cNvSpPr>
                          <a:spLocks noChangeArrowheads="1"/>
                        </wps:cNvSpPr>
                        <wps:spPr bwMode="auto">
                          <a:xfrm>
                            <a:off x="7806" y="-2035"/>
                            <a:ext cx="652" cy="912"/>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AutoShape 1480"/>
                        <wps:cNvSpPr>
                          <a:spLocks/>
                        </wps:cNvSpPr>
                        <wps:spPr bwMode="auto">
                          <a:xfrm>
                            <a:off x="15470" y="-449023"/>
                            <a:ext cx="1380" cy="1930"/>
                          </a:xfrm>
                          <a:custGeom>
                            <a:avLst/>
                            <a:gdLst>
                              <a:gd name="T0" fmla="+- 0 7806 15470"/>
                              <a:gd name="T1" fmla="*/ T0 w 1380"/>
                              <a:gd name="T2" fmla="+- 0 -2034 -449022"/>
                              <a:gd name="T3" fmla="*/ -2034 h 1930"/>
                              <a:gd name="T4" fmla="+- 0 8458 15470"/>
                              <a:gd name="T5" fmla="*/ T4 w 1380"/>
                              <a:gd name="T6" fmla="+- 0 -2034 -449022"/>
                              <a:gd name="T7" fmla="*/ -2034 h 1930"/>
                              <a:gd name="T8" fmla="+- 0 8458 15470"/>
                              <a:gd name="T9" fmla="*/ T8 w 1380"/>
                              <a:gd name="T10" fmla="+- 0 -1123 -449022"/>
                              <a:gd name="T11" fmla="*/ -1123 h 1930"/>
                              <a:gd name="T12" fmla="+- 0 7806 15470"/>
                              <a:gd name="T13" fmla="*/ T12 w 1380"/>
                              <a:gd name="T14" fmla="+- 0 -1123 -449022"/>
                              <a:gd name="T15" fmla="*/ -1123 h 1930"/>
                              <a:gd name="T16" fmla="+- 0 7806 15470"/>
                              <a:gd name="T17" fmla="*/ T16 w 1380"/>
                              <a:gd name="T18" fmla="+- 0 -2034 -449022"/>
                              <a:gd name="T19" fmla="*/ -2034 h 1930"/>
                            </a:gdLst>
                            <a:ahLst/>
                            <a:cxnLst>
                              <a:cxn ang="0">
                                <a:pos x="T1" y="T3"/>
                              </a:cxn>
                              <a:cxn ang="0">
                                <a:pos x="T5" y="T7"/>
                              </a:cxn>
                              <a:cxn ang="0">
                                <a:pos x="T9" y="T11"/>
                              </a:cxn>
                              <a:cxn ang="0">
                                <a:pos x="T13" y="T15"/>
                              </a:cxn>
                              <a:cxn ang="0">
                                <a:pos x="T17" y="T19"/>
                              </a:cxn>
                            </a:cxnLst>
                            <a:rect l="0" t="0" r="r" b="b"/>
                            <a:pathLst>
                              <a:path w="1380" h="1930">
                                <a:moveTo>
                                  <a:pt x="-7664" y="446988"/>
                                </a:moveTo>
                                <a:lnTo>
                                  <a:pt x="-7012" y="446988"/>
                                </a:lnTo>
                                <a:lnTo>
                                  <a:pt x="-7012" y="447899"/>
                                </a:lnTo>
                                <a:moveTo>
                                  <a:pt x="-7664" y="447899"/>
                                </a:moveTo>
                                <a:lnTo>
                                  <a:pt x="-7664" y="44698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5" name="Picture 14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Picture 14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Picture 14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20"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 name="Text Box 1476"/>
                        <wps:cNvSpPr txBox="1">
                          <a:spLocks noChangeArrowheads="1"/>
                        </wps:cNvSpPr>
                        <wps:spPr bwMode="auto">
                          <a:xfrm>
                            <a:off x="591" y="-3584"/>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8"/>
                                <w:jc w:val="center"/>
                                <w:rPr>
                                  <w:rFonts w:ascii="Lucida Sans Unicode"/>
                                  <w:sz w:val="14"/>
                                </w:rPr>
                              </w:pPr>
                              <w:r>
                                <w:rPr>
                                  <w:rFonts w:ascii="Lucida Sans Unicode"/>
                                  <w:color w:val="333333"/>
                                  <w:sz w:val="14"/>
                                </w:rPr>
                                <w:t>Housing Cost Burden (Owners)</w:t>
                              </w:r>
                            </w:p>
                            <w:p w:rsidR="00525CCD" w:rsidRDefault="008F6474">
                              <w:pPr>
                                <w:spacing w:before="131"/>
                                <w:ind w:left="352"/>
                                <w:rPr>
                                  <w:rFonts w:ascii="Lucida Sans Unicode"/>
                                  <w:sz w:val="10"/>
                                </w:rPr>
                              </w:pPr>
                              <w:r>
                                <w:rPr>
                                  <w:rFonts w:ascii="Lucida Sans Unicode"/>
                                  <w:color w:val="666666"/>
                                  <w:w w:val="105"/>
                                  <w:sz w:val="10"/>
                                </w:rPr>
                                <w:t>30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20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10</w:t>
                              </w:r>
                            </w:p>
                            <w:p w:rsidR="00525CCD" w:rsidRDefault="00525CCD">
                              <w:pPr>
                                <w:rPr>
                                  <w:sz w:val="16"/>
                                </w:rPr>
                              </w:pPr>
                            </w:p>
                            <w:p w:rsidR="00525CCD" w:rsidRDefault="00525CCD">
                              <w:pPr>
                                <w:rPr>
                                  <w:sz w:val="16"/>
                                </w:rPr>
                              </w:pPr>
                            </w:p>
                            <w:p w:rsidR="00525CCD" w:rsidRDefault="008F6474">
                              <w:pPr>
                                <w:spacing w:before="127" w:line="148" w:lineRule="exact"/>
                                <w:ind w:left="418"/>
                                <w:rPr>
                                  <w:rFonts w:ascii="Lucida Sans Unicode"/>
                                  <w:sz w:val="10"/>
                                </w:rPr>
                              </w:pPr>
                              <w:r>
                                <w:rPr>
                                  <w:rFonts w:ascii="Lucida Sans Unicode"/>
                                  <w:color w:val="666666"/>
                                  <w:w w:val="103"/>
                                  <w:sz w:val="10"/>
                                </w:rPr>
                                <w:t>0</w:t>
                              </w:r>
                            </w:p>
                            <w:p w:rsidR="00525CCD" w:rsidRDefault="008F6474">
                              <w:pPr>
                                <w:tabs>
                                  <w:tab w:val="left" w:pos="4800"/>
                                </w:tabs>
                                <w:spacing w:line="148" w:lineRule="exact"/>
                                <w:ind w:left="814"/>
                                <w:rPr>
                                  <w:rFonts w:ascii="Lucida Sans Unicode"/>
                                  <w:sz w:val="10"/>
                                </w:rPr>
                              </w:pPr>
                              <w:r>
                                <w:rPr>
                                  <w:rFonts w:ascii="Lucida Sans Unicode"/>
                                  <w:color w:val="666666"/>
                                  <w:w w:val="105"/>
                                  <w:sz w:val="10"/>
                                </w:rPr>
                                <w:t>Percent</w:t>
                              </w:r>
                              <w:r>
                                <w:rPr>
                                  <w:rFonts w:ascii="Lucida Sans Unicode"/>
                                  <w:color w:val="666666"/>
                                  <w:spacing w:val="-8"/>
                                  <w:w w:val="105"/>
                                  <w:sz w:val="10"/>
                                </w:rPr>
                                <w:t xml:space="preserve"> </w:t>
                              </w:r>
                              <w:r>
                                <w:rPr>
                                  <w:rFonts w:ascii="Lucida Sans Unicode"/>
                                  <w:color w:val="666666"/>
                                  <w:w w:val="105"/>
                                  <w:sz w:val="10"/>
                                </w:rPr>
                                <w:t>of</w:t>
                              </w:r>
                              <w:r>
                                <w:rPr>
                                  <w:rFonts w:ascii="Lucida Sans Unicode"/>
                                  <w:color w:val="666666"/>
                                  <w:spacing w:val="-7"/>
                                  <w:w w:val="105"/>
                                  <w:sz w:val="10"/>
                                </w:rPr>
                                <w:t xml:space="preserve"> </w:t>
                              </w:r>
                              <w:r>
                                <w:rPr>
                                  <w:rFonts w:ascii="Lucida Sans Unicode"/>
                                  <w:color w:val="666666"/>
                                  <w:w w:val="105"/>
                                  <w:sz w:val="10"/>
                                </w:rPr>
                                <w:t>Owners</w:t>
                              </w:r>
                              <w:r>
                                <w:rPr>
                                  <w:rFonts w:ascii="Lucida Sans Unicode"/>
                                  <w:color w:val="666666"/>
                                  <w:spacing w:val="-7"/>
                                  <w:w w:val="105"/>
                                  <w:sz w:val="10"/>
                                </w:rPr>
                                <w:t xml:space="preserve"> </w:t>
                              </w:r>
                              <w:r>
                                <w:rPr>
                                  <w:rFonts w:ascii="Lucida Sans Unicode"/>
                                  <w:color w:val="666666"/>
                                  <w:w w:val="105"/>
                                  <w:sz w:val="10"/>
                                </w:rPr>
                                <w:t>Spending</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7"/>
                                  <w:w w:val="105"/>
                                  <w:sz w:val="10"/>
                                </w:rPr>
                                <w:t xml:space="preserve"> </w:t>
                              </w:r>
                              <w:r>
                                <w:rPr>
                                  <w:rFonts w:ascii="Lucida Sans Unicode"/>
                                  <w:color w:val="666666"/>
                                  <w:w w:val="105"/>
                                  <w:sz w:val="10"/>
                                </w:rPr>
                                <w:t>Percent</w:t>
                              </w:r>
                              <w:r>
                                <w:rPr>
                                  <w:rFonts w:ascii="Lucida Sans Unicode"/>
                                  <w:color w:val="666666"/>
                                  <w:spacing w:val="-7"/>
                                  <w:w w:val="105"/>
                                  <w:sz w:val="10"/>
                                </w:rPr>
                                <w:t xml:space="preserve"> </w:t>
                              </w:r>
                              <w:r>
                                <w:rPr>
                                  <w:rFonts w:ascii="Lucida Sans Unicode"/>
                                  <w:color w:val="666666"/>
                                  <w:w w:val="105"/>
                                  <w:sz w:val="10"/>
                                </w:rPr>
                                <w:t>or</w:t>
                              </w:r>
                              <w:r>
                                <w:rPr>
                                  <w:rFonts w:ascii="Lucida Sans Unicode"/>
                                  <w:color w:val="666666"/>
                                  <w:spacing w:val="-7"/>
                                  <w:w w:val="105"/>
                                  <w:sz w:val="10"/>
                                </w:rPr>
                                <w:t xml:space="preserve"> </w:t>
                              </w:r>
                              <w:r>
                                <w:rPr>
                                  <w:rFonts w:ascii="Lucida Sans Unicode"/>
                                  <w:color w:val="666666"/>
                                  <w:w w:val="105"/>
                                  <w:sz w:val="10"/>
                                </w:rPr>
                                <w:t>More</w:t>
                              </w:r>
                              <w:r>
                                <w:rPr>
                                  <w:rFonts w:ascii="Lucida Sans Unicode"/>
                                  <w:color w:val="666666"/>
                                  <w:spacing w:val="-7"/>
                                  <w:w w:val="105"/>
                                  <w:sz w:val="10"/>
                                </w:rPr>
                                <w:t xml:space="preserve"> </w:t>
                              </w:r>
                              <w:r>
                                <w:rPr>
                                  <w:rFonts w:ascii="Lucida Sans Unicode"/>
                                  <w:color w:val="666666"/>
                                  <w:w w:val="105"/>
                                  <w:sz w:val="10"/>
                                </w:rPr>
                                <w:t>of</w:t>
                              </w:r>
                              <w:r>
                                <w:rPr>
                                  <w:rFonts w:ascii="Lucida Sans Unicode"/>
                                  <w:color w:val="666666"/>
                                  <w:spacing w:val="-6"/>
                                  <w:w w:val="105"/>
                                  <w:sz w:val="10"/>
                                </w:rPr>
                                <w:t xml:space="preserve"> </w:t>
                              </w:r>
                              <w:r>
                                <w:rPr>
                                  <w:rFonts w:ascii="Lucida Sans Unicode"/>
                                  <w:color w:val="666666"/>
                                  <w:w w:val="105"/>
                                  <w:sz w:val="10"/>
                                </w:rPr>
                                <w:t>Income</w:t>
                              </w:r>
                              <w:r>
                                <w:rPr>
                                  <w:rFonts w:ascii="Lucida Sans Unicode"/>
                                  <w:color w:val="666666"/>
                                  <w:spacing w:val="-7"/>
                                  <w:w w:val="105"/>
                                  <w:sz w:val="10"/>
                                </w:rPr>
                                <w:t xml:space="preserve"> </w:t>
                              </w:r>
                              <w:r>
                                <w:rPr>
                                  <w:rFonts w:ascii="Lucida Sans Unicode"/>
                                  <w:color w:val="666666"/>
                                  <w:w w:val="105"/>
                                  <w:sz w:val="10"/>
                                </w:rPr>
                                <w:t>with</w:t>
                              </w:r>
                              <w:r>
                                <w:rPr>
                                  <w:rFonts w:ascii="Lucida Sans Unicode"/>
                                  <w:color w:val="666666"/>
                                  <w:spacing w:val="-7"/>
                                  <w:w w:val="105"/>
                                  <w:sz w:val="10"/>
                                </w:rPr>
                                <w:t xml:space="preserve"> </w:t>
                              </w:r>
                              <w:r>
                                <w:rPr>
                                  <w:rFonts w:ascii="Lucida Sans Unicode"/>
                                  <w:color w:val="666666"/>
                                  <w:w w:val="105"/>
                                  <w:sz w:val="10"/>
                                </w:rPr>
                                <w:t>Mortgage</w:t>
                              </w:r>
                              <w:r>
                                <w:rPr>
                                  <w:rFonts w:ascii="Lucida Sans Unicode"/>
                                  <w:color w:val="666666"/>
                                  <w:w w:val="105"/>
                                  <w:sz w:val="10"/>
                                </w:rPr>
                                <w:tab/>
                                <w:t>Percent</w:t>
                              </w:r>
                              <w:r>
                                <w:rPr>
                                  <w:rFonts w:ascii="Lucida Sans Unicode"/>
                                  <w:color w:val="666666"/>
                                  <w:spacing w:val="-5"/>
                                  <w:w w:val="105"/>
                                  <w:sz w:val="10"/>
                                </w:rPr>
                                <w:t xml:space="preserve"> </w:t>
                              </w:r>
                              <w:r>
                                <w:rPr>
                                  <w:rFonts w:ascii="Lucida Sans Unicode"/>
                                  <w:color w:val="666666"/>
                                  <w:w w:val="105"/>
                                  <w:sz w:val="10"/>
                                </w:rPr>
                                <w:t>of</w:t>
                              </w:r>
                              <w:r>
                                <w:rPr>
                                  <w:rFonts w:ascii="Lucida Sans Unicode"/>
                                  <w:color w:val="666666"/>
                                  <w:spacing w:val="-6"/>
                                  <w:w w:val="105"/>
                                  <w:sz w:val="10"/>
                                </w:rPr>
                                <w:t xml:space="preserve"> </w:t>
                              </w:r>
                              <w:r>
                                <w:rPr>
                                  <w:rFonts w:ascii="Lucida Sans Unicode"/>
                                  <w:color w:val="666666"/>
                                  <w:w w:val="105"/>
                                  <w:sz w:val="10"/>
                                </w:rPr>
                                <w:t>Owners</w:t>
                              </w:r>
                              <w:r>
                                <w:rPr>
                                  <w:rFonts w:ascii="Lucida Sans Unicode"/>
                                  <w:color w:val="666666"/>
                                  <w:spacing w:val="-6"/>
                                  <w:w w:val="105"/>
                                  <w:sz w:val="10"/>
                                </w:rPr>
                                <w:t xml:space="preserve"> </w:t>
                              </w:r>
                              <w:r>
                                <w:rPr>
                                  <w:rFonts w:ascii="Lucida Sans Unicode"/>
                                  <w:color w:val="666666"/>
                                  <w:w w:val="105"/>
                                  <w:sz w:val="10"/>
                                </w:rPr>
                                <w:t>Spending</w:t>
                              </w:r>
                              <w:r>
                                <w:rPr>
                                  <w:rFonts w:ascii="Lucida Sans Unicode"/>
                                  <w:color w:val="666666"/>
                                  <w:spacing w:val="-5"/>
                                  <w:w w:val="105"/>
                                  <w:sz w:val="10"/>
                                </w:rPr>
                                <w:t xml:space="preserve"> </w:t>
                              </w:r>
                              <w:r>
                                <w:rPr>
                                  <w:rFonts w:ascii="Lucida Sans Unicode"/>
                                  <w:color w:val="666666"/>
                                  <w:w w:val="105"/>
                                  <w:sz w:val="10"/>
                                </w:rPr>
                                <w:t>30</w:t>
                              </w:r>
                              <w:r>
                                <w:rPr>
                                  <w:rFonts w:ascii="Lucida Sans Unicode"/>
                                  <w:color w:val="666666"/>
                                  <w:spacing w:val="-6"/>
                                  <w:w w:val="105"/>
                                  <w:sz w:val="10"/>
                                </w:rPr>
                                <w:t xml:space="preserve"> </w:t>
                              </w:r>
                              <w:r>
                                <w:rPr>
                                  <w:rFonts w:ascii="Lucida Sans Unicode"/>
                                  <w:color w:val="666666"/>
                                  <w:w w:val="105"/>
                                  <w:sz w:val="10"/>
                                </w:rPr>
                                <w:t>Percent</w:t>
                              </w:r>
                              <w:r>
                                <w:rPr>
                                  <w:rFonts w:ascii="Lucida Sans Unicode"/>
                                  <w:color w:val="666666"/>
                                  <w:spacing w:val="-5"/>
                                  <w:w w:val="105"/>
                                  <w:sz w:val="10"/>
                                </w:rPr>
                                <w:t xml:space="preserve"> </w:t>
                              </w:r>
                              <w:r>
                                <w:rPr>
                                  <w:rFonts w:ascii="Lucida Sans Unicode"/>
                                  <w:color w:val="666666"/>
                                  <w:w w:val="105"/>
                                  <w:sz w:val="10"/>
                                </w:rPr>
                                <w:t>or</w:t>
                              </w:r>
                              <w:r>
                                <w:rPr>
                                  <w:rFonts w:ascii="Lucida Sans Unicode"/>
                                  <w:color w:val="666666"/>
                                  <w:spacing w:val="-6"/>
                                  <w:w w:val="105"/>
                                  <w:sz w:val="10"/>
                                </w:rPr>
                                <w:t xml:space="preserve"> </w:t>
                              </w:r>
                              <w:r>
                                <w:rPr>
                                  <w:rFonts w:ascii="Lucida Sans Unicode"/>
                                  <w:color w:val="666666"/>
                                  <w:w w:val="105"/>
                                  <w:sz w:val="10"/>
                                </w:rPr>
                                <w:t>More</w:t>
                              </w:r>
                              <w:r>
                                <w:rPr>
                                  <w:rFonts w:ascii="Lucida Sans Unicode"/>
                                  <w:color w:val="666666"/>
                                  <w:spacing w:val="-5"/>
                                  <w:w w:val="105"/>
                                  <w:sz w:val="10"/>
                                </w:rPr>
                                <w:t xml:space="preserve"> </w:t>
                              </w:r>
                              <w:r>
                                <w:rPr>
                                  <w:rFonts w:ascii="Lucida Sans Unicode"/>
                                  <w:color w:val="666666"/>
                                  <w:w w:val="105"/>
                                  <w:sz w:val="10"/>
                                </w:rPr>
                                <w:t>of</w:t>
                              </w:r>
                              <w:r>
                                <w:rPr>
                                  <w:rFonts w:ascii="Lucida Sans Unicode"/>
                                  <w:color w:val="666666"/>
                                  <w:spacing w:val="-6"/>
                                  <w:w w:val="105"/>
                                  <w:sz w:val="10"/>
                                </w:rPr>
                                <w:t xml:space="preserve"> </w:t>
                              </w:r>
                              <w:r>
                                <w:rPr>
                                  <w:rFonts w:ascii="Lucida Sans Unicode"/>
                                  <w:color w:val="666666"/>
                                  <w:w w:val="105"/>
                                  <w:sz w:val="10"/>
                                </w:rPr>
                                <w:t>Income</w:t>
                              </w:r>
                              <w:r>
                                <w:rPr>
                                  <w:rFonts w:ascii="Lucida Sans Unicode"/>
                                  <w:color w:val="666666"/>
                                  <w:spacing w:val="-5"/>
                                  <w:w w:val="105"/>
                                  <w:sz w:val="10"/>
                                </w:rPr>
                                <w:t xml:space="preserve"> </w:t>
                              </w:r>
                              <w:r>
                                <w:rPr>
                                  <w:rFonts w:ascii="Lucida Sans Unicode"/>
                                  <w:color w:val="666666"/>
                                  <w:w w:val="105"/>
                                  <w:sz w:val="10"/>
                                </w:rPr>
                                <w:t>without</w:t>
                              </w:r>
                              <w:r>
                                <w:rPr>
                                  <w:rFonts w:ascii="Lucida Sans Unicode"/>
                                  <w:color w:val="666666"/>
                                  <w:spacing w:val="-6"/>
                                  <w:w w:val="105"/>
                                  <w:sz w:val="10"/>
                                </w:rPr>
                                <w:t xml:space="preserve"> </w:t>
                              </w:r>
                              <w:r>
                                <w:rPr>
                                  <w:rFonts w:ascii="Lucida Sans Unicode"/>
                                  <w:color w:val="666666"/>
                                  <w:w w:val="105"/>
                                  <w:sz w:val="10"/>
                                </w:rPr>
                                <w:t>Mortgage</w:t>
                              </w:r>
                            </w:p>
                            <w:p w:rsidR="00525CCD" w:rsidRDefault="00525CCD">
                              <w:pPr>
                                <w:rPr>
                                  <w:sz w:val="12"/>
                                </w:rPr>
                              </w:pPr>
                            </w:p>
                            <w:p w:rsidR="00525CCD" w:rsidRDefault="008F6474">
                              <w:pPr>
                                <w:tabs>
                                  <w:tab w:val="left" w:pos="1641"/>
                                  <w:tab w:val="left" w:pos="2283"/>
                                </w:tabs>
                                <w:ind w:left="186"/>
                                <w:jc w:val="center"/>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4"/>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5" o:spid="_x0000_s1332" style="position:absolute;left:0;text-align:left;margin-left:28.8pt;margin-top:-179.9pt;width:443.5pt;height:160.1pt;z-index:251725824;mso-position-horizontal-relative:page;mso-position-vertical-relative:text" coordorigin="576,-3598"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">
                <v:shape id="Freeform 1496" o:spid="_x0000_s1333" style="position:absolute;left:580;top:-359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" path="m48,l8813,r18,4l8846,14r10,15l8860,47r,3098l8856,3164r-10,15l8831,3189r-18,4l48,3193r-19,-4l14,3179,4,3164,,3145,,47,4,29,14,14,29,4,48,xe" filled="f" strokecolor="#dcdcdc" strokeweight=".16661mm">
                  <v:path arrowok="t" o:connecttype="custom" o:connectlocs="48,-3593;8813,-3593;8831,-3589;8846,-3579;8856,-3564;8860,-3546;8860,-448;8856,-429;8846,-414;8831,-404;8813,-400;48,-400;29,-404;14,-414;4,-429;0,-448;0,-3546;4,-3564;14,-3579;29,-3589;48,-3593" o:connectangles="0,0,0,0,0,0,0,0,0,0,0,0,0,0,0,0,0,0,0,0,0"/>
                </v:shape>
                <v:line id="Line 1495" o:spid="_x0000_s1334" style="position:absolute;visibility:visible;mso-wrap-style:square" from="1218,-1118" to="936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" strokecolor="#e5e5e5" strokeweight=".16661mm"/>
                <v:shape id="AutoShape 1494" o:spid="_x0000_s1335" style="position:absolute;left:1217;top:-2460;width:8142;height:671;visibility:visible;mso-wrap-style:square;v-text-anchor:top" coordsize="814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" path="m7240,670r902,m6427,670r161,m3169,670r2607,m2356,670r161,m1544,670r161,m,670r892,m3169,l8142,m2356,r161,m1544,r161,m,l892,e" filled="f" strokecolor="#e5e5e5" strokeweight=".16661mm">
                  <v:path arrowok="t" o:connecttype="custom" o:connectlocs="7240,-1789;8142,-1789;6427,-1789;6588,-1789;3169,-1789;5776,-1789;2356,-1789;2517,-1789;1544,-1789;1705,-1789;0,-1789;892,-1789;3169,-2459;8142,-2459;2356,-2459;2517,-2459;1544,-2459;1705,-2459;0,-2459;892,-2459" o:connectangles="0,0,0,0,0,0,0,0,0,0,0,0,0,0,0,0,0,0,0,0"/>
                </v:shape>
                <v:line id="Line 1493" o:spid="_x0000_s1336" style="position:absolute;visibility:visible;mso-wrap-style:square" from="1218,-3139" to="936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" strokecolor="#e5e5e5" strokeweight=".16661mm"/>
                <v:shape id="AutoShape 1492" o:spid="_x0000_s1337" style="position:absolute;left:1510;top:-447093;width:17260;height:200;visibility:visible;mso-wrap-style:square;v-text-anchor:top" coordsize="17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" path="m3774,445969r,95m7854,445969r,95m-297,445969r,95m-292,445974r8142,e" filled="f" strokecolor="#ccd5ea" strokeweight=".16661mm">
                  <v:path arrowok="t" o:connecttype="custom" o:connectlocs="3774,-1123;3774,-1028;7854,-1123;7854,-1028;-297,-1123;-297,-1028;-292,-1118;7850,-1118" o:connectangles="0,0,0,0,0,0,0,0"/>
                </v:shape>
                <v:rect id="Rectangle 1491" o:spid="_x0000_s1338" style="position:absolute;left:2110;top:-2875;width: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" fillcolor="#7bb4eb" stroked="f"/>
                <v:shape id="AutoShape 1490" o:spid="_x0000_s1339" style="position:absolute;left:3410;top:-450803;width:1380;height:3710;visibility:visible;mso-wrap-style:square;v-text-anchor:top" coordsize="1380,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" path="m-1300,447927r652,l-648,449679t-652,l-1300,447927e" filled="f" strokecolor="white" strokeweight=".16661mm">
                  <v:path arrowok="t" o:connecttype="custom" o:connectlocs="-1300,-2875;-648,-2875;-648,-1123;-1300,-1123;-1300,-2875" o:connectangles="0,0,0,0,0"/>
                </v:shape>
                <v:rect id="Rectangle 1489" o:spid="_x0000_s1340" style="position:absolute;left:6181;top:-1666;width:65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" fillcolor="#7bb4eb" stroked="f"/>
                <v:shape id="AutoShape 1488" o:spid="_x0000_s1341" style="position:absolute;left:12030;top:-448243;width:1380;height:1150;visibility:visible;mso-wrap-style:square;v-text-anchor:top" coordsize="13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" path="m-5849,446576r652,l-5197,447119t-652,l-5849,446576e" filled="f" strokecolor="white" strokeweight=".16661mm">
                  <v:path arrowok="t" o:connecttype="custom" o:connectlocs="-5849,-1666;-5197,-1666;-5197,-1123;-5849,-1123;-5849,-1666" o:connectangles="0,0,0,0,0"/>
                </v:shape>
                <v:rect id="Rectangle 1487" o:spid="_x0000_s1342" style="position:absolute;left:2922;top:-2620;width:652;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" fillcolor="#434347" stroked="f"/>
                <v:shape id="AutoShape 1486" o:spid="_x0000_s1343" style="position:absolute;left:5130;top:-450263;width:1380;height:3170;visibility:visible;mso-wrap-style:square;v-text-anchor:top" coordsize="1380,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" path="m-2207,447642r651,l-1556,449139t-651,l-2207,447642e" filled="f" strokecolor="white" strokeweight=".16661mm">
                  <v:path arrowok="t" o:connecttype="custom" o:connectlocs="-2207,-2620;-1556,-2620;-1556,-1123;-2207,-1123;-2207,-2620" o:connectangles="0,0,0,0,0"/>
                </v:shape>
                <v:rect id="Rectangle 1485" o:spid="_x0000_s1344" style="position:absolute;left:6993;top:-1931;width:652;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" fillcolor="#434347" stroked="f"/>
                <v:shape id="AutoShape 1484" o:spid="_x0000_s1345" style="position:absolute;left:13750;top:-448803;width:1380;height:1710;visibility:visible;mso-wrap-style:square;v-text-anchor:top" coordsize="138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" path="m-6756,446872r651,l-6105,447679t-651,l-6756,446872e" filled="f" strokecolor="white" strokeweight=".16661mm">
                  <v:path arrowok="t" o:connecttype="custom" o:connectlocs="-6756,-1930;-6105,-1930;-6105,-1123;-6756,-1123;-6756,-1930" o:connectangles="0,0,0,0,0"/>
                </v:shape>
                <v:rect id="Rectangle 1483" o:spid="_x0000_s1346" style="position:absolute;left:3735;top:-3036;width:652;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" fillcolor="#90ec7d" stroked="f"/>
                <v:shape id="AutoShape 1482" o:spid="_x0000_s1347" style="position:absolute;left:6850;top:-451143;width:1380;height:4050;visibility:visible;mso-wrap-style:square;v-text-anchor:top" coordsize="1380,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" path="m-3115,448106r652,l-2463,450019t-652,l-3115,448106e" filled="f" strokecolor="white" strokeweight=".16661mm">
                  <v:path arrowok="t" o:connecttype="custom" o:connectlocs="-3115,-3036;-2463,-3036;-2463,-1123;-3115,-1123;-3115,-3036" o:connectangles="0,0,0,0,0"/>
                </v:shape>
                <v:rect id="Rectangle 1481" o:spid="_x0000_s1348" style="position:absolute;left:7806;top:-2035;width:65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" fillcolor="#90ec7d" stroked="f"/>
                <v:shape id="AutoShape 1480" o:spid="_x0000_s1349" style="position:absolute;left:15470;top:-449023;width:1380;height:1930;visibility:visible;mso-wrap-style:square;v-text-anchor:top" coordsize="138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" path="m-7664,446988r652,l-7012,447899t-652,l-7664,446988e" filled="f" strokecolor="white" strokeweight=".16661mm">
                  <v:path arrowok="t" o:connecttype="custom" o:connectlocs="-7664,-2034;-7012,-2034;-7012,-1123;-7664,-1123;-7664,-2034" o:connectangles="0,0,0,0,0"/>
                </v:shape>
                <v:shape id="Picture 1479" o:spid="_x0000_s1350" type="#_x0000_t75" style="position:absolute;left:352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">
                  <v:imagedata r:id="rId31" o:title=""/>
                </v:shape>
                <v:shape id="Picture 1478" o:spid="_x0000_s1351" type="#_x0000_t75" style="position:absolute;left:497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">
                  <v:imagedata r:id="rId54" o:title=""/>
                </v:shape>
                <v:shape id="Picture 1477" o:spid="_x0000_s1352" type="#_x0000_t75" style="position:absolute;left:5620;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">
                  <v:imagedata r:id="rId55" o:title=""/>
                </v:shape>
                <v:shape id="Text Box 1476" o:spid="_x0000_s1353" type="#_x0000_t202" style="position:absolute;left:591;top:-3584;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46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MIDOOsYAAADdAAAA&#10;DwAAAAAAAAAAAAAAAAAHAgAAZHJzL2Rvd25yZXYueG1sUEsFBgAAAAADAAMAtwAAAPoCAAAAAA==&#10;" filled="f" stroked="f">
                  <v:textbox inset="0,0,0,0">
                    <w:txbxContent>
                      <w:p w:rsidR="00525CCD" w:rsidRDefault="008F6474">
                        <w:pPr>
                          <w:spacing w:before="31"/>
                          <w:ind w:left="186" w:right="178"/>
                          <w:jc w:val="center"/>
                          <w:rPr>
                            <w:rFonts w:ascii="Lucida Sans Unicode"/>
                            <w:sz w:val="14"/>
                          </w:rPr>
                        </w:pPr>
                        <w:r>
                          <w:rPr>
                            <w:rFonts w:ascii="Lucida Sans Unicode"/>
                            <w:color w:val="333333"/>
                            <w:sz w:val="14"/>
                          </w:rPr>
                          <w:t>Housing Cost Burden (Owners)</w:t>
                        </w:r>
                      </w:p>
                      <w:p w:rsidR="00525CCD" w:rsidRDefault="008F6474">
                        <w:pPr>
                          <w:spacing w:before="131"/>
                          <w:ind w:left="352"/>
                          <w:rPr>
                            <w:rFonts w:ascii="Lucida Sans Unicode"/>
                            <w:sz w:val="10"/>
                          </w:rPr>
                        </w:pPr>
                        <w:r>
                          <w:rPr>
                            <w:rFonts w:ascii="Lucida Sans Unicode"/>
                            <w:color w:val="666666"/>
                            <w:w w:val="105"/>
                            <w:sz w:val="10"/>
                          </w:rPr>
                          <w:t>30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20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10</w:t>
                        </w:r>
                      </w:p>
                      <w:p w:rsidR="00525CCD" w:rsidRDefault="00525CCD">
                        <w:pPr>
                          <w:rPr>
                            <w:sz w:val="16"/>
                          </w:rPr>
                        </w:pPr>
                      </w:p>
                      <w:p w:rsidR="00525CCD" w:rsidRDefault="00525CCD">
                        <w:pPr>
                          <w:rPr>
                            <w:sz w:val="16"/>
                          </w:rPr>
                        </w:pPr>
                      </w:p>
                      <w:p w:rsidR="00525CCD" w:rsidRDefault="008F6474">
                        <w:pPr>
                          <w:spacing w:before="127" w:line="148" w:lineRule="exact"/>
                          <w:ind w:left="418"/>
                          <w:rPr>
                            <w:rFonts w:ascii="Lucida Sans Unicode"/>
                            <w:sz w:val="10"/>
                          </w:rPr>
                        </w:pPr>
                        <w:r>
                          <w:rPr>
                            <w:rFonts w:ascii="Lucida Sans Unicode"/>
                            <w:color w:val="666666"/>
                            <w:w w:val="103"/>
                            <w:sz w:val="10"/>
                          </w:rPr>
                          <w:t>0</w:t>
                        </w:r>
                      </w:p>
                      <w:p w:rsidR="00525CCD" w:rsidRDefault="008F6474">
                        <w:pPr>
                          <w:tabs>
                            <w:tab w:val="left" w:pos="4800"/>
                          </w:tabs>
                          <w:spacing w:line="148" w:lineRule="exact"/>
                          <w:ind w:left="814"/>
                          <w:rPr>
                            <w:rFonts w:ascii="Lucida Sans Unicode"/>
                            <w:sz w:val="10"/>
                          </w:rPr>
                        </w:pPr>
                        <w:r>
                          <w:rPr>
                            <w:rFonts w:ascii="Lucida Sans Unicode"/>
                            <w:color w:val="666666"/>
                            <w:w w:val="105"/>
                            <w:sz w:val="10"/>
                          </w:rPr>
                          <w:t>Percent</w:t>
                        </w:r>
                        <w:r>
                          <w:rPr>
                            <w:rFonts w:ascii="Lucida Sans Unicode"/>
                            <w:color w:val="666666"/>
                            <w:spacing w:val="-8"/>
                            <w:w w:val="105"/>
                            <w:sz w:val="10"/>
                          </w:rPr>
                          <w:t xml:space="preserve"> </w:t>
                        </w:r>
                        <w:r>
                          <w:rPr>
                            <w:rFonts w:ascii="Lucida Sans Unicode"/>
                            <w:color w:val="666666"/>
                            <w:w w:val="105"/>
                            <w:sz w:val="10"/>
                          </w:rPr>
                          <w:t>of</w:t>
                        </w:r>
                        <w:r>
                          <w:rPr>
                            <w:rFonts w:ascii="Lucida Sans Unicode"/>
                            <w:color w:val="666666"/>
                            <w:spacing w:val="-7"/>
                            <w:w w:val="105"/>
                            <w:sz w:val="10"/>
                          </w:rPr>
                          <w:t xml:space="preserve"> </w:t>
                        </w:r>
                        <w:r>
                          <w:rPr>
                            <w:rFonts w:ascii="Lucida Sans Unicode"/>
                            <w:color w:val="666666"/>
                            <w:w w:val="105"/>
                            <w:sz w:val="10"/>
                          </w:rPr>
                          <w:t>Owners</w:t>
                        </w:r>
                        <w:r>
                          <w:rPr>
                            <w:rFonts w:ascii="Lucida Sans Unicode"/>
                            <w:color w:val="666666"/>
                            <w:spacing w:val="-7"/>
                            <w:w w:val="105"/>
                            <w:sz w:val="10"/>
                          </w:rPr>
                          <w:t xml:space="preserve"> </w:t>
                        </w:r>
                        <w:r>
                          <w:rPr>
                            <w:rFonts w:ascii="Lucida Sans Unicode"/>
                            <w:color w:val="666666"/>
                            <w:w w:val="105"/>
                            <w:sz w:val="10"/>
                          </w:rPr>
                          <w:t>Spending</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7"/>
                            <w:w w:val="105"/>
                            <w:sz w:val="10"/>
                          </w:rPr>
                          <w:t xml:space="preserve"> </w:t>
                        </w:r>
                        <w:r>
                          <w:rPr>
                            <w:rFonts w:ascii="Lucida Sans Unicode"/>
                            <w:color w:val="666666"/>
                            <w:w w:val="105"/>
                            <w:sz w:val="10"/>
                          </w:rPr>
                          <w:t>Percent</w:t>
                        </w:r>
                        <w:r>
                          <w:rPr>
                            <w:rFonts w:ascii="Lucida Sans Unicode"/>
                            <w:color w:val="666666"/>
                            <w:spacing w:val="-7"/>
                            <w:w w:val="105"/>
                            <w:sz w:val="10"/>
                          </w:rPr>
                          <w:t xml:space="preserve"> </w:t>
                        </w:r>
                        <w:r>
                          <w:rPr>
                            <w:rFonts w:ascii="Lucida Sans Unicode"/>
                            <w:color w:val="666666"/>
                            <w:w w:val="105"/>
                            <w:sz w:val="10"/>
                          </w:rPr>
                          <w:t>or</w:t>
                        </w:r>
                        <w:r>
                          <w:rPr>
                            <w:rFonts w:ascii="Lucida Sans Unicode"/>
                            <w:color w:val="666666"/>
                            <w:spacing w:val="-7"/>
                            <w:w w:val="105"/>
                            <w:sz w:val="10"/>
                          </w:rPr>
                          <w:t xml:space="preserve"> </w:t>
                        </w:r>
                        <w:r>
                          <w:rPr>
                            <w:rFonts w:ascii="Lucida Sans Unicode"/>
                            <w:color w:val="666666"/>
                            <w:w w:val="105"/>
                            <w:sz w:val="10"/>
                          </w:rPr>
                          <w:t>More</w:t>
                        </w:r>
                        <w:r>
                          <w:rPr>
                            <w:rFonts w:ascii="Lucida Sans Unicode"/>
                            <w:color w:val="666666"/>
                            <w:spacing w:val="-7"/>
                            <w:w w:val="105"/>
                            <w:sz w:val="10"/>
                          </w:rPr>
                          <w:t xml:space="preserve"> </w:t>
                        </w:r>
                        <w:r>
                          <w:rPr>
                            <w:rFonts w:ascii="Lucida Sans Unicode"/>
                            <w:color w:val="666666"/>
                            <w:w w:val="105"/>
                            <w:sz w:val="10"/>
                          </w:rPr>
                          <w:t>of</w:t>
                        </w:r>
                        <w:r>
                          <w:rPr>
                            <w:rFonts w:ascii="Lucida Sans Unicode"/>
                            <w:color w:val="666666"/>
                            <w:spacing w:val="-6"/>
                            <w:w w:val="105"/>
                            <w:sz w:val="10"/>
                          </w:rPr>
                          <w:t xml:space="preserve"> </w:t>
                        </w:r>
                        <w:r>
                          <w:rPr>
                            <w:rFonts w:ascii="Lucida Sans Unicode"/>
                            <w:color w:val="666666"/>
                            <w:w w:val="105"/>
                            <w:sz w:val="10"/>
                          </w:rPr>
                          <w:t>Income</w:t>
                        </w:r>
                        <w:r>
                          <w:rPr>
                            <w:rFonts w:ascii="Lucida Sans Unicode"/>
                            <w:color w:val="666666"/>
                            <w:spacing w:val="-7"/>
                            <w:w w:val="105"/>
                            <w:sz w:val="10"/>
                          </w:rPr>
                          <w:t xml:space="preserve"> </w:t>
                        </w:r>
                        <w:r>
                          <w:rPr>
                            <w:rFonts w:ascii="Lucida Sans Unicode"/>
                            <w:color w:val="666666"/>
                            <w:w w:val="105"/>
                            <w:sz w:val="10"/>
                          </w:rPr>
                          <w:t>with</w:t>
                        </w:r>
                        <w:r>
                          <w:rPr>
                            <w:rFonts w:ascii="Lucida Sans Unicode"/>
                            <w:color w:val="666666"/>
                            <w:spacing w:val="-7"/>
                            <w:w w:val="105"/>
                            <w:sz w:val="10"/>
                          </w:rPr>
                          <w:t xml:space="preserve"> </w:t>
                        </w:r>
                        <w:r>
                          <w:rPr>
                            <w:rFonts w:ascii="Lucida Sans Unicode"/>
                            <w:color w:val="666666"/>
                            <w:w w:val="105"/>
                            <w:sz w:val="10"/>
                          </w:rPr>
                          <w:t>Mortgage</w:t>
                        </w:r>
                        <w:r>
                          <w:rPr>
                            <w:rFonts w:ascii="Lucida Sans Unicode"/>
                            <w:color w:val="666666"/>
                            <w:w w:val="105"/>
                            <w:sz w:val="10"/>
                          </w:rPr>
                          <w:tab/>
                          <w:t>Percent</w:t>
                        </w:r>
                        <w:r>
                          <w:rPr>
                            <w:rFonts w:ascii="Lucida Sans Unicode"/>
                            <w:color w:val="666666"/>
                            <w:spacing w:val="-5"/>
                            <w:w w:val="105"/>
                            <w:sz w:val="10"/>
                          </w:rPr>
                          <w:t xml:space="preserve"> </w:t>
                        </w:r>
                        <w:r>
                          <w:rPr>
                            <w:rFonts w:ascii="Lucida Sans Unicode"/>
                            <w:color w:val="666666"/>
                            <w:w w:val="105"/>
                            <w:sz w:val="10"/>
                          </w:rPr>
                          <w:t>of</w:t>
                        </w:r>
                        <w:r>
                          <w:rPr>
                            <w:rFonts w:ascii="Lucida Sans Unicode"/>
                            <w:color w:val="666666"/>
                            <w:spacing w:val="-6"/>
                            <w:w w:val="105"/>
                            <w:sz w:val="10"/>
                          </w:rPr>
                          <w:t xml:space="preserve"> </w:t>
                        </w:r>
                        <w:r>
                          <w:rPr>
                            <w:rFonts w:ascii="Lucida Sans Unicode"/>
                            <w:color w:val="666666"/>
                            <w:w w:val="105"/>
                            <w:sz w:val="10"/>
                          </w:rPr>
                          <w:t>Owners</w:t>
                        </w:r>
                        <w:r>
                          <w:rPr>
                            <w:rFonts w:ascii="Lucida Sans Unicode"/>
                            <w:color w:val="666666"/>
                            <w:spacing w:val="-6"/>
                            <w:w w:val="105"/>
                            <w:sz w:val="10"/>
                          </w:rPr>
                          <w:t xml:space="preserve"> </w:t>
                        </w:r>
                        <w:r>
                          <w:rPr>
                            <w:rFonts w:ascii="Lucida Sans Unicode"/>
                            <w:color w:val="666666"/>
                            <w:w w:val="105"/>
                            <w:sz w:val="10"/>
                          </w:rPr>
                          <w:t>Spending</w:t>
                        </w:r>
                        <w:r>
                          <w:rPr>
                            <w:rFonts w:ascii="Lucida Sans Unicode"/>
                            <w:color w:val="666666"/>
                            <w:spacing w:val="-5"/>
                            <w:w w:val="105"/>
                            <w:sz w:val="10"/>
                          </w:rPr>
                          <w:t xml:space="preserve"> </w:t>
                        </w:r>
                        <w:r>
                          <w:rPr>
                            <w:rFonts w:ascii="Lucida Sans Unicode"/>
                            <w:color w:val="666666"/>
                            <w:w w:val="105"/>
                            <w:sz w:val="10"/>
                          </w:rPr>
                          <w:t>30</w:t>
                        </w:r>
                        <w:r>
                          <w:rPr>
                            <w:rFonts w:ascii="Lucida Sans Unicode"/>
                            <w:color w:val="666666"/>
                            <w:spacing w:val="-6"/>
                            <w:w w:val="105"/>
                            <w:sz w:val="10"/>
                          </w:rPr>
                          <w:t xml:space="preserve"> </w:t>
                        </w:r>
                        <w:r>
                          <w:rPr>
                            <w:rFonts w:ascii="Lucida Sans Unicode"/>
                            <w:color w:val="666666"/>
                            <w:w w:val="105"/>
                            <w:sz w:val="10"/>
                          </w:rPr>
                          <w:t>Percent</w:t>
                        </w:r>
                        <w:r>
                          <w:rPr>
                            <w:rFonts w:ascii="Lucida Sans Unicode"/>
                            <w:color w:val="666666"/>
                            <w:spacing w:val="-5"/>
                            <w:w w:val="105"/>
                            <w:sz w:val="10"/>
                          </w:rPr>
                          <w:t xml:space="preserve"> </w:t>
                        </w:r>
                        <w:r>
                          <w:rPr>
                            <w:rFonts w:ascii="Lucida Sans Unicode"/>
                            <w:color w:val="666666"/>
                            <w:w w:val="105"/>
                            <w:sz w:val="10"/>
                          </w:rPr>
                          <w:t>or</w:t>
                        </w:r>
                        <w:r>
                          <w:rPr>
                            <w:rFonts w:ascii="Lucida Sans Unicode"/>
                            <w:color w:val="666666"/>
                            <w:spacing w:val="-6"/>
                            <w:w w:val="105"/>
                            <w:sz w:val="10"/>
                          </w:rPr>
                          <w:t xml:space="preserve"> </w:t>
                        </w:r>
                        <w:r>
                          <w:rPr>
                            <w:rFonts w:ascii="Lucida Sans Unicode"/>
                            <w:color w:val="666666"/>
                            <w:w w:val="105"/>
                            <w:sz w:val="10"/>
                          </w:rPr>
                          <w:t>More</w:t>
                        </w:r>
                        <w:r>
                          <w:rPr>
                            <w:rFonts w:ascii="Lucida Sans Unicode"/>
                            <w:color w:val="666666"/>
                            <w:spacing w:val="-5"/>
                            <w:w w:val="105"/>
                            <w:sz w:val="10"/>
                          </w:rPr>
                          <w:t xml:space="preserve"> </w:t>
                        </w:r>
                        <w:r>
                          <w:rPr>
                            <w:rFonts w:ascii="Lucida Sans Unicode"/>
                            <w:color w:val="666666"/>
                            <w:w w:val="105"/>
                            <w:sz w:val="10"/>
                          </w:rPr>
                          <w:t>of</w:t>
                        </w:r>
                        <w:r>
                          <w:rPr>
                            <w:rFonts w:ascii="Lucida Sans Unicode"/>
                            <w:color w:val="666666"/>
                            <w:spacing w:val="-6"/>
                            <w:w w:val="105"/>
                            <w:sz w:val="10"/>
                          </w:rPr>
                          <w:t xml:space="preserve"> </w:t>
                        </w:r>
                        <w:r>
                          <w:rPr>
                            <w:rFonts w:ascii="Lucida Sans Unicode"/>
                            <w:color w:val="666666"/>
                            <w:w w:val="105"/>
                            <w:sz w:val="10"/>
                          </w:rPr>
                          <w:t>Income</w:t>
                        </w:r>
                        <w:r>
                          <w:rPr>
                            <w:rFonts w:ascii="Lucida Sans Unicode"/>
                            <w:color w:val="666666"/>
                            <w:spacing w:val="-5"/>
                            <w:w w:val="105"/>
                            <w:sz w:val="10"/>
                          </w:rPr>
                          <w:t xml:space="preserve"> </w:t>
                        </w:r>
                        <w:r>
                          <w:rPr>
                            <w:rFonts w:ascii="Lucida Sans Unicode"/>
                            <w:color w:val="666666"/>
                            <w:w w:val="105"/>
                            <w:sz w:val="10"/>
                          </w:rPr>
                          <w:t>without</w:t>
                        </w:r>
                        <w:r>
                          <w:rPr>
                            <w:rFonts w:ascii="Lucida Sans Unicode"/>
                            <w:color w:val="666666"/>
                            <w:spacing w:val="-6"/>
                            <w:w w:val="105"/>
                            <w:sz w:val="10"/>
                          </w:rPr>
                          <w:t xml:space="preserve"> </w:t>
                        </w:r>
                        <w:r>
                          <w:rPr>
                            <w:rFonts w:ascii="Lucida Sans Unicode"/>
                            <w:color w:val="666666"/>
                            <w:w w:val="105"/>
                            <w:sz w:val="10"/>
                          </w:rPr>
                          <w:t>Mortgage</w:t>
                        </w:r>
                      </w:p>
                      <w:p w:rsidR="00525CCD" w:rsidRDefault="00525CCD">
                        <w:pPr>
                          <w:rPr>
                            <w:sz w:val="12"/>
                          </w:rPr>
                        </w:pPr>
                      </w:p>
                      <w:p w:rsidR="00525CCD" w:rsidRDefault="008F6474">
                        <w:pPr>
                          <w:tabs>
                            <w:tab w:val="left" w:pos="1641"/>
                            <w:tab w:val="left" w:pos="2283"/>
                          </w:tabs>
                          <w:ind w:left="186"/>
                          <w:jc w:val="center"/>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4"/>
                            <w:w w:val="105"/>
                            <w:sz w:val="11"/>
                          </w:rPr>
                          <w:t xml:space="preserve"> </w:t>
                        </w:r>
                        <w:r>
                          <w:rPr>
                            <w:rFonts w:ascii="Lucida Sans Unicode"/>
                            <w:color w:val="333333"/>
                            <w:spacing w:val="-2"/>
                            <w:w w:val="105"/>
                            <w:sz w:val="11"/>
                          </w:rPr>
                          <w:t>States</w:t>
                        </w:r>
                      </w:p>
                    </w:txbxContent>
                  </v:textbox>
                </v:shape>
                <w10:wrap anchorx="page"/>
              </v:group>
            </w:pict>
          </mc:Fallback>
        </mc:AlternateContent>
      </w:r>
      <w:r w:rsidR="008F6474">
        <w:t>Housing Cost Burden (Renters)</w:t>
      </w:r>
    </w:p>
    <w:p w:rsidR="00525CCD" w:rsidRDefault="008F6474">
      <w:pPr>
        <w:pStyle w:val="BodyText"/>
        <w:spacing w:before="180" w:line="249" w:lineRule="auto"/>
        <w:ind w:left="115" w:right="645"/>
      </w:pPr>
      <w:r>
        <w:rPr>
          <w:w w:val="105"/>
        </w:rPr>
        <w:t>The 2014 ‐ 2018 American Community Survey (ACS) shows in the report area that 46.53% of occupied units paying rent nationwide pay 30% or more of their income on housing costs. For the study area, 37.29% of occupied units paying rent have a housing cost bur</w:t>
      </w:r>
      <w:r>
        <w:rPr>
          <w:w w:val="105"/>
        </w:rPr>
        <w:t>den. When 30% or more of income is spent on housing costs it is considered a "housing‐cost burden".</w:t>
      </w:r>
    </w:p>
    <w:p w:rsidR="00525CCD" w:rsidRDefault="008F6474">
      <w:pPr>
        <w:pStyle w:val="BodyText"/>
        <w:spacing w:before="3"/>
        <w:ind w:left="115"/>
      </w:pPr>
      <w:r>
        <w:rPr>
          <w:w w:val="105"/>
        </w:rPr>
        <w:t>Total housing units are defined as "total rentals and owned where rent/owned and income known".</w:t>
      </w:r>
    </w:p>
    <w:p w:rsidR="00525CCD" w:rsidRDefault="008F6474">
      <w:pPr>
        <w:pStyle w:val="BodyText"/>
        <w:spacing w:before="11"/>
        <w:ind w:left="115"/>
      </w:pPr>
      <w:r>
        <w:rPr>
          <w:w w:val="105"/>
        </w:rPr>
        <w:t>The number of occupied units is limited to those where gross rent as a percentage of household income is able to be calculated.</w:t>
      </w:r>
    </w:p>
    <w:p w:rsidR="00525CCD" w:rsidRDefault="00525CCD">
      <w:pPr>
        <w:pStyle w:val="BodyText"/>
        <w:spacing w:before="7" w:after="1"/>
        <w:rPr>
          <w:sz w:val="12"/>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218"/>
        <w:gridCol w:w="1246"/>
        <w:gridCol w:w="1737"/>
        <w:gridCol w:w="2625"/>
        <w:gridCol w:w="4250"/>
      </w:tblGrid>
      <w:tr w:rsidR="00525CCD">
        <w:trPr>
          <w:trHeight w:val="698"/>
        </w:trPr>
        <w:tc>
          <w:tcPr>
            <w:tcW w:w="1218"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155"/>
              <w:jc w:val="left"/>
              <w:rPr>
                <w:b/>
                <w:sz w:val="18"/>
              </w:rPr>
            </w:pPr>
            <w:r>
              <w:rPr>
                <w:b/>
                <w:color w:val="201F1F"/>
                <w:sz w:val="18"/>
              </w:rPr>
              <w:t>Report Area</w:t>
            </w:r>
          </w:p>
        </w:tc>
        <w:tc>
          <w:tcPr>
            <w:tcW w:w="1246" w:type="dxa"/>
            <w:shd w:val="clear" w:color="auto" w:fill="F1F1F1"/>
          </w:tcPr>
          <w:p w:rsidR="00525CCD" w:rsidRDefault="008F6474">
            <w:pPr>
              <w:pStyle w:val="TableParagraph"/>
              <w:spacing w:before="3" w:line="300" w:lineRule="atLeast"/>
              <w:ind w:left="429" w:right="20" w:hanging="312"/>
              <w:jc w:val="left"/>
              <w:rPr>
                <w:b/>
                <w:sz w:val="18"/>
              </w:rPr>
            </w:pPr>
            <w:r>
              <w:rPr>
                <w:b/>
                <w:color w:val="201F1F"/>
                <w:sz w:val="18"/>
              </w:rPr>
              <w:t>Total Housing Units</w:t>
            </w:r>
          </w:p>
        </w:tc>
        <w:tc>
          <w:tcPr>
            <w:tcW w:w="1737" w:type="dxa"/>
            <w:shd w:val="clear" w:color="auto" w:fill="F1F1F1"/>
          </w:tcPr>
          <w:p w:rsidR="00525CCD" w:rsidRDefault="008F6474">
            <w:pPr>
              <w:pStyle w:val="TableParagraph"/>
              <w:spacing w:before="3" w:line="300" w:lineRule="atLeast"/>
              <w:ind w:left="430" w:right="269" w:hanging="123"/>
              <w:jc w:val="left"/>
              <w:rPr>
                <w:b/>
                <w:sz w:val="18"/>
              </w:rPr>
            </w:pPr>
            <w:r>
              <w:rPr>
                <w:b/>
                <w:color w:val="201F1F"/>
                <w:sz w:val="18"/>
              </w:rPr>
              <w:t>Occupied Units Paying Rent</w:t>
            </w:r>
          </w:p>
        </w:tc>
        <w:tc>
          <w:tcPr>
            <w:tcW w:w="2625" w:type="dxa"/>
            <w:shd w:val="clear" w:color="auto" w:fill="F1F1F1"/>
          </w:tcPr>
          <w:p w:rsidR="00525CCD" w:rsidRDefault="008F6474">
            <w:pPr>
              <w:pStyle w:val="TableParagraph"/>
              <w:spacing w:before="3" w:line="300" w:lineRule="atLeast"/>
              <w:ind w:left="875" w:right="162" w:hanging="681"/>
              <w:jc w:val="left"/>
              <w:rPr>
                <w:b/>
                <w:sz w:val="18"/>
              </w:rPr>
            </w:pPr>
            <w:r>
              <w:rPr>
                <w:b/>
                <w:color w:val="201F1F"/>
                <w:sz w:val="18"/>
              </w:rPr>
              <w:t>30 Percent or More of Income Paying Rent</w:t>
            </w:r>
          </w:p>
        </w:tc>
        <w:tc>
          <w:tcPr>
            <w:tcW w:w="4250" w:type="dxa"/>
            <w:shd w:val="clear" w:color="auto" w:fill="F1F1F1"/>
          </w:tcPr>
          <w:p w:rsidR="00525CCD" w:rsidRDefault="008F6474">
            <w:pPr>
              <w:pStyle w:val="TableParagraph"/>
              <w:spacing w:before="3" w:line="300" w:lineRule="atLeast"/>
              <w:ind w:left="1471" w:hanging="1257"/>
              <w:jc w:val="left"/>
              <w:rPr>
                <w:b/>
                <w:sz w:val="18"/>
              </w:rPr>
            </w:pPr>
            <w:r>
              <w:rPr>
                <w:b/>
                <w:color w:val="201F1F"/>
                <w:sz w:val="18"/>
              </w:rPr>
              <w:t>Percent of Renters Spendin</w:t>
            </w:r>
            <w:r>
              <w:rPr>
                <w:b/>
                <w:color w:val="201F1F"/>
                <w:sz w:val="18"/>
              </w:rPr>
              <w:t>g 30 Percent or More of Income with Rent</w:t>
            </w:r>
          </w:p>
        </w:tc>
      </w:tr>
      <w:tr w:rsidR="00525CCD">
        <w:trPr>
          <w:trHeight w:val="528"/>
        </w:trPr>
        <w:tc>
          <w:tcPr>
            <w:tcW w:w="1218" w:type="dxa"/>
          </w:tcPr>
          <w:p w:rsidR="00525CCD" w:rsidRDefault="008F6474">
            <w:pPr>
              <w:pStyle w:val="TableParagraph"/>
              <w:spacing w:before="47" w:line="237" w:lineRule="auto"/>
              <w:ind w:left="51" w:right="298"/>
              <w:jc w:val="left"/>
              <w:rPr>
                <w:sz w:val="18"/>
              </w:rPr>
            </w:pPr>
            <w:r>
              <w:rPr>
                <w:color w:val="201F1F"/>
                <w:sz w:val="18"/>
              </w:rPr>
              <w:t>Fayette County, OH</w:t>
            </w:r>
          </w:p>
        </w:tc>
        <w:tc>
          <w:tcPr>
            <w:tcW w:w="1246" w:type="dxa"/>
          </w:tcPr>
          <w:p w:rsidR="00525CCD" w:rsidRDefault="008F6474">
            <w:pPr>
              <w:pStyle w:val="TableParagraph"/>
              <w:spacing w:before="149"/>
              <w:ind w:right="34"/>
              <w:rPr>
                <w:sz w:val="18"/>
              </w:rPr>
            </w:pPr>
            <w:r>
              <w:rPr>
                <w:color w:val="201F1F"/>
                <w:w w:val="95"/>
                <w:sz w:val="18"/>
              </w:rPr>
              <w:t>11,736</w:t>
            </w:r>
          </w:p>
        </w:tc>
        <w:tc>
          <w:tcPr>
            <w:tcW w:w="1737" w:type="dxa"/>
          </w:tcPr>
          <w:p w:rsidR="00525CCD" w:rsidRDefault="008F6474">
            <w:pPr>
              <w:pStyle w:val="TableParagraph"/>
              <w:spacing w:before="149"/>
              <w:ind w:right="33"/>
              <w:rPr>
                <w:sz w:val="18"/>
              </w:rPr>
            </w:pPr>
            <w:r>
              <w:rPr>
                <w:color w:val="201F1F"/>
                <w:w w:val="95"/>
                <w:sz w:val="18"/>
              </w:rPr>
              <w:t>4,323</w:t>
            </w:r>
          </w:p>
        </w:tc>
        <w:tc>
          <w:tcPr>
            <w:tcW w:w="2625" w:type="dxa"/>
          </w:tcPr>
          <w:p w:rsidR="00525CCD" w:rsidRDefault="008F6474">
            <w:pPr>
              <w:pStyle w:val="TableParagraph"/>
              <w:spacing w:before="149"/>
              <w:ind w:right="34"/>
              <w:rPr>
                <w:sz w:val="18"/>
              </w:rPr>
            </w:pPr>
            <w:r>
              <w:rPr>
                <w:color w:val="201F1F"/>
                <w:w w:val="95"/>
                <w:sz w:val="18"/>
              </w:rPr>
              <w:t>1,612</w:t>
            </w:r>
          </w:p>
        </w:tc>
        <w:tc>
          <w:tcPr>
            <w:tcW w:w="4250" w:type="dxa"/>
          </w:tcPr>
          <w:p w:rsidR="00525CCD" w:rsidRDefault="008F6474">
            <w:pPr>
              <w:pStyle w:val="TableParagraph"/>
              <w:spacing w:before="149"/>
              <w:ind w:right="34"/>
              <w:rPr>
                <w:b/>
                <w:sz w:val="18"/>
              </w:rPr>
            </w:pPr>
            <w:r>
              <w:rPr>
                <w:b/>
                <w:color w:val="689139"/>
                <w:w w:val="95"/>
                <w:sz w:val="18"/>
              </w:rPr>
              <w:t>37.29%</w:t>
            </w:r>
          </w:p>
        </w:tc>
      </w:tr>
      <w:tr w:rsidR="00525CCD">
        <w:trPr>
          <w:trHeight w:val="311"/>
        </w:trPr>
        <w:tc>
          <w:tcPr>
            <w:tcW w:w="1218" w:type="dxa"/>
            <w:shd w:val="clear" w:color="auto" w:fill="F6F6F6"/>
          </w:tcPr>
          <w:p w:rsidR="00525CCD" w:rsidRDefault="008F6474">
            <w:pPr>
              <w:pStyle w:val="TableParagraph"/>
              <w:ind w:left="51"/>
              <w:jc w:val="left"/>
              <w:rPr>
                <w:sz w:val="18"/>
              </w:rPr>
            </w:pPr>
            <w:r>
              <w:rPr>
                <w:color w:val="201F1F"/>
                <w:sz w:val="18"/>
              </w:rPr>
              <w:t>Ohio</w:t>
            </w:r>
          </w:p>
        </w:tc>
        <w:tc>
          <w:tcPr>
            <w:tcW w:w="1246" w:type="dxa"/>
            <w:shd w:val="clear" w:color="auto" w:fill="F6F6F6"/>
          </w:tcPr>
          <w:p w:rsidR="00525CCD" w:rsidRDefault="008F6474">
            <w:pPr>
              <w:pStyle w:val="TableParagraph"/>
              <w:ind w:right="35"/>
              <w:rPr>
                <w:sz w:val="18"/>
              </w:rPr>
            </w:pPr>
            <w:r>
              <w:rPr>
                <w:color w:val="201F1F"/>
                <w:w w:val="95"/>
                <w:sz w:val="18"/>
              </w:rPr>
              <w:t>4,654,075</w:t>
            </w:r>
          </w:p>
        </w:tc>
        <w:tc>
          <w:tcPr>
            <w:tcW w:w="1737" w:type="dxa"/>
            <w:shd w:val="clear" w:color="auto" w:fill="F6F6F6"/>
          </w:tcPr>
          <w:p w:rsidR="00525CCD" w:rsidRDefault="008F6474">
            <w:pPr>
              <w:pStyle w:val="TableParagraph"/>
              <w:ind w:right="34"/>
              <w:rPr>
                <w:sz w:val="18"/>
              </w:rPr>
            </w:pPr>
            <w:r>
              <w:rPr>
                <w:color w:val="201F1F"/>
                <w:w w:val="95"/>
                <w:sz w:val="18"/>
              </w:rPr>
              <w:t>1,582,848</w:t>
            </w:r>
          </w:p>
        </w:tc>
        <w:tc>
          <w:tcPr>
            <w:tcW w:w="2625" w:type="dxa"/>
            <w:shd w:val="clear" w:color="auto" w:fill="F6F6F6"/>
          </w:tcPr>
          <w:p w:rsidR="00525CCD" w:rsidRDefault="008F6474">
            <w:pPr>
              <w:pStyle w:val="TableParagraph"/>
              <w:ind w:right="33"/>
              <w:rPr>
                <w:sz w:val="18"/>
              </w:rPr>
            </w:pPr>
            <w:r>
              <w:rPr>
                <w:color w:val="201F1F"/>
                <w:w w:val="95"/>
                <w:sz w:val="18"/>
              </w:rPr>
              <w:t>671,226</w:t>
            </w:r>
          </w:p>
        </w:tc>
        <w:tc>
          <w:tcPr>
            <w:tcW w:w="4250" w:type="dxa"/>
            <w:shd w:val="clear" w:color="auto" w:fill="F6F6F6"/>
          </w:tcPr>
          <w:p w:rsidR="00525CCD" w:rsidRDefault="008F6474">
            <w:pPr>
              <w:pStyle w:val="TableParagraph"/>
              <w:ind w:right="32"/>
              <w:rPr>
                <w:sz w:val="18"/>
              </w:rPr>
            </w:pPr>
            <w:r>
              <w:rPr>
                <w:color w:val="201F1F"/>
                <w:sz w:val="18"/>
              </w:rPr>
              <w:t>42.41%</w:t>
            </w:r>
          </w:p>
        </w:tc>
      </w:tr>
      <w:tr w:rsidR="00525CCD">
        <w:trPr>
          <w:trHeight w:val="311"/>
        </w:trPr>
        <w:tc>
          <w:tcPr>
            <w:tcW w:w="1218" w:type="dxa"/>
          </w:tcPr>
          <w:p w:rsidR="00525CCD" w:rsidRDefault="008F6474">
            <w:pPr>
              <w:pStyle w:val="TableParagraph"/>
              <w:ind w:left="51"/>
              <w:jc w:val="left"/>
              <w:rPr>
                <w:sz w:val="18"/>
              </w:rPr>
            </w:pPr>
            <w:r>
              <w:rPr>
                <w:color w:val="201F1F"/>
                <w:sz w:val="18"/>
              </w:rPr>
              <w:t>United States</w:t>
            </w:r>
          </w:p>
        </w:tc>
        <w:tc>
          <w:tcPr>
            <w:tcW w:w="1246" w:type="dxa"/>
          </w:tcPr>
          <w:p w:rsidR="00525CCD" w:rsidRDefault="008F6474">
            <w:pPr>
              <w:pStyle w:val="TableParagraph"/>
              <w:ind w:right="35"/>
              <w:rPr>
                <w:sz w:val="18"/>
              </w:rPr>
            </w:pPr>
            <w:r>
              <w:rPr>
                <w:color w:val="201F1F"/>
                <w:w w:val="95"/>
                <w:sz w:val="18"/>
              </w:rPr>
              <w:t>119,730,128</w:t>
            </w:r>
          </w:p>
        </w:tc>
        <w:tc>
          <w:tcPr>
            <w:tcW w:w="1737" w:type="dxa"/>
          </w:tcPr>
          <w:p w:rsidR="00525CCD" w:rsidRDefault="008F6474">
            <w:pPr>
              <w:pStyle w:val="TableParagraph"/>
              <w:ind w:right="34"/>
              <w:rPr>
                <w:sz w:val="18"/>
              </w:rPr>
            </w:pPr>
            <w:r>
              <w:rPr>
                <w:color w:val="201F1F"/>
                <w:w w:val="95"/>
                <w:sz w:val="18"/>
              </w:rPr>
              <w:t>43,285,318</w:t>
            </w:r>
          </w:p>
        </w:tc>
        <w:tc>
          <w:tcPr>
            <w:tcW w:w="2625" w:type="dxa"/>
          </w:tcPr>
          <w:p w:rsidR="00525CCD" w:rsidRDefault="008F6474">
            <w:pPr>
              <w:pStyle w:val="TableParagraph"/>
              <w:ind w:right="33"/>
              <w:rPr>
                <w:sz w:val="18"/>
              </w:rPr>
            </w:pPr>
            <w:r>
              <w:rPr>
                <w:color w:val="201F1F"/>
                <w:w w:val="95"/>
                <w:sz w:val="18"/>
              </w:rPr>
              <w:t>20,141,357</w:t>
            </w:r>
          </w:p>
        </w:tc>
        <w:tc>
          <w:tcPr>
            <w:tcW w:w="4250" w:type="dxa"/>
          </w:tcPr>
          <w:p w:rsidR="00525CCD" w:rsidRDefault="008F6474">
            <w:pPr>
              <w:pStyle w:val="TableParagraph"/>
              <w:ind w:right="32"/>
              <w:rPr>
                <w:sz w:val="18"/>
              </w:rPr>
            </w:pPr>
            <w:r>
              <w:rPr>
                <w:color w:val="201F1F"/>
                <w:sz w:val="18"/>
              </w:rPr>
              <w:t>46.53%</w:t>
            </w:r>
          </w:p>
        </w:tc>
      </w:tr>
    </w:tbl>
    <w:p w:rsidR="00525CCD" w:rsidRDefault="008F6474">
      <w:pPr>
        <w:spacing w:before="103" w:line="133" w:lineRule="exact"/>
        <w:ind w:left="115"/>
        <w:rPr>
          <w:i/>
          <w:sz w:val="11"/>
        </w:rPr>
      </w:pPr>
      <w:r>
        <w:rPr>
          <w:i/>
          <w:w w:val="105"/>
          <w:sz w:val="11"/>
        </w:rPr>
        <w:t>Note: This indicator is compared to the state average.</w:t>
      </w:r>
    </w:p>
    <w:p w:rsidR="00525CCD" w:rsidRDefault="008F6474">
      <w:pPr>
        <w:spacing w:line="133" w:lineRule="exact"/>
        <w:ind w:left="115"/>
        <w:rPr>
          <w:i/>
          <w:sz w:val="11"/>
        </w:rPr>
      </w:pPr>
      <w:r>
        <w:rPr>
          <w:i/>
          <w:w w:val="105"/>
          <w:sz w:val="11"/>
        </w:rPr>
        <w:t xml:space="preserve">Data Source: US Census Bureau, </w:t>
      </w:r>
      <w:hyperlink r:id="rId76">
        <w:r>
          <w:rPr>
            <w:i/>
            <w:color w:val="008DAA"/>
            <w:w w:val="105"/>
            <w:sz w:val="11"/>
          </w:rPr>
          <w:t>American Community Survey</w:t>
        </w:r>
      </w:hyperlink>
      <w:r>
        <w:rPr>
          <w:i/>
          <w:w w:val="105"/>
          <w:sz w:val="11"/>
        </w:rPr>
        <w:t>. 2014‐18. Source geography: tract</w:t>
      </w:r>
    </w:p>
    <w:p w:rsidR="00525CCD" w:rsidRDefault="00525CCD">
      <w:pPr>
        <w:pStyle w:val="BodyText"/>
        <w:rPr>
          <w:i/>
        </w:rPr>
      </w:pPr>
    </w:p>
    <w:p w:rsidR="00525CCD" w:rsidRDefault="00525CCD">
      <w:pPr>
        <w:pStyle w:val="BodyText"/>
        <w:spacing w:before="11"/>
        <w:rPr>
          <w:i/>
          <w:sz w:val="16"/>
        </w:rPr>
      </w:pPr>
    </w:p>
    <w:p w:rsidR="00525CCD" w:rsidRDefault="00525CCD">
      <w:pPr>
        <w:rPr>
          <w:sz w:val="16"/>
        </w:rPr>
        <w:sectPr w:rsidR="00525CCD">
          <w:type w:val="continuous"/>
          <w:pgSz w:w="12240" w:h="15840"/>
          <w:pgMar w:top="440" w:right="0" w:bottom="440" w:left="460" w:header="720" w:footer="720" w:gutter="0"/>
          <w:cols w:space="720"/>
        </w:sectPr>
      </w:pPr>
    </w:p>
    <w:p w:rsidR="00525CCD" w:rsidRDefault="008D3181">
      <w:pPr>
        <w:pStyle w:val="BodyText"/>
        <w:ind w:left="257"/>
      </w:pPr>
      <w:r>
        <w:rPr>
          <w:noProof/>
        </w:rPr>
        <mc:AlternateContent>
          <mc:Choice Requires="wps">
            <w:drawing>
              <wp:anchor distT="0" distB="0" distL="114300" distR="114300" simplePos="0" relativeHeight="251727872" behindDoc="0" locked="0" layoutInCell="1" allowOverlap="1">
                <wp:simplePos x="0" y="0"/>
                <wp:positionH relativeFrom="page">
                  <wp:posOffset>435610</wp:posOffset>
                </wp:positionH>
                <wp:positionV relativeFrom="page">
                  <wp:posOffset>2940050</wp:posOffset>
                </wp:positionV>
                <wp:extent cx="136525" cy="73660"/>
                <wp:effectExtent l="0" t="0" r="0" b="0"/>
                <wp:wrapNone/>
                <wp:docPr id="1486"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354" type="#_x0000_t202" style="position:absolute;left:0;text-align:left;margin-left:34.3pt;margin-top:231.5pt;width:10.75pt;height:5.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r w:rsidR="008F6474">
        <w:rPr>
          <w:noProof/>
        </w:rPr>
        <w:drawing>
          <wp:inline distT="0" distB="0" distL="0" distR="0">
            <wp:extent cx="1690470" cy="1204912"/>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77" cstate="print"/>
                    <a:stretch>
                      <a:fillRect/>
                    </a:stretch>
                  </pic:blipFill>
                  <pic:spPr>
                    <a:xfrm>
                      <a:off x="0" y="0"/>
                      <a:ext cx="1690470" cy="1204912"/>
                    </a:xfrm>
                    <a:prstGeom prst="rect">
                      <a:avLst/>
                    </a:prstGeom>
                  </pic:spPr>
                </pic:pic>
              </a:graphicData>
            </a:graphic>
          </wp:inline>
        </w:drawing>
      </w:r>
    </w:p>
    <w:p w:rsidR="00525CCD" w:rsidRDefault="008F6474">
      <w:pPr>
        <w:spacing w:before="37"/>
        <w:ind w:left="927"/>
        <w:rPr>
          <w:sz w:val="17"/>
        </w:rPr>
      </w:pPr>
      <w:hyperlink r:id="rId78">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Pr>
          <w:b/>
          <w:sz w:val="17"/>
        </w:rPr>
      </w:pPr>
      <w:r>
        <w:br w:type="column"/>
      </w:r>
      <w:r>
        <w:rPr>
          <w:b/>
          <w:sz w:val="17"/>
        </w:rPr>
        <w:t>Renter‐Occupied Housing Units, Percent by Tract, ACS 2014‐18</w:t>
      </w:r>
    </w:p>
    <w:p w:rsidR="00525CCD" w:rsidRDefault="00525CCD">
      <w:pPr>
        <w:pStyle w:val="BodyText"/>
        <w:spacing w:before="5"/>
        <w:rPr>
          <w:b/>
          <w:sz w:val="12"/>
        </w:rPr>
      </w:pPr>
    </w:p>
    <w:p w:rsidR="00525CCD" w:rsidRDefault="008D3181">
      <w:pPr>
        <w:ind w:left="484"/>
        <w:rPr>
          <w:sz w:val="17"/>
        </w:rPr>
      </w:pPr>
      <w:r>
        <w:rPr>
          <w:noProof/>
        </w:rPr>
        <mc:AlternateContent>
          <mc:Choice Requires="wpg">
            <w:drawing>
              <wp:anchor distT="0" distB="0" distL="114300" distR="114300" simplePos="0" relativeHeight="251726848"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479"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480" name="Picture 14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 name="Picture 14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2" name="Picture 14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3" name="Picture 14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4" name="Picture 14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5" name="Picture 14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4B34B2" id="Group 1467" o:spid="_x0000_s1026" style="position:absolute;margin-left:317.35pt;margin-top:2.45pt;width:9.45pt;height:68.5pt;z-index:251726848;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">
                <v:shape id="Picture 1473"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">
                  <v:imagedata r:id="rId47" o:title=""/>
                </v:shape>
                <v:shape id="Picture 1472"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">
                  <v:imagedata r:id="rId48" o:title=""/>
                </v:shape>
                <v:shape id="Picture 1471"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">
                  <v:imagedata r:id="rId49" o:title=""/>
                </v:shape>
                <v:shape id="Picture 1470"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">
                  <v:imagedata r:id="rId50" o:title=""/>
                </v:shape>
                <v:shape id="Picture 1469"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">
                  <v:imagedata r:id="rId51" o:title=""/>
                </v:shape>
                <v:shape id="Picture 1468"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">
                  <v:imagedata r:id="rId27" o:title=""/>
                </v:shape>
                <w10:wrap anchorx="page"/>
              </v:group>
            </w:pict>
          </mc:Fallback>
        </mc:AlternateContent>
      </w:r>
      <w:r w:rsidR="008F6474">
        <w:rPr>
          <w:sz w:val="17"/>
        </w:rPr>
        <w:t>Over 38.0%</w:t>
      </w:r>
    </w:p>
    <w:p w:rsidR="00525CCD" w:rsidRDefault="008F6474">
      <w:pPr>
        <w:spacing w:before="29"/>
        <w:ind w:left="485"/>
        <w:rPr>
          <w:sz w:val="17"/>
        </w:rPr>
      </w:pPr>
      <w:r>
        <w:rPr>
          <w:sz w:val="17"/>
        </w:rPr>
        <w:t>30.1 ‐</w:t>
      </w:r>
      <w:r>
        <w:rPr>
          <w:spacing w:val="1"/>
          <w:sz w:val="17"/>
        </w:rPr>
        <w:t xml:space="preserve"> </w:t>
      </w:r>
      <w:r>
        <w:rPr>
          <w:sz w:val="17"/>
        </w:rPr>
        <w:t>38.0%</w:t>
      </w:r>
    </w:p>
    <w:p w:rsidR="00525CCD" w:rsidRDefault="008F6474">
      <w:pPr>
        <w:spacing w:before="28"/>
        <w:ind w:left="485"/>
        <w:rPr>
          <w:sz w:val="17"/>
        </w:rPr>
      </w:pPr>
      <w:r>
        <w:rPr>
          <w:sz w:val="17"/>
        </w:rPr>
        <w:t>22.1 ‐</w:t>
      </w:r>
      <w:r>
        <w:rPr>
          <w:spacing w:val="1"/>
          <w:sz w:val="17"/>
        </w:rPr>
        <w:t xml:space="preserve"> </w:t>
      </w:r>
      <w:r>
        <w:rPr>
          <w:sz w:val="17"/>
        </w:rPr>
        <w:t>30.0%</w:t>
      </w:r>
    </w:p>
    <w:p w:rsidR="00525CCD" w:rsidRDefault="008F6474">
      <w:pPr>
        <w:spacing w:before="29"/>
        <w:ind w:left="484"/>
        <w:rPr>
          <w:sz w:val="17"/>
        </w:rPr>
      </w:pPr>
      <w:r>
        <w:rPr>
          <w:sz w:val="17"/>
        </w:rPr>
        <w:t>Under</w:t>
      </w:r>
      <w:r>
        <w:rPr>
          <w:spacing w:val="-11"/>
          <w:sz w:val="17"/>
        </w:rPr>
        <w:t xml:space="preserve"> </w:t>
      </w:r>
      <w:r>
        <w:rPr>
          <w:sz w:val="17"/>
        </w:rPr>
        <w:t>22.1%</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3"/>
        <w:rPr>
          <w:sz w:val="19"/>
        </w:rPr>
      </w:pPr>
    </w:p>
    <w:p w:rsidR="00525CCD" w:rsidRDefault="008D3181">
      <w:pPr>
        <w:pStyle w:val="Heading1"/>
      </w:pPr>
      <w:r>
        <w:rPr>
          <w:noProof/>
        </w:rPr>
        <mc:AlternateContent>
          <mc:Choice Requires="wpg">
            <w:drawing>
              <wp:anchor distT="0" distB="0" distL="114300" distR="114300" simplePos="0" relativeHeight="251730944" behindDoc="0" locked="0" layoutInCell="1" allowOverlap="1">
                <wp:simplePos x="0" y="0"/>
                <wp:positionH relativeFrom="page">
                  <wp:posOffset>365760</wp:posOffset>
                </wp:positionH>
                <wp:positionV relativeFrom="paragraph">
                  <wp:posOffset>-2320290</wp:posOffset>
                </wp:positionV>
                <wp:extent cx="5632450" cy="2033270"/>
                <wp:effectExtent l="0" t="0" r="0" b="0"/>
                <wp:wrapNone/>
                <wp:docPr id="1463"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654"/>
                          <a:chExt cx="8870" cy="3202"/>
                        </a:xfrm>
                      </wpg:grpSpPr>
                      <wps:wsp>
                        <wps:cNvPr id="1464" name="Freeform 1466"/>
                        <wps:cNvSpPr>
                          <a:spLocks/>
                        </wps:cNvSpPr>
                        <wps:spPr bwMode="auto">
                          <a:xfrm>
                            <a:off x="580" y="-3649"/>
                            <a:ext cx="8860" cy="3193"/>
                          </a:xfrm>
                          <a:custGeom>
                            <a:avLst/>
                            <a:gdLst>
                              <a:gd name="T0" fmla="+- 0 628 580"/>
                              <a:gd name="T1" fmla="*/ T0 w 8860"/>
                              <a:gd name="T2" fmla="+- 0 -3649 -3649"/>
                              <a:gd name="T3" fmla="*/ -3649 h 3193"/>
                              <a:gd name="T4" fmla="+- 0 9393 580"/>
                              <a:gd name="T5" fmla="*/ T4 w 8860"/>
                              <a:gd name="T6" fmla="+- 0 -3649 -3649"/>
                              <a:gd name="T7" fmla="*/ -3649 h 3193"/>
                              <a:gd name="T8" fmla="+- 0 9411 580"/>
                              <a:gd name="T9" fmla="*/ T8 w 8860"/>
                              <a:gd name="T10" fmla="+- 0 -3645 -3649"/>
                              <a:gd name="T11" fmla="*/ -3645 h 3193"/>
                              <a:gd name="T12" fmla="+- 0 9426 580"/>
                              <a:gd name="T13" fmla="*/ T12 w 8860"/>
                              <a:gd name="T14" fmla="+- 0 -3635 -3649"/>
                              <a:gd name="T15" fmla="*/ -3635 h 3193"/>
                              <a:gd name="T16" fmla="+- 0 9436 580"/>
                              <a:gd name="T17" fmla="*/ T16 w 8860"/>
                              <a:gd name="T18" fmla="+- 0 -3620 -3649"/>
                              <a:gd name="T19" fmla="*/ -3620 h 3193"/>
                              <a:gd name="T20" fmla="+- 0 9440 580"/>
                              <a:gd name="T21" fmla="*/ T20 w 8860"/>
                              <a:gd name="T22" fmla="+- 0 -3602 -3649"/>
                              <a:gd name="T23" fmla="*/ -3602 h 3193"/>
                              <a:gd name="T24" fmla="+- 0 9440 580"/>
                              <a:gd name="T25" fmla="*/ T24 w 8860"/>
                              <a:gd name="T26" fmla="+- 0 -504 -3649"/>
                              <a:gd name="T27" fmla="*/ -504 h 3193"/>
                              <a:gd name="T28" fmla="+- 0 9436 580"/>
                              <a:gd name="T29" fmla="*/ T28 w 8860"/>
                              <a:gd name="T30" fmla="+- 0 -485 -3649"/>
                              <a:gd name="T31" fmla="*/ -485 h 3193"/>
                              <a:gd name="T32" fmla="+- 0 9426 580"/>
                              <a:gd name="T33" fmla="*/ T32 w 8860"/>
                              <a:gd name="T34" fmla="+- 0 -470 -3649"/>
                              <a:gd name="T35" fmla="*/ -470 h 3193"/>
                              <a:gd name="T36" fmla="+- 0 9411 580"/>
                              <a:gd name="T37" fmla="*/ T36 w 8860"/>
                              <a:gd name="T38" fmla="+- 0 -460 -3649"/>
                              <a:gd name="T39" fmla="*/ -460 h 3193"/>
                              <a:gd name="T40" fmla="+- 0 9393 580"/>
                              <a:gd name="T41" fmla="*/ T40 w 8860"/>
                              <a:gd name="T42" fmla="+- 0 -456 -3649"/>
                              <a:gd name="T43" fmla="*/ -456 h 3193"/>
                              <a:gd name="T44" fmla="+- 0 628 580"/>
                              <a:gd name="T45" fmla="*/ T44 w 8860"/>
                              <a:gd name="T46" fmla="+- 0 -456 -3649"/>
                              <a:gd name="T47" fmla="*/ -456 h 3193"/>
                              <a:gd name="T48" fmla="+- 0 609 580"/>
                              <a:gd name="T49" fmla="*/ T48 w 8860"/>
                              <a:gd name="T50" fmla="+- 0 -460 -3649"/>
                              <a:gd name="T51" fmla="*/ -460 h 3193"/>
                              <a:gd name="T52" fmla="+- 0 594 580"/>
                              <a:gd name="T53" fmla="*/ T52 w 8860"/>
                              <a:gd name="T54" fmla="+- 0 -470 -3649"/>
                              <a:gd name="T55" fmla="*/ -470 h 3193"/>
                              <a:gd name="T56" fmla="+- 0 584 580"/>
                              <a:gd name="T57" fmla="*/ T56 w 8860"/>
                              <a:gd name="T58" fmla="+- 0 -485 -3649"/>
                              <a:gd name="T59" fmla="*/ -485 h 3193"/>
                              <a:gd name="T60" fmla="+- 0 580 580"/>
                              <a:gd name="T61" fmla="*/ T60 w 8860"/>
                              <a:gd name="T62" fmla="+- 0 -504 -3649"/>
                              <a:gd name="T63" fmla="*/ -504 h 3193"/>
                              <a:gd name="T64" fmla="+- 0 580 580"/>
                              <a:gd name="T65" fmla="*/ T64 w 8860"/>
                              <a:gd name="T66" fmla="+- 0 -3602 -3649"/>
                              <a:gd name="T67" fmla="*/ -3602 h 3193"/>
                              <a:gd name="T68" fmla="+- 0 584 580"/>
                              <a:gd name="T69" fmla="*/ T68 w 8860"/>
                              <a:gd name="T70" fmla="+- 0 -3620 -3649"/>
                              <a:gd name="T71" fmla="*/ -3620 h 3193"/>
                              <a:gd name="T72" fmla="+- 0 594 580"/>
                              <a:gd name="T73" fmla="*/ T72 w 8860"/>
                              <a:gd name="T74" fmla="+- 0 -3635 -3649"/>
                              <a:gd name="T75" fmla="*/ -3635 h 3193"/>
                              <a:gd name="T76" fmla="+- 0 609 580"/>
                              <a:gd name="T77" fmla="*/ T76 w 8860"/>
                              <a:gd name="T78" fmla="+- 0 -3645 -3649"/>
                              <a:gd name="T79" fmla="*/ -3645 h 3193"/>
                              <a:gd name="T80" fmla="+- 0 628 580"/>
                              <a:gd name="T81" fmla="*/ T80 w 8860"/>
                              <a:gd name="T82" fmla="+- 0 -3649 -3649"/>
                              <a:gd name="T83" fmla="*/ -364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465"/>
                        <wps:cNvCnPr>
                          <a:cxnSpLocks noChangeShapeType="1"/>
                        </wps:cNvCnPr>
                        <wps:spPr bwMode="auto">
                          <a:xfrm>
                            <a:off x="1218" y="-1174"/>
                            <a:ext cx="814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466" name="AutoShape 1464"/>
                        <wps:cNvSpPr>
                          <a:spLocks/>
                        </wps:cNvSpPr>
                        <wps:spPr bwMode="auto">
                          <a:xfrm>
                            <a:off x="1217" y="-2516"/>
                            <a:ext cx="8142" cy="671"/>
                          </a:xfrm>
                          <a:custGeom>
                            <a:avLst/>
                            <a:gdLst>
                              <a:gd name="T0" fmla="+- 0 7560 1218"/>
                              <a:gd name="T1" fmla="*/ T0 w 8142"/>
                              <a:gd name="T2" fmla="+- 0 -1845 -2515"/>
                              <a:gd name="T3" fmla="*/ -1845 h 671"/>
                              <a:gd name="T4" fmla="+- 0 9360 1218"/>
                              <a:gd name="T5" fmla="*/ T4 w 8142"/>
                              <a:gd name="T6" fmla="+- 0 -1845 -2515"/>
                              <a:gd name="T7" fmla="*/ -1845 h 671"/>
                              <a:gd name="T8" fmla="+- 0 5936 1218"/>
                              <a:gd name="T9" fmla="*/ T8 w 8142"/>
                              <a:gd name="T10" fmla="+- 0 -1845 -2515"/>
                              <a:gd name="T11" fmla="*/ -1845 h 671"/>
                              <a:gd name="T12" fmla="+- 0 6257 1218"/>
                              <a:gd name="T13" fmla="*/ T12 w 8142"/>
                              <a:gd name="T14" fmla="+- 0 -1845 -2515"/>
                              <a:gd name="T15" fmla="*/ -1845 h 671"/>
                              <a:gd name="T16" fmla="+- 0 4311 1218"/>
                              <a:gd name="T17" fmla="*/ T16 w 8142"/>
                              <a:gd name="T18" fmla="+- 0 -1845 -2515"/>
                              <a:gd name="T19" fmla="*/ -1845 h 671"/>
                              <a:gd name="T20" fmla="+- 0 4632 1218"/>
                              <a:gd name="T21" fmla="*/ T20 w 8142"/>
                              <a:gd name="T22" fmla="+- 0 -1845 -2515"/>
                              <a:gd name="T23" fmla="*/ -1845 h 671"/>
                              <a:gd name="T24" fmla="+- 0 1218 1218"/>
                              <a:gd name="T25" fmla="*/ T24 w 8142"/>
                              <a:gd name="T26" fmla="+- 0 -1845 -2515"/>
                              <a:gd name="T27" fmla="*/ -1845 h 671"/>
                              <a:gd name="T28" fmla="+- 0 3008 1218"/>
                              <a:gd name="T29" fmla="*/ T28 w 8142"/>
                              <a:gd name="T30" fmla="+- 0 -1845 -2515"/>
                              <a:gd name="T31" fmla="*/ -1845 h 671"/>
                              <a:gd name="T32" fmla="+- 0 7560 1218"/>
                              <a:gd name="T33" fmla="*/ T32 w 8142"/>
                              <a:gd name="T34" fmla="+- 0 -2515 -2515"/>
                              <a:gd name="T35" fmla="*/ -2515 h 671"/>
                              <a:gd name="T36" fmla="+- 0 9360 1218"/>
                              <a:gd name="T37" fmla="*/ T36 w 8142"/>
                              <a:gd name="T38" fmla="+- 0 -2515 -2515"/>
                              <a:gd name="T39" fmla="*/ -2515 h 671"/>
                              <a:gd name="T40" fmla="+- 0 5936 1218"/>
                              <a:gd name="T41" fmla="*/ T40 w 8142"/>
                              <a:gd name="T42" fmla="+- 0 -2515 -2515"/>
                              <a:gd name="T43" fmla="*/ -2515 h 671"/>
                              <a:gd name="T44" fmla="+- 0 6257 1218"/>
                              <a:gd name="T45" fmla="*/ T44 w 8142"/>
                              <a:gd name="T46" fmla="+- 0 -2515 -2515"/>
                              <a:gd name="T47" fmla="*/ -2515 h 671"/>
                              <a:gd name="T48" fmla="+- 0 1218 1218"/>
                              <a:gd name="T49" fmla="*/ T48 w 8142"/>
                              <a:gd name="T50" fmla="+- 0 -2515 -2515"/>
                              <a:gd name="T51" fmla="*/ -2515 h 671"/>
                              <a:gd name="T52" fmla="+- 0 4632 1218"/>
                              <a:gd name="T53" fmla="*/ T52 w 8142"/>
                              <a:gd name="T54" fmla="+- 0 -2515 -2515"/>
                              <a:gd name="T55" fmla="*/ -2515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42" h="671">
                                <a:moveTo>
                                  <a:pt x="6342" y="670"/>
                                </a:moveTo>
                                <a:lnTo>
                                  <a:pt x="8142" y="670"/>
                                </a:lnTo>
                                <a:moveTo>
                                  <a:pt x="4718" y="670"/>
                                </a:moveTo>
                                <a:lnTo>
                                  <a:pt x="5039" y="670"/>
                                </a:lnTo>
                                <a:moveTo>
                                  <a:pt x="3093" y="670"/>
                                </a:moveTo>
                                <a:lnTo>
                                  <a:pt x="3414" y="670"/>
                                </a:lnTo>
                                <a:moveTo>
                                  <a:pt x="0" y="670"/>
                                </a:moveTo>
                                <a:lnTo>
                                  <a:pt x="1790" y="670"/>
                                </a:lnTo>
                                <a:moveTo>
                                  <a:pt x="6342" y="0"/>
                                </a:moveTo>
                                <a:lnTo>
                                  <a:pt x="8142" y="0"/>
                                </a:lnTo>
                                <a:moveTo>
                                  <a:pt x="4718" y="0"/>
                                </a:moveTo>
                                <a:lnTo>
                                  <a:pt x="5039" y="0"/>
                                </a:lnTo>
                                <a:moveTo>
                                  <a:pt x="0" y="0"/>
                                </a:moveTo>
                                <a:lnTo>
                                  <a:pt x="3414"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Line 1463"/>
                        <wps:cNvCnPr>
                          <a:cxnSpLocks noChangeShapeType="1"/>
                        </wps:cNvCnPr>
                        <wps:spPr bwMode="auto">
                          <a:xfrm>
                            <a:off x="1218" y="-3195"/>
                            <a:ext cx="814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468" name="AutoShape 1462"/>
                        <wps:cNvSpPr>
                          <a:spLocks/>
                        </wps:cNvSpPr>
                        <wps:spPr bwMode="auto">
                          <a:xfrm>
                            <a:off x="1510" y="-420874"/>
                            <a:ext cx="17260" cy="200"/>
                          </a:xfrm>
                          <a:custGeom>
                            <a:avLst/>
                            <a:gdLst>
                              <a:gd name="T0" fmla="+- 0 9364 1510"/>
                              <a:gd name="T1" fmla="*/ T0 w 17260"/>
                              <a:gd name="T2" fmla="+- 0 -1179 -420873"/>
                              <a:gd name="T3" fmla="*/ -1179 h 200"/>
                              <a:gd name="T4" fmla="+- 0 9364 1510"/>
                              <a:gd name="T5" fmla="*/ T4 w 17260"/>
                              <a:gd name="T6" fmla="+- 0 -1084 -420873"/>
                              <a:gd name="T7" fmla="*/ -1084 h 200"/>
                              <a:gd name="T8" fmla="+- 0 1213 1510"/>
                              <a:gd name="T9" fmla="*/ T8 w 17260"/>
                              <a:gd name="T10" fmla="+- 0 -1179 -420873"/>
                              <a:gd name="T11" fmla="*/ -1179 h 200"/>
                              <a:gd name="T12" fmla="+- 0 1213 1510"/>
                              <a:gd name="T13" fmla="*/ T12 w 17260"/>
                              <a:gd name="T14" fmla="+- 0 -1084 -420873"/>
                              <a:gd name="T15" fmla="*/ -1084 h 200"/>
                              <a:gd name="T16" fmla="+- 0 1218 1510"/>
                              <a:gd name="T17" fmla="*/ T16 w 17260"/>
                              <a:gd name="T18" fmla="+- 0 -1174 -420873"/>
                              <a:gd name="T19" fmla="*/ -1174 h 200"/>
                              <a:gd name="T20" fmla="+- 0 9360 1510"/>
                              <a:gd name="T21" fmla="*/ T20 w 17260"/>
                              <a:gd name="T22" fmla="+- 0 -1174 -420873"/>
                              <a:gd name="T23" fmla="*/ -1174 h 200"/>
                            </a:gdLst>
                            <a:ahLst/>
                            <a:cxnLst>
                              <a:cxn ang="0">
                                <a:pos x="T1" y="T3"/>
                              </a:cxn>
                              <a:cxn ang="0">
                                <a:pos x="T5" y="T7"/>
                              </a:cxn>
                              <a:cxn ang="0">
                                <a:pos x="T9" y="T11"/>
                              </a:cxn>
                              <a:cxn ang="0">
                                <a:pos x="T13" y="T15"/>
                              </a:cxn>
                              <a:cxn ang="0">
                                <a:pos x="T17" y="T19"/>
                              </a:cxn>
                              <a:cxn ang="0">
                                <a:pos x="T21" y="T23"/>
                              </a:cxn>
                            </a:cxnLst>
                            <a:rect l="0" t="0" r="r" b="b"/>
                            <a:pathLst>
                              <a:path w="17260" h="200">
                                <a:moveTo>
                                  <a:pt x="7854" y="419694"/>
                                </a:moveTo>
                                <a:lnTo>
                                  <a:pt x="7854" y="419789"/>
                                </a:lnTo>
                                <a:moveTo>
                                  <a:pt x="-297" y="419694"/>
                                </a:moveTo>
                                <a:lnTo>
                                  <a:pt x="-297" y="419789"/>
                                </a:lnTo>
                                <a:moveTo>
                                  <a:pt x="-292" y="419699"/>
                                </a:moveTo>
                                <a:lnTo>
                                  <a:pt x="7850" y="419699"/>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461"/>
                        <wps:cNvSpPr>
                          <a:spLocks noChangeArrowheads="1"/>
                        </wps:cNvSpPr>
                        <wps:spPr bwMode="auto">
                          <a:xfrm>
                            <a:off x="3007" y="-2421"/>
                            <a:ext cx="1304" cy="124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AutoShape 1460"/>
                        <wps:cNvSpPr>
                          <a:spLocks/>
                        </wps:cNvSpPr>
                        <wps:spPr bwMode="auto">
                          <a:xfrm>
                            <a:off x="5310" y="-423504"/>
                            <a:ext cx="2760" cy="2630"/>
                          </a:xfrm>
                          <a:custGeom>
                            <a:avLst/>
                            <a:gdLst>
                              <a:gd name="T0" fmla="+- 0 3008 5310"/>
                              <a:gd name="T1" fmla="*/ T0 w 2760"/>
                              <a:gd name="T2" fmla="+- 0 -2421 -423503"/>
                              <a:gd name="T3" fmla="*/ -2421 h 2630"/>
                              <a:gd name="T4" fmla="+- 0 4311 5310"/>
                              <a:gd name="T5" fmla="*/ T4 w 2760"/>
                              <a:gd name="T6" fmla="+- 0 -2421 -423503"/>
                              <a:gd name="T7" fmla="*/ -2421 h 2630"/>
                              <a:gd name="T8" fmla="+- 0 4311 5310"/>
                              <a:gd name="T9" fmla="*/ T8 w 2760"/>
                              <a:gd name="T10" fmla="+- 0 -1179 -423503"/>
                              <a:gd name="T11" fmla="*/ -1179 h 2630"/>
                              <a:gd name="T12" fmla="+- 0 3008 5310"/>
                              <a:gd name="T13" fmla="*/ T12 w 2760"/>
                              <a:gd name="T14" fmla="+- 0 -1179 -423503"/>
                              <a:gd name="T15" fmla="*/ -1179 h 2630"/>
                              <a:gd name="T16" fmla="+- 0 3008 5310"/>
                              <a:gd name="T17" fmla="*/ T16 w 2760"/>
                              <a:gd name="T18" fmla="+- 0 -2421 -423503"/>
                              <a:gd name="T19" fmla="*/ -2421 h 2630"/>
                            </a:gdLst>
                            <a:ahLst/>
                            <a:cxnLst>
                              <a:cxn ang="0">
                                <a:pos x="T1" y="T3"/>
                              </a:cxn>
                              <a:cxn ang="0">
                                <a:pos x="T5" y="T7"/>
                              </a:cxn>
                              <a:cxn ang="0">
                                <a:pos x="T9" y="T11"/>
                              </a:cxn>
                              <a:cxn ang="0">
                                <a:pos x="T13" y="T15"/>
                              </a:cxn>
                              <a:cxn ang="0">
                                <a:pos x="T17" y="T19"/>
                              </a:cxn>
                            </a:cxnLst>
                            <a:rect l="0" t="0" r="r" b="b"/>
                            <a:pathLst>
                              <a:path w="2760" h="2630">
                                <a:moveTo>
                                  <a:pt x="-2302" y="421082"/>
                                </a:moveTo>
                                <a:lnTo>
                                  <a:pt x="-999" y="421082"/>
                                </a:lnTo>
                                <a:lnTo>
                                  <a:pt x="-999" y="422324"/>
                                </a:lnTo>
                                <a:moveTo>
                                  <a:pt x="-2302" y="422324"/>
                                </a:moveTo>
                                <a:lnTo>
                                  <a:pt x="-2302" y="42108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Rectangle 1459"/>
                        <wps:cNvSpPr>
                          <a:spLocks noChangeArrowheads="1"/>
                        </wps:cNvSpPr>
                        <wps:spPr bwMode="auto">
                          <a:xfrm>
                            <a:off x="4632" y="-2601"/>
                            <a:ext cx="1304" cy="1422"/>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AutoShape 1458"/>
                        <wps:cNvSpPr>
                          <a:spLocks/>
                        </wps:cNvSpPr>
                        <wps:spPr bwMode="auto">
                          <a:xfrm>
                            <a:off x="8750" y="-423884"/>
                            <a:ext cx="2760" cy="3010"/>
                          </a:xfrm>
                          <a:custGeom>
                            <a:avLst/>
                            <a:gdLst>
                              <a:gd name="T0" fmla="+- 0 4632 8750"/>
                              <a:gd name="T1" fmla="*/ T0 w 2760"/>
                              <a:gd name="T2" fmla="+- 0 -2600 -423883"/>
                              <a:gd name="T3" fmla="*/ -2600 h 3010"/>
                              <a:gd name="T4" fmla="+- 0 5936 8750"/>
                              <a:gd name="T5" fmla="*/ T4 w 2760"/>
                              <a:gd name="T6" fmla="+- 0 -2600 -423883"/>
                              <a:gd name="T7" fmla="*/ -2600 h 3010"/>
                              <a:gd name="T8" fmla="+- 0 5936 8750"/>
                              <a:gd name="T9" fmla="*/ T8 w 2760"/>
                              <a:gd name="T10" fmla="+- 0 -1179 -423883"/>
                              <a:gd name="T11" fmla="*/ -1179 h 3010"/>
                              <a:gd name="T12" fmla="+- 0 4632 8750"/>
                              <a:gd name="T13" fmla="*/ T12 w 2760"/>
                              <a:gd name="T14" fmla="+- 0 -1179 -423883"/>
                              <a:gd name="T15" fmla="*/ -1179 h 3010"/>
                              <a:gd name="T16" fmla="+- 0 4632 8750"/>
                              <a:gd name="T17" fmla="*/ T16 w 2760"/>
                              <a:gd name="T18" fmla="+- 0 -2600 -423883"/>
                              <a:gd name="T19" fmla="*/ -2600 h 3010"/>
                            </a:gdLst>
                            <a:ahLst/>
                            <a:cxnLst>
                              <a:cxn ang="0">
                                <a:pos x="T1" y="T3"/>
                              </a:cxn>
                              <a:cxn ang="0">
                                <a:pos x="T5" y="T7"/>
                              </a:cxn>
                              <a:cxn ang="0">
                                <a:pos x="T9" y="T11"/>
                              </a:cxn>
                              <a:cxn ang="0">
                                <a:pos x="T13" y="T15"/>
                              </a:cxn>
                              <a:cxn ang="0">
                                <a:pos x="T17" y="T19"/>
                              </a:cxn>
                            </a:cxnLst>
                            <a:rect l="0" t="0" r="r" b="b"/>
                            <a:pathLst>
                              <a:path w="2760" h="3010">
                                <a:moveTo>
                                  <a:pt x="-4118" y="421283"/>
                                </a:moveTo>
                                <a:lnTo>
                                  <a:pt x="-2814" y="421283"/>
                                </a:lnTo>
                                <a:lnTo>
                                  <a:pt x="-2814" y="422704"/>
                                </a:lnTo>
                                <a:moveTo>
                                  <a:pt x="-4118" y="422704"/>
                                </a:moveTo>
                                <a:lnTo>
                                  <a:pt x="-4118" y="42128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Rectangle 1457"/>
                        <wps:cNvSpPr>
                          <a:spLocks noChangeArrowheads="1"/>
                        </wps:cNvSpPr>
                        <wps:spPr bwMode="auto">
                          <a:xfrm>
                            <a:off x="6256" y="-2733"/>
                            <a:ext cx="1304" cy="155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AutoShape 1456"/>
                        <wps:cNvSpPr>
                          <a:spLocks/>
                        </wps:cNvSpPr>
                        <wps:spPr bwMode="auto">
                          <a:xfrm>
                            <a:off x="12190" y="-424164"/>
                            <a:ext cx="2760" cy="3290"/>
                          </a:xfrm>
                          <a:custGeom>
                            <a:avLst/>
                            <a:gdLst>
                              <a:gd name="T0" fmla="+- 0 6257 12190"/>
                              <a:gd name="T1" fmla="*/ T0 w 2760"/>
                              <a:gd name="T2" fmla="+- 0 -2733 -424163"/>
                              <a:gd name="T3" fmla="*/ -2733 h 3290"/>
                              <a:gd name="T4" fmla="+- 0 7560 12190"/>
                              <a:gd name="T5" fmla="*/ T4 w 2760"/>
                              <a:gd name="T6" fmla="+- 0 -2733 -424163"/>
                              <a:gd name="T7" fmla="*/ -2733 h 3290"/>
                              <a:gd name="T8" fmla="+- 0 7560 12190"/>
                              <a:gd name="T9" fmla="*/ T8 w 2760"/>
                              <a:gd name="T10" fmla="+- 0 -1179 -424163"/>
                              <a:gd name="T11" fmla="*/ -1179 h 3290"/>
                              <a:gd name="T12" fmla="+- 0 6257 12190"/>
                              <a:gd name="T13" fmla="*/ T12 w 2760"/>
                              <a:gd name="T14" fmla="+- 0 -1179 -424163"/>
                              <a:gd name="T15" fmla="*/ -1179 h 3290"/>
                              <a:gd name="T16" fmla="+- 0 6257 12190"/>
                              <a:gd name="T17" fmla="*/ T16 w 2760"/>
                              <a:gd name="T18" fmla="+- 0 -2733 -424163"/>
                              <a:gd name="T19" fmla="*/ -2733 h 3290"/>
                            </a:gdLst>
                            <a:ahLst/>
                            <a:cxnLst>
                              <a:cxn ang="0">
                                <a:pos x="T1" y="T3"/>
                              </a:cxn>
                              <a:cxn ang="0">
                                <a:pos x="T5" y="T7"/>
                              </a:cxn>
                              <a:cxn ang="0">
                                <a:pos x="T9" y="T11"/>
                              </a:cxn>
                              <a:cxn ang="0">
                                <a:pos x="T13" y="T15"/>
                              </a:cxn>
                              <a:cxn ang="0">
                                <a:pos x="T17" y="T19"/>
                              </a:cxn>
                            </a:cxnLst>
                            <a:rect l="0" t="0" r="r" b="b"/>
                            <a:pathLst>
                              <a:path w="2760" h="3290">
                                <a:moveTo>
                                  <a:pt x="-5933" y="421430"/>
                                </a:moveTo>
                                <a:lnTo>
                                  <a:pt x="-4630" y="421430"/>
                                </a:lnTo>
                                <a:lnTo>
                                  <a:pt x="-4630" y="422984"/>
                                </a:lnTo>
                                <a:moveTo>
                                  <a:pt x="-5933" y="422984"/>
                                </a:moveTo>
                                <a:lnTo>
                                  <a:pt x="-5933" y="42143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5" name="Picture 14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6" name="Picture 14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7" name="Picture 1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20"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8" name="Text Box 1452"/>
                        <wps:cNvSpPr txBox="1">
                          <a:spLocks noChangeArrowheads="1"/>
                        </wps:cNvSpPr>
                        <wps:spPr bwMode="auto">
                          <a:xfrm>
                            <a:off x="591" y="-3640"/>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8"/>
                                <w:jc w:val="center"/>
                                <w:rPr>
                                  <w:rFonts w:ascii="Lucida Sans Unicode"/>
                                  <w:sz w:val="14"/>
                                </w:rPr>
                              </w:pPr>
                              <w:r>
                                <w:rPr>
                                  <w:rFonts w:ascii="Lucida Sans Unicode"/>
                                  <w:color w:val="333333"/>
                                  <w:sz w:val="14"/>
                                </w:rPr>
                                <w:t>Housing Cost Burden (Renters)</w:t>
                              </w:r>
                            </w:p>
                            <w:p w:rsidR="00525CCD" w:rsidRDefault="008F6474">
                              <w:pPr>
                                <w:spacing w:before="131"/>
                                <w:ind w:left="352"/>
                                <w:rPr>
                                  <w:rFonts w:ascii="Lucida Sans Unicode"/>
                                  <w:sz w:val="10"/>
                                </w:rPr>
                              </w:pPr>
                              <w:r>
                                <w:rPr>
                                  <w:rFonts w:ascii="Lucida Sans Unicode"/>
                                  <w:color w:val="666666"/>
                                  <w:w w:val="105"/>
                                  <w:sz w:val="10"/>
                                </w:rPr>
                                <w:t>60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40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20</w:t>
                              </w:r>
                            </w:p>
                            <w:p w:rsidR="00525CCD" w:rsidRDefault="00525CCD">
                              <w:pPr>
                                <w:rPr>
                                  <w:sz w:val="16"/>
                                </w:rPr>
                              </w:pPr>
                            </w:p>
                            <w:p w:rsidR="00525CCD" w:rsidRDefault="00525CCD">
                              <w:pPr>
                                <w:rPr>
                                  <w:sz w:val="16"/>
                                </w:rPr>
                              </w:pPr>
                            </w:p>
                            <w:p w:rsidR="00525CCD" w:rsidRDefault="008F6474">
                              <w:pPr>
                                <w:spacing w:before="127" w:line="148" w:lineRule="exact"/>
                                <w:ind w:left="418"/>
                                <w:rPr>
                                  <w:rFonts w:ascii="Lucida Sans Unicode"/>
                                  <w:sz w:val="10"/>
                                </w:rPr>
                              </w:pPr>
                              <w:r>
                                <w:rPr>
                                  <w:rFonts w:ascii="Lucida Sans Unicode"/>
                                  <w:color w:val="666666"/>
                                  <w:w w:val="103"/>
                                  <w:sz w:val="10"/>
                                </w:rPr>
                                <w:t>0</w:t>
                              </w:r>
                            </w:p>
                            <w:p w:rsidR="00525CCD" w:rsidRDefault="008F6474">
                              <w:pPr>
                                <w:spacing w:line="148" w:lineRule="exact"/>
                                <w:ind w:left="3639"/>
                                <w:rPr>
                                  <w:rFonts w:ascii="Lucida Sans Unicode"/>
                                  <w:sz w:val="10"/>
                                </w:rPr>
                              </w:pPr>
                              <w:r>
                                <w:rPr>
                                  <w:rFonts w:ascii="Lucida Sans Unicode"/>
                                  <w:color w:val="666666"/>
                                  <w:w w:val="105"/>
                                  <w:sz w:val="10"/>
                                </w:rPr>
                                <w:t>30 Percent or More of Income Paying Rent</w:t>
                              </w:r>
                            </w:p>
                            <w:p w:rsidR="00525CCD" w:rsidRDefault="00525CCD">
                              <w:pPr>
                                <w:rPr>
                                  <w:sz w:val="12"/>
                                </w:rPr>
                              </w:pPr>
                            </w:p>
                            <w:p w:rsidR="00525CCD" w:rsidRDefault="008F6474">
                              <w:pPr>
                                <w:tabs>
                                  <w:tab w:val="left" w:pos="1641"/>
                                  <w:tab w:val="left" w:pos="2283"/>
                                </w:tabs>
                                <w:ind w:left="186"/>
                                <w:jc w:val="center"/>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4"/>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1" o:spid="_x0000_s1355" style="position:absolute;left:0;text-align:left;margin-left:28.8pt;margin-top:-182.7pt;width:443.5pt;height:160.1pt;z-index:251730944;mso-position-horizontal-relative:page;mso-position-vertical-relative:text" coordorigin="576,-3654"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">
                <v:shape id="Freeform 1466" o:spid="_x0000_s1356" style="position:absolute;left:580;top:-364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" path="m48,l8813,r18,4l8846,14r10,15l8860,47r,3098l8856,3164r-10,15l8831,3189r-18,4l48,3193r-19,-4l14,3179,4,3164,,3145,,47,4,29,14,14,29,4,48,xe" filled="f" strokecolor="#dcdcdc" strokeweight=".16661mm">
                  <v:path arrowok="t" o:connecttype="custom" o:connectlocs="48,-3649;8813,-3649;8831,-3645;8846,-3635;8856,-3620;8860,-3602;8860,-504;8856,-485;8846,-470;8831,-460;8813,-456;48,-456;29,-460;14,-470;4,-485;0,-504;0,-3602;4,-3620;14,-3635;29,-3645;48,-3649" o:connectangles="0,0,0,0,0,0,0,0,0,0,0,0,0,0,0,0,0,0,0,0,0"/>
                </v:shape>
                <v:line id="Line 1465" o:spid="_x0000_s1357" style="position:absolute;visibility:visible;mso-wrap-style:square" from="1218,-1174" to="936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" strokecolor="#e5e5e5" strokeweight=".16661mm"/>
                <v:shape id="AutoShape 1464" o:spid="_x0000_s1358" style="position:absolute;left:1217;top:-2516;width:8142;height:671;visibility:visible;mso-wrap-style:square;v-text-anchor:top" coordsize="814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" path="m6342,670r1800,m4718,670r321,m3093,670r321,m,670r1790,m6342,l8142,m4718,r321,m,l3414,e" filled="f" strokecolor="#e5e5e5" strokeweight=".16661mm">
                  <v:path arrowok="t" o:connecttype="custom" o:connectlocs="6342,-1845;8142,-1845;4718,-1845;5039,-1845;3093,-1845;3414,-1845;0,-1845;1790,-1845;6342,-2515;8142,-2515;4718,-2515;5039,-2515;0,-2515;3414,-2515" o:connectangles="0,0,0,0,0,0,0,0,0,0,0,0,0,0"/>
                </v:shape>
                <v:line id="Line 1463" o:spid="_x0000_s1359" style="position:absolute;visibility:visible;mso-wrap-style:square" from="1218,-3195" to="9360,-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" strokecolor="#e5e5e5" strokeweight=".16661mm"/>
                <v:shape id="AutoShape 1462" o:spid="_x0000_s1360" style="position:absolute;left:1510;top:-420874;width:17260;height:200;visibility:visible;mso-wrap-style:square;v-text-anchor:top" coordsize="17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" path="m7854,419694r,95m-297,419694r,95m-292,419699r8142,e" filled="f" strokecolor="#ccd5ea" strokeweight=".16661mm">
                  <v:path arrowok="t" o:connecttype="custom" o:connectlocs="7854,-1179;7854,-1084;-297,-1179;-297,-1084;-292,-1174;7850,-1174" o:connectangles="0,0,0,0,0,0"/>
                </v:shape>
                <v:rect id="Rectangle 1461" o:spid="_x0000_s1361" style="position:absolute;left:3007;top:-2421;width:1304;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" fillcolor="#7bb4eb" stroked="f"/>
                <v:shape id="AutoShape 1460" o:spid="_x0000_s1362" style="position:absolute;left:5310;top:-423504;width:2760;height:2630;visibility:visible;mso-wrap-style:square;v-text-anchor:top" coordsize="2760,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" path="m-2302,421082r1303,l-999,422324t-1303,l-2302,421082e" filled="f" strokecolor="white" strokeweight=".16661mm">
                  <v:path arrowok="t" o:connecttype="custom" o:connectlocs="-2302,-2421;-999,-2421;-999,-1179;-2302,-1179;-2302,-2421" o:connectangles="0,0,0,0,0"/>
                </v:shape>
                <v:rect id="Rectangle 1459" o:spid="_x0000_s1363" style="position:absolute;left:4632;top:-2601;width:130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" fillcolor="#434347" stroked="f"/>
                <v:shape id="AutoShape 1458" o:spid="_x0000_s1364" style="position:absolute;left:8750;top:-423884;width:2760;height:3010;visibility:visible;mso-wrap-style:square;v-text-anchor:top" coordsize="276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" path="m-4118,421283r1304,l-2814,422704t-1304,l-4118,421283e" filled="f" strokecolor="white" strokeweight=".16661mm">
                  <v:path arrowok="t" o:connecttype="custom" o:connectlocs="-4118,-2600;-2814,-2600;-2814,-1179;-4118,-1179;-4118,-2600" o:connectangles="0,0,0,0,0"/>
                </v:shape>
                <v:rect id="Rectangle 1457" o:spid="_x0000_s1365" style="position:absolute;left:6256;top:-2733;width:130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" fillcolor="#90ec7d" stroked="f"/>
                <v:shape id="AutoShape 1456" o:spid="_x0000_s1366" style="position:absolute;left:12190;top:-424164;width:2760;height:3290;visibility:visible;mso-wrap-style:square;v-text-anchor:top" coordsize="276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" path="m-5933,421430r1303,l-4630,422984t-1303,l-5933,421430e" filled="f" strokecolor="white" strokeweight=".16661mm">
                  <v:path arrowok="t" o:connecttype="custom" o:connectlocs="-5933,-2733;-4630,-2733;-4630,-1179;-5933,-1179;-5933,-2733" o:connectangles="0,0,0,0,0"/>
                </v:shape>
                <v:shape id="Picture 1455" o:spid="_x0000_s1367" type="#_x0000_t75" style="position:absolute;left:352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">
                  <v:imagedata r:id="rId31" o:title=""/>
                </v:shape>
                <v:shape id="Picture 1454" o:spid="_x0000_s1368" type="#_x0000_t75" style="position:absolute;left:497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">
                  <v:imagedata r:id="rId54" o:title=""/>
                </v:shape>
                <v:shape id="Picture 1453" o:spid="_x0000_s1369" type="#_x0000_t75" style="position:absolute;left:5620;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">
                  <v:imagedata r:id="rId55" o:title=""/>
                </v:shape>
                <v:shape id="Text Box 1452" o:spid="_x0000_s1370" type="#_x0000_t202" style="position:absolute;left:591;top:-3640;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LaxwAAAN0AAAAPAAAAZHJzL2Rvd25yZXYueG1sRI9Ba8JA&#10;EIXvhf6HZQq91Y2l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B5nstrHAAAA3QAA&#10;AA8AAAAAAAAAAAAAAAAABwIAAGRycy9kb3ducmV2LnhtbFBLBQYAAAAAAwADALcAAAD7AgAAAAA=&#10;" filled="f" stroked="f">
                  <v:textbox inset="0,0,0,0">
                    <w:txbxContent>
                      <w:p w:rsidR="00525CCD" w:rsidRDefault="008F6474">
                        <w:pPr>
                          <w:spacing w:before="31"/>
                          <w:ind w:left="186" w:right="178"/>
                          <w:jc w:val="center"/>
                          <w:rPr>
                            <w:rFonts w:ascii="Lucida Sans Unicode"/>
                            <w:sz w:val="14"/>
                          </w:rPr>
                        </w:pPr>
                        <w:r>
                          <w:rPr>
                            <w:rFonts w:ascii="Lucida Sans Unicode"/>
                            <w:color w:val="333333"/>
                            <w:sz w:val="14"/>
                          </w:rPr>
                          <w:t>Housing Cost Burden (Renters)</w:t>
                        </w:r>
                      </w:p>
                      <w:p w:rsidR="00525CCD" w:rsidRDefault="008F6474">
                        <w:pPr>
                          <w:spacing w:before="131"/>
                          <w:ind w:left="352"/>
                          <w:rPr>
                            <w:rFonts w:ascii="Lucida Sans Unicode"/>
                            <w:sz w:val="10"/>
                          </w:rPr>
                        </w:pPr>
                        <w:r>
                          <w:rPr>
                            <w:rFonts w:ascii="Lucida Sans Unicode"/>
                            <w:color w:val="666666"/>
                            <w:w w:val="105"/>
                            <w:sz w:val="10"/>
                          </w:rPr>
                          <w:t>60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40</w:t>
                        </w:r>
                      </w:p>
                      <w:p w:rsidR="00525CCD" w:rsidRDefault="00525CCD">
                        <w:pPr>
                          <w:rPr>
                            <w:sz w:val="16"/>
                          </w:rPr>
                        </w:pPr>
                      </w:p>
                      <w:p w:rsidR="00525CCD" w:rsidRDefault="00525CCD">
                        <w:pPr>
                          <w:rPr>
                            <w:sz w:val="16"/>
                          </w:rPr>
                        </w:pPr>
                      </w:p>
                      <w:p w:rsidR="00525CCD" w:rsidRDefault="008F6474">
                        <w:pPr>
                          <w:spacing w:before="126"/>
                          <w:ind w:left="352"/>
                          <w:rPr>
                            <w:rFonts w:ascii="Lucida Sans Unicode"/>
                            <w:sz w:val="10"/>
                          </w:rPr>
                        </w:pPr>
                        <w:r>
                          <w:rPr>
                            <w:rFonts w:ascii="Lucida Sans Unicode"/>
                            <w:color w:val="666666"/>
                            <w:w w:val="105"/>
                            <w:sz w:val="10"/>
                          </w:rPr>
                          <w:t>20</w:t>
                        </w:r>
                      </w:p>
                      <w:p w:rsidR="00525CCD" w:rsidRDefault="00525CCD">
                        <w:pPr>
                          <w:rPr>
                            <w:sz w:val="16"/>
                          </w:rPr>
                        </w:pPr>
                      </w:p>
                      <w:p w:rsidR="00525CCD" w:rsidRDefault="00525CCD">
                        <w:pPr>
                          <w:rPr>
                            <w:sz w:val="16"/>
                          </w:rPr>
                        </w:pPr>
                      </w:p>
                      <w:p w:rsidR="00525CCD" w:rsidRDefault="008F6474">
                        <w:pPr>
                          <w:spacing w:before="127" w:line="148" w:lineRule="exact"/>
                          <w:ind w:left="418"/>
                          <w:rPr>
                            <w:rFonts w:ascii="Lucida Sans Unicode"/>
                            <w:sz w:val="10"/>
                          </w:rPr>
                        </w:pPr>
                        <w:r>
                          <w:rPr>
                            <w:rFonts w:ascii="Lucida Sans Unicode"/>
                            <w:color w:val="666666"/>
                            <w:w w:val="103"/>
                            <w:sz w:val="10"/>
                          </w:rPr>
                          <w:t>0</w:t>
                        </w:r>
                      </w:p>
                      <w:p w:rsidR="00525CCD" w:rsidRDefault="008F6474">
                        <w:pPr>
                          <w:spacing w:line="148" w:lineRule="exact"/>
                          <w:ind w:left="3639"/>
                          <w:rPr>
                            <w:rFonts w:ascii="Lucida Sans Unicode"/>
                            <w:sz w:val="10"/>
                          </w:rPr>
                        </w:pPr>
                        <w:r>
                          <w:rPr>
                            <w:rFonts w:ascii="Lucida Sans Unicode"/>
                            <w:color w:val="666666"/>
                            <w:w w:val="105"/>
                            <w:sz w:val="10"/>
                          </w:rPr>
                          <w:t>30 Percent or More of Income Paying Rent</w:t>
                        </w:r>
                      </w:p>
                      <w:p w:rsidR="00525CCD" w:rsidRDefault="00525CCD">
                        <w:pPr>
                          <w:rPr>
                            <w:sz w:val="12"/>
                          </w:rPr>
                        </w:pPr>
                      </w:p>
                      <w:p w:rsidR="00525CCD" w:rsidRDefault="008F6474">
                        <w:pPr>
                          <w:tabs>
                            <w:tab w:val="left" w:pos="1641"/>
                            <w:tab w:val="left" w:pos="2283"/>
                          </w:tabs>
                          <w:ind w:left="186"/>
                          <w:jc w:val="center"/>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4"/>
                            <w:w w:val="105"/>
                            <w:sz w:val="11"/>
                          </w:rPr>
                          <w:t xml:space="preserve"> </w:t>
                        </w:r>
                        <w:r>
                          <w:rPr>
                            <w:rFonts w:ascii="Lucida Sans Unicode"/>
                            <w:color w:val="333333"/>
                            <w:spacing w:val="-2"/>
                            <w:w w:val="105"/>
                            <w:sz w:val="11"/>
                          </w:rPr>
                          <w:t>States</w:t>
                        </w:r>
                      </w:p>
                    </w:txbxContent>
                  </v:textbox>
                </v:shape>
                <w10:wrap anchorx="page"/>
              </v:group>
            </w:pict>
          </mc:Fallback>
        </mc:AlternateContent>
      </w:r>
      <w:r w:rsidR="008F6474">
        <w:t>Overcrowded Housing</w:t>
      </w:r>
    </w:p>
    <w:p w:rsidR="00525CCD" w:rsidRDefault="008F6474">
      <w:pPr>
        <w:pStyle w:val="BodyText"/>
        <w:spacing w:before="180" w:line="249" w:lineRule="auto"/>
        <w:ind w:left="115" w:right="645"/>
      </w:pPr>
      <w:r>
        <w:rPr>
          <w:w w:val="105"/>
        </w:rPr>
        <w:t>Occupied housing units, overcrowded housing units, and percent overcrowded for 2000 and 2018 are provided for the report area below. The average for the report area for 2018 is 0.93%, compared to a statewide average of 1.61%.</w:t>
      </w:r>
    </w:p>
    <w:p w:rsidR="00525CCD" w:rsidRDefault="00525CCD">
      <w:pPr>
        <w:pStyle w:val="BodyText"/>
        <w:spacing w:before="3"/>
        <w:rPr>
          <w:sz w:val="25"/>
        </w:rPr>
      </w:pPr>
    </w:p>
    <w:p w:rsidR="00525CCD" w:rsidRDefault="008D3181">
      <w:pPr>
        <w:spacing w:before="123" w:line="201" w:lineRule="auto"/>
        <w:ind w:left="9900" w:right="669" w:hanging="397"/>
        <w:rPr>
          <w:rFonts w:ascii="Lucida Sans Unicode"/>
          <w:sz w:val="11"/>
        </w:rPr>
      </w:pPr>
      <w:r>
        <w:rPr>
          <w:noProof/>
        </w:rPr>
        <mc:AlternateContent>
          <mc:Choice Requires="wpg">
            <w:drawing>
              <wp:anchor distT="0" distB="0" distL="114300" distR="114300" simplePos="0" relativeHeight="251752448" behindDoc="0" locked="0" layoutInCell="1" allowOverlap="1">
                <wp:simplePos x="0" y="0"/>
                <wp:positionH relativeFrom="page">
                  <wp:posOffset>365760</wp:posOffset>
                </wp:positionH>
                <wp:positionV relativeFrom="paragraph">
                  <wp:posOffset>88265</wp:posOffset>
                </wp:positionV>
                <wp:extent cx="5692140" cy="1536065"/>
                <wp:effectExtent l="0" t="0" r="0" b="0"/>
                <wp:wrapNone/>
                <wp:docPr id="1328"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536065"/>
                          <a:chOff x="576" y="139"/>
                          <a:chExt cx="8964" cy="2419"/>
                        </a:xfrm>
                      </wpg:grpSpPr>
                      <wps:wsp>
                        <wps:cNvPr id="1329" name="Rectangle 1450"/>
                        <wps:cNvSpPr>
                          <a:spLocks noChangeArrowheads="1"/>
                        </wps:cNvSpPr>
                        <wps:spPr bwMode="auto">
                          <a:xfrm>
                            <a:off x="575" y="139"/>
                            <a:ext cx="895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Line 1449"/>
                        <wps:cNvCnPr>
                          <a:cxnSpLocks noChangeShapeType="1"/>
                        </wps:cNvCnPr>
                        <wps:spPr bwMode="auto">
                          <a:xfrm>
                            <a:off x="8330" y="1155"/>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1" name="Rectangle 1448"/>
                        <wps:cNvSpPr>
                          <a:spLocks noChangeArrowheads="1"/>
                        </wps:cNvSpPr>
                        <wps:spPr bwMode="auto">
                          <a:xfrm>
                            <a:off x="575" y="1688"/>
                            <a:ext cx="895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Line 1447"/>
                        <wps:cNvCnPr>
                          <a:cxnSpLocks noChangeShapeType="1"/>
                        </wps:cNvCnPr>
                        <wps:spPr bwMode="auto">
                          <a:xfrm>
                            <a:off x="8330" y="2014"/>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3" name="Line 1446"/>
                        <wps:cNvCnPr>
                          <a:cxnSpLocks noChangeShapeType="1"/>
                        </wps:cNvCnPr>
                        <wps:spPr bwMode="auto">
                          <a:xfrm>
                            <a:off x="8330" y="2553"/>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4" name="Line 1445"/>
                        <wps:cNvCnPr>
                          <a:cxnSpLocks noChangeShapeType="1"/>
                        </wps:cNvCnPr>
                        <wps:spPr bwMode="auto">
                          <a:xfrm>
                            <a:off x="8335"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5" name="Line 1444"/>
                        <wps:cNvCnPr>
                          <a:cxnSpLocks noChangeShapeType="1"/>
                        </wps:cNvCnPr>
                        <wps:spPr bwMode="auto">
                          <a:xfrm>
                            <a:off x="9535"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6" name="Line 1443"/>
                        <wps:cNvCnPr>
                          <a:cxnSpLocks noChangeShapeType="1"/>
                        </wps:cNvCnPr>
                        <wps:spPr bwMode="auto">
                          <a:xfrm>
                            <a:off x="6828" y="2014"/>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7" name="Line 1442"/>
                        <wps:cNvCnPr>
                          <a:cxnSpLocks noChangeShapeType="1"/>
                        </wps:cNvCnPr>
                        <wps:spPr bwMode="auto">
                          <a:xfrm>
                            <a:off x="6828" y="2553"/>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8" name="Line 1441"/>
                        <wps:cNvCnPr>
                          <a:cxnSpLocks noChangeShapeType="1"/>
                        </wps:cNvCnPr>
                        <wps:spPr bwMode="auto">
                          <a:xfrm>
                            <a:off x="6833"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9" name="Line 1440"/>
                        <wps:cNvCnPr>
                          <a:cxnSpLocks noChangeShapeType="1"/>
                        </wps:cNvCnPr>
                        <wps:spPr bwMode="auto">
                          <a:xfrm>
                            <a:off x="8335"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0" name="Line 1439"/>
                        <wps:cNvCnPr>
                          <a:cxnSpLocks noChangeShapeType="1"/>
                        </wps:cNvCnPr>
                        <wps:spPr bwMode="auto">
                          <a:xfrm>
                            <a:off x="5553" y="2014"/>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1" name="Line 1438"/>
                        <wps:cNvCnPr>
                          <a:cxnSpLocks noChangeShapeType="1"/>
                        </wps:cNvCnPr>
                        <wps:spPr bwMode="auto">
                          <a:xfrm>
                            <a:off x="5553" y="2553"/>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2" name="Line 1437"/>
                        <wps:cNvCnPr>
                          <a:cxnSpLocks noChangeShapeType="1"/>
                        </wps:cNvCnPr>
                        <wps:spPr bwMode="auto">
                          <a:xfrm>
                            <a:off x="5558"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3" name="Line 1436"/>
                        <wps:cNvCnPr>
                          <a:cxnSpLocks noChangeShapeType="1"/>
                        </wps:cNvCnPr>
                        <wps:spPr bwMode="auto">
                          <a:xfrm>
                            <a:off x="6833"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4" name="Line 1435"/>
                        <wps:cNvCnPr>
                          <a:cxnSpLocks noChangeShapeType="1"/>
                        </wps:cNvCnPr>
                        <wps:spPr bwMode="auto">
                          <a:xfrm>
                            <a:off x="4373" y="2014"/>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5" name="Line 1434"/>
                        <wps:cNvCnPr>
                          <a:cxnSpLocks noChangeShapeType="1"/>
                        </wps:cNvCnPr>
                        <wps:spPr bwMode="auto">
                          <a:xfrm>
                            <a:off x="4373" y="2553"/>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6" name="Line 1433"/>
                        <wps:cNvCnPr>
                          <a:cxnSpLocks noChangeShapeType="1"/>
                        </wps:cNvCnPr>
                        <wps:spPr bwMode="auto">
                          <a:xfrm>
                            <a:off x="4377"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7" name="Line 1432"/>
                        <wps:cNvCnPr>
                          <a:cxnSpLocks noChangeShapeType="1"/>
                        </wps:cNvCnPr>
                        <wps:spPr bwMode="auto">
                          <a:xfrm>
                            <a:off x="5558"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8" name="Line 1431"/>
                        <wps:cNvCnPr>
                          <a:cxnSpLocks noChangeShapeType="1"/>
                        </wps:cNvCnPr>
                        <wps:spPr bwMode="auto">
                          <a:xfrm>
                            <a:off x="2880" y="2014"/>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9" name="Line 1430"/>
                        <wps:cNvCnPr>
                          <a:cxnSpLocks noChangeShapeType="1"/>
                        </wps:cNvCnPr>
                        <wps:spPr bwMode="auto">
                          <a:xfrm>
                            <a:off x="2880" y="2553"/>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0" name="Line 1429"/>
                        <wps:cNvCnPr>
                          <a:cxnSpLocks noChangeShapeType="1"/>
                        </wps:cNvCnPr>
                        <wps:spPr bwMode="auto">
                          <a:xfrm>
                            <a:off x="2885"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1" name="Line 1428"/>
                        <wps:cNvCnPr>
                          <a:cxnSpLocks noChangeShapeType="1"/>
                        </wps:cNvCnPr>
                        <wps:spPr bwMode="auto">
                          <a:xfrm>
                            <a:off x="4377"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2" name="Line 1427"/>
                        <wps:cNvCnPr>
                          <a:cxnSpLocks noChangeShapeType="1"/>
                        </wps:cNvCnPr>
                        <wps:spPr bwMode="auto">
                          <a:xfrm>
                            <a:off x="1605" y="2014"/>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3" name="Line 1426"/>
                        <wps:cNvCnPr>
                          <a:cxnSpLocks noChangeShapeType="1"/>
                        </wps:cNvCnPr>
                        <wps:spPr bwMode="auto">
                          <a:xfrm>
                            <a:off x="1605" y="2553"/>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4" name="Line 1425"/>
                        <wps:cNvCnPr>
                          <a:cxnSpLocks noChangeShapeType="1"/>
                        </wps:cNvCnPr>
                        <wps:spPr bwMode="auto">
                          <a:xfrm>
                            <a:off x="1610"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5" name="Line 1424"/>
                        <wps:cNvCnPr>
                          <a:cxnSpLocks noChangeShapeType="1"/>
                        </wps:cNvCnPr>
                        <wps:spPr bwMode="auto">
                          <a:xfrm>
                            <a:off x="2885"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6" name="Line 1423"/>
                        <wps:cNvCnPr>
                          <a:cxnSpLocks noChangeShapeType="1"/>
                        </wps:cNvCnPr>
                        <wps:spPr bwMode="auto">
                          <a:xfrm>
                            <a:off x="576" y="2014"/>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7" name="Line 1422"/>
                        <wps:cNvCnPr>
                          <a:cxnSpLocks noChangeShapeType="1"/>
                        </wps:cNvCnPr>
                        <wps:spPr bwMode="auto">
                          <a:xfrm>
                            <a:off x="576" y="2553"/>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8" name="Line 1421"/>
                        <wps:cNvCnPr>
                          <a:cxnSpLocks noChangeShapeType="1"/>
                        </wps:cNvCnPr>
                        <wps:spPr bwMode="auto">
                          <a:xfrm>
                            <a:off x="580"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9" name="Line 1420"/>
                        <wps:cNvCnPr>
                          <a:cxnSpLocks noChangeShapeType="1"/>
                        </wps:cNvCnPr>
                        <wps:spPr bwMode="auto">
                          <a:xfrm>
                            <a:off x="1610" y="2010"/>
                            <a:ext cx="0" cy="547"/>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0" name="Line 1419"/>
                        <wps:cNvCnPr>
                          <a:cxnSpLocks noChangeShapeType="1"/>
                        </wps:cNvCnPr>
                        <wps:spPr bwMode="auto">
                          <a:xfrm>
                            <a:off x="8330" y="1693"/>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1" name="Line 1418"/>
                        <wps:cNvCnPr>
                          <a:cxnSpLocks noChangeShapeType="1"/>
                        </wps:cNvCnPr>
                        <wps:spPr bwMode="auto">
                          <a:xfrm>
                            <a:off x="8330" y="2014"/>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2" name="Line 1417"/>
                        <wps:cNvCnPr>
                          <a:cxnSpLocks noChangeShapeType="1"/>
                        </wps:cNvCnPr>
                        <wps:spPr bwMode="auto">
                          <a:xfrm>
                            <a:off x="8335"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3" name="Line 1416"/>
                        <wps:cNvCnPr>
                          <a:cxnSpLocks noChangeShapeType="1"/>
                        </wps:cNvCnPr>
                        <wps:spPr bwMode="auto">
                          <a:xfrm>
                            <a:off x="9535"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4" name="Line 1415"/>
                        <wps:cNvCnPr>
                          <a:cxnSpLocks noChangeShapeType="1"/>
                        </wps:cNvCnPr>
                        <wps:spPr bwMode="auto">
                          <a:xfrm>
                            <a:off x="6828" y="1693"/>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5" name="Line 1414"/>
                        <wps:cNvCnPr>
                          <a:cxnSpLocks noChangeShapeType="1"/>
                        </wps:cNvCnPr>
                        <wps:spPr bwMode="auto">
                          <a:xfrm>
                            <a:off x="6828" y="2014"/>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6" name="Line 1413"/>
                        <wps:cNvCnPr>
                          <a:cxnSpLocks noChangeShapeType="1"/>
                        </wps:cNvCnPr>
                        <wps:spPr bwMode="auto">
                          <a:xfrm>
                            <a:off x="6833"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7" name="Line 1412"/>
                        <wps:cNvCnPr>
                          <a:cxnSpLocks noChangeShapeType="1"/>
                        </wps:cNvCnPr>
                        <wps:spPr bwMode="auto">
                          <a:xfrm>
                            <a:off x="8335"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8" name="Line 1411"/>
                        <wps:cNvCnPr>
                          <a:cxnSpLocks noChangeShapeType="1"/>
                        </wps:cNvCnPr>
                        <wps:spPr bwMode="auto">
                          <a:xfrm>
                            <a:off x="5553" y="1693"/>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9" name="Line 1410"/>
                        <wps:cNvCnPr>
                          <a:cxnSpLocks noChangeShapeType="1"/>
                        </wps:cNvCnPr>
                        <wps:spPr bwMode="auto">
                          <a:xfrm>
                            <a:off x="5553" y="2014"/>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0" name="Line 1409"/>
                        <wps:cNvCnPr>
                          <a:cxnSpLocks noChangeShapeType="1"/>
                        </wps:cNvCnPr>
                        <wps:spPr bwMode="auto">
                          <a:xfrm>
                            <a:off x="5558"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1" name="Line 1408"/>
                        <wps:cNvCnPr>
                          <a:cxnSpLocks noChangeShapeType="1"/>
                        </wps:cNvCnPr>
                        <wps:spPr bwMode="auto">
                          <a:xfrm>
                            <a:off x="6833"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2" name="Line 1407"/>
                        <wps:cNvCnPr>
                          <a:cxnSpLocks noChangeShapeType="1"/>
                        </wps:cNvCnPr>
                        <wps:spPr bwMode="auto">
                          <a:xfrm>
                            <a:off x="4373" y="1693"/>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3" name="Line 1406"/>
                        <wps:cNvCnPr>
                          <a:cxnSpLocks noChangeShapeType="1"/>
                        </wps:cNvCnPr>
                        <wps:spPr bwMode="auto">
                          <a:xfrm>
                            <a:off x="4373" y="2014"/>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4" name="Line 1405"/>
                        <wps:cNvCnPr>
                          <a:cxnSpLocks noChangeShapeType="1"/>
                        </wps:cNvCnPr>
                        <wps:spPr bwMode="auto">
                          <a:xfrm>
                            <a:off x="4377"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5" name="Line 1404"/>
                        <wps:cNvCnPr>
                          <a:cxnSpLocks noChangeShapeType="1"/>
                        </wps:cNvCnPr>
                        <wps:spPr bwMode="auto">
                          <a:xfrm>
                            <a:off x="5558"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6" name="Line 1403"/>
                        <wps:cNvCnPr>
                          <a:cxnSpLocks noChangeShapeType="1"/>
                        </wps:cNvCnPr>
                        <wps:spPr bwMode="auto">
                          <a:xfrm>
                            <a:off x="2880" y="1693"/>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7" name="Line 1402"/>
                        <wps:cNvCnPr>
                          <a:cxnSpLocks noChangeShapeType="1"/>
                        </wps:cNvCnPr>
                        <wps:spPr bwMode="auto">
                          <a:xfrm>
                            <a:off x="2880" y="2014"/>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8" name="Line 1401"/>
                        <wps:cNvCnPr>
                          <a:cxnSpLocks noChangeShapeType="1"/>
                        </wps:cNvCnPr>
                        <wps:spPr bwMode="auto">
                          <a:xfrm>
                            <a:off x="2885"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9" name="Line 1400"/>
                        <wps:cNvCnPr>
                          <a:cxnSpLocks noChangeShapeType="1"/>
                        </wps:cNvCnPr>
                        <wps:spPr bwMode="auto">
                          <a:xfrm>
                            <a:off x="4377"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0" name="Line 1399"/>
                        <wps:cNvCnPr>
                          <a:cxnSpLocks noChangeShapeType="1"/>
                        </wps:cNvCnPr>
                        <wps:spPr bwMode="auto">
                          <a:xfrm>
                            <a:off x="1605" y="1693"/>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1" name="Line 1398"/>
                        <wps:cNvCnPr>
                          <a:cxnSpLocks noChangeShapeType="1"/>
                        </wps:cNvCnPr>
                        <wps:spPr bwMode="auto">
                          <a:xfrm>
                            <a:off x="1605" y="2014"/>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2" name="Line 1397"/>
                        <wps:cNvCnPr>
                          <a:cxnSpLocks noChangeShapeType="1"/>
                        </wps:cNvCnPr>
                        <wps:spPr bwMode="auto">
                          <a:xfrm>
                            <a:off x="1610"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3" name="Line 1396"/>
                        <wps:cNvCnPr>
                          <a:cxnSpLocks noChangeShapeType="1"/>
                        </wps:cNvCnPr>
                        <wps:spPr bwMode="auto">
                          <a:xfrm>
                            <a:off x="2885"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4" name="Line 1395"/>
                        <wps:cNvCnPr>
                          <a:cxnSpLocks noChangeShapeType="1"/>
                        </wps:cNvCnPr>
                        <wps:spPr bwMode="auto">
                          <a:xfrm>
                            <a:off x="576" y="1693"/>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5" name="Line 1394"/>
                        <wps:cNvCnPr>
                          <a:cxnSpLocks noChangeShapeType="1"/>
                        </wps:cNvCnPr>
                        <wps:spPr bwMode="auto">
                          <a:xfrm>
                            <a:off x="576" y="2014"/>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6" name="Line 1393"/>
                        <wps:cNvCnPr>
                          <a:cxnSpLocks noChangeShapeType="1"/>
                        </wps:cNvCnPr>
                        <wps:spPr bwMode="auto">
                          <a:xfrm>
                            <a:off x="580"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7" name="Line 1392"/>
                        <wps:cNvCnPr>
                          <a:cxnSpLocks noChangeShapeType="1"/>
                        </wps:cNvCnPr>
                        <wps:spPr bwMode="auto">
                          <a:xfrm>
                            <a:off x="1610" y="168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8" name="Line 1391"/>
                        <wps:cNvCnPr>
                          <a:cxnSpLocks noChangeShapeType="1"/>
                        </wps:cNvCnPr>
                        <wps:spPr bwMode="auto">
                          <a:xfrm>
                            <a:off x="8330" y="1693"/>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9" name="Line 1390"/>
                        <wps:cNvCnPr>
                          <a:cxnSpLocks noChangeShapeType="1"/>
                        </wps:cNvCnPr>
                        <wps:spPr bwMode="auto">
                          <a:xfrm>
                            <a:off x="8335"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0" name="Line 1389"/>
                        <wps:cNvCnPr>
                          <a:cxnSpLocks noChangeShapeType="1"/>
                        </wps:cNvCnPr>
                        <wps:spPr bwMode="auto">
                          <a:xfrm>
                            <a:off x="9535"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1" name="Line 1388"/>
                        <wps:cNvCnPr>
                          <a:cxnSpLocks noChangeShapeType="1"/>
                        </wps:cNvCnPr>
                        <wps:spPr bwMode="auto">
                          <a:xfrm>
                            <a:off x="6828" y="1155"/>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2" name="Line 1387"/>
                        <wps:cNvCnPr>
                          <a:cxnSpLocks noChangeShapeType="1"/>
                        </wps:cNvCnPr>
                        <wps:spPr bwMode="auto">
                          <a:xfrm>
                            <a:off x="6828" y="1693"/>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3" name="Line 1386"/>
                        <wps:cNvCnPr>
                          <a:cxnSpLocks noChangeShapeType="1"/>
                        </wps:cNvCnPr>
                        <wps:spPr bwMode="auto">
                          <a:xfrm>
                            <a:off x="6833"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4" name="Line 1385"/>
                        <wps:cNvCnPr>
                          <a:cxnSpLocks noChangeShapeType="1"/>
                        </wps:cNvCnPr>
                        <wps:spPr bwMode="auto">
                          <a:xfrm>
                            <a:off x="8335"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5" name="Line 1384"/>
                        <wps:cNvCnPr>
                          <a:cxnSpLocks noChangeShapeType="1"/>
                        </wps:cNvCnPr>
                        <wps:spPr bwMode="auto">
                          <a:xfrm>
                            <a:off x="5553" y="1155"/>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6" name="Line 1383"/>
                        <wps:cNvCnPr>
                          <a:cxnSpLocks noChangeShapeType="1"/>
                        </wps:cNvCnPr>
                        <wps:spPr bwMode="auto">
                          <a:xfrm>
                            <a:off x="5553" y="1693"/>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7" name="Line 1382"/>
                        <wps:cNvCnPr>
                          <a:cxnSpLocks noChangeShapeType="1"/>
                        </wps:cNvCnPr>
                        <wps:spPr bwMode="auto">
                          <a:xfrm>
                            <a:off x="5558"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8" name="Line 1381"/>
                        <wps:cNvCnPr>
                          <a:cxnSpLocks noChangeShapeType="1"/>
                        </wps:cNvCnPr>
                        <wps:spPr bwMode="auto">
                          <a:xfrm>
                            <a:off x="6833"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9" name="Line 1380"/>
                        <wps:cNvCnPr>
                          <a:cxnSpLocks noChangeShapeType="1"/>
                        </wps:cNvCnPr>
                        <wps:spPr bwMode="auto">
                          <a:xfrm>
                            <a:off x="4373" y="1155"/>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0" name="Line 1379"/>
                        <wps:cNvCnPr>
                          <a:cxnSpLocks noChangeShapeType="1"/>
                        </wps:cNvCnPr>
                        <wps:spPr bwMode="auto">
                          <a:xfrm>
                            <a:off x="4373" y="1693"/>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1" name="Line 1378"/>
                        <wps:cNvCnPr>
                          <a:cxnSpLocks noChangeShapeType="1"/>
                        </wps:cNvCnPr>
                        <wps:spPr bwMode="auto">
                          <a:xfrm>
                            <a:off x="4377"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2" name="Line 1377"/>
                        <wps:cNvCnPr>
                          <a:cxnSpLocks noChangeShapeType="1"/>
                        </wps:cNvCnPr>
                        <wps:spPr bwMode="auto">
                          <a:xfrm>
                            <a:off x="5558"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3" name="Line 1376"/>
                        <wps:cNvCnPr>
                          <a:cxnSpLocks noChangeShapeType="1"/>
                        </wps:cNvCnPr>
                        <wps:spPr bwMode="auto">
                          <a:xfrm>
                            <a:off x="2880" y="1155"/>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4" name="Line 1375"/>
                        <wps:cNvCnPr>
                          <a:cxnSpLocks noChangeShapeType="1"/>
                        </wps:cNvCnPr>
                        <wps:spPr bwMode="auto">
                          <a:xfrm>
                            <a:off x="2880" y="1693"/>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5" name="Line 1374"/>
                        <wps:cNvCnPr>
                          <a:cxnSpLocks noChangeShapeType="1"/>
                        </wps:cNvCnPr>
                        <wps:spPr bwMode="auto">
                          <a:xfrm>
                            <a:off x="2885"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6" name="Line 1373"/>
                        <wps:cNvCnPr>
                          <a:cxnSpLocks noChangeShapeType="1"/>
                        </wps:cNvCnPr>
                        <wps:spPr bwMode="auto">
                          <a:xfrm>
                            <a:off x="4377"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7" name="Line 1372"/>
                        <wps:cNvCnPr>
                          <a:cxnSpLocks noChangeShapeType="1"/>
                        </wps:cNvCnPr>
                        <wps:spPr bwMode="auto">
                          <a:xfrm>
                            <a:off x="1605" y="1155"/>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8" name="Line 1371"/>
                        <wps:cNvCnPr>
                          <a:cxnSpLocks noChangeShapeType="1"/>
                        </wps:cNvCnPr>
                        <wps:spPr bwMode="auto">
                          <a:xfrm>
                            <a:off x="1605" y="1693"/>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9" name="Line 1370"/>
                        <wps:cNvCnPr>
                          <a:cxnSpLocks noChangeShapeType="1"/>
                        </wps:cNvCnPr>
                        <wps:spPr bwMode="auto">
                          <a:xfrm>
                            <a:off x="1610"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0" name="Line 1369"/>
                        <wps:cNvCnPr>
                          <a:cxnSpLocks noChangeShapeType="1"/>
                        </wps:cNvCnPr>
                        <wps:spPr bwMode="auto">
                          <a:xfrm>
                            <a:off x="2885"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1" name="Line 1368"/>
                        <wps:cNvCnPr>
                          <a:cxnSpLocks noChangeShapeType="1"/>
                        </wps:cNvCnPr>
                        <wps:spPr bwMode="auto">
                          <a:xfrm>
                            <a:off x="576" y="1155"/>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2" name="Line 1367"/>
                        <wps:cNvCnPr>
                          <a:cxnSpLocks noChangeShapeType="1"/>
                        </wps:cNvCnPr>
                        <wps:spPr bwMode="auto">
                          <a:xfrm>
                            <a:off x="576" y="1693"/>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3" name="Line 1366"/>
                        <wps:cNvCnPr>
                          <a:cxnSpLocks noChangeShapeType="1"/>
                        </wps:cNvCnPr>
                        <wps:spPr bwMode="auto">
                          <a:xfrm>
                            <a:off x="580"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4" name="Line 1365"/>
                        <wps:cNvCnPr>
                          <a:cxnSpLocks noChangeShapeType="1"/>
                        </wps:cNvCnPr>
                        <wps:spPr bwMode="auto">
                          <a:xfrm>
                            <a:off x="1610" y="1150"/>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5" name="Line 1364"/>
                        <wps:cNvCnPr>
                          <a:cxnSpLocks noChangeShapeType="1"/>
                        </wps:cNvCnPr>
                        <wps:spPr bwMode="auto">
                          <a:xfrm>
                            <a:off x="8330" y="144"/>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6" name="Line 1363"/>
                        <wps:cNvCnPr>
                          <a:cxnSpLocks noChangeShapeType="1"/>
                        </wps:cNvCnPr>
                        <wps:spPr bwMode="auto">
                          <a:xfrm>
                            <a:off x="8330" y="1155"/>
                            <a:ext cx="120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7" name="Line 1362"/>
                        <wps:cNvCnPr>
                          <a:cxnSpLocks noChangeShapeType="1"/>
                        </wps:cNvCnPr>
                        <wps:spPr bwMode="auto">
                          <a:xfrm>
                            <a:off x="8335"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8" name="Line 1361"/>
                        <wps:cNvCnPr>
                          <a:cxnSpLocks noChangeShapeType="1"/>
                        </wps:cNvCnPr>
                        <wps:spPr bwMode="auto">
                          <a:xfrm>
                            <a:off x="9535"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19" name="Line 1360"/>
                        <wps:cNvCnPr>
                          <a:cxnSpLocks noChangeShapeType="1"/>
                        </wps:cNvCnPr>
                        <wps:spPr bwMode="auto">
                          <a:xfrm>
                            <a:off x="6828" y="144"/>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0" name="Line 1359"/>
                        <wps:cNvCnPr>
                          <a:cxnSpLocks noChangeShapeType="1"/>
                        </wps:cNvCnPr>
                        <wps:spPr bwMode="auto">
                          <a:xfrm>
                            <a:off x="6828" y="1155"/>
                            <a:ext cx="151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1" name="Line 1358"/>
                        <wps:cNvCnPr>
                          <a:cxnSpLocks noChangeShapeType="1"/>
                        </wps:cNvCnPr>
                        <wps:spPr bwMode="auto">
                          <a:xfrm>
                            <a:off x="6833"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2" name="Line 1357"/>
                        <wps:cNvCnPr>
                          <a:cxnSpLocks noChangeShapeType="1"/>
                        </wps:cNvCnPr>
                        <wps:spPr bwMode="auto">
                          <a:xfrm>
                            <a:off x="8335"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3" name="Line 1356"/>
                        <wps:cNvCnPr>
                          <a:cxnSpLocks noChangeShapeType="1"/>
                        </wps:cNvCnPr>
                        <wps:spPr bwMode="auto">
                          <a:xfrm>
                            <a:off x="5553" y="144"/>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4" name="Line 1355"/>
                        <wps:cNvCnPr>
                          <a:cxnSpLocks noChangeShapeType="1"/>
                        </wps:cNvCnPr>
                        <wps:spPr bwMode="auto">
                          <a:xfrm>
                            <a:off x="5553" y="1155"/>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5" name="Line 1354"/>
                        <wps:cNvCnPr>
                          <a:cxnSpLocks noChangeShapeType="1"/>
                        </wps:cNvCnPr>
                        <wps:spPr bwMode="auto">
                          <a:xfrm>
                            <a:off x="5558"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6" name="Line 1353"/>
                        <wps:cNvCnPr>
                          <a:cxnSpLocks noChangeShapeType="1"/>
                        </wps:cNvCnPr>
                        <wps:spPr bwMode="auto">
                          <a:xfrm>
                            <a:off x="6833"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7" name="Line 1352"/>
                        <wps:cNvCnPr>
                          <a:cxnSpLocks noChangeShapeType="1"/>
                        </wps:cNvCnPr>
                        <wps:spPr bwMode="auto">
                          <a:xfrm>
                            <a:off x="4373" y="144"/>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8" name="Line 1351"/>
                        <wps:cNvCnPr>
                          <a:cxnSpLocks noChangeShapeType="1"/>
                        </wps:cNvCnPr>
                        <wps:spPr bwMode="auto">
                          <a:xfrm>
                            <a:off x="4373" y="1155"/>
                            <a:ext cx="119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29" name="Line 1350"/>
                        <wps:cNvCnPr>
                          <a:cxnSpLocks noChangeShapeType="1"/>
                        </wps:cNvCnPr>
                        <wps:spPr bwMode="auto">
                          <a:xfrm>
                            <a:off x="4377"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0" name="Line 1349"/>
                        <wps:cNvCnPr>
                          <a:cxnSpLocks noChangeShapeType="1"/>
                        </wps:cNvCnPr>
                        <wps:spPr bwMode="auto">
                          <a:xfrm>
                            <a:off x="5558"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1" name="Line 1348"/>
                        <wps:cNvCnPr>
                          <a:cxnSpLocks noChangeShapeType="1"/>
                        </wps:cNvCnPr>
                        <wps:spPr bwMode="auto">
                          <a:xfrm>
                            <a:off x="2880" y="144"/>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2" name="Line 1347"/>
                        <wps:cNvCnPr>
                          <a:cxnSpLocks noChangeShapeType="1"/>
                        </wps:cNvCnPr>
                        <wps:spPr bwMode="auto">
                          <a:xfrm>
                            <a:off x="2880" y="1155"/>
                            <a:ext cx="1502"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3" name="Line 1346"/>
                        <wps:cNvCnPr>
                          <a:cxnSpLocks noChangeShapeType="1"/>
                        </wps:cNvCnPr>
                        <wps:spPr bwMode="auto">
                          <a:xfrm>
                            <a:off x="2885"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4" name="Line 1345"/>
                        <wps:cNvCnPr>
                          <a:cxnSpLocks noChangeShapeType="1"/>
                        </wps:cNvCnPr>
                        <wps:spPr bwMode="auto">
                          <a:xfrm>
                            <a:off x="4377"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5" name="Line 1344"/>
                        <wps:cNvCnPr>
                          <a:cxnSpLocks noChangeShapeType="1"/>
                        </wps:cNvCnPr>
                        <wps:spPr bwMode="auto">
                          <a:xfrm>
                            <a:off x="1605" y="144"/>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6" name="Line 1343"/>
                        <wps:cNvCnPr>
                          <a:cxnSpLocks noChangeShapeType="1"/>
                        </wps:cNvCnPr>
                        <wps:spPr bwMode="auto">
                          <a:xfrm>
                            <a:off x="1605" y="1155"/>
                            <a:ext cx="12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7" name="Line 1342"/>
                        <wps:cNvCnPr>
                          <a:cxnSpLocks noChangeShapeType="1"/>
                        </wps:cNvCnPr>
                        <wps:spPr bwMode="auto">
                          <a:xfrm>
                            <a:off x="1610"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8" name="Line 1341"/>
                        <wps:cNvCnPr>
                          <a:cxnSpLocks noChangeShapeType="1"/>
                        </wps:cNvCnPr>
                        <wps:spPr bwMode="auto">
                          <a:xfrm>
                            <a:off x="2885"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39" name="Line 1340"/>
                        <wps:cNvCnPr>
                          <a:cxnSpLocks noChangeShapeType="1"/>
                        </wps:cNvCnPr>
                        <wps:spPr bwMode="auto">
                          <a:xfrm>
                            <a:off x="576" y="144"/>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40" name="Line 1339"/>
                        <wps:cNvCnPr>
                          <a:cxnSpLocks noChangeShapeType="1"/>
                        </wps:cNvCnPr>
                        <wps:spPr bwMode="auto">
                          <a:xfrm>
                            <a:off x="576" y="1155"/>
                            <a:ext cx="103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41" name="Line 1338"/>
                        <wps:cNvCnPr>
                          <a:cxnSpLocks noChangeShapeType="1"/>
                        </wps:cNvCnPr>
                        <wps:spPr bwMode="auto">
                          <a:xfrm>
                            <a:off x="580"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42" name="Line 1337"/>
                        <wps:cNvCnPr>
                          <a:cxnSpLocks noChangeShapeType="1"/>
                        </wps:cNvCnPr>
                        <wps:spPr bwMode="auto">
                          <a:xfrm>
                            <a:off x="1610" y="139"/>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43" name="Text Box 1336"/>
                        <wps:cNvSpPr txBox="1">
                          <a:spLocks noChangeArrowheads="1"/>
                        </wps:cNvSpPr>
                        <wps:spPr bwMode="auto">
                          <a:xfrm>
                            <a:off x="641" y="269"/>
                            <a:ext cx="8825"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2484"/>
                                  <w:tab w:val="left" w:pos="4033"/>
                                  <w:tab w:val="left" w:pos="5204"/>
                                  <w:tab w:val="left" w:pos="6432"/>
                                  <w:tab w:val="left" w:pos="8000"/>
                                </w:tabs>
                                <w:spacing w:line="183" w:lineRule="exact"/>
                                <w:ind w:left="1256"/>
                                <w:rPr>
                                  <w:b/>
                                  <w:sz w:val="18"/>
                                </w:rPr>
                              </w:pPr>
                              <w:r>
                                <w:rPr>
                                  <w:b/>
                                  <w:color w:val="201F1F"/>
                                  <w:sz w:val="18"/>
                                </w:rPr>
                                <w:t>Occupied</w:t>
                              </w:r>
                              <w:r>
                                <w:rPr>
                                  <w:b/>
                                  <w:color w:val="201F1F"/>
                                  <w:sz w:val="18"/>
                                </w:rPr>
                                <w:tab/>
                                <w:t>Overcrowded</w:t>
                              </w:r>
                              <w:r>
                                <w:rPr>
                                  <w:b/>
                                  <w:color w:val="201F1F"/>
                                  <w:sz w:val="18"/>
                                </w:rPr>
                                <w:tab/>
                                <w:t>Percent</w:t>
                              </w:r>
                              <w:r>
                                <w:rPr>
                                  <w:b/>
                                  <w:color w:val="201F1F"/>
                                  <w:sz w:val="18"/>
                                </w:rPr>
                                <w:tab/>
                                <w:t>Occupied</w:t>
                              </w:r>
                              <w:r>
                                <w:rPr>
                                  <w:b/>
                                  <w:color w:val="201F1F"/>
                                  <w:sz w:val="18"/>
                                </w:rPr>
                                <w:tab/>
                                <w:t>Overcrowded</w:t>
                              </w:r>
                              <w:r>
                                <w:rPr>
                                  <w:b/>
                                  <w:color w:val="201F1F"/>
                                  <w:sz w:val="18"/>
                                </w:rPr>
                                <w:tab/>
                                <w:t>Percent</w:t>
                              </w:r>
                            </w:p>
                            <w:p w:rsidR="00525CCD" w:rsidRDefault="008F6474">
                              <w:pPr>
                                <w:tabs>
                                  <w:tab w:val="left" w:pos="2474"/>
                                  <w:tab w:val="left" w:pos="2805"/>
                                  <w:tab w:val="left" w:pos="3815"/>
                                  <w:tab w:val="left" w:pos="4136"/>
                                  <w:tab w:val="left" w:pos="5364"/>
                                  <w:tab w:val="left" w:pos="6422"/>
                                  <w:tab w:val="left" w:pos="6753"/>
                                  <w:tab w:val="left" w:pos="7782"/>
                                  <w:tab w:val="right" w:pos="8486"/>
                                </w:tabs>
                                <w:spacing w:before="2" w:line="300" w:lineRule="atLeast"/>
                                <w:ind w:left="1416" w:right="18" w:hanging="1417"/>
                                <w:rPr>
                                  <w:b/>
                                  <w:sz w:val="18"/>
                                </w:rPr>
                              </w:pPr>
                              <w:r>
                                <w:rPr>
                                  <w:b/>
                                  <w:color w:val="201F1F"/>
                                  <w:sz w:val="18"/>
                                </w:rPr>
                                <w:t xml:space="preserve">Report Area   </w:t>
                              </w:r>
                              <w:r>
                                <w:rPr>
                                  <w:b/>
                                  <w:color w:val="201F1F"/>
                                  <w:spacing w:val="11"/>
                                  <w:sz w:val="18"/>
                                </w:rPr>
                                <w:t xml:space="preserve"> </w:t>
                              </w:r>
                              <w:r>
                                <w:rPr>
                                  <w:b/>
                                  <w:color w:val="201F1F"/>
                                  <w:sz w:val="18"/>
                                </w:rPr>
                                <w:t>Housing Units</w:t>
                              </w:r>
                              <w:r>
                                <w:rPr>
                                  <w:b/>
                                  <w:color w:val="201F1F"/>
                                  <w:sz w:val="18"/>
                                </w:rPr>
                                <w:tab/>
                                <w:t>Housing</w:t>
                              </w:r>
                              <w:r>
                                <w:rPr>
                                  <w:b/>
                                  <w:color w:val="201F1F"/>
                                  <w:spacing w:val="-1"/>
                                  <w:sz w:val="18"/>
                                </w:rPr>
                                <w:t xml:space="preserve"> </w:t>
                              </w:r>
                              <w:r>
                                <w:rPr>
                                  <w:b/>
                                  <w:color w:val="201F1F"/>
                                  <w:sz w:val="18"/>
                                </w:rPr>
                                <w:t>Units</w:t>
                              </w:r>
                              <w:r>
                                <w:rPr>
                                  <w:b/>
                                  <w:color w:val="201F1F"/>
                                  <w:sz w:val="18"/>
                                </w:rPr>
                                <w:tab/>
                                <w:t xml:space="preserve">Overcrowded   </w:t>
                              </w:r>
                              <w:r>
                                <w:rPr>
                                  <w:b/>
                                  <w:color w:val="201F1F"/>
                                  <w:spacing w:val="32"/>
                                  <w:sz w:val="18"/>
                                </w:rPr>
                                <w:t xml:space="preserve"> </w:t>
                              </w:r>
                              <w:r>
                                <w:rPr>
                                  <w:b/>
                                  <w:color w:val="201F1F"/>
                                  <w:sz w:val="18"/>
                                </w:rPr>
                                <w:t>Housing</w:t>
                              </w:r>
                              <w:r>
                                <w:rPr>
                                  <w:b/>
                                  <w:color w:val="201F1F"/>
                                  <w:spacing w:val="-1"/>
                                  <w:sz w:val="18"/>
                                </w:rPr>
                                <w:t xml:space="preserve"> </w:t>
                              </w:r>
                              <w:r>
                                <w:rPr>
                                  <w:b/>
                                  <w:color w:val="201F1F"/>
                                  <w:sz w:val="18"/>
                                </w:rPr>
                                <w:t>Units</w:t>
                              </w:r>
                              <w:r>
                                <w:rPr>
                                  <w:b/>
                                  <w:color w:val="201F1F"/>
                                  <w:sz w:val="18"/>
                                </w:rPr>
                                <w:tab/>
                                <w:t>Housing</w:t>
                              </w:r>
                              <w:r>
                                <w:rPr>
                                  <w:b/>
                                  <w:color w:val="201F1F"/>
                                  <w:spacing w:val="-1"/>
                                  <w:sz w:val="18"/>
                                </w:rPr>
                                <w:t xml:space="preserve"> </w:t>
                              </w:r>
                              <w:r>
                                <w:rPr>
                                  <w:b/>
                                  <w:color w:val="201F1F"/>
                                  <w:sz w:val="18"/>
                                </w:rPr>
                                <w:t>Units</w:t>
                              </w:r>
                              <w:r>
                                <w:rPr>
                                  <w:b/>
                                  <w:color w:val="201F1F"/>
                                  <w:sz w:val="18"/>
                                </w:rPr>
                                <w:tab/>
                                <w:t xml:space="preserve">Overcrowded </w:t>
                              </w:r>
                              <w:r>
                                <w:rPr>
                                  <w:b/>
                                  <w:color w:val="201F1F"/>
                                  <w:spacing w:val="3"/>
                                  <w:sz w:val="18"/>
                                </w:rPr>
                                <w:t>2000</w:t>
                              </w:r>
                              <w:r>
                                <w:rPr>
                                  <w:b/>
                                  <w:color w:val="201F1F"/>
                                  <w:spacing w:val="3"/>
                                  <w:sz w:val="18"/>
                                </w:rPr>
                                <w:tab/>
                              </w:r>
                              <w:r>
                                <w:rPr>
                                  <w:b/>
                                  <w:color w:val="201F1F"/>
                                  <w:spacing w:val="3"/>
                                  <w:sz w:val="18"/>
                                </w:rPr>
                                <w:tab/>
                                <w:t>2000</w:t>
                              </w:r>
                              <w:r>
                                <w:rPr>
                                  <w:b/>
                                  <w:color w:val="201F1F"/>
                                  <w:spacing w:val="3"/>
                                  <w:sz w:val="18"/>
                                </w:rPr>
                                <w:tab/>
                              </w:r>
                              <w:r>
                                <w:rPr>
                                  <w:b/>
                                  <w:color w:val="201F1F"/>
                                  <w:spacing w:val="3"/>
                                  <w:sz w:val="18"/>
                                </w:rPr>
                                <w:tab/>
                              </w:r>
                              <w:r>
                                <w:rPr>
                                  <w:b/>
                                  <w:color w:val="201F1F"/>
                                  <w:spacing w:val="3"/>
                                  <w:sz w:val="18"/>
                                </w:rPr>
                                <w:t>2000</w:t>
                              </w:r>
                              <w:r>
                                <w:rPr>
                                  <w:b/>
                                  <w:color w:val="201F1F"/>
                                  <w:spacing w:val="3"/>
                                  <w:sz w:val="18"/>
                                </w:rPr>
                                <w:tab/>
                                <w:t>2018</w:t>
                              </w:r>
                              <w:r>
                                <w:rPr>
                                  <w:b/>
                                  <w:color w:val="201F1F"/>
                                  <w:spacing w:val="3"/>
                                  <w:sz w:val="18"/>
                                </w:rPr>
                                <w:tab/>
                              </w:r>
                              <w:r>
                                <w:rPr>
                                  <w:b/>
                                  <w:color w:val="201F1F"/>
                                  <w:spacing w:val="3"/>
                                  <w:sz w:val="18"/>
                                </w:rPr>
                                <w:tab/>
                              </w:r>
                              <w:r>
                                <w:rPr>
                                  <w:b/>
                                  <w:color w:val="201F1F"/>
                                  <w:spacing w:val="4"/>
                                  <w:sz w:val="18"/>
                                </w:rPr>
                                <w:t>2018</w:t>
                              </w:r>
                              <w:r>
                                <w:rPr>
                                  <w:b/>
                                  <w:color w:val="201F1F"/>
                                  <w:spacing w:val="4"/>
                                  <w:sz w:val="18"/>
                                </w:rPr>
                                <w:tab/>
                              </w:r>
                              <w:r>
                                <w:rPr>
                                  <w:b/>
                                  <w:color w:val="201F1F"/>
                                  <w:spacing w:val="4"/>
                                  <w:sz w:val="18"/>
                                </w:rPr>
                                <w:tab/>
                                <w:t>2018</w:t>
                              </w:r>
                            </w:p>
                          </w:txbxContent>
                        </wps:txbx>
                        <wps:bodyPr rot="0" vert="horz" wrap="square" lIns="0" tIns="0" rIns="0" bIns="0" anchor="t" anchorCtr="0" upright="1">
                          <a:noAutofit/>
                        </wps:bodyPr>
                      </wps:wsp>
                      <wps:wsp>
                        <wps:cNvPr id="1444" name="Text Box 1335"/>
                        <wps:cNvSpPr txBox="1">
                          <a:spLocks noChangeArrowheads="1"/>
                        </wps:cNvSpPr>
                        <wps:spPr bwMode="auto">
                          <a:xfrm>
                            <a:off x="632" y="1242"/>
                            <a:ext cx="862"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2" w:lineRule="exact"/>
                                <w:rPr>
                                  <w:sz w:val="18"/>
                                </w:rPr>
                              </w:pPr>
                              <w:r>
                                <w:rPr>
                                  <w:color w:val="201F1F"/>
                                  <w:sz w:val="18"/>
                                </w:rPr>
                                <w:t>Fayette</w:t>
                              </w:r>
                            </w:p>
                            <w:p w:rsidR="00525CCD" w:rsidRDefault="008F6474">
                              <w:pPr>
                                <w:spacing w:line="350" w:lineRule="auto"/>
                                <w:ind w:right="3"/>
                                <w:rPr>
                                  <w:sz w:val="18"/>
                                </w:rPr>
                              </w:pPr>
                              <w:r>
                                <w:rPr>
                                  <w:color w:val="201F1F"/>
                                  <w:sz w:val="18"/>
                                </w:rPr>
                                <w:t>County, OH Ohio</w:t>
                              </w:r>
                            </w:p>
                            <w:p w:rsidR="00525CCD" w:rsidRDefault="008F6474">
                              <w:pPr>
                                <w:spacing w:before="1" w:line="237" w:lineRule="auto"/>
                                <w:rPr>
                                  <w:sz w:val="18"/>
                                </w:rPr>
                              </w:pPr>
                              <w:r>
                                <w:rPr>
                                  <w:color w:val="201F1F"/>
                                  <w:sz w:val="18"/>
                                </w:rPr>
                                <w:t>United States</w:t>
                              </w:r>
                            </w:p>
                          </w:txbxContent>
                        </wps:txbx>
                        <wps:bodyPr rot="0" vert="horz" wrap="square" lIns="0" tIns="0" rIns="0" bIns="0" anchor="t" anchorCtr="0" upright="1">
                          <a:noAutofit/>
                        </wps:bodyPr>
                      </wps:wsp>
                      <wps:wsp>
                        <wps:cNvPr id="1445" name="Text Box 1334"/>
                        <wps:cNvSpPr txBox="1">
                          <a:spLocks noChangeArrowheads="1"/>
                        </wps:cNvSpPr>
                        <wps:spPr bwMode="auto">
                          <a:xfrm>
                            <a:off x="2313" y="1345"/>
                            <a:ext cx="5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11,054</w:t>
                              </w:r>
                            </w:p>
                          </w:txbxContent>
                        </wps:txbx>
                        <wps:bodyPr rot="0" vert="horz" wrap="square" lIns="0" tIns="0" rIns="0" bIns="0" anchor="t" anchorCtr="0" upright="1">
                          <a:noAutofit/>
                        </wps:bodyPr>
                      </wps:wsp>
                      <wps:wsp>
                        <wps:cNvPr id="1446" name="Text Box 1333"/>
                        <wps:cNvSpPr txBox="1">
                          <a:spLocks noChangeArrowheads="1"/>
                        </wps:cNvSpPr>
                        <wps:spPr bwMode="auto">
                          <a:xfrm>
                            <a:off x="4230" y="1345"/>
                            <a:ext cx="1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w w:val="99"/>
                                  <w:sz w:val="18"/>
                                </w:rPr>
                                <w:t>8</w:t>
                              </w:r>
                            </w:p>
                          </w:txbxContent>
                        </wps:txbx>
                        <wps:bodyPr rot="0" vert="horz" wrap="square" lIns="0" tIns="0" rIns="0" bIns="0" anchor="t" anchorCtr="0" upright="1">
                          <a:noAutofit/>
                        </wps:bodyPr>
                      </wps:wsp>
                      <wps:wsp>
                        <wps:cNvPr id="1447" name="Text Box 1332"/>
                        <wps:cNvSpPr txBox="1">
                          <a:spLocks noChangeArrowheads="1"/>
                        </wps:cNvSpPr>
                        <wps:spPr bwMode="auto">
                          <a:xfrm>
                            <a:off x="5043" y="1345"/>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0.07%</w:t>
                              </w:r>
                            </w:p>
                          </w:txbxContent>
                        </wps:txbx>
                        <wps:bodyPr rot="0" vert="horz" wrap="square" lIns="0" tIns="0" rIns="0" bIns="0" anchor="t" anchorCtr="0" upright="1">
                          <a:noAutofit/>
                        </wps:bodyPr>
                      </wps:wsp>
                      <wps:wsp>
                        <wps:cNvPr id="1448" name="Text Box 1331"/>
                        <wps:cNvSpPr txBox="1">
                          <a:spLocks noChangeArrowheads="1"/>
                        </wps:cNvSpPr>
                        <wps:spPr bwMode="auto">
                          <a:xfrm>
                            <a:off x="6261" y="1345"/>
                            <a:ext cx="5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11,272</w:t>
                              </w:r>
                            </w:p>
                          </w:txbxContent>
                        </wps:txbx>
                        <wps:bodyPr rot="0" vert="horz" wrap="square" lIns="0" tIns="0" rIns="0" bIns="0" anchor="t" anchorCtr="0" upright="1">
                          <a:noAutofit/>
                        </wps:bodyPr>
                      </wps:wsp>
                      <wps:wsp>
                        <wps:cNvPr id="1449" name="Text Box 1330"/>
                        <wps:cNvSpPr txBox="1">
                          <a:spLocks noChangeArrowheads="1"/>
                        </wps:cNvSpPr>
                        <wps:spPr bwMode="auto">
                          <a:xfrm>
                            <a:off x="7999" y="1345"/>
                            <a:ext cx="3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105</w:t>
                              </w:r>
                            </w:p>
                          </w:txbxContent>
                        </wps:txbx>
                        <wps:bodyPr rot="0" vert="horz" wrap="square" lIns="0" tIns="0" rIns="0" bIns="0" anchor="t" anchorCtr="0" upright="1">
                          <a:noAutofit/>
                        </wps:bodyPr>
                      </wps:wsp>
                      <wps:wsp>
                        <wps:cNvPr id="1450" name="Text Box 1329"/>
                        <wps:cNvSpPr txBox="1">
                          <a:spLocks noChangeArrowheads="1"/>
                        </wps:cNvSpPr>
                        <wps:spPr bwMode="auto">
                          <a:xfrm>
                            <a:off x="9019" y="1345"/>
                            <a:ext cx="4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689139"/>
                                  <w:sz w:val="18"/>
                                </w:rPr>
                                <w:t>0.93%</w:t>
                              </w:r>
                            </w:p>
                          </w:txbxContent>
                        </wps:txbx>
                        <wps:bodyPr rot="0" vert="horz" wrap="square" lIns="0" tIns="0" rIns="0" bIns="0" anchor="t" anchorCtr="0" upright="1">
                          <a:noAutofit/>
                        </wps:bodyPr>
                      </wps:wsp>
                      <wps:wsp>
                        <wps:cNvPr id="1451" name="Text Box 1328"/>
                        <wps:cNvSpPr txBox="1">
                          <a:spLocks noChangeArrowheads="1"/>
                        </wps:cNvSpPr>
                        <wps:spPr bwMode="auto">
                          <a:xfrm>
                            <a:off x="2077" y="1780"/>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4,445,773</w:t>
                              </w:r>
                            </w:p>
                          </w:txbxContent>
                        </wps:txbx>
                        <wps:bodyPr rot="0" vert="horz" wrap="square" lIns="0" tIns="0" rIns="0" bIns="0" anchor="t" anchorCtr="0" upright="1">
                          <a:noAutofit/>
                        </wps:bodyPr>
                      </wps:wsp>
                      <wps:wsp>
                        <wps:cNvPr id="1452" name="Text Box 1327"/>
                        <wps:cNvSpPr txBox="1">
                          <a:spLocks noChangeArrowheads="1"/>
                        </wps:cNvSpPr>
                        <wps:spPr bwMode="auto">
                          <a:xfrm>
                            <a:off x="3900" y="1780"/>
                            <a:ext cx="4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3,652</w:t>
                              </w:r>
                            </w:p>
                          </w:txbxContent>
                        </wps:txbx>
                        <wps:bodyPr rot="0" vert="horz" wrap="square" lIns="0" tIns="0" rIns="0" bIns="0" anchor="t" anchorCtr="0" upright="1">
                          <a:noAutofit/>
                        </wps:bodyPr>
                      </wps:wsp>
                      <wps:wsp>
                        <wps:cNvPr id="1453" name="Text Box 1326"/>
                        <wps:cNvSpPr txBox="1">
                          <a:spLocks noChangeArrowheads="1"/>
                        </wps:cNvSpPr>
                        <wps:spPr bwMode="auto">
                          <a:xfrm>
                            <a:off x="5043" y="1780"/>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0.08%</w:t>
                              </w:r>
                            </w:p>
                          </w:txbxContent>
                        </wps:txbx>
                        <wps:bodyPr rot="0" vert="horz" wrap="square" lIns="0" tIns="0" rIns="0" bIns="0" anchor="t" anchorCtr="0" upright="1">
                          <a:noAutofit/>
                        </wps:bodyPr>
                      </wps:wsp>
                      <wps:wsp>
                        <wps:cNvPr id="1454" name="Text Box 1325"/>
                        <wps:cNvSpPr txBox="1">
                          <a:spLocks noChangeArrowheads="1"/>
                        </wps:cNvSpPr>
                        <wps:spPr bwMode="auto">
                          <a:xfrm>
                            <a:off x="6025" y="1780"/>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3,875,372</w:t>
                              </w:r>
                            </w:p>
                          </w:txbxContent>
                        </wps:txbx>
                        <wps:bodyPr rot="0" vert="horz" wrap="square" lIns="0" tIns="0" rIns="0" bIns="0" anchor="t" anchorCtr="0" upright="1">
                          <a:noAutofit/>
                        </wps:bodyPr>
                      </wps:wsp>
                      <wps:wsp>
                        <wps:cNvPr id="1455" name="Text Box 1324"/>
                        <wps:cNvSpPr txBox="1">
                          <a:spLocks noChangeArrowheads="1"/>
                        </wps:cNvSpPr>
                        <wps:spPr bwMode="auto">
                          <a:xfrm>
                            <a:off x="7763" y="1780"/>
                            <a:ext cx="5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62,312</w:t>
                              </w:r>
                            </w:p>
                          </w:txbxContent>
                        </wps:txbx>
                        <wps:bodyPr rot="0" vert="horz" wrap="square" lIns="0" tIns="0" rIns="0" bIns="0" anchor="t" anchorCtr="0" upright="1">
                          <a:noAutofit/>
                        </wps:bodyPr>
                      </wps:wsp>
                      <wps:wsp>
                        <wps:cNvPr id="1456" name="Text Box 1323"/>
                        <wps:cNvSpPr txBox="1">
                          <a:spLocks noChangeArrowheads="1"/>
                        </wps:cNvSpPr>
                        <wps:spPr bwMode="auto">
                          <a:xfrm>
                            <a:off x="9019" y="1780"/>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1.61%</w:t>
                              </w:r>
                            </w:p>
                          </w:txbxContent>
                        </wps:txbx>
                        <wps:bodyPr rot="0" vert="horz" wrap="square" lIns="0" tIns="0" rIns="0" bIns="0" anchor="t" anchorCtr="0" upright="1">
                          <a:noAutofit/>
                        </wps:bodyPr>
                      </wps:wsp>
                      <wps:wsp>
                        <wps:cNvPr id="1457" name="Text Box 1322"/>
                        <wps:cNvSpPr txBox="1">
                          <a:spLocks noChangeArrowheads="1"/>
                        </wps:cNvSpPr>
                        <wps:spPr bwMode="auto">
                          <a:xfrm>
                            <a:off x="1888" y="2205"/>
                            <a:ext cx="9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106,741,426</w:t>
                              </w:r>
                            </w:p>
                          </w:txbxContent>
                        </wps:txbx>
                        <wps:bodyPr rot="0" vert="horz" wrap="square" lIns="0" tIns="0" rIns="0" bIns="0" anchor="t" anchorCtr="0" upright="1">
                          <a:noAutofit/>
                        </wps:bodyPr>
                      </wps:wsp>
                      <wps:wsp>
                        <wps:cNvPr id="1458" name="Text Box 1321"/>
                        <wps:cNvSpPr txBox="1">
                          <a:spLocks noChangeArrowheads="1"/>
                        </wps:cNvSpPr>
                        <wps:spPr bwMode="auto">
                          <a:xfrm>
                            <a:off x="3569" y="2205"/>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1,075,110</w:t>
                              </w:r>
                            </w:p>
                          </w:txbxContent>
                        </wps:txbx>
                        <wps:bodyPr rot="0" vert="horz" wrap="square" lIns="0" tIns="0" rIns="0" bIns="0" anchor="t" anchorCtr="0" upright="1">
                          <a:noAutofit/>
                        </wps:bodyPr>
                      </wps:wsp>
                      <wps:wsp>
                        <wps:cNvPr id="1459" name="Text Box 1320"/>
                        <wps:cNvSpPr txBox="1">
                          <a:spLocks noChangeArrowheads="1"/>
                        </wps:cNvSpPr>
                        <wps:spPr bwMode="auto">
                          <a:xfrm>
                            <a:off x="5043" y="2205"/>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1.01%</w:t>
                              </w:r>
                            </w:p>
                          </w:txbxContent>
                        </wps:txbx>
                        <wps:bodyPr rot="0" vert="horz" wrap="square" lIns="0" tIns="0" rIns="0" bIns="0" anchor="t" anchorCtr="0" upright="1">
                          <a:noAutofit/>
                        </wps:bodyPr>
                      </wps:wsp>
                      <wps:wsp>
                        <wps:cNvPr id="1460" name="Text Box 1319"/>
                        <wps:cNvSpPr txBox="1">
                          <a:spLocks noChangeArrowheads="1"/>
                        </wps:cNvSpPr>
                        <wps:spPr bwMode="auto">
                          <a:xfrm>
                            <a:off x="5931" y="2205"/>
                            <a:ext cx="87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92,638,760</w:t>
                              </w:r>
                            </w:p>
                          </w:txbxContent>
                        </wps:txbx>
                        <wps:bodyPr rot="0" vert="horz" wrap="square" lIns="0" tIns="0" rIns="0" bIns="0" anchor="t" anchorCtr="0" upright="1">
                          <a:noAutofit/>
                        </wps:bodyPr>
                      </wps:wsp>
                      <wps:wsp>
                        <wps:cNvPr id="1461" name="Text Box 1318"/>
                        <wps:cNvSpPr txBox="1">
                          <a:spLocks noChangeArrowheads="1"/>
                        </wps:cNvSpPr>
                        <wps:spPr bwMode="auto">
                          <a:xfrm>
                            <a:off x="7527" y="2205"/>
                            <a:ext cx="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4,045,822</w:t>
                              </w:r>
                            </w:p>
                          </w:txbxContent>
                        </wps:txbx>
                        <wps:bodyPr rot="0" vert="horz" wrap="square" lIns="0" tIns="0" rIns="0" bIns="0" anchor="t" anchorCtr="0" upright="1">
                          <a:noAutofit/>
                        </wps:bodyPr>
                      </wps:wsp>
                      <wps:wsp>
                        <wps:cNvPr id="1462" name="Text Box 1317"/>
                        <wps:cNvSpPr txBox="1">
                          <a:spLocks noChangeArrowheads="1"/>
                        </wps:cNvSpPr>
                        <wps:spPr bwMode="auto">
                          <a:xfrm>
                            <a:off x="9019" y="2205"/>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4.37%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6" o:spid="_x0000_s1371" style="position:absolute;left:0;text-align:left;margin-left:28.8pt;margin-top:6.95pt;width:448.2pt;height:120.95pt;z-index:251752448;mso-position-horizontal-relative:page;mso-position-vertical-relative:text" coordorigin="576,139" coordsize="89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">
                <v:rect id="Rectangle 1450" o:spid="_x0000_s1372" style="position:absolute;left:575;top:139;width:895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" fillcolor="#f1f1f1" stroked="f"/>
                <v:line id="Line 1449" o:spid="_x0000_s1373" style="position:absolute;visibility:visible;mso-wrap-style:square" from="8330,1155" to="95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" strokecolor="#dedede" strokeweight=".16661mm"/>
                <v:rect id="Rectangle 1448" o:spid="_x0000_s1374" style="position:absolute;left:575;top:1688;width:895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" fillcolor="#f6f6f6" stroked="f"/>
                <v:line id="Line 1447" o:spid="_x0000_s1375" style="position:absolute;visibility:visible;mso-wrap-style:square" from="8330,2014" to="9539,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" strokecolor="#dedede" strokeweight=".16661mm"/>
                <v:line id="Line 1446" o:spid="_x0000_s1376" style="position:absolute;visibility:visible;mso-wrap-style:square" from="8330,2553" to="9539,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" strokecolor="#dedede" strokeweight=".16661mm"/>
                <v:line id="Line 1445" o:spid="_x0000_s1377" style="position:absolute;visibility:visible;mso-wrap-style:square" from="8335,2010" to="83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" strokecolor="#dedede" strokeweight=".16661mm"/>
                <v:line id="Line 1444" o:spid="_x0000_s1378" style="position:absolute;visibility:visible;mso-wrap-style:square" from="9535,2010" to="95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" strokecolor="#dedede" strokeweight=".16661mm"/>
                <v:line id="Line 1443" o:spid="_x0000_s1379" style="position:absolute;visibility:visible;mso-wrap-style:square" from="6828,2014" to="8340,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" strokecolor="#dedede" strokeweight=".16661mm"/>
                <v:line id="Line 1442" o:spid="_x0000_s1380" style="position:absolute;visibility:visible;mso-wrap-style:square" from="6828,2553" to="8340,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" strokecolor="#dedede" strokeweight=".16661mm"/>
                <v:line id="Line 1441" o:spid="_x0000_s1381" style="position:absolute;visibility:visible;mso-wrap-style:square" from="6833,2010" to="683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" strokecolor="#dedede" strokeweight=".16661mm"/>
                <v:line id="Line 1440" o:spid="_x0000_s1382" style="position:absolute;visibility:visible;mso-wrap-style:square" from="8335,2010" to="83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" strokecolor="#dedede" strokeweight=".16661mm"/>
                <v:line id="Line 1439" o:spid="_x0000_s1383" style="position:absolute;visibility:visible;mso-wrap-style:square" from="5553,2014" to="6838,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" strokecolor="#dedede" strokeweight=".16661mm"/>
                <v:line id="Line 1438" o:spid="_x0000_s1384" style="position:absolute;visibility:visible;mso-wrap-style:square" from="5553,2553" to="6838,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" strokecolor="#dedede" strokeweight=".16661mm"/>
                <v:line id="Line 1437" o:spid="_x0000_s1385" style="position:absolute;visibility:visible;mso-wrap-style:square" from="5558,2010" to="555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" strokecolor="#dedede" strokeweight=".16661mm"/>
                <v:line id="Line 1436" o:spid="_x0000_s1386" style="position:absolute;visibility:visible;mso-wrap-style:square" from="6833,2010" to="683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" strokecolor="#dedede" strokeweight=".16661mm"/>
                <v:line id="Line 1435" o:spid="_x0000_s1387" style="position:absolute;visibility:visible;mso-wrap-style:square" from="4373,2014" to="556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" strokecolor="#dedede" strokeweight=".16661mm"/>
                <v:line id="Line 1434" o:spid="_x0000_s1388" style="position:absolute;visibility:visible;mso-wrap-style:square" from="4373,2553" to="5563,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" strokecolor="#dedede" strokeweight=".16661mm"/>
                <v:line id="Line 1433" o:spid="_x0000_s1389" style="position:absolute;visibility:visible;mso-wrap-style:square" from="4377,2010" to="4377,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" strokecolor="#dedede" strokeweight=".16661mm"/>
                <v:line id="Line 1432" o:spid="_x0000_s1390" style="position:absolute;visibility:visible;mso-wrap-style:square" from="5558,2010" to="555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" strokecolor="#dedede" strokeweight=".16661mm"/>
                <v:line id="Line 1431" o:spid="_x0000_s1391" style="position:absolute;visibility:visible;mso-wrap-style:square" from="2880,2014" to="4382,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" strokecolor="#dedede" strokeweight=".16661mm"/>
                <v:line id="Line 1430" o:spid="_x0000_s1392" style="position:absolute;visibility:visible;mso-wrap-style:square" from="2880,2553" to="4382,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" strokecolor="#dedede" strokeweight=".16661mm"/>
                <v:line id="Line 1429" o:spid="_x0000_s1393" style="position:absolute;visibility:visible;mso-wrap-style:square" from="2885,2010" to="288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" strokecolor="#dedede" strokeweight=".16661mm"/>
                <v:line id="Line 1428" o:spid="_x0000_s1394" style="position:absolute;visibility:visible;mso-wrap-style:square" from="4377,2010" to="4377,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" strokecolor="#dedede" strokeweight=".16661mm"/>
                <v:line id="Line 1427" o:spid="_x0000_s1395" style="position:absolute;visibility:visible;mso-wrap-style:square" from="1605,2014" to="2890,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" strokecolor="#dedede" strokeweight=".16661mm"/>
                <v:line id="Line 1426" o:spid="_x0000_s1396" style="position:absolute;visibility:visible;mso-wrap-style:square" from="1605,2553" to="2890,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" strokecolor="#dedede" strokeweight=".16661mm"/>
                <v:line id="Line 1425" o:spid="_x0000_s1397" style="position:absolute;visibility:visible;mso-wrap-style:square" from="1610,2010" to="161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" strokecolor="#dedede" strokeweight=".16661mm"/>
                <v:line id="Line 1424" o:spid="_x0000_s1398" style="position:absolute;visibility:visible;mso-wrap-style:square" from="2885,2010" to="288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" strokecolor="#dedede" strokeweight=".16661mm"/>
                <v:line id="Line 1423" o:spid="_x0000_s1399" style="position:absolute;visibility:visible;mso-wrap-style:square" from="576,2014" to="1615,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" strokecolor="#dedede" strokeweight=".16661mm"/>
                <v:line id="Line 1422" o:spid="_x0000_s1400" style="position:absolute;visibility:visible;mso-wrap-style:square" from="576,2553" to="1615,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" strokecolor="#dedede" strokeweight=".16661mm"/>
                <v:line id="Line 1421" o:spid="_x0000_s1401" style="position:absolute;visibility:visible;mso-wrap-style:square" from="580,2010" to="58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" strokecolor="#dedede" strokeweight=".16661mm"/>
                <v:line id="Line 1420" o:spid="_x0000_s1402" style="position:absolute;visibility:visible;mso-wrap-style:square" from="1610,2010" to="161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" strokecolor="#dedede" strokeweight=".16661mm"/>
                <v:line id="Line 1419" o:spid="_x0000_s1403" style="position:absolute;visibility:visible;mso-wrap-style:square" from="8330,1693" to="9539,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" strokecolor="#dedede" strokeweight=".16661mm"/>
                <v:line id="Line 1418" o:spid="_x0000_s1404" style="position:absolute;visibility:visible;mso-wrap-style:square" from="8330,2014" to="9539,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" strokecolor="#dedede" strokeweight=".16661mm"/>
                <v:line id="Line 1417" o:spid="_x0000_s1405" style="position:absolute;visibility:visible;mso-wrap-style:square" from="8335,1688" to="8335,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" strokecolor="#dedede" strokeweight=".16661mm"/>
                <v:line id="Line 1416" o:spid="_x0000_s1406" style="position:absolute;visibility:visible;mso-wrap-style:square" from="9535,1688" to="9535,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" strokecolor="#dedede" strokeweight=".16661mm"/>
                <v:line id="Line 1415" o:spid="_x0000_s1407" style="position:absolute;visibility:visible;mso-wrap-style:square" from="6828,1693" to="834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" strokecolor="#dedede" strokeweight=".16661mm"/>
                <v:line id="Line 1414" o:spid="_x0000_s1408" style="position:absolute;visibility:visible;mso-wrap-style:square" from="6828,2014" to="8340,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" strokecolor="#dedede" strokeweight=".16661mm"/>
                <v:line id="Line 1413" o:spid="_x0000_s1409" style="position:absolute;visibility:visible;mso-wrap-style:square" from="6833,1688" to="6833,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" strokecolor="#dedede" strokeweight=".16661mm"/>
                <v:line id="Line 1412" o:spid="_x0000_s1410" style="position:absolute;visibility:visible;mso-wrap-style:square" from="8335,1688" to="8335,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" strokecolor="#dedede" strokeweight=".16661mm"/>
                <v:line id="Line 1411" o:spid="_x0000_s1411" style="position:absolute;visibility:visible;mso-wrap-style:square" from="5553,1693" to="6838,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" strokecolor="#dedede" strokeweight=".16661mm"/>
                <v:line id="Line 1410" o:spid="_x0000_s1412" style="position:absolute;visibility:visible;mso-wrap-style:square" from="5553,2014" to="6838,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" strokecolor="#dedede" strokeweight=".16661mm"/>
                <v:line id="Line 1409" o:spid="_x0000_s1413" style="position:absolute;visibility:visible;mso-wrap-style:square" from="5558,1688" to="5558,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" strokecolor="#dedede" strokeweight=".16661mm"/>
                <v:line id="Line 1408" o:spid="_x0000_s1414" style="position:absolute;visibility:visible;mso-wrap-style:square" from="6833,1688" to="6833,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" strokecolor="#dedede" strokeweight=".16661mm"/>
                <v:line id="Line 1407" o:spid="_x0000_s1415" style="position:absolute;visibility:visible;mso-wrap-style:square" from="4373,1693" to="556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" strokecolor="#dedede" strokeweight=".16661mm"/>
                <v:line id="Line 1406" o:spid="_x0000_s1416" style="position:absolute;visibility:visible;mso-wrap-style:square" from="4373,2014" to="5563,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" strokecolor="#dedede" strokeweight=".16661mm"/>
                <v:line id="Line 1405" o:spid="_x0000_s1417" style="position:absolute;visibility:visible;mso-wrap-style:square" from="4377,1688" to="4377,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" strokecolor="#dedede" strokeweight=".16661mm"/>
                <v:line id="Line 1404" o:spid="_x0000_s1418" style="position:absolute;visibility:visible;mso-wrap-style:square" from="5558,1688" to="5558,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" strokecolor="#dedede" strokeweight=".16661mm"/>
                <v:line id="Line 1403" o:spid="_x0000_s1419" style="position:absolute;visibility:visible;mso-wrap-style:square" from="2880,1693" to="4382,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" strokecolor="#dedede" strokeweight=".16661mm"/>
                <v:line id="Line 1402" o:spid="_x0000_s1420" style="position:absolute;visibility:visible;mso-wrap-style:square" from="2880,2014" to="4382,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" strokecolor="#dedede" strokeweight=".16661mm"/>
                <v:line id="Line 1401" o:spid="_x0000_s1421" style="position:absolute;visibility:visible;mso-wrap-style:square" from="2885,1688" to="2885,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" strokecolor="#dedede" strokeweight=".16661mm"/>
                <v:line id="Line 1400" o:spid="_x0000_s1422" style="position:absolute;visibility:visible;mso-wrap-style:square" from="4377,1688" to="4377,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" strokecolor="#dedede" strokeweight=".16661mm"/>
                <v:line id="Line 1399" o:spid="_x0000_s1423" style="position:absolute;visibility:visible;mso-wrap-style:square" from="1605,1693" to="289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" strokecolor="#dedede" strokeweight=".16661mm"/>
                <v:line id="Line 1398" o:spid="_x0000_s1424" style="position:absolute;visibility:visible;mso-wrap-style:square" from="1605,2014" to="2890,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" strokecolor="#dedede" strokeweight=".16661mm"/>
                <v:line id="Line 1397" o:spid="_x0000_s1425" style="position:absolute;visibility:visible;mso-wrap-style:square" from="1610,1688" to="1610,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" strokecolor="#dedede" strokeweight=".16661mm"/>
                <v:line id="Line 1396" o:spid="_x0000_s1426" style="position:absolute;visibility:visible;mso-wrap-style:square" from="2885,1688" to="2885,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" strokecolor="#dedede" strokeweight=".16661mm"/>
                <v:line id="Line 1395" o:spid="_x0000_s1427" style="position:absolute;visibility:visible;mso-wrap-style:square" from="576,1693" to="1615,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" strokecolor="#dedede" strokeweight=".16661mm"/>
                <v:line id="Line 1394" o:spid="_x0000_s1428" style="position:absolute;visibility:visible;mso-wrap-style:square" from="576,2014" to="1615,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" strokecolor="#dedede" strokeweight=".16661mm"/>
                <v:line id="Line 1393" o:spid="_x0000_s1429" style="position:absolute;visibility:visible;mso-wrap-style:square" from="580,1688" to="580,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" strokecolor="#dedede" strokeweight=".16661mm"/>
                <v:line id="Line 1392" o:spid="_x0000_s1430" style="position:absolute;visibility:visible;mso-wrap-style:square" from="1610,1688" to="1610,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" strokecolor="#dedede" strokeweight=".16661mm"/>
                <v:line id="Line 1391" o:spid="_x0000_s1431" style="position:absolute;visibility:visible;mso-wrap-style:square" from="8330,1693" to="9539,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" strokecolor="#dedede" strokeweight=".16661mm"/>
                <v:line id="Line 1390" o:spid="_x0000_s1432" style="position:absolute;visibility:visible;mso-wrap-style:square" from="8335,1150" to="833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" strokecolor="#dedede" strokeweight=".16661mm"/>
                <v:line id="Line 1389" o:spid="_x0000_s1433" style="position:absolute;visibility:visible;mso-wrap-style:square" from="9535,1150" to="953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" strokecolor="#dedede" strokeweight=".16661mm"/>
                <v:line id="Line 1388" o:spid="_x0000_s1434" style="position:absolute;visibility:visible;mso-wrap-style:square" from="6828,1155" to="8340,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" strokecolor="#dedede" strokeweight=".16661mm"/>
                <v:line id="Line 1387" o:spid="_x0000_s1435" style="position:absolute;visibility:visible;mso-wrap-style:square" from="6828,1693" to="834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" strokecolor="#dedede" strokeweight=".16661mm"/>
                <v:line id="Line 1386" o:spid="_x0000_s1436" style="position:absolute;visibility:visible;mso-wrap-style:square" from="6833,1150" to="683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" strokecolor="#dedede" strokeweight=".16661mm"/>
                <v:line id="Line 1385" o:spid="_x0000_s1437" style="position:absolute;visibility:visible;mso-wrap-style:square" from="8335,1150" to="833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" strokecolor="#dedede" strokeweight=".16661mm"/>
                <v:line id="Line 1384" o:spid="_x0000_s1438" style="position:absolute;visibility:visible;mso-wrap-style:square" from="5553,1155" to="6838,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" strokecolor="#dedede" strokeweight=".16661mm"/>
                <v:line id="Line 1383" o:spid="_x0000_s1439" style="position:absolute;visibility:visible;mso-wrap-style:square" from="5553,1693" to="6838,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" strokecolor="#dedede" strokeweight=".16661mm"/>
                <v:line id="Line 1382" o:spid="_x0000_s1440" style="position:absolute;visibility:visible;mso-wrap-style:square" from="5558,1150" to="55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" strokecolor="#dedede" strokeweight=".16661mm"/>
                <v:line id="Line 1381" o:spid="_x0000_s1441" style="position:absolute;visibility:visible;mso-wrap-style:square" from="6833,1150" to="683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" strokecolor="#dedede" strokeweight=".16661mm"/>
                <v:line id="Line 1380" o:spid="_x0000_s1442" style="position:absolute;visibility:visible;mso-wrap-style:square" from="4373,1155" to="556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" strokecolor="#dedede" strokeweight=".16661mm"/>
                <v:line id="Line 1379" o:spid="_x0000_s1443" style="position:absolute;visibility:visible;mso-wrap-style:square" from="4373,1693" to="556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" strokecolor="#dedede" strokeweight=".16661mm"/>
                <v:line id="Line 1378" o:spid="_x0000_s1444" style="position:absolute;visibility:visible;mso-wrap-style:square" from="4377,1150" to="4377,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" strokecolor="#dedede" strokeweight=".16661mm"/>
                <v:line id="Line 1377" o:spid="_x0000_s1445" style="position:absolute;visibility:visible;mso-wrap-style:square" from="5558,1150" to="55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" strokecolor="#dedede" strokeweight=".16661mm"/>
                <v:line id="Line 1376" o:spid="_x0000_s1446" style="position:absolute;visibility:visible;mso-wrap-style:square" from="2880,1155" to="438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" strokecolor="#dedede" strokeweight=".16661mm"/>
                <v:line id="Line 1375" o:spid="_x0000_s1447" style="position:absolute;visibility:visible;mso-wrap-style:square" from="2880,1693" to="4382,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" strokecolor="#dedede" strokeweight=".16661mm"/>
                <v:line id="Line 1374" o:spid="_x0000_s1448" style="position:absolute;visibility:visible;mso-wrap-style:square" from="2885,1150" to="288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" strokecolor="#dedede" strokeweight=".16661mm"/>
                <v:line id="Line 1373" o:spid="_x0000_s1449" style="position:absolute;visibility:visible;mso-wrap-style:square" from="4377,1150" to="4377,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" strokecolor="#dedede" strokeweight=".16661mm"/>
                <v:line id="Line 1372" o:spid="_x0000_s1450" style="position:absolute;visibility:visible;mso-wrap-style:square" from="1605,1155" to="2890,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" strokecolor="#dedede" strokeweight=".16661mm"/>
                <v:line id="Line 1371" o:spid="_x0000_s1451" style="position:absolute;visibility:visible;mso-wrap-style:square" from="1605,1693" to="289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" strokecolor="#dedede" strokeweight=".16661mm"/>
                <v:line id="Line 1370" o:spid="_x0000_s1452" style="position:absolute;visibility:visible;mso-wrap-style:square" from="1610,1150" to="1610,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" strokecolor="#dedede" strokeweight=".16661mm"/>
                <v:line id="Line 1369" o:spid="_x0000_s1453" style="position:absolute;visibility:visible;mso-wrap-style:square" from="2885,1150" to="2885,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" strokecolor="#dedede" strokeweight=".16661mm"/>
                <v:line id="Line 1368" o:spid="_x0000_s1454" style="position:absolute;visibility:visible;mso-wrap-style:square" from="576,1155" to="161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" strokecolor="#dedede" strokeweight=".16661mm"/>
                <v:line id="Line 1367" o:spid="_x0000_s1455" style="position:absolute;visibility:visible;mso-wrap-style:square" from="576,1693" to="1615,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" strokecolor="#dedede" strokeweight=".16661mm"/>
                <v:line id="Line 1366" o:spid="_x0000_s1456" style="position:absolute;visibility:visible;mso-wrap-style:square" from="580,1150" to="580,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" strokecolor="#dedede" strokeweight=".16661mm"/>
                <v:line id="Line 1365" o:spid="_x0000_s1457" style="position:absolute;visibility:visible;mso-wrap-style:square" from="1610,1150" to="1610,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" strokecolor="#dedede" strokeweight=".16661mm"/>
                <v:line id="Line 1364" o:spid="_x0000_s1458" style="position:absolute;visibility:visible;mso-wrap-style:square" from="8330,144" to="95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" strokecolor="#dedede" strokeweight=".16661mm"/>
                <v:line id="Line 1363" o:spid="_x0000_s1459" style="position:absolute;visibility:visible;mso-wrap-style:square" from="8330,1155" to="95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" strokecolor="#dedede" strokeweight=".16661mm"/>
                <v:line id="Line 1362" o:spid="_x0000_s1460" style="position:absolute;visibility:visible;mso-wrap-style:square" from="8335,139" to="833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" strokecolor="#dedede" strokeweight=".16661mm"/>
                <v:line id="Line 1361" o:spid="_x0000_s1461" style="position:absolute;visibility:visible;mso-wrap-style:square" from="9535,139" to="953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" strokecolor="#dedede" strokeweight=".16661mm"/>
                <v:line id="Line 1360" o:spid="_x0000_s1462" style="position:absolute;visibility:visible;mso-wrap-style:square" from="6828,144" to="834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" strokecolor="#dedede" strokeweight=".16661mm"/>
                <v:line id="Line 1359" o:spid="_x0000_s1463" style="position:absolute;visibility:visible;mso-wrap-style:square" from="6828,1155" to="8340,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" strokecolor="#dedede" strokeweight=".16661mm"/>
                <v:line id="Line 1358" o:spid="_x0000_s1464" style="position:absolute;visibility:visible;mso-wrap-style:square" from="6833,139" to="6833,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" strokecolor="#dedede" strokeweight=".16661mm"/>
                <v:line id="Line 1357" o:spid="_x0000_s1465" style="position:absolute;visibility:visible;mso-wrap-style:square" from="8335,139" to="833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" strokecolor="#dedede" strokeweight=".16661mm"/>
                <v:line id="Line 1356" o:spid="_x0000_s1466" style="position:absolute;visibility:visible;mso-wrap-style:square" from="5553,144" to="68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" strokecolor="#dedede" strokeweight=".16661mm"/>
                <v:line id="Line 1355" o:spid="_x0000_s1467" style="position:absolute;visibility:visible;mso-wrap-style:square" from="5553,1155" to="6838,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" strokecolor="#dedede" strokeweight=".16661mm"/>
                <v:line id="Line 1354" o:spid="_x0000_s1468" style="position:absolute;visibility:visible;mso-wrap-style:square" from="5558,139" to="5558,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" strokecolor="#dedede" strokeweight=".16661mm"/>
                <v:line id="Line 1353" o:spid="_x0000_s1469" style="position:absolute;visibility:visible;mso-wrap-style:square" from="6833,139" to="6833,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" strokecolor="#dedede" strokeweight=".16661mm"/>
                <v:line id="Line 1352" o:spid="_x0000_s1470" style="position:absolute;visibility:visible;mso-wrap-style:square" from="4373,144" to="556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" strokecolor="#dedede" strokeweight=".16661mm"/>
                <v:line id="Line 1351" o:spid="_x0000_s1471" style="position:absolute;visibility:visible;mso-wrap-style:square" from="4373,1155" to="556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" strokecolor="#dedede" strokeweight=".16661mm"/>
                <v:line id="Line 1350" o:spid="_x0000_s1472" style="position:absolute;visibility:visible;mso-wrap-style:square" from="4377,139" to="437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" strokecolor="#dedede" strokeweight=".16661mm"/>
                <v:line id="Line 1349" o:spid="_x0000_s1473" style="position:absolute;visibility:visible;mso-wrap-style:square" from="5558,139" to="5558,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" strokecolor="#dedede" strokeweight=".16661mm"/>
                <v:line id="Line 1348" o:spid="_x0000_s1474" style="position:absolute;visibility:visible;mso-wrap-style:square" from="2880,144" to="438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" strokecolor="#dedede" strokeweight=".16661mm"/>
                <v:line id="Line 1347" o:spid="_x0000_s1475" style="position:absolute;visibility:visible;mso-wrap-style:square" from="2880,1155" to="438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" strokecolor="#dedede" strokeweight=".16661mm"/>
                <v:line id="Line 1346" o:spid="_x0000_s1476" style="position:absolute;visibility:visible;mso-wrap-style:square" from="2885,139" to="288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" strokecolor="#dedede" strokeweight=".16661mm"/>
                <v:line id="Line 1345" o:spid="_x0000_s1477" style="position:absolute;visibility:visible;mso-wrap-style:square" from="4377,139" to="4377,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" strokecolor="#dedede" strokeweight=".16661mm"/>
                <v:line id="Line 1344" o:spid="_x0000_s1478" style="position:absolute;visibility:visible;mso-wrap-style:square" from="1605,144" to="289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" strokecolor="#dedede" strokeweight=".16661mm"/>
                <v:line id="Line 1343" o:spid="_x0000_s1479" style="position:absolute;visibility:visible;mso-wrap-style:square" from="1605,1155" to="2890,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" strokecolor="#dedede" strokeweight=".16661mm"/>
                <v:line id="Line 1342" o:spid="_x0000_s1480" style="position:absolute;visibility:visible;mso-wrap-style:square" from="1610,139" to="161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" strokecolor="#dedede" strokeweight=".16661mm"/>
                <v:line id="Line 1341" o:spid="_x0000_s1481" style="position:absolute;visibility:visible;mso-wrap-style:square" from="2885,139" to="288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" strokecolor="#dedede" strokeweight=".16661mm"/>
                <v:line id="Line 1340" o:spid="_x0000_s1482" style="position:absolute;visibility:visible;mso-wrap-style:square" from="576,144" to="16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" strokecolor="#dedede" strokeweight=".16661mm"/>
                <v:line id="Line 1339" o:spid="_x0000_s1483" style="position:absolute;visibility:visible;mso-wrap-style:square" from="576,1155" to="1615,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" strokecolor="#dedede" strokeweight=".16661mm"/>
                <v:line id="Line 1338" o:spid="_x0000_s1484" style="position:absolute;visibility:visible;mso-wrap-style:square" from="580,139" to="58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" strokecolor="#dedede" strokeweight=".16661mm"/>
                <v:line id="Line 1337" o:spid="_x0000_s1485" style="position:absolute;visibility:visible;mso-wrap-style:square" from="1610,139" to="161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" strokecolor="#dedede" strokeweight=".16661mm"/>
                <v:shape id="Text Box 1336" o:spid="_x0000_s1486" type="#_x0000_t202" style="position:absolute;left:641;top:269;width:8825;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rsidR="00525CCD" w:rsidRDefault="008F6474">
                        <w:pPr>
                          <w:tabs>
                            <w:tab w:val="left" w:pos="2484"/>
                            <w:tab w:val="left" w:pos="4033"/>
                            <w:tab w:val="left" w:pos="5204"/>
                            <w:tab w:val="left" w:pos="6432"/>
                            <w:tab w:val="left" w:pos="8000"/>
                          </w:tabs>
                          <w:spacing w:line="183" w:lineRule="exact"/>
                          <w:ind w:left="1256"/>
                          <w:rPr>
                            <w:b/>
                            <w:sz w:val="18"/>
                          </w:rPr>
                        </w:pPr>
                        <w:r>
                          <w:rPr>
                            <w:b/>
                            <w:color w:val="201F1F"/>
                            <w:sz w:val="18"/>
                          </w:rPr>
                          <w:t>Occupied</w:t>
                        </w:r>
                        <w:r>
                          <w:rPr>
                            <w:b/>
                            <w:color w:val="201F1F"/>
                            <w:sz w:val="18"/>
                          </w:rPr>
                          <w:tab/>
                          <w:t>Overcrowded</w:t>
                        </w:r>
                        <w:r>
                          <w:rPr>
                            <w:b/>
                            <w:color w:val="201F1F"/>
                            <w:sz w:val="18"/>
                          </w:rPr>
                          <w:tab/>
                          <w:t>Percent</w:t>
                        </w:r>
                        <w:r>
                          <w:rPr>
                            <w:b/>
                            <w:color w:val="201F1F"/>
                            <w:sz w:val="18"/>
                          </w:rPr>
                          <w:tab/>
                          <w:t>Occupied</w:t>
                        </w:r>
                        <w:r>
                          <w:rPr>
                            <w:b/>
                            <w:color w:val="201F1F"/>
                            <w:sz w:val="18"/>
                          </w:rPr>
                          <w:tab/>
                          <w:t>Overcrowded</w:t>
                        </w:r>
                        <w:r>
                          <w:rPr>
                            <w:b/>
                            <w:color w:val="201F1F"/>
                            <w:sz w:val="18"/>
                          </w:rPr>
                          <w:tab/>
                          <w:t>Percent</w:t>
                        </w:r>
                      </w:p>
                      <w:p w:rsidR="00525CCD" w:rsidRDefault="008F6474">
                        <w:pPr>
                          <w:tabs>
                            <w:tab w:val="left" w:pos="2474"/>
                            <w:tab w:val="left" w:pos="2805"/>
                            <w:tab w:val="left" w:pos="3815"/>
                            <w:tab w:val="left" w:pos="4136"/>
                            <w:tab w:val="left" w:pos="5364"/>
                            <w:tab w:val="left" w:pos="6422"/>
                            <w:tab w:val="left" w:pos="6753"/>
                            <w:tab w:val="left" w:pos="7782"/>
                            <w:tab w:val="right" w:pos="8486"/>
                          </w:tabs>
                          <w:spacing w:before="2" w:line="300" w:lineRule="atLeast"/>
                          <w:ind w:left="1416" w:right="18" w:hanging="1417"/>
                          <w:rPr>
                            <w:b/>
                            <w:sz w:val="18"/>
                          </w:rPr>
                        </w:pPr>
                        <w:r>
                          <w:rPr>
                            <w:b/>
                            <w:color w:val="201F1F"/>
                            <w:sz w:val="18"/>
                          </w:rPr>
                          <w:t xml:space="preserve">Report Area   </w:t>
                        </w:r>
                        <w:r>
                          <w:rPr>
                            <w:b/>
                            <w:color w:val="201F1F"/>
                            <w:spacing w:val="11"/>
                            <w:sz w:val="18"/>
                          </w:rPr>
                          <w:t xml:space="preserve"> </w:t>
                        </w:r>
                        <w:r>
                          <w:rPr>
                            <w:b/>
                            <w:color w:val="201F1F"/>
                            <w:sz w:val="18"/>
                          </w:rPr>
                          <w:t>Housing Units</w:t>
                        </w:r>
                        <w:r>
                          <w:rPr>
                            <w:b/>
                            <w:color w:val="201F1F"/>
                            <w:sz w:val="18"/>
                          </w:rPr>
                          <w:tab/>
                          <w:t>Housing</w:t>
                        </w:r>
                        <w:r>
                          <w:rPr>
                            <w:b/>
                            <w:color w:val="201F1F"/>
                            <w:spacing w:val="-1"/>
                            <w:sz w:val="18"/>
                          </w:rPr>
                          <w:t xml:space="preserve"> </w:t>
                        </w:r>
                        <w:r>
                          <w:rPr>
                            <w:b/>
                            <w:color w:val="201F1F"/>
                            <w:sz w:val="18"/>
                          </w:rPr>
                          <w:t>Units</w:t>
                        </w:r>
                        <w:r>
                          <w:rPr>
                            <w:b/>
                            <w:color w:val="201F1F"/>
                            <w:sz w:val="18"/>
                          </w:rPr>
                          <w:tab/>
                          <w:t xml:space="preserve">Overcrowded   </w:t>
                        </w:r>
                        <w:r>
                          <w:rPr>
                            <w:b/>
                            <w:color w:val="201F1F"/>
                            <w:spacing w:val="32"/>
                            <w:sz w:val="18"/>
                          </w:rPr>
                          <w:t xml:space="preserve"> </w:t>
                        </w:r>
                        <w:r>
                          <w:rPr>
                            <w:b/>
                            <w:color w:val="201F1F"/>
                            <w:sz w:val="18"/>
                          </w:rPr>
                          <w:t>Housing</w:t>
                        </w:r>
                        <w:r>
                          <w:rPr>
                            <w:b/>
                            <w:color w:val="201F1F"/>
                            <w:spacing w:val="-1"/>
                            <w:sz w:val="18"/>
                          </w:rPr>
                          <w:t xml:space="preserve"> </w:t>
                        </w:r>
                        <w:r>
                          <w:rPr>
                            <w:b/>
                            <w:color w:val="201F1F"/>
                            <w:sz w:val="18"/>
                          </w:rPr>
                          <w:t>Units</w:t>
                        </w:r>
                        <w:r>
                          <w:rPr>
                            <w:b/>
                            <w:color w:val="201F1F"/>
                            <w:sz w:val="18"/>
                          </w:rPr>
                          <w:tab/>
                          <w:t>Housing</w:t>
                        </w:r>
                        <w:r>
                          <w:rPr>
                            <w:b/>
                            <w:color w:val="201F1F"/>
                            <w:spacing w:val="-1"/>
                            <w:sz w:val="18"/>
                          </w:rPr>
                          <w:t xml:space="preserve"> </w:t>
                        </w:r>
                        <w:r>
                          <w:rPr>
                            <w:b/>
                            <w:color w:val="201F1F"/>
                            <w:sz w:val="18"/>
                          </w:rPr>
                          <w:t>Units</w:t>
                        </w:r>
                        <w:r>
                          <w:rPr>
                            <w:b/>
                            <w:color w:val="201F1F"/>
                            <w:sz w:val="18"/>
                          </w:rPr>
                          <w:tab/>
                          <w:t xml:space="preserve">Overcrowded </w:t>
                        </w:r>
                        <w:r>
                          <w:rPr>
                            <w:b/>
                            <w:color w:val="201F1F"/>
                            <w:spacing w:val="3"/>
                            <w:sz w:val="18"/>
                          </w:rPr>
                          <w:t>2000</w:t>
                        </w:r>
                        <w:r>
                          <w:rPr>
                            <w:b/>
                            <w:color w:val="201F1F"/>
                            <w:spacing w:val="3"/>
                            <w:sz w:val="18"/>
                          </w:rPr>
                          <w:tab/>
                        </w:r>
                        <w:r>
                          <w:rPr>
                            <w:b/>
                            <w:color w:val="201F1F"/>
                            <w:spacing w:val="3"/>
                            <w:sz w:val="18"/>
                          </w:rPr>
                          <w:tab/>
                          <w:t>2000</w:t>
                        </w:r>
                        <w:r>
                          <w:rPr>
                            <w:b/>
                            <w:color w:val="201F1F"/>
                            <w:spacing w:val="3"/>
                            <w:sz w:val="18"/>
                          </w:rPr>
                          <w:tab/>
                        </w:r>
                        <w:r>
                          <w:rPr>
                            <w:b/>
                            <w:color w:val="201F1F"/>
                            <w:spacing w:val="3"/>
                            <w:sz w:val="18"/>
                          </w:rPr>
                          <w:tab/>
                        </w:r>
                        <w:r>
                          <w:rPr>
                            <w:b/>
                            <w:color w:val="201F1F"/>
                            <w:spacing w:val="3"/>
                            <w:sz w:val="18"/>
                          </w:rPr>
                          <w:t>2000</w:t>
                        </w:r>
                        <w:r>
                          <w:rPr>
                            <w:b/>
                            <w:color w:val="201F1F"/>
                            <w:spacing w:val="3"/>
                            <w:sz w:val="18"/>
                          </w:rPr>
                          <w:tab/>
                          <w:t>2018</w:t>
                        </w:r>
                        <w:r>
                          <w:rPr>
                            <w:b/>
                            <w:color w:val="201F1F"/>
                            <w:spacing w:val="3"/>
                            <w:sz w:val="18"/>
                          </w:rPr>
                          <w:tab/>
                        </w:r>
                        <w:r>
                          <w:rPr>
                            <w:b/>
                            <w:color w:val="201F1F"/>
                            <w:spacing w:val="3"/>
                            <w:sz w:val="18"/>
                          </w:rPr>
                          <w:tab/>
                        </w:r>
                        <w:r>
                          <w:rPr>
                            <w:b/>
                            <w:color w:val="201F1F"/>
                            <w:spacing w:val="4"/>
                            <w:sz w:val="18"/>
                          </w:rPr>
                          <w:t>2018</w:t>
                        </w:r>
                        <w:r>
                          <w:rPr>
                            <w:b/>
                            <w:color w:val="201F1F"/>
                            <w:spacing w:val="4"/>
                            <w:sz w:val="18"/>
                          </w:rPr>
                          <w:tab/>
                        </w:r>
                        <w:r>
                          <w:rPr>
                            <w:b/>
                            <w:color w:val="201F1F"/>
                            <w:spacing w:val="4"/>
                            <w:sz w:val="18"/>
                          </w:rPr>
                          <w:tab/>
                          <w:t>2018</w:t>
                        </w:r>
                      </w:p>
                    </w:txbxContent>
                  </v:textbox>
                </v:shape>
                <v:shape id="Text Box 1335" o:spid="_x0000_s1487" type="#_x0000_t202" style="position:absolute;left:632;top:1242;width:86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rsidR="00525CCD" w:rsidRDefault="008F6474">
                        <w:pPr>
                          <w:spacing w:line="182" w:lineRule="exact"/>
                          <w:rPr>
                            <w:sz w:val="18"/>
                          </w:rPr>
                        </w:pPr>
                        <w:r>
                          <w:rPr>
                            <w:color w:val="201F1F"/>
                            <w:sz w:val="18"/>
                          </w:rPr>
                          <w:t>Fayette</w:t>
                        </w:r>
                      </w:p>
                      <w:p w:rsidR="00525CCD" w:rsidRDefault="008F6474">
                        <w:pPr>
                          <w:spacing w:line="350" w:lineRule="auto"/>
                          <w:ind w:right="3"/>
                          <w:rPr>
                            <w:sz w:val="18"/>
                          </w:rPr>
                        </w:pPr>
                        <w:r>
                          <w:rPr>
                            <w:color w:val="201F1F"/>
                            <w:sz w:val="18"/>
                          </w:rPr>
                          <w:t>County, OH Ohio</w:t>
                        </w:r>
                      </w:p>
                      <w:p w:rsidR="00525CCD" w:rsidRDefault="008F6474">
                        <w:pPr>
                          <w:spacing w:before="1" w:line="237" w:lineRule="auto"/>
                          <w:rPr>
                            <w:sz w:val="18"/>
                          </w:rPr>
                        </w:pPr>
                        <w:r>
                          <w:rPr>
                            <w:color w:val="201F1F"/>
                            <w:sz w:val="18"/>
                          </w:rPr>
                          <w:t>United States</w:t>
                        </w:r>
                      </w:p>
                    </w:txbxContent>
                  </v:textbox>
                </v:shape>
                <v:shape id="Text Box 1334" o:spid="_x0000_s1488" type="#_x0000_t202" style="position:absolute;left:2313;top:1345;width:5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11,054</w:t>
                        </w:r>
                      </w:p>
                    </w:txbxContent>
                  </v:textbox>
                </v:shape>
                <v:shape id="Text Box 1333" o:spid="_x0000_s1489" type="#_x0000_t202" style="position:absolute;left:4230;top:1345;width:1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rsidR="00525CCD" w:rsidRDefault="008F6474">
                        <w:pPr>
                          <w:spacing w:line="179" w:lineRule="exact"/>
                          <w:rPr>
                            <w:sz w:val="18"/>
                          </w:rPr>
                        </w:pPr>
                        <w:r>
                          <w:rPr>
                            <w:color w:val="201F1F"/>
                            <w:w w:val="99"/>
                            <w:sz w:val="18"/>
                          </w:rPr>
                          <w:t>8</w:t>
                        </w:r>
                      </w:p>
                    </w:txbxContent>
                  </v:textbox>
                </v:shape>
                <v:shape id="Text Box 1332" o:spid="_x0000_s1490" type="#_x0000_t202" style="position:absolute;left:5043;top:1345;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0.07%</w:t>
                        </w:r>
                      </w:p>
                    </w:txbxContent>
                  </v:textbox>
                </v:shape>
                <v:shape id="Text Box 1331" o:spid="_x0000_s1491" type="#_x0000_t202" style="position:absolute;left:6261;top:1345;width:5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rsidR="00525CCD" w:rsidRDefault="008F6474">
                        <w:pPr>
                          <w:spacing w:line="179" w:lineRule="exact"/>
                          <w:rPr>
                            <w:sz w:val="18"/>
                          </w:rPr>
                        </w:pPr>
                        <w:r>
                          <w:rPr>
                            <w:color w:val="201F1F"/>
                            <w:sz w:val="18"/>
                          </w:rPr>
                          <w:t>11,272</w:t>
                        </w:r>
                      </w:p>
                    </w:txbxContent>
                  </v:textbox>
                </v:shape>
                <v:shape id="Text Box 1330" o:spid="_x0000_s1492" type="#_x0000_t202" style="position:absolute;left:7999;top:1345;width:3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105</w:t>
                        </w:r>
                      </w:p>
                    </w:txbxContent>
                  </v:textbox>
                </v:shape>
                <v:shape id="Text Box 1329" o:spid="_x0000_s1493" type="#_x0000_t202" style="position:absolute;left:9019;top:1345;width:48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rsidR="00525CCD" w:rsidRDefault="008F6474">
                        <w:pPr>
                          <w:spacing w:line="179" w:lineRule="exact"/>
                          <w:rPr>
                            <w:b/>
                            <w:sz w:val="18"/>
                          </w:rPr>
                        </w:pPr>
                        <w:r>
                          <w:rPr>
                            <w:b/>
                            <w:color w:val="689139"/>
                            <w:sz w:val="18"/>
                          </w:rPr>
                          <w:t>0.93%</w:t>
                        </w:r>
                      </w:p>
                    </w:txbxContent>
                  </v:textbox>
                </v:shape>
                <v:shape id="Text Box 1328" o:spid="_x0000_s1494" type="#_x0000_t202" style="position:absolute;left:2077;top:1780;width:7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nxAAAAN0AAAAPAAAAZHJzL2Rvd25yZXYueG1sRE9Na8JA&#10;EL0X/A/LCL3VjaW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MToRyf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4,445,773</w:t>
                        </w:r>
                      </w:p>
                    </w:txbxContent>
                  </v:textbox>
                </v:shape>
                <v:shape id="Text Box 1327" o:spid="_x0000_s1495" type="#_x0000_t202" style="position:absolute;left:3900;top:1780;width:4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lQxAAAAN0AAAAPAAAAZHJzL2Rvd25yZXYueG1sRE9Na8JA&#10;EL0L/Q/LFLzppmK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DQ62VD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3,652</w:t>
                        </w:r>
                      </w:p>
                    </w:txbxContent>
                  </v:textbox>
                </v:shape>
                <v:shape id="Text Box 1326" o:spid="_x0000_s1496" type="#_x0000_t202" style="position:absolute;left:5043;top:1780;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0.08%</w:t>
                        </w:r>
                      </w:p>
                    </w:txbxContent>
                  </v:textbox>
                </v:shape>
                <v:shape id="Text Box 1325" o:spid="_x0000_s1497" type="#_x0000_t202" style="position:absolute;left:6025;top:1780;width:7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3,875,372</w:t>
                        </w:r>
                      </w:p>
                    </w:txbxContent>
                  </v:textbox>
                </v:shape>
                <v:shape id="Text Box 1324" o:spid="_x0000_s1498" type="#_x0000_t202" style="position:absolute;left:7763;top:1780;width:5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62,312</w:t>
                        </w:r>
                      </w:p>
                    </w:txbxContent>
                  </v:textbox>
                </v:shape>
                <v:shape id="Text Box 1323" o:spid="_x0000_s1499" type="#_x0000_t202" style="position:absolute;left:9019;top:1780;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1.61%</w:t>
                        </w:r>
                      </w:p>
                    </w:txbxContent>
                  </v:textbox>
                </v:shape>
                <v:shape id="Text Box 1322" o:spid="_x0000_s1500" type="#_x0000_t202" style="position:absolute;left:1888;top:2205;width:96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106,741,426</w:t>
                        </w:r>
                      </w:p>
                    </w:txbxContent>
                  </v:textbox>
                </v:shape>
                <v:shape id="Text Box 1321" o:spid="_x0000_s1501" type="#_x0000_t202" style="position:absolute;left:3569;top:2205;width:7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rsidR="00525CCD" w:rsidRDefault="008F6474">
                        <w:pPr>
                          <w:spacing w:line="179" w:lineRule="exact"/>
                          <w:rPr>
                            <w:sz w:val="18"/>
                          </w:rPr>
                        </w:pPr>
                        <w:r>
                          <w:rPr>
                            <w:color w:val="201F1F"/>
                            <w:sz w:val="18"/>
                          </w:rPr>
                          <w:t>1,075,110</w:t>
                        </w:r>
                      </w:p>
                    </w:txbxContent>
                  </v:textbox>
                </v:shape>
                <v:shape id="Text Box 1320" o:spid="_x0000_s1502" type="#_x0000_t202" style="position:absolute;left:5043;top:2205;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1.01%</w:t>
                        </w:r>
                      </w:p>
                    </w:txbxContent>
                  </v:textbox>
                </v:shape>
                <v:shape id="Text Box 1319" o:spid="_x0000_s1503" type="#_x0000_t202" style="position:absolute;left:5931;top:2205;width:87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gBxwAAAN0AAAAPAAAAZHJzL2Rvd25yZXYueG1sRI9Ba8JA&#10;EIXvQv/DMgVvummR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GXIKAHHAAAA3QAA&#10;AA8AAAAAAAAAAAAAAAAABwIAAGRycy9kb3ducmV2LnhtbFBLBQYAAAAAAwADALcAAAD7AgAAAAA=&#10;" filled="f" stroked="f">
                  <v:textbox inset="0,0,0,0">
                    <w:txbxContent>
                      <w:p w:rsidR="00525CCD" w:rsidRDefault="008F6474">
                        <w:pPr>
                          <w:spacing w:line="179" w:lineRule="exact"/>
                          <w:rPr>
                            <w:sz w:val="18"/>
                          </w:rPr>
                        </w:pPr>
                        <w:r>
                          <w:rPr>
                            <w:color w:val="201F1F"/>
                            <w:sz w:val="18"/>
                          </w:rPr>
                          <w:t>92,638,760</w:t>
                        </w:r>
                      </w:p>
                    </w:txbxContent>
                  </v:textbox>
                </v:shape>
                <v:shape id="Text Box 1318" o:spid="_x0000_s1504" type="#_x0000_t202" style="position:absolute;left:7527;top:2205;width:7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4,045,822</w:t>
                        </w:r>
                      </w:p>
                    </w:txbxContent>
                  </v:textbox>
                </v:shape>
                <v:shape id="Text Box 1317" o:spid="_x0000_s1505" type="#_x0000_t202" style="position:absolute;left:9019;top:2205;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4.37%</w:t>
                        </w:r>
                      </w:p>
                    </w:txbxContent>
                  </v:textbox>
                </v:shape>
                <w10:wrap anchorx="page"/>
              </v:group>
            </w:pict>
          </mc:Fallback>
        </mc:AlternateContent>
      </w:r>
      <w:r w:rsidR="008F6474">
        <w:rPr>
          <w:rFonts w:ascii="Lucida Sans Unicode"/>
          <w:color w:val="333333"/>
          <w:w w:val="105"/>
          <w:sz w:val="11"/>
        </w:rPr>
        <w:t>Percentage of Housing Units Overcrowded</w:t>
      </w:r>
    </w:p>
    <w:p w:rsidR="00525CCD" w:rsidRDefault="008D3181">
      <w:pPr>
        <w:pStyle w:val="BodyText"/>
        <w:spacing w:before="3"/>
        <w:rPr>
          <w:rFonts w:ascii="Lucida Sans Unicode"/>
          <w:sz w:val="8"/>
        </w:rPr>
      </w:pPr>
      <w:r>
        <w:rPr>
          <w:noProof/>
        </w:rPr>
        <mc:AlternateContent>
          <mc:Choice Requires="wpg">
            <w:drawing>
              <wp:anchor distT="0" distB="0" distL="0" distR="0" simplePos="0" relativeHeight="251728896" behindDoc="1" locked="0" layoutInCell="1" allowOverlap="1">
                <wp:simplePos x="0" y="0"/>
                <wp:positionH relativeFrom="page">
                  <wp:posOffset>6297295</wp:posOffset>
                </wp:positionH>
                <wp:positionV relativeFrom="paragraph">
                  <wp:posOffset>104775</wp:posOffset>
                </wp:positionV>
                <wp:extent cx="1019810" cy="539750"/>
                <wp:effectExtent l="0" t="0" r="0" b="0"/>
                <wp:wrapTopAndBottom/>
                <wp:docPr id="1321"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39750"/>
                          <a:chOff x="9917" y="165"/>
                          <a:chExt cx="1606" cy="850"/>
                        </a:xfrm>
                      </wpg:grpSpPr>
                      <wps:wsp>
                        <wps:cNvPr id="1322" name="AutoShape 1315"/>
                        <wps:cNvSpPr>
                          <a:spLocks/>
                        </wps:cNvSpPr>
                        <wps:spPr bwMode="auto">
                          <a:xfrm>
                            <a:off x="10117" y="365"/>
                            <a:ext cx="1205" cy="603"/>
                          </a:xfrm>
                          <a:custGeom>
                            <a:avLst/>
                            <a:gdLst>
                              <a:gd name="T0" fmla="+- 0 10720 10118"/>
                              <a:gd name="T1" fmla="*/ T0 w 1205"/>
                              <a:gd name="T2" fmla="+- 0 366 366"/>
                              <a:gd name="T3" fmla="*/ 366 h 603"/>
                              <a:gd name="T4" fmla="+- 0 10644 10118"/>
                              <a:gd name="T5" fmla="*/ T4 w 1205"/>
                              <a:gd name="T6" fmla="+- 0 371 366"/>
                              <a:gd name="T7" fmla="*/ 371 h 603"/>
                              <a:gd name="T8" fmla="+- 0 10571 10118"/>
                              <a:gd name="T9" fmla="*/ T8 w 1205"/>
                              <a:gd name="T10" fmla="+- 0 384 366"/>
                              <a:gd name="T11" fmla="*/ 384 h 603"/>
                              <a:gd name="T12" fmla="+- 0 10502 10118"/>
                              <a:gd name="T13" fmla="*/ T12 w 1205"/>
                              <a:gd name="T14" fmla="+- 0 407 366"/>
                              <a:gd name="T15" fmla="*/ 407 h 603"/>
                              <a:gd name="T16" fmla="+- 0 10437 10118"/>
                              <a:gd name="T17" fmla="*/ T16 w 1205"/>
                              <a:gd name="T18" fmla="+- 0 437 366"/>
                              <a:gd name="T19" fmla="*/ 437 h 603"/>
                              <a:gd name="T20" fmla="+- 0 10376 10118"/>
                              <a:gd name="T21" fmla="*/ T20 w 1205"/>
                              <a:gd name="T22" fmla="+- 0 474 366"/>
                              <a:gd name="T23" fmla="*/ 474 h 603"/>
                              <a:gd name="T24" fmla="+- 0 10320 10118"/>
                              <a:gd name="T25" fmla="*/ T24 w 1205"/>
                              <a:gd name="T26" fmla="+- 0 518 366"/>
                              <a:gd name="T27" fmla="*/ 518 h 603"/>
                              <a:gd name="T28" fmla="+- 0 10270 10118"/>
                              <a:gd name="T29" fmla="*/ T28 w 1205"/>
                              <a:gd name="T30" fmla="+- 0 568 366"/>
                              <a:gd name="T31" fmla="*/ 568 h 603"/>
                              <a:gd name="T32" fmla="+- 0 10226 10118"/>
                              <a:gd name="T33" fmla="*/ T32 w 1205"/>
                              <a:gd name="T34" fmla="+- 0 624 366"/>
                              <a:gd name="T35" fmla="*/ 624 h 603"/>
                              <a:gd name="T36" fmla="+- 0 10188 10118"/>
                              <a:gd name="T37" fmla="*/ T36 w 1205"/>
                              <a:gd name="T38" fmla="+- 0 685 366"/>
                              <a:gd name="T39" fmla="*/ 685 h 603"/>
                              <a:gd name="T40" fmla="+- 0 10158 10118"/>
                              <a:gd name="T41" fmla="*/ T40 w 1205"/>
                              <a:gd name="T42" fmla="+- 0 751 366"/>
                              <a:gd name="T43" fmla="*/ 751 h 603"/>
                              <a:gd name="T44" fmla="+- 0 10136 10118"/>
                              <a:gd name="T45" fmla="*/ T44 w 1205"/>
                              <a:gd name="T46" fmla="+- 0 820 366"/>
                              <a:gd name="T47" fmla="*/ 820 h 603"/>
                              <a:gd name="T48" fmla="+- 0 10122 10118"/>
                              <a:gd name="T49" fmla="*/ T48 w 1205"/>
                              <a:gd name="T50" fmla="+- 0 893 366"/>
                              <a:gd name="T51" fmla="*/ 893 h 603"/>
                              <a:gd name="T52" fmla="+- 0 10118 10118"/>
                              <a:gd name="T53" fmla="*/ T52 w 1205"/>
                              <a:gd name="T54" fmla="+- 0 968 366"/>
                              <a:gd name="T55" fmla="*/ 968 h 603"/>
                              <a:gd name="T56" fmla="+- 0 10318 10118"/>
                              <a:gd name="T57" fmla="*/ T56 w 1205"/>
                              <a:gd name="T58" fmla="+- 0 968 366"/>
                              <a:gd name="T59" fmla="*/ 968 h 603"/>
                              <a:gd name="T60" fmla="+- 0 10325 10118"/>
                              <a:gd name="T61" fmla="*/ T60 w 1205"/>
                              <a:gd name="T62" fmla="+- 0 896 366"/>
                              <a:gd name="T63" fmla="*/ 896 h 603"/>
                              <a:gd name="T64" fmla="+- 0 10344 10118"/>
                              <a:gd name="T65" fmla="*/ T64 w 1205"/>
                              <a:gd name="T66" fmla="+- 0 828 366"/>
                              <a:gd name="T67" fmla="*/ 828 h 603"/>
                              <a:gd name="T68" fmla="+- 0 10373 10118"/>
                              <a:gd name="T69" fmla="*/ T68 w 1205"/>
                              <a:gd name="T70" fmla="+- 0 766 366"/>
                              <a:gd name="T71" fmla="*/ 766 h 603"/>
                              <a:gd name="T72" fmla="+- 0 10413 10118"/>
                              <a:gd name="T73" fmla="*/ T72 w 1205"/>
                              <a:gd name="T74" fmla="+- 0 710 366"/>
                              <a:gd name="T75" fmla="*/ 710 h 603"/>
                              <a:gd name="T76" fmla="+- 0 10461 10118"/>
                              <a:gd name="T77" fmla="*/ T76 w 1205"/>
                              <a:gd name="T78" fmla="+- 0 661 366"/>
                              <a:gd name="T79" fmla="*/ 661 h 603"/>
                              <a:gd name="T80" fmla="+- 0 10517 10118"/>
                              <a:gd name="T81" fmla="*/ T80 w 1205"/>
                              <a:gd name="T82" fmla="+- 0 622 366"/>
                              <a:gd name="T83" fmla="*/ 622 h 603"/>
                              <a:gd name="T84" fmla="+- 0 10580 10118"/>
                              <a:gd name="T85" fmla="*/ T84 w 1205"/>
                              <a:gd name="T86" fmla="+- 0 592 366"/>
                              <a:gd name="T87" fmla="*/ 592 h 603"/>
                              <a:gd name="T88" fmla="+- 0 10648 10118"/>
                              <a:gd name="T89" fmla="*/ T88 w 1205"/>
                              <a:gd name="T90" fmla="+- 0 573 366"/>
                              <a:gd name="T91" fmla="*/ 573 h 603"/>
                              <a:gd name="T92" fmla="+- 0 10720 10118"/>
                              <a:gd name="T93" fmla="*/ T92 w 1205"/>
                              <a:gd name="T94" fmla="+- 0 567 366"/>
                              <a:gd name="T95" fmla="*/ 567 h 603"/>
                              <a:gd name="T96" fmla="+- 0 11169 10118"/>
                              <a:gd name="T97" fmla="*/ T96 w 1205"/>
                              <a:gd name="T98" fmla="+- 0 567 366"/>
                              <a:gd name="T99" fmla="*/ 567 h 603"/>
                              <a:gd name="T100" fmla="+- 0 11120 10118"/>
                              <a:gd name="T101" fmla="*/ T100 w 1205"/>
                              <a:gd name="T102" fmla="+- 0 518 366"/>
                              <a:gd name="T103" fmla="*/ 518 h 603"/>
                              <a:gd name="T104" fmla="+- 0 11064 10118"/>
                              <a:gd name="T105" fmla="*/ T104 w 1205"/>
                              <a:gd name="T106" fmla="+- 0 474 366"/>
                              <a:gd name="T107" fmla="*/ 474 h 603"/>
                              <a:gd name="T108" fmla="+- 0 11003 10118"/>
                              <a:gd name="T109" fmla="*/ T108 w 1205"/>
                              <a:gd name="T110" fmla="+- 0 436 366"/>
                              <a:gd name="T111" fmla="*/ 436 h 603"/>
                              <a:gd name="T112" fmla="+- 0 10937 10118"/>
                              <a:gd name="T113" fmla="*/ T112 w 1205"/>
                              <a:gd name="T114" fmla="+- 0 406 366"/>
                              <a:gd name="T115" fmla="*/ 406 h 603"/>
                              <a:gd name="T116" fmla="+- 0 10868 10118"/>
                              <a:gd name="T117" fmla="*/ T116 w 1205"/>
                              <a:gd name="T118" fmla="+- 0 384 366"/>
                              <a:gd name="T119" fmla="*/ 384 h 603"/>
                              <a:gd name="T120" fmla="+- 0 10795 10118"/>
                              <a:gd name="T121" fmla="*/ T120 w 1205"/>
                              <a:gd name="T122" fmla="+- 0 371 366"/>
                              <a:gd name="T123" fmla="*/ 371 h 603"/>
                              <a:gd name="T124" fmla="+- 0 10720 10118"/>
                              <a:gd name="T125" fmla="*/ T124 w 1205"/>
                              <a:gd name="T126" fmla="+- 0 366 366"/>
                              <a:gd name="T127" fmla="*/ 366 h 603"/>
                              <a:gd name="T128" fmla="+- 0 11169 10118"/>
                              <a:gd name="T129" fmla="*/ T128 w 1205"/>
                              <a:gd name="T130" fmla="+- 0 567 366"/>
                              <a:gd name="T131" fmla="*/ 567 h 603"/>
                              <a:gd name="T132" fmla="+- 0 10720 10118"/>
                              <a:gd name="T133" fmla="*/ T132 w 1205"/>
                              <a:gd name="T134" fmla="+- 0 567 366"/>
                              <a:gd name="T135" fmla="*/ 567 h 603"/>
                              <a:gd name="T136" fmla="+- 0 10792 10118"/>
                              <a:gd name="T137" fmla="*/ T136 w 1205"/>
                              <a:gd name="T138" fmla="+- 0 573 366"/>
                              <a:gd name="T139" fmla="*/ 573 h 603"/>
                              <a:gd name="T140" fmla="+- 0 10860 10118"/>
                              <a:gd name="T141" fmla="*/ T140 w 1205"/>
                              <a:gd name="T142" fmla="+- 0 592 366"/>
                              <a:gd name="T143" fmla="*/ 592 h 603"/>
                              <a:gd name="T144" fmla="+- 0 10922 10118"/>
                              <a:gd name="T145" fmla="*/ T144 w 1205"/>
                              <a:gd name="T146" fmla="+- 0 621 366"/>
                              <a:gd name="T147" fmla="*/ 621 h 603"/>
                              <a:gd name="T148" fmla="+- 0 10978 10118"/>
                              <a:gd name="T149" fmla="*/ T148 w 1205"/>
                              <a:gd name="T150" fmla="+- 0 661 366"/>
                              <a:gd name="T151" fmla="*/ 661 h 603"/>
                              <a:gd name="T152" fmla="+- 0 11027 10118"/>
                              <a:gd name="T153" fmla="*/ T152 w 1205"/>
                              <a:gd name="T154" fmla="+- 0 709 366"/>
                              <a:gd name="T155" fmla="*/ 709 h 603"/>
                              <a:gd name="T156" fmla="+- 0 11066 10118"/>
                              <a:gd name="T157" fmla="*/ T156 w 1205"/>
                              <a:gd name="T158" fmla="+- 0 765 366"/>
                              <a:gd name="T159" fmla="*/ 765 h 603"/>
                              <a:gd name="T160" fmla="+- 0 11096 10118"/>
                              <a:gd name="T161" fmla="*/ T160 w 1205"/>
                              <a:gd name="T162" fmla="+- 0 828 366"/>
                              <a:gd name="T163" fmla="*/ 828 h 603"/>
                              <a:gd name="T164" fmla="+- 0 11115 10118"/>
                              <a:gd name="T165" fmla="*/ T164 w 1205"/>
                              <a:gd name="T166" fmla="+- 0 896 366"/>
                              <a:gd name="T167" fmla="*/ 896 h 603"/>
                              <a:gd name="T168" fmla="+- 0 11121 10118"/>
                              <a:gd name="T169" fmla="*/ T168 w 1205"/>
                              <a:gd name="T170" fmla="+- 0 968 366"/>
                              <a:gd name="T171" fmla="*/ 968 h 603"/>
                              <a:gd name="T172" fmla="+- 0 11322 10118"/>
                              <a:gd name="T173" fmla="*/ T172 w 1205"/>
                              <a:gd name="T174" fmla="+- 0 968 366"/>
                              <a:gd name="T175" fmla="*/ 968 h 603"/>
                              <a:gd name="T176" fmla="+- 0 11317 10118"/>
                              <a:gd name="T177" fmla="*/ T176 w 1205"/>
                              <a:gd name="T178" fmla="+- 0 892 366"/>
                              <a:gd name="T179" fmla="*/ 892 h 603"/>
                              <a:gd name="T180" fmla="+- 0 11304 10118"/>
                              <a:gd name="T181" fmla="*/ T180 w 1205"/>
                              <a:gd name="T182" fmla="+- 0 819 366"/>
                              <a:gd name="T183" fmla="*/ 819 h 603"/>
                              <a:gd name="T184" fmla="+- 0 11281 10118"/>
                              <a:gd name="T185" fmla="*/ T184 w 1205"/>
                              <a:gd name="T186" fmla="+- 0 750 366"/>
                              <a:gd name="T187" fmla="*/ 750 h 603"/>
                              <a:gd name="T188" fmla="+- 0 11251 10118"/>
                              <a:gd name="T189" fmla="*/ T188 w 1205"/>
                              <a:gd name="T190" fmla="+- 0 685 366"/>
                              <a:gd name="T191" fmla="*/ 685 h 603"/>
                              <a:gd name="T192" fmla="+- 0 11214 10118"/>
                              <a:gd name="T193" fmla="*/ T192 w 1205"/>
                              <a:gd name="T194" fmla="+- 0 624 366"/>
                              <a:gd name="T195" fmla="*/ 624 h 603"/>
                              <a:gd name="T196" fmla="+- 0 11170 10118"/>
                              <a:gd name="T197" fmla="*/ T196 w 1205"/>
                              <a:gd name="T198" fmla="+- 0 568 366"/>
                              <a:gd name="T199" fmla="*/ 568 h 603"/>
                              <a:gd name="T200" fmla="+- 0 11169 10118"/>
                              <a:gd name="T201" fmla="*/ T200 w 1205"/>
                              <a:gd name="T202" fmla="+- 0 567 366"/>
                              <a:gd name="T203" fmla="*/ 567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5"/>
                                </a:lnTo>
                                <a:lnTo>
                                  <a:pt x="453" y="18"/>
                                </a:lnTo>
                                <a:lnTo>
                                  <a:pt x="384" y="41"/>
                                </a:lnTo>
                                <a:lnTo>
                                  <a:pt x="319" y="71"/>
                                </a:lnTo>
                                <a:lnTo>
                                  <a:pt x="258" y="108"/>
                                </a:lnTo>
                                <a:lnTo>
                                  <a:pt x="202" y="152"/>
                                </a:lnTo>
                                <a:lnTo>
                                  <a:pt x="152" y="202"/>
                                </a:lnTo>
                                <a:lnTo>
                                  <a:pt x="108" y="258"/>
                                </a:lnTo>
                                <a:lnTo>
                                  <a:pt x="70" y="319"/>
                                </a:lnTo>
                                <a:lnTo>
                                  <a:pt x="40" y="385"/>
                                </a:lnTo>
                                <a:lnTo>
                                  <a:pt x="18" y="454"/>
                                </a:lnTo>
                                <a:lnTo>
                                  <a:pt x="4" y="527"/>
                                </a:lnTo>
                                <a:lnTo>
                                  <a:pt x="0" y="602"/>
                                </a:lnTo>
                                <a:lnTo>
                                  <a:pt x="200" y="602"/>
                                </a:lnTo>
                                <a:lnTo>
                                  <a:pt x="207" y="530"/>
                                </a:lnTo>
                                <a:lnTo>
                                  <a:pt x="226" y="462"/>
                                </a:lnTo>
                                <a:lnTo>
                                  <a:pt x="255" y="400"/>
                                </a:lnTo>
                                <a:lnTo>
                                  <a:pt x="295" y="344"/>
                                </a:lnTo>
                                <a:lnTo>
                                  <a:pt x="343" y="295"/>
                                </a:lnTo>
                                <a:lnTo>
                                  <a:pt x="399" y="256"/>
                                </a:lnTo>
                                <a:lnTo>
                                  <a:pt x="462" y="226"/>
                                </a:lnTo>
                                <a:lnTo>
                                  <a:pt x="530" y="207"/>
                                </a:lnTo>
                                <a:lnTo>
                                  <a:pt x="602" y="201"/>
                                </a:lnTo>
                                <a:lnTo>
                                  <a:pt x="1051" y="201"/>
                                </a:lnTo>
                                <a:lnTo>
                                  <a:pt x="1002" y="152"/>
                                </a:lnTo>
                                <a:lnTo>
                                  <a:pt x="946" y="108"/>
                                </a:lnTo>
                                <a:lnTo>
                                  <a:pt x="885" y="70"/>
                                </a:lnTo>
                                <a:lnTo>
                                  <a:pt x="819" y="40"/>
                                </a:lnTo>
                                <a:lnTo>
                                  <a:pt x="750" y="18"/>
                                </a:lnTo>
                                <a:lnTo>
                                  <a:pt x="677" y="5"/>
                                </a:lnTo>
                                <a:lnTo>
                                  <a:pt x="602" y="0"/>
                                </a:lnTo>
                                <a:close/>
                                <a:moveTo>
                                  <a:pt x="1051" y="201"/>
                                </a:moveTo>
                                <a:lnTo>
                                  <a:pt x="602" y="201"/>
                                </a:lnTo>
                                <a:lnTo>
                                  <a:pt x="674" y="207"/>
                                </a:lnTo>
                                <a:lnTo>
                                  <a:pt x="742" y="226"/>
                                </a:lnTo>
                                <a:lnTo>
                                  <a:pt x="804" y="255"/>
                                </a:lnTo>
                                <a:lnTo>
                                  <a:pt x="860" y="295"/>
                                </a:lnTo>
                                <a:lnTo>
                                  <a:pt x="909" y="343"/>
                                </a:lnTo>
                                <a:lnTo>
                                  <a:pt x="948" y="399"/>
                                </a:lnTo>
                                <a:lnTo>
                                  <a:pt x="978" y="462"/>
                                </a:lnTo>
                                <a:lnTo>
                                  <a:pt x="997" y="530"/>
                                </a:lnTo>
                                <a:lnTo>
                                  <a:pt x="1003" y="602"/>
                                </a:lnTo>
                                <a:lnTo>
                                  <a:pt x="1204" y="602"/>
                                </a:lnTo>
                                <a:lnTo>
                                  <a:pt x="1199" y="526"/>
                                </a:lnTo>
                                <a:lnTo>
                                  <a:pt x="1186" y="453"/>
                                </a:lnTo>
                                <a:lnTo>
                                  <a:pt x="1163" y="384"/>
                                </a:lnTo>
                                <a:lnTo>
                                  <a:pt x="1133" y="319"/>
                                </a:lnTo>
                                <a:lnTo>
                                  <a:pt x="1096" y="258"/>
                                </a:lnTo>
                                <a:lnTo>
                                  <a:pt x="1052" y="202"/>
                                </a:lnTo>
                                <a:lnTo>
                                  <a:pt x="1051" y="201"/>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AutoShape 1314"/>
                        <wps:cNvSpPr>
                          <a:spLocks/>
                        </wps:cNvSpPr>
                        <wps:spPr bwMode="auto">
                          <a:xfrm>
                            <a:off x="9917" y="165"/>
                            <a:ext cx="1606" cy="803"/>
                          </a:xfrm>
                          <a:custGeom>
                            <a:avLst/>
                            <a:gdLst>
                              <a:gd name="T0" fmla="+- 0 10642 9917"/>
                              <a:gd name="T1" fmla="*/ T0 w 1606"/>
                              <a:gd name="T2" fmla="+- 0 169 165"/>
                              <a:gd name="T3" fmla="*/ 169 h 803"/>
                              <a:gd name="T4" fmla="+- 0 10494 9917"/>
                              <a:gd name="T5" fmla="*/ T4 w 1606"/>
                              <a:gd name="T6" fmla="+- 0 198 165"/>
                              <a:gd name="T7" fmla="*/ 198 h 803"/>
                              <a:gd name="T8" fmla="+- 0 10357 9917"/>
                              <a:gd name="T9" fmla="*/ T8 w 1606"/>
                              <a:gd name="T10" fmla="+- 0 252 165"/>
                              <a:gd name="T11" fmla="*/ 252 h 803"/>
                              <a:gd name="T12" fmla="+- 0 10234 9917"/>
                              <a:gd name="T13" fmla="*/ T12 w 1606"/>
                              <a:gd name="T14" fmla="+- 0 329 165"/>
                              <a:gd name="T15" fmla="*/ 329 h 803"/>
                              <a:gd name="T16" fmla="+- 0 10127 9917"/>
                              <a:gd name="T17" fmla="*/ T16 w 1606"/>
                              <a:gd name="T18" fmla="+- 0 427 165"/>
                              <a:gd name="T19" fmla="*/ 427 h 803"/>
                              <a:gd name="T20" fmla="+- 0 10039 9917"/>
                              <a:gd name="T21" fmla="*/ T20 w 1606"/>
                              <a:gd name="T22" fmla="+- 0 542 165"/>
                              <a:gd name="T23" fmla="*/ 542 h 803"/>
                              <a:gd name="T24" fmla="+- 0 9973 9917"/>
                              <a:gd name="T25" fmla="*/ T24 w 1606"/>
                              <a:gd name="T26" fmla="+- 0 673 165"/>
                              <a:gd name="T27" fmla="*/ 673 h 803"/>
                              <a:gd name="T28" fmla="+- 0 9932 9917"/>
                              <a:gd name="T29" fmla="*/ T28 w 1606"/>
                              <a:gd name="T30" fmla="+- 0 816 165"/>
                              <a:gd name="T31" fmla="*/ 816 h 803"/>
                              <a:gd name="T32" fmla="+- 0 9921 9917"/>
                              <a:gd name="T33" fmla="*/ T32 w 1606"/>
                              <a:gd name="T34" fmla="+- 0 892 165"/>
                              <a:gd name="T35" fmla="*/ 892 h 803"/>
                              <a:gd name="T36" fmla="+- 0 10110 9917"/>
                              <a:gd name="T37" fmla="*/ T36 w 1606"/>
                              <a:gd name="T38" fmla="+- 0 968 165"/>
                              <a:gd name="T39" fmla="*/ 968 h 803"/>
                              <a:gd name="T40" fmla="+- 0 10128 9917"/>
                              <a:gd name="T41" fmla="*/ T40 w 1606"/>
                              <a:gd name="T42" fmla="+- 0 818 165"/>
                              <a:gd name="T43" fmla="*/ 818 h 803"/>
                              <a:gd name="T44" fmla="+- 0 10181 9917"/>
                              <a:gd name="T45" fmla="*/ T44 w 1606"/>
                              <a:gd name="T46" fmla="+- 0 681 165"/>
                              <a:gd name="T47" fmla="*/ 681 h 803"/>
                              <a:gd name="T48" fmla="+- 0 10264 9917"/>
                              <a:gd name="T49" fmla="*/ T48 w 1606"/>
                              <a:gd name="T50" fmla="+- 0 563 165"/>
                              <a:gd name="T51" fmla="*/ 563 h 803"/>
                              <a:gd name="T52" fmla="+- 0 10371 9917"/>
                              <a:gd name="T53" fmla="*/ T52 w 1606"/>
                              <a:gd name="T54" fmla="+- 0 468 165"/>
                              <a:gd name="T55" fmla="*/ 468 h 803"/>
                              <a:gd name="T56" fmla="+- 0 10499 9917"/>
                              <a:gd name="T57" fmla="*/ T56 w 1606"/>
                              <a:gd name="T58" fmla="+- 0 399 165"/>
                              <a:gd name="T59" fmla="*/ 399 h 803"/>
                              <a:gd name="T60" fmla="+- 0 10643 9917"/>
                              <a:gd name="T61" fmla="*/ T60 w 1606"/>
                              <a:gd name="T62" fmla="+- 0 363 165"/>
                              <a:gd name="T63" fmla="*/ 363 h 803"/>
                              <a:gd name="T64" fmla="+- 0 11241 9917"/>
                              <a:gd name="T65" fmla="*/ T64 w 1606"/>
                              <a:gd name="T66" fmla="+- 0 358 165"/>
                              <a:gd name="T67" fmla="*/ 358 h 803"/>
                              <a:gd name="T68" fmla="+- 0 11145 9917"/>
                              <a:gd name="T69" fmla="*/ T68 w 1606"/>
                              <a:gd name="T70" fmla="+- 0 287 165"/>
                              <a:gd name="T71" fmla="*/ 287 h 803"/>
                              <a:gd name="T72" fmla="+- 0 11015 9917"/>
                              <a:gd name="T73" fmla="*/ T72 w 1606"/>
                              <a:gd name="T74" fmla="+- 0 221 165"/>
                              <a:gd name="T75" fmla="*/ 221 h 803"/>
                              <a:gd name="T76" fmla="+- 0 10872 9917"/>
                              <a:gd name="T77" fmla="*/ T76 w 1606"/>
                              <a:gd name="T78" fmla="+- 0 180 165"/>
                              <a:gd name="T79" fmla="*/ 180 h 803"/>
                              <a:gd name="T80" fmla="+- 0 10719 9917"/>
                              <a:gd name="T81" fmla="*/ T80 w 1606"/>
                              <a:gd name="T82" fmla="+- 0 165 165"/>
                              <a:gd name="T83" fmla="*/ 165 h 803"/>
                              <a:gd name="T84" fmla="+- 0 10720 9917"/>
                              <a:gd name="T85" fmla="*/ T84 w 1606"/>
                              <a:gd name="T86" fmla="+- 0 358 165"/>
                              <a:gd name="T87" fmla="*/ 358 h 803"/>
                              <a:gd name="T88" fmla="+- 0 10870 9917"/>
                              <a:gd name="T89" fmla="*/ T88 w 1606"/>
                              <a:gd name="T90" fmla="+- 0 377 165"/>
                              <a:gd name="T91" fmla="*/ 377 h 803"/>
                              <a:gd name="T92" fmla="+- 0 11006 9917"/>
                              <a:gd name="T93" fmla="*/ T92 w 1606"/>
                              <a:gd name="T94" fmla="+- 0 429 165"/>
                              <a:gd name="T95" fmla="*/ 429 h 803"/>
                              <a:gd name="T96" fmla="+- 0 11125 9917"/>
                              <a:gd name="T97" fmla="*/ T96 w 1606"/>
                              <a:gd name="T98" fmla="+- 0 512 165"/>
                              <a:gd name="T99" fmla="*/ 512 h 803"/>
                              <a:gd name="T100" fmla="+- 0 11220 9917"/>
                              <a:gd name="T101" fmla="*/ T100 w 1606"/>
                              <a:gd name="T102" fmla="+- 0 619 165"/>
                              <a:gd name="T103" fmla="*/ 619 h 803"/>
                              <a:gd name="T104" fmla="+- 0 11289 9917"/>
                              <a:gd name="T105" fmla="*/ T104 w 1606"/>
                              <a:gd name="T106" fmla="+- 0 747 165"/>
                              <a:gd name="T107" fmla="*/ 747 h 803"/>
                              <a:gd name="T108" fmla="+- 0 11325 9917"/>
                              <a:gd name="T109" fmla="*/ T108 w 1606"/>
                              <a:gd name="T110" fmla="+- 0 891 165"/>
                              <a:gd name="T111" fmla="*/ 891 h 803"/>
                              <a:gd name="T112" fmla="+- 0 11330 9917"/>
                              <a:gd name="T113" fmla="*/ T112 w 1606"/>
                              <a:gd name="T114" fmla="+- 0 968 165"/>
                              <a:gd name="T115" fmla="*/ 968 h 803"/>
                              <a:gd name="T116" fmla="+- 0 11519 9917"/>
                              <a:gd name="T117" fmla="*/ T116 w 1606"/>
                              <a:gd name="T118" fmla="+- 0 890 165"/>
                              <a:gd name="T119" fmla="*/ 890 h 803"/>
                              <a:gd name="T120" fmla="+- 0 11490 9917"/>
                              <a:gd name="T121" fmla="*/ T120 w 1606"/>
                              <a:gd name="T122" fmla="+- 0 742 165"/>
                              <a:gd name="T123" fmla="*/ 742 h 803"/>
                              <a:gd name="T124" fmla="+- 0 11436 9917"/>
                              <a:gd name="T125" fmla="*/ T124 w 1606"/>
                              <a:gd name="T126" fmla="+- 0 605 165"/>
                              <a:gd name="T127" fmla="*/ 605 h 803"/>
                              <a:gd name="T128" fmla="+- 0 11359 9917"/>
                              <a:gd name="T129" fmla="*/ T128 w 1606"/>
                              <a:gd name="T130" fmla="+- 0 482 165"/>
                              <a:gd name="T131" fmla="*/ 482 h 803"/>
                              <a:gd name="T132" fmla="+- 0 11261 9917"/>
                              <a:gd name="T133" fmla="*/ T132 w 1606"/>
                              <a:gd name="T134" fmla="+- 0 375 165"/>
                              <a:gd name="T135" fmla="*/ 37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6" h="803">
                                <a:moveTo>
                                  <a:pt x="802" y="0"/>
                                </a:moveTo>
                                <a:lnTo>
                                  <a:pt x="725" y="4"/>
                                </a:lnTo>
                                <a:lnTo>
                                  <a:pt x="650" y="15"/>
                                </a:lnTo>
                                <a:lnTo>
                                  <a:pt x="577" y="33"/>
                                </a:lnTo>
                                <a:lnTo>
                                  <a:pt x="507" y="57"/>
                                </a:lnTo>
                                <a:lnTo>
                                  <a:pt x="440" y="87"/>
                                </a:lnTo>
                                <a:lnTo>
                                  <a:pt x="377" y="123"/>
                                </a:lnTo>
                                <a:lnTo>
                                  <a:pt x="317" y="164"/>
                                </a:lnTo>
                                <a:lnTo>
                                  <a:pt x="261" y="211"/>
                                </a:lnTo>
                                <a:lnTo>
                                  <a:pt x="210" y="262"/>
                                </a:lnTo>
                                <a:lnTo>
                                  <a:pt x="164" y="318"/>
                                </a:lnTo>
                                <a:lnTo>
                                  <a:pt x="122" y="377"/>
                                </a:lnTo>
                                <a:lnTo>
                                  <a:pt x="86" y="441"/>
                                </a:lnTo>
                                <a:lnTo>
                                  <a:pt x="56" y="508"/>
                                </a:lnTo>
                                <a:lnTo>
                                  <a:pt x="32" y="578"/>
                                </a:lnTo>
                                <a:lnTo>
                                  <a:pt x="15" y="651"/>
                                </a:lnTo>
                                <a:lnTo>
                                  <a:pt x="4" y="725"/>
                                </a:lnTo>
                                <a:lnTo>
                                  <a:pt x="4" y="727"/>
                                </a:lnTo>
                                <a:lnTo>
                                  <a:pt x="0" y="803"/>
                                </a:lnTo>
                                <a:lnTo>
                                  <a:pt x="193" y="803"/>
                                </a:lnTo>
                                <a:lnTo>
                                  <a:pt x="197" y="727"/>
                                </a:lnTo>
                                <a:lnTo>
                                  <a:pt x="211" y="653"/>
                                </a:lnTo>
                                <a:lnTo>
                                  <a:pt x="234" y="583"/>
                                </a:lnTo>
                                <a:lnTo>
                                  <a:pt x="264" y="516"/>
                                </a:lnTo>
                                <a:lnTo>
                                  <a:pt x="302" y="455"/>
                                </a:lnTo>
                                <a:lnTo>
                                  <a:pt x="347" y="398"/>
                                </a:lnTo>
                                <a:lnTo>
                                  <a:pt x="398" y="347"/>
                                </a:lnTo>
                                <a:lnTo>
                                  <a:pt x="454" y="303"/>
                                </a:lnTo>
                                <a:lnTo>
                                  <a:pt x="516" y="265"/>
                                </a:lnTo>
                                <a:lnTo>
                                  <a:pt x="582" y="234"/>
                                </a:lnTo>
                                <a:lnTo>
                                  <a:pt x="652" y="212"/>
                                </a:lnTo>
                                <a:lnTo>
                                  <a:pt x="726" y="198"/>
                                </a:lnTo>
                                <a:lnTo>
                                  <a:pt x="803" y="193"/>
                                </a:lnTo>
                                <a:lnTo>
                                  <a:pt x="1324" y="193"/>
                                </a:lnTo>
                                <a:lnTo>
                                  <a:pt x="1288" y="164"/>
                                </a:lnTo>
                                <a:lnTo>
                                  <a:pt x="1228" y="122"/>
                                </a:lnTo>
                                <a:lnTo>
                                  <a:pt x="1165" y="86"/>
                                </a:lnTo>
                                <a:lnTo>
                                  <a:pt x="1098" y="56"/>
                                </a:lnTo>
                                <a:lnTo>
                                  <a:pt x="1028" y="32"/>
                                </a:lnTo>
                                <a:lnTo>
                                  <a:pt x="955" y="15"/>
                                </a:lnTo>
                                <a:lnTo>
                                  <a:pt x="880" y="4"/>
                                </a:lnTo>
                                <a:lnTo>
                                  <a:pt x="802" y="0"/>
                                </a:lnTo>
                                <a:close/>
                                <a:moveTo>
                                  <a:pt x="1324" y="193"/>
                                </a:moveTo>
                                <a:lnTo>
                                  <a:pt x="803" y="193"/>
                                </a:lnTo>
                                <a:lnTo>
                                  <a:pt x="879" y="198"/>
                                </a:lnTo>
                                <a:lnTo>
                                  <a:pt x="953" y="212"/>
                                </a:lnTo>
                                <a:lnTo>
                                  <a:pt x="1023" y="234"/>
                                </a:lnTo>
                                <a:lnTo>
                                  <a:pt x="1089" y="264"/>
                                </a:lnTo>
                                <a:lnTo>
                                  <a:pt x="1151" y="302"/>
                                </a:lnTo>
                                <a:lnTo>
                                  <a:pt x="1208" y="347"/>
                                </a:lnTo>
                                <a:lnTo>
                                  <a:pt x="1259" y="398"/>
                                </a:lnTo>
                                <a:lnTo>
                                  <a:pt x="1303" y="454"/>
                                </a:lnTo>
                                <a:lnTo>
                                  <a:pt x="1341" y="516"/>
                                </a:lnTo>
                                <a:lnTo>
                                  <a:pt x="1372" y="582"/>
                                </a:lnTo>
                                <a:lnTo>
                                  <a:pt x="1394" y="652"/>
                                </a:lnTo>
                                <a:lnTo>
                                  <a:pt x="1408" y="726"/>
                                </a:lnTo>
                                <a:lnTo>
                                  <a:pt x="1408" y="727"/>
                                </a:lnTo>
                                <a:lnTo>
                                  <a:pt x="1413" y="803"/>
                                </a:lnTo>
                                <a:lnTo>
                                  <a:pt x="1606" y="802"/>
                                </a:lnTo>
                                <a:lnTo>
                                  <a:pt x="1602" y="725"/>
                                </a:lnTo>
                                <a:lnTo>
                                  <a:pt x="1591" y="650"/>
                                </a:lnTo>
                                <a:lnTo>
                                  <a:pt x="1573" y="577"/>
                                </a:lnTo>
                                <a:lnTo>
                                  <a:pt x="1549" y="507"/>
                                </a:lnTo>
                                <a:lnTo>
                                  <a:pt x="1519" y="440"/>
                                </a:lnTo>
                                <a:lnTo>
                                  <a:pt x="1483" y="377"/>
                                </a:lnTo>
                                <a:lnTo>
                                  <a:pt x="1442" y="317"/>
                                </a:lnTo>
                                <a:lnTo>
                                  <a:pt x="1395" y="261"/>
                                </a:lnTo>
                                <a:lnTo>
                                  <a:pt x="1344" y="210"/>
                                </a:lnTo>
                                <a:lnTo>
                                  <a:pt x="1324"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13"/>
                        <wps:cNvSpPr>
                          <a:spLocks/>
                        </wps:cNvSpPr>
                        <wps:spPr bwMode="auto">
                          <a:xfrm>
                            <a:off x="10117" y="513"/>
                            <a:ext cx="340" cy="456"/>
                          </a:xfrm>
                          <a:custGeom>
                            <a:avLst/>
                            <a:gdLst>
                              <a:gd name="T0" fmla="+- 0 10326 10118"/>
                              <a:gd name="T1" fmla="*/ T0 w 340"/>
                              <a:gd name="T2" fmla="+- 0 513 513"/>
                              <a:gd name="T3" fmla="*/ 513 h 456"/>
                              <a:gd name="T4" fmla="+- 0 10273 10118"/>
                              <a:gd name="T5" fmla="*/ T4 w 340"/>
                              <a:gd name="T6" fmla="+- 0 565 513"/>
                              <a:gd name="T7" fmla="*/ 565 h 456"/>
                              <a:gd name="T8" fmla="+- 0 10227 10118"/>
                              <a:gd name="T9" fmla="*/ T8 w 340"/>
                              <a:gd name="T10" fmla="+- 0 623 513"/>
                              <a:gd name="T11" fmla="*/ 623 h 456"/>
                              <a:gd name="T12" fmla="+- 0 10188 10118"/>
                              <a:gd name="T13" fmla="*/ T12 w 340"/>
                              <a:gd name="T14" fmla="+- 0 685 513"/>
                              <a:gd name="T15" fmla="*/ 685 h 456"/>
                              <a:gd name="T16" fmla="+- 0 10158 10118"/>
                              <a:gd name="T17" fmla="*/ T16 w 340"/>
                              <a:gd name="T18" fmla="+- 0 752 513"/>
                              <a:gd name="T19" fmla="*/ 752 h 456"/>
                              <a:gd name="T20" fmla="+- 0 10136 10118"/>
                              <a:gd name="T21" fmla="*/ T20 w 340"/>
                              <a:gd name="T22" fmla="+- 0 822 513"/>
                              <a:gd name="T23" fmla="*/ 822 h 456"/>
                              <a:gd name="T24" fmla="+- 0 10122 10118"/>
                              <a:gd name="T25" fmla="*/ T24 w 340"/>
                              <a:gd name="T26" fmla="+- 0 894 513"/>
                              <a:gd name="T27" fmla="*/ 894 h 456"/>
                              <a:gd name="T28" fmla="+- 0 10118 10118"/>
                              <a:gd name="T29" fmla="*/ T28 w 340"/>
                              <a:gd name="T30" fmla="+- 0 968 513"/>
                              <a:gd name="T31" fmla="*/ 968 h 456"/>
                              <a:gd name="T32" fmla="+- 0 10318 10118"/>
                              <a:gd name="T33" fmla="*/ T32 w 340"/>
                              <a:gd name="T34" fmla="+- 0 968 513"/>
                              <a:gd name="T35" fmla="*/ 968 h 456"/>
                              <a:gd name="T36" fmla="+- 0 10328 10118"/>
                              <a:gd name="T37" fmla="*/ T36 w 340"/>
                              <a:gd name="T38" fmla="+- 0 882 513"/>
                              <a:gd name="T39" fmla="*/ 882 h 456"/>
                              <a:gd name="T40" fmla="+- 0 10355 10118"/>
                              <a:gd name="T41" fmla="*/ T40 w 340"/>
                              <a:gd name="T42" fmla="+- 0 801 513"/>
                              <a:gd name="T43" fmla="*/ 801 h 456"/>
                              <a:gd name="T44" fmla="+- 0 10398 10118"/>
                              <a:gd name="T45" fmla="*/ T44 w 340"/>
                              <a:gd name="T46" fmla="+- 0 728 513"/>
                              <a:gd name="T47" fmla="*/ 728 h 456"/>
                              <a:gd name="T48" fmla="+- 0 10457 10118"/>
                              <a:gd name="T49" fmla="*/ T48 w 340"/>
                              <a:gd name="T50" fmla="+- 0 665 513"/>
                              <a:gd name="T51" fmla="*/ 665 h 456"/>
                              <a:gd name="T52" fmla="+- 0 10326 10118"/>
                              <a:gd name="T53" fmla="*/ T52 w 340"/>
                              <a:gd name="T54" fmla="+- 0 513 513"/>
                              <a:gd name="T55" fmla="*/ 51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456">
                                <a:moveTo>
                                  <a:pt x="208" y="0"/>
                                </a:moveTo>
                                <a:lnTo>
                                  <a:pt x="155" y="52"/>
                                </a:lnTo>
                                <a:lnTo>
                                  <a:pt x="109" y="110"/>
                                </a:lnTo>
                                <a:lnTo>
                                  <a:pt x="70" y="172"/>
                                </a:lnTo>
                                <a:lnTo>
                                  <a:pt x="40" y="239"/>
                                </a:lnTo>
                                <a:lnTo>
                                  <a:pt x="18" y="309"/>
                                </a:lnTo>
                                <a:lnTo>
                                  <a:pt x="4" y="381"/>
                                </a:lnTo>
                                <a:lnTo>
                                  <a:pt x="0" y="455"/>
                                </a:lnTo>
                                <a:lnTo>
                                  <a:pt x="200" y="455"/>
                                </a:lnTo>
                                <a:lnTo>
                                  <a:pt x="210" y="369"/>
                                </a:lnTo>
                                <a:lnTo>
                                  <a:pt x="237" y="288"/>
                                </a:lnTo>
                                <a:lnTo>
                                  <a:pt x="280" y="215"/>
                                </a:lnTo>
                                <a:lnTo>
                                  <a:pt x="339" y="152"/>
                                </a:lnTo>
                                <a:lnTo>
                                  <a:pt x="208"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5" name="Picture 13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917" y="719"/>
                            <a:ext cx="22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6" name="Freeform 1311"/>
                        <wps:cNvSpPr>
                          <a:spLocks/>
                        </wps:cNvSpPr>
                        <wps:spPr bwMode="auto">
                          <a:xfrm>
                            <a:off x="9927" y="808"/>
                            <a:ext cx="795" cy="174"/>
                          </a:xfrm>
                          <a:custGeom>
                            <a:avLst/>
                            <a:gdLst>
                              <a:gd name="T0" fmla="+- 0 9933 9928"/>
                              <a:gd name="T1" fmla="*/ T0 w 795"/>
                              <a:gd name="T2" fmla="+- 0 808 808"/>
                              <a:gd name="T3" fmla="*/ 808 h 174"/>
                              <a:gd name="T4" fmla="+- 0 9928 9928"/>
                              <a:gd name="T5" fmla="*/ T4 w 795"/>
                              <a:gd name="T6" fmla="+- 0 836 808"/>
                              <a:gd name="T7" fmla="*/ 836 h 174"/>
                              <a:gd name="T8" fmla="+- 0 10717 9928"/>
                              <a:gd name="T9" fmla="*/ T8 w 795"/>
                              <a:gd name="T10" fmla="+- 0 982 808"/>
                              <a:gd name="T11" fmla="*/ 982 h 174"/>
                              <a:gd name="T12" fmla="+- 0 10722 9928"/>
                              <a:gd name="T13" fmla="*/ T12 w 795"/>
                              <a:gd name="T14" fmla="+- 0 954 808"/>
                              <a:gd name="T15" fmla="*/ 954 h 174"/>
                              <a:gd name="T16" fmla="+- 0 9933 9928"/>
                              <a:gd name="T17" fmla="*/ T16 w 795"/>
                              <a:gd name="T18" fmla="+- 0 808 808"/>
                              <a:gd name="T19" fmla="*/ 808 h 174"/>
                            </a:gdLst>
                            <a:ahLst/>
                            <a:cxnLst>
                              <a:cxn ang="0">
                                <a:pos x="T1" y="T3"/>
                              </a:cxn>
                              <a:cxn ang="0">
                                <a:pos x="T5" y="T7"/>
                              </a:cxn>
                              <a:cxn ang="0">
                                <a:pos x="T9" y="T11"/>
                              </a:cxn>
                              <a:cxn ang="0">
                                <a:pos x="T13" y="T15"/>
                              </a:cxn>
                              <a:cxn ang="0">
                                <a:pos x="T17" y="T19"/>
                              </a:cxn>
                            </a:cxnLst>
                            <a:rect l="0" t="0" r="r" b="b"/>
                            <a:pathLst>
                              <a:path w="795" h="174">
                                <a:moveTo>
                                  <a:pt x="5" y="0"/>
                                </a:moveTo>
                                <a:lnTo>
                                  <a:pt x="0" y="28"/>
                                </a:lnTo>
                                <a:lnTo>
                                  <a:pt x="789" y="174"/>
                                </a:lnTo>
                                <a:lnTo>
                                  <a:pt x="794" y="146"/>
                                </a:lnTo>
                                <a:lnTo>
                                  <a:pt x="5"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AutoShape 1310"/>
                        <wps:cNvSpPr>
                          <a:spLocks/>
                        </wps:cNvSpPr>
                        <wps:spPr bwMode="auto">
                          <a:xfrm>
                            <a:off x="10672" y="920"/>
                            <a:ext cx="95" cy="95"/>
                          </a:xfrm>
                          <a:custGeom>
                            <a:avLst/>
                            <a:gdLst>
                              <a:gd name="T0" fmla="+- 0 10720 10673"/>
                              <a:gd name="T1" fmla="*/ T0 w 95"/>
                              <a:gd name="T2" fmla="+- 0 921 921"/>
                              <a:gd name="T3" fmla="*/ 921 h 95"/>
                              <a:gd name="T4" fmla="+- 0 10702 10673"/>
                              <a:gd name="T5" fmla="*/ T4 w 95"/>
                              <a:gd name="T6" fmla="+- 0 925 921"/>
                              <a:gd name="T7" fmla="*/ 925 h 95"/>
                              <a:gd name="T8" fmla="+- 0 10687 10673"/>
                              <a:gd name="T9" fmla="*/ T8 w 95"/>
                              <a:gd name="T10" fmla="+- 0 935 921"/>
                              <a:gd name="T11" fmla="*/ 935 h 95"/>
                              <a:gd name="T12" fmla="+- 0 10676 10673"/>
                              <a:gd name="T13" fmla="*/ T12 w 95"/>
                              <a:gd name="T14" fmla="+- 0 950 921"/>
                              <a:gd name="T15" fmla="*/ 950 h 95"/>
                              <a:gd name="T16" fmla="+- 0 10673 10673"/>
                              <a:gd name="T17" fmla="*/ T16 w 95"/>
                              <a:gd name="T18" fmla="+- 0 968 921"/>
                              <a:gd name="T19" fmla="*/ 968 h 95"/>
                              <a:gd name="T20" fmla="+- 0 10676 10673"/>
                              <a:gd name="T21" fmla="*/ T20 w 95"/>
                              <a:gd name="T22" fmla="+- 0 987 921"/>
                              <a:gd name="T23" fmla="*/ 987 h 95"/>
                              <a:gd name="T24" fmla="+- 0 10687 10673"/>
                              <a:gd name="T25" fmla="*/ T24 w 95"/>
                              <a:gd name="T26" fmla="+- 0 1002 921"/>
                              <a:gd name="T27" fmla="*/ 1002 h 95"/>
                              <a:gd name="T28" fmla="+- 0 10702 10673"/>
                              <a:gd name="T29" fmla="*/ T28 w 95"/>
                              <a:gd name="T30" fmla="+- 0 1012 921"/>
                              <a:gd name="T31" fmla="*/ 1012 h 95"/>
                              <a:gd name="T32" fmla="+- 0 10720 10673"/>
                              <a:gd name="T33" fmla="*/ T32 w 95"/>
                              <a:gd name="T34" fmla="+- 0 1015 921"/>
                              <a:gd name="T35" fmla="*/ 1015 h 95"/>
                              <a:gd name="T36" fmla="+- 0 10738 10673"/>
                              <a:gd name="T37" fmla="*/ T36 w 95"/>
                              <a:gd name="T38" fmla="+- 0 1012 921"/>
                              <a:gd name="T39" fmla="*/ 1012 h 95"/>
                              <a:gd name="T40" fmla="+- 0 10753 10673"/>
                              <a:gd name="T41" fmla="*/ T40 w 95"/>
                              <a:gd name="T42" fmla="+- 0 1002 921"/>
                              <a:gd name="T43" fmla="*/ 1002 h 95"/>
                              <a:gd name="T44" fmla="+- 0 10763 10673"/>
                              <a:gd name="T45" fmla="*/ T44 w 95"/>
                              <a:gd name="T46" fmla="+- 0 987 921"/>
                              <a:gd name="T47" fmla="*/ 987 h 95"/>
                              <a:gd name="T48" fmla="+- 0 10767 10673"/>
                              <a:gd name="T49" fmla="*/ T48 w 95"/>
                              <a:gd name="T50" fmla="+- 0 968 921"/>
                              <a:gd name="T51" fmla="*/ 968 h 95"/>
                              <a:gd name="T52" fmla="+- 0 10763 10673"/>
                              <a:gd name="T53" fmla="*/ T52 w 95"/>
                              <a:gd name="T54" fmla="+- 0 950 921"/>
                              <a:gd name="T55" fmla="*/ 950 h 95"/>
                              <a:gd name="T56" fmla="+- 0 10753 10673"/>
                              <a:gd name="T57" fmla="*/ T56 w 95"/>
                              <a:gd name="T58" fmla="+- 0 935 921"/>
                              <a:gd name="T59" fmla="*/ 935 h 95"/>
                              <a:gd name="T60" fmla="+- 0 10738 10673"/>
                              <a:gd name="T61" fmla="*/ T60 w 95"/>
                              <a:gd name="T62" fmla="+- 0 925 921"/>
                              <a:gd name="T63" fmla="*/ 925 h 95"/>
                              <a:gd name="T64" fmla="+- 0 10720 10673"/>
                              <a:gd name="T65" fmla="*/ T64 w 95"/>
                              <a:gd name="T66" fmla="+- 0 921 921"/>
                              <a:gd name="T67" fmla="*/ 921 h 95"/>
                              <a:gd name="T68" fmla="+- 0 10702 10673"/>
                              <a:gd name="T69" fmla="*/ T68 w 95"/>
                              <a:gd name="T70" fmla="+- 0 1012 921"/>
                              <a:gd name="T71" fmla="*/ 1012 h 95"/>
                              <a:gd name="T72" fmla="+- 0 10702 10673"/>
                              <a:gd name="T73" fmla="*/ T72 w 95"/>
                              <a:gd name="T74" fmla="+- 0 1012 921"/>
                              <a:gd name="T75" fmla="*/ 1012 h 95"/>
                              <a:gd name="T76" fmla="+- 0 10702 10673"/>
                              <a:gd name="T77" fmla="*/ T76 w 95"/>
                              <a:gd name="T78" fmla="+- 0 1012 921"/>
                              <a:gd name="T79" fmla="*/ 1012 h 95"/>
                              <a:gd name="T80" fmla="+- 0 10702 10673"/>
                              <a:gd name="T81" fmla="*/ T80 w 95"/>
                              <a:gd name="T82" fmla="+- 0 1012 921"/>
                              <a:gd name="T83" fmla="*/ 101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95">
                                <a:moveTo>
                                  <a:pt x="47" y="0"/>
                                </a:moveTo>
                                <a:lnTo>
                                  <a:pt x="29" y="4"/>
                                </a:lnTo>
                                <a:lnTo>
                                  <a:pt x="14" y="14"/>
                                </a:lnTo>
                                <a:lnTo>
                                  <a:pt x="3" y="29"/>
                                </a:lnTo>
                                <a:lnTo>
                                  <a:pt x="0" y="47"/>
                                </a:lnTo>
                                <a:lnTo>
                                  <a:pt x="3" y="66"/>
                                </a:lnTo>
                                <a:lnTo>
                                  <a:pt x="14" y="81"/>
                                </a:lnTo>
                                <a:lnTo>
                                  <a:pt x="29" y="91"/>
                                </a:lnTo>
                                <a:lnTo>
                                  <a:pt x="47" y="94"/>
                                </a:lnTo>
                                <a:lnTo>
                                  <a:pt x="65" y="91"/>
                                </a:lnTo>
                                <a:lnTo>
                                  <a:pt x="80" y="81"/>
                                </a:lnTo>
                                <a:lnTo>
                                  <a:pt x="90" y="66"/>
                                </a:lnTo>
                                <a:lnTo>
                                  <a:pt x="94" y="47"/>
                                </a:lnTo>
                                <a:lnTo>
                                  <a:pt x="90" y="29"/>
                                </a:lnTo>
                                <a:lnTo>
                                  <a:pt x="80" y="14"/>
                                </a:lnTo>
                                <a:lnTo>
                                  <a:pt x="65" y="4"/>
                                </a:lnTo>
                                <a:lnTo>
                                  <a:pt x="47" y="0"/>
                                </a:lnTo>
                                <a:close/>
                                <a:moveTo>
                                  <a:pt x="29" y="91"/>
                                </a:moveTo>
                                <a:lnTo>
                                  <a:pt x="29" y="91"/>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EBD7B" id="Group 1309" o:spid="_x0000_s1026" style="position:absolute;margin-left:495.85pt;margin-top:8.25pt;width:80.3pt;height:42.5pt;z-index:-251587584;mso-wrap-distance-left:0;mso-wrap-distance-right:0;mso-position-horizontal-relative:page" coordorigin="9917,165" coordsize="160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">
                <v:shape id="AutoShape 1315" o:spid="_x0000_s1027" style="position:absolute;left:10117;top:365;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" path="m602,l526,5,453,18,384,41,319,71r-61,37l202,152r-50,50l108,258,70,319,40,385,18,454,4,527,,602r200,l207,530r19,-68l255,400r40,-56l343,295r56,-39l462,226r68,-19l602,201r449,l1002,152,946,108,885,70,819,40,750,18,677,5,602,xm1051,201r-449,l674,207r68,19l804,255r56,40l909,343r39,56l978,462r19,68l1003,602r201,l1199,526r-13,-73l1163,384r-30,-65l1096,258r-44,-56l1051,201xe" fillcolor="#ededed" stroked="f">
                  <v:path arrowok="t" o:connecttype="custom" o:connectlocs="602,366;526,371;453,384;384,407;319,437;258,474;202,518;152,568;108,624;70,685;40,751;18,820;4,893;0,968;200,968;207,896;226,828;255,766;295,710;343,661;399,622;462,592;530,573;602,567;1051,567;1002,518;946,474;885,436;819,406;750,384;677,371;602,366;1051,567;602,567;674,573;742,592;804,621;860,661;909,709;948,765;978,828;997,896;1003,968;1204,968;1199,892;1186,819;1163,750;1133,685;1096,624;1052,568;1051,567" o:connectangles="0,0,0,0,0,0,0,0,0,0,0,0,0,0,0,0,0,0,0,0,0,0,0,0,0,0,0,0,0,0,0,0,0,0,0,0,0,0,0,0,0,0,0,0,0,0,0,0,0,0,0"/>
                </v:shape>
                <v:shape id="AutoShape 1314" o:spid="_x0000_s1028" style="position:absolute;left:9917;top:165;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" path="m802,l725,4,650,15,577,33,507,57,440,87r-63,36l317,164r-56,47l210,262r-46,56l122,377,86,441,56,508,32,578,15,651,4,725r,2l,803r193,l197,727r14,-74l234,583r30,-67l302,455r45,-57l398,347r56,-44l516,265r66,-31l652,212r74,-14l803,193r521,l1288,164r-60,-42l1165,86,1098,56,1028,32,955,15,880,4,802,xm1324,193r-521,l879,198r74,14l1023,234r66,30l1151,302r57,45l1259,398r44,56l1341,516r31,66l1394,652r14,74l1408,727r5,76l1606,802r-4,-77l1591,650r-18,-73l1549,507r-30,-67l1483,377r-41,-60l1395,261r-51,-51l1324,193xe" fillcolor="#ededed" stroked="f">
                  <v:path arrowok="t" o:connecttype="custom" o:connectlocs="725,169;577,198;440,252;317,329;210,427;122,542;56,673;15,816;4,892;193,968;211,818;264,681;347,563;454,468;582,399;726,363;1324,358;1228,287;1098,221;955,180;802,165;803,358;953,377;1089,429;1208,512;1303,619;1372,747;1408,891;1413,968;1602,890;1573,742;1519,605;1442,482;1344,375" o:connectangles="0,0,0,0,0,0,0,0,0,0,0,0,0,0,0,0,0,0,0,0,0,0,0,0,0,0,0,0,0,0,0,0,0,0"/>
                </v:shape>
                <v:shape id="Freeform 1313" o:spid="_x0000_s1029" style="position:absolute;left:10117;top:513;width:340;height:456;visibility:visible;mso-wrap-style:square;v-text-anchor:top" coordsize="34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" path="m208,l155,52r-46,58l70,172,40,239,18,309,4,381,,455r200,l210,369r27,-81l280,215r59,-63l208,xe" fillcolor="#5996ca" stroked="f">
                  <v:path arrowok="t" o:connecttype="custom" o:connectlocs="208,513;155,565;109,623;70,685;40,752;18,822;4,894;0,968;200,968;210,882;237,801;280,728;339,665;208,513" o:connectangles="0,0,0,0,0,0,0,0,0,0,0,0,0,0"/>
                </v:shape>
                <v:shape id="Picture 1312" o:spid="_x0000_s1030" type="#_x0000_t75" style="position:absolute;left:9917;top:719;width:223;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">
                  <v:imagedata r:id="rId80" o:title=""/>
                </v:shape>
                <v:shape id="Freeform 1311" o:spid="_x0000_s1031" style="position:absolute;left:9927;top:808;width:795;height:174;visibility:visible;mso-wrap-style:square;v-text-anchor:top" coordsize="79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" path="m5,l,28,789,174r5,-28l5,xe" fillcolor="#7fb640" stroked="f">
                  <v:path arrowok="t" o:connecttype="custom" o:connectlocs="5,808;0,836;789,982;794,954;5,808" o:connectangles="0,0,0,0,0"/>
                </v:shape>
                <v:shape id="AutoShape 1310" o:spid="_x0000_s1032" style="position:absolute;left:10672;top:920;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" path="m47,l29,4,14,14,3,29,,47,3,66,14,81,29,91r18,3l65,91,80,81,90,66,94,47,90,29,80,14,65,4,47,xm29,91r,xe" fillcolor="#7fb640" stroked="f">
                  <v:path arrowok="t" o:connecttype="custom" o:connectlocs="47,921;29,925;14,935;3,950;0,968;3,987;14,1002;29,1012;47,1015;65,1012;80,1002;90,987;94,968;90,950;80,935;65,925;47,921;29,1012;29,1012;29,1012;29,1012" o:connectangles="0,0,0,0,0,0,0,0,0,0,0,0,0,0,0,0,0,0,0,0,0"/>
                </v:shape>
                <w10:wrap type="topAndBottom" anchorx="page"/>
              </v:group>
            </w:pict>
          </mc:Fallback>
        </mc:AlternateContent>
      </w:r>
    </w:p>
    <w:p w:rsidR="00525CCD" w:rsidRDefault="008F6474">
      <w:pPr>
        <w:tabs>
          <w:tab w:val="left" w:pos="10732"/>
        </w:tabs>
        <w:spacing w:line="111" w:lineRule="exact"/>
        <w:ind w:left="9627"/>
        <w:rPr>
          <w:rFonts w:ascii="Lucida Sans Unicode"/>
          <w:sz w:val="10"/>
        </w:rPr>
      </w:pPr>
      <w:r>
        <w:rPr>
          <w:rFonts w:ascii="Lucida Sans Unicode"/>
          <w:color w:val="666666"/>
          <w:w w:val="105"/>
          <w:sz w:val="10"/>
        </w:rPr>
        <w:t>0%</w:t>
      </w:r>
      <w:r>
        <w:rPr>
          <w:rFonts w:ascii="Lucida Sans Unicode"/>
          <w:color w:val="666666"/>
          <w:w w:val="105"/>
          <w:sz w:val="10"/>
        </w:rPr>
        <w:tab/>
      </w:r>
      <w:r>
        <w:rPr>
          <w:rFonts w:ascii="Lucida Sans Unicode"/>
          <w:color w:val="666666"/>
          <w:spacing w:val="-2"/>
          <w:w w:val="105"/>
          <w:sz w:val="10"/>
        </w:rPr>
        <w:t>15%</w:t>
      </w:r>
    </w:p>
    <w:p w:rsidR="00525CCD" w:rsidRDefault="008D3181">
      <w:pPr>
        <w:spacing w:before="43"/>
        <w:ind w:left="9730"/>
        <w:rPr>
          <w:rFonts w:ascii="Lucida Sans Unicode"/>
          <w:sz w:val="11"/>
        </w:rPr>
      </w:pPr>
      <w:r>
        <w:rPr>
          <w:noProof/>
        </w:rPr>
        <mc:AlternateContent>
          <mc:Choice Requires="wpg">
            <w:drawing>
              <wp:anchor distT="0" distB="0" distL="114300" distR="114300" simplePos="0" relativeHeight="251753472" behindDoc="0" locked="0" layoutInCell="1" allowOverlap="1">
                <wp:simplePos x="0" y="0"/>
                <wp:positionH relativeFrom="page">
                  <wp:posOffset>6356985</wp:posOffset>
                </wp:positionH>
                <wp:positionV relativeFrom="paragraph">
                  <wp:posOffset>43815</wp:posOffset>
                </wp:positionV>
                <wp:extent cx="72390" cy="288290"/>
                <wp:effectExtent l="0" t="0" r="0" b="0"/>
                <wp:wrapNone/>
                <wp:docPr id="1317"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10011" y="69"/>
                          <a:chExt cx="114" cy="454"/>
                        </a:xfrm>
                      </wpg:grpSpPr>
                      <pic:pic xmlns:pic="http://schemas.openxmlformats.org/drawingml/2006/picture">
                        <pic:nvPicPr>
                          <pic:cNvPr id="1318" name="Picture 13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11" y="6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 name="Picture 13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011" y="23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 name="Picture 130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011" y="40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0CE20B" id="Group 1305" o:spid="_x0000_s1026" style="position:absolute;margin-left:500.55pt;margin-top:3.45pt;width:5.7pt;height:22.7pt;z-index:251753472;mso-position-horizontal-relative:page" coordorigin="10011,69"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">
                <v:shape id="Picture 1308" o:spid="_x0000_s1027" type="#_x0000_t75" style="position:absolute;left:10011;top:6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">
                  <v:imagedata r:id="rId84" o:title=""/>
                </v:shape>
                <v:shape id="Picture 1307" o:spid="_x0000_s1028" type="#_x0000_t75" style="position:absolute;left:10011;top:23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">
                  <v:imagedata r:id="rId85" o:title=""/>
                </v:shape>
                <v:shape id="Picture 1306" o:spid="_x0000_s1029" type="#_x0000_t75" style="position:absolute;left:10011;top:40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">
                  <v:imagedata r:id="rId86" o:title=""/>
                </v:shape>
                <w10:wrap anchorx="page"/>
              </v:group>
            </w:pict>
          </mc:Fallback>
        </mc:AlternateContent>
      </w:r>
      <w:r w:rsidR="008F6474">
        <w:rPr>
          <w:rFonts w:ascii="Lucida Sans Unicode"/>
          <w:color w:val="333333"/>
          <w:w w:val="105"/>
          <w:sz w:val="11"/>
        </w:rPr>
        <w:t>Fayette</w:t>
      </w:r>
      <w:r w:rsidR="008F6474">
        <w:rPr>
          <w:rFonts w:ascii="Lucida Sans Unicode"/>
          <w:color w:val="333333"/>
          <w:spacing w:val="-22"/>
          <w:w w:val="105"/>
          <w:sz w:val="11"/>
        </w:rPr>
        <w:t xml:space="preserve"> </w:t>
      </w:r>
      <w:r w:rsidR="008F6474">
        <w:rPr>
          <w:rFonts w:ascii="Lucida Sans Unicode"/>
          <w:color w:val="333333"/>
          <w:w w:val="105"/>
          <w:sz w:val="11"/>
        </w:rPr>
        <w:t>County</w:t>
      </w:r>
      <w:r w:rsidR="008F6474">
        <w:rPr>
          <w:rFonts w:ascii="Lucida Sans Unicode"/>
          <w:color w:val="333333"/>
          <w:spacing w:val="-22"/>
          <w:w w:val="105"/>
          <w:sz w:val="11"/>
        </w:rPr>
        <w:t xml:space="preserve"> </w:t>
      </w:r>
      <w:r w:rsidR="008F6474">
        <w:rPr>
          <w:rFonts w:ascii="Lucida Sans Unicode"/>
          <w:color w:val="333333"/>
          <w:w w:val="105"/>
          <w:sz w:val="11"/>
        </w:rPr>
        <w:t>(0.93%)</w:t>
      </w:r>
    </w:p>
    <w:p w:rsidR="00525CCD" w:rsidRDefault="008F6474">
      <w:pPr>
        <w:spacing w:before="1"/>
        <w:ind w:left="9730"/>
        <w:rPr>
          <w:rFonts w:ascii="Lucida Sans Unicode"/>
          <w:sz w:val="11"/>
        </w:rPr>
      </w:pPr>
      <w:r>
        <w:rPr>
          <w:rFonts w:ascii="Lucida Sans Unicode"/>
          <w:color w:val="333333"/>
          <w:w w:val="105"/>
          <w:sz w:val="11"/>
        </w:rPr>
        <w:t>Ohio (1.61%)</w:t>
      </w:r>
    </w:p>
    <w:p w:rsidR="00525CCD" w:rsidRDefault="008F6474">
      <w:pPr>
        <w:spacing w:before="1"/>
        <w:ind w:left="9730"/>
        <w:rPr>
          <w:rFonts w:ascii="Lucida Sans Unicode"/>
          <w:sz w:val="11"/>
        </w:rPr>
      </w:pPr>
      <w:r>
        <w:rPr>
          <w:rFonts w:ascii="Lucida Sans Unicode"/>
          <w:color w:val="333333"/>
          <w:w w:val="105"/>
          <w:sz w:val="11"/>
        </w:rPr>
        <w:t>United States (4.37%)</w:t>
      </w:r>
    </w:p>
    <w:p w:rsidR="00525CCD" w:rsidRDefault="00525CCD">
      <w:pPr>
        <w:pStyle w:val="BodyText"/>
        <w:rPr>
          <w:rFonts w:ascii="Lucida Sans Unicode"/>
        </w:rPr>
      </w:pPr>
    </w:p>
    <w:p w:rsidR="00525CCD" w:rsidRDefault="00525CCD">
      <w:pPr>
        <w:pStyle w:val="BodyText"/>
        <w:rPr>
          <w:rFonts w:ascii="Lucida Sans Unicode"/>
          <w:sz w:val="10"/>
        </w:rPr>
      </w:pPr>
    </w:p>
    <w:p w:rsidR="00525CCD" w:rsidRDefault="008F6474">
      <w:pPr>
        <w:spacing w:before="85" w:line="133" w:lineRule="exact"/>
        <w:ind w:left="115"/>
        <w:rPr>
          <w:i/>
          <w:sz w:val="11"/>
        </w:rPr>
      </w:pPr>
      <w:r>
        <w:rPr>
          <w:i/>
          <w:w w:val="105"/>
          <w:sz w:val="11"/>
        </w:rPr>
        <w:t>Note: This indicator is compared to the state average.</w:t>
      </w:r>
    </w:p>
    <w:p w:rsidR="00525CCD" w:rsidRDefault="008F6474">
      <w:pPr>
        <w:spacing w:line="133" w:lineRule="exact"/>
        <w:ind w:left="115"/>
        <w:rPr>
          <w:i/>
          <w:sz w:val="11"/>
        </w:rPr>
      </w:pPr>
      <w:r>
        <w:rPr>
          <w:i/>
          <w:w w:val="105"/>
          <w:sz w:val="11"/>
        </w:rPr>
        <w:t xml:space="preserve">Data Source: US Census Bureau, </w:t>
      </w:r>
      <w:hyperlink r:id="rId87">
        <w:r>
          <w:rPr>
            <w:i/>
            <w:color w:val="008DAA"/>
            <w:w w:val="105"/>
            <w:sz w:val="11"/>
          </w:rPr>
          <w:t>American Community Survey</w:t>
        </w:r>
      </w:hyperlink>
      <w:r>
        <w:rPr>
          <w:i/>
          <w:w w:val="105"/>
          <w:sz w:val="11"/>
        </w:rPr>
        <w:t xml:space="preserve">. US Census Bureau, </w:t>
      </w:r>
      <w:hyperlink r:id="rId88">
        <w:r>
          <w:rPr>
            <w:i/>
            <w:color w:val="008DAA"/>
            <w:w w:val="105"/>
            <w:sz w:val="11"/>
          </w:rPr>
          <w:t>Decennial Census</w:t>
        </w:r>
      </w:hyperlink>
      <w:r>
        <w:rPr>
          <w:i/>
          <w:w w:val="105"/>
          <w:sz w:val="11"/>
        </w:rPr>
        <w:t>. 2014‐18. Source geography: County</w:t>
      </w:r>
    </w:p>
    <w:p w:rsidR="00525CCD" w:rsidRDefault="00525CCD">
      <w:pPr>
        <w:pStyle w:val="BodyText"/>
        <w:rPr>
          <w:i/>
        </w:rPr>
      </w:pPr>
    </w:p>
    <w:p w:rsidR="00525CCD" w:rsidRDefault="00525CCD">
      <w:pPr>
        <w:pStyle w:val="BodyText"/>
        <w:spacing w:before="11"/>
        <w:rPr>
          <w:i/>
          <w:sz w:val="16"/>
        </w:rPr>
      </w:pPr>
    </w:p>
    <w:p w:rsidR="00525CCD" w:rsidRDefault="00525CCD">
      <w:pPr>
        <w:rPr>
          <w:sz w:val="16"/>
        </w:rPr>
        <w:sectPr w:rsidR="00525CCD">
          <w:pgSz w:w="12240" w:h="15840"/>
          <w:pgMar w:top="400" w:right="0" w:bottom="440" w:left="460" w:header="0" w:footer="240" w:gutter="0"/>
          <w:cols w:space="720"/>
        </w:sectPr>
      </w:pPr>
    </w:p>
    <w:p w:rsidR="00525CCD" w:rsidRDefault="008F6474">
      <w:pPr>
        <w:pStyle w:val="BodyText"/>
        <w:ind w:left="257" w:right="-15"/>
      </w:pPr>
      <w:r>
        <w:rPr>
          <w:noProof/>
        </w:rPr>
        <w:drawing>
          <wp:inline distT="0" distB="0" distL="0" distR="0">
            <wp:extent cx="1692207" cy="1200150"/>
            <wp:effectExtent l="0" t="0" r="0" b="0"/>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89" cstate="print"/>
                    <a:stretch>
                      <a:fillRect/>
                    </a:stretch>
                  </pic:blipFill>
                  <pic:spPr>
                    <a:xfrm>
                      <a:off x="0" y="0"/>
                      <a:ext cx="1692207" cy="1200150"/>
                    </a:xfrm>
                    <a:prstGeom prst="rect">
                      <a:avLst/>
                    </a:prstGeom>
                  </pic:spPr>
                </pic:pic>
              </a:graphicData>
            </a:graphic>
          </wp:inline>
        </w:drawing>
      </w:r>
    </w:p>
    <w:p w:rsidR="00525CCD" w:rsidRDefault="008D3181">
      <w:pPr>
        <w:spacing w:before="45"/>
        <w:ind w:left="927"/>
        <w:rPr>
          <w:sz w:val="17"/>
        </w:rPr>
      </w:pPr>
      <w:r>
        <w:rPr>
          <w:noProof/>
        </w:rPr>
        <mc:AlternateContent>
          <mc:Choice Requires="wpg">
            <w:drawing>
              <wp:anchor distT="0" distB="0" distL="114300" distR="114300" simplePos="0" relativeHeight="251764736" behindDoc="0" locked="0" layoutInCell="1" allowOverlap="1">
                <wp:simplePos x="0" y="0"/>
                <wp:positionH relativeFrom="page">
                  <wp:posOffset>365760</wp:posOffset>
                </wp:positionH>
                <wp:positionV relativeFrom="paragraph">
                  <wp:posOffset>587375</wp:posOffset>
                </wp:positionV>
                <wp:extent cx="5632450" cy="2033270"/>
                <wp:effectExtent l="0" t="0" r="0" b="0"/>
                <wp:wrapNone/>
                <wp:docPr id="1293"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925"/>
                          <a:chExt cx="8870" cy="3202"/>
                        </a:xfrm>
                      </wpg:grpSpPr>
                      <wps:wsp>
                        <wps:cNvPr id="1294" name="Freeform 1304"/>
                        <wps:cNvSpPr>
                          <a:spLocks/>
                        </wps:cNvSpPr>
                        <wps:spPr bwMode="auto">
                          <a:xfrm>
                            <a:off x="580" y="929"/>
                            <a:ext cx="8860" cy="3193"/>
                          </a:xfrm>
                          <a:custGeom>
                            <a:avLst/>
                            <a:gdLst>
                              <a:gd name="T0" fmla="+- 0 628 580"/>
                              <a:gd name="T1" fmla="*/ T0 w 8860"/>
                              <a:gd name="T2" fmla="+- 0 929 929"/>
                              <a:gd name="T3" fmla="*/ 929 h 3193"/>
                              <a:gd name="T4" fmla="+- 0 9393 580"/>
                              <a:gd name="T5" fmla="*/ T4 w 8860"/>
                              <a:gd name="T6" fmla="+- 0 929 929"/>
                              <a:gd name="T7" fmla="*/ 929 h 3193"/>
                              <a:gd name="T8" fmla="+- 0 9411 580"/>
                              <a:gd name="T9" fmla="*/ T8 w 8860"/>
                              <a:gd name="T10" fmla="+- 0 933 929"/>
                              <a:gd name="T11" fmla="*/ 933 h 3193"/>
                              <a:gd name="T12" fmla="+- 0 9426 580"/>
                              <a:gd name="T13" fmla="*/ T12 w 8860"/>
                              <a:gd name="T14" fmla="+- 0 943 929"/>
                              <a:gd name="T15" fmla="*/ 943 h 3193"/>
                              <a:gd name="T16" fmla="+- 0 9436 580"/>
                              <a:gd name="T17" fmla="*/ T16 w 8860"/>
                              <a:gd name="T18" fmla="+- 0 958 929"/>
                              <a:gd name="T19" fmla="*/ 958 h 3193"/>
                              <a:gd name="T20" fmla="+- 0 9440 580"/>
                              <a:gd name="T21" fmla="*/ T20 w 8860"/>
                              <a:gd name="T22" fmla="+- 0 977 929"/>
                              <a:gd name="T23" fmla="*/ 977 h 3193"/>
                              <a:gd name="T24" fmla="+- 0 9440 580"/>
                              <a:gd name="T25" fmla="*/ T24 w 8860"/>
                              <a:gd name="T26" fmla="+- 0 4075 929"/>
                              <a:gd name="T27" fmla="*/ 4075 h 3193"/>
                              <a:gd name="T28" fmla="+- 0 9436 580"/>
                              <a:gd name="T29" fmla="*/ T28 w 8860"/>
                              <a:gd name="T30" fmla="+- 0 4093 929"/>
                              <a:gd name="T31" fmla="*/ 4093 h 3193"/>
                              <a:gd name="T32" fmla="+- 0 9426 580"/>
                              <a:gd name="T33" fmla="*/ T32 w 8860"/>
                              <a:gd name="T34" fmla="+- 0 4108 929"/>
                              <a:gd name="T35" fmla="*/ 4108 h 3193"/>
                              <a:gd name="T36" fmla="+- 0 9411 580"/>
                              <a:gd name="T37" fmla="*/ T36 w 8860"/>
                              <a:gd name="T38" fmla="+- 0 4118 929"/>
                              <a:gd name="T39" fmla="*/ 4118 h 3193"/>
                              <a:gd name="T40" fmla="+- 0 9393 580"/>
                              <a:gd name="T41" fmla="*/ T40 w 8860"/>
                              <a:gd name="T42" fmla="+- 0 4122 929"/>
                              <a:gd name="T43" fmla="*/ 4122 h 3193"/>
                              <a:gd name="T44" fmla="+- 0 628 580"/>
                              <a:gd name="T45" fmla="*/ T44 w 8860"/>
                              <a:gd name="T46" fmla="+- 0 4122 929"/>
                              <a:gd name="T47" fmla="*/ 4122 h 3193"/>
                              <a:gd name="T48" fmla="+- 0 609 580"/>
                              <a:gd name="T49" fmla="*/ T48 w 8860"/>
                              <a:gd name="T50" fmla="+- 0 4118 929"/>
                              <a:gd name="T51" fmla="*/ 4118 h 3193"/>
                              <a:gd name="T52" fmla="+- 0 594 580"/>
                              <a:gd name="T53" fmla="*/ T52 w 8860"/>
                              <a:gd name="T54" fmla="+- 0 4108 929"/>
                              <a:gd name="T55" fmla="*/ 4108 h 3193"/>
                              <a:gd name="T56" fmla="+- 0 584 580"/>
                              <a:gd name="T57" fmla="*/ T56 w 8860"/>
                              <a:gd name="T58" fmla="+- 0 4093 929"/>
                              <a:gd name="T59" fmla="*/ 4093 h 3193"/>
                              <a:gd name="T60" fmla="+- 0 580 580"/>
                              <a:gd name="T61" fmla="*/ T60 w 8860"/>
                              <a:gd name="T62" fmla="+- 0 4075 929"/>
                              <a:gd name="T63" fmla="*/ 4075 h 3193"/>
                              <a:gd name="T64" fmla="+- 0 580 580"/>
                              <a:gd name="T65" fmla="*/ T64 w 8860"/>
                              <a:gd name="T66" fmla="+- 0 977 929"/>
                              <a:gd name="T67" fmla="*/ 977 h 3193"/>
                              <a:gd name="T68" fmla="+- 0 584 580"/>
                              <a:gd name="T69" fmla="*/ T68 w 8860"/>
                              <a:gd name="T70" fmla="+- 0 958 929"/>
                              <a:gd name="T71" fmla="*/ 958 h 3193"/>
                              <a:gd name="T72" fmla="+- 0 594 580"/>
                              <a:gd name="T73" fmla="*/ T72 w 8860"/>
                              <a:gd name="T74" fmla="+- 0 943 929"/>
                              <a:gd name="T75" fmla="*/ 943 h 3193"/>
                              <a:gd name="T76" fmla="+- 0 609 580"/>
                              <a:gd name="T77" fmla="*/ T76 w 8860"/>
                              <a:gd name="T78" fmla="+- 0 933 929"/>
                              <a:gd name="T79" fmla="*/ 933 h 3193"/>
                              <a:gd name="T80" fmla="+- 0 628 580"/>
                              <a:gd name="T81" fmla="*/ T80 w 8860"/>
                              <a:gd name="T82" fmla="+- 0 929 929"/>
                              <a:gd name="T83" fmla="*/ 92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8"/>
                                </a:lnTo>
                                <a:lnTo>
                                  <a:pt x="8860" y="3146"/>
                                </a:lnTo>
                                <a:lnTo>
                                  <a:pt x="8856" y="3164"/>
                                </a:lnTo>
                                <a:lnTo>
                                  <a:pt x="8846" y="3179"/>
                                </a:lnTo>
                                <a:lnTo>
                                  <a:pt x="8831" y="3189"/>
                                </a:lnTo>
                                <a:lnTo>
                                  <a:pt x="8813" y="3193"/>
                                </a:lnTo>
                                <a:lnTo>
                                  <a:pt x="48" y="3193"/>
                                </a:lnTo>
                                <a:lnTo>
                                  <a:pt x="29" y="3189"/>
                                </a:lnTo>
                                <a:lnTo>
                                  <a:pt x="14" y="3179"/>
                                </a:lnTo>
                                <a:lnTo>
                                  <a:pt x="4" y="3164"/>
                                </a:lnTo>
                                <a:lnTo>
                                  <a:pt x="0" y="3146"/>
                                </a:lnTo>
                                <a:lnTo>
                                  <a:pt x="0" y="48"/>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Line 1303"/>
                        <wps:cNvCnPr>
                          <a:cxnSpLocks noChangeShapeType="1"/>
                        </wps:cNvCnPr>
                        <wps:spPr bwMode="auto">
                          <a:xfrm>
                            <a:off x="1152" y="3404"/>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296" name="AutoShape 1302"/>
                        <wps:cNvSpPr>
                          <a:spLocks/>
                        </wps:cNvSpPr>
                        <wps:spPr bwMode="auto">
                          <a:xfrm>
                            <a:off x="1151" y="2062"/>
                            <a:ext cx="8209" cy="671"/>
                          </a:xfrm>
                          <a:custGeom>
                            <a:avLst/>
                            <a:gdLst>
                              <a:gd name="T0" fmla="+- 0 7560 1152"/>
                              <a:gd name="T1" fmla="*/ T0 w 8209"/>
                              <a:gd name="T2" fmla="+- 0 2734 2063"/>
                              <a:gd name="T3" fmla="*/ 2734 h 671"/>
                              <a:gd name="T4" fmla="+- 0 9360 1152"/>
                              <a:gd name="T5" fmla="*/ T4 w 8209"/>
                              <a:gd name="T6" fmla="+- 0 2734 2063"/>
                              <a:gd name="T7" fmla="*/ 2734 h 671"/>
                              <a:gd name="T8" fmla="+- 0 1152 1152"/>
                              <a:gd name="T9" fmla="*/ T8 w 8209"/>
                              <a:gd name="T10" fmla="+- 0 2734 2063"/>
                              <a:gd name="T11" fmla="*/ 2734 h 671"/>
                              <a:gd name="T12" fmla="+- 0 6238 1152"/>
                              <a:gd name="T13" fmla="*/ T12 w 8209"/>
                              <a:gd name="T14" fmla="+- 0 2734 2063"/>
                              <a:gd name="T15" fmla="*/ 2734 h 671"/>
                              <a:gd name="T16" fmla="+- 0 7560 1152"/>
                              <a:gd name="T17" fmla="*/ T16 w 8209"/>
                              <a:gd name="T18" fmla="+- 0 2063 2063"/>
                              <a:gd name="T19" fmla="*/ 2063 h 671"/>
                              <a:gd name="T20" fmla="+- 0 9360 1152"/>
                              <a:gd name="T21" fmla="*/ T20 w 8209"/>
                              <a:gd name="T22" fmla="+- 0 2063 2063"/>
                              <a:gd name="T23" fmla="*/ 2063 h 671"/>
                              <a:gd name="T24" fmla="+- 0 1152 1152"/>
                              <a:gd name="T25" fmla="*/ T24 w 8209"/>
                              <a:gd name="T26" fmla="+- 0 2063 2063"/>
                              <a:gd name="T27" fmla="*/ 2063 h 671"/>
                              <a:gd name="T28" fmla="+- 0 6238 1152"/>
                              <a:gd name="T29" fmla="*/ T28 w 8209"/>
                              <a:gd name="T30" fmla="+- 0 2063 2063"/>
                              <a:gd name="T31" fmla="*/ 2063 h 6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09" h="671">
                                <a:moveTo>
                                  <a:pt x="6408" y="671"/>
                                </a:moveTo>
                                <a:lnTo>
                                  <a:pt x="8208" y="671"/>
                                </a:lnTo>
                                <a:moveTo>
                                  <a:pt x="0" y="671"/>
                                </a:moveTo>
                                <a:lnTo>
                                  <a:pt x="5086" y="671"/>
                                </a:lnTo>
                                <a:moveTo>
                                  <a:pt x="6408" y="0"/>
                                </a:moveTo>
                                <a:lnTo>
                                  <a:pt x="8208" y="0"/>
                                </a:lnTo>
                                <a:moveTo>
                                  <a:pt x="0" y="0"/>
                                </a:moveTo>
                                <a:lnTo>
                                  <a:pt x="5086"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1301"/>
                        <wps:cNvCnPr>
                          <a:cxnSpLocks noChangeShapeType="1"/>
                        </wps:cNvCnPr>
                        <wps:spPr bwMode="auto">
                          <a:xfrm>
                            <a:off x="1152" y="1383"/>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298" name="AutoShape 1300"/>
                        <wps:cNvSpPr>
                          <a:spLocks/>
                        </wps:cNvSpPr>
                        <wps:spPr bwMode="auto">
                          <a:xfrm>
                            <a:off x="1370" y="-403852"/>
                            <a:ext cx="17400" cy="200"/>
                          </a:xfrm>
                          <a:custGeom>
                            <a:avLst/>
                            <a:gdLst>
                              <a:gd name="T0" fmla="+- 0 9364 1370"/>
                              <a:gd name="T1" fmla="*/ T0 w 17400"/>
                              <a:gd name="T2" fmla="+- 0 3399 -403851"/>
                              <a:gd name="T3" fmla="*/ 3399 h 200"/>
                              <a:gd name="T4" fmla="+- 0 9364 1370"/>
                              <a:gd name="T5" fmla="*/ T4 w 17400"/>
                              <a:gd name="T6" fmla="+- 0 3494 -403851"/>
                              <a:gd name="T7" fmla="*/ 3494 h 200"/>
                              <a:gd name="T8" fmla="+- 0 1147 1370"/>
                              <a:gd name="T9" fmla="*/ T8 w 17400"/>
                              <a:gd name="T10" fmla="+- 0 3399 -403851"/>
                              <a:gd name="T11" fmla="*/ 3399 h 200"/>
                              <a:gd name="T12" fmla="+- 0 1147 1370"/>
                              <a:gd name="T13" fmla="*/ T12 w 17400"/>
                              <a:gd name="T14" fmla="+- 0 3494 -403851"/>
                              <a:gd name="T15" fmla="*/ 3494 h 200"/>
                              <a:gd name="T16" fmla="+- 0 1152 1370"/>
                              <a:gd name="T17" fmla="*/ T16 w 17400"/>
                              <a:gd name="T18" fmla="+- 0 3404 -403851"/>
                              <a:gd name="T19" fmla="*/ 3404 h 200"/>
                              <a:gd name="T20" fmla="+- 0 9360 1370"/>
                              <a:gd name="T21" fmla="*/ T20 w 17400"/>
                              <a:gd name="T22" fmla="+- 0 3404 -403851"/>
                              <a:gd name="T23" fmla="*/ 3404 h 200"/>
                            </a:gdLst>
                            <a:ahLst/>
                            <a:cxnLst>
                              <a:cxn ang="0">
                                <a:pos x="T1" y="T3"/>
                              </a:cxn>
                              <a:cxn ang="0">
                                <a:pos x="T5" y="T7"/>
                              </a:cxn>
                              <a:cxn ang="0">
                                <a:pos x="T9" y="T11"/>
                              </a:cxn>
                              <a:cxn ang="0">
                                <a:pos x="T13" y="T15"/>
                              </a:cxn>
                              <a:cxn ang="0">
                                <a:pos x="T17" y="T19"/>
                              </a:cxn>
                              <a:cxn ang="0">
                                <a:pos x="T21" y="T23"/>
                              </a:cxn>
                            </a:cxnLst>
                            <a:rect l="0" t="0" r="r" b="b"/>
                            <a:pathLst>
                              <a:path w="17400" h="200">
                                <a:moveTo>
                                  <a:pt x="7994" y="407250"/>
                                </a:moveTo>
                                <a:lnTo>
                                  <a:pt x="7994" y="407345"/>
                                </a:lnTo>
                                <a:moveTo>
                                  <a:pt x="-223" y="407250"/>
                                </a:moveTo>
                                <a:lnTo>
                                  <a:pt x="-223" y="407345"/>
                                </a:lnTo>
                                <a:moveTo>
                                  <a:pt x="-218" y="407255"/>
                                </a:moveTo>
                                <a:lnTo>
                                  <a:pt x="7990" y="407255"/>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Rectangle 1299"/>
                        <wps:cNvSpPr>
                          <a:spLocks noChangeArrowheads="1"/>
                        </wps:cNvSpPr>
                        <wps:spPr bwMode="auto">
                          <a:xfrm>
                            <a:off x="2951" y="3092"/>
                            <a:ext cx="1323" cy="307"/>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AutoShape 1298"/>
                        <wps:cNvSpPr>
                          <a:spLocks/>
                        </wps:cNvSpPr>
                        <wps:spPr bwMode="auto">
                          <a:xfrm>
                            <a:off x="5190" y="-404502"/>
                            <a:ext cx="2800" cy="650"/>
                          </a:xfrm>
                          <a:custGeom>
                            <a:avLst/>
                            <a:gdLst>
                              <a:gd name="T0" fmla="+- 0 2951 5190"/>
                              <a:gd name="T1" fmla="*/ T0 w 2800"/>
                              <a:gd name="T2" fmla="+- 0 3092 -404501"/>
                              <a:gd name="T3" fmla="*/ 3092 h 650"/>
                              <a:gd name="T4" fmla="+- 0 4273 5190"/>
                              <a:gd name="T5" fmla="*/ T4 w 2800"/>
                              <a:gd name="T6" fmla="+- 0 3092 -404501"/>
                              <a:gd name="T7" fmla="*/ 3092 h 650"/>
                              <a:gd name="T8" fmla="+- 0 4273 5190"/>
                              <a:gd name="T9" fmla="*/ T8 w 2800"/>
                              <a:gd name="T10" fmla="+- 0 3399 -404501"/>
                              <a:gd name="T11" fmla="*/ 3399 h 650"/>
                              <a:gd name="T12" fmla="+- 0 2951 5190"/>
                              <a:gd name="T13" fmla="*/ T12 w 2800"/>
                              <a:gd name="T14" fmla="+- 0 3399 -404501"/>
                              <a:gd name="T15" fmla="*/ 3399 h 650"/>
                              <a:gd name="T16" fmla="+- 0 2951 5190"/>
                              <a:gd name="T17" fmla="*/ T16 w 2800"/>
                              <a:gd name="T18" fmla="+- 0 3092 -404501"/>
                              <a:gd name="T19" fmla="*/ 3092 h 650"/>
                            </a:gdLst>
                            <a:ahLst/>
                            <a:cxnLst>
                              <a:cxn ang="0">
                                <a:pos x="T1" y="T3"/>
                              </a:cxn>
                              <a:cxn ang="0">
                                <a:pos x="T5" y="T7"/>
                              </a:cxn>
                              <a:cxn ang="0">
                                <a:pos x="T9" y="T11"/>
                              </a:cxn>
                              <a:cxn ang="0">
                                <a:pos x="T13" y="T15"/>
                              </a:cxn>
                              <a:cxn ang="0">
                                <a:pos x="T17" y="T19"/>
                              </a:cxn>
                            </a:cxnLst>
                            <a:rect l="0" t="0" r="r" b="b"/>
                            <a:pathLst>
                              <a:path w="2800" h="650">
                                <a:moveTo>
                                  <a:pt x="-2239" y="407593"/>
                                </a:moveTo>
                                <a:lnTo>
                                  <a:pt x="-917" y="407593"/>
                                </a:lnTo>
                                <a:lnTo>
                                  <a:pt x="-917" y="407900"/>
                                </a:lnTo>
                                <a:moveTo>
                                  <a:pt x="-2239" y="407900"/>
                                </a:moveTo>
                                <a:lnTo>
                                  <a:pt x="-2239" y="40759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Rectangle 1297"/>
                        <wps:cNvSpPr>
                          <a:spLocks noChangeArrowheads="1"/>
                        </wps:cNvSpPr>
                        <wps:spPr bwMode="auto">
                          <a:xfrm>
                            <a:off x="4594" y="2865"/>
                            <a:ext cx="1323" cy="53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AutoShape 1296"/>
                        <wps:cNvSpPr>
                          <a:spLocks/>
                        </wps:cNvSpPr>
                        <wps:spPr bwMode="auto">
                          <a:xfrm>
                            <a:off x="8670" y="-404982"/>
                            <a:ext cx="2800" cy="1130"/>
                          </a:xfrm>
                          <a:custGeom>
                            <a:avLst/>
                            <a:gdLst>
                              <a:gd name="T0" fmla="+- 0 4595 8670"/>
                              <a:gd name="T1" fmla="*/ T0 w 2800"/>
                              <a:gd name="T2" fmla="+- 0 2866 -404981"/>
                              <a:gd name="T3" fmla="*/ 2866 h 1130"/>
                              <a:gd name="T4" fmla="+- 0 5917 8670"/>
                              <a:gd name="T5" fmla="*/ T4 w 2800"/>
                              <a:gd name="T6" fmla="+- 0 2866 -404981"/>
                              <a:gd name="T7" fmla="*/ 2866 h 1130"/>
                              <a:gd name="T8" fmla="+- 0 5917 8670"/>
                              <a:gd name="T9" fmla="*/ T8 w 2800"/>
                              <a:gd name="T10" fmla="+- 0 3399 -404981"/>
                              <a:gd name="T11" fmla="*/ 3399 h 1130"/>
                              <a:gd name="T12" fmla="+- 0 4595 8670"/>
                              <a:gd name="T13" fmla="*/ T12 w 2800"/>
                              <a:gd name="T14" fmla="+- 0 3399 -404981"/>
                              <a:gd name="T15" fmla="*/ 3399 h 1130"/>
                              <a:gd name="T16" fmla="+- 0 4595 8670"/>
                              <a:gd name="T17" fmla="*/ T16 w 2800"/>
                              <a:gd name="T18" fmla="+- 0 2866 -404981"/>
                              <a:gd name="T19" fmla="*/ 2866 h 1130"/>
                            </a:gdLst>
                            <a:ahLst/>
                            <a:cxnLst>
                              <a:cxn ang="0">
                                <a:pos x="T1" y="T3"/>
                              </a:cxn>
                              <a:cxn ang="0">
                                <a:pos x="T5" y="T7"/>
                              </a:cxn>
                              <a:cxn ang="0">
                                <a:pos x="T9" y="T11"/>
                              </a:cxn>
                              <a:cxn ang="0">
                                <a:pos x="T13" y="T15"/>
                              </a:cxn>
                              <a:cxn ang="0">
                                <a:pos x="T17" y="T19"/>
                              </a:cxn>
                            </a:cxnLst>
                            <a:rect l="0" t="0" r="r" b="b"/>
                            <a:pathLst>
                              <a:path w="2800" h="1130">
                                <a:moveTo>
                                  <a:pt x="-4075" y="407847"/>
                                </a:moveTo>
                                <a:lnTo>
                                  <a:pt x="-2753" y="407847"/>
                                </a:lnTo>
                                <a:lnTo>
                                  <a:pt x="-2753" y="408380"/>
                                </a:lnTo>
                                <a:moveTo>
                                  <a:pt x="-4075" y="408380"/>
                                </a:moveTo>
                                <a:lnTo>
                                  <a:pt x="-4075" y="40784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Rectangle 1295"/>
                        <wps:cNvSpPr>
                          <a:spLocks noChangeArrowheads="1"/>
                        </wps:cNvSpPr>
                        <wps:spPr bwMode="auto">
                          <a:xfrm>
                            <a:off x="6238" y="1940"/>
                            <a:ext cx="1323" cy="1460"/>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AutoShape 1294"/>
                        <wps:cNvSpPr>
                          <a:spLocks/>
                        </wps:cNvSpPr>
                        <wps:spPr bwMode="auto">
                          <a:xfrm>
                            <a:off x="12150" y="-406942"/>
                            <a:ext cx="2800" cy="3090"/>
                          </a:xfrm>
                          <a:custGeom>
                            <a:avLst/>
                            <a:gdLst>
                              <a:gd name="T0" fmla="+- 0 6238 12150"/>
                              <a:gd name="T1" fmla="*/ T0 w 2800"/>
                              <a:gd name="T2" fmla="+- 0 1940 -406941"/>
                              <a:gd name="T3" fmla="*/ 1940 h 3090"/>
                              <a:gd name="T4" fmla="+- 0 7560 12150"/>
                              <a:gd name="T5" fmla="*/ T4 w 2800"/>
                              <a:gd name="T6" fmla="+- 0 1940 -406941"/>
                              <a:gd name="T7" fmla="*/ 1940 h 3090"/>
                              <a:gd name="T8" fmla="+- 0 7560 12150"/>
                              <a:gd name="T9" fmla="*/ T8 w 2800"/>
                              <a:gd name="T10" fmla="+- 0 3399 -406941"/>
                              <a:gd name="T11" fmla="*/ 3399 h 3090"/>
                              <a:gd name="T12" fmla="+- 0 6238 12150"/>
                              <a:gd name="T13" fmla="*/ T12 w 2800"/>
                              <a:gd name="T14" fmla="+- 0 3399 -406941"/>
                              <a:gd name="T15" fmla="*/ 3399 h 3090"/>
                              <a:gd name="T16" fmla="+- 0 6238 12150"/>
                              <a:gd name="T17" fmla="*/ T16 w 2800"/>
                              <a:gd name="T18" fmla="+- 0 1940 -406941"/>
                              <a:gd name="T19" fmla="*/ 1940 h 3090"/>
                            </a:gdLst>
                            <a:ahLst/>
                            <a:cxnLst>
                              <a:cxn ang="0">
                                <a:pos x="T1" y="T3"/>
                              </a:cxn>
                              <a:cxn ang="0">
                                <a:pos x="T5" y="T7"/>
                              </a:cxn>
                              <a:cxn ang="0">
                                <a:pos x="T9" y="T11"/>
                              </a:cxn>
                              <a:cxn ang="0">
                                <a:pos x="T13" y="T15"/>
                              </a:cxn>
                              <a:cxn ang="0">
                                <a:pos x="T17" y="T19"/>
                              </a:cxn>
                            </a:cxnLst>
                            <a:rect l="0" t="0" r="r" b="b"/>
                            <a:pathLst>
                              <a:path w="2800" h="3090">
                                <a:moveTo>
                                  <a:pt x="-5912" y="408881"/>
                                </a:moveTo>
                                <a:lnTo>
                                  <a:pt x="-4590" y="408881"/>
                                </a:lnTo>
                                <a:lnTo>
                                  <a:pt x="-4590" y="410340"/>
                                </a:lnTo>
                                <a:moveTo>
                                  <a:pt x="-5912" y="410340"/>
                                </a:moveTo>
                                <a:lnTo>
                                  <a:pt x="-5912" y="40888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5" name="Picture 12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2" y="378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6" name="Picture 12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2" y="378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7" name="Picture 12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20" y="378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8" name="Text Box 1290"/>
                        <wps:cNvSpPr txBox="1">
                          <a:spLocks noChangeArrowheads="1"/>
                        </wps:cNvSpPr>
                        <wps:spPr bwMode="auto">
                          <a:xfrm>
                            <a:off x="5798" y="3766"/>
                            <a:ext cx="72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1309" name="Text Box 1289"/>
                        <wps:cNvSpPr txBox="1">
                          <a:spLocks noChangeArrowheads="1"/>
                        </wps:cNvSpPr>
                        <wps:spPr bwMode="auto">
                          <a:xfrm>
                            <a:off x="5156" y="3766"/>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1310" name="Text Box 1288"/>
                        <wps:cNvSpPr txBox="1">
                          <a:spLocks noChangeArrowheads="1"/>
                        </wps:cNvSpPr>
                        <wps:spPr bwMode="auto">
                          <a:xfrm>
                            <a:off x="3701" y="3766"/>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1311" name="Text Box 1287"/>
                        <wps:cNvSpPr txBox="1">
                          <a:spLocks noChangeArrowheads="1"/>
                        </wps:cNvSpPr>
                        <wps:spPr bwMode="auto">
                          <a:xfrm>
                            <a:off x="4712" y="3464"/>
                            <a:ext cx="110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Percent Overcrowded</w:t>
                              </w:r>
                            </w:p>
                          </w:txbxContent>
                        </wps:txbx>
                        <wps:bodyPr rot="0" vert="horz" wrap="square" lIns="0" tIns="0" rIns="0" bIns="0" anchor="t" anchorCtr="0" upright="1">
                          <a:noAutofit/>
                        </wps:bodyPr>
                      </wps:wsp>
                      <wps:wsp>
                        <wps:cNvPr id="1312" name="Text Box 1286"/>
                        <wps:cNvSpPr txBox="1">
                          <a:spLocks noChangeArrowheads="1"/>
                        </wps:cNvSpPr>
                        <wps:spPr bwMode="auto">
                          <a:xfrm>
                            <a:off x="943" y="3323"/>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313" name="Text Box 1285"/>
                        <wps:cNvSpPr txBox="1">
                          <a:spLocks noChangeArrowheads="1"/>
                        </wps:cNvSpPr>
                        <wps:spPr bwMode="auto">
                          <a:xfrm>
                            <a:off x="943" y="2652"/>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2</w:t>
                              </w:r>
                            </w:p>
                          </w:txbxContent>
                        </wps:txbx>
                        <wps:bodyPr rot="0" vert="horz" wrap="square" lIns="0" tIns="0" rIns="0" bIns="0" anchor="t" anchorCtr="0" upright="1">
                          <a:noAutofit/>
                        </wps:bodyPr>
                      </wps:wsp>
                      <wps:wsp>
                        <wps:cNvPr id="1314" name="Text Box 1284"/>
                        <wps:cNvSpPr txBox="1">
                          <a:spLocks noChangeArrowheads="1"/>
                        </wps:cNvSpPr>
                        <wps:spPr bwMode="auto">
                          <a:xfrm>
                            <a:off x="943" y="1982"/>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4</w:t>
                              </w:r>
                            </w:p>
                          </w:txbxContent>
                        </wps:txbx>
                        <wps:bodyPr rot="0" vert="horz" wrap="square" lIns="0" tIns="0" rIns="0" bIns="0" anchor="t" anchorCtr="0" upright="1">
                          <a:noAutofit/>
                        </wps:bodyPr>
                      </wps:wsp>
                      <wps:wsp>
                        <wps:cNvPr id="1315" name="Text Box 1283"/>
                        <wps:cNvSpPr txBox="1">
                          <a:spLocks noChangeArrowheads="1"/>
                        </wps:cNvSpPr>
                        <wps:spPr bwMode="auto">
                          <a:xfrm>
                            <a:off x="943" y="1311"/>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6</w:t>
                              </w:r>
                            </w:p>
                          </w:txbxContent>
                        </wps:txbx>
                        <wps:bodyPr rot="0" vert="horz" wrap="square" lIns="0" tIns="0" rIns="0" bIns="0" anchor="t" anchorCtr="0" upright="1">
                          <a:noAutofit/>
                        </wps:bodyPr>
                      </wps:wsp>
                      <wps:wsp>
                        <wps:cNvPr id="1316" name="Text Box 1282"/>
                        <wps:cNvSpPr txBox="1">
                          <a:spLocks noChangeArrowheads="1"/>
                        </wps:cNvSpPr>
                        <wps:spPr bwMode="auto">
                          <a:xfrm>
                            <a:off x="4240" y="967"/>
                            <a:ext cx="157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Overcrowded Housing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1" o:spid="_x0000_s1506" style="position:absolute;left:0;text-align:left;margin-left:28.8pt;margin-top:46.25pt;width:443.5pt;height:160.1pt;z-index:251764736;mso-position-horizontal-relative:page;mso-position-vertical-relative:text" coordorigin="576,925"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">
                <v:shape id="Freeform 1304" o:spid="_x0000_s1507" style="position:absolute;left:580;top:92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" path="m48,l8813,r18,4l8846,14r10,15l8860,48r,3098l8856,3164r-10,15l8831,3189r-18,4l48,3193r-19,-4l14,3179,4,3164,,3146,,48,4,29,14,14,29,4,48,xe" filled="f" strokecolor="#dcdcdc" strokeweight=".16661mm">
                  <v:path arrowok="t" o:connecttype="custom" o:connectlocs="48,929;8813,929;8831,933;8846,943;8856,958;8860,977;8860,4075;8856,4093;8846,4108;8831,4118;8813,4122;48,4122;29,4118;14,4108;4,4093;0,4075;0,977;4,958;14,943;29,933;48,929" o:connectangles="0,0,0,0,0,0,0,0,0,0,0,0,0,0,0,0,0,0,0,0,0"/>
                </v:shape>
                <v:line id="Line 1303" o:spid="_x0000_s1508" style="position:absolute;visibility:visible;mso-wrap-style:square" from="1152,3404" to="9360,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" strokecolor="#e5e5e5" strokeweight=".16661mm"/>
                <v:shape id="AutoShape 1302" o:spid="_x0000_s1509" style="position:absolute;left:1151;top:2062;width:8209;height:671;visibility:visible;mso-wrap-style:square;v-text-anchor:top" coordsize="820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" path="m6408,671r1800,m,671r5086,m6408,l8208,m,l5086,e" filled="f" strokecolor="#e5e5e5" strokeweight=".16661mm">
                  <v:path arrowok="t" o:connecttype="custom" o:connectlocs="6408,2734;8208,2734;0,2734;5086,2734;6408,2063;8208,2063;0,2063;5086,2063" o:connectangles="0,0,0,0,0,0,0,0"/>
                </v:shape>
                <v:line id="Line 1301" o:spid="_x0000_s1510" style="position:absolute;visibility:visible;mso-wrap-style:square" from="1152,1383" to="9360,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" strokecolor="#e5e5e5" strokeweight=".16661mm"/>
                <v:shape id="AutoShape 1300" o:spid="_x0000_s1511" style="position:absolute;left:1370;top:-403852;width:17400;height:200;visibility:visible;mso-wrap-style:square;v-text-anchor:top" coordsize="174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" path="m7994,407250r,95m-223,407250r,95m-218,407255r8208,e" filled="f" strokecolor="#ccd5ea" strokeweight=".16661mm">
                  <v:path arrowok="t" o:connecttype="custom" o:connectlocs="7994,3399;7994,3494;-223,3399;-223,3494;-218,3404;7990,3404" o:connectangles="0,0,0,0,0,0"/>
                </v:shape>
                <v:rect id="Rectangle 1299" o:spid="_x0000_s1512" style="position:absolute;left:2951;top:3092;width:132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" fillcolor="#7bb4eb" stroked="f"/>
                <v:shape id="AutoShape 1298" o:spid="_x0000_s1513" style="position:absolute;left:5190;top:-404502;width:2800;height:650;visibility:visible;mso-wrap-style:square;v-text-anchor:top" coordsize="28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" path="m-2239,407593r1322,l-917,407900t-1322,l-2239,407593e" filled="f" strokecolor="white" strokeweight=".16661mm">
                  <v:path arrowok="t" o:connecttype="custom" o:connectlocs="-2239,3092;-917,3092;-917,3399;-2239,3399;-2239,3092" o:connectangles="0,0,0,0,0"/>
                </v:shape>
                <v:rect id="Rectangle 1297" o:spid="_x0000_s1514" style="position:absolute;left:4594;top:2865;width:1323;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" fillcolor="#434347" stroked="f"/>
                <v:shape id="AutoShape 1296" o:spid="_x0000_s1515" style="position:absolute;left:8670;top:-404982;width:2800;height:1130;visibility:visible;mso-wrap-style:square;v-text-anchor:top" coordsize="280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" path="m-4075,407847r1322,l-2753,408380t-1322,l-4075,407847e" filled="f" strokecolor="white" strokeweight=".16661mm">
                  <v:path arrowok="t" o:connecttype="custom" o:connectlocs="-4075,2866;-2753,2866;-2753,3399;-4075,3399;-4075,2866" o:connectangles="0,0,0,0,0"/>
                </v:shape>
                <v:rect id="Rectangle 1295" o:spid="_x0000_s1516" style="position:absolute;left:6238;top:1940;width:132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" fillcolor="#90ec7d" stroked="f"/>
                <v:shape id="AutoShape 1294" o:spid="_x0000_s1517" style="position:absolute;left:12150;top:-406942;width:2800;height:3090;visibility:visible;mso-wrap-style:square;v-text-anchor:top" coordsize="2800,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" path="m-5912,408881r1322,l-4590,410340t-1322,l-5912,408881e" filled="f" strokecolor="white" strokeweight=".16661mm">
                  <v:path arrowok="t" o:connecttype="custom" o:connectlocs="-5912,1940;-4590,1940;-4590,3399;-5912,3399;-5912,1940" o:connectangles="0,0,0,0,0"/>
                </v:shape>
                <v:shape id="Picture 1293" o:spid="_x0000_s1518" type="#_x0000_t75" style="position:absolute;left:3522;top:378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">
                  <v:imagedata r:id="rId31" o:title=""/>
                </v:shape>
                <v:shape id="Picture 1292" o:spid="_x0000_s1519" type="#_x0000_t75" style="position:absolute;left:4972;top:378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">
                  <v:imagedata r:id="rId54" o:title=""/>
                </v:shape>
                <v:shape id="Picture 1291" o:spid="_x0000_s1520" type="#_x0000_t75" style="position:absolute;left:5620;top:378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">
                  <v:imagedata r:id="rId55" o:title=""/>
                </v:shape>
                <v:shape id="Text Box 1290" o:spid="_x0000_s1521" type="#_x0000_t202" style="position:absolute;left:5798;top:3766;width:72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v:textbox>
                </v:shape>
                <v:shape id="Text Box 1289" o:spid="_x0000_s1522" type="#_x0000_t202" style="position:absolute;left:5156;top:3766;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1288" o:spid="_x0000_s1523" type="#_x0000_t202" style="position:absolute;left:3701;top:3766;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1287" o:spid="_x0000_s1524" type="#_x0000_t202" style="position:absolute;left:4712;top:3464;width:110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OCwwAAAN0AAAAPAAAAZHJzL2Rvd25yZXYueG1sRE9Na8JA&#10;EL0L/odlhN50kxa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kigzgs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Percent Overcrowded</w:t>
                        </w:r>
                      </w:p>
                    </w:txbxContent>
                  </v:textbox>
                </v:shape>
                <v:shape id="Text Box 1286" o:spid="_x0000_s1525" type="#_x0000_t202" style="position:absolute;left:943;top:3323;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1285" o:spid="_x0000_s1526" type="#_x0000_t202" style="position:absolute;left:943;top:2652;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2</w:t>
                        </w:r>
                      </w:p>
                    </w:txbxContent>
                  </v:textbox>
                </v:shape>
                <v:shape id="Text Box 1284" o:spid="_x0000_s1527" type="#_x0000_t202" style="position:absolute;left:943;top:1982;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3"/>
                            <w:sz w:val="10"/>
                          </w:rPr>
                          <w:t>4</w:t>
                        </w:r>
                      </w:p>
                    </w:txbxContent>
                  </v:textbox>
                </v:shape>
                <v:shape id="Text Box 1283" o:spid="_x0000_s1528" type="#_x0000_t202" style="position:absolute;left:943;top:1311;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3"/>
                            <w:sz w:val="10"/>
                          </w:rPr>
                          <w:t>6</w:t>
                        </w:r>
                      </w:p>
                    </w:txbxContent>
                  </v:textbox>
                </v:shape>
                <v:shape id="Text Box 1282" o:spid="_x0000_s1529" type="#_x0000_t202" style="position:absolute;left:4240;top:967;width:157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rsidR="00525CCD" w:rsidRDefault="008F6474">
                        <w:pPr>
                          <w:spacing w:before="2"/>
                          <w:rPr>
                            <w:rFonts w:ascii="Lucida Sans Unicode"/>
                            <w:sz w:val="14"/>
                          </w:rPr>
                        </w:pPr>
                        <w:r>
                          <w:rPr>
                            <w:rFonts w:ascii="Lucida Sans Unicode"/>
                            <w:color w:val="333333"/>
                            <w:sz w:val="14"/>
                          </w:rPr>
                          <w:t>Overcrowded Housing</w:t>
                        </w:r>
                      </w:p>
                    </w:txbxContent>
                  </v:textbox>
                </v:shape>
                <w10:wrap anchorx="page"/>
              </v:group>
            </w:pict>
          </mc:Fallback>
        </mc:AlternateContent>
      </w:r>
      <w:hyperlink r:id="rId90">
        <w:r w:rsidR="008F6474">
          <w:rPr>
            <w:rFonts w:ascii="Arial" w:hAnsi="Arial"/>
            <w:color w:val="008DAA"/>
            <w:w w:val="105"/>
            <w:sz w:val="17"/>
          </w:rPr>
          <w:t xml:space="preserve"> </w:t>
        </w:r>
        <w:r w:rsidR="008F6474">
          <w:rPr>
            <w:color w:val="008DAA"/>
            <w:w w:val="105"/>
            <w:sz w:val="17"/>
          </w:rPr>
          <w:t>View larger map</w:t>
        </w:r>
      </w:hyperlink>
    </w:p>
    <w:p w:rsidR="00525CCD" w:rsidRDefault="008F6474">
      <w:pPr>
        <w:spacing w:before="66"/>
        <w:ind w:left="257" w:right="562"/>
        <w:rPr>
          <w:b/>
          <w:sz w:val="17"/>
        </w:rPr>
      </w:pPr>
      <w:r>
        <w:br w:type="column"/>
      </w:r>
      <w:r>
        <w:rPr>
          <w:b/>
          <w:sz w:val="17"/>
        </w:rPr>
        <w:t>Overcrowded Housing (Over 1 Person/Room), Percent by Tract, ACS 2014‐18</w:t>
      </w:r>
    </w:p>
    <w:p w:rsidR="00525CCD" w:rsidRDefault="00525CCD">
      <w:pPr>
        <w:pStyle w:val="BodyText"/>
        <w:spacing w:before="5"/>
        <w:rPr>
          <w:b/>
          <w:sz w:val="12"/>
        </w:rPr>
      </w:pPr>
    </w:p>
    <w:p w:rsidR="00525CCD" w:rsidRDefault="008D3181">
      <w:pPr>
        <w:ind w:left="484"/>
        <w:rPr>
          <w:sz w:val="17"/>
        </w:rPr>
      </w:pPr>
      <w:r>
        <w:rPr>
          <w:noProof/>
        </w:rPr>
        <mc:AlternateContent>
          <mc:Choice Requires="wpg">
            <w:drawing>
              <wp:anchor distT="0" distB="0" distL="114300" distR="114300" simplePos="0" relativeHeight="251754496"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286"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287" name="Picture 12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Picture 12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9" name="Picture 12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 name="Picture 12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 name="Picture 12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 name="Picture 12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A6368C" id="Group 1274" o:spid="_x0000_s1026" style="position:absolute;margin-left:317.35pt;margin-top:2.45pt;width:9.45pt;height:68.5pt;z-index:251754496;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">
                <v:shape id="Picture 1280"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">
                  <v:imagedata r:id="rId95" o:title=""/>
                </v:shape>
                <v:shape id="Picture 1279"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">
                  <v:imagedata r:id="rId96" o:title=""/>
                </v:shape>
                <v:shape id="Picture 1278"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">
                  <v:imagedata r:id="rId97" o:title=""/>
                </v:shape>
                <v:shape id="Picture 1277"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">
                  <v:imagedata r:id="rId98" o:title=""/>
                </v:shape>
                <v:shape id="Picture 1276"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">
                  <v:imagedata r:id="rId51" o:title=""/>
                </v:shape>
                <v:shape id="Picture 1275"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">
                  <v:imagedata r:id="rId27" o:title=""/>
                </v:shape>
                <w10:wrap anchorx="page"/>
              </v:group>
            </w:pict>
          </mc:Fallback>
        </mc:AlternateContent>
      </w:r>
      <w:r w:rsidR="008F6474">
        <w:rPr>
          <w:sz w:val="17"/>
        </w:rPr>
        <w:t>Over</w:t>
      </w:r>
      <w:r w:rsidR="008F6474">
        <w:rPr>
          <w:spacing w:val="-8"/>
          <w:sz w:val="17"/>
        </w:rPr>
        <w:t xml:space="preserve"> </w:t>
      </w:r>
      <w:r w:rsidR="008F6474">
        <w:rPr>
          <w:sz w:val="17"/>
        </w:rPr>
        <w:t>4.0%</w:t>
      </w:r>
    </w:p>
    <w:p w:rsidR="00525CCD" w:rsidRDefault="008F6474">
      <w:pPr>
        <w:spacing w:before="29"/>
        <w:ind w:left="485"/>
        <w:rPr>
          <w:sz w:val="17"/>
        </w:rPr>
      </w:pPr>
      <w:r>
        <w:rPr>
          <w:sz w:val="17"/>
        </w:rPr>
        <w:t>2.1 ‐</w:t>
      </w:r>
      <w:r>
        <w:rPr>
          <w:spacing w:val="2"/>
          <w:sz w:val="17"/>
        </w:rPr>
        <w:t xml:space="preserve"> </w:t>
      </w:r>
      <w:r>
        <w:rPr>
          <w:sz w:val="17"/>
        </w:rPr>
        <w:t>4.0%</w:t>
      </w:r>
    </w:p>
    <w:p w:rsidR="00525CCD" w:rsidRDefault="008F6474">
      <w:pPr>
        <w:spacing w:before="29"/>
        <w:ind w:left="485"/>
        <w:rPr>
          <w:sz w:val="17"/>
        </w:rPr>
      </w:pPr>
      <w:r>
        <w:rPr>
          <w:sz w:val="17"/>
        </w:rPr>
        <w:t>1.1 ‐</w:t>
      </w:r>
      <w:r>
        <w:rPr>
          <w:spacing w:val="2"/>
          <w:sz w:val="17"/>
        </w:rPr>
        <w:t xml:space="preserve"> </w:t>
      </w:r>
      <w:r>
        <w:rPr>
          <w:sz w:val="17"/>
        </w:rPr>
        <w:t>2.0%</w:t>
      </w:r>
    </w:p>
    <w:p w:rsidR="00525CCD" w:rsidRDefault="008F6474">
      <w:pPr>
        <w:spacing w:before="28"/>
        <w:ind w:left="484"/>
        <w:rPr>
          <w:sz w:val="17"/>
        </w:rPr>
      </w:pPr>
      <w:r>
        <w:rPr>
          <w:sz w:val="17"/>
        </w:rPr>
        <w:t>Under 1.1%</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8D3181">
      <w:pPr>
        <w:rPr>
          <w:sz w:val="2"/>
          <w:szCs w:val="2"/>
        </w:rPr>
      </w:pPr>
      <w:r>
        <w:rPr>
          <w:noProof/>
        </w:rPr>
        <mc:AlternateContent>
          <mc:Choice Requires="wps">
            <w:drawing>
              <wp:anchor distT="0" distB="0" distL="114300" distR="114300" simplePos="0" relativeHeight="251765760" behindDoc="0" locked="0" layoutInCell="1" allowOverlap="1">
                <wp:simplePos x="0" y="0"/>
                <wp:positionH relativeFrom="page">
                  <wp:posOffset>434975</wp:posOffset>
                </wp:positionH>
                <wp:positionV relativeFrom="page">
                  <wp:posOffset>8223250</wp:posOffset>
                </wp:positionV>
                <wp:extent cx="136525" cy="73660"/>
                <wp:effectExtent l="0" t="0" r="0" b="0"/>
                <wp:wrapNone/>
                <wp:docPr id="1285"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530" type="#_x0000_t202" style="position:absolute;margin-left:34.25pt;margin-top:647.5pt;width:10.75pt;height:5.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XhtAIAALg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page">
                  <wp:posOffset>435610</wp:posOffset>
                </wp:positionH>
                <wp:positionV relativeFrom="page">
                  <wp:posOffset>1152525</wp:posOffset>
                </wp:positionV>
                <wp:extent cx="136525" cy="73660"/>
                <wp:effectExtent l="0" t="0" r="0" b="0"/>
                <wp:wrapNone/>
                <wp:docPr id="1284"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531" type="#_x0000_t202" style="position:absolute;margin-left:34.3pt;margin-top:90.75pt;width:10.75pt;height:5.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1qtQIAALg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rPr>
          <w:sz w:val="2"/>
          <w:szCs w:val="2"/>
        </w:rPr>
        <w:sectPr w:rsidR="00525CCD">
          <w:type w:val="continuous"/>
          <w:pgSz w:w="12240" w:h="15840"/>
          <w:pgMar w:top="440" w:right="0" w:bottom="440" w:left="460" w:header="720" w:footer="720" w:gutter="0"/>
          <w:cols w:space="720"/>
        </w:sectPr>
      </w:pPr>
    </w:p>
    <w:p w:rsidR="00525CCD" w:rsidRDefault="008F6474">
      <w:pPr>
        <w:pStyle w:val="Heading1"/>
        <w:spacing w:before="27"/>
      </w:pPr>
      <w:r>
        <w:lastRenderedPageBreak/>
        <w:t>Vacancy Rates</w:t>
      </w:r>
    </w:p>
    <w:p w:rsidR="00525CCD" w:rsidRDefault="008F6474">
      <w:pPr>
        <w:pStyle w:val="BodyText"/>
        <w:spacing w:before="180" w:line="249" w:lineRule="auto"/>
        <w:ind w:left="115" w:right="645"/>
      </w:pPr>
      <w:r>
        <w:rPr>
          <w:w w:val="105"/>
        </w:rPr>
        <w:t>The U.S. Postal Service provided information quarterly to the U.S. Department of Housing and Urban Development on addresses identified as vacant in the previous quarter. Residential and business vacancy rates for the report area in the second quarter of 20</w:t>
      </w:r>
      <w:r>
        <w:rPr>
          <w:w w:val="105"/>
        </w:rPr>
        <w:t>19 are reported.</w:t>
      </w:r>
    </w:p>
    <w:p w:rsidR="00525CCD" w:rsidRDefault="008F6474">
      <w:pPr>
        <w:pStyle w:val="BodyText"/>
        <w:spacing w:before="3" w:line="249" w:lineRule="auto"/>
        <w:ind w:left="115" w:right="645"/>
      </w:pPr>
      <w:r>
        <w:rPr>
          <w:w w:val="105"/>
        </w:rPr>
        <w:t>For this reporting period, a total of 369.00 residential addresses were identified as vacant in the report area, a vacancy rate of 2.8%, and 93.00 business addresses were also reported as vacant, a rate of 7.6.</w:t>
      </w:r>
    </w:p>
    <w:p w:rsidR="00525CCD" w:rsidRDefault="00525CCD">
      <w:pPr>
        <w:pStyle w:val="BodyText"/>
        <w:spacing w:before="3"/>
        <w:rPr>
          <w:sz w:val="25"/>
        </w:rPr>
      </w:pPr>
    </w:p>
    <w:p w:rsidR="00525CCD" w:rsidRDefault="00525CCD">
      <w:pPr>
        <w:rPr>
          <w:sz w:val="25"/>
        </w:rPr>
        <w:sectPr w:rsidR="00525CCD">
          <w:pgSz w:w="12240" w:h="15840"/>
          <w:pgMar w:top="380" w:right="0" w:bottom="440" w:left="460" w:header="0" w:footer="240" w:gutter="0"/>
          <w:cols w:space="720"/>
        </w:sect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spacing w:before="2"/>
        <w:rPr>
          <w:sz w:val="13"/>
        </w:rPr>
      </w:pPr>
    </w:p>
    <w:p w:rsidR="00525CCD" w:rsidRDefault="008D3181">
      <w:pPr>
        <w:spacing w:before="1" w:line="133" w:lineRule="exact"/>
        <w:ind w:left="115"/>
        <w:rPr>
          <w:i/>
          <w:sz w:val="11"/>
        </w:rPr>
      </w:pPr>
      <w:r>
        <w:rPr>
          <w:noProof/>
        </w:rPr>
        <mc:AlternateContent>
          <mc:Choice Requires="wps">
            <w:drawing>
              <wp:anchor distT="0" distB="0" distL="114300" distR="114300" simplePos="0" relativeHeight="251781120" behindDoc="0" locked="0" layoutInCell="1" allowOverlap="1">
                <wp:simplePos x="0" y="0"/>
                <wp:positionH relativeFrom="page">
                  <wp:posOffset>365760</wp:posOffset>
                </wp:positionH>
                <wp:positionV relativeFrom="paragraph">
                  <wp:posOffset>-1408430</wp:posOffset>
                </wp:positionV>
                <wp:extent cx="5695315" cy="1343660"/>
                <wp:effectExtent l="0" t="0" r="0" b="0"/>
                <wp:wrapNone/>
                <wp:docPr id="1283"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030"/>
                              <w:gridCol w:w="1285"/>
                              <w:gridCol w:w="1568"/>
                              <w:gridCol w:w="1341"/>
                              <w:gridCol w:w="1190"/>
                              <w:gridCol w:w="1379"/>
                              <w:gridCol w:w="1162"/>
                            </w:tblGrid>
                            <w:tr w:rsidR="00525CCD">
                              <w:trPr>
                                <w:trHeight w:val="698"/>
                              </w:trPr>
                              <w:tc>
                                <w:tcPr>
                                  <w:tcW w:w="1030"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61"/>
                                    <w:jc w:val="left"/>
                                    <w:rPr>
                                      <w:b/>
                                      <w:sz w:val="18"/>
                                    </w:rPr>
                                  </w:pPr>
                                  <w:r>
                                    <w:rPr>
                                      <w:b/>
                                      <w:color w:val="201F1F"/>
                                      <w:sz w:val="18"/>
                                    </w:rPr>
                                    <w:t>Report Area</w:t>
                                  </w:r>
                                </w:p>
                              </w:tc>
                              <w:tc>
                                <w:tcPr>
                                  <w:tcW w:w="1285" w:type="dxa"/>
                                  <w:shd w:val="clear" w:color="auto" w:fill="F1F1F1"/>
                                </w:tcPr>
                                <w:p w:rsidR="00525CCD" w:rsidRDefault="008F6474">
                                  <w:pPr>
                                    <w:pStyle w:val="TableParagraph"/>
                                    <w:spacing w:before="3" w:line="300" w:lineRule="atLeast"/>
                                    <w:ind w:left="249" w:hanging="29"/>
                                    <w:jc w:val="left"/>
                                    <w:rPr>
                                      <w:b/>
                                      <w:sz w:val="18"/>
                                    </w:rPr>
                                  </w:pPr>
                                  <w:r>
                                    <w:rPr>
                                      <w:b/>
                                      <w:color w:val="201F1F"/>
                                      <w:sz w:val="18"/>
                                    </w:rPr>
                                    <w:t>Residential Addresses</w:t>
                                  </w:r>
                                </w:p>
                              </w:tc>
                              <w:tc>
                                <w:tcPr>
                                  <w:tcW w:w="1568" w:type="dxa"/>
                                  <w:shd w:val="clear" w:color="auto" w:fill="F1F1F1"/>
                                </w:tcPr>
                                <w:p w:rsidR="00525CCD" w:rsidRDefault="008F6474">
                                  <w:pPr>
                                    <w:pStyle w:val="TableParagraph"/>
                                    <w:spacing w:before="3" w:line="300" w:lineRule="atLeast"/>
                                    <w:ind w:left="390" w:right="60" w:hanging="303"/>
                                    <w:jc w:val="left"/>
                                    <w:rPr>
                                      <w:b/>
                                      <w:sz w:val="18"/>
                                    </w:rPr>
                                  </w:pPr>
                                  <w:r>
                                    <w:rPr>
                                      <w:b/>
                                      <w:color w:val="201F1F"/>
                                      <w:sz w:val="18"/>
                                    </w:rPr>
                                    <w:t>Vacant Residential Addresses</w:t>
                                  </w:r>
                                </w:p>
                              </w:tc>
                              <w:tc>
                                <w:tcPr>
                                  <w:tcW w:w="1341" w:type="dxa"/>
                                  <w:shd w:val="clear" w:color="auto" w:fill="F1F1F1"/>
                                </w:tcPr>
                                <w:p w:rsidR="00525CCD" w:rsidRDefault="008F6474">
                                  <w:pPr>
                                    <w:pStyle w:val="TableParagraph"/>
                                    <w:spacing w:before="3" w:line="300" w:lineRule="atLeast"/>
                                    <w:ind w:left="173" w:firstLine="75"/>
                                    <w:jc w:val="left"/>
                                    <w:rPr>
                                      <w:b/>
                                      <w:sz w:val="18"/>
                                    </w:rPr>
                                  </w:pPr>
                                  <w:r>
                                    <w:rPr>
                                      <w:b/>
                                      <w:color w:val="201F1F"/>
                                      <w:sz w:val="18"/>
                                    </w:rPr>
                                    <w:t>Residential Vacancy Rate</w:t>
                                  </w:r>
                                </w:p>
                              </w:tc>
                              <w:tc>
                                <w:tcPr>
                                  <w:tcW w:w="1190" w:type="dxa"/>
                                  <w:shd w:val="clear" w:color="auto" w:fill="F1F1F1"/>
                                </w:tcPr>
                                <w:p w:rsidR="00525CCD" w:rsidRDefault="008F6474">
                                  <w:pPr>
                                    <w:pStyle w:val="TableParagraph"/>
                                    <w:spacing w:before="3" w:line="300" w:lineRule="atLeast"/>
                                    <w:ind w:left="202" w:firstLine="66"/>
                                    <w:jc w:val="left"/>
                                    <w:rPr>
                                      <w:b/>
                                      <w:sz w:val="18"/>
                                    </w:rPr>
                                  </w:pPr>
                                  <w:r>
                                    <w:rPr>
                                      <w:b/>
                                      <w:color w:val="201F1F"/>
                                      <w:sz w:val="18"/>
                                    </w:rPr>
                                    <w:t>Business Addresses</w:t>
                                  </w:r>
                                </w:p>
                              </w:tc>
                              <w:tc>
                                <w:tcPr>
                                  <w:tcW w:w="1379" w:type="dxa"/>
                                  <w:shd w:val="clear" w:color="auto" w:fill="F1F1F1"/>
                                </w:tcPr>
                                <w:p w:rsidR="00525CCD" w:rsidRDefault="008F6474">
                                  <w:pPr>
                                    <w:pStyle w:val="TableParagraph"/>
                                    <w:spacing w:before="3" w:line="300" w:lineRule="atLeast"/>
                                    <w:ind w:left="296" w:right="57" w:hanging="208"/>
                                    <w:jc w:val="left"/>
                                    <w:rPr>
                                      <w:b/>
                                      <w:sz w:val="18"/>
                                    </w:rPr>
                                  </w:pPr>
                                  <w:r>
                                    <w:rPr>
                                      <w:b/>
                                      <w:color w:val="201F1F"/>
                                      <w:sz w:val="18"/>
                                    </w:rPr>
                                    <w:t>Vacant Business Addresses</w:t>
                                  </w:r>
                                </w:p>
                              </w:tc>
                              <w:tc>
                                <w:tcPr>
                                  <w:tcW w:w="1162" w:type="dxa"/>
                                  <w:shd w:val="clear" w:color="auto" w:fill="F1F1F1"/>
                                </w:tcPr>
                                <w:p w:rsidR="00525CCD" w:rsidRDefault="008F6474">
                                  <w:pPr>
                                    <w:pStyle w:val="TableParagraph"/>
                                    <w:spacing w:before="3" w:line="300" w:lineRule="atLeast"/>
                                    <w:ind w:left="88" w:firstLine="160"/>
                                    <w:jc w:val="left"/>
                                    <w:rPr>
                                      <w:b/>
                                      <w:sz w:val="18"/>
                                    </w:rPr>
                                  </w:pPr>
                                  <w:r>
                                    <w:rPr>
                                      <w:b/>
                                      <w:color w:val="201F1F"/>
                                      <w:sz w:val="18"/>
                                    </w:rPr>
                                    <w:t>Business Vacancy Rate</w:t>
                                  </w:r>
                                </w:p>
                              </w:tc>
                            </w:tr>
                            <w:tr w:rsidR="00525CCD">
                              <w:trPr>
                                <w:trHeight w:val="528"/>
                              </w:trPr>
                              <w:tc>
                                <w:tcPr>
                                  <w:tcW w:w="1030" w:type="dxa"/>
                                </w:tcPr>
                                <w:p w:rsidR="00525CCD" w:rsidRDefault="008F6474">
                                  <w:pPr>
                                    <w:pStyle w:val="TableParagraph"/>
                                    <w:spacing w:before="47" w:line="237" w:lineRule="auto"/>
                                    <w:ind w:left="51" w:right="110"/>
                                    <w:jc w:val="left"/>
                                    <w:rPr>
                                      <w:sz w:val="18"/>
                                    </w:rPr>
                                  </w:pPr>
                                  <w:r>
                                    <w:rPr>
                                      <w:color w:val="201F1F"/>
                                      <w:sz w:val="18"/>
                                    </w:rPr>
                                    <w:t>Fayette County, OH</w:t>
                                  </w:r>
                                </w:p>
                              </w:tc>
                              <w:tc>
                                <w:tcPr>
                                  <w:tcW w:w="1285" w:type="dxa"/>
                                </w:tcPr>
                                <w:p w:rsidR="00525CCD" w:rsidRDefault="008F6474">
                                  <w:pPr>
                                    <w:pStyle w:val="TableParagraph"/>
                                    <w:spacing w:before="149"/>
                                    <w:ind w:right="37"/>
                                    <w:rPr>
                                      <w:sz w:val="18"/>
                                    </w:rPr>
                                  </w:pPr>
                                  <w:r>
                                    <w:rPr>
                                      <w:color w:val="201F1F"/>
                                      <w:w w:val="95"/>
                                      <w:sz w:val="18"/>
                                    </w:rPr>
                                    <w:t>13,181.00</w:t>
                                  </w:r>
                                </w:p>
                              </w:tc>
                              <w:tc>
                                <w:tcPr>
                                  <w:tcW w:w="1568" w:type="dxa"/>
                                </w:tcPr>
                                <w:p w:rsidR="00525CCD" w:rsidRDefault="008F6474">
                                  <w:pPr>
                                    <w:pStyle w:val="TableParagraph"/>
                                    <w:spacing w:before="149"/>
                                    <w:ind w:right="37"/>
                                    <w:rPr>
                                      <w:sz w:val="18"/>
                                    </w:rPr>
                                  </w:pPr>
                                  <w:r>
                                    <w:rPr>
                                      <w:color w:val="201F1F"/>
                                      <w:w w:val="95"/>
                                      <w:sz w:val="18"/>
                                    </w:rPr>
                                    <w:t>369.00</w:t>
                                  </w:r>
                                </w:p>
                              </w:tc>
                              <w:tc>
                                <w:tcPr>
                                  <w:tcW w:w="1341" w:type="dxa"/>
                                </w:tcPr>
                                <w:p w:rsidR="00525CCD" w:rsidRDefault="008F6474">
                                  <w:pPr>
                                    <w:pStyle w:val="TableParagraph"/>
                                    <w:spacing w:before="149"/>
                                    <w:ind w:right="38"/>
                                    <w:rPr>
                                      <w:b/>
                                      <w:sz w:val="18"/>
                                    </w:rPr>
                                  </w:pPr>
                                  <w:r>
                                    <w:rPr>
                                      <w:b/>
                                      <w:color w:val="689139"/>
                                      <w:sz w:val="18"/>
                                    </w:rPr>
                                    <w:t>2.8%</w:t>
                                  </w:r>
                                </w:p>
                              </w:tc>
                              <w:tc>
                                <w:tcPr>
                                  <w:tcW w:w="1190" w:type="dxa"/>
                                </w:tcPr>
                                <w:p w:rsidR="00525CCD" w:rsidRDefault="008F6474">
                                  <w:pPr>
                                    <w:pStyle w:val="TableParagraph"/>
                                    <w:spacing w:before="149"/>
                                    <w:ind w:right="37"/>
                                    <w:rPr>
                                      <w:sz w:val="18"/>
                                    </w:rPr>
                                  </w:pPr>
                                  <w:r>
                                    <w:rPr>
                                      <w:color w:val="201F1F"/>
                                      <w:w w:val="95"/>
                                      <w:sz w:val="18"/>
                                    </w:rPr>
                                    <w:t>1,216.00</w:t>
                                  </w:r>
                                </w:p>
                              </w:tc>
                              <w:tc>
                                <w:tcPr>
                                  <w:tcW w:w="1379" w:type="dxa"/>
                                </w:tcPr>
                                <w:p w:rsidR="00525CCD" w:rsidRDefault="008F6474">
                                  <w:pPr>
                                    <w:pStyle w:val="TableParagraph"/>
                                    <w:spacing w:before="149"/>
                                    <w:ind w:right="36"/>
                                    <w:rPr>
                                      <w:sz w:val="18"/>
                                    </w:rPr>
                                  </w:pPr>
                                  <w:r>
                                    <w:rPr>
                                      <w:color w:val="201F1F"/>
                                      <w:w w:val="95"/>
                                      <w:sz w:val="18"/>
                                    </w:rPr>
                                    <w:t>93.00</w:t>
                                  </w:r>
                                </w:p>
                              </w:tc>
                              <w:tc>
                                <w:tcPr>
                                  <w:tcW w:w="1162" w:type="dxa"/>
                                </w:tcPr>
                                <w:p w:rsidR="00525CCD" w:rsidRDefault="008F6474">
                                  <w:pPr>
                                    <w:pStyle w:val="TableParagraph"/>
                                    <w:spacing w:before="149"/>
                                    <w:ind w:right="36"/>
                                    <w:rPr>
                                      <w:sz w:val="18"/>
                                    </w:rPr>
                                  </w:pPr>
                                  <w:r>
                                    <w:rPr>
                                      <w:color w:val="201F1F"/>
                                      <w:sz w:val="18"/>
                                    </w:rPr>
                                    <w:t>7.6</w:t>
                                  </w:r>
                                </w:p>
                              </w:tc>
                            </w:tr>
                            <w:tr w:rsidR="00525CCD">
                              <w:trPr>
                                <w:trHeight w:val="311"/>
                              </w:trPr>
                              <w:tc>
                                <w:tcPr>
                                  <w:tcW w:w="1030" w:type="dxa"/>
                                  <w:shd w:val="clear" w:color="auto" w:fill="F6F6F6"/>
                                </w:tcPr>
                                <w:p w:rsidR="00525CCD" w:rsidRDefault="008F6474">
                                  <w:pPr>
                                    <w:pStyle w:val="TableParagraph"/>
                                    <w:ind w:left="51"/>
                                    <w:jc w:val="left"/>
                                    <w:rPr>
                                      <w:sz w:val="18"/>
                                    </w:rPr>
                                  </w:pPr>
                                  <w:r>
                                    <w:rPr>
                                      <w:color w:val="201F1F"/>
                                      <w:sz w:val="18"/>
                                    </w:rPr>
                                    <w:t>Ohio</w:t>
                                  </w:r>
                                </w:p>
                              </w:tc>
                              <w:tc>
                                <w:tcPr>
                                  <w:tcW w:w="1285" w:type="dxa"/>
                                  <w:shd w:val="clear" w:color="auto" w:fill="F6F6F6"/>
                                </w:tcPr>
                                <w:p w:rsidR="00525CCD" w:rsidRDefault="008F6474">
                                  <w:pPr>
                                    <w:pStyle w:val="TableParagraph"/>
                                    <w:ind w:right="37"/>
                                    <w:rPr>
                                      <w:sz w:val="18"/>
                                    </w:rPr>
                                  </w:pPr>
                                  <w:r>
                                    <w:rPr>
                                      <w:color w:val="201F1F"/>
                                      <w:w w:val="95"/>
                                      <w:sz w:val="18"/>
                                    </w:rPr>
                                    <w:t>5,557,734.00</w:t>
                                  </w:r>
                                </w:p>
                              </w:tc>
                              <w:tc>
                                <w:tcPr>
                                  <w:tcW w:w="1568" w:type="dxa"/>
                                  <w:shd w:val="clear" w:color="auto" w:fill="F6F6F6"/>
                                </w:tcPr>
                                <w:p w:rsidR="00525CCD" w:rsidRDefault="008F6474">
                                  <w:pPr>
                                    <w:pStyle w:val="TableParagraph"/>
                                    <w:ind w:right="37"/>
                                    <w:rPr>
                                      <w:sz w:val="18"/>
                                    </w:rPr>
                                  </w:pPr>
                                  <w:r>
                                    <w:rPr>
                                      <w:color w:val="201F1F"/>
                                      <w:w w:val="95"/>
                                      <w:sz w:val="18"/>
                                    </w:rPr>
                                    <w:t>212,396.00</w:t>
                                  </w:r>
                                </w:p>
                              </w:tc>
                              <w:tc>
                                <w:tcPr>
                                  <w:tcW w:w="1341" w:type="dxa"/>
                                  <w:shd w:val="clear" w:color="auto" w:fill="F6F6F6"/>
                                </w:tcPr>
                                <w:p w:rsidR="00525CCD" w:rsidRDefault="008F6474">
                                  <w:pPr>
                                    <w:pStyle w:val="TableParagraph"/>
                                    <w:ind w:right="36"/>
                                    <w:rPr>
                                      <w:sz w:val="18"/>
                                    </w:rPr>
                                  </w:pPr>
                                  <w:r>
                                    <w:rPr>
                                      <w:color w:val="201F1F"/>
                                      <w:w w:val="95"/>
                                      <w:sz w:val="18"/>
                                    </w:rPr>
                                    <w:t>3.8%</w:t>
                                  </w:r>
                                </w:p>
                              </w:tc>
                              <w:tc>
                                <w:tcPr>
                                  <w:tcW w:w="1190" w:type="dxa"/>
                                  <w:shd w:val="clear" w:color="auto" w:fill="F6F6F6"/>
                                </w:tcPr>
                                <w:p w:rsidR="00525CCD" w:rsidRDefault="008F6474">
                                  <w:pPr>
                                    <w:pStyle w:val="TableParagraph"/>
                                    <w:ind w:right="37"/>
                                    <w:rPr>
                                      <w:sz w:val="18"/>
                                    </w:rPr>
                                  </w:pPr>
                                  <w:r>
                                    <w:rPr>
                                      <w:color w:val="201F1F"/>
                                      <w:w w:val="95"/>
                                      <w:sz w:val="18"/>
                                    </w:rPr>
                                    <w:t>453,940.00</w:t>
                                  </w:r>
                                </w:p>
                              </w:tc>
                              <w:tc>
                                <w:tcPr>
                                  <w:tcW w:w="1379" w:type="dxa"/>
                                  <w:shd w:val="clear" w:color="auto" w:fill="F6F6F6"/>
                                </w:tcPr>
                                <w:p w:rsidR="00525CCD" w:rsidRDefault="008F6474">
                                  <w:pPr>
                                    <w:pStyle w:val="TableParagraph"/>
                                    <w:ind w:right="37"/>
                                    <w:rPr>
                                      <w:sz w:val="18"/>
                                    </w:rPr>
                                  </w:pPr>
                                  <w:r>
                                    <w:rPr>
                                      <w:color w:val="201F1F"/>
                                      <w:w w:val="95"/>
                                      <w:sz w:val="18"/>
                                    </w:rPr>
                                    <w:t>57,514.00</w:t>
                                  </w:r>
                                </w:p>
                              </w:tc>
                              <w:tc>
                                <w:tcPr>
                                  <w:tcW w:w="1162" w:type="dxa"/>
                                  <w:shd w:val="clear" w:color="auto" w:fill="F6F6F6"/>
                                </w:tcPr>
                                <w:p w:rsidR="00525CCD" w:rsidRDefault="008F6474">
                                  <w:pPr>
                                    <w:pStyle w:val="TableParagraph"/>
                                    <w:ind w:right="36"/>
                                    <w:rPr>
                                      <w:sz w:val="18"/>
                                    </w:rPr>
                                  </w:pPr>
                                  <w:r>
                                    <w:rPr>
                                      <w:color w:val="201F1F"/>
                                      <w:w w:val="95"/>
                                      <w:sz w:val="18"/>
                                    </w:rPr>
                                    <w:t>12.7</w:t>
                                  </w:r>
                                </w:p>
                              </w:tc>
                            </w:tr>
                            <w:tr w:rsidR="00525CCD">
                              <w:trPr>
                                <w:trHeight w:val="528"/>
                              </w:trPr>
                              <w:tc>
                                <w:tcPr>
                                  <w:tcW w:w="1030" w:type="dxa"/>
                                </w:tcPr>
                                <w:p w:rsidR="00525CCD" w:rsidRDefault="008F6474">
                                  <w:pPr>
                                    <w:pStyle w:val="TableParagraph"/>
                                    <w:spacing w:before="47" w:line="237" w:lineRule="auto"/>
                                    <w:ind w:left="51" w:right="110"/>
                                    <w:jc w:val="left"/>
                                    <w:rPr>
                                      <w:sz w:val="18"/>
                                    </w:rPr>
                                  </w:pPr>
                                  <w:r>
                                    <w:rPr>
                                      <w:color w:val="201F1F"/>
                                      <w:sz w:val="18"/>
                                    </w:rPr>
                                    <w:t>United States</w:t>
                                  </w:r>
                                </w:p>
                              </w:tc>
                              <w:tc>
                                <w:tcPr>
                                  <w:tcW w:w="1285" w:type="dxa"/>
                                </w:tcPr>
                                <w:p w:rsidR="00525CCD" w:rsidRDefault="008F6474">
                                  <w:pPr>
                                    <w:pStyle w:val="TableParagraph"/>
                                    <w:spacing w:before="149"/>
                                    <w:ind w:right="37"/>
                                    <w:rPr>
                                      <w:sz w:val="18"/>
                                    </w:rPr>
                                  </w:pPr>
                                  <w:r>
                                    <w:rPr>
                                      <w:color w:val="201F1F"/>
                                      <w:w w:val="95"/>
                                      <w:sz w:val="18"/>
                                    </w:rPr>
                                    <w:t>149,623,509.00</w:t>
                                  </w:r>
                                </w:p>
                              </w:tc>
                              <w:tc>
                                <w:tcPr>
                                  <w:tcW w:w="1568" w:type="dxa"/>
                                </w:tcPr>
                                <w:p w:rsidR="00525CCD" w:rsidRDefault="008F6474">
                                  <w:pPr>
                                    <w:pStyle w:val="TableParagraph"/>
                                    <w:spacing w:before="149"/>
                                    <w:ind w:right="37"/>
                                    <w:rPr>
                                      <w:sz w:val="18"/>
                                    </w:rPr>
                                  </w:pPr>
                                  <w:r>
                                    <w:rPr>
                                      <w:color w:val="201F1F"/>
                                      <w:w w:val="95"/>
                                      <w:sz w:val="18"/>
                                    </w:rPr>
                                    <w:t>3,747,598.00</w:t>
                                  </w:r>
                                </w:p>
                              </w:tc>
                              <w:tc>
                                <w:tcPr>
                                  <w:tcW w:w="1341" w:type="dxa"/>
                                </w:tcPr>
                                <w:p w:rsidR="00525CCD" w:rsidRDefault="008F6474">
                                  <w:pPr>
                                    <w:pStyle w:val="TableParagraph"/>
                                    <w:spacing w:before="149"/>
                                    <w:ind w:right="36"/>
                                    <w:rPr>
                                      <w:sz w:val="18"/>
                                    </w:rPr>
                                  </w:pPr>
                                  <w:r>
                                    <w:rPr>
                                      <w:color w:val="201F1F"/>
                                      <w:w w:val="95"/>
                                      <w:sz w:val="18"/>
                                    </w:rPr>
                                    <w:t>2.5%</w:t>
                                  </w:r>
                                </w:p>
                              </w:tc>
                              <w:tc>
                                <w:tcPr>
                                  <w:tcW w:w="1190" w:type="dxa"/>
                                </w:tcPr>
                                <w:p w:rsidR="00525CCD" w:rsidRDefault="008F6474">
                                  <w:pPr>
                                    <w:pStyle w:val="TableParagraph"/>
                                    <w:spacing w:before="149"/>
                                    <w:ind w:right="37"/>
                                    <w:rPr>
                                      <w:sz w:val="18"/>
                                    </w:rPr>
                                  </w:pPr>
                                  <w:r>
                                    <w:rPr>
                                      <w:color w:val="201F1F"/>
                                      <w:w w:val="95"/>
                                      <w:sz w:val="18"/>
                                    </w:rPr>
                                    <w:t>13,904,730.00</w:t>
                                  </w:r>
                                </w:p>
                              </w:tc>
                              <w:tc>
                                <w:tcPr>
                                  <w:tcW w:w="1379" w:type="dxa"/>
                                </w:tcPr>
                                <w:p w:rsidR="00525CCD" w:rsidRDefault="008F6474">
                                  <w:pPr>
                                    <w:pStyle w:val="TableParagraph"/>
                                    <w:spacing w:before="149"/>
                                    <w:ind w:right="37"/>
                                    <w:rPr>
                                      <w:sz w:val="18"/>
                                    </w:rPr>
                                  </w:pPr>
                                  <w:r>
                                    <w:rPr>
                                      <w:color w:val="201F1F"/>
                                      <w:w w:val="95"/>
                                      <w:sz w:val="18"/>
                                    </w:rPr>
                                    <w:t>1,270,600.00</w:t>
                                  </w:r>
                                </w:p>
                              </w:tc>
                              <w:tc>
                                <w:tcPr>
                                  <w:tcW w:w="1162" w:type="dxa"/>
                                </w:tcPr>
                                <w:p w:rsidR="00525CCD" w:rsidRDefault="008F6474">
                                  <w:pPr>
                                    <w:pStyle w:val="TableParagraph"/>
                                    <w:spacing w:before="149"/>
                                    <w:ind w:right="36"/>
                                    <w:rPr>
                                      <w:sz w:val="18"/>
                                    </w:rPr>
                                  </w:pPr>
                                  <w:r>
                                    <w:rPr>
                                      <w:color w:val="201F1F"/>
                                      <w:sz w:val="18"/>
                                    </w:rPr>
                                    <w:t>9.1</w:t>
                                  </w:r>
                                </w:p>
                              </w:tc>
                            </w:tr>
                          </w:tbl>
                          <w:p w:rsidR="00525CCD" w:rsidRDefault="00525C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532" type="#_x0000_t202" style="position:absolute;left:0;text-align:left;margin-left:28.8pt;margin-top:-110.9pt;width:448.45pt;height:105.8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qJuAIAALg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030"/>
                        <w:gridCol w:w="1285"/>
                        <w:gridCol w:w="1568"/>
                        <w:gridCol w:w="1341"/>
                        <w:gridCol w:w="1190"/>
                        <w:gridCol w:w="1379"/>
                        <w:gridCol w:w="1162"/>
                      </w:tblGrid>
                      <w:tr w:rsidR="00525CCD">
                        <w:trPr>
                          <w:trHeight w:val="698"/>
                        </w:trPr>
                        <w:tc>
                          <w:tcPr>
                            <w:tcW w:w="1030"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61"/>
                              <w:jc w:val="left"/>
                              <w:rPr>
                                <w:b/>
                                <w:sz w:val="18"/>
                              </w:rPr>
                            </w:pPr>
                            <w:r>
                              <w:rPr>
                                <w:b/>
                                <w:color w:val="201F1F"/>
                                <w:sz w:val="18"/>
                              </w:rPr>
                              <w:t>Report Area</w:t>
                            </w:r>
                          </w:p>
                        </w:tc>
                        <w:tc>
                          <w:tcPr>
                            <w:tcW w:w="1285" w:type="dxa"/>
                            <w:shd w:val="clear" w:color="auto" w:fill="F1F1F1"/>
                          </w:tcPr>
                          <w:p w:rsidR="00525CCD" w:rsidRDefault="008F6474">
                            <w:pPr>
                              <w:pStyle w:val="TableParagraph"/>
                              <w:spacing w:before="3" w:line="300" w:lineRule="atLeast"/>
                              <w:ind w:left="249" w:hanging="29"/>
                              <w:jc w:val="left"/>
                              <w:rPr>
                                <w:b/>
                                <w:sz w:val="18"/>
                              </w:rPr>
                            </w:pPr>
                            <w:r>
                              <w:rPr>
                                <w:b/>
                                <w:color w:val="201F1F"/>
                                <w:sz w:val="18"/>
                              </w:rPr>
                              <w:t>Residential Addresses</w:t>
                            </w:r>
                          </w:p>
                        </w:tc>
                        <w:tc>
                          <w:tcPr>
                            <w:tcW w:w="1568" w:type="dxa"/>
                            <w:shd w:val="clear" w:color="auto" w:fill="F1F1F1"/>
                          </w:tcPr>
                          <w:p w:rsidR="00525CCD" w:rsidRDefault="008F6474">
                            <w:pPr>
                              <w:pStyle w:val="TableParagraph"/>
                              <w:spacing w:before="3" w:line="300" w:lineRule="atLeast"/>
                              <w:ind w:left="390" w:right="60" w:hanging="303"/>
                              <w:jc w:val="left"/>
                              <w:rPr>
                                <w:b/>
                                <w:sz w:val="18"/>
                              </w:rPr>
                            </w:pPr>
                            <w:r>
                              <w:rPr>
                                <w:b/>
                                <w:color w:val="201F1F"/>
                                <w:sz w:val="18"/>
                              </w:rPr>
                              <w:t>Vacant Residential Addresses</w:t>
                            </w:r>
                          </w:p>
                        </w:tc>
                        <w:tc>
                          <w:tcPr>
                            <w:tcW w:w="1341" w:type="dxa"/>
                            <w:shd w:val="clear" w:color="auto" w:fill="F1F1F1"/>
                          </w:tcPr>
                          <w:p w:rsidR="00525CCD" w:rsidRDefault="008F6474">
                            <w:pPr>
                              <w:pStyle w:val="TableParagraph"/>
                              <w:spacing w:before="3" w:line="300" w:lineRule="atLeast"/>
                              <w:ind w:left="173" w:firstLine="75"/>
                              <w:jc w:val="left"/>
                              <w:rPr>
                                <w:b/>
                                <w:sz w:val="18"/>
                              </w:rPr>
                            </w:pPr>
                            <w:r>
                              <w:rPr>
                                <w:b/>
                                <w:color w:val="201F1F"/>
                                <w:sz w:val="18"/>
                              </w:rPr>
                              <w:t>Residential Vacancy Rate</w:t>
                            </w:r>
                          </w:p>
                        </w:tc>
                        <w:tc>
                          <w:tcPr>
                            <w:tcW w:w="1190" w:type="dxa"/>
                            <w:shd w:val="clear" w:color="auto" w:fill="F1F1F1"/>
                          </w:tcPr>
                          <w:p w:rsidR="00525CCD" w:rsidRDefault="008F6474">
                            <w:pPr>
                              <w:pStyle w:val="TableParagraph"/>
                              <w:spacing w:before="3" w:line="300" w:lineRule="atLeast"/>
                              <w:ind w:left="202" w:firstLine="66"/>
                              <w:jc w:val="left"/>
                              <w:rPr>
                                <w:b/>
                                <w:sz w:val="18"/>
                              </w:rPr>
                            </w:pPr>
                            <w:r>
                              <w:rPr>
                                <w:b/>
                                <w:color w:val="201F1F"/>
                                <w:sz w:val="18"/>
                              </w:rPr>
                              <w:t>Business Addresses</w:t>
                            </w:r>
                          </w:p>
                        </w:tc>
                        <w:tc>
                          <w:tcPr>
                            <w:tcW w:w="1379" w:type="dxa"/>
                            <w:shd w:val="clear" w:color="auto" w:fill="F1F1F1"/>
                          </w:tcPr>
                          <w:p w:rsidR="00525CCD" w:rsidRDefault="008F6474">
                            <w:pPr>
                              <w:pStyle w:val="TableParagraph"/>
                              <w:spacing w:before="3" w:line="300" w:lineRule="atLeast"/>
                              <w:ind w:left="296" w:right="57" w:hanging="208"/>
                              <w:jc w:val="left"/>
                              <w:rPr>
                                <w:b/>
                                <w:sz w:val="18"/>
                              </w:rPr>
                            </w:pPr>
                            <w:r>
                              <w:rPr>
                                <w:b/>
                                <w:color w:val="201F1F"/>
                                <w:sz w:val="18"/>
                              </w:rPr>
                              <w:t>Vacant Business Addresses</w:t>
                            </w:r>
                          </w:p>
                        </w:tc>
                        <w:tc>
                          <w:tcPr>
                            <w:tcW w:w="1162" w:type="dxa"/>
                            <w:shd w:val="clear" w:color="auto" w:fill="F1F1F1"/>
                          </w:tcPr>
                          <w:p w:rsidR="00525CCD" w:rsidRDefault="008F6474">
                            <w:pPr>
                              <w:pStyle w:val="TableParagraph"/>
                              <w:spacing w:before="3" w:line="300" w:lineRule="atLeast"/>
                              <w:ind w:left="88" w:firstLine="160"/>
                              <w:jc w:val="left"/>
                              <w:rPr>
                                <w:b/>
                                <w:sz w:val="18"/>
                              </w:rPr>
                            </w:pPr>
                            <w:r>
                              <w:rPr>
                                <w:b/>
                                <w:color w:val="201F1F"/>
                                <w:sz w:val="18"/>
                              </w:rPr>
                              <w:t>Business Vacancy Rate</w:t>
                            </w:r>
                          </w:p>
                        </w:tc>
                      </w:tr>
                      <w:tr w:rsidR="00525CCD">
                        <w:trPr>
                          <w:trHeight w:val="528"/>
                        </w:trPr>
                        <w:tc>
                          <w:tcPr>
                            <w:tcW w:w="1030" w:type="dxa"/>
                          </w:tcPr>
                          <w:p w:rsidR="00525CCD" w:rsidRDefault="008F6474">
                            <w:pPr>
                              <w:pStyle w:val="TableParagraph"/>
                              <w:spacing w:before="47" w:line="237" w:lineRule="auto"/>
                              <w:ind w:left="51" w:right="110"/>
                              <w:jc w:val="left"/>
                              <w:rPr>
                                <w:sz w:val="18"/>
                              </w:rPr>
                            </w:pPr>
                            <w:r>
                              <w:rPr>
                                <w:color w:val="201F1F"/>
                                <w:sz w:val="18"/>
                              </w:rPr>
                              <w:t>Fayette County, OH</w:t>
                            </w:r>
                          </w:p>
                        </w:tc>
                        <w:tc>
                          <w:tcPr>
                            <w:tcW w:w="1285" w:type="dxa"/>
                          </w:tcPr>
                          <w:p w:rsidR="00525CCD" w:rsidRDefault="008F6474">
                            <w:pPr>
                              <w:pStyle w:val="TableParagraph"/>
                              <w:spacing w:before="149"/>
                              <w:ind w:right="37"/>
                              <w:rPr>
                                <w:sz w:val="18"/>
                              </w:rPr>
                            </w:pPr>
                            <w:r>
                              <w:rPr>
                                <w:color w:val="201F1F"/>
                                <w:w w:val="95"/>
                                <w:sz w:val="18"/>
                              </w:rPr>
                              <w:t>13,181.00</w:t>
                            </w:r>
                          </w:p>
                        </w:tc>
                        <w:tc>
                          <w:tcPr>
                            <w:tcW w:w="1568" w:type="dxa"/>
                          </w:tcPr>
                          <w:p w:rsidR="00525CCD" w:rsidRDefault="008F6474">
                            <w:pPr>
                              <w:pStyle w:val="TableParagraph"/>
                              <w:spacing w:before="149"/>
                              <w:ind w:right="37"/>
                              <w:rPr>
                                <w:sz w:val="18"/>
                              </w:rPr>
                            </w:pPr>
                            <w:r>
                              <w:rPr>
                                <w:color w:val="201F1F"/>
                                <w:w w:val="95"/>
                                <w:sz w:val="18"/>
                              </w:rPr>
                              <w:t>369.00</w:t>
                            </w:r>
                          </w:p>
                        </w:tc>
                        <w:tc>
                          <w:tcPr>
                            <w:tcW w:w="1341" w:type="dxa"/>
                          </w:tcPr>
                          <w:p w:rsidR="00525CCD" w:rsidRDefault="008F6474">
                            <w:pPr>
                              <w:pStyle w:val="TableParagraph"/>
                              <w:spacing w:before="149"/>
                              <w:ind w:right="38"/>
                              <w:rPr>
                                <w:b/>
                                <w:sz w:val="18"/>
                              </w:rPr>
                            </w:pPr>
                            <w:r>
                              <w:rPr>
                                <w:b/>
                                <w:color w:val="689139"/>
                                <w:sz w:val="18"/>
                              </w:rPr>
                              <w:t>2.8%</w:t>
                            </w:r>
                          </w:p>
                        </w:tc>
                        <w:tc>
                          <w:tcPr>
                            <w:tcW w:w="1190" w:type="dxa"/>
                          </w:tcPr>
                          <w:p w:rsidR="00525CCD" w:rsidRDefault="008F6474">
                            <w:pPr>
                              <w:pStyle w:val="TableParagraph"/>
                              <w:spacing w:before="149"/>
                              <w:ind w:right="37"/>
                              <w:rPr>
                                <w:sz w:val="18"/>
                              </w:rPr>
                            </w:pPr>
                            <w:r>
                              <w:rPr>
                                <w:color w:val="201F1F"/>
                                <w:w w:val="95"/>
                                <w:sz w:val="18"/>
                              </w:rPr>
                              <w:t>1,216.00</w:t>
                            </w:r>
                          </w:p>
                        </w:tc>
                        <w:tc>
                          <w:tcPr>
                            <w:tcW w:w="1379" w:type="dxa"/>
                          </w:tcPr>
                          <w:p w:rsidR="00525CCD" w:rsidRDefault="008F6474">
                            <w:pPr>
                              <w:pStyle w:val="TableParagraph"/>
                              <w:spacing w:before="149"/>
                              <w:ind w:right="36"/>
                              <w:rPr>
                                <w:sz w:val="18"/>
                              </w:rPr>
                            </w:pPr>
                            <w:r>
                              <w:rPr>
                                <w:color w:val="201F1F"/>
                                <w:w w:val="95"/>
                                <w:sz w:val="18"/>
                              </w:rPr>
                              <w:t>93.00</w:t>
                            </w:r>
                          </w:p>
                        </w:tc>
                        <w:tc>
                          <w:tcPr>
                            <w:tcW w:w="1162" w:type="dxa"/>
                          </w:tcPr>
                          <w:p w:rsidR="00525CCD" w:rsidRDefault="008F6474">
                            <w:pPr>
                              <w:pStyle w:val="TableParagraph"/>
                              <w:spacing w:before="149"/>
                              <w:ind w:right="36"/>
                              <w:rPr>
                                <w:sz w:val="18"/>
                              </w:rPr>
                            </w:pPr>
                            <w:r>
                              <w:rPr>
                                <w:color w:val="201F1F"/>
                                <w:sz w:val="18"/>
                              </w:rPr>
                              <w:t>7.6</w:t>
                            </w:r>
                          </w:p>
                        </w:tc>
                      </w:tr>
                      <w:tr w:rsidR="00525CCD">
                        <w:trPr>
                          <w:trHeight w:val="311"/>
                        </w:trPr>
                        <w:tc>
                          <w:tcPr>
                            <w:tcW w:w="1030" w:type="dxa"/>
                            <w:shd w:val="clear" w:color="auto" w:fill="F6F6F6"/>
                          </w:tcPr>
                          <w:p w:rsidR="00525CCD" w:rsidRDefault="008F6474">
                            <w:pPr>
                              <w:pStyle w:val="TableParagraph"/>
                              <w:ind w:left="51"/>
                              <w:jc w:val="left"/>
                              <w:rPr>
                                <w:sz w:val="18"/>
                              </w:rPr>
                            </w:pPr>
                            <w:r>
                              <w:rPr>
                                <w:color w:val="201F1F"/>
                                <w:sz w:val="18"/>
                              </w:rPr>
                              <w:t>Ohio</w:t>
                            </w:r>
                          </w:p>
                        </w:tc>
                        <w:tc>
                          <w:tcPr>
                            <w:tcW w:w="1285" w:type="dxa"/>
                            <w:shd w:val="clear" w:color="auto" w:fill="F6F6F6"/>
                          </w:tcPr>
                          <w:p w:rsidR="00525CCD" w:rsidRDefault="008F6474">
                            <w:pPr>
                              <w:pStyle w:val="TableParagraph"/>
                              <w:ind w:right="37"/>
                              <w:rPr>
                                <w:sz w:val="18"/>
                              </w:rPr>
                            </w:pPr>
                            <w:r>
                              <w:rPr>
                                <w:color w:val="201F1F"/>
                                <w:w w:val="95"/>
                                <w:sz w:val="18"/>
                              </w:rPr>
                              <w:t>5,557,734.00</w:t>
                            </w:r>
                          </w:p>
                        </w:tc>
                        <w:tc>
                          <w:tcPr>
                            <w:tcW w:w="1568" w:type="dxa"/>
                            <w:shd w:val="clear" w:color="auto" w:fill="F6F6F6"/>
                          </w:tcPr>
                          <w:p w:rsidR="00525CCD" w:rsidRDefault="008F6474">
                            <w:pPr>
                              <w:pStyle w:val="TableParagraph"/>
                              <w:ind w:right="37"/>
                              <w:rPr>
                                <w:sz w:val="18"/>
                              </w:rPr>
                            </w:pPr>
                            <w:r>
                              <w:rPr>
                                <w:color w:val="201F1F"/>
                                <w:w w:val="95"/>
                                <w:sz w:val="18"/>
                              </w:rPr>
                              <w:t>212,396.00</w:t>
                            </w:r>
                          </w:p>
                        </w:tc>
                        <w:tc>
                          <w:tcPr>
                            <w:tcW w:w="1341" w:type="dxa"/>
                            <w:shd w:val="clear" w:color="auto" w:fill="F6F6F6"/>
                          </w:tcPr>
                          <w:p w:rsidR="00525CCD" w:rsidRDefault="008F6474">
                            <w:pPr>
                              <w:pStyle w:val="TableParagraph"/>
                              <w:ind w:right="36"/>
                              <w:rPr>
                                <w:sz w:val="18"/>
                              </w:rPr>
                            </w:pPr>
                            <w:r>
                              <w:rPr>
                                <w:color w:val="201F1F"/>
                                <w:w w:val="95"/>
                                <w:sz w:val="18"/>
                              </w:rPr>
                              <w:t>3.8%</w:t>
                            </w:r>
                          </w:p>
                        </w:tc>
                        <w:tc>
                          <w:tcPr>
                            <w:tcW w:w="1190" w:type="dxa"/>
                            <w:shd w:val="clear" w:color="auto" w:fill="F6F6F6"/>
                          </w:tcPr>
                          <w:p w:rsidR="00525CCD" w:rsidRDefault="008F6474">
                            <w:pPr>
                              <w:pStyle w:val="TableParagraph"/>
                              <w:ind w:right="37"/>
                              <w:rPr>
                                <w:sz w:val="18"/>
                              </w:rPr>
                            </w:pPr>
                            <w:r>
                              <w:rPr>
                                <w:color w:val="201F1F"/>
                                <w:w w:val="95"/>
                                <w:sz w:val="18"/>
                              </w:rPr>
                              <w:t>453,940.00</w:t>
                            </w:r>
                          </w:p>
                        </w:tc>
                        <w:tc>
                          <w:tcPr>
                            <w:tcW w:w="1379" w:type="dxa"/>
                            <w:shd w:val="clear" w:color="auto" w:fill="F6F6F6"/>
                          </w:tcPr>
                          <w:p w:rsidR="00525CCD" w:rsidRDefault="008F6474">
                            <w:pPr>
                              <w:pStyle w:val="TableParagraph"/>
                              <w:ind w:right="37"/>
                              <w:rPr>
                                <w:sz w:val="18"/>
                              </w:rPr>
                            </w:pPr>
                            <w:r>
                              <w:rPr>
                                <w:color w:val="201F1F"/>
                                <w:w w:val="95"/>
                                <w:sz w:val="18"/>
                              </w:rPr>
                              <w:t>57,514.00</w:t>
                            </w:r>
                          </w:p>
                        </w:tc>
                        <w:tc>
                          <w:tcPr>
                            <w:tcW w:w="1162" w:type="dxa"/>
                            <w:shd w:val="clear" w:color="auto" w:fill="F6F6F6"/>
                          </w:tcPr>
                          <w:p w:rsidR="00525CCD" w:rsidRDefault="008F6474">
                            <w:pPr>
                              <w:pStyle w:val="TableParagraph"/>
                              <w:ind w:right="36"/>
                              <w:rPr>
                                <w:sz w:val="18"/>
                              </w:rPr>
                            </w:pPr>
                            <w:r>
                              <w:rPr>
                                <w:color w:val="201F1F"/>
                                <w:w w:val="95"/>
                                <w:sz w:val="18"/>
                              </w:rPr>
                              <w:t>12.7</w:t>
                            </w:r>
                          </w:p>
                        </w:tc>
                      </w:tr>
                      <w:tr w:rsidR="00525CCD">
                        <w:trPr>
                          <w:trHeight w:val="528"/>
                        </w:trPr>
                        <w:tc>
                          <w:tcPr>
                            <w:tcW w:w="1030" w:type="dxa"/>
                          </w:tcPr>
                          <w:p w:rsidR="00525CCD" w:rsidRDefault="008F6474">
                            <w:pPr>
                              <w:pStyle w:val="TableParagraph"/>
                              <w:spacing w:before="47" w:line="237" w:lineRule="auto"/>
                              <w:ind w:left="51" w:right="110"/>
                              <w:jc w:val="left"/>
                              <w:rPr>
                                <w:sz w:val="18"/>
                              </w:rPr>
                            </w:pPr>
                            <w:r>
                              <w:rPr>
                                <w:color w:val="201F1F"/>
                                <w:sz w:val="18"/>
                              </w:rPr>
                              <w:t>United States</w:t>
                            </w:r>
                          </w:p>
                        </w:tc>
                        <w:tc>
                          <w:tcPr>
                            <w:tcW w:w="1285" w:type="dxa"/>
                          </w:tcPr>
                          <w:p w:rsidR="00525CCD" w:rsidRDefault="008F6474">
                            <w:pPr>
                              <w:pStyle w:val="TableParagraph"/>
                              <w:spacing w:before="149"/>
                              <w:ind w:right="37"/>
                              <w:rPr>
                                <w:sz w:val="18"/>
                              </w:rPr>
                            </w:pPr>
                            <w:r>
                              <w:rPr>
                                <w:color w:val="201F1F"/>
                                <w:w w:val="95"/>
                                <w:sz w:val="18"/>
                              </w:rPr>
                              <w:t>149,623,509.00</w:t>
                            </w:r>
                          </w:p>
                        </w:tc>
                        <w:tc>
                          <w:tcPr>
                            <w:tcW w:w="1568" w:type="dxa"/>
                          </w:tcPr>
                          <w:p w:rsidR="00525CCD" w:rsidRDefault="008F6474">
                            <w:pPr>
                              <w:pStyle w:val="TableParagraph"/>
                              <w:spacing w:before="149"/>
                              <w:ind w:right="37"/>
                              <w:rPr>
                                <w:sz w:val="18"/>
                              </w:rPr>
                            </w:pPr>
                            <w:r>
                              <w:rPr>
                                <w:color w:val="201F1F"/>
                                <w:w w:val="95"/>
                                <w:sz w:val="18"/>
                              </w:rPr>
                              <w:t>3,747,598.00</w:t>
                            </w:r>
                          </w:p>
                        </w:tc>
                        <w:tc>
                          <w:tcPr>
                            <w:tcW w:w="1341" w:type="dxa"/>
                          </w:tcPr>
                          <w:p w:rsidR="00525CCD" w:rsidRDefault="008F6474">
                            <w:pPr>
                              <w:pStyle w:val="TableParagraph"/>
                              <w:spacing w:before="149"/>
                              <w:ind w:right="36"/>
                              <w:rPr>
                                <w:sz w:val="18"/>
                              </w:rPr>
                            </w:pPr>
                            <w:r>
                              <w:rPr>
                                <w:color w:val="201F1F"/>
                                <w:w w:val="95"/>
                                <w:sz w:val="18"/>
                              </w:rPr>
                              <w:t>2.5%</w:t>
                            </w:r>
                          </w:p>
                        </w:tc>
                        <w:tc>
                          <w:tcPr>
                            <w:tcW w:w="1190" w:type="dxa"/>
                          </w:tcPr>
                          <w:p w:rsidR="00525CCD" w:rsidRDefault="008F6474">
                            <w:pPr>
                              <w:pStyle w:val="TableParagraph"/>
                              <w:spacing w:before="149"/>
                              <w:ind w:right="37"/>
                              <w:rPr>
                                <w:sz w:val="18"/>
                              </w:rPr>
                            </w:pPr>
                            <w:r>
                              <w:rPr>
                                <w:color w:val="201F1F"/>
                                <w:w w:val="95"/>
                                <w:sz w:val="18"/>
                              </w:rPr>
                              <w:t>13,904,730.00</w:t>
                            </w:r>
                          </w:p>
                        </w:tc>
                        <w:tc>
                          <w:tcPr>
                            <w:tcW w:w="1379" w:type="dxa"/>
                          </w:tcPr>
                          <w:p w:rsidR="00525CCD" w:rsidRDefault="008F6474">
                            <w:pPr>
                              <w:pStyle w:val="TableParagraph"/>
                              <w:spacing w:before="149"/>
                              <w:ind w:right="37"/>
                              <w:rPr>
                                <w:sz w:val="18"/>
                              </w:rPr>
                            </w:pPr>
                            <w:r>
                              <w:rPr>
                                <w:color w:val="201F1F"/>
                                <w:w w:val="95"/>
                                <w:sz w:val="18"/>
                              </w:rPr>
                              <w:t>1,270,600.00</w:t>
                            </w:r>
                          </w:p>
                        </w:tc>
                        <w:tc>
                          <w:tcPr>
                            <w:tcW w:w="1162" w:type="dxa"/>
                          </w:tcPr>
                          <w:p w:rsidR="00525CCD" w:rsidRDefault="008F6474">
                            <w:pPr>
                              <w:pStyle w:val="TableParagraph"/>
                              <w:spacing w:before="149"/>
                              <w:ind w:right="36"/>
                              <w:rPr>
                                <w:sz w:val="18"/>
                              </w:rPr>
                            </w:pPr>
                            <w:r>
                              <w:rPr>
                                <w:color w:val="201F1F"/>
                                <w:sz w:val="18"/>
                              </w:rPr>
                              <w:t>9.1</w:t>
                            </w:r>
                          </w:p>
                        </w:tc>
                      </w:tr>
                    </w:tbl>
                    <w:p w:rsidR="00525CCD" w:rsidRDefault="00525CCD">
                      <w:pPr>
                        <w:pStyle w:val="BodyText"/>
                      </w:pPr>
                    </w:p>
                  </w:txbxContent>
                </v:textbox>
                <w10:wrap anchorx="page"/>
              </v:shape>
            </w:pict>
          </mc:Fallback>
        </mc:AlternateContent>
      </w:r>
      <w:r w:rsidR="008F6474">
        <w:rPr>
          <w:i/>
          <w:w w:val="105"/>
          <w:sz w:val="11"/>
        </w:rPr>
        <w:t>Note: This indicator is compared to the state average.</w:t>
      </w:r>
    </w:p>
    <w:p w:rsidR="00525CCD" w:rsidRDefault="008F6474">
      <w:pPr>
        <w:spacing w:line="133" w:lineRule="exact"/>
        <w:ind w:left="115"/>
        <w:rPr>
          <w:i/>
          <w:sz w:val="11"/>
        </w:rPr>
      </w:pPr>
      <w:r>
        <w:rPr>
          <w:i/>
          <w:w w:val="105"/>
          <w:sz w:val="11"/>
        </w:rPr>
        <w:t>Data</w:t>
      </w:r>
      <w:r>
        <w:rPr>
          <w:i/>
          <w:spacing w:val="-11"/>
          <w:w w:val="105"/>
          <w:sz w:val="11"/>
        </w:rPr>
        <w:t xml:space="preserve"> </w:t>
      </w:r>
      <w:r>
        <w:rPr>
          <w:i/>
          <w:w w:val="105"/>
          <w:sz w:val="11"/>
        </w:rPr>
        <w:t>Source:</w:t>
      </w:r>
      <w:r>
        <w:rPr>
          <w:i/>
          <w:spacing w:val="-9"/>
          <w:w w:val="105"/>
          <w:sz w:val="11"/>
        </w:rPr>
        <w:t xml:space="preserve"> </w:t>
      </w:r>
      <w:hyperlink r:id="rId99">
        <w:r>
          <w:rPr>
            <w:i/>
            <w:color w:val="008DAA"/>
            <w:w w:val="105"/>
            <w:sz w:val="11"/>
          </w:rPr>
          <w:t>US</w:t>
        </w:r>
        <w:r>
          <w:rPr>
            <w:i/>
            <w:color w:val="008DAA"/>
            <w:spacing w:val="-10"/>
            <w:w w:val="105"/>
            <w:sz w:val="11"/>
          </w:rPr>
          <w:t xml:space="preserve"> </w:t>
        </w:r>
        <w:r>
          <w:rPr>
            <w:i/>
            <w:color w:val="008DAA"/>
            <w:w w:val="105"/>
            <w:sz w:val="11"/>
          </w:rPr>
          <w:t>Department</w:t>
        </w:r>
        <w:r>
          <w:rPr>
            <w:i/>
            <w:color w:val="008DAA"/>
            <w:spacing w:val="-8"/>
            <w:w w:val="105"/>
            <w:sz w:val="11"/>
          </w:rPr>
          <w:t xml:space="preserve"> </w:t>
        </w:r>
        <w:r>
          <w:rPr>
            <w:i/>
            <w:color w:val="008DAA"/>
            <w:w w:val="105"/>
            <w:sz w:val="11"/>
          </w:rPr>
          <w:t>of</w:t>
        </w:r>
        <w:r>
          <w:rPr>
            <w:i/>
            <w:color w:val="008DAA"/>
            <w:spacing w:val="-9"/>
            <w:w w:val="105"/>
            <w:sz w:val="11"/>
          </w:rPr>
          <w:t xml:space="preserve"> </w:t>
        </w:r>
        <w:r>
          <w:rPr>
            <w:i/>
            <w:color w:val="008DAA"/>
            <w:w w:val="105"/>
            <w:sz w:val="11"/>
          </w:rPr>
          <w:t>Housing</w:t>
        </w:r>
        <w:r>
          <w:rPr>
            <w:i/>
            <w:color w:val="008DAA"/>
            <w:spacing w:val="-9"/>
            <w:w w:val="105"/>
            <w:sz w:val="11"/>
          </w:rPr>
          <w:t xml:space="preserve"> </w:t>
        </w:r>
        <w:r>
          <w:rPr>
            <w:i/>
            <w:color w:val="008DAA"/>
            <w:w w:val="105"/>
            <w:sz w:val="11"/>
          </w:rPr>
          <w:t>and</w:t>
        </w:r>
        <w:r>
          <w:rPr>
            <w:i/>
            <w:color w:val="008DAA"/>
            <w:spacing w:val="-9"/>
            <w:w w:val="105"/>
            <w:sz w:val="11"/>
          </w:rPr>
          <w:t xml:space="preserve"> </w:t>
        </w:r>
        <w:r>
          <w:rPr>
            <w:i/>
            <w:color w:val="008DAA"/>
            <w:w w:val="105"/>
            <w:sz w:val="11"/>
          </w:rPr>
          <w:t>Urban</w:t>
        </w:r>
        <w:r>
          <w:rPr>
            <w:i/>
            <w:color w:val="008DAA"/>
            <w:spacing w:val="-9"/>
            <w:w w:val="105"/>
            <w:sz w:val="11"/>
          </w:rPr>
          <w:t xml:space="preserve"> </w:t>
        </w:r>
        <w:r>
          <w:rPr>
            <w:i/>
            <w:color w:val="008DAA"/>
            <w:w w:val="105"/>
            <w:sz w:val="11"/>
          </w:rPr>
          <w:t>Development</w:t>
        </w:r>
      </w:hyperlink>
      <w:r>
        <w:rPr>
          <w:i/>
          <w:w w:val="105"/>
          <w:sz w:val="11"/>
        </w:rPr>
        <w:t>.</w:t>
      </w:r>
      <w:r>
        <w:rPr>
          <w:i/>
          <w:spacing w:val="-11"/>
          <w:w w:val="105"/>
          <w:sz w:val="11"/>
        </w:rPr>
        <w:t xml:space="preserve"> </w:t>
      </w:r>
      <w:r>
        <w:rPr>
          <w:i/>
          <w:w w:val="105"/>
          <w:sz w:val="11"/>
        </w:rPr>
        <w:t>2019‐Q2.</w:t>
      </w:r>
      <w:r>
        <w:rPr>
          <w:i/>
          <w:spacing w:val="-10"/>
          <w:w w:val="105"/>
          <w:sz w:val="11"/>
        </w:rPr>
        <w:t xml:space="preserve"> </w:t>
      </w:r>
      <w:r>
        <w:rPr>
          <w:i/>
          <w:w w:val="105"/>
          <w:sz w:val="11"/>
        </w:rPr>
        <w:t>Source</w:t>
      </w:r>
      <w:r>
        <w:rPr>
          <w:i/>
          <w:spacing w:val="-10"/>
          <w:w w:val="105"/>
          <w:sz w:val="11"/>
        </w:rPr>
        <w:t xml:space="preserve"> </w:t>
      </w:r>
      <w:r>
        <w:rPr>
          <w:i/>
          <w:w w:val="105"/>
          <w:sz w:val="11"/>
        </w:rPr>
        <w:t>geography:</w:t>
      </w:r>
      <w:r>
        <w:rPr>
          <w:i/>
          <w:spacing w:val="-10"/>
          <w:w w:val="105"/>
          <w:sz w:val="11"/>
        </w:rPr>
        <w:t xml:space="preserve"> </w:t>
      </w:r>
      <w:r>
        <w:rPr>
          <w:i/>
          <w:w w:val="105"/>
          <w:sz w:val="11"/>
        </w:rPr>
        <w:t>County</w:t>
      </w:r>
    </w:p>
    <w:p w:rsidR="00525CCD" w:rsidRDefault="008F6474">
      <w:pPr>
        <w:spacing w:before="104"/>
        <w:ind w:right="839"/>
        <w:jc w:val="right"/>
        <w:rPr>
          <w:rFonts w:ascii="Lucida Sans Unicode"/>
          <w:sz w:val="11"/>
        </w:rPr>
      </w:pPr>
      <w:r>
        <w:br w:type="column"/>
      </w:r>
      <w:r>
        <w:rPr>
          <w:rFonts w:ascii="Lucida Sans Unicode"/>
          <w:color w:val="333333"/>
          <w:w w:val="105"/>
          <w:sz w:val="11"/>
        </w:rPr>
        <w:t>Residential</w:t>
      </w:r>
      <w:r>
        <w:rPr>
          <w:rFonts w:ascii="Lucida Sans Unicode"/>
          <w:color w:val="333333"/>
          <w:spacing w:val="-16"/>
          <w:w w:val="105"/>
          <w:sz w:val="11"/>
        </w:rPr>
        <w:t xml:space="preserve"> </w:t>
      </w:r>
      <w:r>
        <w:rPr>
          <w:rFonts w:ascii="Lucida Sans Unicode"/>
          <w:color w:val="333333"/>
          <w:w w:val="105"/>
          <w:sz w:val="11"/>
        </w:rPr>
        <w:t>Vacancy</w:t>
      </w:r>
      <w:r>
        <w:rPr>
          <w:rFonts w:ascii="Lucida Sans Unicode"/>
          <w:color w:val="333333"/>
          <w:spacing w:val="-16"/>
          <w:w w:val="105"/>
          <w:sz w:val="11"/>
        </w:rPr>
        <w:t xml:space="preserve"> </w:t>
      </w:r>
      <w:r>
        <w:rPr>
          <w:rFonts w:ascii="Lucida Sans Unicode"/>
          <w:color w:val="333333"/>
          <w:w w:val="105"/>
          <w:sz w:val="11"/>
        </w:rPr>
        <w:t>Rate</w:t>
      </w:r>
    </w:p>
    <w:p w:rsidR="00525CCD" w:rsidRDefault="00525CCD">
      <w:pPr>
        <w:pStyle w:val="BodyText"/>
        <w:spacing w:before="10"/>
        <w:rPr>
          <w:rFonts w:ascii="Lucida Sans Unicode"/>
          <w:sz w:val="17"/>
        </w:rPr>
      </w:pPr>
    </w:p>
    <w:p w:rsidR="00525CCD" w:rsidRDefault="008D3181">
      <w:pPr>
        <w:pStyle w:val="BodyText"/>
        <w:ind w:left="-8"/>
        <w:rPr>
          <w:rFonts w:ascii="Lucida Sans Unicode"/>
        </w:rPr>
      </w:pPr>
      <w:r>
        <w:rPr>
          <w:rFonts w:ascii="Lucida Sans Unicode"/>
          <w:noProof/>
        </w:rPr>
        <mc:AlternateContent>
          <mc:Choice Requires="wpg">
            <w:drawing>
              <wp:inline distT="0" distB="0" distL="0" distR="0">
                <wp:extent cx="1019810" cy="539750"/>
                <wp:effectExtent l="635" t="1270" r="8255" b="1905"/>
                <wp:docPr id="1276"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39750"/>
                          <a:chOff x="0" y="0"/>
                          <a:chExt cx="1606" cy="850"/>
                        </a:xfrm>
                      </wpg:grpSpPr>
                      <wps:wsp>
                        <wps:cNvPr id="1277" name="AutoShape 1270"/>
                        <wps:cNvSpPr>
                          <a:spLocks/>
                        </wps:cNvSpPr>
                        <wps:spPr bwMode="auto">
                          <a:xfrm>
                            <a:off x="200" y="200"/>
                            <a:ext cx="1205" cy="603"/>
                          </a:xfrm>
                          <a:custGeom>
                            <a:avLst/>
                            <a:gdLst>
                              <a:gd name="T0" fmla="+- 0 803 201"/>
                              <a:gd name="T1" fmla="*/ T0 w 1205"/>
                              <a:gd name="T2" fmla="+- 0 201 201"/>
                              <a:gd name="T3" fmla="*/ 201 h 603"/>
                              <a:gd name="T4" fmla="+- 0 727 201"/>
                              <a:gd name="T5" fmla="*/ T4 w 1205"/>
                              <a:gd name="T6" fmla="+- 0 205 201"/>
                              <a:gd name="T7" fmla="*/ 205 h 603"/>
                              <a:gd name="T8" fmla="+- 0 654 201"/>
                              <a:gd name="T9" fmla="*/ T8 w 1205"/>
                              <a:gd name="T10" fmla="+- 0 219 201"/>
                              <a:gd name="T11" fmla="*/ 219 h 603"/>
                              <a:gd name="T12" fmla="+- 0 585 201"/>
                              <a:gd name="T13" fmla="*/ T12 w 1205"/>
                              <a:gd name="T14" fmla="+- 0 241 201"/>
                              <a:gd name="T15" fmla="*/ 241 h 603"/>
                              <a:gd name="T16" fmla="+- 0 520 201"/>
                              <a:gd name="T17" fmla="*/ T16 w 1205"/>
                              <a:gd name="T18" fmla="+- 0 271 201"/>
                              <a:gd name="T19" fmla="*/ 271 h 603"/>
                              <a:gd name="T20" fmla="+- 0 459 201"/>
                              <a:gd name="T21" fmla="*/ T20 w 1205"/>
                              <a:gd name="T22" fmla="+- 0 309 201"/>
                              <a:gd name="T23" fmla="*/ 309 h 603"/>
                              <a:gd name="T24" fmla="+- 0 403 201"/>
                              <a:gd name="T25" fmla="*/ T24 w 1205"/>
                              <a:gd name="T26" fmla="+- 0 353 201"/>
                              <a:gd name="T27" fmla="*/ 353 h 603"/>
                              <a:gd name="T28" fmla="+- 0 353 201"/>
                              <a:gd name="T29" fmla="*/ T28 w 1205"/>
                              <a:gd name="T30" fmla="+- 0 403 201"/>
                              <a:gd name="T31" fmla="*/ 403 h 603"/>
                              <a:gd name="T32" fmla="+- 0 309 201"/>
                              <a:gd name="T33" fmla="*/ T32 w 1205"/>
                              <a:gd name="T34" fmla="+- 0 459 201"/>
                              <a:gd name="T35" fmla="*/ 459 h 603"/>
                              <a:gd name="T36" fmla="+- 0 271 201"/>
                              <a:gd name="T37" fmla="*/ T36 w 1205"/>
                              <a:gd name="T38" fmla="+- 0 520 201"/>
                              <a:gd name="T39" fmla="*/ 520 h 603"/>
                              <a:gd name="T40" fmla="+- 0 241 201"/>
                              <a:gd name="T41" fmla="*/ T40 w 1205"/>
                              <a:gd name="T42" fmla="+- 0 585 201"/>
                              <a:gd name="T43" fmla="*/ 585 h 603"/>
                              <a:gd name="T44" fmla="+- 0 219 201"/>
                              <a:gd name="T45" fmla="*/ T44 w 1205"/>
                              <a:gd name="T46" fmla="+- 0 655 201"/>
                              <a:gd name="T47" fmla="*/ 655 h 603"/>
                              <a:gd name="T48" fmla="+- 0 205 201"/>
                              <a:gd name="T49" fmla="*/ T48 w 1205"/>
                              <a:gd name="T50" fmla="+- 0 727 201"/>
                              <a:gd name="T51" fmla="*/ 727 h 603"/>
                              <a:gd name="T52" fmla="+- 0 201 201"/>
                              <a:gd name="T53" fmla="*/ T52 w 1205"/>
                              <a:gd name="T54" fmla="+- 0 803 201"/>
                              <a:gd name="T55" fmla="*/ 803 h 603"/>
                              <a:gd name="T56" fmla="+- 0 401 201"/>
                              <a:gd name="T57" fmla="*/ T56 w 1205"/>
                              <a:gd name="T58" fmla="+- 0 803 201"/>
                              <a:gd name="T59" fmla="*/ 803 h 603"/>
                              <a:gd name="T60" fmla="+- 0 408 201"/>
                              <a:gd name="T61" fmla="*/ T60 w 1205"/>
                              <a:gd name="T62" fmla="+- 0 731 201"/>
                              <a:gd name="T63" fmla="*/ 731 h 603"/>
                              <a:gd name="T64" fmla="+- 0 427 201"/>
                              <a:gd name="T65" fmla="*/ T64 w 1205"/>
                              <a:gd name="T66" fmla="+- 0 663 201"/>
                              <a:gd name="T67" fmla="*/ 663 h 603"/>
                              <a:gd name="T68" fmla="+- 0 456 201"/>
                              <a:gd name="T69" fmla="*/ T68 w 1205"/>
                              <a:gd name="T70" fmla="+- 0 600 201"/>
                              <a:gd name="T71" fmla="*/ 600 h 603"/>
                              <a:gd name="T72" fmla="+- 0 496 201"/>
                              <a:gd name="T73" fmla="*/ T72 w 1205"/>
                              <a:gd name="T74" fmla="+- 0 544 201"/>
                              <a:gd name="T75" fmla="*/ 544 h 603"/>
                              <a:gd name="T76" fmla="+- 0 544 201"/>
                              <a:gd name="T77" fmla="*/ T76 w 1205"/>
                              <a:gd name="T78" fmla="+- 0 496 201"/>
                              <a:gd name="T79" fmla="*/ 496 h 603"/>
                              <a:gd name="T80" fmla="+- 0 600 201"/>
                              <a:gd name="T81" fmla="*/ T80 w 1205"/>
                              <a:gd name="T82" fmla="+- 0 456 201"/>
                              <a:gd name="T83" fmla="*/ 456 h 603"/>
                              <a:gd name="T84" fmla="+- 0 663 201"/>
                              <a:gd name="T85" fmla="*/ T84 w 1205"/>
                              <a:gd name="T86" fmla="+- 0 426 201"/>
                              <a:gd name="T87" fmla="*/ 426 h 603"/>
                              <a:gd name="T88" fmla="+- 0 731 201"/>
                              <a:gd name="T89" fmla="*/ T88 w 1205"/>
                              <a:gd name="T90" fmla="+- 0 408 201"/>
                              <a:gd name="T91" fmla="*/ 408 h 603"/>
                              <a:gd name="T92" fmla="+- 0 803 201"/>
                              <a:gd name="T93" fmla="*/ T92 w 1205"/>
                              <a:gd name="T94" fmla="+- 0 401 201"/>
                              <a:gd name="T95" fmla="*/ 401 h 603"/>
                              <a:gd name="T96" fmla="+- 0 1252 201"/>
                              <a:gd name="T97" fmla="*/ T96 w 1205"/>
                              <a:gd name="T98" fmla="+- 0 401 201"/>
                              <a:gd name="T99" fmla="*/ 401 h 603"/>
                              <a:gd name="T100" fmla="+- 0 1202 201"/>
                              <a:gd name="T101" fmla="*/ T100 w 1205"/>
                              <a:gd name="T102" fmla="+- 0 352 201"/>
                              <a:gd name="T103" fmla="*/ 352 h 603"/>
                              <a:gd name="T104" fmla="+- 0 1147 201"/>
                              <a:gd name="T105" fmla="*/ T104 w 1205"/>
                              <a:gd name="T106" fmla="+- 0 308 201"/>
                              <a:gd name="T107" fmla="*/ 308 h 603"/>
                              <a:gd name="T108" fmla="+- 0 1086 201"/>
                              <a:gd name="T109" fmla="*/ T108 w 1205"/>
                              <a:gd name="T110" fmla="+- 0 271 201"/>
                              <a:gd name="T111" fmla="*/ 271 h 603"/>
                              <a:gd name="T112" fmla="+- 0 1020 201"/>
                              <a:gd name="T113" fmla="*/ T112 w 1205"/>
                              <a:gd name="T114" fmla="+- 0 241 201"/>
                              <a:gd name="T115" fmla="*/ 241 h 603"/>
                              <a:gd name="T116" fmla="+- 0 951 201"/>
                              <a:gd name="T117" fmla="*/ T116 w 1205"/>
                              <a:gd name="T118" fmla="+- 0 219 201"/>
                              <a:gd name="T119" fmla="*/ 219 h 603"/>
                              <a:gd name="T120" fmla="+- 0 878 201"/>
                              <a:gd name="T121" fmla="*/ T120 w 1205"/>
                              <a:gd name="T122" fmla="+- 0 205 201"/>
                              <a:gd name="T123" fmla="*/ 205 h 603"/>
                              <a:gd name="T124" fmla="+- 0 803 201"/>
                              <a:gd name="T125" fmla="*/ T124 w 1205"/>
                              <a:gd name="T126" fmla="+- 0 201 201"/>
                              <a:gd name="T127" fmla="*/ 201 h 603"/>
                              <a:gd name="T128" fmla="+- 0 1252 201"/>
                              <a:gd name="T129" fmla="*/ T128 w 1205"/>
                              <a:gd name="T130" fmla="+- 0 401 201"/>
                              <a:gd name="T131" fmla="*/ 401 h 603"/>
                              <a:gd name="T132" fmla="+- 0 803 201"/>
                              <a:gd name="T133" fmla="*/ T132 w 1205"/>
                              <a:gd name="T134" fmla="+- 0 401 201"/>
                              <a:gd name="T135" fmla="*/ 401 h 603"/>
                              <a:gd name="T136" fmla="+- 0 875 201"/>
                              <a:gd name="T137" fmla="*/ T136 w 1205"/>
                              <a:gd name="T138" fmla="+- 0 408 201"/>
                              <a:gd name="T139" fmla="*/ 408 h 603"/>
                              <a:gd name="T140" fmla="+- 0 943 201"/>
                              <a:gd name="T141" fmla="*/ T140 w 1205"/>
                              <a:gd name="T142" fmla="+- 0 426 201"/>
                              <a:gd name="T143" fmla="*/ 426 h 603"/>
                              <a:gd name="T144" fmla="+- 0 1005 201"/>
                              <a:gd name="T145" fmla="*/ T144 w 1205"/>
                              <a:gd name="T146" fmla="+- 0 456 201"/>
                              <a:gd name="T147" fmla="*/ 456 h 603"/>
                              <a:gd name="T148" fmla="+- 0 1061 201"/>
                              <a:gd name="T149" fmla="*/ T148 w 1205"/>
                              <a:gd name="T150" fmla="+- 0 496 201"/>
                              <a:gd name="T151" fmla="*/ 496 h 603"/>
                              <a:gd name="T152" fmla="+- 0 1110 201"/>
                              <a:gd name="T153" fmla="*/ T152 w 1205"/>
                              <a:gd name="T154" fmla="+- 0 544 201"/>
                              <a:gd name="T155" fmla="*/ 544 h 603"/>
                              <a:gd name="T156" fmla="+- 0 1149 201"/>
                              <a:gd name="T157" fmla="*/ T156 w 1205"/>
                              <a:gd name="T158" fmla="+- 0 600 201"/>
                              <a:gd name="T159" fmla="*/ 600 h 603"/>
                              <a:gd name="T160" fmla="+- 0 1179 201"/>
                              <a:gd name="T161" fmla="*/ T160 w 1205"/>
                              <a:gd name="T162" fmla="+- 0 662 201"/>
                              <a:gd name="T163" fmla="*/ 662 h 603"/>
                              <a:gd name="T164" fmla="+- 0 1198 201"/>
                              <a:gd name="T165" fmla="*/ T164 w 1205"/>
                              <a:gd name="T166" fmla="+- 0 730 201"/>
                              <a:gd name="T167" fmla="*/ 730 h 603"/>
                              <a:gd name="T168" fmla="+- 0 1204 201"/>
                              <a:gd name="T169" fmla="*/ T168 w 1205"/>
                              <a:gd name="T170" fmla="+- 0 802 201"/>
                              <a:gd name="T171" fmla="*/ 802 h 603"/>
                              <a:gd name="T172" fmla="+- 0 1405 201"/>
                              <a:gd name="T173" fmla="*/ T172 w 1205"/>
                              <a:gd name="T174" fmla="+- 0 802 201"/>
                              <a:gd name="T175" fmla="*/ 802 h 603"/>
                              <a:gd name="T176" fmla="+- 0 1400 201"/>
                              <a:gd name="T177" fmla="*/ T176 w 1205"/>
                              <a:gd name="T178" fmla="+- 0 727 201"/>
                              <a:gd name="T179" fmla="*/ 727 h 603"/>
                              <a:gd name="T180" fmla="+- 0 1386 201"/>
                              <a:gd name="T181" fmla="*/ T180 w 1205"/>
                              <a:gd name="T182" fmla="+- 0 654 201"/>
                              <a:gd name="T183" fmla="*/ 654 h 603"/>
                              <a:gd name="T184" fmla="+- 0 1364 201"/>
                              <a:gd name="T185" fmla="*/ T184 w 1205"/>
                              <a:gd name="T186" fmla="+- 0 585 201"/>
                              <a:gd name="T187" fmla="*/ 585 h 603"/>
                              <a:gd name="T188" fmla="+- 0 1334 201"/>
                              <a:gd name="T189" fmla="*/ T188 w 1205"/>
                              <a:gd name="T190" fmla="+- 0 519 201"/>
                              <a:gd name="T191" fmla="*/ 519 h 603"/>
                              <a:gd name="T192" fmla="+- 0 1297 201"/>
                              <a:gd name="T193" fmla="*/ T192 w 1205"/>
                              <a:gd name="T194" fmla="+- 0 458 201"/>
                              <a:gd name="T195" fmla="*/ 458 h 603"/>
                              <a:gd name="T196" fmla="+- 0 1253 201"/>
                              <a:gd name="T197" fmla="*/ T196 w 1205"/>
                              <a:gd name="T198" fmla="+- 0 402 201"/>
                              <a:gd name="T199" fmla="*/ 402 h 603"/>
                              <a:gd name="T200" fmla="+- 0 1252 201"/>
                              <a:gd name="T201" fmla="*/ T200 w 1205"/>
                              <a:gd name="T202" fmla="+- 0 401 201"/>
                              <a:gd name="T203" fmla="*/ 40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4"/>
                                </a:lnTo>
                                <a:lnTo>
                                  <a:pt x="453" y="18"/>
                                </a:lnTo>
                                <a:lnTo>
                                  <a:pt x="384" y="40"/>
                                </a:lnTo>
                                <a:lnTo>
                                  <a:pt x="319" y="70"/>
                                </a:lnTo>
                                <a:lnTo>
                                  <a:pt x="258" y="108"/>
                                </a:lnTo>
                                <a:lnTo>
                                  <a:pt x="202" y="152"/>
                                </a:lnTo>
                                <a:lnTo>
                                  <a:pt x="152" y="202"/>
                                </a:lnTo>
                                <a:lnTo>
                                  <a:pt x="108" y="258"/>
                                </a:lnTo>
                                <a:lnTo>
                                  <a:pt x="70" y="319"/>
                                </a:lnTo>
                                <a:lnTo>
                                  <a:pt x="40" y="384"/>
                                </a:lnTo>
                                <a:lnTo>
                                  <a:pt x="18" y="454"/>
                                </a:lnTo>
                                <a:lnTo>
                                  <a:pt x="4" y="526"/>
                                </a:lnTo>
                                <a:lnTo>
                                  <a:pt x="0" y="602"/>
                                </a:lnTo>
                                <a:lnTo>
                                  <a:pt x="200" y="602"/>
                                </a:lnTo>
                                <a:lnTo>
                                  <a:pt x="207" y="530"/>
                                </a:lnTo>
                                <a:lnTo>
                                  <a:pt x="226" y="462"/>
                                </a:lnTo>
                                <a:lnTo>
                                  <a:pt x="255" y="399"/>
                                </a:lnTo>
                                <a:lnTo>
                                  <a:pt x="295" y="343"/>
                                </a:lnTo>
                                <a:lnTo>
                                  <a:pt x="343" y="295"/>
                                </a:lnTo>
                                <a:lnTo>
                                  <a:pt x="399" y="255"/>
                                </a:lnTo>
                                <a:lnTo>
                                  <a:pt x="462" y="225"/>
                                </a:lnTo>
                                <a:lnTo>
                                  <a:pt x="530" y="207"/>
                                </a:lnTo>
                                <a:lnTo>
                                  <a:pt x="602" y="200"/>
                                </a:lnTo>
                                <a:lnTo>
                                  <a:pt x="1051" y="200"/>
                                </a:lnTo>
                                <a:lnTo>
                                  <a:pt x="1001" y="151"/>
                                </a:lnTo>
                                <a:lnTo>
                                  <a:pt x="946" y="107"/>
                                </a:lnTo>
                                <a:lnTo>
                                  <a:pt x="885" y="70"/>
                                </a:lnTo>
                                <a:lnTo>
                                  <a:pt x="819" y="40"/>
                                </a:lnTo>
                                <a:lnTo>
                                  <a:pt x="750" y="18"/>
                                </a:lnTo>
                                <a:lnTo>
                                  <a:pt x="677" y="4"/>
                                </a:lnTo>
                                <a:lnTo>
                                  <a:pt x="602" y="0"/>
                                </a:lnTo>
                                <a:close/>
                                <a:moveTo>
                                  <a:pt x="1051" y="200"/>
                                </a:moveTo>
                                <a:lnTo>
                                  <a:pt x="602" y="200"/>
                                </a:lnTo>
                                <a:lnTo>
                                  <a:pt x="674" y="207"/>
                                </a:lnTo>
                                <a:lnTo>
                                  <a:pt x="742" y="225"/>
                                </a:lnTo>
                                <a:lnTo>
                                  <a:pt x="804" y="255"/>
                                </a:lnTo>
                                <a:lnTo>
                                  <a:pt x="860" y="295"/>
                                </a:lnTo>
                                <a:lnTo>
                                  <a:pt x="909" y="343"/>
                                </a:lnTo>
                                <a:lnTo>
                                  <a:pt x="948" y="399"/>
                                </a:lnTo>
                                <a:lnTo>
                                  <a:pt x="978" y="461"/>
                                </a:lnTo>
                                <a:lnTo>
                                  <a:pt x="997" y="529"/>
                                </a:lnTo>
                                <a:lnTo>
                                  <a:pt x="1003" y="601"/>
                                </a:lnTo>
                                <a:lnTo>
                                  <a:pt x="1204" y="601"/>
                                </a:lnTo>
                                <a:lnTo>
                                  <a:pt x="1199" y="526"/>
                                </a:lnTo>
                                <a:lnTo>
                                  <a:pt x="1185" y="453"/>
                                </a:lnTo>
                                <a:lnTo>
                                  <a:pt x="1163" y="384"/>
                                </a:lnTo>
                                <a:lnTo>
                                  <a:pt x="1133" y="318"/>
                                </a:lnTo>
                                <a:lnTo>
                                  <a:pt x="1096" y="257"/>
                                </a:lnTo>
                                <a:lnTo>
                                  <a:pt x="1052" y="201"/>
                                </a:lnTo>
                                <a:lnTo>
                                  <a:pt x="1051" y="2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AutoShape 1269"/>
                        <wps:cNvSpPr>
                          <a:spLocks/>
                        </wps:cNvSpPr>
                        <wps:spPr bwMode="auto">
                          <a:xfrm>
                            <a:off x="0" y="0"/>
                            <a:ext cx="1606" cy="803"/>
                          </a:xfrm>
                          <a:custGeom>
                            <a:avLst/>
                            <a:gdLst>
                              <a:gd name="T0" fmla="*/ 725 w 1606"/>
                              <a:gd name="T1" fmla="*/ 4 h 803"/>
                              <a:gd name="T2" fmla="*/ 577 w 1606"/>
                              <a:gd name="T3" fmla="*/ 32 h 803"/>
                              <a:gd name="T4" fmla="*/ 440 w 1606"/>
                              <a:gd name="T5" fmla="*/ 86 h 803"/>
                              <a:gd name="T6" fmla="*/ 317 w 1606"/>
                              <a:gd name="T7" fmla="*/ 164 h 803"/>
                              <a:gd name="T8" fmla="*/ 210 w 1606"/>
                              <a:gd name="T9" fmla="*/ 261 h 803"/>
                              <a:gd name="T10" fmla="*/ 122 w 1606"/>
                              <a:gd name="T11" fmla="*/ 377 h 803"/>
                              <a:gd name="T12" fmla="*/ 56 w 1606"/>
                              <a:gd name="T13" fmla="*/ 507 h 803"/>
                              <a:gd name="T14" fmla="*/ 14 w 1606"/>
                              <a:gd name="T15" fmla="*/ 650 h 803"/>
                              <a:gd name="T16" fmla="*/ 4 w 1606"/>
                              <a:gd name="T17" fmla="*/ 726 h 803"/>
                              <a:gd name="T18" fmla="*/ 193 w 1606"/>
                              <a:gd name="T19" fmla="*/ 803 h 803"/>
                              <a:gd name="T20" fmla="*/ 211 w 1606"/>
                              <a:gd name="T21" fmla="*/ 653 h 803"/>
                              <a:gd name="T22" fmla="*/ 264 w 1606"/>
                              <a:gd name="T23" fmla="*/ 516 h 803"/>
                              <a:gd name="T24" fmla="*/ 347 w 1606"/>
                              <a:gd name="T25" fmla="*/ 398 h 803"/>
                              <a:gd name="T26" fmla="*/ 454 w 1606"/>
                              <a:gd name="T27" fmla="*/ 302 h 803"/>
                              <a:gd name="T28" fmla="*/ 582 w 1606"/>
                              <a:gd name="T29" fmla="*/ 234 h 803"/>
                              <a:gd name="T30" fmla="*/ 726 w 1606"/>
                              <a:gd name="T31" fmla="*/ 197 h 803"/>
                              <a:gd name="T32" fmla="*/ 1324 w 1606"/>
                              <a:gd name="T33" fmla="*/ 193 h 803"/>
                              <a:gd name="T34" fmla="*/ 1228 w 1606"/>
                              <a:gd name="T35" fmla="*/ 122 h 803"/>
                              <a:gd name="T36" fmla="*/ 1098 w 1606"/>
                              <a:gd name="T37" fmla="*/ 56 h 803"/>
                              <a:gd name="T38" fmla="*/ 955 w 1606"/>
                              <a:gd name="T39" fmla="*/ 14 h 803"/>
                              <a:gd name="T40" fmla="*/ 802 w 1606"/>
                              <a:gd name="T41" fmla="*/ 0 h 803"/>
                              <a:gd name="T42" fmla="*/ 803 w 1606"/>
                              <a:gd name="T43" fmla="*/ 193 h 803"/>
                              <a:gd name="T44" fmla="*/ 953 w 1606"/>
                              <a:gd name="T45" fmla="*/ 211 h 803"/>
                              <a:gd name="T46" fmla="*/ 1089 w 1606"/>
                              <a:gd name="T47" fmla="*/ 264 h 803"/>
                              <a:gd name="T48" fmla="*/ 1208 w 1606"/>
                              <a:gd name="T49" fmla="*/ 346 h 803"/>
                              <a:gd name="T50" fmla="*/ 1303 w 1606"/>
                              <a:gd name="T51" fmla="*/ 454 h 803"/>
                              <a:gd name="T52" fmla="*/ 1372 w 1606"/>
                              <a:gd name="T53" fmla="*/ 582 h 803"/>
                              <a:gd name="T54" fmla="*/ 1408 w 1606"/>
                              <a:gd name="T55" fmla="*/ 725 h 803"/>
                              <a:gd name="T56" fmla="*/ 1413 w 1606"/>
                              <a:gd name="T57" fmla="*/ 802 h 803"/>
                              <a:gd name="T58" fmla="*/ 1602 w 1606"/>
                              <a:gd name="T59" fmla="*/ 725 h 803"/>
                              <a:gd name="T60" fmla="*/ 1573 w 1606"/>
                              <a:gd name="T61" fmla="*/ 577 h 803"/>
                              <a:gd name="T62" fmla="*/ 1519 w 1606"/>
                              <a:gd name="T63" fmla="*/ 440 h 803"/>
                              <a:gd name="T64" fmla="*/ 1442 w 1606"/>
                              <a:gd name="T65" fmla="*/ 317 h 803"/>
                              <a:gd name="T66" fmla="*/ 1344 w 1606"/>
                              <a:gd name="T67" fmla="*/ 21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6" h="803">
                                <a:moveTo>
                                  <a:pt x="802" y="0"/>
                                </a:moveTo>
                                <a:lnTo>
                                  <a:pt x="725" y="4"/>
                                </a:lnTo>
                                <a:lnTo>
                                  <a:pt x="650" y="15"/>
                                </a:lnTo>
                                <a:lnTo>
                                  <a:pt x="577" y="32"/>
                                </a:lnTo>
                                <a:lnTo>
                                  <a:pt x="507" y="56"/>
                                </a:lnTo>
                                <a:lnTo>
                                  <a:pt x="440" y="86"/>
                                </a:lnTo>
                                <a:lnTo>
                                  <a:pt x="377" y="122"/>
                                </a:lnTo>
                                <a:lnTo>
                                  <a:pt x="317" y="164"/>
                                </a:lnTo>
                                <a:lnTo>
                                  <a:pt x="261" y="210"/>
                                </a:lnTo>
                                <a:lnTo>
                                  <a:pt x="210" y="261"/>
                                </a:lnTo>
                                <a:lnTo>
                                  <a:pt x="164" y="317"/>
                                </a:lnTo>
                                <a:lnTo>
                                  <a:pt x="122" y="377"/>
                                </a:lnTo>
                                <a:lnTo>
                                  <a:pt x="86" y="440"/>
                                </a:lnTo>
                                <a:lnTo>
                                  <a:pt x="56" y="507"/>
                                </a:lnTo>
                                <a:lnTo>
                                  <a:pt x="32" y="577"/>
                                </a:lnTo>
                                <a:lnTo>
                                  <a:pt x="14" y="650"/>
                                </a:lnTo>
                                <a:lnTo>
                                  <a:pt x="4" y="725"/>
                                </a:lnTo>
                                <a:lnTo>
                                  <a:pt x="4" y="726"/>
                                </a:lnTo>
                                <a:lnTo>
                                  <a:pt x="0" y="803"/>
                                </a:lnTo>
                                <a:lnTo>
                                  <a:pt x="193" y="803"/>
                                </a:lnTo>
                                <a:lnTo>
                                  <a:pt x="197" y="726"/>
                                </a:lnTo>
                                <a:lnTo>
                                  <a:pt x="211" y="653"/>
                                </a:lnTo>
                                <a:lnTo>
                                  <a:pt x="234" y="582"/>
                                </a:lnTo>
                                <a:lnTo>
                                  <a:pt x="264" y="516"/>
                                </a:lnTo>
                                <a:lnTo>
                                  <a:pt x="302" y="454"/>
                                </a:lnTo>
                                <a:lnTo>
                                  <a:pt x="347" y="398"/>
                                </a:lnTo>
                                <a:lnTo>
                                  <a:pt x="398" y="347"/>
                                </a:lnTo>
                                <a:lnTo>
                                  <a:pt x="454" y="302"/>
                                </a:lnTo>
                                <a:lnTo>
                                  <a:pt x="516" y="264"/>
                                </a:lnTo>
                                <a:lnTo>
                                  <a:pt x="582" y="234"/>
                                </a:lnTo>
                                <a:lnTo>
                                  <a:pt x="652" y="211"/>
                                </a:lnTo>
                                <a:lnTo>
                                  <a:pt x="726" y="197"/>
                                </a:lnTo>
                                <a:lnTo>
                                  <a:pt x="803" y="193"/>
                                </a:lnTo>
                                <a:lnTo>
                                  <a:pt x="1324" y="193"/>
                                </a:lnTo>
                                <a:lnTo>
                                  <a:pt x="1288" y="163"/>
                                </a:lnTo>
                                <a:lnTo>
                                  <a:pt x="1228" y="122"/>
                                </a:lnTo>
                                <a:lnTo>
                                  <a:pt x="1165" y="86"/>
                                </a:lnTo>
                                <a:lnTo>
                                  <a:pt x="1098" y="56"/>
                                </a:lnTo>
                                <a:lnTo>
                                  <a:pt x="1028" y="32"/>
                                </a:lnTo>
                                <a:lnTo>
                                  <a:pt x="955" y="14"/>
                                </a:lnTo>
                                <a:lnTo>
                                  <a:pt x="880" y="4"/>
                                </a:lnTo>
                                <a:lnTo>
                                  <a:pt x="802" y="0"/>
                                </a:lnTo>
                                <a:close/>
                                <a:moveTo>
                                  <a:pt x="1324" y="193"/>
                                </a:moveTo>
                                <a:lnTo>
                                  <a:pt x="803" y="193"/>
                                </a:lnTo>
                                <a:lnTo>
                                  <a:pt x="879" y="197"/>
                                </a:lnTo>
                                <a:lnTo>
                                  <a:pt x="953" y="211"/>
                                </a:lnTo>
                                <a:lnTo>
                                  <a:pt x="1023" y="234"/>
                                </a:lnTo>
                                <a:lnTo>
                                  <a:pt x="1089" y="264"/>
                                </a:lnTo>
                                <a:lnTo>
                                  <a:pt x="1151" y="302"/>
                                </a:lnTo>
                                <a:lnTo>
                                  <a:pt x="1208" y="346"/>
                                </a:lnTo>
                                <a:lnTo>
                                  <a:pt x="1259" y="397"/>
                                </a:lnTo>
                                <a:lnTo>
                                  <a:pt x="1303" y="454"/>
                                </a:lnTo>
                                <a:lnTo>
                                  <a:pt x="1341" y="516"/>
                                </a:lnTo>
                                <a:lnTo>
                                  <a:pt x="1372" y="582"/>
                                </a:lnTo>
                                <a:lnTo>
                                  <a:pt x="1394" y="652"/>
                                </a:lnTo>
                                <a:lnTo>
                                  <a:pt x="1408" y="725"/>
                                </a:lnTo>
                                <a:lnTo>
                                  <a:pt x="1408" y="726"/>
                                </a:lnTo>
                                <a:lnTo>
                                  <a:pt x="1413" y="802"/>
                                </a:lnTo>
                                <a:lnTo>
                                  <a:pt x="1606" y="802"/>
                                </a:lnTo>
                                <a:lnTo>
                                  <a:pt x="1602" y="725"/>
                                </a:lnTo>
                                <a:lnTo>
                                  <a:pt x="1591" y="649"/>
                                </a:lnTo>
                                <a:lnTo>
                                  <a:pt x="1573" y="577"/>
                                </a:lnTo>
                                <a:lnTo>
                                  <a:pt x="1549" y="507"/>
                                </a:lnTo>
                                <a:lnTo>
                                  <a:pt x="1519" y="440"/>
                                </a:lnTo>
                                <a:lnTo>
                                  <a:pt x="1483" y="376"/>
                                </a:lnTo>
                                <a:lnTo>
                                  <a:pt x="1442" y="317"/>
                                </a:lnTo>
                                <a:lnTo>
                                  <a:pt x="1395" y="261"/>
                                </a:lnTo>
                                <a:lnTo>
                                  <a:pt x="1344" y="210"/>
                                </a:lnTo>
                                <a:lnTo>
                                  <a:pt x="1324"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68"/>
                        <wps:cNvSpPr>
                          <a:spLocks/>
                        </wps:cNvSpPr>
                        <wps:spPr bwMode="auto">
                          <a:xfrm>
                            <a:off x="200" y="377"/>
                            <a:ext cx="318" cy="426"/>
                          </a:xfrm>
                          <a:custGeom>
                            <a:avLst/>
                            <a:gdLst>
                              <a:gd name="T0" fmla="+- 0 377 201"/>
                              <a:gd name="T1" fmla="*/ T0 w 318"/>
                              <a:gd name="T2" fmla="+- 0 377 377"/>
                              <a:gd name="T3" fmla="*/ 377 h 426"/>
                              <a:gd name="T4" fmla="+- 0 325 201"/>
                              <a:gd name="T5" fmla="*/ T4 w 318"/>
                              <a:gd name="T6" fmla="+- 0 437 377"/>
                              <a:gd name="T7" fmla="*/ 437 h 426"/>
                              <a:gd name="T8" fmla="+- 0 281 201"/>
                              <a:gd name="T9" fmla="*/ T8 w 318"/>
                              <a:gd name="T10" fmla="+- 0 502 377"/>
                              <a:gd name="T11" fmla="*/ 502 h 426"/>
                              <a:gd name="T12" fmla="+- 0 246 201"/>
                              <a:gd name="T13" fmla="*/ T12 w 318"/>
                              <a:gd name="T14" fmla="+- 0 573 377"/>
                              <a:gd name="T15" fmla="*/ 573 h 426"/>
                              <a:gd name="T16" fmla="+- 0 221 201"/>
                              <a:gd name="T17" fmla="*/ T16 w 318"/>
                              <a:gd name="T18" fmla="+- 0 647 377"/>
                              <a:gd name="T19" fmla="*/ 647 h 426"/>
                              <a:gd name="T20" fmla="+- 0 206 201"/>
                              <a:gd name="T21" fmla="*/ T20 w 318"/>
                              <a:gd name="T22" fmla="+- 0 724 377"/>
                              <a:gd name="T23" fmla="*/ 724 h 426"/>
                              <a:gd name="T24" fmla="+- 0 201 201"/>
                              <a:gd name="T25" fmla="*/ T24 w 318"/>
                              <a:gd name="T26" fmla="+- 0 803 377"/>
                              <a:gd name="T27" fmla="*/ 803 h 426"/>
                              <a:gd name="T28" fmla="+- 0 401 201"/>
                              <a:gd name="T29" fmla="*/ T28 w 318"/>
                              <a:gd name="T30" fmla="+- 0 803 377"/>
                              <a:gd name="T31" fmla="*/ 803 h 426"/>
                              <a:gd name="T32" fmla="+- 0 409 201"/>
                              <a:gd name="T33" fmla="*/ T32 w 318"/>
                              <a:gd name="T34" fmla="+- 0 724 377"/>
                              <a:gd name="T35" fmla="*/ 724 h 426"/>
                              <a:gd name="T36" fmla="+- 0 432 201"/>
                              <a:gd name="T37" fmla="*/ T36 w 318"/>
                              <a:gd name="T38" fmla="+- 0 649 377"/>
                              <a:gd name="T39" fmla="*/ 649 h 426"/>
                              <a:gd name="T40" fmla="+- 0 469 201"/>
                              <a:gd name="T41" fmla="*/ T40 w 318"/>
                              <a:gd name="T42" fmla="+- 0 580 377"/>
                              <a:gd name="T43" fmla="*/ 580 h 426"/>
                              <a:gd name="T44" fmla="+- 0 519 201"/>
                              <a:gd name="T45" fmla="*/ T44 w 318"/>
                              <a:gd name="T46" fmla="+- 0 519 377"/>
                              <a:gd name="T47" fmla="*/ 519 h 426"/>
                              <a:gd name="T48" fmla="+- 0 377 201"/>
                              <a:gd name="T49" fmla="*/ T48 w 318"/>
                              <a:gd name="T50" fmla="+- 0 377 377"/>
                              <a:gd name="T51" fmla="*/ 37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8" h="426">
                                <a:moveTo>
                                  <a:pt x="176" y="0"/>
                                </a:moveTo>
                                <a:lnTo>
                                  <a:pt x="124" y="60"/>
                                </a:lnTo>
                                <a:lnTo>
                                  <a:pt x="80" y="125"/>
                                </a:lnTo>
                                <a:lnTo>
                                  <a:pt x="45" y="196"/>
                                </a:lnTo>
                                <a:lnTo>
                                  <a:pt x="20" y="270"/>
                                </a:lnTo>
                                <a:lnTo>
                                  <a:pt x="5" y="347"/>
                                </a:lnTo>
                                <a:lnTo>
                                  <a:pt x="0" y="426"/>
                                </a:lnTo>
                                <a:lnTo>
                                  <a:pt x="200" y="426"/>
                                </a:lnTo>
                                <a:lnTo>
                                  <a:pt x="208" y="347"/>
                                </a:lnTo>
                                <a:lnTo>
                                  <a:pt x="231" y="272"/>
                                </a:lnTo>
                                <a:lnTo>
                                  <a:pt x="268" y="203"/>
                                </a:lnTo>
                                <a:lnTo>
                                  <a:pt x="318" y="142"/>
                                </a:lnTo>
                                <a:lnTo>
                                  <a:pt x="176"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67"/>
                        <wps:cNvSpPr>
                          <a:spLocks/>
                        </wps:cNvSpPr>
                        <wps:spPr bwMode="auto">
                          <a:xfrm>
                            <a:off x="0" y="56"/>
                            <a:ext cx="578" cy="747"/>
                          </a:xfrm>
                          <a:custGeom>
                            <a:avLst/>
                            <a:gdLst>
                              <a:gd name="T0" fmla="*/ 507 w 578"/>
                              <a:gd name="T1" fmla="+- 0 57 57"/>
                              <a:gd name="T2" fmla="*/ 57 h 747"/>
                              <a:gd name="T3" fmla="*/ 438 w 578"/>
                              <a:gd name="T4" fmla="+- 0 88 57"/>
                              <a:gd name="T5" fmla="*/ 88 h 747"/>
                              <a:gd name="T6" fmla="*/ 373 w 578"/>
                              <a:gd name="T7" fmla="+- 0 124 57"/>
                              <a:gd name="T8" fmla="*/ 124 h 747"/>
                              <a:gd name="T9" fmla="*/ 313 w 578"/>
                              <a:gd name="T10" fmla="+- 0 167 57"/>
                              <a:gd name="T11" fmla="*/ 167 h 747"/>
                              <a:gd name="T12" fmla="*/ 257 w 578"/>
                              <a:gd name="T13" fmla="+- 0 214 57"/>
                              <a:gd name="T14" fmla="*/ 214 h 747"/>
                              <a:gd name="T15" fmla="*/ 206 w 578"/>
                              <a:gd name="T16" fmla="+- 0 266 57"/>
                              <a:gd name="T17" fmla="*/ 266 h 747"/>
                              <a:gd name="T18" fmla="*/ 160 w 578"/>
                              <a:gd name="T19" fmla="+- 0 322 57"/>
                              <a:gd name="T20" fmla="*/ 322 h 747"/>
                              <a:gd name="T21" fmla="*/ 119 w 578"/>
                              <a:gd name="T22" fmla="+- 0 382 57"/>
                              <a:gd name="T23" fmla="*/ 382 h 747"/>
                              <a:gd name="T24" fmla="*/ 84 w 578"/>
                              <a:gd name="T25" fmla="+- 0 446 57"/>
                              <a:gd name="T26" fmla="*/ 446 h 747"/>
                              <a:gd name="T27" fmla="*/ 54 w 578"/>
                              <a:gd name="T28" fmla="+- 0 513 57"/>
                              <a:gd name="T29" fmla="*/ 513 h 747"/>
                              <a:gd name="T30" fmla="*/ 31 w 578"/>
                              <a:gd name="T31" fmla="+- 0 582 57"/>
                              <a:gd name="T32" fmla="*/ 582 h 747"/>
                              <a:gd name="T33" fmla="*/ 14 w 578"/>
                              <a:gd name="T34" fmla="+- 0 654 57"/>
                              <a:gd name="T35" fmla="*/ 654 h 747"/>
                              <a:gd name="T36" fmla="*/ 4 w 578"/>
                              <a:gd name="T37" fmla="+- 0 727 57"/>
                              <a:gd name="T38" fmla="*/ 727 h 747"/>
                              <a:gd name="T39" fmla="*/ 0 w 578"/>
                              <a:gd name="T40" fmla="+- 0 803 57"/>
                              <a:gd name="T41" fmla="*/ 803 h 747"/>
                              <a:gd name="T42" fmla="*/ 193 w 578"/>
                              <a:gd name="T43" fmla="+- 0 803 57"/>
                              <a:gd name="T44" fmla="*/ 803 h 747"/>
                              <a:gd name="T45" fmla="*/ 197 w 578"/>
                              <a:gd name="T46" fmla="+- 0 729 57"/>
                              <a:gd name="T47" fmla="*/ 729 h 747"/>
                              <a:gd name="T48" fmla="*/ 210 w 578"/>
                              <a:gd name="T49" fmla="+- 0 657 57"/>
                              <a:gd name="T50" fmla="*/ 657 h 747"/>
                              <a:gd name="T51" fmla="*/ 232 w 578"/>
                              <a:gd name="T52" fmla="+- 0 587 57"/>
                              <a:gd name="T53" fmla="*/ 587 h 747"/>
                              <a:gd name="T54" fmla="*/ 261 w 578"/>
                              <a:gd name="T55" fmla="+- 0 522 57"/>
                              <a:gd name="T56" fmla="*/ 522 h 747"/>
                              <a:gd name="T57" fmla="*/ 298 w 578"/>
                              <a:gd name="T58" fmla="+- 0 460 57"/>
                              <a:gd name="T59" fmla="*/ 460 h 747"/>
                              <a:gd name="T60" fmla="*/ 342 w 578"/>
                              <a:gd name="T61" fmla="+- 0 403 57"/>
                              <a:gd name="T62" fmla="*/ 403 h 747"/>
                              <a:gd name="T63" fmla="*/ 392 w 578"/>
                              <a:gd name="T64" fmla="+- 0 352 57"/>
                              <a:gd name="T65" fmla="*/ 352 h 747"/>
                              <a:gd name="T66" fmla="*/ 448 w 578"/>
                              <a:gd name="T67" fmla="+- 0 306 57"/>
                              <a:gd name="T68" fmla="*/ 306 h 747"/>
                              <a:gd name="T69" fmla="*/ 510 w 578"/>
                              <a:gd name="T70" fmla="+- 0 267 57"/>
                              <a:gd name="T71" fmla="*/ 267 h 747"/>
                              <a:gd name="T72" fmla="*/ 578 w 578"/>
                              <a:gd name="T73" fmla="+- 0 236 57"/>
                              <a:gd name="T74" fmla="*/ 236 h 747"/>
                              <a:gd name="T75" fmla="*/ 507 w 578"/>
                              <a:gd name="T76" fmla="+- 0 57 57"/>
                              <a:gd name="T77" fmla="*/ 57 h 7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578" h="747">
                                <a:moveTo>
                                  <a:pt x="507" y="0"/>
                                </a:moveTo>
                                <a:lnTo>
                                  <a:pt x="438" y="31"/>
                                </a:lnTo>
                                <a:lnTo>
                                  <a:pt x="373" y="67"/>
                                </a:lnTo>
                                <a:lnTo>
                                  <a:pt x="313" y="110"/>
                                </a:lnTo>
                                <a:lnTo>
                                  <a:pt x="257" y="157"/>
                                </a:lnTo>
                                <a:lnTo>
                                  <a:pt x="206" y="209"/>
                                </a:lnTo>
                                <a:lnTo>
                                  <a:pt x="160" y="265"/>
                                </a:lnTo>
                                <a:lnTo>
                                  <a:pt x="119" y="325"/>
                                </a:lnTo>
                                <a:lnTo>
                                  <a:pt x="84" y="389"/>
                                </a:lnTo>
                                <a:lnTo>
                                  <a:pt x="54" y="456"/>
                                </a:lnTo>
                                <a:lnTo>
                                  <a:pt x="31" y="525"/>
                                </a:lnTo>
                                <a:lnTo>
                                  <a:pt x="14" y="597"/>
                                </a:lnTo>
                                <a:lnTo>
                                  <a:pt x="4" y="670"/>
                                </a:lnTo>
                                <a:lnTo>
                                  <a:pt x="0" y="746"/>
                                </a:lnTo>
                                <a:lnTo>
                                  <a:pt x="193" y="746"/>
                                </a:lnTo>
                                <a:lnTo>
                                  <a:pt x="197" y="672"/>
                                </a:lnTo>
                                <a:lnTo>
                                  <a:pt x="210" y="600"/>
                                </a:lnTo>
                                <a:lnTo>
                                  <a:pt x="232" y="530"/>
                                </a:lnTo>
                                <a:lnTo>
                                  <a:pt x="261" y="465"/>
                                </a:lnTo>
                                <a:lnTo>
                                  <a:pt x="298" y="403"/>
                                </a:lnTo>
                                <a:lnTo>
                                  <a:pt x="342" y="346"/>
                                </a:lnTo>
                                <a:lnTo>
                                  <a:pt x="392" y="295"/>
                                </a:lnTo>
                                <a:lnTo>
                                  <a:pt x="448" y="249"/>
                                </a:lnTo>
                                <a:lnTo>
                                  <a:pt x="510" y="210"/>
                                </a:lnTo>
                                <a:lnTo>
                                  <a:pt x="578" y="179"/>
                                </a:lnTo>
                                <a:lnTo>
                                  <a:pt x="507"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66"/>
                        <wps:cNvSpPr>
                          <a:spLocks/>
                        </wps:cNvSpPr>
                        <wps:spPr bwMode="auto">
                          <a:xfrm>
                            <a:off x="280" y="175"/>
                            <a:ext cx="534" cy="637"/>
                          </a:xfrm>
                          <a:custGeom>
                            <a:avLst/>
                            <a:gdLst>
                              <a:gd name="T0" fmla="+- 0 302 280"/>
                              <a:gd name="T1" fmla="*/ T0 w 534"/>
                              <a:gd name="T2" fmla="+- 0 175 175"/>
                              <a:gd name="T3" fmla="*/ 175 h 637"/>
                              <a:gd name="T4" fmla="+- 0 295 280"/>
                              <a:gd name="T5" fmla="*/ T4 w 534"/>
                              <a:gd name="T6" fmla="+- 0 181 175"/>
                              <a:gd name="T7" fmla="*/ 181 h 637"/>
                              <a:gd name="T8" fmla="+- 0 287 280"/>
                              <a:gd name="T9" fmla="*/ T8 w 534"/>
                              <a:gd name="T10" fmla="+- 0 187 175"/>
                              <a:gd name="T11" fmla="*/ 187 h 637"/>
                              <a:gd name="T12" fmla="+- 0 280 280"/>
                              <a:gd name="T13" fmla="*/ T12 w 534"/>
                              <a:gd name="T14" fmla="+- 0 193 175"/>
                              <a:gd name="T15" fmla="*/ 193 h 637"/>
                              <a:gd name="T16" fmla="+- 0 792 280"/>
                              <a:gd name="T17" fmla="*/ T16 w 534"/>
                              <a:gd name="T18" fmla="+- 0 812 175"/>
                              <a:gd name="T19" fmla="*/ 812 h 637"/>
                              <a:gd name="T20" fmla="+- 0 814 280"/>
                              <a:gd name="T21" fmla="*/ T20 w 534"/>
                              <a:gd name="T22" fmla="+- 0 794 175"/>
                              <a:gd name="T23" fmla="*/ 794 h 637"/>
                              <a:gd name="T24" fmla="+- 0 302 280"/>
                              <a:gd name="T25" fmla="*/ T24 w 534"/>
                              <a:gd name="T26" fmla="+- 0 175 175"/>
                              <a:gd name="T27" fmla="*/ 175 h 637"/>
                            </a:gdLst>
                            <a:ahLst/>
                            <a:cxnLst>
                              <a:cxn ang="0">
                                <a:pos x="T1" y="T3"/>
                              </a:cxn>
                              <a:cxn ang="0">
                                <a:pos x="T5" y="T7"/>
                              </a:cxn>
                              <a:cxn ang="0">
                                <a:pos x="T9" y="T11"/>
                              </a:cxn>
                              <a:cxn ang="0">
                                <a:pos x="T13" y="T15"/>
                              </a:cxn>
                              <a:cxn ang="0">
                                <a:pos x="T17" y="T19"/>
                              </a:cxn>
                              <a:cxn ang="0">
                                <a:pos x="T21" y="T23"/>
                              </a:cxn>
                              <a:cxn ang="0">
                                <a:pos x="T25" y="T27"/>
                              </a:cxn>
                            </a:cxnLst>
                            <a:rect l="0" t="0" r="r" b="b"/>
                            <a:pathLst>
                              <a:path w="534" h="637">
                                <a:moveTo>
                                  <a:pt x="22" y="0"/>
                                </a:moveTo>
                                <a:lnTo>
                                  <a:pt x="15" y="6"/>
                                </a:lnTo>
                                <a:lnTo>
                                  <a:pt x="7" y="12"/>
                                </a:lnTo>
                                <a:lnTo>
                                  <a:pt x="0" y="18"/>
                                </a:lnTo>
                                <a:lnTo>
                                  <a:pt x="512" y="637"/>
                                </a:lnTo>
                                <a:lnTo>
                                  <a:pt x="534" y="619"/>
                                </a:lnTo>
                                <a:lnTo>
                                  <a:pt x="22"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AutoShape 1265"/>
                        <wps:cNvSpPr>
                          <a:spLocks/>
                        </wps:cNvSpPr>
                        <wps:spPr bwMode="auto">
                          <a:xfrm>
                            <a:off x="755" y="755"/>
                            <a:ext cx="95" cy="95"/>
                          </a:xfrm>
                          <a:custGeom>
                            <a:avLst/>
                            <a:gdLst>
                              <a:gd name="T0" fmla="+- 0 803 756"/>
                              <a:gd name="T1" fmla="*/ T0 w 95"/>
                              <a:gd name="T2" fmla="+- 0 756 756"/>
                              <a:gd name="T3" fmla="*/ 756 h 95"/>
                              <a:gd name="T4" fmla="+- 0 784 756"/>
                              <a:gd name="T5" fmla="*/ T4 w 95"/>
                              <a:gd name="T6" fmla="+- 0 759 756"/>
                              <a:gd name="T7" fmla="*/ 759 h 95"/>
                              <a:gd name="T8" fmla="+- 0 769 756"/>
                              <a:gd name="T9" fmla="*/ T8 w 95"/>
                              <a:gd name="T10" fmla="+- 0 769 756"/>
                              <a:gd name="T11" fmla="*/ 769 h 95"/>
                              <a:gd name="T12" fmla="+- 0 759 756"/>
                              <a:gd name="T13" fmla="*/ T12 w 95"/>
                              <a:gd name="T14" fmla="+- 0 784 756"/>
                              <a:gd name="T15" fmla="*/ 784 h 95"/>
                              <a:gd name="T16" fmla="+- 0 756 756"/>
                              <a:gd name="T17" fmla="*/ T16 w 95"/>
                              <a:gd name="T18" fmla="+- 0 803 756"/>
                              <a:gd name="T19" fmla="*/ 803 h 95"/>
                              <a:gd name="T20" fmla="+- 0 759 756"/>
                              <a:gd name="T21" fmla="*/ T20 w 95"/>
                              <a:gd name="T22" fmla="+- 0 821 756"/>
                              <a:gd name="T23" fmla="*/ 821 h 95"/>
                              <a:gd name="T24" fmla="+- 0 769 756"/>
                              <a:gd name="T25" fmla="*/ T24 w 95"/>
                              <a:gd name="T26" fmla="+- 0 836 756"/>
                              <a:gd name="T27" fmla="*/ 836 h 95"/>
                              <a:gd name="T28" fmla="+- 0 784 756"/>
                              <a:gd name="T29" fmla="*/ T28 w 95"/>
                              <a:gd name="T30" fmla="+- 0 846 756"/>
                              <a:gd name="T31" fmla="*/ 846 h 95"/>
                              <a:gd name="T32" fmla="+- 0 803 756"/>
                              <a:gd name="T33" fmla="*/ T32 w 95"/>
                              <a:gd name="T34" fmla="+- 0 850 756"/>
                              <a:gd name="T35" fmla="*/ 850 h 95"/>
                              <a:gd name="T36" fmla="+- 0 821 756"/>
                              <a:gd name="T37" fmla="*/ T36 w 95"/>
                              <a:gd name="T38" fmla="+- 0 846 756"/>
                              <a:gd name="T39" fmla="*/ 846 h 95"/>
                              <a:gd name="T40" fmla="+- 0 836 756"/>
                              <a:gd name="T41" fmla="*/ T40 w 95"/>
                              <a:gd name="T42" fmla="+- 0 836 756"/>
                              <a:gd name="T43" fmla="*/ 836 h 95"/>
                              <a:gd name="T44" fmla="+- 0 846 756"/>
                              <a:gd name="T45" fmla="*/ T44 w 95"/>
                              <a:gd name="T46" fmla="+- 0 821 756"/>
                              <a:gd name="T47" fmla="*/ 821 h 95"/>
                              <a:gd name="T48" fmla="+- 0 850 756"/>
                              <a:gd name="T49" fmla="*/ T48 w 95"/>
                              <a:gd name="T50" fmla="+- 0 803 756"/>
                              <a:gd name="T51" fmla="*/ 803 h 95"/>
                              <a:gd name="T52" fmla="+- 0 846 756"/>
                              <a:gd name="T53" fmla="*/ T52 w 95"/>
                              <a:gd name="T54" fmla="+- 0 784 756"/>
                              <a:gd name="T55" fmla="*/ 784 h 95"/>
                              <a:gd name="T56" fmla="+- 0 836 756"/>
                              <a:gd name="T57" fmla="*/ T56 w 95"/>
                              <a:gd name="T58" fmla="+- 0 769 756"/>
                              <a:gd name="T59" fmla="*/ 769 h 95"/>
                              <a:gd name="T60" fmla="+- 0 821 756"/>
                              <a:gd name="T61" fmla="*/ T60 w 95"/>
                              <a:gd name="T62" fmla="+- 0 759 756"/>
                              <a:gd name="T63" fmla="*/ 759 h 95"/>
                              <a:gd name="T64" fmla="+- 0 803 756"/>
                              <a:gd name="T65" fmla="*/ T64 w 95"/>
                              <a:gd name="T66" fmla="+- 0 756 756"/>
                              <a:gd name="T67" fmla="*/ 756 h 95"/>
                              <a:gd name="T68" fmla="+- 0 784 756"/>
                              <a:gd name="T69" fmla="*/ T68 w 95"/>
                              <a:gd name="T70" fmla="+- 0 846 756"/>
                              <a:gd name="T71" fmla="*/ 846 h 95"/>
                              <a:gd name="T72" fmla="+- 0 784 756"/>
                              <a:gd name="T73" fmla="*/ T72 w 95"/>
                              <a:gd name="T74" fmla="+- 0 846 756"/>
                              <a:gd name="T75" fmla="*/ 846 h 95"/>
                              <a:gd name="T76" fmla="+- 0 784 756"/>
                              <a:gd name="T77" fmla="*/ T76 w 95"/>
                              <a:gd name="T78" fmla="+- 0 846 756"/>
                              <a:gd name="T79" fmla="*/ 846 h 95"/>
                              <a:gd name="T80" fmla="+- 0 784 756"/>
                              <a:gd name="T81" fmla="*/ T80 w 95"/>
                              <a:gd name="T82" fmla="+- 0 846 756"/>
                              <a:gd name="T83" fmla="*/ 84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 h="95">
                                <a:moveTo>
                                  <a:pt x="47" y="0"/>
                                </a:moveTo>
                                <a:lnTo>
                                  <a:pt x="28" y="3"/>
                                </a:lnTo>
                                <a:lnTo>
                                  <a:pt x="13" y="13"/>
                                </a:lnTo>
                                <a:lnTo>
                                  <a:pt x="3" y="28"/>
                                </a:lnTo>
                                <a:lnTo>
                                  <a:pt x="0" y="47"/>
                                </a:lnTo>
                                <a:lnTo>
                                  <a:pt x="3" y="65"/>
                                </a:lnTo>
                                <a:lnTo>
                                  <a:pt x="13" y="80"/>
                                </a:lnTo>
                                <a:lnTo>
                                  <a:pt x="28" y="90"/>
                                </a:lnTo>
                                <a:lnTo>
                                  <a:pt x="47" y="94"/>
                                </a:lnTo>
                                <a:lnTo>
                                  <a:pt x="65" y="90"/>
                                </a:lnTo>
                                <a:lnTo>
                                  <a:pt x="80" y="80"/>
                                </a:lnTo>
                                <a:lnTo>
                                  <a:pt x="90" y="65"/>
                                </a:lnTo>
                                <a:lnTo>
                                  <a:pt x="94" y="47"/>
                                </a:lnTo>
                                <a:lnTo>
                                  <a:pt x="90" y="28"/>
                                </a:lnTo>
                                <a:lnTo>
                                  <a:pt x="80" y="13"/>
                                </a:lnTo>
                                <a:lnTo>
                                  <a:pt x="65" y="3"/>
                                </a:lnTo>
                                <a:lnTo>
                                  <a:pt x="47" y="0"/>
                                </a:lnTo>
                                <a:close/>
                                <a:moveTo>
                                  <a:pt x="28" y="90"/>
                                </a:moveTo>
                                <a:lnTo>
                                  <a:pt x="28" y="9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5AB483" id="Group 1264" o:spid="_x0000_s1026" style="width:80.3pt;height:42.5pt;mso-position-horizontal-relative:char;mso-position-vertical-relative:line" coordsize="160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">
                <v:shape id="AutoShape 1270" o:spid="_x0000_s1027" style="position:absolute;left:200;top:200;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" path="m602,l526,4,453,18,384,40,319,70r-61,38l202,152r-50,50l108,258,70,319,40,384,18,454,4,526,,602r200,l207,530r19,-68l255,399r40,-56l343,295r56,-40l462,225r68,-18l602,200r449,l1001,151,946,107,885,70,819,40,750,18,677,4,602,xm1051,200r-449,l674,207r68,18l804,255r56,40l909,343r39,56l978,461r19,68l1003,601r201,l1199,526r-14,-73l1163,384r-30,-66l1096,257r-44,-56l1051,200xe" fillcolor="#ededed" stroked="f">
                  <v:path arrowok="t" o:connecttype="custom" o:connectlocs="602,201;526,205;453,219;384,241;319,271;258,309;202,353;152,403;108,459;70,520;40,585;18,655;4,727;0,803;200,803;207,731;226,663;255,600;295,544;343,496;399,456;462,426;530,408;602,401;1051,401;1001,352;946,308;885,271;819,241;750,219;677,205;602,201;1051,401;602,401;674,408;742,426;804,456;860,496;909,544;948,600;978,662;997,730;1003,802;1204,802;1199,727;1185,654;1163,585;1133,519;1096,458;1052,402;1051,401" o:connectangles="0,0,0,0,0,0,0,0,0,0,0,0,0,0,0,0,0,0,0,0,0,0,0,0,0,0,0,0,0,0,0,0,0,0,0,0,0,0,0,0,0,0,0,0,0,0,0,0,0,0,0"/>
                </v:shape>
                <v:shape id="AutoShape 1269" o:spid="_x0000_s1028" style="position:absolute;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" path="m802,l725,4,650,15,577,32,507,56,440,86r-63,36l317,164r-56,46l210,261r-46,56l122,377,86,440,56,507,32,577,14,650,4,725r,1l,803r193,l197,726r14,-73l234,582r30,-66l302,454r45,-56l398,347r56,-45l516,264r66,-30l652,211r74,-14l803,193r521,l1288,163r-60,-41l1165,86,1098,56,1028,32,955,14,880,4,802,xm1324,193r-521,l879,197r74,14l1023,234r66,30l1151,302r57,44l1259,397r44,57l1341,516r31,66l1394,652r14,73l1408,726r5,76l1606,802r-4,-77l1591,649r-18,-72l1549,507r-30,-67l1483,376r-41,-59l1395,261r-51,-51l1324,193xe" fillcolor="#ededed" stroked="f">
                  <v:path arrowok="t" o:connecttype="custom" o:connectlocs="725,4;577,32;440,86;317,164;210,261;122,377;56,507;14,650;4,726;193,803;211,653;264,516;347,398;454,302;582,234;726,197;1324,193;1228,122;1098,56;955,14;802,0;803,193;953,211;1089,264;1208,346;1303,454;1372,582;1408,725;1413,802;1602,725;1573,577;1519,440;1442,317;1344,210" o:connectangles="0,0,0,0,0,0,0,0,0,0,0,0,0,0,0,0,0,0,0,0,0,0,0,0,0,0,0,0,0,0,0,0,0,0"/>
                </v:shape>
                <v:shape id="Freeform 1268" o:spid="_x0000_s1029" style="position:absolute;left:200;top:377;width:318;height:426;visibility:visible;mso-wrap-style:square;v-text-anchor:top" coordsize="31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" path="m176,l124,60,80,125,45,196,20,270,5,347,,426r200,l208,347r23,-75l268,203r50,-61l176,xe" fillcolor="#5996ca" stroked="f">
                  <v:path arrowok="t" o:connecttype="custom" o:connectlocs="176,377;124,437;80,502;45,573;20,647;5,724;0,803;200,803;208,724;231,649;268,580;318,519;176,377" o:connectangles="0,0,0,0,0,0,0,0,0,0,0,0,0"/>
                </v:shape>
                <v:shape id="Freeform 1267" o:spid="_x0000_s1030" style="position:absolute;top:56;width:578;height:747;visibility:visible;mso-wrap-style:square;v-text-anchor:top" coordsize="57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" path="m507,l438,31,373,67r-60,43l257,157r-51,52l160,265r-41,60l84,389,54,456,31,525,14,597,4,670,,746r193,l197,672r13,-72l232,530r29,-65l298,403r44,-57l392,295r56,-46l510,210r68,-31l507,xe" fillcolor="#f0ab1d" stroked="f">
                  <v:path arrowok="t" o:connecttype="custom" o:connectlocs="507,57;438,88;373,124;313,167;257,214;206,266;160,322;119,382;84,446;54,513;31,582;14,654;4,727;0,803;193,803;197,729;210,657;232,587;261,522;298,460;342,403;392,352;448,306;510,267;578,236;507,57" o:connectangles="0,0,0,0,0,0,0,0,0,0,0,0,0,0,0,0,0,0,0,0,0,0,0,0,0,0"/>
                </v:shape>
                <v:shape id="Freeform 1266" o:spid="_x0000_s1031" style="position:absolute;left:280;top:175;width:534;height:637;visibility:visible;mso-wrap-style:square;v-text-anchor:top" coordsize="53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" path="m22,l15,6,7,12,,18,512,637r22,-18l22,xe" fillcolor="#7fb640" stroked="f">
                  <v:path arrowok="t" o:connecttype="custom" o:connectlocs="22,175;15,181;7,187;0,193;512,812;534,794;22,175" o:connectangles="0,0,0,0,0,0,0"/>
                </v:shape>
                <v:shape id="AutoShape 1265" o:spid="_x0000_s1032" style="position:absolute;left:755;top:755;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" path="m47,l28,3,13,13,3,28,,47,3,65,13,80,28,90r19,4l65,90,80,80,90,65,94,47,90,28,80,13,65,3,47,xm28,90r,xe" fillcolor="#7fb640" stroked="f">
                  <v:path arrowok="t" o:connecttype="custom" o:connectlocs="47,756;28,759;13,769;3,784;0,803;3,821;13,836;28,846;47,850;65,846;80,836;90,821;94,803;90,784;80,769;65,759;47,756;28,846;28,846;28,846;28,846" o:connectangles="0,0,0,0,0,0,0,0,0,0,0,0,0,0,0,0,0,0,0,0,0"/>
                </v:shape>
                <w10:anchorlock/>
              </v:group>
            </w:pict>
          </mc:Fallback>
        </mc:AlternateContent>
      </w:r>
    </w:p>
    <w:p w:rsidR="00525CCD" w:rsidRDefault="008F6474">
      <w:pPr>
        <w:tabs>
          <w:tab w:val="left" w:pos="1105"/>
        </w:tabs>
        <w:ind w:right="848"/>
        <w:jc w:val="right"/>
        <w:rPr>
          <w:rFonts w:ascii="Lucida Sans Unicode"/>
          <w:sz w:val="10"/>
        </w:rPr>
      </w:pPr>
      <w:r>
        <w:rPr>
          <w:rFonts w:ascii="Lucida Sans Unicode"/>
          <w:color w:val="666666"/>
          <w:w w:val="105"/>
          <w:sz w:val="10"/>
        </w:rPr>
        <w:t>0%</w:t>
      </w:r>
      <w:r>
        <w:rPr>
          <w:rFonts w:ascii="Lucida Sans Unicode"/>
          <w:color w:val="666666"/>
          <w:w w:val="105"/>
          <w:sz w:val="10"/>
        </w:rPr>
        <w:tab/>
      </w:r>
      <w:r>
        <w:rPr>
          <w:rFonts w:ascii="Lucida Sans Unicode"/>
          <w:color w:val="666666"/>
          <w:spacing w:val="-3"/>
          <w:w w:val="105"/>
          <w:sz w:val="10"/>
        </w:rPr>
        <w:t>10%</w:t>
      </w:r>
    </w:p>
    <w:p w:rsidR="00525CCD" w:rsidRDefault="008D3181">
      <w:pPr>
        <w:spacing w:before="71"/>
        <w:ind w:right="839"/>
        <w:jc w:val="right"/>
        <w:rPr>
          <w:rFonts w:ascii="Lucida Sans Unicode"/>
          <w:sz w:val="11"/>
        </w:rPr>
      </w:pPr>
      <w:r>
        <w:rPr>
          <w:noProof/>
        </w:rPr>
        <mc:AlternateContent>
          <mc:Choice Requires="wpg">
            <w:drawing>
              <wp:anchor distT="0" distB="0" distL="114300" distR="114300" simplePos="0" relativeHeight="251768832" behindDoc="0" locked="0" layoutInCell="1" allowOverlap="1">
                <wp:simplePos x="0" y="0"/>
                <wp:positionH relativeFrom="page">
                  <wp:posOffset>6381115</wp:posOffset>
                </wp:positionH>
                <wp:positionV relativeFrom="paragraph">
                  <wp:posOffset>61595</wp:posOffset>
                </wp:positionV>
                <wp:extent cx="72390" cy="288290"/>
                <wp:effectExtent l="0" t="0" r="0" b="0"/>
                <wp:wrapNone/>
                <wp:docPr id="1272"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10049" y="97"/>
                          <a:chExt cx="114" cy="454"/>
                        </a:xfrm>
                      </wpg:grpSpPr>
                      <pic:pic xmlns:pic="http://schemas.openxmlformats.org/drawingml/2006/picture">
                        <pic:nvPicPr>
                          <pic:cNvPr id="1273" name="Picture 12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049" y="9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4" name="Picture 12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049" y="26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5" name="Picture 12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049" y="43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77964" id="Group 1260" o:spid="_x0000_s1026" style="position:absolute;margin-left:502.45pt;margin-top:4.85pt;width:5.7pt;height:22.7pt;z-index:251768832;mso-position-horizontal-relative:page" coordorigin="10049,97"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">
                <v:shape id="Picture 1263" o:spid="_x0000_s1027" type="#_x0000_t75" style="position:absolute;left:10049;top:9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">
                  <v:imagedata r:id="rId103" o:title=""/>
                </v:shape>
                <v:shape id="Picture 1262" o:spid="_x0000_s1028" type="#_x0000_t75" style="position:absolute;left:10049;top:26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">
                  <v:imagedata r:id="rId104" o:title=""/>
                </v:shape>
                <v:shape id="Picture 1261" o:spid="_x0000_s1029" type="#_x0000_t75" style="position:absolute;left:10049;top:43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">
                  <v:imagedata r:id="rId105" o:title=""/>
                </v:shape>
                <w10:wrap anchorx="page"/>
              </v:group>
            </w:pict>
          </mc:Fallback>
        </mc:AlternateContent>
      </w:r>
      <w:r w:rsidR="008F6474">
        <w:rPr>
          <w:rFonts w:ascii="Lucida Sans Unicode"/>
          <w:color w:val="333333"/>
          <w:w w:val="105"/>
          <w:sz w:val="11"/>
        </w:rPr>
        <w:t>Fayette</w:t>
      </w:r>
      <w:r w:rsidR="008F6474">
        <w:rPr>
          <w:rFonts w:ascii="Lucida Sans Unicode"/>
          <w:color w:val="333333"/>
          <w:spacing w:val="-22"/>
          <w:w w:val="105"/>
          <w:sz w:val="11"/>
        </w:rPr>
        <w:t xml:space="preserve"> </w:t>
      </w:r>
      <w:r w:rsidR="008F6474">
        <w:rPr>
          <w:rFonts w:ascii="Lucida Sans Unicode"/>
          <w:color w:val="333333"/>
          <w:w w:val="105"/>
          <w:sz w:val="11"/>
        </w:rPr>
        <w:t>County</w:t>
      </w:r>
      <w:r w:rsidR="008F6474">
        <w:rPr>
          <w:rFonts w:ascii="Lucida Sans Unicode"/>
          <w:color w:val="333333"/>
          <w:spacing w:val="-22"/>
          <w:w w:val="105"/>
          <w:sz w:val="11"/>
        </w:rPr>
        <w:t xml:space="preserve"> </w:t>
      </w:r>
      <w:r w:rsidR="008F6474">
        <w:rPr>
          <w:rFonts w:ascii="Lucida Sans Unicode"/>
          <w:color w:val="333333"/>
          <w:w w:val="105"/>
          <w:sz w:val="11"/>
        </w:rPr>
        <w:t>(2.8%)</w:t>
      </w:r>
    </w:p>
    <w:p w:rsidR="00525CCD" w:rsidRDefault="008F6474">
      <w:pPr>
        <w:spacing w:before="1"/>
        <w:ind w:left="304"/>
        <w:rPr>
          <w:rFonts w:ascii="Lucida Sans Unicode"/>
          <w:sz w:val="11"/>
        </w:rPr>
      </w:pPr>
      <w:r>
        <w:rPr>
          <w:rFonts w:ascii="Lucida Sans Unicode"/>
          <w:color w:val="333333"/>
          <w:w w:val="105"/>
          <w:sz w:val="11"/>
        </w:rPr>
        <w:t>Ohio (3.8%)</w:t>
      </w:r>
    </w:p>
    <w:p w:rsidR="00525CCD" w:rsidRDefault="008F6474">
      <w:pPr>
        <w:spacing w:before="1"/>
        <w:ind w:left="304"/>
        <w:rPr>
          <w:rFonts w:ascii="Lucida Sans Unicode"/>
          <w:sz w:val="11"/>
        </w:rPr>
      </w:pPr>
      <w:r>
        <w:rPr>
          <w:rFonts w:ascii="Lucida Sans Unicode"/>
          <w:color w:val="333333"/>
          <w:w w:val="105"/>
          <w:sz w:val="11"/>
        </w:rPr>
        <w:t>United States (2.5%)</w:t>
      </w:r>
    </w:p>
    <w:p w:rsidR="00525CCD" w:rsidRDefault="00525CCD">
      <w:pPr>
        <w:rPr>
          <w:rFonts w:ascii="Lucida Sans Unicode"/>
          <w:sz w:val="11"/>
        </w:rPr>
        <w:sectPr w:rsidR="00525CCD">
          <w:type w:val="continuous"/>
          <w:pgSz w:w="12240" w:h="15840"/>
          <w:pgMar w:top="440" w:right="0" w:bottom="440" w:left="460" w:header="720" w:footer="720" w:gutter="0"/>
          <w:cols w:num="2" w:space="720" w:equalWidth="0">
            <w:col w:w="4830" w:space="4634"/>
            <w:col w:w="2316"/>
          </w:cols>
        </w:sectPr>
      </w:pPr>
    </w:p>
    <w:p w:rsidR="00525CCD" w:rsidRDefault="00525CCD">
      <w:pPr>
        <w:pStyle w:val="BodyText"/>
        <w:spacing w:before="5"/>
        <w:rPr>
          <w:rFonts w:ascii="Lucida Sans Unicode"/>
          <w:sz w:val="29"/>
        </w:rPr>
      </w:pPr>
    </w:p>
    <w:p w:rsidR="00525CCD" w:rsidRDefault="00525CCD">
      <w:pPr>
        <w:rPr>
          <w:rFonts w:ascii="Lucida Sans Unicode"/>
          <w:sz w:val="29"/>
        </w:rPr>
        <w:sectPr w:rsidR="00525CCD">
          <w:type w:val="continuous"/>
          <w:pgSz w:w="12240" w:h="15840"/>
          <w:pgMar w:top="440" w:right="0" w:bottom="440" w:left="460" w:header="720" w:footer="720" w:gutter="0"/>
          <w:cols w:space="720"/>
        </w:sectPr>
      </w:pPr>
    </w:p>
    <w:p w:rsidR="00525CCD" w:rsidRDefault="008F6474">
      <w:pPr>
        <w:pStyle w:val="BodyText"/>
        <w:ind w:left="257" w:right="-15"/>
        <w:rPr>
          <w:rFonts w:ascii="Lucida Sans Unicode"/>
        </w:rPr>
      </w:pPr>
      <w:r>
        <w:rPr>
          <w:rFonts w:ascii="Lucida Sans Unicode"/>
          <w:noProof/>
        </w:rPr>
        <w:drawing>
          <wp:inline distT="0" distB="0" distL="0" distR="0">
            <wp:extent cx="1697152" cy="1209675"/>
            <wp:effectExtent l="0" t="0" r="0" b="0"/>
            <wp:docPr id="1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png"/>
                    <pic:cNvPicPr/>
                  </pic:nvPicPr>
                  <pic:blipFill>
                    <a:blip r:embed="rId106" cstate="print"/>
                    <a:stretch>
                      <a:fillRect/>
                    </a:stretch>
                  </pic:blipFill>
                  <pic:spPr>
                    <a:xfrm>
                      <a:off x="0" y="0"/>
                      <a:ext cx="1697152" cy="1209675"/>
                    </a:xfrm>
                    <a:prstGeom prst="rect">
                      <a:avLst/>
                    </a:prstGeom>
                  </pic:spPr>
                </pic:pic>
              </a:graphicData>
            </a:graphic>
          </wp:inline>
        </w:drawing>
      </w:r>
    </w:p>
    <w:p w:rsidR="00525CCD" w:rsidRDefault="008F6474">
      <w:pPr>
        <w:spacing w:before="30"/>
        <w:ind w:left="927"/>
        <w:rPr>
          <w:sz w:val="17"/>
        </w:rPr>
      </w:pPr>
      <w:hyperlink r:id="rId107">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Pr>
          <w:b/>
          <w:sz w:val="17"/>
        </w:rPr>
      </w:pPr>
      <w:r>
        <w:br w:type="column"/>
      </w:r>
      <w:r>
        <w:rPr>
          <w:b/>
          <w:sz w:val="17"/>
        </w:rPr>
        <w:t>Residential Va</w:t>
      </w:r>
      <w:r>
        <w:rPr>
          <w:b/>
          <w:sz w:val="17"/>
        </w:rPr>
        <w:t>cancies, Percent by Tract, HUD 2019‐Q2</w:t>
      </w:r>
    </w:p>
    <w:p w:rsidR="00525CCD" w:rsidRDefault="00525CCD">
      <w:pPr>
        <w:pStyle w:val="BodyText"/>
        <w:spacing w:before="5"/>
        <w:rPr>
          <w:b/>
          <w:sz w:val="12"/>
        </w:rPr>
      </w:pPr>
    </w:p>
    <w:p w:rsidR="00525CCD" w:rsidRDefault="008D3181">
      <w:pPr>
        <w:ind w:left="483"/>
        <w:rPr>
          <w:sz w:val="17"/>
        </w:rPr>
      </w:pPr>
      <w:r>
        <w:rPr>
          <w:noProof/>
        </w:rPr>
        <mc:AlternateContent>
          <mc:Choice Requires="wpg">
            <w:drawing>
              <wp:anchor distT="0" distB="0" distL="114300" distR="114300" simplePos="0" relativeHeight="251769856" behindDoc="0" locked="0" layoutInCell="1" allowOverlap="1">
                <wp:simplePos x="0" y="0"/>
                <wp:positionH relativeFrom="page">
                  <wp:posOffset>4030345</wp:posOffset>
                </wp:positionH>
                <wp:positionV relativeFrom="paragraph">
                  <wp:posOffset>31115</wp:posOffset>
                </wp:positionV>
                <wp:extent cx="120015" cy="1019810"/>
                <wp:effectExtent l="0" t="0" r="0" b="0"/>
                <wp:wrapNone/>
                <wp:docPr id="1264"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019810"/>
                          <a:chOff x="6347" y="49"/>
                          <a:chExt cx="189" cy="1606"/>
                        </a:xfrm>
                      </wpg:grpSpPr>
                      <pic:pic xmlns:pic="http://schemas.openxmlformats.org/drawingml/2006/picture">
                        <pic:nvPicPr>
                          <pic:cNvPr id="1265" name="Picture 12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6" name="Picture 12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 name="Picture 12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 name="Picture 12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 name="Picture 12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0" name="Picture 125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1" name="Picture 12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465"/>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C469DE" id="Group 1252" o:spid="_x0000_s1026" style="position:absolute;margin-left:317.35pt;margin-top:2.45pt;width:9.45pt;height:80.3pt;z-index:251769856;mso-position-horizontal-relative:page" coordorigin="6347,49" coordsize="189,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">
                <v:shape id="Picture 1259"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">
                  <v:imagedata r:id="rId114" o:title=""/>
                </v:shape>
                <v:shape id="Picture 1258"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">
                  <v:imagedata r:id="rId115" o:title=""/>
                </v:shape>
                <v:shape id="Picture 1257"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">
                  <v:imagedata r:id="rId116" o:title=""/>
                </v:shape>
                <v:shape id="Picture 1256"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">
                  <v:imagedata r:id="rId117" o:title=""/>
                </v:shape>
                <v:shape id="Picture 1255"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">
                  <v:imagedata r:id="rId118" o:title=""/>
                </v:shape>
                <v:shape id="Picture 1254"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">
                  <v:imagedata r:id="rId119" o:title=""/>
                </v:shape>
                <v:shape id="Picture 1253" o:spid="_x0000_s1033" type="#_x0000_t75" style="position:absolute;left:6346;top:146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">
                  <v:imagedata r:id="rId27" o:title=""/>
                </v:shape>
                <w10:wrap anchorx="page"/>
              </v:group>
            </w:pict>
          </mc:Fallback>
        </mc:AlternateContent>
      </w:r>
      <w:r w:rsidR="008F6474">
        <w:rPr>
          <w:sz w:val="17"/>
        </w:rPr>
        <w:t>Over 100</w:t>
      </w:r>
    </w:p>
    <w:p w:rsidR="00525CCD" w:rsidRDefault="008F6474">
      <w:pPr>
        <w:spacing w:before="29"/>
        <w:ind w:left="484"/>
        <w:rPr>
          <w:sz w:val="17"/>
        </w:rPr>
      </w:pPr>
      <w:r>
        <w:rPr>
          <w:sz w:val="17"/>
        </w:rPr>
        <w:t>51 ‐ 100</w:t>
      </w:r>
    </w:p>
    <w:p w:rsidR="00525CCD" w:rsidRDefault="008F6474">
      <w:pPr>
        <w:spacing w:before="28"/>
        <w:ind w:left="484"/>
        <w:rPr>
          <w:sz w:val="17"/>
        </w:rPr>
      </w:pPr>
      <w:r>
        <w:rPr>
          <w:sz w:val="17"/>
        </w:rPr>
        <w:t>21 ‐ 50</w:t>
      </w:r>
    </w:p>
    <w:p w:rsidR="00525CCD" w:rsidRDefault="008F6474">
      <w:pPr>
        <w:spacing w:before="29"/>
        <w:ind w:left="483"/>
        <w:rPr>
          <w:sz w:val="17"/>
        </w:rPr>
      </w:pPr>
      <w:r>
        <w:rPr>
          <w:sz w:val="17"/>
        </w:rPr>
        <w:t>Under 21</w:t>
      </w:r>
    </w:p>
    <w:p w:rsidR="00525CCD" w:rsidRDefault="008F6474">
      <w:pPr>
        <w:spacing w:before="28"/>
        <w:ind w:left="484"/>
        <w:rPr>
          <w:sz w:val="17"/>
        </w:rPr>
      </w:pPr>
      <w:r>
        <w:rPr>
          <w:sz w:val="17"/>
        </w:rPr>
        <w:t>No Residential Vacancies</w:t>
      </w:r>
    </w:p>
    <w:p w:rsidR="00525CCD" w:rsidRDefault="008F6474">
      <w:pPr>
        <w:spacing w:before="29" w:line="273" w:lineRule="auto"/>
        <w:ind w:left="484" w:right="2636"/>
        <w:rPr>
          <w:sz w:val="17"/>
        </w:rPr>
      </w:pPr>
      <w:r>
        <w:rPr>
          <w:sz w:val="17"/>
        </w:rPr>
        <w:t>No Residential Addresses or No Data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8D3181">
      <w:pPr>
        <w:pStyle w:val="BodyText"/>
      </w:pPr>
      <w:r>
        <w:rPr>
          <w:noProof/>
        </w:rPr>
        <mc:AlternateContent>
          <mc:Choice Requires="wps">
            <w:drawing>
              <wp:anchor distT="0" distB="0" distL="114300" distR="114300" simplePos="0" relativeHeight="251780096" behindDoc="0" locked="0" layoutInCell="1" allowOverlap="1">
                <wp:simplePos x="0" y="0"/>
                <wp:positionH relativeFrom="page">
                  <wp:posOffset>435610</wp:posOffset>
                </wp:positionH>
                <wp:positionV relativeFrom="page">
                  <wp:posOffset>6202680</wp:posOffset>
                </wp:positionV>
                <wp:extent cx="136525" cy="73660"/>
                <wp:effectExtent l="0" t="0" r="0" b="0"/>
                <wp:wrapNone/>
                <wp:docPr id="1263"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533" type="#_x0000_t202" style="position:absolute;margin-left:34.3pt;margin-top:488.4pt;width:10.75pt;height:5.8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9"/>
        <w:rPr>
          <w:sz w:val="29"/>
        </w:rPr>
      </w:pPr>
    </w:p>
    <w:p w:rsidR="00525CCD" w:rsidRDefault="008D3181">
      <w:pPr>
        <w:pStyle w:val="Heading2"/>
        <w:spacing w:before="56"/>
      </w:pPr>
      <w:r>
        <w:rPr>
          <w:noProof/>
        </w:rPr>
        <mc:AlternateContent>
          <mc:Choice Requires="wpg">
            <w:drawing>
              <wp:anchor distT="0" distB="0" distL="114300" distR="114300" simplePos="0" relativeHeight="251779072" behindDoc="0" locked="0" layoutInCell="1" allowOverlap="1">
                <wp:simplePos x="0" y="0"/>
                <wp:positionH relativeFrom="page">
                  <wp:posOffset>365760</wp:posOffset>
                </wp:positionH>
                <wp:positionV relativeFrom="paragraph">
                  <wp:posOffset>-2284730</wp:posOffset>
                </wp:positionV>
                <wp:extent cx="5632450" cy="2033270"/>
                <wp:effectExtent l="0" t="0" r="0" b="0"/>
                <wp:wrapNone/>
                <wp:docPr id="1234"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598"/>
                          <a:chExt cx="8870" cy="3202"/>
                        </a:xfrm>
                      </wpg:grpSpPr>
                      <wps:wsp>
                        <wps:cNvPr id="1235" name="Freeform 1250"/>
                        <wps:cNvSpPr>
                          <a:spLocks/>
                        </wps:cNvSpPr>
                        <wps:spPr bwMode="auto">
                          <a:xfrm>
                            <a:off x="580" y="-3593"/>
                            <a:ext cx="8860" cy="3193"/>
                          </a:xfrm>
                          <a:custGeom>
                            <a:avLst/>
                            <a:gdLst>
                              <a:gd name="T0" fmla="+- 0 628 580"/>
                              <a:gd name="T1" fmla="*/ T0 w 8860"/>
                              <a:gd name="T2" fmla="+- 0 -3593 -3593"/>
                              <a:gd name="T3" fmla="*/ -3593 h 3193"/>
                              <a:gd name="T4" fmla="+- 0 9393 580"/>
                              <a:gd name="T5" fmla="*/ T4 w 8860"/>
                              <a:gd name="T6" fmla="+- 0 -3593 -3593"/>
                              <a:gd name="T7" fmla="*/ -3593 h 3193"/>
                              <a:gd name="T8" fmla="+- 0 9411 580"/>
                              <a:gd name="T9" fmla="*/ T8 w 8860"/>
                              <a:gd name="T10" fmla="+- 0 -3589 -3593"/>
                              <a:gd name="T11" fmla="*/ -3589 h 3193"/>
                              <a:gd name="T12" fmla="+- 0 9426 580"/>
                              <a:gd name="T13" fmla="*/ T12 w 8860"/>
                              <a:gd name="T14" fmla="+- 0 -3579 -3593"/>
                              <a:gd name="T15" fmla="*/ -3579 h 3193"/>
                              <a:gd name="T16" fmla="+- 0 9436 580"/>
                              <a:gd name="T17" fmla="*/ T16 w 8860"/>
                              <a:gd name="T18" fmla="+- 0 -3564 -3593"/>
                              <a:gd name="T19" fmla="*/ -3564 h 3193"/>
                              <a:gd name="T20" fmla="+- 0 9440 580"/>
                              <a:gd name="T21" fmla="*/ T20 w 8860"/>
                              <a:gd name="T22" fmla="+- 0 -3546 -3593"/>
                              <a:gd name="T23" fmla="*/ -3546 h 3193"/>
                              <a:gd name="T24" fmla="+- 0 9440 580"/>
                              <a:gd name="T25" fmla="*/ T24 w 8860"/>
                              <a:gd name="T26" fmla="+- 0 -448 -3593"/>
                              <a:gd name="T27" fmla="*/ -448 h 3193"/>
                              <a:gd name="T28" fmla="+- 0 9436 580"/>
                              <a:gd name="T29" fmla="*/ T28 w 8860"/>
                              <a:gd name="T30" fmla="+- 0 -429 -3593"/>
                              <a:gd name="T31" fmla="*/ -429 h 3193"/>
                              <a:gd name="T32" fmla="+- 0 9426 580"/>
                              <a:gd name="T33" fmla="*/ T32 w 8860"/>
                              <a:gd name="T34" fmla="+- 0 -414 -3593"/>
                              <a:gd name="T35" fmla="*/ -414 h 3193"/>
                              <a:gd name="T36" fmla="+- 0 9411 580"/>
                              <a:gd name="T37" fmla="*/ T36 w 8860"/>
                              <a:gd name="T38" fmla="+- 0 -404 -3593"/>
                              <a:gd name="T39" fmla="*/ -404 h 3193"/>
                              <a:gd name="T40" fmla="+- 0 9393 580"/>
                              <a:gd name="T41" fmla="*/ T40 w 8860"/>
                              <a:gd name="T42" fmla="+- 0 -400 -3593"/>
                              <a:gd name="T43" fmla="*/ -400 h 3193"/>
                              <a:gd name="T44" fmla="+- 0 628 580"/>
                              <a:gd name="T45" fmla="*/ T44 w 8860"/>
                              <a:gd name="T46" fmla="+- 0 -400 -3593"/>
                              <a:gd name="T47" fmla="*/ -400 h 3193"/>
                              <a:gd name="T48" fmla="+- 0 609 580"/>
                              <a:gd name="T49" fmla="*/ T48 w 8860"/>
                              <a:gd name="T50" fmla="+- 0 -404 -3593"/>
                              <a:gd name="T51" fmla="*/ -404 h 3193"/>
                              <a:gd name="T52" fmla="+- 0 594 580"/>
                              <a:gd name="T53" fmla="*/ T52 w 8860"/>
                              <a:gd name="T54" fmla="+- 0 -414 -3593"/>
                              <a:gd name="T55" fmla="*/ -414 h 3193"/>
                              <a:gd name="T56" fmla="+- 0 584 580"/>
                              <a:gd name="T57" fmla="*/ T56 w 8860"/>
                              <a:gd name="T58" fmla="+- 0 -429 -3593"/>
                              <a:gd name="T59" fmla="*/ -429 h 3193"/>
                              <a:gd name="T60" fmla="+- 0 580 580"/>
                              <a:gd name="T61" fmla="*/ T60 w 8860"/>
                              <a:gd name="T62" fmla="+- 0 -448 -3593"/>
                              <a:gd name="T63" fmla="*/ -448 h 3193"/>
                              <a:gd name="T64" fmla="+- 0 580 580"/>
                              <a:gd name="T65" fmla="*/ T64 w 8860"/>
                              <a:gd name="T66" fmla="+- 0 -3546 -3593"/>
                              <a:gd name="T67" fmla="*/ -3546 h 3193"/>
                              <a:gd name="T68" fmla="+- 0 584 580"/>
                              <a:gd name="T69" fmla="*/ T68 w 8860"/>
                              <a:gd name="T70" fmla="+- 0 -3564 -3593"/>
                              <a:gd name="T71" fmla="*/ -3564 h 3193"/>
                              <a:gd name="T72" fmla="+- 0 594 580"/>
                              <a:gd name="T73" fmla="*/ T72 w 8860"/>
                              <a:gd name="T74" fmla="+- 0 -3579 -3593"/>
                              <a:gd name="T75" fmla="*/ -3579 h 3193"/>
                              <a:gd name="T76" fmla="+- 0 609 580"/>
                              <a:gd name="T77" fmla="*/ T76 w 8860"/>
                              <a:gd name="T78" fmla="+- 0 -3589 -3593"/>
                              <a:gd name="T79" fmla="*/ -3589 h 3193"/>
                              <a:gd name="T80" fmla="+- 0 628 580"/>
                              <a:gd name="T81" fmla="*/ T80 w 8860"/>
                              <a:gd name="T82" fmla="+- 0 -3593 -3593"/>
                              <a:gd name="T83" fmla="*/ -359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249"/>
                        <wps:cNvCnPr>
                          <a:cxnSpLocks noChangeShapeType="1"/>
                        </wps:cNvCnPr>
                        <wps:spPr bwMode="auto">
                          <a:xfrm>
                            <a:off x="1218" y="-1118"/>
                            <a:ext cx="814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237" name="AutoShape 1248"/>
                        <wps:cNvSpPr>
                          <a:spLocks/>
                        </wps:cNvSpPr>
                        <wps:spPr bwMode="auto">
                          <a:xfrm>
                            <a:off x="1217" y="-2460"/>
                            <a:ext cx="8142" cy="671"/>
                          </a:xfrm>
                          <a:custGeom>
                            <a:avLst/>
                            <a:gdLst>
                              <a:gd name="T0" fmla="+- 0 8458 1218"/>
                              <a:gd name="T1" fmla="*/ T0 w 8142"/>
                              <a:gd name="T2" fmla="+- 0 -1789 -2459"/>
                              <a:gd name="T3" fmla="*/ -1789 h 671"/>
                              <a:gd name="T4" fmla="+- 0 9360 1218"/>
                              <a:gd name="T5" fmla="*/ T4 w 8142"/>
                              <a:gd name="T6" fmla="+- 0 -1789 -2459"/>
                              <a:gd name="T7" fmla="*/ -1789 h 671"/>
                              <a:gd name="T8" fmla="+- 0 7645 1218"/>
                              <a:gd name="T9" fmla="*/ T8 w 8142"/>
                              <a:gd name="T10" fmla="+- 0 -1789 -2459"/>
                              <a:gd name="T11" fmla="*/ -1789 h 671"/>
                              <a:gd name="T12" fmla="+- 0 7806 1218"/>
                              <a:gd name="T13" fmla="*/ T12 w 8142"/>
                              <a:gd name="T14" fmla="+- 0 -1789 -2459"/>
                              <a:gd name="T15" fmla="*/ -1789 h 671"/>
                              <a:gd name="T16" fmla="+- 0 6833 1218"/>
                              <a:gd name="T17" fmla="*/ T16 w 8142"/>
                              <a:gd name="T18" fmla="+- 0 -1789 -2459"/>
                              <a:gd name="T19" fmla="*/ -1789 h 671"/>
                              <a:gd name="T20" fmla="+- 0 6994 1218"/>
                              <a:gd name="T21" fmla="*/ T20 w 8142"/>
                              <a:gd name="T22" fmla="+- 0 -1789 -2459"/>
                              <a:gd name="T23" fmla="*/ -1789 h 671"/>
                              <a:gd name="T24" fmla="+- 0 1218 1218"/>
                              <a:gd name="T25" fmla="*/ T24 w 8142"/>
                              <a:gd name="T26" fmla="+- 0 -1789 -2459"/>
                              <a:gd name="T27" fmla="*/ -1789 h 671"/>
                              <a:gd name="T28" fmla="+- 0 6181 1218"/>
                              <a:gd name="T29" fmla="*/ T28 w 8142"/>
                              <a:gd name="T30" fmla="+- 0 -1789 -2459"/>
                              <a:gd name="T31" fmla="*/ -1789 h 671"/>
                              <a:gd name="T32" fmla="+- 0 7645 1218"/>
                              <a:gd name="T33" fmla="*/ T32 w 8142"/>
                              <a:gd name="T34" fmla="+- 0 -2459 -2459"/>
                              <a:gd name="T35" fmla="*/ -2459 h 671"/>
                              <a:gd name="T36" fmla="+- 0 9360 1218"/>
                              <a:gd name="T37" fmla="*/ T36 w 8142"/>
                              <a:gd name="T38" fmla="+- 0 -2459 -2459"/>
                              <a:gd name="T39" fmla="*/ -2459 h 671"/>
                              <a:gd name="T40" fmla="+- 0 1218 1218"/>
                              <a:gd name="T41" fmla="*/ T40 w 8142"/>
                              <a:gd name="T42" fmla="+- 0 -2459 -2459"/>
                              <a:gd name="T43" fmla="*/ -2459 h 671"/>
                              <a:gd name="T44" fmla="+- 0 6994 1218"/>
                              <a:gd name="T45" fmla="*/ T44 w 8142"/>
                              <a:gd name="T46" fmla="+- 0 -2459 -2459"/>
                              <a:gd name="T47" fmla="*/ -245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42" h="671">
                                <a:moveTo>
                                  <a:pt x="7240" y="670"/>
                                </a:moveTo>
                                <a:lnTo>
                                  <a:pt x="8142" y="670"/>
                                </a:lnTo>
                                <a:moveTo>
                                  <a:pt x="6427" y="670"/>
                                </a:moveTo>
                                <a:lnTo>
                                  <a:pt x="6588" y="670"/>
                                </a:lnTo>
                                <a:moveTo>
                                  <a:pt x="5615" y="670"/>
                                </a:moveTo>
                                <a:lnTo>
                                  <a:pt x="5776" y="670"/>
                                </a:lnTo>
                                <a:moveTo>
                                  <a:pt x="0" y="670"/>
                                </a:moveTo>
                                <a:lnTo>
                                  <a:pt x="4963" y="670"/>
                                </a:lnTo>
                                <a:moveTo>
                                  <a:pt x="6427" y="0"/>
                                </a:moveTo>
                                <a:lnTo>
                                  <a:pt x="8142" y="0"/>
                                </a:lnTo>
                                <a:moveTo>
                                  <a:pt x="0" y="0"/>
                                </a:moveTo>
                                <a:lnTo>
                                  <a:pt x="5776"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Line 1247"/>
                        <wps:cNvCnPr>
                          <a:cxnSpLocks noChangeShapeType="1"/>
                        </wps:cNvCnPr>
                        <wps:spPr bwMode="auto">
                          <a:xfrm>
                            <a:off x="1218" y="-3139"/>
                            <a:ext cx="8142"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239" name="AutoShape 1246"/>
                        <wps:cNvSpPr>
                          <a:spLocks/>
                        </wps:cNvSpPr>
                        <wps:spPr bwMode="auto">
                          <a:xfrm>
                            <a:off x="1510" y="-380631"/>
                            <a:ext cx="17260" cy="200"/>
                          </a:xfrm>
                          <a:custGeom>
                            <a:avLst/>
                            <a:gdLst>
                              <a:gd name="T0" fmla="+- 0 5284 1510"/>
                              <a:gd name="T1" fmla="*/ T0 w 17260"/>
                              <a:gd name="T2" fmla="+- 0 -1123 -380631"/>
                              <a:gd name="T3" fmla="*/ -1123 h 200"/>
                              <a:gd name="T4" fmla="+- 0 5284 1510"/>
                              <a:gd name="T5" fmla="*/ T4 w 17260"/>
                              <a:gd name="T6" fmla="+- 0 -1028 -380631"/>
                              <a:gd name="T7" fmla="*/ -1028 h 200"/>
                              <a:gd name="T8" fmla="+- 0 9364 1510"/>
                              <a:gd name="T9" fmla="*/ T8 w 17260"/>
                              <a:gd name="T10" fmla="+- 0 -1123 -380631"/>
                              <a:gd name="T11" fmla="*/ -1123 h 200"/>
                              <a:gd name="T12" fmla="+- 0 9364 1510"/>
                              <a:gd name="T13" fmla="*/ T12 w 17260"/>
                              <a:gd name="T14" fmla="+- 0 -1028 -380631"/>
                              <a:gd name="T15" fmla="*/ -1028 h 200"/>
                              <a:gd name="T16" fmla="+- 0 1213 1510"/>
                              <a:gd name="T17" fmla="*/ T16 w 17260"/>
                              <a:gd name="T18" fmla="+- 0 -1123 -380631"/>
                              <a:gd name="T19" fmla="*/ -1123 h 200"/>
                              <a:gd name="T20" fmla="+- 0 1213 1510"/>
                              <a:gd name="T21" fmla="*/ T20 w 17260"/>
                              <a:gd name="T22" fmla="+- 0 -1028 -380631"/>
                              <a:gd name="T23" fmla="*/ -1028 h 200"/>
                              <a:gd name="T24" fmla="+- 0 1218 1510"/>
                              <a:gd name="T25" fmla="*/ T24 w 17260"/>
                              <a:gd name="T26" fmla="+- 0 -1118 -380631"/>
                              <a:gd name="T27" fmla="*/ -1118 h 200"/>
                              <a:gd name="T28" fmla="+- 0 9360 1510"/>
                              <a:gd name="T29" fmla="*/ T28 w 17260"/>
                              <a:gd name="T30" fmla="+- 0 -1118 -380631"/>
                              <a:gd name="T31" fmla="*/ -1118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60" h="200">
                                <a:moveTo>
                                  <a:pt x="3774" y="379508"/>
                                </a:moveTo>
                                <a:lnTo>
                                  <a:pt x="3774" y="379603"/>
                                </a:lnTo>
                                <a:moveTo>
                                  <a:pt x="7854" y="379508"/>
                                </a:moveTo>
                                <a:lnTo>
                                  <a:pt x="7854" y="379603"/>
                                </a:lnTo>
                                <a:moveTo>
                                  <a:pt x="-297" y="379508"/>
                                </a:moveTo>
                                <a:lnTo>
                                  <a:pt x="-297" y="379603"/>
                                </a:lnTo>
                                <a:moveTo>
                                  <a:pt x="-292" y="379513"/>
                                </a:moveTo>
                                <a:lnTo>
                                  <a:pt x="7850" y="379513"/>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Rectangle 1245"/>
                        <wps:cNvSpPr>
                          <a:spLocks noChangeArrowheads="1"/>
                        </wps:cNvSpPr>
                        <wps:spPr bwMode="auto">
                          <a:xfrm>
                            <a:off x="2110" y="-1496"/>
                            <a:ext cx="652" cy="37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AutoShape 1244"/>
                        <wps:cNvSpPr>
                          <a:spLocks/>
                        </wps:cNvSpPr>
                        <wps:spPr bwMode="auto">
                          <a:xfrm>
                            <a:off x="3410" y="-381421"/>
                            <a:ext cx="1380" cy="790"/>
                          </a:xfrm>
                          <a:custGeom>
                            <a:avLst/>
                            <a:gdLst>
                              <a:gd name="T0" fmla="+- 0 2110 3410"/>
                              <a:gd name="T1" fmla="*/ T0 w 1380"/>
                              <a:gd name="T2" fmla="+- 0 -1496 -381421"/>
                              <a:gd name="T3" fmla="*/ -1496 h 790"/>
                              <a:gd name="T4" fmla="+- 0 2762 3410"/>
                              <a:gd name="T5" fmla="*/ T4 w 1380"/>
                              <a:gd name="T6" fmla="+- 0 -1496 -381421"/>
                              <a:gd name="T7" fmla="*/ -1496 h 790"/>
                              <a:gd name="T8" fmla="+- 0 2762 3410"/>
                              <a:gd name="T9" fmla="*/ T8 w 1380"/>
                              <a:gd name="T10" fmla="+- 0 -1123 -381421"/>
                              <a:gd name="T11" fmla="*/ -1123 h 790"/>
                              <a:gd name="T12" fmla="+- 0 2110 3410"/>
                              <a:gd name="T13" fmla="*/ T12 w 1380"/>
                              <a:gd name="T14" fmla="+- 0 -1123 -381421"/>
                              <a:gd name="T15" fmla="*/ -1123 h 790"/>
                              <a:gd name="T16" fmla="+- 0 2110 3410"/>
                              <a:gd name="T17" fmla="*/ T16 w 1380"/>
                              <a:gd name="T18" fmla="+- 0 -1496 -381421"/>
                              <a:gd name="T19" fmla="*/ -1496 h 790"/>
                            </a:gdLst>
                            <a:ahLst/>
                            <a:cxnLst>
                              <a:cxn ang="0">
                                <a:pos x="T1" y="T3"/>
                              </a:cxn>
                              <a:cxn ang="0">
                                <a:pos x="T5" y="T7"/>
                              </a:cxn>
                              <a:cxn ang="0">
                                <a:pos x="T9" y="T11"/>
                              </a:cxn>
                              <a:cxn ang="0">
                                <a:pos x="T13" y="T15"/>
                              </a:cxn>
                              <a:cxn ang="0">
                                <a:pos x="T17" y="T19"/>
                              </a:cxn>
                            </a:cxnLst>
                            <a:rect l="0" t="0" r="r" b="b"/>
                            <a:pathLst>
                              <a:path w="1380" h="790">
                                <a:moveTo>
                                  <a:pt x="-1300" y="379925"/>
                                </a:moveTo>
                                <a:lnTo>
                                  <a:pt x="-648" y="379925"/>
                                </a:lnTo>
                                <a:lnTo>
                                  <a:pt x="-648" y="380298"/>
                                </a:lnTo>
                                <a:moveTo>
                                  <a:pt x="-1300" y="380298"/>
                                </a:moveTo>
                                <a:lnTo>
                                  <a:pt x="-1300" y="37992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1243"/>
                        <wps:cNvSpPr>
                          <a:spLocks noChangeArrowheads="1"/>
                        </wps:cNvSpPr>
                        <wps:spPr bwMode="auto">
                          <a:xfrm>
                            <a:off x="6181" y="-2139"/>
                            <a:ext cx="652" cy="101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AutoShape 1242"/>
                        <wps:cNvSpPr>
                          <a:spLocks/>
                        </wps:cNvSpPr>
                        <wps:spPr bwMode="auto">
                          <a:xfrm>
                            <a:off x="12030" y="-382781"/>
                            <a:ext cx="1380" cy="2150"/>
                          </a:xfrm>
                          <a:custGeom>
                            <a:avLst/>
                            <a:gdLst>
                              <a:gd name="T0" fmla="+- 0 6181 12030"/>
                              <a:gd name="T1" fmla="*/ T0 w 1380"/>
                              <a:gd name="T2" fmla="+- 0 -2138 -382781"/>
                              <a:gd name="T3" fmla="*/ -2138 h 2150"/>
                              <a:gd name="T4" fmla="+- 0 6833 12030"/>
                              <a:gd name="T5" fmla="*/ T4 w 1380"/>
                              <a:gd name="T6" fmla="+- 0 -2138 -382781"/>
                              <a:gd name="T7" fmla="*/ -2138 h 2150"/>
                              <a:gd name="T8" fmla="+- 0 6833 12030"/>
                              <a:gd name="T9" fmla="*/ T8 w 1380"/>
                              <a:gd name="T10" fmla="+- 0 -1123 -382781"/>
                              <a:gd name="T11" fmla="*/ -1123 h 2150"/>
                              <a:gd name="T12" fmla="+- 0 6181 12030"/>
                              <a:gd name="T13" fmla="*/ T12 w 1380"/>
                              <a:gd name="T14" fmla="+- 0 -1123 -382781"/>
                              <a:gd name="T15" fmla="*/ -1123 h 2150"/>
                              <a:gd name="T16" fmla="+- 0 6181 12030"/>
                              <a:gd name="T17" fmla="*/ T16 w 1380"/>
                              <a:gd name="T18" fmla="+- 0 -2138 -382781"/>
                              <a:gd name="T19" fmla="*/ -2138 h 2150"/>
                            </a:gdLst>
                            <a:ahLst/>
                            <a:cxnLst>
                              <a:cxn ang="0">
                                <a:pos x="T1" y="T3"/>
                              </a:cxn>
                              <a:cxn ang="0">
                                <a:pos x="T5" y="T7"/>
                              </a:cxn>
                              <a:cxn ang="0">
                                <a:pos x="T9" y="T11"/>
                              </a:cxn>
                              <a:cxn ang="0">
                                <a:pos x="T13" y="T15"/>
                              </a:cxn>
                              <a:cxn ang="0">
                                <a:pos x="T17" y="T19"/>
                              </a:cxn>
                            </a:cxnLst>
                            <a:rect l="0" t="0" r="r" b="b"/>
                            <a:pathLst>
                              <a:path w="1380" h="2150">
                                <a:moveTo>
                                  <a:pt x="-5849" y="380643"/>
                                </a:moveTo>
                                <a:lnTo>
                                  <a:pt x="-5197" y="380643"/>
                                </a:lnTo>
                                <a:lnTo>
                                  <a:pt x="-5197" y="381658"/>
                                </a:lnTo>
                                <a:moveTo>
                                  <a:pt x="-5849" y="381658"/>
                                </a:moveTo>
                                <a:lnTo>
                                  <a:pt x="-5849" y="38064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Rectangle 1241"/>
                        <wps:cNvSpPr>
                          <a:spLocks noChangeArrowheads="1"/>
                        </wps:cNvSpPr>
                        <wps:spPr bwMode="auto">
                          <a:xfrm>
                            <a:off x="2922" y="-1629"/>
                            <a:ext cx="652" cy="50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AutoShape 1240"/>
                        <wps:cNvSpPr>
                          <a:spLocks/>
                        </wps:cNvSpPr>
                        <wps:spPr bwMode="auto">
                          <a:xfrm>
                            <a:off x="5130" y="-381701"/>
                            <a:ext cx="1380" cy="1070"/>
                          </a:xfrm>
                          <a:custGeom>
                            <a:avLst/>
                            <a:gdLst>
                              <a:gd name="T0" fmla="+- 0 2923 5130"/>
                              <a:gd name="T1" fmla="*/ T0 w 1380"/>
                              <a:gd name="T2" fmla="+- 0 -1628 -381701"/>
                              <a:gd name="T3" fmla="*/ -1628 h 1070"/>
                              <a:gd name="T4" fmla="+- 0 3574 5130"/>
                              <a:gd name="T5" fmla="*/ T4 w 1380"/>
                              <a:gd name="T6" fmla="+- 0 -1628 -381701"/>
                              <a:gd name="T7" fmla="*/ -1628 h 1070"/>
                              <a:gd name="T8" fmla="+- 0 3574 5130"/>
                              <a:gd name="T9" fmla="*/ T8 w 1380"/>
                              <a:gd name="T10" fmla="+- 0 -1123 -381701"/>
                              <a:gd name="T11" fmla="*/ -1123 h 1070"/>
                              <a:gd name="T12" fmla="+- 0 2923 5130"/>
                              <a:gd name="T13" fmla="*/ T12 w 1380"/>
                              <a:gd name="T14" fmla="+- 0 -1123 -381701"/>
                              <a:gd name="T15" fmla="*/ -1123 h 1070"/>
                              <a:gd name="T16" fmla="+- 0 2923 5130"/>
                              <a:gd name="T17" fmla="*/ T16 w 1380"/>
                              <a:gd name="T18" fmla="+- 0 -1628 -381701"/>
                              <a:gd name="T19" fmla="*/ -1628 h 1070"/>
                            </a:gdLst>
                            <a:ahLst/>
                            <a:cxnLst>
                              <a:cxn ang="0">
                                <a:pos x="T1" y="T3"/>
                              </a:cxn>
                              <a:cxn ang="0">
                                <a:pos x="T5" y="T7"/>
                              </a:cxn>
                              <a:cxn ang="0">
                                <a:pos x="T9" y="T11"/>
                              </a:cxn>
                              <a:cxn ang="0">
                                <a:pos x="T13" y="T15"/>
                              </a:cxn>
                              <a:cxn ang="0">
                                <a:pos x="T17" y="T19"/>
                              </a:cxn>
                            </a:cxnLst>
                            <a:rect l="0" t="0" r="r" b="b"/>
                            <a:pathLst>
                              <a:path w="1380" h="1070">
                                <a:moveTo>
                                  <a:pt x="-2207" y="380073"/>
                                </a:moveTo>
                                <a:lnTo>
                                  <a:pt x="-1556" y="380073"/>
                                </a:lnTo>
                                <a:lnTo>
                                  <a:pt x="-1556" y="380578"/>
                                </a:lnTo>
                                <a:moveTo>
                                  <a:pt x="-2207" y="380578"/>
                                </a:moveTo>
                                <a:lnTo>
                                  <a:pt x="-2207" y="38007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1239"/>
                        <wps:cNvSpPr>
                          <a:spLocks noChangeArrowheads="1"/>
                        </wps:cNvSpPr>
                        <wps:spPr bwMode="auto">
                          <a:xfrm>
                            <a:off x="6993" y="-2819"/>
                            <a:ext cx="652" cy="169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AutoShape 1238"/>
                        <wps:cNvSpPr>
                          <a:spLocks/>
                        </wps:cNvSpPr>
                        <wps:spPr bwMode="auto">
                          <a:xfrm>
                            <a:off x="13750" y="-384221"/>
                            <a:ext cx="1380" cy="3590"/>
                          </a:xfrm>
                          <a:custGeom>
                            <a:avLst/>
                            <a:gdLst>
                              <a:gd name="T0" fmla="+- 0 6994 13750"/>
                              <a:gd name="T1" fmla="*/ T0 w 1380"/>
                              <a:gd name="T2" fmla="+- 0 -2818 -384221"/>
                              <a:gd name="T3" fmla="*/ -2818 h 3590"/>
                              <a:gd name="T4" fmla="+- 0 7645 13750"/>
                              <a:gd name="T5" fmla="*/ T4 w 1380"/>
                              <a:gd name="T6" fmla="+- 0 -2818 -384221"/>
                              <a:gd name="T7" fmla="*/ -2818 h 3590"/>
                              <a:gd name="T8" fmla="+- 0 7645 13750"/>
                              <a:gd name="T9" fmla="*/ T8 w 1380"/>
                              <a:gd name="T10" fmla="+- 0 -1123 -384221"/>
                              <a:gd name="T11" fmla="*/ -1123 h 3590"/>
                              <a:gd name="T12" fmla="+- 0 6994 13750"/>
                              <a:gd name="T13" fmla="*/ T12 w 1380"/>
                              <a:gd name="T14" fmla="+- 0 -1123 -384221"/>
                              <a:gd name="T15" fmla="*/ -1123 h 3590"/>
                              <a:gd name="T16" fmla="+- 0 6994 13750"/>
                              <a:gd name="T17" fmla="*/ T16 w 1380"/>
                              <a:gd name="T18" fmla="+- 0 -2818 -384221"/>
                              <a:gd name="T19" fmla="*/ -2818 h 3590"/>
                            </a:gdLst>
                            <a:ahLst/>
                            <a:cxnLst>
                              <a:cxn ang="0">
                                <a:pos x="T1" y="T3"/>
                              </a:cxn>
                              <a:cxn ang="0">
                                <a:pos x="T5" y="T7"/>
                              </a:cxn>
                              <a:cxn ang="0">
                                <a:pos x="T9" y="T11"/>
                              </a:cxn>
                              <a:cxn ang="0">
                                <a:pos x="T13" y="T15"/>
                              </a:cxn>
                              <a:cxn ang="0">
                                <a:pos x="T17" y="T19"/>
                              </a:cxn>
                            </a:cxnLst>
                            <a:rect l="0" t="0" r="r" b="b"/>
                            <a:pathLst>
                              <a:path w="1380" h="3590">
                                <a:moveTo>
                                  <a:pt x="-6756" y="381403"/>
                                </a:moveTo>
                                <a:lnTo>
                                  <a:pt x="-6105" y="381403"/>
                                </a:lnTo>
                                <a:lnTo>
                                  <a:pt x="-6105" y="383098"/>
                                </a:lnTo>
                                <a:moveTo>
                                  <a:pt x="-6756" y="383098"/>
                                </a:moveTo>
                                <a:lnTo>
                                  <a:pt x="-6756" y="38140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1237"/>
                        <wps:cNvSpPr>
                          <a:spLocks noChangeArrowheads="1"/>
                        </wps:cNvSpPr>
                        <wps:spPr bwMode="auto">
                          <a:xfrm>
                            <a:off x="3735" y="-1449"/>
                            <a:ext cx="652" cy="32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AutoShape 1236"/>
                        <wps:cNvSpPr>
                          <a:spLocks/>
                        </wps:cNvSpPr>
                        <wps:spPr bwMode="auto">
                          <a:xfrm>
                            <a:off x="6850" y="-381321"/>
                            <a:ext cx="1380" cy="690"/>
                          </a:xfrm>
                          <a:custGeom>
                            <a:avLst/>
                            <a:gdLst>
                              <a:gd name="T0" fmla="+- 0 3735 6850"/>
                              <a:gd name="T1" fmla="*/ T0 w 1380"/>
                              <a:gd name="T2" fmla="+- 0 -1449 -381321"/>
                              <a:gd name="T3" fmla="*/ -1449 h 690"/>
                              <a:gd name="T4" fmla="+- 0 4387 6850"/>
                              <a:gd name="T5" fmla="*/ T4 w 1380"/>
                              <a:gd name="T6" fmla="+- 0 -1449 -381321"/>
                              <a:gd name="T7" fmla="*/ -1449 h 690"/>
                              <a:gd name="T8" fmla="+- 0 4387 6850"/>
                              <a:gd name="T9" fmla="*/ T8 w 1380"/>
                              <a:gd name="T10" fmla="+- 0 -1123 -381321"/>
                              <a:gd name="T11" fmla="*/ -1123 h 690"/>
                              <a:gd name="T12" fmla="+- 0 3735 6850"/>
                              <a:gd name="T13" fmla="*/ T12 w 1380"/>
                              <a:gd name="T14" fmla="+- 0 -1123 -381321"/>
                              <a:gd name="T15" fmla="*/ -1123 h 690"/>
                              <a:gd name="T16" fmla="+- 0 3735 6850"/>
                              <a:gd name="T17" fmla="*/ T16 w 1380"/>
                              <a:gd name="T18" fmla="+- 0 -1449 -381321"/>
                              <a:gd name="T19" fmla="*/ -1449 h 690"/>
                            </a:gdLst>
                            <a:ahLst/>
                            <a:cxnLst>
                              <a:cxn ang="0">
                                <a:pos x="T1" y="T3"/>
                              </a:cxn>
                              <a:cxn ang="0">
                                <a:pos x="T5" y="T7"/>
                              </a:cxn>
                              <a:cxn ang="0">
                                <a:pos x="T9" y="T11"/>
                              </a:cxn>
                              <a:cxn ang="0">
                                <a:pos x="T13" y="T15"/>
                              </a:cxn>
                              <a:cxn ang="0">
                                <a:pos x="T17" y="T19"/>
                              </a:cxn>
                            </a:cxnLst>
                            <a:rect l="0" t="0" r="r" b="b"/>
                            <a:pathLst>
                              <a:path w="1380" h="690">
                                <a:moveTo>
                                  <a:pt x="-3115" y="379872"/>
                                </a:moveTo>
                                <a:lnTo>
                                  <a:pt x="-2463" y="379872"/>
                                </a:lnTo>
                                <a:lnTo>
                                  <a:pt x="-2463" y="380198"/>
                                </a:lnTo>
                                <a:moveTo>
                                  <a:pt x="-3115" y="380198"/>
                                </a:moveTo>
                                <a:lnTo>
                                  <a:pt x="-3115" y="37987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1235"/>
                        <wps:cNvSpPr>
                          <a:spLocks noChangeArrowheads="1"/>
                        </wps:cNvSpPr>
                        <wps:spPr bwMode="auto">
                          <a:xfrm>
                            <a:off x="7806" y="-2337"/>
                            <a:ext cx="652" cy="121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AutoShape 1234"/>
                        <wps:cNvSpPr>
                          <a:spLocks/>
                        </wps:cNvSpPr>
                        <wps:spPr bwMode="auto">
                          <a:xfrm>
                            <a:off x="15470" y="-383201"/>
                            <a:ext cx="1380" cy="2570"/>
                          </a:xfrm>
                          <a:custGeom>
                            <a:avLst/>
                            <a:gdLst>
                              <a:gd name="T0" fmla="+- 0 7806 15470"/>
                              <a:gd name="T1" fmla="*/ T0 w 1380"/>
                              <a:gd name="T2" fmla="+- 0 -2337 -383201"/>
                              <a:gd name="T3" fmla="*/ -2337 h 2570"/>
                              <a:gd name="T4" fmla="+- 0 8458 15470"/>
                              <a:gd name="T5" fmla="*/ T4 w 1380"/>
                              <a:gd name="T6" fmla="+- 0 -2337 -383201"/>
                              <a:gd name="T7" fmla="*/ -2337 h 2570"/>
                              <a:gd name="T8" fmla="+- 0 8458 15470"/>
                              <a:gd name="T9" fmla="*/ T8 w 1380"/>
                              <a:gd name="T10" fmla="+- 0 -1123 -383201"/>
                              <a:gd name="T11" fmla="*/ -1123 h 2570"/>
                              <a:gd name="T12" fmla="+- 0 7806 15470"/>
                              <a:gd name="T13" fmla="*/ T12 w 1380"/>
                              <a:gd name="T14" fmla="+- 0 -1123 -383201"/>
                              <a:gd name="T15" fmla="*/ -1123 h 2570"/>
                              <a:gd name="T16" fmla="+- 0 7806 15470"/>
                              <a:gd name="T17" fmla="*/ T16 w 1380"/>
                              <a:gd name="T18" fmla="+- 0 -2337 -383201"/>
                              <a:gd name="T19" fmla="*/ -2337 h 2570"/>
                            </a:gdLst>
                            <a:ahLst/>
                            <a:cxnLst>
                              <a:cxn ang="0">
                                <a:pos x="T1" y="T3"/>
                              </a:cxn>
                              <a:cxn ang="0">
                                <a:pos x="T5" y="T7"/>
                              </a:cxn>
                              <a:cxn ang="0">
                                <a:pos x="T9" y="T11"/>
                              </a:cxn>
                              <a:cxn ang="0">
                                <a:pos x="T13" y="T15"/>
                              </a:cxn>
                              <a:cxn ang="0">
                                <a:pos x="T17" y="T19"/>
                              </a:cxn>
                            </a:cxnLst>
                            <a:rect l="0" t="0" r="r" b="b"/>
                            <a:pathLst>
                              <a:path w="1380" h="2570">
                                <a:moveTo>
                                  <a:pt x="-7664" y="380864"/>
                                </a:moveTo>
                                <a:lnTo>
                                  <a:pt x="-7012" y="380864"/>
                                </a:lnTo>
                                <a:lnTo>
                                  <a:pt x="-7012" y="382078"/>
                                </a:lnTo>
                                <a:moveTo>
                                  <a:pt x="-7664" y="382078"/>
                                </a:moveTo>
                                <a:lnTo>
                                  <a:pt x="-7664" y="38086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2" name="Picture 12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Picture 12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Picture 12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5" name="Text Box 1230"/>
                        <wps:cNvSpPr txBox="1">
                          <a:spLocks noChangeArrowheads="1"/>
                        </wps:cNvSpPr>
                        <wps:spPr bwMode="auto">
                          <a:xfrm>
                            <a:off x="3701" y="-756"/>
                            <a:ext cx="282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1256" name="Text Box 1229"/>
                        <wps:cNvSpPr txBox="1">
                          <a:spLocks noChangeArrowheads="1"/>
                        </wps:cNvSpPr>
                        <wps:spPr bwMode="auto">
                          <a:xfrm>
                            <a:off x="6762" y="-1058"/>
                            <a:ext cx="115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Business Vacancy Rate</w:t>
                              </w:r>
                            </w:p>
                          </w:txbxContent>
                        </wps:txbx>
                        <wps:bodyPr rot="0" vert="horz" wrap="square" lIns="0" tIns="0" rIns="0" bIns="0" anchor="t" anchorCtr="0" upright="1">
                          <a:noAutofit/>
                        </wps:bodyPr>
                      </wps:wsp>
                      <wps:wsp>
                        <wps:cNvPr id="1257" name="Text Box 1228"/>
                        <wps:cNvSpPr txBox="1">
                          <a:spLocks noChangeArrowheads="1"/>
                        </wps:cNvSpPr>
                        <wps:spPr bwMode="auto">
                          <a:xfrm>
                            <a:off x="2634" y="-1058"/>
                            <a:ext cx="125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Residential Vacancy</w:t>
                              </w:r>
                              <w:r>
                                <w:rPr>
                                  <w:rFonts w:ascii="Lucida Sans Unicode"/>
                                  <w:color w:val="666666"/>
                                  <w:spacing w:val="-25"/>
                                  <w:w w:val="105"/>
                                  <w:sz w:val="10"/>
                                </w:rPr>
                                <w:t xml:space="preserve"> </w:t>
                              </w:r>
                              <w:r>
                                <w:rPr>
                                  <w:rFonts w:ascii="Lucida Sans Unicode"/>
                                  <w:color w:val="666666"/>
                                  <w:w w:val="105"/>
                                  <w:sz w:val="10"/>
                                </w:rPr>
                                <w:t>Rate</w:t>
                              </w:r>
                            </w:p>
                          </w:txbxContent>
                        </wps:txbx>
                        <wps:bodyPr rot="0" vert="horz" wrap="square" lIns="0" tIns="0" rIns="0" bIns="0" anchor="t" anchorCtr="0" upright="1">
                          <a:noAutofit/>
                        </wps:bodyPr>
                      </wps:wsp>
                      <wps:wsp>
                        <wps:cNvPr id="1258" name="Text Box 1227"/>
                        <wps:cNvSpPr txBox="1">
                          <a:spLocks noChangeArrowheads="1"/>
                        </wps:cNvSpPr>
                        <wps:spPr bwMode="auto">
                          <a:xfrm>
                            <a:off x="1010" y="-1199"/>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259" name="Text Box 1226"/>
                        <wps:cNvSpPr txBox="1">
                          <a:spLocks noChangeArrowheads="1"/>
                        </wps:cNvSpPr>
                        <wps:spPr bwMode="auto">
                          <a:xfrm>
                            <a:off x="1010" y="-1870"/>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5</w:t>
                              </w:r>
                            </w:p>
                          </w:txbxContent>
                        </wps:txbx>
                        <wps:bodyPr rot="0" vert="horz" wrap="square" lIns="0" tIns="0" rIns="0" bIns="0" anchor="t" anchorCtr="0" upright="1">
                          <a:noAutofit/>
                        </wps:bodyPr>
                      </wps:wsp>
                      <wps:wsp>
                        <wps:cNvPr id="1260" name="Text Box 1225"/>
                        <wps:cNvSpPr txBox="1">
                          <a:spLocks noChangeArrowheads="1"/>
                        </wps:cNvSpPr>
                        <wps:spPr bwMode="auto">
                          <a:xfrm>
                            <a:off x="943" y="-2541"/>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10</w:t>
                              </w:r>
                            </w:p>
                          </w:txbxContent>
                        </wps:txbx>
                        <wps:bodyPr rot="0" vert="horz" wrap="square" lIns="0" tIns="0" rIns="0" bIns="0" anchor="t" anchorCtr="0" upright="1">
                          <a:noAutofit/>
                        </wps:bodyPr>
                      </wps:wsp>
                      <wps:wsp>
                        <wps:cNvPr id="1261" name="Text Box 1224"/>
                        <wps:cNvSpPr txBox="1">
                          <a:spLocks noChangeArrowheads="1"/>
                        </wps:cNvSpPr>
                        <wps:spPr bwMode="auto">
                          <a:xfrm>
                            <a:off x="943" y="-3211"/>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15</w:t>
                              </w:r>
                            </w:p>
                          </w:txbxContent>
                        </wps:txbx>
                        <wps:bodyPr rot="0" vert="horz" wrap="square" lIns="0" tIns="0" rIns="0" bIns="0" anchor="t" anchorCtr="0" upright="1">
                          <a:noAutofit/>
                        </wps:bodyPr>
                      </wps:wsp>
                      <wps:wsp>
                        <wps:cNvPr id="1262" name="Text Box 1223"/>
                        <wps:cNvSpPr txBox="1">
                          <a:spLocks noChangeArrowheads="1"/>
                        </wps:cNvSpPr>
                        <wps:spPr bwMode="auto">
                          <a:xfrm>
                            <a:off x="4533" y="-3555"/>
                            <a:ext cx="9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Vacancy Rates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2" o:spid="_x0000_s1534" style="position:absolute;left:0;text-align:left;margin-left:28.8pt;margin-top:-179.9pt;width:443.5pt;height:160.1pt;z-index:251779072;mso-position-horizontal-relative:page;mso-position-vertical-relative:text" coordorigin="576,-3598"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">
                <v:shape id="Freeform 1250" o:spid="_x0000_s1535" style="position:absolute;left:580;top:-359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" path="m48,l8813,r18,4l8846,14r10,15l8860,47r,3098l8856,3164r-10,15l8831,3189r-18,4l48,3193r-19,-4l14,3179,4,3164,,3145,,47,4,29,14,14,29,4,48,xe" filled="f" strokecolor="#dcdcdc" strokeweight=".16661mm">
                  <v:path arrowok="t" o:connecttype="custom" o:connectlocs="48,-3593;8813,-3593;8831,-3589;8846,-3579;8856,-3564;8860,-3546;8860,-448;8856,-429;8846,-414;8831,-404;8813,-400;48,-400;29,-404;14,-414;4,-429;0,-448;0,-3546;4,-3564;14,-3579;29,-3589;48,-3593" o:connectangles="0,0,0,0,0,0,0,0,0,0,0,0,0,0,0,0,0,0,0,0,0"/>
                </v:shape>
                <v:line id="Line 1249" o:spid="_x0000_s1536" style="position:absolute;visibility:visible;mso-wrap-style:square" from="1218,-1118" to="936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" strokecolor="#e5e5e5" strokeweight=".16661mm"/>
                <v:shape id="AutoShape 1248" o:spid="_x0000_s1537" style="position:absolute;left:1217;top:-2460;width:8142;height:671;visibility:visible;mso-wrap-style:square;v-text-anchor:top" coordsize="814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" path="m7240,670r902,m6427,670r161,m5615,670r161,m,670r4963,m6427,l8142,m,l5776,e" filled="f" strokecolor="#e5e5e5" strokeweight=".16661mm">
                  <v:path arrowok="t" o:connecttype="custom" o:connectlocs="7240,-1789;8142,-1789;6427,-1789;6588,-1789;5615,-1789;5776,-1789;0,-1789;4963,-1789;6427,-2459;8142,-2459;0,-2459;5776,-2459" o:connectangles="0,0,0,0,0,0,0,0,0,0,0,0"/>
                </v:shape>
                <v:line id="Line 1247" o:spid="_x0000_s1538" style="position:absolute;visibility:visible;mso-wrap-style:square" from="1218,-3139" to="936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" strokecolor="#e5e5e5" strokeweight=".16661mm"/>
                <v:shape id="AutoShape 1246" o:spid="_x0000_s1539" style="position:absolute;left:1510;top:-380631;width:17260;height:200;visibility:visible;mso-wrap-style:square;v-text-anchor:top" coordsize="172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" path="m3774,379508r,95m7854,379508r,95m-297,379508r,95m-292,379513r8142,e" filled="f" strokecolor="#ccd5ea" strokeweight=".16661mm">
                  <v:path arrowok="t" o:connecttype="custom" o:connectlocs="3774,-1123;3774,-1028;7854,-1123;7854,-1028;-297,-1123;-297,-1028;-292,-1118;7850,-1118" o:connectangles="0,0,0,0,0,0,0,0"/>
                </v:shape>
                <v:rect id="Rectangle 1245" o:spid="_x0000_s1540" style="position:absolute;left:2110;top:-1496;width:65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" fillcolor="#7bb4eb" stroked="f"/>
                <v:shape id="AutoShape 1244" o:spid="_x0000_s1541" style="position:absolute;left:3410;top:-381421;width:1380;height:790;visibility:visible;mso-wrap-style:square;v-text-anchor:top" coordsize="138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" path="m-1300,379925r652,l-648,380298t-652,l-1300,379925e" filled="f" strokecolor="white" strokeweight=".16661mm">
                  <v:path arrowok="t" o:connecttype="custom" o:connectlocs="-1300,-1496;-648,-1496;-648,-1123;-1300,-1123;-1300,-1496" o:connectangles="0,0,0,0,0"/>
                </v:shape>
                <v:rect id="Rectangle 1243" o:spid="_x0000_s1542" style="position:absolute;left:6181;top:-2139;width:65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" fillcolor="#7bb4eb" stroked="f"/>
                <v:shape id="AutoShape 1242" o:spid="_x0000_s1543" style="position:absolute;left:12030;top:-382781;width:1380;height:2150;visibility:visible;mso-wrap-style:square;v-text-anchor:top" coordsize="138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" path="m-5849,380643r652,l-5197,381658t-652,l-5849,380643e" filled="f" strokecolor="white" strokeweight=".16661mm">
                  <v:path arrowok="t" o:connecttype="custom" o:connectlocs="-5849,-2138;-5197,-2138;-5197,-1123;-5849,-1123;-5849,-2138" o:connectangles="0,0,0,0,0"/>
                </v:shape>
                <v:rect id="Rectangle 1241" o:spid="_x0000_s1544" style="position:absolute;left:2922;top:-1629;width:65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" fillcolor="#434347" stroked="f"/>
                <v:shape id="AutoShape 1240" o:spid="_x0000_s1545" style="position:absolute;left:5130;top:-381701;width:1380;height:1070;visibility:visible;mso-wrap-style:square;v-text-anchor:top" coordsize="138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" path="m-2207,380073r651,l-1556,380578t-651,l-2207,380073e" filled="f" strokecolor="white" strokeweight=".16661mm">
                  <v:path arrowok="t" o:connecttype="custom" o:connectlocs="-2207,-1628;-1556,-1628;-1556,-1123;-2207,-1123;-2207,-1628" o:connectangles="0,0,0,0,0"/>
                </v:shape>
                <v:rect id="Rectangle 1239" o:spid="_x0000_s1546" style="position:absolute;left:6993;top:-2819;width:65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" fillcolor="#434347" stroked="f"/>
                <v:shape id="AutoShape 1238" o:spid="_x0000_s1547" style="position:absolute;left:13750;top:-384221;width:1380;height:3590;visibility:visible;mso-wrap-style:square;v-text-anchor:top" coordsize="138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" path="m-6756,381403r651,l-6105,383098t-651,l-6756,381403e" filled="f" strokecolor="white" strokeweight=".16661mm">
                  <v:path arrowok="t" o:connecttype="custom" o:connectlocs="-6756,-2818;-6105,-2818;-6105,-1123;-6756,-1123;-6756,-2818" o:connectangles="0,0,0,0,0"/>
                </v:shape>
                <v:rect id="Rectangle 1237" o:spid="_x0000_s1548" style="position:absolute;left:3735;top:-1449;width:65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" fillcolor="#90ec7d" stroked="f"/>
                <v:shape id="AutoShape 1236" o:spid="_x0000_s1549" style="position:absolute;left:6850;top:-381321;width:1380;height:690;visibility:visible;mso-wrap-style:square;v-text-anchor:top" coordsize="13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" path="m-3115,379872r652,l-2463,380198t-652,l-3115,379872e" filled="f" strokecolor="white" strokeweight=".16661mm">
                  <v:path arrowok="t" o:connecttype="custom" o:connectlocs="-3115,-1449;-2463,-1449;-2463,-1123;-3115,-1123;-3115,-1449" o:connectangles="0,0,0,0,0"/>
                </v:shape>
                <v:rect id="Rectangle 1235" o:spid="_x0000_s1550" style="position:absolute;left:7806;top:-2337;width:652;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" fillcolor="#90ec7d" stroked="f"/>
                <v:shape id="AutoShape 1234" o:spid="_x0000_s1551" style="position:absolute;left:15470;top:-383201;width:1380;height:2570;visibility:visible;mso-wrap-style:square;v-text-anchor:top" coordsize="1380,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" path="m-7664,380864r652,l-7012,382078t-652,l-7664,380864e" filled="f" strokecolor="white" strokeweight=".16661mm">
                  <v:path arrowok="t" o:connecttype="custom" o:connectlocs="-7664,-2337;-7012,-2337;-7012,-1123;-7664,-1123;-7664,-2337" o:connectangles="0,0,0,0,0"/>
                </v:shape>
                <v:shape id="Picture 1233" o:spid="_x0000_s1552" type="#_x0000_t75" style="position:absolute;left:352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">
                  <v:imagedata r:id="rId123" o:title=""/>
                </v:shape>
                <v:shape id="Picture 1232" o:spid="_x0000_s1553" type="#_x0000_t75" style="position:absolute;left:497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">
                  <v:imagedata r:id="rId124" o:title=""/>
                </v:shape>
                <v:shape id="Picture 1231" o:spid="_x0000_s1554" type="#_x0000_t75" style="position:absolute;left:5620;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">
                  <v:imagedata r:id="rId125" o:title=""/>
                </v:shape>
                <v:shape id="Text Box 1230" o:spid="_x0000_s1555" type="#_x0000_t202" style="position:absolute;left:3701;top:-756;width:282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v:textbox>
                </v:shape>
                <v:shape id="Text Box 1229" o:spid="_x0000_s1556" type="#_x0000_t202" style="position:absolute;left:6762;top:-1058;width:115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Business Vacancy Rate</w:t>
                        </w:r>
                      </w:p>
                    </w:txbxContent>
                  </v:textbox>
                </v:shape>
                <v:shape id="Text Box 1228" o:spid="_x0000_s1557" type="#_x0000_t202" style="position:absolute;left:2634;top:-1058;width:125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gwxAAAAN0AAAAPAAAAZHJzL2Rvd25yZXYueG1sRE9Na8JA&#10;EL0X+h+WKXirmwpq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JIGuDDEAAAA3Q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Residential Vacancy</w:t>
                        </w:r>
                        <w:r>
                          <w:rPr>
                            <w:rFonts w:ascii="Lucida Sans Unicode"/>
                            <w:color w:val="666666"/>
                            <w:spacing w:val="-25"/>
                            <w:w w:val="105"/>
                            <w:sz w:val="10"/>
                          </w:rPr>
                          <w:t xml:space="preserve"> </w:t>
                        </w:r>
                        <w:r>
                          <w:rPr>
                            <w:rFonts w:ascii="Lucida Sans Unicode"/>
                            <w:color w:val="666666"/>
                            <w:w w:val="105"/>
                            <w:sz w:val="10"/>
                          </w:rPr>
                          <w:t>Rate</w:t>
                        </w:r>
                      </w:p>
                    </w:txbxContent>
                  </v:textbox>
                </v:shape>
                <v:shape id="Text Box 1227" o:spid="_x0000_s1558" type="#_x0000_t202" style="position:absolute;left:1010;top:-1199;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1226" o:spid="_x0000_s1559" type="#_x0000_t202" style="position:absolute;left:1010;top:-1870;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5</w:t>
                        </w:r>
                      </w:p>
                    </w:txbxContent>
                  </v:textbox>
                </v:shape>
                <v:shape id="Text Box 1225" o:spid="_x0000_s1560" type="#_x0000_t202" style="position:absolute;left:943;top:-2541;width:15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10</w:t>
                        </w:r>
                      </w:p>
                    </w:txbxContent>
                  </v:textbox>
                </v:shape>
                <v:shape id="Text Box 1224" o:spid="_x0000_s1561" type="#_x0000_t202" style="position:absolute;left:943;top:-3211;width:15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15</w:t>
                        </w:r>
                      </w:p>
                    </w:txbxContent>
                  </v:textbox>
                </v:shape>
                <v:shape id="Text Box 1223" o:spid="_x0000_s1562" type="#_x0000_t202" style="position:absolute;left:4533;top:-3555;width:99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rsidR="00525CCD" w:rsidRDefault="008F6474">
                        <w:pPr>
                          <w:spacing w:before="2"/>
                          <w:rPr>
                            <w:rFonts w:ascii="Lucida Sans Unicode"/>
                            <w:sz w:val="14"/>
                          </w:rPr>
                        </w:pPr>
                        <w:r>
                          <w:rPr>
                            <w:rFonts w:ascii="Lucida Sans Unicode"/>
                            <w:color w:val="333333"/>
                            <w:sz w:val="14"/>
                          </w:rPr>
                          <w:t>Vacancy Rates</w:t>
                        </w:r>
                      </w:p>
                    </w:txbxContent>
                  </v:textbox>
                </v:shape>
                <w10:wrap anchorx="page"/>
              </v:group>
            </w:pict>
          </mc:Fallback>
        </mc:AlternateContent>
      </w:r>
      <w:r w:rsidR="008F6474">
        <w:t>Residential Vacancy Rates by Quarter, 2017 through 2019</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10"/>
        <w:gridCol w:w="935"/>
        <w:gridCol w:w="935"/>
        <w:gridCol w:w="935"/>
        <w:gridCol w:w="935"/>
        <w:gridCol w:w="935"/>
        <w:gridCol w:w="935"/>
        <w:gridCol w:w="935"/>
        <w:gridCol w:w="935"/>
        <w:gridCol w:w="944"/>
        <w:gridCol w:w="944"/>
      </w:tblGrid>
      <w:tr w:rsidR="00525CCD">
        <w:trPr>
          <w:trHeight w:val="396"/>
        </w:trPr>
        <w:tc>
          <w:tcPr>
            <w:tcW w:w="1710" w:type="dxa"/>
            <w:shd w:val="clear" w:color="auto" w:fill="F1F1F1"/>
          </w:tcPr>
          <w:p w:rsidR="00525CCD" w:rsidRDefault="008F6474">
            <w:pPr>
              <w:pStyle w:val="TableParagraph"/>
              <w:spacing w:before="83"/>
              <w:ind w:left="401"/>
              <w:jc w:val="left"/>
              <w:rPr>
                <w:b/>
                <w:sz w:val="18"/>
              </w:rPr>
            </w:pPr>
            <w:r>
              <w:rPr>
                <w:b/>
                <w:color w:val="201F1F"/>
                <w:sz w:val="18"/>
              </w:rPr>
              <w:t>Report Area</w:t>
            </w:r>
          </w:p>
        </w:tc>
        <w:tc>
          <w:tcPr>
            <w:tcW w:w="935" w:type="dxa"/>
            <w:shd w:val="clear" w:color="auto" w:fill="F1F1F1"/>
          </w:tcPr>
          <w:p w:rsidR="00525CCD" w:rsidRDefault="008F6474">
            <w:pPr>
              <w:pStyle w:val="TableParagraph"/>
              <w:spacing w:before="83"/>
              <w:ind w:right="86"/>
              <w:rPr>
                <w:b/>
                <w:sz w:val="18"/>
              </w:rPr>
            </w:pPr>
            <w:r>
              <w:rPr>
                <w:b/>
                <w:color w:val="201F1F"/>
                <w:sz w:val="18"/>
              </w:rPr>
              <w:t>2017 ‐ Q1</w:t>
            </w:r>
          </w:p>
        </w:tc>
        <w:tc>
          <w:tcPr>
            <w:tcW w:w="935" w:type="dxa"/>
            <w:shd w:val="clear" w:color="auto" w:fill="F1F1F1"/>
          </w:tcPr>
          <w:p w:rsidR="00525CCD" w:rsidRDefault="008F6474">
            <w:pPr>
              <w:pStyle w:val="TableParagraph"/>
              <w:spacing w:before="83"/>
              <w:ind w:right="86"/>
              <w:rPr>
                <w:b/>
                <w:sz w:val="18"/>
              </w:rPr>
            </w:pPr>
            <w:r>
              <w:rPr>
                <w:b/>
                <w:color w:val="201F1F"/>
                <w:sz w:val="18"/>
              </w:rPr>
              <w:t>2017 ‐ Q2</w:t>
            </w:r>
          </w:p>
        </w:tc>
        <w:tc>
          <w:tcPr>
            <w:tcW w:w="935" w:type="dxa"/>
            <w:shd w:val="clear" w:color="auto" w:fill="F1F1F1"/>
          </w:tcPr>
          <w:p w:rsidR="00525CCD" w:rsidRDefault="008F6474">
            <w:pPr>
              <w:pStyle w:val="TableParagraph"/>
              <w:spacing w:before="83"/>
              <w:ind w:left="108"/>
              <w:jc w:val="left"/>
              <w:rPr>
                <w:b/>
                <w:sz w:val="18"/>
              </w:rPr>
            </w:pPr>
            <w:r>
              <w:rPr>
                <w:b/>
                <w:color w:val="201F1F"/>
                <w:sz w:val="18"/>
              </w:rPr>
              <w:t>2017 ‐ Q3</w:t>
            </w:r>
          </w:p>
        </w:tc>
        <w:tc>
          <w:tcPr>
            <w:tcW w:w="935" w:type="dxa"/>
            <w:shd w:val="clear" w:color="auto" w:fill="F1F1F1"/>
          </w:tcPr>
          <w:p w:rsidR="00525CCD" w:rsidRDefault="008F6474">
            <w:pPr>
              <w:pStyle w:val="TableParagraph"/>
              <w:spacing w:before="83"/>
              <w:ind w:right="86"/>
              <w:rPr>
                <w:b/>
                <w:sz w:val="18"/>
              </w:rPr>
            </w:pPr>
            <w:r>
              <w:rPr>
                <w:b/>
                <w:color w:val="201F1F"/>
                <w:sz w:val="18"/>
              </w:rPr>
              <w:t>2017 ‐ Q4</w:t>
            </w:r>
          </w:p>
        </w:tc>
        <w:tc>
          <w:tcPr>
            <w:tcW w:w="935" w:type="dxa"/>
            <w:shd w:val="clear" w:color="auto" w:fill="F1F1F1"/>
          </w:tcPr>
          <w:p w:rsidR="00525CCD" w:rsidRDefault="008F6474">
            <w:pPr>
              <w:pStyle w:val="TableParagraph"/>
              <w:spacing w:before="83"/>
              <w:ind w:right="86"/>
              <w:rPr>
                <w:b/>
                <w:sz w:val="18"/>
              </w:rPr>
            </w:pPr>
            <w:r>
              <w:rPr>
                <w:b/>
                <w:color w:val="201F1F"/>
                <w:sz w:val="18"/>
              </w:rPr>
              <w:t>2018 ‐ Q1</w:t>
            </w:r>
          </w:p>
        </w:tc>
        <w:tc>
          <w:tcPr>
            <w:tcW w:w="935" w:type="dxa"/>
            <w:shd w:val="clear" w:color="auto" w:fill="F1F1F1"/>
          </w:tcPr>
          <w:p w:rsidR="00525CCD" w:rsidRDefault="008F6474">
            <w:pPr>
              <w:pStyle w:val="TableParagraph"/>
              <w:spacing w:before="83"/>
              <w:ind w:right="86"/>
              <w:rPr>
                <w:b/>
                <w:sz w:val="18"/>
              </w:rPr>
            </w:pPr>
            <w:r>
              <w:rPr>
                <w:b/>
                <w:color w:val="201F1F"/>
                <w:sz w:val="18"/>
              </w:rPr>
              <w:t>2018 ‐ Q2</w:t>
            </w:r>
          </w:p>
        </w:tc>
        <w:tc>
          <w:tcPr>
            <w:tcW w:w="935" w:type="dxa"/>
            <w:shd w:val="clear" w:color="auto" w:fill="F1F1F1"/>
          </w:tcPr>
          <w:p w:rsidR="00525CCD" w:rsidRDefault="008F6474">
            <w:pPr>
              <w:pStyle w:val="TableParagraph"/>
              <w:spacing w:before="83"/>
              <w:ind w:right="85"/>
              <w:rPr>
                <w:b/>
                <w:sz w:val="18"/>
              </w:rPr>
            </w:pPr>
            <w:r>
              <w:rPr>
                <w:b/>
                <w:color w:val="201F1F"/>
                <w:sz w:val="18"/>
              </w:rPr>
              <w:t>2018 ‐ Q3</w:t>
            </w:r>
          </w:p>
        </w:tc>
        <w:tc>
          <w:tcPr>
            <w:tcW w:w="935" w:type="dxa"/>
            <w:shd w:val="clear" w:color="auto" w:fill="F1F1F1"/>
          </w:tcPr>
          <w:p w:rsidR="00525CCD" w:rsidRDefault="008F6474">
            <w:pPr>
              <w:pStyle w:val="TableParagraph"/>
              <w:spacing w:before="83"/>
              <w:ind w:left="108"/>
              <w:jc w:val="left"/>
              <w:rPr>
                <w:b/>
                <w:sz w:val="18"/>
              </w:rPr>
            </w:pPr>
            <w:r>
              <w:rPr>
                <w:b/>
                <w:color w:val="201F1F"/>
                <w:sz w:val="18"/>
              </w:rPr>
              <w:t>2018 ‐ Q4</w:t>
            </w:r>
          </w:p>
        </w:tc>
        <w:tc>
          <w:tcPr>
            <w:tcW w:w="944" w:type="dxa"/>
            <w:shd w:val="clear" w:color="auto" w:fill="F1F1F1"/>
          </w:tcPr>
          <w:p w:rsidR="00525CCD" w:rsidRDefault="008F6474">
            <w:pPr>
              <w:pStyle w:val="TableParagraph"/>
              <w:spacing w:before="83"/>
              <w:ind w:right="94"/>
              <w:rPr>
                <w:b/>
                <w:sz w:val="18"/>
              </w:rPr>
            </w:pPr>
            <w:r>
              <w:rPr>
                <w:b/>
                <w:color w:val="201F1F"/>
                <w:sz w:val="18"/>
              </w:rPr>
              <w:t>2019 ‐ Q1</w:t>
            </w:r>
          </w:p>
        </w:tc>
        <w:tc>
          <w:tcPr>
            <w:tcW w:w="944" w:type="dxa"/>
            <w:shd w:val="clear" w:color="auto" w:fill="F1F1F1"/>
          </w:tcPr>
          <w:p w:rsidR="00525CCD" w:rsidRDefault="008F6474">
            <w:pPr>
              <w:pStyle w:val="TableParagraph"/>
              <w:spacing w:before="83"/>
              <w:ind w:left="109"/>
              <w:jc w:val="left"/>
              <w:rPr>
                <w:b/>
                <w:sz w:val="18"/>
              </w:rPr>
            </w:pPr>
            <w:r>
              <w:rPr>
                <w:b/>
                <w:color w:val="201F1F"/>
                <w:sz w:val="18"/>
              </w:rPr>
              <w:t>2019 ‐ Q2</w:t>
            </w:r>
          </w:p>
        </w:tc>
      </w:tr>
      <w:tr w:rsidR="00525CCD">
        <w:trPr>
          <w:trHeight w:val="311"/>
        </w:trPr>
        <w:tc>
          <w:tcPr>
            <w:tcW w:w="1710" w:type="dxa"/>
          </w:tcPr>
          <w:p w:rsidR="00525CCD" w:rsidRDefault="008F6474">
            <w:pPr>
              <w:pStyle w:val="TableParagraph"/>
              <w:ind w:left="51"/>
              <w:jc w:val="left"/>
              <w:rPr>
                <w:sz w:val="18"/>
              </w:rPr>
            </w:pPr>
            <w:r>
              <w:rPr>
                <w:color w:val="201F1F"/>
                <w:sz w:val="18"/>
              </w:rPr>
              <w:t>Fayette County, OH</w:t>
            </w:r>
          </w:p>
        </w:tc>
        <w:tc>
          <w:tcPr>
            <w:tcW w:w="935" w:type="dxa"/>
          </w:tcPr>
          <w:p w:rsidR="00525CCD" w:rsidRDefault="008F6474">
            <w:pPr>
              <w:pStyle w:val="TableParagraph"/>
              <w:ind w:right="36"/>
              <w:rPr>
                <w:sz w:val="18"/>
              </w:rPr>
            </w:pPr>
            <w:r>
              <w:rPr>
                <w:color w:val="201F1F"/>
                <w:w w:val="95"/>
                <w:sz w:val="18"/>
              </w:rPr>
              <w:t>2.9%</w:t>
            </w:r>
          </w:p>
        </w:tc>
        <w:tc>
          <w:tcPr>
            <w:tcW w:w="935" w:type="dxa"/>
          </w:tcPr>
          <w:p w:rsidR="00525CCD" w:rsidRDefault="008F6474">
            <w:pPr>
              <w:pStyle w:val="TableParagraph"/>
              <w:ind w:right="36"/>
              <w:rPr>
                <w:sz w:val="18"/>
              </w:rPr>
            </w:pPr>
            <w:r>
              <w:rPr>
                <w:color w:val="201F1F"/>
                <w:w w:val="95"/>
                <w:sz w:val="18"/>
              </w:rPr>
              <w:t>2.9%</w:t>
            </w:r>
          </w:p>
        </w:tc>
        <w:tc>
          <w:tcPr>
            <w:tcW w:w="935" w:type="dxa"/>
          </w:tcPr>
          <w:p w:rsidR="00525CCD" w:rsidRDefault="008F6474">
            <w:pPr>
              <w:pStyle w:val="TableParagraph"/>
              <w:ind w:right="35"/>
              <w:rPr>
                <w:sz w:val="18"/>
              </w:rPr>
            </w:pPr>
            <w:r>
              <w:rPr>
                <w:color w:val="201F1F"/>
                <w:w w:val="95"/>
                <w:sz w:val="18"/>
              </w:rPr>
              <w:t>2.8%</w:t>
            </w:r>
          </w:p>
        </w:tc>
        <w:tc>
          <w:tcPr>
            <w:tcW w:w="935" w:type="dxa"/>
          </w:tcPr>
          <w:p w:rsidR="00525CCD" w:rsidRDefault="008F6474">
            <w:pPr>
              <w:pStyle w:val="TableParagraph"/>
              <w:ind w:right="35"/>
              <w:rPr>
                <w:sz w:val="18"/>
              </w:rPr>
            </w:pPr>
            <w:r>
              <w:rPr>
                <w:color w:val="201F1F"/>
                <w:w w:val="95"/>
                <w:sz w:val="18"/>
              </w:rPr>
              <w:t>3.1%</w:t>
            </w:r>
          </w:p>
        </w:tc>
        <w:tc>
          <w:tcPr>
            <w:tcW w:w="935" w:type="dxa"/>
          </w:tcPr>
          <w:p w:rsidR="00525CCD" w:rsidRDefault="008F6474">
            <w:pPr>
              <w:pStyle w:val="TableParagraph"/>
              <w:ind w:right="35"/>
              <w:rPr>
                <w:sz w:val="18"/>
              </w:rPr>
            </w:pPr>
            <w:r>
              <w:rPr>
                <w:color w:val="201F1F"/>
                <w:w w:val="95"/>
                <w:sz w:val="18"/>
              </w:rPr>
              <w:t>2.9%</w:t>
            </w:r>
          </w:p>
        </w:tc>
        <w:tc>
          <w:tcPr>
            <w:tcW w:w="935" w:type="dxa"/>
          </w:tcPr>
          <w:p w:rsidR="00525CCD" w:rsidRDefault="008F6474">
            <w:pPr>
              <w:pStyle w:val="TableParagraph"/>
              <w:ind w:right="35"/>
              <w:rPr>
                <w:sz w:val="18"/>
              </w:rPr>
            </w:pPr>
            <w:r>
              <w:rPr>
                <w:color w:val="201F1F"/>
                <w:w w:val="95"/>
                <w:sz w:val="18"/>
              </w:rPr>
              <w:t>2.9%</w:t>
            </w:r>
          </w:p>
        </w:tc>
        <w:tc>
          <w:tcPr>
            <w:tcW w:w="935" w:type="dxa"/>
          </w:tcPr>
          <w:p w:rsidR="00525CCD" w:rsidRDefault="008F6474">
            <w:pPr>
              <w:pStyle w:val="TableParagraph"/>
              <w:ind w:right="35"/>
              <w:rPr>
                <w:sz w:val="18"/>
              </w:rPr>
            </w:pPr>
            <w:r>
              <w:rPr>
                <w:color w:val="201F1F"/>
                <w:w w:val="95"/>
                <w:sz w:val="18"/>
              </w:rPr>
              <w:t>2.8%</w:t>
            </w:r>
          </w:p>
        </w:tc>
        <w:tc>
          <w:tcPr>
            <w:tcW w:w="935" w:type="dxa"/>
          </w:tcPr>
          <w:p w:rsidR="00525CCD" w:rsidRDefault="008F6474">
            <w:pPr>
              <w:pStyle w:val="TableParagraph"/>
              <w:ind w:right="35"/>
              <w:rPr>
                <w:sz w:val="18"/>
              </w:rPr>
            </w:pPr>
            <w:r>
              <w:rPr>
                <w:color w:val="201F1F"/>
                <w:w w:val="95"/>
                <w:sz w:val="18"/>
              </w:rPr>
              <w:t>2.5%</w:t>
            </w:r>
          </w:p>
        </w:tc>
        <w:tc>
          <w:tcPr>
            <w:tcW w:w="944" w:type="dxa"/>
          </w:tcPr>
          <w:p w:rsidR="00525CCD" w:rsidRDefault="008F6474">
            <w:pPr>
              <w:pStyle w:val="TableParagraph"/>
              <w:ind w:right="34"/>
              <w:rPr>
                <w:sz w:val="18"/>
              </w:rPr>
            </w:pPr>
            <w:r>
              <w:rPr>
                <w:color w:val="201F1F"/>
                <w:w w:val="95"/>
                <w:sz w:val="18"/>
              </w:rPr>
              <w:t>2.4%</w:t>
            </w:r>
          </w:p>
        </w:tc>
        <w:tc>
          <w:tcPr>
            <w:tcW w:w="944" w:type="dxa"/>
          </w:tcPr>
          <w:p w:rsidR="00525CCD" w:rsidRDefault="008F6474">
            <w:pPr>
              <w:pStyle w:val="TableParagraph"/>
              <w:ind w:right="34"/>
              <w:rPr>
                <w:sz w:val="18"/>
              </w:rPr>
            </w:pPr>
            <w:r>
              <w:rPr>
                <w:color w:val="201F1F"/>
                <w:w w:val="95"/>
                <w:sz w:val="18"/>
              </w:rPr>
              <w:t>2.8%</w:t>
            </w:r>
          </w:p>
        </w:tc>
      </w:tr>
      <w:tr w:rsidR="00525CCD">
        <w:trPr>
          <w:trHeight w:val="311"/>
        </w:trPr>
        <w:tc>
          <w:tcPr>
            <w:tcW w:w="1710" w:type="dxa"/>
            <w:shd w:val="clear" w:color="auto" w:fill="F6F6F6"/>
          </w:tcPr>
          <w:p w:rsidR="00525CCD" w:rsidRDefault="008F6474">
            <w:pPr>
              <w:pStyle w:val="TableParagraph"/>
              <w:ind w:left="51"/>
              <w:jc w:val="left"/>
              <w:rPr>
                <w:sz w:val="18"/>
              </w:rPr>
            </w:pPr>
            <w:r>
              <w:rPr>
                <w:color w:val="201F1F"/>
                <w:sz w:val="18"/>
              </w:rPr>
              <w:t>Ohio</w:t>
            </w:r>
          </w:p>
        </w:tc>
        <w:tc>
          <w:tcPr>
            <w:tcW w:w="935" w:type="dxa"/>
            <w:shd w:val="clear" w:color="auto" w:fill="F6F6F6"/>
          </w:tcPr>
          <w:p w:rsidR="00525CCD" w:rsidRDefault="008F6474">
            <w:pPr>
              <w:pStyle w:val="TableParagraph"/>
              <w:ind w:right="36"/>
              <w:rPr>
                <w:sz w:val="18"/>
              </w:rPr>
            </w:pPr>
            <w:r>
              <w:rPr>
                <w:color w:val="201F1F"/>
                <w:w w:val="95"/>
                <w:sz w:val="18"/>
              </w:rPr>
              <w:t>4.0%</w:t>
            </w:r>
          </w:p>
        </w:tc>
        <w:tc>
          <w:tcPr>
            <w:tcW w:w="935" w:type="dxa"/>
            <w:shd w:val="clear" w:color="auto" w:fill="F6F6F6"/>
          </w:tcPr>
          <w:p w:rsidR="00525CCD" w:rsidRDefault="008F6474">
            <w:pPr>
              <w:pStyle w:val="TableParagraph"/>
              <w:ind w:right="36"/>
              <w:rPr>
                <w:sz w:val="18"/>
              </w:rPr>
            </w:pPr>
            <w:r>
              <w:rPr>
                <w:color w:val="201F1F"/>
                <w:w w:val="95"/>
                <w:sz w:val="18"/>
              </w:rPr>
              <w:t>3.9%</w:t>
            </w:r>
          </w:p>
        </w:tc>
        <w:tc>
          <w:tcPr>
            <w:tcW w:w="935" w:type="dxa"/>
            <w:shd w:val="clear" w:color="auto" w:fill="F6F6F6"/>
          </w:tcPr>
          <w:p w:rsidR="00525CCD" w:rsidRDefault="008F6474">
            <w:pPr>
              <w:pStyle w:val="TableParagraph"/>
              <w:ind w:right="35"/>
              <w:rPr>
                <w:sz w:val="18"/>
              </w:rPr>
            </w:pPr>
            <w:r>
              <w:rPr>
                <w:color w:val="201F1F"/>
                <w:w w:val="95"/>
                <w:sz w:val="18"/>
              </w:rPr>
              <w:t>3.9%</w:t>
            </w:r>
          </w:p>
        </w:tc>
        <w:tc>
          <w:tcPr>
            <w:tcW w:w="935" w:type="dxa"/>
            <w:shd w:val="clear" w:color="auto" w:fill="F6F6F6"/>
          </w:tcPr>
          <w:p w:rsidR="00525CCD" w:rsidRDefault="008F6474">
            <w:pPr>
              <w:pStyle w:val="TableParagraph"/>
              <w:ind w:right="35"/>
              <w:rPr>
                <w:sz w:val="18"/>
              </w:rPr>
            </w:pPr>
            <w:r>
              <w:rPr>
                <w:color w:val="201F1F"/>
                <w:w w:val="95"/>
                <w:sz w:val="18"/>
              </w:rPr>
              <w:t>3.9%</w:t>
            </w:r>
          </w:p>
        </w:tc>
        <w:tc>
          <w:tcPr>
            <w:tcW w:w="935" w:type="dxa"/>
            <w:shd w:val="clear" w:color="auto" w:fill="F6F6F6"/>
          </w:tcPr>
          <w:p w:rsidR="00525CCD" w:rsidRDefault="008F6474">
            <w:pPr>
              <w:pStyle w:val="TableParagraph"/>
              <w:ind w:right="35"/>
              <w:rPr>
                <w:sz w:val="18"/>
              </w:rPr>
            </w:pPr>
            <w:r>
              <w:rPr>
                <w:color w:val="201F1F"/>
                <w:w w:val="95"/>
                <w:sz w:val="18"/>
              </w:rPr>
              <w:t>3.9%</w:t>
            </w:r>
          </w:p>
        </w:tc>
        <w:tc>
          <w:tcPr>
            <w:tcW w:w="935" w:type="dxa"/>
            <w:shd w:val="clear" w:color="auto" w:fill="F6F6F6"/>
          </w:tcPr>
          <w:p w:rsidR="00525CCD" w:rsidRDefault="008F6474">
            <w:pPr>
              <w:pStyle w:val="TableParagraph"/>
              <w:ind w:right="35"/>
              <w:rPr>
                <w:sz w:val="18"/>
              </w:rPr>
            </w:pPr>
            <w:r>
              <w:rPr>
                <w:color w:val="201F1F"/>
                <w:w w:val="95"/>
                <w:sz w:val="18"/>
              </w:rPr>
              <w:t>3.9%</w:t>
            </w:r>
          </w:p>
        </w:tc>
        <w:tc>
          <w:tcPr>
            <w:tcW w:w="935" w:type="dxa"/>
            <w:shd w:val="clear" w:color="auto" w:fill="F6F6F6"/>
          </w:tcPr>
          <w:p w:rsidR="00525CCD" w:rsidRDefault="008F6474">
            <w:pPr>
              <w:pStyle w:val="TableParagraph"/>
              <w:ind w:right="35"/>
              <w:rPr>
                <w:sz w:val="18"/>
              </w:rPr>
            </w:pPr>
            <w:r>
              <w:rPr>
                <w:color w:val="201F1F"/>
                <w:w w:val="95"/>
                <w:sz w:val="18"/>
              </w:rPr>
              <w:t>3.8%</w:t>
            </w:r>
          </w:p>
        </w:tc>
        <w:tc>
          <w:tcPr>
            <w:tcW w:w="935" w:type="dxa"/>
            <w:shd w:val="clear" w:color="auto" w:fill="F6F6F6"/>
          </w:tcPr>
          <w:p w:rsidR="00525CCD" w:rsidRDefault="008F6474">
            <w:pPr>
              <w:pStyle w:val="TableParagraph"/>
              <w:ind w:right="35"/>
              <w:rPr>
                <w:sz w:val="18"/>
              </w:rPr>
            </w:pPr>
            <w:r>
              <w:rPr>
                <w:color w:val="201F1F"/>
                <w:w w:val="95"/>
                <w:sz w:val="18"/>
              </w:rPr>
              <w:t>3.7%</w:t>
            </w:r>
          </w:p>
        </w:tc>
        <w:tc>
          <w:tcPr>
            <w:tcW w:w="944" w:type="dxa"/>
            <w:shd w:val="clear" w:color="auto" w:fill="F6F6F6"/>
          </w:tcPr>
          <w:p w:rsidR="00525CCD" w:rsidRDefault="008F6474">
            <w:pPr>
              <w:pStyle w:val="TableParagraph"/>
              <w:ind w:right="34"/>
              <w:rPr>
                <w:sz w:val="18"/>
              </w:rPr>
            </w:pPr>
            <w:r>
              <w:rPr>
                <w:color w:val="201F1F"/>
                <w:w w:val="95"/>
                <w:sz w:val="18"/>
              </w:rPr>
              <w:t>3.8%</w:t>
            </w:r>
          </w:p>
        </w:tc>
        <w:tc>
          <w:tcPr>
            <w:tcW w:w="944" w:type="dxa"/>
            <w:shd w:val="clear" w:color="auto" w:fill="F6F6F6"/>
          </w:tcPr>
          <w:p w:rsidR="00525CCD" w:rsidRDefault="008F6474">
            <w:pPr>
              <w:pStyle w:val="TableParagraph"/>
              <w:ind w:right="34"/>
              <w:rPr>
                <w:sz w:val="18"/>
              </w:rPr>
            </w:pPr>
            <w:r>
              <w:rPr>
                <w:color w:val="201F1F"/>
                <w:w w:val="95"/>
                <w:sz w:val="18"/>
              </w:rPr>
              <w:t>3.8%</w:t>
            </w:r>
          </w:p>
        </w:tc>
      </w:tr>
      <w:tr w:rsidR="00525CCD">
        <w:trPr>
          <w:trHeight w:val="311"/>
        </w:trPr>
        <w:tc>
          <w:tcPr>
            <w:tcW w:w="1710" w:type="dxa"/>
          </w:tcPr>
          <w:p w:rsidR="00525CCD" w:rsidRDefault="008F6474">
            <w:pPr>
              <w:pStyle w:val="TableParagraph"/>
              <w:ind w:left="51"/>
              <w:jc w:val="left"/>
              <w:rPr>
                <w:sz w:val="18"/>
              </w:rPr>
            </w:pPr>
            <w:r>
              <w:rPr>
                <w:color w:val="201F1F"/>
                <w:sz w:val="18"/>
              </w:rPr>
              <w:t>United States</w:t>
            </w:r>
          </w:p>
        </w:tc>
        <w:tc>
          <w:tcPr>
            <w:tcW w:w="935" w:type="dxa"/>
          </w:tcPr>
          <w:p w:rsidR="00525CCD" w:rsidRDefault="008F6474">
            <w:pPr>
              <w:pStyle w:val="TableParagraph"/>
              <w:ind w:right="36"/>
              <w:rPr>
                <w:sz w:val="18"/>
              </w:rPr>
            </w:pPr>
            <w:r>
              <w:rPr>
                <w:color w:val="201F1F"/>
                <w:w w:val="95"/>
                <w:sz w:val="18"/>
              </w:rPr>
              <w:t>2.6%</w:t>
            </w:r>
          </w:p>
        </w:tc>
        <w:tc>
          <w:tcPr>
            <w:tcW w:w="935" w:type="dxa"/>
          </w:tcPr>
          <w:p w:rsidR="00525CCD" w:rsidRDefault="008F6474">
            <w:pPr>
              <w:pStyle w:val="TableParagraph"/>
              <w:ind w:right="36"/>
              <w:rPr>
                <w:sz w:val="18"/>
              </w:rPr>
            </w:pPr>
            <w:r>
              <w:rPr>
                <w:color w:val="201F1F"/>
                <w:w w:val="95"/>
                <w:sz w:val="18"/>
              </w:rPr>
              <w:t>2.6%</w:t>
            </w:r>
          </w:p>
        </w:tc>
        <w:tc>
          <w:tcPr>
            <w:tcW w:w="935" w:type="dxa"/>
          </w:tcPr>
          <w:p w:rsidR="00525CCD" w:rsidRDefault="008F6474">
            <w:pPr>
              <w:pStyle w:val="TableParagraph"/>
              <w:ind w:right="35"/>
              <w:rPr>
                <w:sz w:val="18"/>
              </w:rPr>
            </w:pPr>
            <w:r>
              <w:rPr>
                <w:color w:val="201F1F"/>
                <w:w w:val="95"/>
                <w:sz w:val="18"/>
              </w:rPr>
              <w:t>2.6%</w:t>
            </w:r>
          </w:p>
        </w:tc>
        <w:tc>
          <w:tcPr>
            <w:tcW w:w="935" w:type="dxa"/>
          </w:tcPr>
          <w:p w:rsidR="00525CCD" w:rsidRDefault="008F6474">
            <w:pPr>
              <w:pStyle w:val="TableParagraph"/>
              <w:ind w:right="35"/>
              <w:rPr>
                <w:sz w:val="18"/>
              </w:rPr>
            </w:pPr>
            <w:r>
              <w:rPr>
                <w:color w:val="201F1F"/>
                <w:w w:val="95"/>
                <w:sz w:val="18"/>
              </w:rPr>
              <w:t>2.5%</w:t>
            </w:r>
          </w:p>
        </w:tc>
        <w:tc>
          <w:tcPr>
            <w:tcW w:w="935" w:type="dxa"/>
          </w:tcPr>
          <w:p w:rsidR="00525CCD" w:rsidRDefault="008F6474">
            <w:pPr>
              <w:pStyle w:val="TableParagraph"/>
              <w:ind w:right="35"/>
              <w:rPr>
                <w:sz w:val="18"/>
              </w:rPr>
            </w:pPr>
            <w:r>
              <w:rPr>
                <w:color w:val="201F1F"/>
                <w:w w:val="95"/>
                <w:sz w:val="18"/>
              </w:rPr>
              <w:t>2.6%</w:t>
            </w:r>
          </w:p>
        </w:tc>
        <w:tc>
          <w:tcPr>
            <w:tcW w:w="935" w:type="dxa"/>
          </w:tcPr>
          <w:p w:rsidR="00525CCD" w:rsidRDefault="008F6474">
            <w:pPr>
              <w:pStyle w:val="TableParagraph"/>
              <w:ind w:right="35"/>
              <w:rPr>
                <w:sz w:val="18"/>
              </w:rPr>
            </w:pPr>
            <w:r>
              <w:rPr>
                <w:color w:val="201F1F"/>
                <w:w w:val="95"/>
                <w:sz w:val="18"/>
              </w:rPr>
              <w:t>2.6%</w:t>
            </w:r>
          </w:p>
        </w:tc>
        <w:tc>
          <w:tcPr>
            <w:tcW w:w="935" w:type="dxa"/>
          </w:tcPr>
          <w:p w:rsidR="00525CCD" w:rsidRDefault="008F6474">
            <w:pPr>
              <w:pStyle w:val="TableParagraph"/>
              <w:ind w:right="35"/>
              <w:rPr>
                <w:sz w:val="18"/>
              </w:rPr>
            </w:pPr>
            <w:r>
              <w:rPr>
                <w:color w:val="201F1F"/>
                <w:w w:val="95"/>
                <w:sz w:val="18"/>
              </w:rPr>
              <w:t>2.5%</w:t>
            </w:r>
          </w:p>
        </w:tc>
        <w:tc>
          <w:tcPr>
            <w:tcW w:w="935" w:type="dxa"/>
          </w:tcPr>
          <w:p w:rsidR="00525CCD" w:rsidRDefault="008F6474">
            <w:pPr>
              <w:pStyle w:val="TableParagraph"/>
              <w:ind w:right="35"/>
              <w:rPr>
                <w:sz w:val="18"/>
              </w:rPr>
            </w:pPr>
            <w:r>
              <w:rPr>
                <w:color w:val="201F1F"/>
                <w:w w:val="95"/>
                <w:sz w:val="18"/>
              </w:rPr>
              <w:t>2.5%</w:t>
            </w:r>
          </w:p>
        </w:tc>
        <w:tc>
          <w:tcPr>
            <w:tcW w:w="944" w:type="dxa"/>
          </w:tcPr>
          <w:p w:rsidR="00525CCD" w:rsidRDefault="008F6474">
            <w:pPr>
              <w:pStyle w:val="TableParagraph"/>
              <w:ind w:right="34"/>
              <w:rPr>
                <w:sz w:val="18"/>
              </w:rPr>
            </w:pPr>
            <w:r>
              <w:rPr>
                <w:color w:val="201F1F"/>
                <w:w w:val="95"/>
                <w:sz w:val="18"/>
              </w:rPr>
              <w:t>2.5%</w:t>
            </w:r>
          </w:p>
        </w:tc>
        <w:tc>
          <w:tcPr>
            <w:tcW w:w="944" w:type="dxa"/>
          </w:tcPr>
          <w:p w:rsidR="00525CCD" w:rsidRDefault="008F6474">
            <w:pPr>
              <w:pStyle w:val="TableParagraph"/>
              <w:ind w:right="34"/>
              <w:rPr>
                <w:sz w:val="18"/>
              </w:rPr>
            </w:pPr>
            <w:r>
              <w:rPr>
                <w:color w:val="201F1F"/>
                <w:w w:val="95"/>
                <w:sz w:val="18"/>
              </w:rPr>
              <w:t>2.5%</w:t>
            </w:r>
          </w:p>
        </w:tc>
      </w:tr>
    </w:tbl>
    <w:p w:rsidR="00525CCD" w:rsidRDefault="00525CCD">
      <w:pPr>
        <w:pStyle w:val="BodyText"/>
        <w:rPr>
          <w:sz w:val="24"/>
        </w:rPr>
      </w:pPr>
    </w:p>
    <w:p w:rsidR="00525CCD" w:rsidRDefault="008F6474">
      <w:pPr>
        <w:spacing w:before="149"/>
        <w:ind w:left="115"/>
        <w:rPr>
          <w:b/>
          <w:sz w:val="24"/>
        </w:rPr>
      </w:pPr>
      <w:r>
        <w:rPr>
          <w:b/>
          <w:sz w:val="24"/>
        </w:rPr>
        <w:t>Affordable Housing</w:t>
      </w:r>
    </w:p>
    <w:p w:rsidR="00525CCD" w:rsidRDefault="008F6474">
      <w:pPr>
        <w:pStyle w:val="BodyText"/>
        <w:spacing w:before="179"/>
        <w:ind w:left="115"/>
      </w:pPr>
      <w:r>
        <w:rPr>
          <w:w w:val="105"/>
        </w:rPr>
        <w:t>This indicator reports the number and percentage of housing units affordable at various income levels. Affordability is defined</w:t>
      </w:r>
    </w:p>
    <w:p w:rsidR="00525CCD" w:rsidRDefault="00525CCD">
      <w:pPr>
        <w:sectPr w:rsidR="00525CCD">
          <w:type w:val="continuous"/>
          <w:pgSz w:w="12240" w:h="15840"/>
          <w:pgMar w:top="440" w:right="0" w:bottom="440" w:left="460" w:header="720" w:footer="720" w:gutter="0"/>
          <w:cols w:space="720"/>
        </w:sectPr>
      </w:pPr>
    </w:p>
    <w:p w:rsidR="00525CCD" w:rsidRDefault="008D3181">
      <w:pPr>
        <w:pStyle w:val="BodyText"/>
        <w:spacing w:before="48" w:line="249" w:lineRule="auto"/>
        <w:ind w:left="115" w:right="673"/>
      </w:pPr>
      <w:r>
        <w:rPr>
          <w:noProof/>
        </w:rPr>
        <w:lastRenderedPageBreak/>
        <mc:AlternateContent>
          <mc:Choice Requires="wps">
            <w:drawing>
              <wp:anchor distT="0" distB="0" distL="114300" distR="114300" simplePos="0" relativeHeight="251816960" behindDoc="0" locked="0" layoutInCell="1" allowOverlap="1">
                <wp:simplePos x="0" y="0"/>
                <wp:positionH relativeFrom="page">
                  <wp:posOffset>432435</wp:posOffset>
                </wp:positionH>
                <wp:positionV relativeFrom="page">
                  <wp:posOffset>7867015</wp:posOffset>
                </wp:positionV>
                <wp:extent cx="136525" cy="73660"/>
                <wp:effectExtent l="0" t="0" r="0" b="0"/>
                <wp:wrapNone/>
                <wp:docPr id="1233"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563" type="#_x0000_t202" style="position:absolute;left:0;text-align:left;margin-left:34.05pt;margin-top:619.45pt;width:10.75pt;height:5.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r w:rsidR="008F6474">
        <w:rPr>
          <w:w w:val="105"/>
        </w:rPr>
        <w:t>by assuming that housing costs should not exceed 30% of total household income. Income levels are expressed as a percentage of each county's median household income.</w:t>
      </w:r>
    </w:p>
    <w:p w:rsidR="00525CCD" w:rsidRDefault="00525CCD">
      <w:pPr>
        <w:pStyle w:val="BodyText"/>
        <w:spacing w:before="11"/>
        <w:rPr>
          <w:sz w:val="11"/>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869"/>
        <w:gridCol w:w="1294"/>
        <w:gridCol w:w="1294"/>
        <w:gridCol w:w="1294"/>
        <w:gridCol w:w="1294"/>
        <w:gridCol w:w="1294"/>
        <w:gridCol w:w="1294"/>
        <w:gridCol w:w="1086"/>
        <w:gridCol w:w="1360"/>
      </w:tblGrid>
      <w:tr w:rsidR="00525CCD">
        <w:trPr>
          <w:trHeight w:val="1000"/>
        </w:trPr>
        <w:tc>
          <w:tcPr>
            <w:tcW w:w="869"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259" w:right="153" w:hanging="85"/>
              <w:jc w:val="left"/>
              <w:rPr>
                <w:b/>
                <w:sz w:val="18"/>
              </w:rPr>
            </w:pPr>
            <w:r>
              <w:rPr>
                <w:b/>
                <w:color w:val="201F1F"/>
                <w:sz w:val="18"/>
              </w:rPr>
              <w:t>Report Area</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15%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30%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 xml:space="preserve">Units Affordable at </w:t>
            </w:r>
            <w:r>
              <w:rPr>
                <w:b/>
                <w:color w:val="201F1F"/>
                <w:sz w:val="18"/>
              </w:rPr>
              <w:t>40%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50%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60%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80% AMI</w:t>
            </w:r>
          </w:p>
        </w:tc>
        <w:tc>
          <w:tcPr>
            <w:tcW w:w="1086" w:type="dxa"/>
            <w:shd w:val="clear" w:color="auto" w:fill="F1F1F1"/>
          </w:tcPr>
          <w:p w:rsidR="00525CCD" w:rsidRDefault="008F6474">
            <w:pPr>
              <w:pStyle w:val="TableParagraph"/>
              <w:spacing w:before="3" w:line="300" w:lineRule="atLeast"/>
              <w:ind w:left="146" w:right="126" w:hanging="8"/>
              <w:jc w:val="center"/>
              <w:rPr>
                <w:b/>
                <w:sz w:val="18"/>
              </w:rPr>
            </w:pPr>
            <w:r>
              <w:rPr>
                <w:b/>
                <w:color w:val="201F1F"/>
                <w:sz w:val="18"/>
              </w:rPr>
              <w:t xml:space="preserve">Units </w:t>
            </w:r>
            <w:r>
              <w:rPr>
                <w:b/>
                <w:color w:val="201F1F"/>
                <w:w w:val="95"/>
                <w:sz w:val="18"/>
              </w:rPr>
              <w:t xml:space="preserve">Affordable </w:t>
            </w:r>
            <w:r>
              <w:rPr>
                <w:b/>
                <w:color w:val="201F1F"/>
                <w:sz w:val="18"/>
              </w:rPr>
              <w:t>at AMI</w:t>
            </w:r>
          </w:p>
        </w:tc>
        <w:tc>
          <w:tcPr>
            <w:tcW w:w="1360"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203" w:right="35" w:hanging="142"/>
              <w:jc w:val="left"/>
              <w:rPr>
                <w:b/>
                <w:sz w:val="18"/>
              </w:rPr>
            </w:pPr>
            <w:r>
              <w:rPr>
                <w:b/>
                <w:color w:val="201F1F"/>
                <w:sz w:val="18"/>
              </w:rPr>
              <w:t>Units Affordable at 125% AMI</w:t>
            </w:r>
          </w:p>
        </w:tc>
      </w:tr>
      <w:tr w:rsidR="00525CCD">
        <w:trPr>
          <w:trHeight w:val="745"/>
        </w:trPr>
        <w:tc>
          <w:tcPr>
            <w:tcW w:w="869" w:type="dxa"/>
          </w:tcPr>
          <w:p w:rsidR="00525CCD" w:rsidRDefault="008F6474">
            <w:pPr>
              <w:pStyle w:val="TableParagraph"/>
              <w:spacing w:before="47" w:line="237" w:lineRule="auto"/>
              <w:ind w:left="51" w:right="237"/>
              <w:jc w:val="both"/>
              <w:rPr>
                <w:sz w:val="18"/>
              </w:rPr>
            </w:pPr>
            <w:r>
              <w:rPr>
                <w:color w:val="201F1F"/>
                <w:sz w:val="18"/>
              </w:rPr>
              <w:t>Fayette County, OH</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2.93%</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8.31%</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14.47%</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26.51%</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40.15%</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4"/>
              <w:rPr>
                <w:sz w:val="18"/>
              </w:rPr>
            </w:pPr>
            <w:r>
              <w:rPr>
                <w:color w:val="201F1F"/>
                <w:w w:val="95"/>
                <w:sz w:val="18"/>
              </w:rPr>
              <w:t>64%</w:t>
            </w:r>
          </w:p>
        </w:tc>
        <w:tc>
          <w:tcPr>
            <w:tcW w:w="1086"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75.71%</w:t>
            </w:r>
          </w:p>
        </w:tc>
        <w:tc>
          <w:tcPr>
            <w:tcW w:w="1360"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87.24%</w:t>
            </w:r>
          </w:p>
        </w:tc>
      </w:tr>
      <w:tr w:rsidR="00525CCD">
        <w:trPr>
          <w:trHeight w:val="311"/>
        </w:trPr>
        <w:tc>
          <w:tcPr>
            <w:tcW w:w="869" w:type="dxa"/>
            <w:shd w:val="clear" w:color="auto" w:fill="F6F6F6"/>
          </w:tcPr>
          <w:p w:rsidR="00525CCD" w:rsidRDefault="008F6474">
            <w:pPr>
              <w:pStyle w:val="TableParagraph"/>
              <w:ind w:left="51"/>
              <w:jc w:val="left"/>
              <w:rPr>
                <w:sz w:val="18"/>
              </w:rPr>
            </w:pPr>
            <w:r>
              <w:rPr>
                <w:color w:val="201F1F"/>
                <w:sz w:val="18"/>
              </w:rPr>
              <w:t>Ohio</w:t>
            </w:r>
          </w:p>
        </w:tc>
        <w:tc>
          <w:tcPr>
            <w:tcW w:w="1294" w:type="dxa"/>
            <w:shd w:val="clear" w:color="auto" w:fill="F6F6F6"/>
          </w:tcPr>
          <w:p w:rsidR="00525CCD" w:rsidRDefault="008F6474">
            <w:pPr>
              <w:pStyle w:val="TableParagraph"/>
              <w:ind w:right="36"/>
              <w:rPr>
                <w:sz w:val="18"/>
              </w:rPr>
            </w:pPr>
            <w:r>
              <w:rPr>
                <w:color w:val="201F1F"/>
                <w:w w:val="95"/>
                <w:sz w:val="18"/>
              </w:rPr>
              <w:t>3.89%</w:t>
            </w:r>
          </w:p>
        </w:tc>
        <w:tc>
          <w:tcPr>
            <w:tcW w:w="1294" w:type="dxa"/>
            <w:shd w:val="clear" w:color="auto" w:fill="F6F6F6"/>
          </w:tcPr>
          <w:p w:rsidR="00525CCD" w:rsidRDefault="008F6474">
            <w:pPr>
              <w:pStyle w:val="TableParagraph"/>
              <w:ind w:right="36"/>
              <w:rPr>
                <w:sz w:val="18"/>
              </w:rPr>
            </w:pPr>
            <w:r>
              <w:rPr>
                <w:color w:val="201F1F"/>
                <w:w w:val="95"/>
                <w:sz w:val="18"/>
              </w:rPr>
              <w:t>10.13%</w:t>
            </w:r>
          </w:p>
        </w:tc>
        <w:tc>
          <w:tcPr>
            <w:tcW w:w="1294" w:type="dxa"/>
            <w:shd w:val="clear" w:color="auto" w:fill="F6F6F6"/>
          </w:tcPr>
          <w:p w:rsidR="00525CCD" w:rsidRDefault="008F6474">
            <w:pPr>
              <w:pStyle w:val="TableParagraph"/>
              <w:ind w:right="36"/>
              <w:rPr>
                <w:sz w:val="18"/>
              </w:rPr>
            </w:pPr>
            <w:r>
              <w:rPr>
                <w:color w:val="201F1F"/>
                <w:w w:val="95"/>
                <w:sz w:val="18"/>
              </w:rPr>
              <w:t>18.17%</w:t>
            </w:r>
          </w:p>
        </w:tc>
        <w:tc>
          <w:tcPr>
            <w:tcW w:w="1294" w:type="dxa"/>
            <w:shd w:val="clear" w:color="auto" w:fill="F6F6F6"/>
          </w:tcPr>
          <w:p w:rsidR="00525CCD" w:rsidRDefault="008F6474">
            <w:pPr>
              <w:pStyle w:val="TableParagraph"/>
              <w:ind w:right="36"/>
              <w:rPr>
                <w:sz w:val="18"/>
              </w:rPr>
            </w:pPr>
            <w:r>
              <w:rPr>
                <w:color w:val="201F1F"/>
                <w:w w:val="95"/>
                <w:sz w:val="18"/>
              </w:rPr>
              <w:t>29.95%</w:t>
            </w:r>
          </w:p>
        </w:tc>
        <w:tc>
          <w:tcPr>
            <w:tcW w:w="1294" w:type="dxa"/>
            <w:shd w:val="clear" w:color="auto" w:fill="F6F6F6"/>
          </w:tcPr>
          <w:p w:rsidR="00525CCD" w:rsidRDefault="008F6474">
            <w:pPr>
              <w:pStyle w:val="TableParagraph"/>
              <w:ind w:right="36"/>
              <w:rPr>
                <w:sz w:val="18"/>
              </w:rPr>
            </w:pPr>
            <w:r>
              <w:rPr>
                <w:color w:val="201F1F"/>
                <w:w w:val="95"/>
                <w:sz w:val="18"/>
              </w:rPr>
              <w:t>42.29%</w:t>
            </w:r>
          </w:p>
        </w:tc>
        <w:tc>
          <w:tcPr>
            <w:tcW w:w="1294" w:type="dxa"/>
            <w:shd w:val="clear" w:color="auto" w:fill="F6F6F6"/>
          </w:tcPr>
          <w:p w:rsidR="00525CCD" w:rsidRDefault="008F6474">
            <w:pPr>
              <w:pStyle w:val="TableParagraph"/>
              <w:ind w:right="36"/>
              <w:rPr>
                <w:sz w:val="18"/>
              </w:rPr>
            </w:pPr>
            <w:r>
              <w:rPr>
                <w:color w:val="201F1F"/>
                <w:w w:val="95"/>
                <w:sz w:val="18"/>
              </w:rPr>
              <w:t>61.25%</w:t>
            </w:r>
          </w:p>
        </w:tc>
        <w:tc>
          <w:tcPr>
            <w:tcW w:w="1086" w:type="dxa"/>
            <w:shd w:val="clear" w:color="auto" w:fill="F6F6F6"/>
          </w:tcPr>
          <w:p w:rsidR="00525CCD" w:rsidRDefault="008F6474">
            <w:pPr>
              <w:pStyle w:val="TableParagraph"/>
              <w:ind w:right="35"/>
              <w:rPr>
                <w:sz w:val="18"/>
              </w:rPr>
            </w:pPr>
            <w:r>
              <w:rPr>
                <w:color w:val="201F1F"/>
                <w:w w:val="95"/>
                <w:sz w:val="18"/>
              </w:rPr>
              <w:t>74.53%</w:t>
            </w:r>
          </w:p>
        </w:tc>
        <w:tc>
          <w:tcPr>
            <w:tcW w:w="1360" w:type="dxa"/>
            <w:shd w:val="clear" w:color="auto" w:fill="F6F6F6"/>
          </w:tcPr>
          <w:p w:rsidR="00525CCD" w:rsidRDefault="008F6474">
            <w:pPr>
              <w:pStyle w:val="TableParagraph"/>
              <w:ind w:right="35"/>
              <w:rPr>
                <w:sz w:val="18"/>
              </w:rPr>
            </w:pPr>
            <w:r>
              <w:rPr>
                <w:color w:val="201F1F"/>
                <w:w w:val="95"/>
                <w:sz w:val="18"/>
              </w:rPr>
              <w:t>84.32%</w:t>
            </w:r>
          </w:p>
        </w:tc>
      </w:tr>
      <w:tr w:rsidR="00525CCD">
        <w:trPr>
          <w:trHeight w:val="528"/>
        </w:trPr>
        <w:tc>
          <w:tcPr>
            <w:tcW w:w="869" w:type="dxa"/>
          </w:tcPr>
          <w:p w:rsidR="00525CCD" w:rsidRDefault="008F6474">
            <w:pPr>
              <w:pStyle w:val="TableParagraph"/>
              <w:spacing w:before="47" w:line="237" w:lineRule="auto"/>
              <w:ind w:left="51" w:right="153"/>
              <w:jc w:val="left"/>
              <w:rPr>
                <w:sz w:val="18"/>
              </w:rPr>
            </w:pPr>
            <w:r>
              <w:rPr>
                <w:color w:val="201F1F"/>
                <w:sz w:val="18"/>
              </w:rPr>
              <w:t>United States</w:t>
            </w:r>
          </w:p>
        </w:tc>
        <w:tc>
          <w:tcPr>
            <w:tcW w:w="1294" w:type="dxa"/>
          </w:tcPr>
          <w:p w:rsidR="00525CCD" w:rsidRDefault="008F6474">
            <w:pPr>
              <w:pStyle w:val="TableParagraph"/>
              <w:spacing w:before="149"/>
              <w:ind w:right="35"/>
              <w:rPr>
                <w:sz w:val="18"/>
              </w:rPr>
            </w:pPr>
            <w:r>
              <w:rPr>
                <w:color w:val="201F1F"/>
                <w:w w:val="95"/>
                <w:sz w:val="18"/>
              </w:rPr>
              <w:t>3.5%</w:t>
            </w:r>
          </w:p>
        </w:tc>
        <w:tc>
          <w:tcPr>
            <w:tcW w:w="1294" w:type="dxa"/>
          </w:tcPr>
          <w:p w:rsidR="00525CCD" w:rsidRDefault="008F6474">
            <w:pPr>
              <w:pStyle w:val="TableParagraph"/>
              <w:spacing w:before="149"/>
              <w:ind w:right="36"/>
              <w:rPr>
                <w:sz w:val="18"/>
              </w:rPr>
            </w:pPr>
            <w:r>
              <w:rPr>
                <w:color w:val="201F1F"/>
                <w:w w:val="95"/>
                <w:sz w:val="18"/>
              </w:rPr>
              <w:t>8.24%</w:t>
            </w:r>
          </w:p>
        </w:tc>
        <w:tc>
          <w:tcPr>
            <w:tcW w:w="1294" w:type="dxa"/>
          </w:tcPr>
          <w:p w:rsidR="00525CCD" w:rsidRDefault="008F6474">
            <w:pPr>
              <w:pStyle w:val="TableParagraph"/>
              <w:spacing w:before="149"/>
              <w:ind w:right="36"/>
              <w:rPr>
                <w:sz w:val="18"/>
              </w:rPr>
            </w:pPr>
            <w:r>
              <w:rPr>
                <w:color w:val="201F1F"/>
                <w:w w:val="95"/>
                <w:sz w:val="18"/>
              </w:rPr>
              <w:t>13.37%</w:t>
            </w:r>
          </w:p>
        </w:tc>
        <w:tc>
          <w:tcPr>
            <w:tcW w:w="1294" w:type="dxa"/>
          </w:tcPr>
          <w:p w:rsidR="00525CCD" w:rsidRDefault="008F6474">
            <w:pPr>
              <w:pStyle w:val="TableParagraph"/>
              <w:spacing w:before="149"/>
              <w:ind w:right="36"/>
              <w:rPr>
                <w:sz w:val="18"/>
              </w:rPr>
            </w:pPr>
            <w:r>
              <w:rPr>
                <w:color w:val="201F1F"/>
                <w:w w:val="95"/>
                <w:sz w:val="18"/>
              </w:rPr>
              <w:t>21.16%</w:t>
            </w:r>
          </w:p>
        </w:tc>
        <w:tc>
          <w:tcPr>
            <w:tcW w:w="1294" w:type="dxa"/>
          </w:tcPr>
          <w:p w:rsidR="00525CCD" w:rsidRDefault="008F6474">
            <w:pPr>
              <w:pStyle w:val="TableParagraph"/>
              <w:spacing w:before="149"/>
              <w:ind w:right="36"/>
              <w:rPr>
                <w:sz w:val="18"/>
              </w:rPr>
            </w:pPr>
            <w:r>
              <w:rPr>
                <w:color w:val="201F1F"/>
                <w:w w:val="95"/>
                <w:sz w:val="18"/>
              </w:rPr>
              <w:t>30.23%</w:t>
            </w:r>
          </w:p>
        </w:tc>
        <w:tc>
          <w:tcPr>
            <w:tcW w:w="1294" w:type="dxa"/>
          </w:tcPr>
          <w:p w:rsidR="00525CCD" w:rsidRDefault="008F6474">
            <w:pPr>
              <w:pStyle w:val="TableParagraph"/>
              <w:spacing w:before="149"/>
              <w:ind w:right="36"/>
              <w:rPr>
                <w:sz w:val="18"/>
              </w:rPr>
            </w:pPr>
            <w:r>
              <w:rPr>
                <w:color w:val="201F1F"/>
                <w:w w:val="95"/>
                <w:sz w:val="18"/>
              </w:rPr>
              <w:t>47.39%</w:t>
            </w:r>
          </w:p>
        </w:tc>
        <w:tc>
          <w:tcPr>
            <w:tcW w:w="1086" w:type="dxa"/>
          </w:tcPr>
          <w:p w:rsidR="00525CCD" w:rsidRDefault="008F6474">
            <w:pPr>
              <w:pStyle w:val="TableParagraph"/>
              <w:spacing w:before="149"/>
              <w:ind w:right="35"/>
              <w:rPr>
                <w:sz w:val="18"/>
              </w:rPr>
            </w:pPr>
            <w:r>
              <w:rPr>
                <w:color w:val="201F1F"/>
                <w:w w:val="95"/>
                <w:sz w:val="18"/>
              </w:rPr>
              <w:t>61.04%</w:t>
            </w:r>
          </w:p>
        </w:tc>
        <w:tc>
          <w:tcPr>
            <w:tcW w:w="1360" w:type="dxa"/>
          </w:tcPr>
          <w:p w:rsidR="00525CCD" w:rsidRDefault="008F6474">
            <w:pPr>
              <w:pStyle w:val="TableParagraph"/>
              <w:spacing w:before="149"/>
              <w:ind w:right="35"/>
              <w:rPr>
                <w:sz w:val="18"/>
              </w:rPr>
            </w:pPr>
            <w:r>
              <w:rPr>
                <w:color w:val="201F1F"/>
                <w:w w:val="95"/>
                <w:sz w:val="18"/>
              </w:rPr>
              <w:t>72.26%</w:t>
            </w:r>
          </w:p>
        </w:tc>
      </w:tr>
    </w:tbl>
    <w:p w:rsidR="00525CCD" w:rsidRDefault="008D3181">
      <w:pPr>
        <w:spacing w:before="103"/>
        <w:ind w:left="115"/>
        <w:rPr>
          <w:i/>
          <w:sz w:val="11"/>
        </w:rPr>
      </w:pPr>
      <w:r>
        <w:rPr>
          <w:noProof/>
        </w:rPr>
        <mc:AlternateContent>
          <mc:Choice Requires="wpg">
            <w:drawing>
              <wp:anchor distT="0" distB="0" distL="114300" distR="114300" simplePos="0" relativeHeight="251809792" behindDoc="0" locked="0" layoutInCell="1" allowOverlap="1">
                <wp:simplePos x="0" y="0"/>
                <wp:positionH relativeFrom="page">
                  <wp:posOffset>365760</wp:posOffset>
                </wp:positionH>
                <wp:positionV relativeFrom="paragraph">
                  <wp:posOffset>437515</wp:posOffset>
                </wp:positionV>
                <wp:extent cx="5632450" cy="2033270"/>
                <wp:effectExtent l="0" t="0" r="0" b="0"/>
                <wp:wrapNone/>
                <wp:docPr id="1170"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689"/>
                          <a:chExt cx="8870" cy="3202"/>
                        </a:xfrm>
                      </wpg:grpSpPr>
                      <wps:wsp>
                        <wps:cNvPr id="1171" name="Freeform 1220"/>
                        <wps:cNvSpPr>
                          <a:spLocks/>
                        </wps:cNvSpPr>
                        <wps:spPr bwMode="auto">
                          <a:xfrm>
                            <a:off x="580" y="694"/>
                            <a:ext cx="8860" cy="3193"/>
                          </a:xfrm>
                          <a:custGeom>
                            <a:avLst/>
                            <a:gdLst>
                              <a:gd name="T0" fmla="+- 0 628 580"/>
                              <a:gd name="T1" fmla="*/ T0 w 8860"/>
                              <a:gd name="T2" fmla="+- 0 694 694"/>
                              <a:gd name="T3" fmla="*/ 694 h 3193"/>
                              <a:gd name="T4" fmla="+- 0 9393 580"/>
                              <a:gd name="T5" fmla="*/ T4 w 8860"/>
                              <a:gd name="T6" fmla="+- 0 694 694"/>
                              <a:gd name="T7" fmla="*/ 694 h 3193"/>
                              <a:gd name="T8" fmla="+- 0 9411 580"/>
                              <a:gd name="T9" fmla="*/ T8 w 8860"/>
                              <a:gd name="T10" fmla="+- 0 698 694"/>
                              <a:gd name="T11" fmla="*/ 698 h 3193"/>
                              <a:gd name="T12" fmla="+- 0 9426 580"/>
                              <a:gd name="T13" fmla="*/ T12 w 8860"/>
                              <a:gd name="T14" fmla="+- 0 708 694"/>
                              <a:gd name="T15" fmla="*/ 708 h 3193"/>
                              <a:gd name="T16" fmla="+- 0 9436 580"/>
                              <a:gd name="T17" fmla="*/ T16 w 8860"/>
                              <a:gd name="T18" fmla="+- 0 723 694"/>
                              <a:gd name="T19" fmla="*/ 723 h 3193"/>
                              <a:gd name="T20" fmla="+- 0 9440 580"/>
                              <a:gd name="T21" fmla="*/ T20 w 8860"/>
                              <a:gd name="T22" fmla="+- 0 741 694"/>
                              <a:gd name="T23" fmla="*/ 741 h 3193"/>
                              <a:gd name="T24" fmla="+- 0 9440 580"/>
                              <a:gd name="T25" fmla="*/ T24 w 8860"/>
                              <a:gd name="T26" fmla="+- 0 3839 694"/>
                              <a:gd name="T27" fmla="*/ 3839 h 3193"/>
                              <a:gd name="T28" fmla="+- 0 9436 580"/>
                              <a:gd name="T29" fmla="*/ T28 w 8860"/>
                              <a:gd name="T30" fmla="+- 0 3858 694"/>
                              <a:gd name="T31" fmla="*/ 3858 h 3193"/>
                              <a:gd name="T32" fmla="+- 0 9426 580"/>
                              <a:gd name="T33" fmla="*/ T32 w 8860"/>
                              <a:gd name="T34" fmla="+- 0 3873 694"/>
                              <a:gd name="T35" fmla="*/ 3873 h 3193"/>
                              <a:gd name="T36" fmla="+- 0 9411 580"/>
                              <a:gd name="T37" fmla="*/ T36 w 8860"/>
                              <a:gd name="T38" fmla="+- 0 3883 694"/>
                              <a:gd name="T39" fmla="*/ 3883 h 3193"/>
                              <a:gd name="T40" fmla="+- 0 9393 580"/>
                              <a:gd name="T41" fmla="*/ T40 w 8860"/>
                              <a:gd name="T42" fmla="+- 0 3887 694"/>
                              <a:gd name="T43" fmla="*/ 3887 h 3193"/>
                              <a:gd name="T44" fmla="+- 0 628 580"/>
                              <a:gd name="T45" fmla="*/ T44 w 8860"/>
                              <a:gd name="T46" fmla="+- 0 3887 694"/>
                              <a:gd name="T47" fmla="*/ 3887 h 3193"/>
                              <a:gd name="T48" fmla="+- 0 609 580"/>
                              <a:gd name="T49" fmla="*/ T48 w 8860"/>
                              <a:gd name="T50" fmla="+- 0 3883 694"/>
                              <a:gd name="T51" fmla="*/ 3883 h 3193"/>
                              <a:gd name="T52" fmla="+- 0 594 580"/>
                              <a:gd name="T53" fmla="*/ T52 w 8860"/>
                              <a:gd name="T54" fmla="+- 0 3873 694"/>
                              <a:gd name="T55" fmla="*/ 3873 h 3193"/>
                              <a:gd name="T56" fmla="+- 0 584 580"/>
                              <a:gd name="T57" fmla="*/ T56 w 8860"/>
                              <a:gd name="T58" fmla="+- 0 3858 694"/>
                              <a:gd name="T59" fmla="*/ 3858 h 3193"/>
                              <a:gd name="T60" fmla="+- 0 580 580"/>
                              <a:gd name="T61" fmla="*/ T60 w 8860"/>
                              <a:gd name="T62" fmla="+- 0 3839 694"/>
                              <a:gd name="T63" fmla="*/ 3839 h 3193"/>
                              <a:gd name="T64" fmla="+- 0 580 580"/>
                              <a:gd name="T65" fmla="*/ T64 w 8860"/>
                              <a:gd name="T66" fmla="+- 0 741 694"/>
                              <a:gd name="T67" fmla="*/ 741 h 3193"/>
                              <a:gd name="T68" fmla="+- 0 584 580"/>
                              <a:gd name="T69" fmla="*/ T68 w 8860"/>
                              <a:gd name="T70" fmla="+- 0 723 694"/>
                              <a:gd name="T71" fmla="*/ 723 h 3193"/>
                              <a:gd name="T72" fmla="+- 0 594 580"/>
                              <a:gd name="T73" fmla="*/ T72 w 8860"/>
                              <a:gd name="T74" fmla="+- 0 708 694"/>
                              <a:gd name="T75" fmla="*/ 708 h 3193"/>
                              <a:gd name="T76" fmla="+- 0 609 580"/>
                              <a:gd name="T77" fmla="*/ T76 w 8860"/>
                              <a:gd name="T78" fmla="+- 0 698 694"/>
                              <a:gd name="T79" fmla="*/ 698 h 3193"/>
                              <a:gd name="T80" fmla="+- 0 628 580"/>
                              <a:gd name="T81" fmla="*/ T80 w 8860"/>
                              <a:gd name="T82" fmla="+- 0 694 694"/>
                              <a:gd name="T83" fmla="*/ 69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19"/>
                        <wps:cNvCnPr>
                          <a:cxnSpLocks noChangeShapeType="1"/>
                        </wps:cNvCnPr>
                        <wps:spPr bwMode="auto">
                          <a:xfrm>
                            <a:off x="1284" y="3008"/>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173" name="AutoShape 1218"/>
                        <wps:cNvSpPr>
                          <a:spLocks/>
                        </wps:cNvSpPr>
                        <wps:spPr bwMode="auto">
                          <a:xfrm>
                            <a:off x="1283" y="1619"/>
                            <a:ext cx="8076" cy="926"/>
                          </a:xfrm>
                          <a:custGeom>
                            <a:avLst/>
                            <a:gdLst>
                              <a:gd name="T0" fmla="+- 0 9138 1284"/>
                              <a:gd name="T1" fmla="*/ T0 w 8076"/>
                              <a:gd name="T2" fmla="+- 0 2545 1620"/>
                              <a:gd name="T3" fmla="*/ 2545 h 926"/>
                              <a:gd name="T4" fmla="+- 0 9360 1284"/>
                              <a:gd name="T5" fmla="*/ T4 w 8076"/>
                              <a:gd name="T6" fmla="+- 0 2545 1620"/>
                              <a:gd name="T7" fmla="*/ 2545 h 926"/>
                              <a:gd name="T8" fmla="+- 0 8939 1284"/>
                              <a:gd name="T9" fmla="*/ T8 w 8076"/>
                              <a:gd name="T10" fmla="+- 0 2545 1620"/>
                              <a:gd name="T11" fmla="*/ 2545 h 926"/>
                              <a:gd name="T12" fmla="+- 0 8968 1284"/>
                              <a:gd name="T13" fmla="*/ T12 w 8076"/>
                              <a:gd name="T14" fmla="+- 0 2545 1620"/>
                              <a:gd name="T15" fmla="*/ 2545 h 926"/>
                              <a:gd name="T16" fmla="+- 0 8741 1284"/>
                              <a:gd name="T17" fmla="*/ T16 w 8076"/>
                              <a:gd name="T18" fmla="+- 0 2545 1620"/>
                              <a:gd name="T19" fmla="*/ 2545 h 926"/>
                              <a:gd name="T20" fmla="+- 0 8769 1284"/>
                              <a:gd name="T21" fmla="*/ T20 w 8076"/>
                              <a:gd name="T22" fmla="+- 0 2545 1620"/>
                              <a:gd name="T23" fmla="*/ 2545 h 926"/>
                              <a:gd name="T24" fmla="+- 0 8137 1284"/>
                              <a:gd name="T25" fmla="*/ T24 w 8076"/>
                              <a:gd name="T26" fmla="+- 0 2545 1620"/>
                              <a:gd name="T27" fmla="*/ 2545 h 926"/>
                              <a:gd name="T28" fmla="+- 0 8571 1284"/>
                              <a:gd name="T29" fmla="*/ T28 w 8076"/>
                              <a:gd name="T30" fmla="+- 0 2545 1620"/>
                              <a:gd name="T31" fmla="*/ 2545 h 926"/>
                              <a:gd name="T32" fmla="+- 0 7929 1284"/>
                              <a:gd name="T33" fmla="*/ T32 w 8076"/>
                              <a:gd name="T34" fmla="+- 0 2545 1620"/>
                              <a:gd name="T35" fmla="*/ 2545 h 926"/>
                              <a:gd name="T36" fmla="+- 0 7967 1284"/>
                              <a:gd name="T37" fmla="*/ T36 w 8076"/>
                              <a:gd name="T38" fmla="+- 0 2545 1620"/>
                              <a:gd name="T39" fmla="*/ 2545 h 926"/>
                              <a:gd name="T40" fmla="+- 0 7730 1284"/>
                              <a:gd name="T41" fmla="*/ T40 w 8076"/>
                              <a:gd name="T42" fmla="+- 0 2545 1620"/>
                              <a:gd name="T43" fmla="*/ 2545 h 926"/>
                              <a:gd name="T44" fmla="+- 0 7759 1284"/>
                              <a:gd name="T45" fmla="*/ T44 w 8076"/>
                              <a:gd name="T46" fmla="+- 0 2545 1620"/>
                              <a:gd name="T47" fmla="*/ 2545 h 926"/>
                              <a:gd name="T48" fmla="+- 0 7126 1284"/>
                              <a:gd name="T49" fmla="*/ T48 w 8076"/>
                              <a:gd name="T50" fmla="+- 0 2545 1620"/>
                              <a:gd name="T51" fmla="*/ 2545 h 926"/>
                              <a:gd name="T52" fmla="+- 0 7560 1284"/>
                              <a:gd name="T53" fmla="*/ T52 w 8076"/>
                              <a:gd name="T54" fmla="+- 0 2545 1620"/>
                              <a:gd name="T55" fmla="*/ 2545 h 926"/>
                              <a:gd name="T56" fmla="+- 0 6918 1284"/>
                              <a:gd name="T57" fmla="*/ T56 w 8076"/>
                              <a:gd name="T58" fmla="+- 0 2545 1620"/>
                              <a:gd name="T59" fmla="*/ 2545 h 926"/>
                              <a:gd name="T60" fmla="+- 0 6956 1284"/>
                              <a:gd name="T61" fmla="*/ T60 w 8076"/>
                              <a:gd name="T62" fmla="+- 0 2545 1620"/>
                              <a:gd name="T63" fmla="*/ 2545 h 926"/>
                              <a:gd name="T64" fmla="+- 0 6720 1284"/>
                              <a:gd name="T65" fmla="*/ T64 w 8076"/>
                              <a:gd name="T66" fmla="+- 0 2545 1620"/>
                              <a:gd name="T67" fmla="*/ 2545 h 926"/>
                              <a:gd name="T68" fmla="+- 0 6748 1284"/>
                              <a:gd name="T69" fmla="*/ T68 w 8076"/>
                              <a:gd name="T70" fmla="+- 0 2545 1620"/>
                              <a:gd name="T71" fmla="*/ 2545 h 926"/>
                              <a:gd name="T72" fmla="+- 0 6115 1284"/>
                              <a:gd name="T73" fmla="*/ T72 w 8076"/>
                              <a:gd name="T74" fmla="+- 0 2545 1620"/>
                              <a:gd name="T75" fmla="*/ 2545 h 926"/>
                              <a:gd name="T76" fmla="+- 0 6550 1284"/>
                              <a:gd name="T77" fmla="*/ T76 w 8076"/>
                              <a:gd name="T78" fmla="+- 0 2545 1620"/>
                              <a:gd name="T79" fmla="*/ 2545 h 926"/>
                              <a:gd name="T80" fmla="+- 0 5907 1284"/>
                              <a:gd name="T81" fmla="*/ T80 w 8076"/>
                              <a:gd name="T82" fmla="+- 0 2545 1620"/>
                              <a:gd name="T83" fmla="*/ 2545 h 926"/>
                              <a:gd name="T84" fmla="+- 0 5945 1284"/>
                              <a:gd name="T85" fmla="*/ T84 w 8076"/>
                              <a:gd name="T86" fmla="+- 0 2545 1620"/>
                              <a:gd name="T87" fmla="*/ 2545 h 926"/>
                              <a:gd name="T88" fmla="+- 0 5709 1284"/>
                              <a:gd name="T89" fmla="*/ T88 w 8076"/>
                              <a:gd name="T90" fmla="+- 0 2545 1620"/>
                              <a:gd name="T91" fmla="*/ 2545 h 926"/>
                              <a:gd name="T92" fmla="+- 0 5737 1284"/>
                              <a:gd name="T93" fmla="*/ T92 w 8076"/>
                              <a:gd name="T94" fmla="+- 0 2545 1620"/>
                              <a:gd name="T95" fmla="*/ 2545 h 926"/>
                              <a:gd name="T96" fmla="+- 0 4906 1284"/>
                              <a:gd name="T97" fmla="*/ T96 w 8076"/>
                              <a:gd name="T98" fmla="+- 0 2545 1620"/>
                              <a:gd name="T99" fmla="*/ 2545 h 926"/>
                              <a:gd name="T100" fmla="+- 0 5539 1284"/>
                              <a:gd name="T101" fmla="*/ T100 w 8076"/>
                              <a:gd name="T102" fmla="+- 0 2545 1620"/>
                              <a:gd name="T103" fmla="*/ 2545 h 926"/>
                              <a:gd name="T104" fmla="+- 0 4698 1284"/>
                              <a:gd name="T105" fmla="*/ T104 w 8076"/>
                              <a:gd name="T106" fmla="+- 0 2545 1620"/>
                              <a:gd name="T107" fmla="*/ 2545 h 926"/>
                              <a:gd name="T108" fmla="+- 0 4736 1284"/>
                              <a:gd name="T109" fmla="*/ T108 w 8076"/>
                              <a:gd name="T110" fmla="+- 0 2545 1620"/>
                              <a:gd name="T111" fmla="*/ 2545 h 926"/>
                              <a:gd name="T112" fmla="+- 0 1284 1284"/>
                              <a:gd name="T113" fmla="*/ T112 w 8076"/>
                              <a:gd name="T114" fmla="+- 0 2545 1620"/>
                              <a:gd name="T115" fmla="*/ 2545 h 926"/>
                              <a:gd name="T116" fmla="+- 0 4528 1284"/>
                              <a:gd name="T117" fmla="*/ T116 w 8076"/>
                              <a:gd name="T118" fmla="+- 0 2545 1620"/>
                              <a:gd name="T119" fmla="*/ 2545 h 926"/>
                              <a:gd name="T120" fmla="+- 0 9138 1284"/>
                              <a:gd name="T121" fmla="*/ T120 w 8076"/>
                              <a:gd name="T122" fmla="+- 0 2083 1620"/>
                              <a:gd name="T123" fmla="*/ 2083 h 926"/>
                              <a:gd name="T124" fmla="+- 0 9360 1284"/>
                              <a:gd name="T125" fmla="*/ T124 w 8076"/>
                              <a:gd name="T126" fmla="+- 0 2083 1620"/>
                              <a:gd name="T127" fmla="*/ 2083 h 926"/>
                              <a:gd name="T128" fmla="+- 0 8939 1284"/>
                              <a:gd name="T129" fmla="*/ T128 w 8076"/>
                              <a:gd name="T130" fmla="+- 0 2083 1620"/>
                              <a:gd name="T131" fmla="*/ 2083 h 926"/>
                              <a:gd name="T132" fmla="+- 0 8968 1284"/>
                              <a:gd name="T133" fmla="*/ T132 w 8076"/>
                              <a:gd name="T134" fmla="+- 0 2083 1620"/>
                              <a:gd name="T135" fmla="*/ 2083 h 926"/>
                              <a:gd name="T136" fmla="+- 0 8741 1284"/>
                              <a:gd name="T137" fmla="*/ T136 w 8076"/>
                              <a:gd name="T138" fmla="+- 0 2083 1620"/>
                              <a:gd name="T139" fmla="*/ 2083 h 926"/>
                              <a:gd name="T140" fmla="+- 0 8769 1284"/>
                              <a:gd name="T141" fmla="*/ T140 w 8076"/>
                              <a:gd name="T142" fmla="+- 0 2083 1620"/>
                              <a:gd name="T143" fmla="*/ 2083 h 926"/>
                              <a:gd name="T144" fmla="+- 0 8137 1284"/>
                              <a:gd name="T145" fmla="*/ T144 w 8076"/>
                              <a:gd name="T146" fmla="+- 0 2083 1620"/>
                              <a:gd name="T147" fmla="*/ 2083 h 926"/>
                              <a:gd name="T148" fmla="+- 0 8571 1284"/>
                              <a:gd name="T149" fmla="*/ T148 w 8076"/>
                              <a:gd name="T150" fmla="+- 0 2083 1620"/>
                              <a:gd name="T151" fmla="*/ 2083 h 926"/>
                              <a:gd name="T152" fmla="+- 0 7929 1284"/>
                              <a:gd name="T153" fmla="*/ T152 w 8076"/>
                              <a:gd name="T154" fmla="+- 0 2083 1620"/>
                              <a:gd name="T155" fmla="*/ 2083 h 926"/>
                              <a:gd name="T156" fmla="+- 0 7967 1284"/>
                              <a:gd name="T157" fmla="*/ T156 w 8076"/>
                              <a:gd name="T158" fmla="+- 0 2083 1620"/>
                              <a:gd name="T159" fmla="*/ 2083 h 926"/>
                              <a:gd name="T160" fmla="+- 0 7730 1284"/>
                              <a:gd name="T161" fmla="*/ T160 w 8076"/>
                              <a:gd name="T162" fmla="+- 0 2083 1620"/>
                              <a:gd name="T163" fmla="*/ 2083 h 926"/>
                              <a:gd name="T164" fmla="+- 0 7759 1284"/>
                              <a:gd name="T165" fmla="*/ T164 w 8076"/>
                              <a:gd name="T166" fmla="+- 0 2083 1620"/>
                              <a:gd name="T167" fmla="*/ 2083 h 926"/>
                              <a:gd name="T168" fmla="+- 0 6918 1284"/>
                              <a:gd name="T169" fmla="*/ T168 w 8076"/>
                              <a:gd name="T170" fmla="+- 0 2083 1620"/>
                              <a:gd name="T171" fmla="*/ 2083 h 926"/>
                              <a:gd name="T172" fmla="+- 0 7560 1284"/>
                              <a:gd name="T173" fmla="*/ T172 w 8076"/>
                              <a:gd name="T174" fmla="+- 0 2083 1620"/>
                              <a:gd name="T175" fmla="*/ 2083 h 926"/>
                              <a:gd name="T176" fmla="+- 0 6720 1284"/>
                              <a:gd name="T177" fmla="*/ T176 w 8076"/>
                              <a:gd name="T178" fmla="+- 0 2083 1620"/>
                              <a:gd name="T179" fmla="*/ 2083 h 926"/>
                              <a:gd name="T180" fmla="+- 0 6748 1284"/>
                              <a:gd name="T181" fmla="*/ T180 w 8076"/>
                              <a:gd name="T182" fmla="+- 0 2083 1620"/>
                              <a:gd name="T183" fmla="*/ 2083 h 926"/>
                              <a:gd name="T184" fmla="+- 0 1284 1284"/>
                              <a:gd name="T185" fmla="*/ T184 w 8076"/>
                              <a:gd name="T186" fmla="+- 0 2083 1620"/>
                              <a:gd name="T187" fmla="*/ 2083 h 926"/>
                              <a:gd name="T188" fmla="+- 0 6550 1284"/>
                              <a:gd name="T189" fmla="*/ T188 w 8076"/>
                              <a:gd name="T190" fmla="+- 0 2083 1620"/>
                              <a:gd name="T191" fmla="*/ 2083 h 926"/>
                              <a:gd name="T192" fmla="+- 0 8939 1284"/>
                              <a:gd name="T193" fmla="*/ T192 w 8076"/>
                              <a:gd name="T194" fmla="+- 0 1620 1620"/>
                              <a:gd name="T195" fmla="*/ 1620 h 926"/>
                              <a:gd name="T196" fmla="+- 0 9360 1284"/>
                              <a:gd name="T197" fmla="*/ T196 w 8076"/>
                              <a:gd name="T198" fmla="+- 0 1620 1620"/>
                              <a:gd name="T199" fmla="*/ 1620 h 926"/>
                              <a:gd name="T200" fmla="+- 0 8741 1284"/>
                              <a:gd name="T201" fmla="*/ T200 w 8076"/>
                              <a:gd name="T202" fmla="+- 0 1620 1620"/>
                              <a:gd name="T203" fmla="*/ 1620 h 926"/>
                              <a:gd name="T204" fmla="+- 0 8769 1284"/>
                              <a:gd name="T205" fmla="*/ T204 w 8076"/>
                              <a:gd name="T206" fmla="+- 0 1620 1620"/>
                              <a:gd name="T207" fmla="*/ 1620 h 926"/>
                              <a:gd name="T208" fmla="+- 0 7730 1284"/>
                              <a:gd name="T209" fmla="*/ T208 w 8076"/>
                              <a:gd name="T210" fmla="+- 0 1620 1620"/>
                              <a:gd name="T211" fmla="*/ 1620 h 926"/>
                              <a:gd name="T212" fmla="+- 0 8571 1284"/>
                              <a:gd name="T213" fmla="*/ T212 w 8076"/>
                              <a:gd name="T214" fmla="+- 0 1620 1620"/>
                              <a:gd name="T215" fmla="*/ 1620 h 926"/>
                              <a:gd name="T216" fmla="+- 0 1284 1284"/>
                              <a:gd name="T217" fmla="*/ T216 w 8076"/>
                              <a:gd name="T218" fmla="+- 0 1620 1620"/>
                              <a:gd name="T219" fmla="*/ 1620 h 926"/>
                              <a:gd name="T220" fmla="+- 0 7560 1284"/>
                              <a:gd name="T221" fmla="*/ T220 w 8076"/>
                              <a:gd name="T222" fmla="+- 0 1620 1620"/>
                              <a:gd name="T223" fmla="*/ 1620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076" h="926">
                                <a:moveTo>
                                  <a:pt x="7854" y="925"/>
                                </a:moveTo>
                                <a:lnTo>
                                  <a:pt x="8076" y="925"/>
                                </a:lnTo>
                                <a:moveTo>
                                  <a:pt x="7655" y="925"/>
                                </a:moveTo>
                                <a:lnTo>
                                  <a:pt x="7684" y="925"/>
                                </a:lnTo>
                                <a:moveTo>
                                  <a:pt x="7457" y="925"/>
                                </a:moveTo>
                                <a:lnTo>
                                  <a:pt x="7485" y="925"/>
                                </a:lnTo>
                                <a:moveTo>
                                  <a:pt x="6853" y="925"/>
                                </a:moveTo>
                                <a:lnTo>
                                  <a:pt x="7287" y="925"/>
                                </a:lnTo>
                                <a:moveTo>
                                  <a:pt x="6645" y="925"/>
                                </a:moveTo>
                                <a:lnTo>
                                  <a:pt x="6683" y="925"/>
                                </a:lnTo>
                                <a:moveTo>
                                  <a:pt x="6446" y="925"/>
                                </a:moveTo>
                                <a:lnTo>
                                  <a:pt x="6475" y="925"/>
                                </a:lnTo>
                                <a:moveTo>
                                  <a:pt x="5842" y="925"/>
                                </a:moveTo>
                                <a:lnTo>
                                  <a:pt x="6276" y="925"/>
                                </a:lnTo>
                                <a:moveTo>
                                  <a:pt x="5634" y="925"/>
                                </a:moveTo>
                                <a:lnTo>
                                  <a:pt x="5672" y="925"/>
                                </a:lnTo>
                                <a:moveTo>
                                  <a:pt x="5436" y="925"/>
                                </a:moveTo>
                                <a:lnTo>
                                  <a:pt x="5464" y="925"/>
                                </a:lnTo>
                                <a:moveTo>
                                  <a:pt x="4831" y="925"/>
                                </a:moveTo>
                                <a:lnTo>
                                  <a:pt x="5266" y="925"/>
                                </a:lnTo>
                                <a:moveTo>
                                  <a:pt x="4623" y="925"/>
                                </a:moveTo>
                                <a:lnTo>
                                  <a:pt x="4661" y="925"/>
                                </a:lnTo>
                                <a:moveTo>
                                  <a:pt x="4425" y="925"/>
                                </a:moveTo>
                                <a:lnTo>
                                  <a:pt x="4453" y="925"/>
                                </a:lnTo>
                                <a:moveTo>
                                  <a:pt x="3622" y="925"/>
                                </a:moveTo>
                                <a:lnTo>
                                  <a:pt x="4255" y="925"/>
                                </a:lnTo>
                                <a:moveTo>
                                  <a:pt x="3414" y="925"/>
                                </a:moveTo>
                                <a:lnTo>
                                  <a:pt x="3452" y="925"/>
                                </a:lnTo>
                                <a:moveTo>
                                  <a:pt x="0" y="925"/>
                                </a:moveTo>
                                <a:lnTo>
                                  <a:pt x="3244" y="925"/>
                                </a:lnTo>
                                <a:moveTo>
                                  <a:pt x="7854" y="463"/>
                                </a:moveTo>
                                <a:lnTo>
                                  <a:pt x="8076" y="463"/>
                                </a:lnTo>
                                <a:moveTo>
                                  <a:pt x="7655" y="463"/>
                                </a:moveTo>
                                <a:lnTo>
                                  <a:pt x="7684" y="463"/>
                                </a:lnTo>
                                <a:moveTo>
                                  <a:pt x="7457" y="463"/>
                                </a:moveTo>
                                <a:lnTo>
                                  <a:pt x="7485" y="463"/>
                                </a:lnTo>
                                <a:moveTo>
                                  <a:pt x="6853" y="463"/>
                                </a:moveTo>
                                <a:lnTo>
                                  <a:pt x="7287" y="463"/>
                                </a:lnTo>
                                <a:moveTo>
                                  <a:pt x="6645" y="463"/>
                                </a:moveTo>
                                <a:lnTo>
                                  <a:pt x="6683" y="463"/>
                                </a:lnTo>
                                <a:moveTo>
                                  <a:pt x="6446" y="463"/>
                                </a:moveTo>
                                <a:lnTo>
                                  <a:pt x="6475" y="463"/>
                                </a:lnTo>
                                <a:moveTo>
                                  <a:pt x="5634" y="463"/>
                                </a:moveTo>
                                <a:lnTo>
                                  <a:pt x="6276" y="463"/>
                                </a:lnTo>
                                <a:moveTo>
                                  <a:pt x="5436" y="463"/>
                                </a:moveTo>
                                <a:lnTo>
                                  <a:pt x="5464" y="463"/>
                                </a:lnTo>
                                <a:moveTo>
                                  <a:pt x="0" y="463"/>
                                </a:moveTo>
                                <a:lnTo>
                                  <a:pt x="5266" y="463"/>
                                </a:lnTo>
                                <a:moveTo>
                                  <a:pt x="7655" y="0"/>
                                </a:moveTo>
                                <a:lnTo>
                                  <a:pt x="8076" y="0"/>
                                </a:lnTo>
                                <a:moveTo>
                                  <a:pt x="7457" y="0"/>
                                </a:moveTo>
                                <a:lnTo>
                                  <a:pt x="7485" y="0"/>
                                </a:lnTo>
                                <a:moveTo>
                                  <a:pt x="6446" y="0"/>
                                </a:moveTo>
                                <a:lnTo>
                                  <a:pt x="7287" y="0"/>
                                </a:lnTo>
                                <a:moveTo>
                                  <a:pt x="0" y="0"/>
                                </a:moveTo>
                                <a:lnTo>
                                  <a:pt x="6276"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Line 1217"/>
                        <wps:cNvCnPr>
                          <a:cxnSpLocks noChangeShapeType="1"/>
                        </wps:cNvCnPr>
                        <wps:spPr bwMode="auto">
                          <a:xfrm>
                            <a:off x="1284" y="1148"/>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175" name="AutoShape 1216"/>
                        <wps:cNvSpPr>
                          <a:spLocks/>
                        </wps:cNvSpPr>
                        <wps:spPr bwMode="auto">
                          <a:xfrm>
                            <a:off x="1650" y="-350177"/>
                            <a:ext cx="17120" cy="200"/>
                          </a:xfrm>
                          <a:custGeom>
                            <a:avLst/>
                            <a:gdLst>
                              <a:gd name="T0" fmla="+- 0 2290 1650"/>
                              <a:gd name="T1" fmla="*/ T0 w 17120"/>
                              <a:gd name="T2" fmla="+- 0 3004 -350176"/>
                              <a:gd name="T3" fmla="*/ 3004 h 200"/>
                              <a:gd name="T4" fmla="+- 0 2290 1650"/>
                              <a:gd name="T5" fmla="*/ T4 w 17120"/>
                              <a:gd name="T6" fmla="+- 0 3098 -350176"/>
                              <a:gd name="T7" fmla="*/ 3098 h 200"/>
                              <a:gd name="T8" fmla="+- 0 3301 1650"/>
                              <a:gd name="T9" fmla="*/ T8 w 17120"/>
                              <a:gd name="T10" fmla="+- 0 3004 -350176"/>
                              <a:gd name="T11" fmla="*/ 3004 h 200"/>
                              <a:gd name="T12" fmla="+- 0 3301 1650"/>
                              <a:gd name="T13" fmla="*/ T12 w 17120"/>
                              <a:gd name="T14" fmla="+- 0 3098 -350176"/>
                              <a:gd name="T15" fmla="*/ 3098 h 200"/>
                              <a:gd name="T16" fmla="+- 0 4311 1650"/>
                              <a:gd name="T17" fmla="*/ T16 w 17120"/>
                              <a:gd name="T18" fmla="+- 0 3004 -350176"/>
                              <a:gd name="T19" fmla="*/ 3004 h 200"/>
                              <a:gd name="T20" fmla="+- 0 4311 1650"/>
                              <a:gd name="T21" fmla="*/ T20 w 17120"/>
                              <a:gd name="T22" fmla="+- 0 3098 -350176"/>
                              <a:gd name="T23" fmla="*/ 3098 h 200"/>
                              <a:gd name="T24" fmla="+- 0 5322 1650"/>
                              <a:gd name="T25" fmla="*/ T24 w 17120"/>
                              <a:gd name="T26" fmla="+- 0 3004 -350176"/>
                              <a:gd name="T27" fmla="*/ 3004 h 200"/>
                              <a:gd name="T28" fmla="+- 0 5322 1650"/>
                              <a:gd name="T29" fmla="*/ T28 w 17120"/>
                              <a:gd name="T30" fmla="+- 0 3098 -350176"/>
                              <a:gd name="T31" fmla="*/ 3098 h 200"/>
                              <a:gd name="T32" fmla="+- 0 6323 1650"/>
                              <a:gd name="T33" fmla="*/ T32 w 17120"/>
                              <a:gd name="T34" fmla="+- 0 3004 -350176"/>
                              <a:gd name="T35" fmla="*/ 3004 h 200"/>
                              <a:gd name="T36" fmla="+- 0 6323 1650"/>
                              <a:gd name="T37" fmla="*/ T36 w 17120"/>
                              <a:gd name="T38" fmla="+- 0 3098 -350176"/>
                              <a:gd name="T39" fmla="*/ 3098 h 200"/>
                              <a:gd name="T40" fmla="+- 0 7334 1650"/>
                              <a:gd name="T41" fmla="*/ T40 w 17120"/>
                              <a:gd name="T42" fmla="+- 0 3004 -350176"/>
                              <a:gd name="T43" fmla="*/ 3004 h 200"/>
                              <a:gd name="T44" fmla="+- 0 7334 1650"/>
                              <a:gd name="T45" fmla="*/ T44 w 17120"/>
                              <a:gd name="T46" fmla="+- 0 3098 -350176"/>
                              <a:gd name="T47" fmla="*/ 3098 h 200"/>
                              <a:gd name="T48" fmla="+- 0 8344 1650"/>
                              <a:gd name="T49" fmla="*/ T48 w 17120"/>
                              <a:gd name="T50" fmla="+- 0 3004 -350176"/>
                              <a:gd name="T51" fmla="*/ 3004 h 200"/>
                              <a:gd name="T52" fmla="+- 0 8344 1650"/>
                              <a:gd name="T53" fmla="*/ T52 w 17120"/>
                              <a:gd name="T54" fmla="+- 0 3098 -350176"/>
                              <a:gd name="T55" fmla="*/ 3098 h 200"/>
                              <a:gd name="T56" fmla="+- 0 9364 1650"/>
                              <a:gd name="T57" fmla="*/ T56 w 17120"/>
                              <a:gd name="T58" fmla="+- 0 3004 -350176"/>
                              <a:gd name="T59" fmla="*/ 3004 h 200"/>
                              <a:gd name="T60" fmla="+- 0 9364 1650"/>
                              <a:gd name="T61" fmla="*/ T60 w 17120"/>
                              <a:gd name="T62" fmla="+- 0 3098 -350176"/>
                              <a:gd name="T63" fmla="*/ 3098 h 200"/>
                              <a:gd name="T64" fmla="+- 0 1279 1650"/>
                              <a:gd name="T65" fmla="*/ T64 w 17120"/>
                              <a:gd name="T66" fmla="+- 0 3004 -350176"/>
                              <a:gd name="T67" fmla="*/ 3004 h 200"/>
                              <a:gd name="T68" fmla="+- 0 1279 1650"/>
                              <a:gd name="T69" fmla="*/ T68 w 17120"/>
                              <a:gd name="T70" fmla="+- 0 3098 -350176"/>
                              <a:gd name="T71" fmla="*/ 3098 h 200"/>
                              <a:gd name="T72" fmla="+- 0 1284 1650"/>
                              <a:gd name="T73" fmla="*/ T72 w 17120"/>
                              <a:gd name="T74" fmla="+- 0 3008 -350176"/>
                              <a:gd name="T75" fmla="*/ 3008 h 200"/>
                              <a:gd name="T76" fmla="+- 0 9360 1650"/>
                              <a:gd name="T77" fmla="*/ T76 w 17120"/>
                              <a:gd name="T78" fmla="+- 0 3008 -350176"/>
                              <a:gd name="T79" fmla="*/ 300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0" h="200">
                                <a:moveTo>
                                  <a:pt x="640" y="353180"/>
                                </a:moveTo>
                                <a:lnTo>
                                  <a:pt x="640" y="353274"/>
                                </a:lnTo>
                                <a:moveTo>
                                  <a:pt x="1651" y="353180"/>
                                </a:moveTo>
                                <a:lnTo>
                                  <a:pt x="1651" y="353274"/>
                                </a:lnTo>
                                <a:moveTo>
                                  <a:pt x="2661" y="353180"/>
                                </a:moveTo>
                                <a:lnTo>
                                  <a:pt x="2661" y="353274"/>
                                </a:lnTo>
                                <a:moveTo>
                                  <a:pt x="3672" y="353180"/>
                                </a:moveTo>
                                <a:lnTo>
                                  <a:pt x="3672" y="353274"/>
                                </a:lnTo>
                                <a:moveTo>
                                  <a:pt x="4673" y="353180"/>
                                </a:moveTo>
                                <a:lnTo>
                                  <a:pt x="4673" y="353274"/>
                                </a:lnTo>
                                <a:moveTo>
                                  <a:pt x="5684" y="353180"/>
                                </a:moveTo>
                                <a:lnTo>
                                  <a:pt x="5684" y="353274"/>
                                </a:lnTo>
                                <a:moveTo>
                                  <a:pt x="6694" y="353180"/>
                                </a:moveTo>
                                <a:lnTo>
                                  <a:pt x="6694" y="353274"/>
                                </a:lnTo>
                                <a:moveTo>
                                  <a:pt x="7714" y="353180"/>
                                </a:moveTo>
                                <a:lnTo>
                                  <a:pt x="7714" y="353274"/>
                                </a:lnTo>
                                <a:moveTo>
                                  <a:pt x="-371" y="353180"/>
                                </a:moveTo>
                                <a:lnTo>
                                  <a:pt x="-371" y="353274"/>
                                </a:lnTo>
                                <a:moveTo>
                                  <a:pt x="-366" y="353184"/>
                                </a:moveTo>
                                <a:lnTo>
                                  <a:pt x="7710" y="353184"/>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Line 1215"/>
                        <wps:cNvCnPr>
                          <a:cxnSpLocks noChangeShapeType="1"/>
                        </wps:cNvCnPr>
                        <wps:spPr bwMode="auto">
                          <a:xfrm>
                            <a:off x="1506" y="2978"/>
                            <a:ext cx="170" cy="0"/>
                          </a:xfrm>
                          <a:prstGeom prst="line">
                            <a:avLst/>
                          </a:prstGeom>
                          <a:noFill/>
                          <a:ln w="32986">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1177" name="AutoShape 1214"/>
                        <wps:cNvSpPr>
                          <a:spLocks/>
                        </wps:cNvSpPr>
                        <wps:spPr bwMode="auto">
                          <a:xfrm>
                            <a:off x="2130" y="-350287"/>
                            <a:ext cx="360" cy="110"/>
                          </a:xfrm>
                          <a:custGeom>
                            <a:avLst/>
                            <a:gdLst>
                              <a:gd name="T0" fmla="+- 0 1506 2130"/>
                              <a:gd name="T1" fmla="*/ T0 w 360"/>
                              <a:gd name="T2" fmla="+- 0 2952 -350286"/>
                              <a:gd name="T3" fmla="*/ 2952 h 110"/>
                              <a:gd name="T4" fmla="+- 0 1676 2130"/>
                              <a:gd name="T5" fmla="*/ T4 w 360"/>
                              <a:gd name="T6" fmla="+- 0 2952 -350286"/>
                              <a:gd name="T7" fmla="*/ 2952 h 110"/>
                              <a:gd name="T8" fmla="+- 0 1676 2130"/>
                              <a:gd name="T9" fmla="*/ T8 w 360"/>
                              <a:gd name="T10" fmla="+- 0 3004 -350286"/>
                              <a:gd name="T11" fmla="*/ 3004 h 110"/>
                              <a:gd name="T12" fmla="+- 0 1506 2130"/>
                              <a:gd name="T13" fmla="*/ T12 w 360"/>
                              <a:gd name="T14" fmla="+- 0 3004 -350286"/>
                              <a:gd name="T15" fmla="*/ 3004 h 110"/>
                              <a:gd name="T16" fmla="+- 0 1506 2130"/>
                              <a:gd name="T17" fmla="*/ T16 w 360"/>
                              <a:gd name="T18" fmla="+- 0 2952 -350286"/>
                              <a:gd name="T19" fmla="*/ 2952 h 110"/>
                            </a:gdLst>
                            <a:ahLst/>
                            <a:cxnLst>
                              <a:cxn ang="0">
                                <a:pos x="T1" y="T3"/>
                              </a:cxn>
                              <a:cxn ang="0">
                                <a:pos x="T5" y="T7"/>
                              </a:cxn>
                              <a:cxn ang="0">
                                <a:pos x="T9" y="T11"/>
                              </a:cxn>
                              <a:cxn ang="0">
                                <a:pos x="T13" y="T15"/>
                              </a:cxn>
                              <a:cxn ang="0">
                                <a:pos x="T17" y="T19"/>
                              </a:cxn>
                            </a:cxnLst>
                            <a:rect l="0" t="0" r="r" b="b"/>
                            <a:pathLst>
                              <a:path w="360" h="110">
                                <a:moveTo>
                                  <a:pt x="-624" y="353238"/>
                                </a:moveTo>
                                <a:lnTo>
                                  <a:pt x="-454" y="353238"/>
                                </a:lnTo>
                                <a:lnTo>
                                  <a:pt x="-454" y="353290"/>
                                </a:lnTo>
                                <a:moveTo>
                                  <a:pt x="-624" y="353290"/>
                                </a:moveTo>
                                <a:lnTo>
                                  <a:pt x="-624" y="35323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Rectangle 1213"/>
                        <wps:cNvSpPr>
                          <a:spLocks noChangeArrowheads="1"/>
                        </wps:cNvSpPr>
                        <wps:spPr bwMode="auto">
                          <a:xfrm>
                            <a:off x="2507" y="2857"/>
                            <a:ext cx="171" cy="147"/>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AutoShape 1212"/>
                        <wps:cNvSpPr>
                          <a:spLocks/>
                        </wps:cNvSpPr>
                        <wps:spPr bwMode="auto">
                          <a:xfrm>
                            <a:off x="4250" y="-350487"/>
                            <a:ext cx="360" cy="310"/>
                          </a:xfrm>
                          <a:custGeom>
                            <a:avLst/>
                            <a:gdLst>
                              <a:gd name="T0" fmla="+- 0 2507 4250"/>
                              <a:gd name="T1" fmla="*/ T0 w 360"/>
                              <a:gd name="T2" fmla="+- 0 2857 -350486"/>
                              <a:gd name="T3" fmla="*/ 2857 h 310"/>
                              <a:gd name="T4" fmla="+- 0 2677 4250"/>
                              <a:gd name="T5" fmla="*/ T4 w 360"/>
                              <a:gd name="T6" fmla="+- 0 2857 -350486"/>
                              <a:gd name="T7" fmla="*/ 2857 h 310"/>
                              <a:gd name="T8" fmla="+- 0 2677 4250"/>
                              <a:gd name="T9" fmla="*/ T8 w 360"/>
                              <a:gd name="T10" fmla="+- 0 3004 -350486"/>
                              <a:gd name="T11" fmla="*/ 3004 h 310"/>
                              <a:gd name="T12" fmla="+- 0 2507 4250"/>
                              <a:gd name="T13" fmla="*/ T12 w 360"/>
                              <a:gd name="T14" fmla="+- 0 3004 -350486"/>
                              <a:gd name="T15" fmla="*/ 3004 h 310"/>
                              <a:gd name="T16" fmla="+- 0 2507 4250"/>
                              <a:gd name="T17" fmla="*/ T16 w 360"/>
                              <a:gd name="T18" fmla="+- 0 2857 -350486"/>
                              <a:gd name="T19" fmla="*/ 2857 h 310"/>
                            </a:gdLst>
                            <a:ahLst/>
                            <a:cxnLst>
                              <a:cxn ang="0">
                                <a:pos x="T1" y="T3"/>
                              </a:cxn>
                              <a:cxn ang="0">
                                <a:pos x="T5" y="T7"/>
                              </a:cxn>
                              <a:cxn ang="0">
                                <a:pos x="T9" y="T11"/>
                              </a:cxn>
                              <a:cxn ang="0">
                                <a:pos x="T13" y="T15"/>
                              </a:cxn>
                              <a:cxn ang="0">
                                <a:pos x="T17" y="T19"/>
                              </a:cxn>
                            </a:cxnLst>
                            <a:rect l="0" t="0" r="r" b="b"/>
                            <a:pathLst>
                              <a:path w="360" h="310">
                                <a:moveTo>
                                  <a:pt x="-1743" y="353343"/>
                                </a:moveTo>
                                <a:lnTo>
                                  <a:pt x="-1573" y="353343"/>
                                </a:lnTo>
                                <a:lnTo>
                                  <a:pt x="-1573" y="353490"/>
                                </a:lnTo>
                                <a:moveTo>
                                  <a:pt x="-1743" y="353490"/>
                                </a:moveTo>
                                <a:lnTo>
                                  <a:pt x="-1743" y="35334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Rectangle 1211"/>
                        <wps:cNvSpPr>
                          <a:spLocks noChangeArrowheads="1"/>
                        </wps:cNvSpPr>
                        <wps:spPr bwMode="auto">
                          <a:xfrm>
                            <a:off x="3517" y="2743"/>
                            <a:ext cx="171" cy="260"/>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AutoShape 1210"/>
                        <wps:cNvSpPr>
                          <a:spLocks/>
                        </wps:cNvSpPr>
                        <wps:spPr bwMode="auto">
                          <a:xfrm>
                            <a:off x="6390" y="-350727"/>
                            <a:ext cx="360" cy="550"/>
                          </a:xfrm>
                          <a:custGeom>
                            <a:avLst/>
                            <a:gdLst>
                              <a:gd name="T0" fmla="+- 0 3518 6390"/>
                              <a:gd name="T1" fmla="*/ T0 w 360"/>
                              <a:gd name="T2" fmla="+- 0 2744 -350726"/>
                              <a:gd name="T3" fmla="*/ 2744 h 550"/>
                              <a:gd name="T4" fmla="+- 0 3688 6390"/>
                              <a:gd name="T5" fmla="*/ T4 w 360"/>
                              <a:gd name="T6" fmla="+- 0 2744 -350726"/>
                              <a:gd name="T7" fmla="*/ 2744 h 550"/>
                              <a:gd name="T8" fmla="+- 0 3688 6390"/>
                              <a:gd name="T9" fmla="*/ T8 w 360"/>
                              <a:gd name="T10" fmla="+- 0 3004 -350726"/>
                              <a:gd name="T11" fmla="*/ 3004 h 550"/>
                              <a:gd name="T12" fmla="+- 0 3518 6390"/>
                              <a:gd name="T13" fmla="*/ T12 w 360"/>
                              <a:gd name="T14" fmla="+- 0 3004 -350726"/>
                              <a:gd name="T15" fmla="*/ 3004 h 550"/>
                              <a:gd name="T16" fmla="+- 0 3518 6390"/>
                              <a:gd name="T17" fmla="*/ T16 w 360"/>
                              <a:gd name="T18" fmla="+- 0 2744 -350726"/>
                              <a:gd name="T19" fmla="*/ 2744 h 550"/>
                            </a:gdLst>
                            <a:ahLst/>
                            <a:cxnLst>
                              <a:cxn ang="0">
                                <a:pos x="T1" y="T3"/>
                              </a:cxn>
                              <a:cxn ang="0">
                                <a:pos x="T5" y="T7"/>
                              </a:cxn>
                              <a:cxn ang="0">
                                <a:pos x="T9" y="T11"/>
                              </a:cxn>
                              <a:cxn ang="0">
                                <a:pos x="T13" y="T15"/>
                              </a:cxn>
                              <a:cxn ang="0">
                                <a:pos x="T17" y="T19"/>
                              </a:cxn>
                            </a:cxnLst>
                            <a:rect l="0" t="0" r="r" b="b"/>
                            <a:pathLst>
                              <a:path w="360" h="550">
                                <a:moveTo>
                                  <a:pt x="-2872" y="353470"/>
                                </a:moveTo>
                                <a:lnTo>
                                  <a:pt x="-2702" y="353470"/>
                                </a:lnTo>
                                <a:lnTo>
                                  <a:pt x="-2702" y="353730"/>
                                </a:lnTo>
                                <a:moveTo>
                                  <a:pt x="-2872" y="353730"/>
                                </a:moveTo>
                                <a:lnTo>
                                  <a:pt x="-2872" y="35347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Rectangle 1209"/>
                        <wps:cNvSpPr>
                          <a:spLocks noChangeArrowheads="1"/>
                        </wps:cNvSpPr>
                        <wps:spPr bwMode="auto">
                          <a:xfrm>
                            <a:off x="4528" y="2517"/>
                            <a:ext cx="171" cy="487"/>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AutoShape 1208"/>
                        <wps:cNvSpPr>
                          <a:spLocks/>
                        </wps:cNvSpPr>
                        <wps:spPr bwMode="auto">
                          <a:xfrm>
                            <a:off x="8530" y="-351207"/>
                            <a:ext cx="360" cy="1030"/>
                          </a:xfrm>
                          <a:custGeom>
                            <a:avLst/>
                            <a:gdLst>
                              <a:gd name="T0" fmla="+- 0 4528 8530"/>
                              <a:gd name="T1" fmla="*/ T0 w 360"/>
                              <a:gd name="T2" fmla="+- 0 2517 -351206"/>
                              <a:gd name="T3" fmla="*/ 2517 h 1030"/>
                              <a:gd name="T4" fmla="+- 0 4698 8530"/>
                              <a:gd name="T5" fmla="*/ T4 w 360"/>
                              <a:gd name="T6" fmla="+- 0 2517 -351206"/>
                              <a:gd name="T7" fmla="*/ 2517 h 1030"/>
                              <a:gd name="T8" fmla="+- 0 4698 8530"/>
                              <a:gd name="T9" fmla="*/ T8 w 360"/>
                              <a:gd name="T10" fmla="+- 0 3004 -351206"/>
                              <a:gd name="T11" fmla="*/ 3004 h 1030"/>
                              <a:gd name="T12" fmla="+- 0 4528 8530"/>
                              <a:gd name="T13" fmla="*/ T12 w 360"/>
                              <a:gd name="T14" fmla="+- 0 3004 -351206"/>
                              <a:gd name="T15" fmla="*/ 3004 h 1030"/>
                              <a:gd name="T16" fmla="+- 0 4528 8530"/>
                              <a:gd name="T17" fmla="*/ T16 w 360"/>
                              <a:gd name="T18" fmla="+- 0 2517 -351206"/>
                              <a:gd name="T19" fmla="*/ 2517 h 1030"/>
                            </a:gdLst>
                            <a:ahLst/>
                            <a:cxnLst>
                              <a:cxn ang="0">
                                <a:pos x="T1" y="T3"/>
                              </a:cxn>
                              <a:cxn ang="0">
                                <a:pos x="T5" y="T7"/>
                              </a:cxn>
                              <a:cxn ang="0">
                                <a:pos x="T9" y="T11"/>
                              </a:cxn>
                              <a:cxn ang="0">
                                <a:pos x="T13" y="T15"/>
                              </a:cxn>
                              <a:cxn ang="0">
                                <a:pos x="T17" y="T19"/>
                              </a:cxn>
                            </a:cxnLst>
                            <a:rect l="0" t="0" r="r" b="b"/>
                            <a:pathLst>
                              <a:path w="360" h="1030">
                                <a:moveTo>
                                  <a:pt x="-4002" y="353723"/>
                                </a:moveTo>
                                <a:lnTo>
                                  <a:pt x="-3832" y="353723"/>
                                </a:lnTo>
                                <a:lnTo>
                                  <a:pt x="-3832" y="354210"/>
                                </a:lnTo>
                                <a:moveTo>
                                  <a:pt x="-4002" y="354210"/>
                                </a:moveTo>
                                <a:lnTo>
                                  <a:pt x="-4002" y="35372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Rectangle 1207"/>
                        <wps:cNvSpPr>
                          <a:spLocks noChangeArrowheads="1"/>
                        </wps:cNvSpPr>
                        <wps:spPr bwMode="auto">
                          <a:xfrm>
                            <a:off x="5539" y="2262"/>
                            <a:ext cx="171" cy="742"/>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AutoShape 1206"/>
                        <wps:cNvSpPr>
                          <a:spLocks/>
                        </wps:cNvSpPr>
                        <wps:spPr bwMode="auto">
                          <a:xfrm>
                            <a:off x="10670" y="-351747"/>
                            <a:ext cx="360" cy="1570"/>
                          </a:xfrm>
                          <a:custGeom>
                            <a:avLst/>
                            <a:gdLst>
                              <a:gd name="T0" fmla="+- 0 5539 10670"/>
                              <a:gd name="T1" fmla="*/ T0 w 360"/>
                              <a:gd name="T2" fmla="+- 0 2262 -351746"/>
                              <a:gd name="T3" fmla="*/ 2262 h 1570"/>
                              <a:gd name="T4" fmla="+- 0 5709 10670"/>
                              <a:gd name="T5" fmla="*/ T4 w 360"/>
                              <a:gd name="T6" fmla="+- 0 2262 -351746"/>
                              <a:gd name="T7" fmla="*/ 2262 h 1570"/>
                              <a:gd name="T8" fmla="+- 0 5709 10670"/>
                              <a:gd name="T9" fmla="*/ T8 w 360"/>
                              <a:gd name="T10" fmla="+- 0 3004 -351746"/>
                              <a:gd name="T11" fmla="*/ 3004 h 1570"/>
                              <a:gd name="T12" fmla="+- 0 5539 10670"/>
                              <a:gd name="T13" fmla="*/ T12 w 360"/>
                              <a:gd name="T14" fmla="+- 0 3004 -351746"/>
                              <a:gd name="T15" fmla="*/ 3004 h 1570"/>
                              <a:gd name="T16" fmla="+- 0 5539 10670"/>
                              <a:gd name="T17" fmla="*/ T16 w 360"/>
                              <a:gd name="T18" fmla="+- 0 2262 -351746"/>
                              <a:gd name="T19" fmla="*/ 2262 h 1570"/>
                            </a:gdLst>
                            <a:ahLst/>
                            <a:cxnLst>
                              <a:cxn ang="0">
                                <a:pos x="T1" y="T3"/>
                              </a:cxn>
                              <a:cxn ang="0">
                                <a:pos x="T5" y="T7"/>
                              </a:cxn>
                              <a:cxn ang="0">
                                <a:pos x="T9" y="T11"/>
                              </a:cxn>
                              <a:cxn ang="0">
                                <a:pos x="T13" y="T15"/>
                              </a:cxn>
                              <a:cxn ang="0">
                                <a:pos x="T17" y="T19"/>
                              </a:cxn>
                            </a:cxnLst>
                            <a:rect l="0" t="0" r="r" b="b"/>
                            <a:pathLst>
                              <a:path w="360" h="1570">
                                <a:moveTo>
                                  <a:pt x="-5131" y="354008"/>
                                </a:moveTo>
                                <a:lnTo>
                                  <a:pt x="-4961" y="354008"/>
                                </a:lnTo>
                                <a:lnTo>
                                  <a:pt x="-4961" y="354750"/>
                                </a:lnTo>
                                <a:moveTo>
                                  <a:pt x="-5131" y="354750"/>
                                </a:moveTo>
                                <a:lnTo>
                                  <a:pt x="-5131" y="35400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Rectangle 1205"/>
                        <wps:cNvSpPr>
                          <a:spLocks noChangeArrowheads="1"/>
                        </wps:cNvSpPr>
                        <wps:spPr bwMode="auto">
                          <a:xfrm>
                            <a:off x="6549" y="1827"/>
                            <a:ext cx="171" cy="117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AutoShape 1204"/>
                        <wps:cNvSpPr>
                          <a:spLocks/>
                        </wps:cNvSpPr>
                        <wps:spPr bwMode="auto">
                          <a:xfrm>
                            <a:off x="12810" y="-352667"/>
                            <a:ext cx="360" cy="2490"/>
                          </a:xfrm>
                          <a:custGeom>
                            <a:avLst/>
                            <a:gdLst>
                              <a:gd name="T0" fmla="+- 0 6550 12810"/>
                              <a:gd name="T1" fmla="*/ T0 w 360"/>
                              <a:gd name="T2" fmla="+- 0 1828 -352666"/>
                              <a:gd name="T3" fmla="*/ 1828 h 2490"/>
                              <a:gd name="T4" fmla="+- 0 6720 12810"/>
                              <a:gd name="T5" fmla="*/ T4 w 360"/>
                              <a:gd name="T6" fmla="+- 0 1828 -352666"/>
                              <a:gd name="T7" fmla="*/ 1828 h 2490"/>
                              <a:gd name="T8" fmla="+- 0 6720 12810"/>
                              <a:gd name="T9" fmla="*/ T8 w 360"/>
                              <a:gd name="T10" fmla="+- 0 3004 -352666"/>
                              <a:gd name="T11" fmla="*/ 3004 h 2490"/>
                              <a:gd name="T12" fmla="+- 0 6550 12810"/>
                              <a:gd name="T13" fmla="*/ T12 w 360"/>
                              <a:gd name="T14" fmla="+- 0 3004 -352666"/>
                              <a:gd name="T15" fmla="*/ 3004 h 2490"/>
                              <a:gd name="T16" fmla="+- 0 6550 12810"/>
                              <a:gd name="T17" fmla="*/ T16 w 360"/>
                              <a:gd name="T18" fmla="+- 0 1828 -352666"/>
                              <a:gd name="T19" fmla="*/ 1828 h 2490"/>
                            </a:gdLst>
                            <a:ahLst/>
                            <a:cxnLst>
                              <a:cxn ang="0">
                                <a:pos x="T1" y="T3"/>
                              </a:cxn>
                              <a:cxn ang="0">
                                <a:pos x="T5" y="T7"/>
                              </a:cxn>
                              <a:cxn ang="0">
                                <a:pos x="T9" y="T11"/>
                              </a:cxn>
                              <a:cxn ang="0">
                                <a:pos x="T13" y="T15"/>
                              </a:cxn>
                              <a:cxn ang="0">
                                <a:pos x="T17" y="T19"/>
                              </a:cxn>
                            </a:cxnLst>
                            <a:rect l="0" t="0" r="r" b="b"/>
                            <a:pathLst>
                              <a:path w="360" h="2490">
                                <a:moveTo>
                                  <a:pt x="-6260" y="354494"/>
                                </a:moveTo>
                                <a:lnTo>
                                  <a:pt x="-6090" y="354494"/>
                                </a:lnTo>
                                <a:lnTo>
                                  <a:pt x="-6090" y="355670"/>
                                </a:lnTo>
                                <a:moveTo>
                                  <a:pt x="-6260" y="355670"/>
                                </a:moveTo>
                                <a:lnTo>
                                  <a:pt x="-6260" y="35449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Rectangle 1203"/>
                        <wps:cNvSpPr>
                          <a:spLocks noChangeArrowheads="1"/>
                        </wps:cNvSpPr>
                        <wps:spPr bwMode="auto">
                          <a:xfrm>
                            <a:off x="7560" y="1610"/>
                            <a:ext cx="171" cy="139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AutoShape 1202"/>
                        <wps:cNvSpPr>
                          <a:spLocks/>
                        </wps:cNvSpPr>
                        <wps:spPr bwMode="auto">
                          <a:xfrm>
                            <a:off x="14950" y="-353127"/>
                            <a:ext cx="360" cy="2950"/>
                          </a:xfrm>
                          <a:custGeom>
                            <a:avLst/>
                            <a:gdLst>
                              <a:gd name="T0" fmla="+- 0 7560 14950"/>
                              <a:gd name="T1" fmla="*/ T0 w 360"/>
                              <a:gd name="T2" fmla="+- 0 1610 -353126"/>
                              <a:gd name="T3" fmla="*/ 1610 h 2950"/>
                              <a:gd name="T4" fmla="+- 0 7730 14950"/>
                              <a:gd name="T5" fmla="*/ T4 w 360"/>
                              <a:gd name="T6" fmla="+- 0 1610 -353126"/>
                              <a:gd name="T7" fmla="*/ 1610 h 2950"/>
                              <a:gd name="T8" fmla="+- 0 7730 14950"/>
                              <a:gd name="T9" fmla="*/ T8 w 360"/>
                              <a:gd name="T10" fmla="+- 0 3004 -353126"/>
                              <a:gd name="T11" fmla="*/ 3004 h 2950"/>
                              <a:gd name="T12" fmla="+- 0 7560 14950"/>
                              <a:gd name="T13" fmla="*/ T12 w 360"/>
                              <a:gd name="T14" fmla="+- 0 3004 -353126"/>
                              <a:gd name="T15" fmla="*/ 3004 h 2950"/>
                              <a:gd name="T16" fmla="+- 0 7560 14950"/>
                              <a:gd name="T17" fmla="*/ T16 w 360"/>
                              <a:gd name="T18" fmla="+- 0 1610 -353126"/>
                              <a:gd name="T19" fmla="*/ 1610 h 2950"/>
                            </a:gdLst>
                            <a:ahLst/>
                            <a:cxnLst>
                              <a:cxn ang="0">
                                <a:pos x="T1" y="T3"/>
                              </a:cxn>
                              <a:cxn ang="0">
                                <a:pos x="T5" y="T7"/>
                              </a:cxn>
                              <a:cxn ang="0">
                                <a:pos x="T9" y="T11"/>
                              </a:cxn>
                              <a:cxn ang="0">
                                <a:pos x="T13" y="T15"/>
                              </a:cxn>
                              <a:cxn ang="0">
                                <a:pos x="T17" y="T19"/>
                              </a:cxn>
                            </a:cxnLst>
                            <a:rect l="0" t="0" r="r" b="b"/>
                            <a:pathLst>
                              <a:path w="360" h="2950">
                                <a:moveTo>
                                  <a:pt x="-7390" y="354736"/>
                                </a:moveTo>
                                <a:lnTo>
                                  <a:pt x="-7220" y="354736"/>
                                </a:lnTo>
                                <a:lnTo>
                                  <a:pt x="-7220" y="356130"/>
                                </a:lnTo>
                                <a:moveTo>
                                  <a:pt x="-7390" y="356130"/>
                                </a:moveTo>
                                <a:lnTo>
                                  <a:pt x="-7390" y="35473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Rectangle 1201"/>
                        <wps:cNvSpPr>
                          <a:spLocks noChangeArrowheads="1"/>
                        </wps:cNvSpPr>
                        <wps:spPr bwMode="auto">
                          <a:xfrm>
                            <a:off x="8571" y="1393"/>
                            <a:ext cx="171" cy="161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AutoShape 1200"/>
                        <wps:cNvSpPr>
                          <a:spLocks/>
                        </wps:cNvSpPr>
                        <wps:spPr bwMode="auto">
                          <a:xfrm>
                            <a:off x="17090" y="-353587"/>
                            <a:ext cx="360" cy="3410"/>
                          </a:xfrm>
                          <a:custGeom>
                            <a:avLst/>
                            <a:gdLst>
                              <a:gd name="T0" fmla="+- 0 8571 17090"/>
                              <a:gd name="T1" fmla="*/ T0 w 360"/>
                              <a:gd name="T2" fmla="+- 0 1393 -353586"/>
                              <a:gd name="T3" fmla="*/ 1393 h 3410"/>
                              <a:gd name="T4" fmla="+- 0 8741 17090"/>
                              <a:gd name="T5" fmla="*/ T4 w 360"/>
                              <a:gd name="T6" fmla="+- 0 1393 -353586"/>
                              <a:gd name="T7" fmla="*/ 1393 h 3410"/>
                              <a:gd name="T8" fmla="+- 0 8741 17090"/>
                              <a:gd name="T9" fmla="*/ T8 w 360"/>
                              <a:gd name="T10" fmla="+- 0 3004 -353586"/>
                              <a:gd name="T11" fmla="*/ 3004 h 3410"/>
                              <a:gd name="T12" fmla="+- 0 8571 17090"/>
                              <a:gd name="T13" fmla="*/ T12 w 360"/>
                              <a:gd name="T14" fmla="+- 0 3004 -353586"/>
                              <a:gd name="T15" fmla="*/ 3004 h 3410"/>
                              <a:gd name="T16" fmla="+- 0 8571 17090"/>
                              <a:gd name="T17" fmla="*/ T16 w 360"/>
                              <a:gd name="T18" fmla="+- 0 1393 -353586"/>
                              <a:gd name="T19" fmla="*/ 1393 h 3410"/>
                            </a:gdLst>
                            <a:ahLst/>
                            <a:cxnLst>
                              <a:cxn ang="0">
                                <a:pos x="T1" y="T3"/>
                              </a:cxn>
                              <a:cxn ang="0">
                                <a:pos x="T5" y="T7"/>
                              </a:cxn>
                              <a:cxn ang="0">
                                <a:pos x="T9" y="T11"/>
                              </a:cxn>
                              <a:cxn ang="0">
                                <a:pos x="T13" y="T15"/>
                              </a:cxn>
                              <a:cxn ang="0">
                                <a:pos x="T17" y="T19"/>
                              </a:cxn>
                            </a:cxnLst>
                            <a:rect l="0" t="0" r="r" b="b"/>
                            <a:pathLst>
                              <a:path w="360" h="3410">
                                <a:moveTo>
                                  <a:pt x="-8519" y="354979"/>
                                </a:moveTo>
                                <a:lnTo>
                                  <a:pt x="-8349" y="354979"/>
                                </a:lnTo>
                                <a:lnTo>
                                  <a:pt x="-8349" y="356590"/>
                                </a:lnTo>
                                <a:moveTo>
                                  <a:pt x="-8519" y="356590"/>
                                </a:moveTo>
                                <a:lnTo>
                                  <a:pt x="-8519" y="35497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Line 1199"/>
                        <wps:cNvCnPr>
                          <a:cxnSpLocks noChangeShapeType="1"/>
                        </wps:cNvCnPr>
                        <wps:spPr bwMode="auto">
                          <a:xfrm>
                            <a:off x="1704" y="2968"/>
                            <a:ext cx="170" cy="0"/>
                          </a:xfrm>
                          <a:prstGeom prst="line">
                            <a:avLst/>
                          </a:prstGeom>
                          <a:noFill/>
                          <a:ln w="44981">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1193" name="AutoShape 1198"/>
                        <wps:cNvSpPr>
                          <a:spLocks/>
                        </wps:cNvSpPr>
                        <wps:spPr bwMode="auto">
                          <a:xfrm>
                            <a:off x="2550" y="-350327"/>
                            <a:ext cx="360" cy="150"/>
                          </a:xfrm>
                          <a:custGeom>
                            <a:avLst/>
                            <a:gdLst>
                              <a:gd name="T0" fmla="+- 0 1704 2550"/>
                              <a:gd name="T1" fmla="*/ T0 w 360"/>
                              <a:gd name="T2" fmla="+- 0 2933 -350326"/>
                              <a:gd name="T3" fmla="*/ 2933 h 150"/>
                              <a:gd name="T4" fmla="+- 0 1874 2550"/>
                              <a:gd name="T5" fmla="*/ T4 w 360"/>
                              <a:gd name="T6" fmla="+- 0 2933 -350326"/>
                              <a:gd name="T7" fmla="*/ 2933 h 150"/>
                              <a:gd name="T8" fmla="+- 0 1874 2550"/>
                              <a:gd name="T9" fmla="*/ T8 w 360"/>
                              <a:gd name="T10" fmla="+- 0 3004 -350326"/>
                              <a:gd name="T11" fmla="*/ 3004 h 150"/>
                              <a:gd name="T12" fmla="+- 0 1704 2550"/>
                              <a:gd name="T13" fmla="*/ T12 w 360"/>
                              <a:gd name="T14" fmla="+- 0 3004 -350326"/>
                              <a:gd name="T15" fmla="*/ 3004 h 150"/>
                              <a:gd name="T16" fmla="+- 0 1704 2550"/>
                              <a:gd name="T17" fmla="*/ T16 w 360"/>
                              <a:gd name="T18" fmla="+- 0 2933 -350326"/>
                              <a:gd name="T19" fmla="*/ 2933 h 150"/>
                            </a:gdLst>
                            <a:ahLst/>
                            <a:cxnLst>
                              <a:cxn ang="0">
                                <a:pos x="T1" y="T3"/>
                              </a:cxn>
                              <a:cxn ang="0">
                                <a:pos x="T5" y="T7"/>
                              </a:cxn>
                              <a:cxn ang="0">
                                <a:pos x="T9" y="T11"/>
                              </a:cxn>
                              <a:cxn ang="0">
                                <a:pos x="T13" y="T15"/>
                              </a:cxn>
                              <a:cxn ang="0">
                                <a:pos x="T17" y="T19"/>
                              </a:cxn>
                            </a:cxnLst>
                            <a:rect l="0" t="0" r="r" b="b"/>
                            <a:pathLst>
                              <a:path w="360" h="150">
                                <a:moveTo>
                                  <a:pt x="-846" y="353259"/>
                                </a:moveTo>
                                <a:lnTo>
                                  <a:pt x="-676" y="353259"/>
                                </a:lnTo>
                                <a:lnTo>
                                  <a:pt x="-676" y="353330"/>
                                </a:lnTo>
                                <a:moveTo>
                                  <a:pt x="-846" y="353330"/>
                                </a:moveTo>
                                <a:lnTo>
                                  <a:pt x="-846" y="35325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Rectangle 1197"/>
                        <wps:cNvSpPr>
                          <a:spLocks noChangeArrowheads="1"/>
                        </wps:cNvSpPr>
                        <wps:spPr bwMode="auto">
                          <a:xfrm>
                            <a:off x="2714" y="2819"/>
                            <a:ext cx="171" cy="18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AutoShape 1196"/>
                        <wps:cNvSpPr>
                          <a:spLocks/>
                        </wps:cNvSpPr>
                        <wps:spPr bwMode="auto">
                          <a:xfrm>
                            <a:off x="4690" y="-350567"/>
                            <a:ext cx="360" cy="390"/>
                          </a:xfrm>
                          <a:custGeom>
                            <a:avLst/>
                            <a:gdLst>
                              <a:gd name="T0" fmla="+- 0 2715 4690"/>
                              <a:gd name="T1" fmla="*/ T0 w 360"/>
                              <a:gd name="T2" fmla="+- 0 2819 -350566"/>
                              <a:gd name="T3" fmla="*/ 2819 h 390"/>
                              <a:gd name="T4" fmla="+- 0 2885 4690"/>
                              <a:gd name="T5" fmla="*/ T4 w 360"/>
                              <a:gd name="T6" fmla="+- 0 2819 -350566"/>
                              <a:gd name="T7" fmla="*/ 2819 h 390"/>
                              <a:gd name="T8" fmla="+- 0 2885 4690"/>
                              <a:gd name="T9" fmla="*/ T8 w 360"/>
                              <a:gd name="T10" fmla="+- 0 3004 -350566"/>
                              <a:gd name="T11" fmla="*/ 3004 h 390"/>
                              <a:gd name="T12" fmla="+- 0 2715 4690"/>
                              <a:gd name="T13" fmla="*/ T12 w 360"/>
                              <a:gd name="T14" fmla="+- 0 3004 -350566"/>
                              <a:gd name="T15" fmla="*/ 3004 h 390"/>
                              <a:gd name="T16" fmla="+- 0 2715 4690"/>
                              <a:gd name="T17" fmla="*/ T16 w 360"/>
                              <a:gd name="T18" fmla="+- 0 2819 -350566"/>
                              <a:gd name="T19" fmla="*/ 2819 h 390"/>
                            </a:gdLst>
                            <a:ahLst/>
                            <a:cxnLst>
                              <a:cxn ang="0">
                                <a:pos x="T1" y="T3"/>
                              </a:cxn>
                              <a:cxn ang="0">
                                <a:pos x="T5" y="T7"/>
                              </a:cxn>
                              <a:cxn ang="0">
                                <a:pos x="T9" y="T11"/>
                              </a:cxn>
                              <a:cxn ang="0">
                                <a:pos x="T13" y="T15"/>
                              </a:cxn>
                              <a:cxn ang="0">
                                <a:pos x="T17" y="T19"/>
                              </a:cxn>
                            </a:cxnLst>
                            <a:rect l="0" t="0" r="r" b="b"/>
                            <a:pathLst>
                              <a:path w="360" h="390">
                                <a:moveTo>
                                  <a:pt x="-1975" y="353385"/>
                                </a:moveTo>
                                <a:lnTo>
                                  <a:pt x="-1805" y="353385"/>
                                </a:lnTo>
                                <a:lnTo>
                                  <a:pt x="-1805" y="353570"/>
                                </a:lnTo>
                                <a:moveTo>
                                  <a:pt x="-1975" y="353570"/>
                                </a:moveTo>
                                <a:lnTo>
                                  <a:pt x="-1975" y="35338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Rectangle 1195"/>
                        <wps:cNvSpPr>
                          <a:spLocks noChangeArrowheads="1"/>
                        </wps:cNvSpPr>
                        <wps:spPr bwMode="auto">
                          <a:xfrm>
                            <a:off x="3725" y="2668"/>
                            <a:ext cx="171" cy="33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AutoShape 1194"/>
                        <wps:cNvSpPr>
                          <a:spLocks/>
                        </wps:cNvSpPr>
                        <wps:spPr bwMode="auto">
                          <a:xfrm>
                            <a:off x="6830" y="-350887"/>
                            <a:ext cx="360" cy="710"/>
                          </a:xfrm>
                          <a:custGeom>
                            <a:avLst/>
                            <a:gdLst>
                              <a:gd name="T0" fmla="+- 0 3726 6830"/>
                              <a:gd name="T1" fmla="*/ T0 w 360"/>
                              <a:gd name="T2" fmla="+- 0 2668 -350886"/>
                              <a:gd name="T3" fmla="*/ 2668 h 710"/>
                              <a:gd name="T4" fmla="+- 0 3896 6830"/>
                              <a:gd name="T5" fmla="*/ T4 w 360"/>
                              <a:gd name="T6" fmla="+- 0 2668 -350886"/>
                              <a:gd name="T7" fmla="*/ 2668 h 710"/>
                              <a:gd name="T8" fmla="+- 0 3896 6830"/>
                              <a:gd name="T9" fmla="*/ T8 w 360"/>
                              <a:gd name="T10" fmla="+- 0 3004 -350886"/>
                              <a:gd name="T11" fmla="*/ 3004 h 710"/>
                              <a:gd name="T12" fmla="+- 0 3726 6830"/>
                              <a:gd name="T13" fmla="*/ T12 w 360"/>
                              <a:gd name="T14" fmla="+- 0 3004 -350886"/>
                              <a:gd name="T15" fmla="*/ 3004 h 710"/>
                              <a:gd name="T16" fmla="+- 0 3726 6830"/>
                              <a:gd name="T17" fmla="*/ T16 w 360"/>
                              <a:gd name="T18" fmla="+- 0 2668 -350886"/>
                              <a:gd name="T19" fmla="*/ 2668 h 710"/>
                            </a:gdLst>
                            <a:ahLst/>
                            <a:cxnLst>
                              <a:cxn ang="0">
                                <a:pos x="T1" y="T3"/>
                              </a:cxn>
                              <a:cxn ang="0">
                                <a:pos x="T5" y="T7"/>
                              </a:cxn>
                              <a:cxn ang="0">
                                <a:pos x="T9" y="T11"/>
                              </a:cxn>
                              <a:cxn ang="0">
                                <a:pos x="T13" y="T15"/>
                              </a:cxn>
                              <a:cxn ang="0">
                                <a:pos x="T17" y="T19"/>
                              </a:cxn>
                            </a:cxnLst>
                            <a:rect l="0" t="0" r="r" b="b"/>
                            <a:pathLst>
                              <a:path w="360" h="710">
                                <a:moveTo>
                                  <a:pt x="-3104" y="353554"/>
                                </a:moveTo>
                                <a:lnTo>
                                  <a:pt x="-2934" y="353554"/>
                                </a:lnTo>
                                <a:lnTo>
                                  <a:pt x="-2934" y="353890"/>
                                </a:lnTo>
                                <a:moveTo>
                                  <a:pt x="-3104" y="353890"/>
                                </a:moveTo>
                                <a:lnTo>
                                  <a:pt x="-3104" y="35355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Rectangle 1193"/>
                        <wps:cNvSpPr>
                          <a:spLocks noChangeArrowheads="1"/>
                        </wps:cNvSpPr>
                        <wps:spPr bwMode="auto">
                          <a:xfrm>
                            <a:off x="4736" y="2451"/>
                            <a:ext cx="171" cy="55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AutoShape 1192"/>
                        <wps:cNvSpPr>
                          <a:spLocks/>
                        </wps:cNvSpPr>
                        <wps:spPr bwMode="auto">
                          <a:xfrm>
                            <a:off x="8970" y="-351347"/>
                            <a:ext cx="360" cy="1170"/>
                          </a:xfrm>
                          <a:custGeom>
                            <a:avLst/>
                            <a:gdLst>
                              <a:gd name="T0" fmla="+- 0 4736 8970"/>
                              <a:gd name="T1" fmla="*/ T0 w 360"/>
                              <a:gd name="T2" fmla="+- 0 2451 -351346"/>
                              <a:gd name="T3" fmla="*/ 2451 h 1170"/>
                              <a:gd name="T4" fmla="+- 0 4906 8970"/>
                              <a:gd name="T5" fmla="*/ T4 w 360"/>
                              <a:gd name="T6" fmla="+- 0 2451 -351346"/>
                              <a:gd name="T7" fmla="*/ 2451 h 1170"/>
                              <a:gd name="T8" fmla="+- 0 4906 8970"/>
                              <a:gd name="T9" fmla="*/ T8 w 360"/>
                              <a:gd name="T10" fmla="+- 0 3004 -351346"/>
                              <a:gd name="T11" fmla="*/ 3004 h 1170"/>
                              <a:gd name="T12" fmla="+- 0 4736 8970"/>
                              <a:gd name="T13" fmla="*/ T12 w 360"/>
                              <a:gd name="T14" fmla="+- 0 3004 -351346"/>
                              <a:gd name="T15" fmla="*/ 3004 h 1170"/>
                              <a:gd name="T16" fmla="+- 0 4736 8970"/>
                              <a:gd name="T17" fmla="*/ T16 w 360"/>
                              <a:gd name="T18" fmla="+- 0 2451 -351346"/>
                              <a:gd name="T19" fmla="*/ 2451 h 1170"/>
                            </a:gdLst>
                            <a:ahLst/>
                            <a:cxnLst>
                              <a:cxn ang="0">
                                <a:pos x="T1" y="T3"/>
                              </a:cxn>
                              <a:cxn ang="0">
                                <a:pos x="T5" y="T7"/>
                              </a:cxn>
                              <a:cxn ang="0">
                                <a:pos x="T9" y="T11"/>
                              </a:cxn>
                              <a:cxn ang="0">
                                <a:pos x="T13" y="T15"/>
                              </a:cxn>
                              <a:cxn ang="0">
                                <a:pos x="T17" y="T19"/>
                              </a:cxn>
                            </a:cxnLst>
                            <a:rect l="0" t="0" r="r" b="b"/>
                            <a:pathLst>
                              <a:path w="360" h="1170">
                                <a:moveTo>
                                  <a:pt x="-4234" y="353797"/>
                                </a:moveTo>
                                <a:lnTo>
                                  <a:pt x="-4064" y="353797"/>
                                </a:lnTo>
                                <a:lnTo>
                                  <a:pt x="-4064" y="354350"/>
                                </a:lnTo>
                                <a:moveTo>
                                  <a:pt x="-4234" y="354350"/>
                                </a:moveTo>
                                <a:lnTo>
                                  <a:pt x="-4234" y="35379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Rectangle 1191"/>
                        <wps:cNvSpPr>
                          <a:spLocks noChangeArrowheads="1"/>
                        </wps:cNvSpPr>
                        <wps:spPr bwMode="auto">
                          <a:xfrm>
                            <a:off x="5737" y="2224"/>
                            <a:ext cx="171" cy="780"/>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AutoShape 1190"/>
                        <wps:cNvSpPr>
                          <a:spLocks/>
                        </wps:cNvSpPr>
                        <wps:spPr bwMode="auto">
                          <a:xfrm>
                            <a:off x="11090" y="-351827"/>
                            <a:ext cx="360" cy="1650"/>
                          </a:xfrm>
                          <a:custGeom>
                            <a:avLst/>
                            <a:gdLst>
                              <a:gd name="T0" fmla="+- 0 5737 11090"/>
                              <a:gd name="T1" fmla="*/ T0 w 360"/>
                              <a:gd name="T2" fmla="+- 0 2224 -351826"/>
                              <a:gd name="T3" fmla="*/ 2224 h 1650"/>
                              <a:gd name="T4" fmla="+- 0 5907 11090"/>
                              <a:gd name="T5" fmla="*/ T4 w 360"/>
                              <a:gd name="T6" fmla="+- 0 2224 -351826"/>
                              <a:gd name="T7" fmla="*/ 2224 h 1650"/>
                              <a:gd name="T8" fmla="+- 0 5907 11090"/>
                              <a:gd name="T9" fmla="*/ T8 w 360"/>
                              <a:gd name="T10" fmla="+- 0 3004 -351826"/>
                              <a:gd name="T11" fmla="*/ 3004 h 1650"/>
                              <a:gd name="T12" fmla="+- 0 5737 11090"/>
                              <a:gd name="T13" fmla="*/ T12 w 360"/>
                              <a:gd name="T14" fmla="+- 0 3004 -351826"/>
                              <a:gd name="T15" fmla="*/ 3004 h 1650"/>
                              <a:gd name="T16" fmla="+- 0 5737 11090"/>
                              <a:gd name="T17" fmla="*/ T16 w 360"/>
                              <a:gd name="T18" fmla="+- 0 2224 -351826"/>
                              <a:gd name="T19" fmla="*/ 2224 h 1650"/>
                            </a:gdLst>
                            <a:ahLst/>
                            <a:cxnLst>
                              <a:cxn ang="0">
                                <a:pos x="T1" y="T3"/>
                              </a:cxn>
                              <a:cxn ang="0">
                                <a:pos x="T5" y="T7"/>
                              </a:cxn>
                              <a:cxn ang="0">
                                <a:pos x="T9" y="T11"/>
                              </a:cxn>
                              <a:cxn ang="0">
                                <a:pos x="T13" y="T15"/>
                              </a:cxn>
                              <a:cxn ang="0">
                                <a:pos x="T17" y="T19"/>
                              </a:cxn>
                            </a:cxnLst>
                            <a:rect l="0" t="0" r="r" b="b"/>
                            <a:pathLst>
                              <a:path w="360" h="1650">
                                <a:moveTo>
                                  <a:pt x="-5353" y="354050"/>
                                </a:moveTo>
                                <a:lnTo>
                                  <a:pt x="-5183" y="354050"/>
                                </a:lnTo>
                                <a:lnTo>
                                  <a:pt x="-5183" y="354830"/>
                                </a:lnTo>
                                <a:moveTo>
                                  <a:pt x="-5353" y="354830"/>
                                </a:moveTo>
                                <a:lnTo>
                                  <a:pt x="-5353" y="35405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1189"/>
                        <wps:cNvSpPr>
                          <a:spLocks noChangeArrowheads="1"/>
                        </wps:cNvSpPr>
                        <wps:spPr bwMode="auto">
                          <a:xfrm>
                            <a:off x="6748" y="1874"/>
                            <a:ext cx="171" cy="1129"/>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AutoShape 1188"/>
                        <wps:cNvSpPr>
                          <a:spLocks/>
                        </wps:cNvSpPr>
                        <wps:spPr bwMode="auto">
                          <a:xfrm>
                            <a:off x="13230" y="-352567"/>
                            <a:ext cx="360" cy="2390"/>
                          </a:xfrm>
                          <a:custGeom>
                            <a:avLst/>
                            <a:gdLst>
                              <a:gd name="T0" fmla="+- 0 6748 13230"/>
                              <a:gd name="T1" fmla="*/ T0 w 360"/>
                              <a:gd name="T2" fmla="+- 0 1875 -352566"/>
                              <a:gd name="T3" fmla="*/ 1875 h 2390"/>
                              <a:gd name="T4" fmla="+- 0 6918 13230"/>
                              <a:gd name="T5" fmla="*/ T4 w 360"/>
                              <a:gd name="T6" fmla="+- 0 1875 -352566"/>
                              <a:gd name="T7" fmla="*/ 1875 h 2390"/>
                              <a:gd name="T8" fmla="+- 0 6918 13230"/>
                              <a:gd name="T9" fmla="*/ T8 w 360"/>
                              <a:gd name="T10" fmla="+- 0 3004 -352566"/>
                              <a:gd name="T11" fmla="*/ 3004 h 2390"/>
                              <a:gd name="T12" fmla="+- 0 6748 13230"/>
                              <a:gd name="T13" fmla="*/ T12 w 360"/>
                              <a:gd name="T14" fmla="+- 0 3004 -352566"/>
                              <a:gd name="T15" fmla="*/ 3004 h 2390"/>
                              <a:gd name="T16" fmla="+- 0 6748 13230"/>
                              <a:gd name="T17" fmla="*/ T16 w 360"/>
                              <a:gd name="T18" fmla="+- 0 1875 -352566"/>
                              <a:gd name="T19" fmla="*/ 1875 h 2390"/>
                            </a:gdLst>
                            <a:ahLst/>
                            <a:cxnLst>
                              <a:cxn ang="0">
                                <a:pos x="T1" y="T3"/>
                              </a:cxn>
                              <a:cxn ang="0">
                                <a:pos x="T5" y="T7"/>
                              </a:cxn>
                              <a:cxn ang="0">
                                <a:pos x="T9" y="T11"/>
                              </a:cxn>
                              <a:cxn ang="0">
                                <a:pos x="T13" y="T15"/>
                              </a:cxn>
                              <a:cxn ang="0">
                                <a:pos x="T17" y="T19"/>
                              </a:cxn>
                            </a:cxnLst>
                            <a:rect l="0" t="0" r="r" b="b"/>
                            <a:pathLst>
                              <a:path w="360" h="2390">
                                <a:moveTo>
                                  <a:pt x="-6482" y="354441"/>
                                </a:moveTo>
                                <a:lnTo>
                                  <a:pt x="-6312" y="354441"/>
                                </a:lnTo>
                                <a:lnTo>
                                  <a:pt x="-6312" y="355570"/>
                                </a:lnTo>
                                <a:moveTo>
                                  <a:pt x="-6482" y="355570"/>
                                </a:moveTo>
                                <a:lnTo>
                                  <a:pt x="-6482" y="35444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Rectangle 1187"/>
                        <wps:cNvSpPr>
                          <a:spLocks noChangeArrowheads="1"/>
                        </wps:cNvSpPr>
                        <wps:spPr bwMode="auto">
                          <a:xfrm>
                            <a:off x="7758" y="1629"/>
                            <a:ext cx="171" cy="137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AutoShape 1186"/>
                        <wps:cNvSpPr>
                          <a:spLocks/>
                        </wps:cNvSpPr>
                        <wps:spPr bwMode="auto">
                          <a:xfrm>
                            <a:off x="15370" y="-353087"/>
                            <a:ext cx="360" cy="2910"/>
                          </a:xfrm>
                          <a:custGeom>
                            <a:avLst/>
                            <a:gdLst>
                              <a:gd name="T0" fmla="+- 0 7759 15370"/>
                              <a:gd name="T1" fmla="*/ T0 w 360"/>
                              <a:gd name="T2" fmla="+- 0 1629 -353086"/>
                              <a:gd name="T3" fmla="*/ 1629 h 2910"/>
                              <a:gd name="T4" fmla="+- 0 7929 15370"/>
                              <a:gd name="T5" fmla="*/ T4 w 360"/>
                              <a:gd name="T6" fmla="+- 0 1629 -353086"/>
                              <a:gd name="T7" fmla="*/ 1629 h 2910"/>
                              <a:gd name="T8" fmla="+- 0 7929 15370"/>
                              <a:gd name="T9" fmla="*/ T8 w 360"/>
                              <a:gd name="T10" fmla="+- 0 3004 -353086"/>
                              <a:gd name="T11" fmla="*/ 3004 h 2910"/>
                              <a:gd name="T12" fmla="+- 0 7759 15370"/>
                              <a:gd name="T13" fmla="*/ T12 w 360"/>
                              <a:gd name="T14" fmla="+- 0 3004 -353086"/>
                              <a:gd name="T15" fmla="*/ 3004 h 2910"/>
                              <a:gd name="T16" fmla="+- 0 7759 15370"/>
                              <a:gd name="T17" fmla="*/ T16 w 360"/>
                              <a:gd name="T18" fmla="+- 0 1629 -353086"/>
                              <a:gd name="T19" fmla="*/ 1629 h 2910"/>
                            </a:gdLst>
                            <a:ahLst/>
                            <a:cxnLst>
                              <a:cxn ang="0">
                                <a:pos x="T1" y="T3"/>
                              </a:cxn>
                              <a:cxn ang="0">
                                <a:pos x="T5" y="T7"/>
                              </a:cxn>
                              <a:cxn ang="0">
                                <a:pos x="T9" y="T11"/>
                              </a:cxn>
                              <a:cxn ang="0">
                                <a:pos x="T13" y="T15"/>
                              </a:cxn>
                              <a:cxn ang="0">
                                <a:pos x="T17" y="T19"/>
                              </a:cxn>
                            </a:cxnLst>
                            <a:rect l="0" t="0" r="r" b="b"/>
                            <a:pathLst>
                              <a:path w="360" h="2910">
                                <a:moveTo>
                                  <a:pt x="-7611" y="354715"/>
                                </a:moveTo>
                                <a:lnTo>
                                  <a:pt x="-7441" y="354715"/>
                                </a:lnTo>
                                <a:lnTo>
                                  <a:pt x="-7441" y="356090"/>
                                </a:lnTo>
                                <a:moveTo>
                                  <a:pt x="-7611" y="356090"/>
                                </a:moveTo>
                                <a:lnTo>
                                  <a:pt x="-7611" y="35471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1185"/>
                        <wps:cNvSpPr>
                          <a:spLocks noChangeArrowheads="1"/>
                        </wps:cNvSpPr>
                        <wps:spPr bwMode="auto">
                          <a:xfrm>
                            <a:off x="8769" y="1449"/>
                            <a:ext cx="171" cy="155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AutoShape 1184"/>
                        <wps:cNvSpPr>
                          <a:spLocks/>
                        </wps:cNvSpPr>
                        <wps:spPr bwMode="auto">
                          <a:xfrm>
                            <a:off x="17510" y="-353467"/>
                            <a:ext cx="360" cy="3290"/>
                          </a:xfrm>
                          <a:custGeom>
                            <a:avLst/>
                            <a:gdLst>
                              <a:gd name="T0" fmla="+- 0 8769 17510"/>
                              <a:gd name="T1" fmla="*/ T0 w 360"/>
                              <a:gd name="T2" fmla="+- 0 1450 -353466"/>
                              <a:gd name="T3" fmla="*/ 1450 h 3290"/>
                              <a:gd name="T4" fmla="+- 0 8939 17510"/>
                              <a:gd name="T5" fmla="*/ T4 w 360"/>
                              <a:gd name="T6" fmla="+- 0 1450 -353466"/>
                              <a:gd name="T7" fmla="*/ 1450 h 3290"/>
                              <a:gd name="T8" fmla="+- 0 8939 17510"/>
                              <a:gd name="T9" fmla="*/ T8 w 360"/>
                              <a:gd name="T10" fmla="+- 0 3004 -353466"/>
                              <a:gd name="T11" fmla="*/ 3004 h 3290"/>
                              <a:gd name="T12" fmla="+- 0 8769 17510"/>
                              <a:gd name="T13" fmla="*/ T12 w 360"/>
                              <a:gd name="T14" fmla="+- 0 3004 -353466"/>
                              <a:gd name="T15" fmla="*/ 3004 h 3290"/>
                              <a:gd name="T16" fmla="+- 0 8769 17510"/>
                              <a:gd name="T17" fmla="*/ T16 w 360"/>
                              <a:gd name="T18" fmla="+- 0 1450 -353466"/>
                              <a:gd name="T19" fmla="*/ 1450 h 3290"/>
                            </a:gdLst>
                            <a:ahLst/>
                            <a:cxnLst>
                              <a:cxn ang="0">
                                <a:pos x="T1" y="T3"/>
                              </a:cxn>
                              <a:cxn ang="0">
                                <a:pos x="T5" y="T7"/>
                              </a:cxn>
                              <a:cxn ang="0">
                                <a:pos x="T9" y="T11"/>
                              </a:cxn>
                              <a:cxn ang="0">
                                <a:pos x="T13" y="T15"/>
                              </a:cxn>
                              <a:cxn ang="0">
                                <a:pos x="T17" y="T19"/>
                              </a:cxn>
                            </a:cxnLst>
                            <a:rect l="0" t="0" r="r" b="b"/>
                            <a:pathLst>
                              <a:path w="360" h="3290">
                                <a:moveTo>
                                  <a:pt x="-8741" y="354916"/>
                                </a:moveTo>
                                <a:lnTo>
                                  <a:pt x="-8571" y="354916"/>
                                </a:lnTo>
                                <a:lnTo>
                                  <a:pt x="-8571" y="356470"/>
                                </a:lnTo>
                                <a:moveTo>
                                  <a:pt x="-8741" y="356470"/>
                                </a:moveTo>
                                <a:lnTo>
                                  <a:pt x="-8741" y="35491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Line 1183"/>
                        <wps:cNvCnPr>
                          <a:cxnSpLocks noChangeShapeType="1"/>
                        </wps:cNvCnPr>
                        <wps:spPr bwMode="auto">
                          <a:xfrm>
                            <a:off x="1903" y="2973"/>
                            <a:ext cx="170" cy="0"/>
                          </a:xfrm>
                          <a:prstGeom prst="line">
                            <a:avLst/>
                          </a:prstGeom>
                          <a:noFill/>
                          <a:ln w="38984">
                            <a:solidFill>
                              <a:srgbClr val="90EC7D"/>
                            </a:solidFill>
                            <a:prstDash val="solid"/>
                            <a:round/>
                            <a:headEnd/>
                            <a:tailEnd/>
                          </a:ln>
                          <a:extLst>
                            <a:ext uri="{909E8E84-426E-40DD-AFC4-6F175D3DCCD1}">
                              <a14:hiddenFill xmlns:a14="http://schemas.microsoft.com/office/drawing/2010/main">
                                <a:noFill/>
                              </a14:hiddenFill>
                            </a:ext>
                          </a:extLst>
                        </wps:spPr>
                        <wps:bodyPr/>
                      </wps:wsp>
                      <wps:wsp>
                        <wps:cNvPr id="1209" name="AutoShape 1182"/>
                        <wps:cNvSpPr>
                          <a:spLocks/>
                        </wps:cNvSpPr>
                        <wps:spPr bwMode="auto">
                          <a:xfrm>
                            <a:off x="2970" y="-350307"/>
                            <a:ext cx="360" cy="130"/>
                          </a:xfrm>
                          <a:custGeom>
                            <a:avLst/>
                            <a:gdLst>
                              <a:gd name="T0" fmla="+- 0 1903 2970"/>
                              <a:gd name="T1" fmla="*/ T0 w 360"/>
                              <a:gd name="T2" fmla="+- 0 2942 -350306"/>
                              <a:gd name="T3" fmla="*/ 2942 h 130"/>
                              <a:gd name="T4" fmla="+- 0 2073 2970"/>
                              <a:gd name="T5" fmla="*/ T4 w 360"/>
                              <a:gd name="T6" fmla="+- 0 2942 -350306"/>
                              <a:gd name="T7" fmla="*/ 2942 h 130"/>
                              <a:gd name="T8" fmla="+- 0 2073 2970"/>
                              <a:gd name="T9" fmla="*/ T8 w 360"/>
                              <a:gd name="T10" fmla="+- 0 3004 -350306"/>
                              <a:gd name="T11" fmla="*/ 3004 h 130"/>
                              <a:gd name="T12" fmla="+- 0 1903 2970"/>
                              <a:gd name="T13" fmla="*/ T12 w 360"/>
                              <a:gd name="T14" fmla="+- 0 3004 -350306"/>
                              <a:gd name="T15" fmla="*/ 3004 h 130"/>
                              <a:gd name="T16" fmla="+- 0 1903 2970"/>
                              <a:gd name="T17" fmla="*/ T16 w 360"/>
                              <a:gd name="T18" fmla="+- 0 2942 -350306"/>
                              <a:gd name="T19" fmla="*/ 2942 h 130"/>
                            </a:gdLst>
                            <a:ahLst/>
                            <a:cxnLst>
                              <a:cxn ang="0">
                                <a:pos x="T1" y="T3"/>
                              </a:cxn>
                              <a:cxn ang="0">
                                <a:pos x="T5" y="T7"/>
                              </a:cxn>
                              <a:cxn ang="0">
                                <a:pos x="T9" y="T11"/>
                              </a:cxn>
                              <a:cxn ang="0">
                                <a:pos x="T13" y="T15"/>
                              </a:cxn>
                              <a:cxn ang="0">
                                <a:pos x="T17" y="T19"/>
                              </a:cxn>
                            </a:cxnLst>
                            <a:rect l="0" t="0" r="r" b="b"/>
                            <a:pathLst>
                              <a:path w="360" h="130">
                                <a:moveTo>
                                  <a:pt x="-1067" y="353248"/>
                                </a:moveTo>
                                <a:lnTo>
                                  <a:pt x="-897" y="353248"/>
                                </a:lnTo>
                                <a:lnTo>
                                  <a:pt x="-897" y="353310"/>
                                </a:lnTo>
                                <a:moveTo>
                                  <a:pt x="-1067" y="353310"/>
                                </a:moveTo>
                                <a:lnTo>
                                  <a:pt x="-1067" y="35324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Rectangle 1181"/>
                        <wps:cNvSpPr>
                          <a:spLocks noChangeArrowheads="1"/>
                        </wps:cNvSpPr>
                        <wps:spPr bwMode="auto">
                          <a:xfrm>
                            <a:off x="2913" y="2857"/>
                            <a:ext cx="171" cy="147"/>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AutoShape 1180"/>
                        <wps:cNvSpPr>
                          <a:spLocks/>
                        </wps:cNvSpPr>
                        <wps:spPr bwMode="auto">
                          <a:xfrm>
                            <a:off x="5110" y="-350487"/>
                            <a:ext cx="360" cy="310"/>
                          </a:xfrm>
                          <a:custGeom>
                            <a:avLst/>
                            <a:gdLst>
                              <a:gd name="T0" fmla="+- 0 2913 5110"/>
                              <a:gd name="T1" fmla="*/ T0 w 360"/>
                              <a:gd name="T2" fmla="+- 0 2857 -350486"/>
                              <a:gd name="T3" fmla="*/ 2857 h 310"/>
                              <a:gd name="T4" fmla="+- 0 3083 5110"/>
                              <a:gd name="T5" fmla="*/ T4 w 360"/>
                              <a:gd name="T6" fmla="+- 0 2857 -350486"/>
                              <a:gd name="T7" fmla="*/ 2857 h 310"/>
                              <a:gd name="T8" fmla="+- 0 3083 5110"/>
                              <a:gd name="T9" fmla="*/ T8 w 360"/>
                              <a:gd name="T10" fmla="+- 0 3004 -350486"/>
                              <a:gd name="T11" fmla="*/ 3004 h 310"/>
                              <a:gd name="T12" fmla="+- 0 2913 5110"/>
                              <a:gd name="T13" fmla="*/ T12 w 360"/>
                              <a:gd name="T14" fmla="+- 0 3004 -350486"/>
                              <a:gd name="T15" fmla="*/ 3004 h 310"/>
                              <a:gd name="T16" fmla="+- 0 2913 5110"/>
                              <a:gd name="T17" fmla="*/ T16 w 360"/>
                              <a:gd name="T18" fmla="+- 0 2857 -350486"/>
                              <a:gd name="T19" fmla="*/ 2857 h 310"/>
                            </a:gdLst>
                            <a:ahLst/>
                            <a:cxnLst>
                              <a:cxn ang="0">
                                <a:pos x="T1" y="T3"/>
                              </a:cxn>
                              <a:cxn ang="0">
                                <a:pos x="T5" y="T7"/>
                              </a:cxn>
                              <a:cxn ang="0">
                                <a:pos x="T9" y="T11"/>
                              </a:cxn>
                              <a:cxn ang="0">
                                <a:pos x="T13" y="T15"/>
                              </a:cxn>
                              <a:cxn ang="0">
                                <a:pos x="T17" y="T19"/>
                              </a:cxn>
                            </a:cxnLst>
                            <a:rect l="0" t="0" r="r" b="b"/>
                            <a:pathLst>
                              <a:path w="360" h="310">
                                <a:moveTo>
                                  <a:pt x="-2197" y="353343"/>
                                </a:moveTo>
                                <a:lnTo>
                                  <a:pt x="-2027" y="353343"/>
                                </a:lnTo>
                                <a:lnTo>
                                  <a:pt x="-2027" y="353490"/>
                                </a:lnTo>
                                <a:moveTo>
                                  <a:pt x="-2197" y="353490"/>
                                </a:moveTo>
                                <a:lnTo>
                                  <a:pt x="-2197" y="35334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Rectangle 1179"/>
                        <wps:cNvSpPr>
                          <a:spLocks noChangeArrowheads="1"/>
                        </wps:cNvSpPr>
                        <wps:spPr bwMode="auto">
                          <a:xfrm>
                            <a:off x="3923" y="2762"/>
                            <a:ext cx="171" cy="24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AutoShape 1178"/>
                        <wps:cNvSpPr>
                          <a:spLocks/>
                        </wps:cNvSpPr>
                        <wps:spPr bwMode="auto">
                          <a:xfrm>
                            <a:off x="7250" y="-350687"/>
                            <a:ext cx="360" cy="510"/>
                          </a:xfrm>
                          <a:custGeom>
                            <a:avLst/>
                            <a:gdLst>
                              <a:gd name="T0" fmla="+- 0 3924 7250"/>
                              <a:gd name="T1" fmla="*/ T0 w 360"/>
                              <a:gd name="T2" fmla="+- 0 2763 -350686"/>
                              <a:gd name="T3" fmla="*/ 2763 h 510"/>
                              <a:gd name="T4" fmla="+- 0 4094 7250"/>
                              <a:gd name="T5" fmla="*/ T4 w 360"/>
                              <a:gd name="T6" fmla="+- 0 2763 -350686"/>
                              <a:gd name="T7" fmla="*/ 2763 h 510"/>
                              <a:gd name="T8" fmla="+- 0 4094 7250"/>
                              <a:gd name="T9" fmla="*/ T8 w 360"/>
                              <a:gd name="T10" fmla="+- 0 3004 -350686"/>
                              <a:gd name="T11" fmla="*/ 3004 h 510"/>
                              <a:gd name="T12" fmla="+- 0 3924 7250"/>
                              <a:gd name="T13" fmla="*/ T12 w 360"/>
                              <a:gd name="T14" fmla="+- 0 3004 -350686"/>
                              <a:gd name="T15" fmla="*/ 3004 h 510"/>
                              <a:gd name="T16" fmla="+- 0 3924 7250"/>
                              <a:gd name="T17" fmla="*/ T16 w 360"/>
                              <a:gd name="T18" fmla="+- 0 2763 -350686"/>
                              <a:gd name="T19" fmla="*/ 2763 h 510"/>
                            </a:gdLst>
                            <a:ahLst/>
                            <a:cxnLst>
                              <a:cxn ang="0">
                                <a:pos x="T1" y="T3"/>
                              </a:cxn>
                              <a:cxn ang="0">
                                <a:pos x="T5" y="T7"/>
                              </a:cxn>
                              <a:cxn ang="0">
                                <a:pos x="T9" y="T11"/>
                              </a:cxn>
                              <a:cxn ang="0">
                                <a:pos x="T13" y="T15"/>
                              </a:cxn>
                              <a:cxn ang="0">
                                <a:pos x="T17" y="T19"/>
                              </a:cxn>
                            </a:cxnLst>
                            <a:rect l="0" t="0" r="r" b="b"/>
                            <a:pathLst>
                              <a:path w="360" h="510">
                                <a:moveTo>
                                  <a:pt x="-3326" y="353449"/>
                                </a:moveTo>
                                <a:lnTo>
                                  <a:pt x="-3156" y="353449"/>
                                </a:lnTo>
                                <a:lnTo>
                                  <a:pt x="-3156" y="353690"/>
                                </a:lnTo>
                                <a:moveTo>
                                  <a:pt x="-3326" y="353690"/>
                                </a:moveTo>
                                <a:lnTo>
                                  <a:pt x="-3326" y="35344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1177"/>
                        <wps:cNvSpPr>
                          <a:spLocks noChangeArrowheads="1"/>
                        </wps:cNvSpPr>
                        <wps:spPr bwMode="auto">
                          <a:xfrm>
                            <a:off x="4934" y="2621"/>
                            <a:ext cx="171" cy="38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AutoShape 1176"/>
                        <wps:cNvSpPr>
                          <a:spLocks/>
                        </wps:cNvSpPr>
                        <wps:spPr bwMode="auto">
                          <a:xfrm>
                            <a:off x="9390" y="-350987"/>
                            <a:ext cx="360" cy="810"/>
                          </a:xfrm>
                          <a:custGeom>
                            <a:avLst/>
                            <a:gdLst>
                              <a:gd name="T0" fmla="+- 0 4935 9390"/>
                              <a:gd name="T1" fmla="*/ T0 w 360"/>
                              <a:gd name="T2" fmla="+- 0 2621 -350986"/>
                              <a:gd name="T3" fmla="*/ 2621 h 810"/>
                              <a:gd name="T4" fmla="+- 0 5105 9390"/>
                              <a:gd name="T5" fmla="*/ T4 w 360"/>
                              <a:gd name="T6" fmla="+- 0 2621 -350986"/>
                              <a:gd name="T7" fmla="*/ 2621 h 810"/>
                              <a:gd name="T8" fmla="+- 0 5105 9390"/>
                              <a:gd name="T9" fmla="*/ T8 w 360"/>
                              <a:gd name="T10" fmla="+- 0 3004 -350986"/>
                              <a:gd name="T11" fmla="*/ 3004 h 810"/>
                              <a:gd name="T12" fmla="+- 0 4935 9390"/>
                              <a:gd name="T13" fmla="*/ T12 w 360"/>
                              <a:gd name="T14" fmla="+- 0 3004 -350986"/>
                              <a:gd name="T15" fmla="*/ 3004 h 810"/>
                              <a:gd name="T16" fmla="+- 0 4935 9390"/>
                              <a:gd name="T17" fmla="*/ T16 w 360"/>
                              <a:gd name="T18" fmla="+- 0 2621 -350986"/>
                              <a:gd name="T19" fmla="*/ 2621 h 810"/>
                            </a:gdLst>
                            <a:ahLst/>
                            <a:cxnLst>
                              <a:cxn ang="0">
                                <a:pos x="T1" y="T3"/>
                              </a:cxn>
                              <a:cxn ang="0">
                                <a:pos x="T5" y="T7"/>
                              </a:cxn>
                              <a:cxn ang="0">
                                <a:pos x="T9" y="T11"/>
                              </a:cxn>
                              <a:cxn ang="0">
                                <a:pos x="T13" y="T15"/>
                              </a:cxn>
                              <a:cxn ang="0">
                                <a:pos x="T17" y="T19"/>
                              </a:cxn>
                            </a:cxnLst>
                            <a:rect l="0" t="0" r="r" b="b"/>
                            <a:pathLst>
                              <a:path w="360" h="810">
                                <a:moveTo>
                                  <a:pt x="-4455" y="353607"/>
                                </a:moveTo>
                                <a:lnTo>
                                  <a:pt x="-4285" y="353607"/>
                                </a:lnTo>
                                <a:lnTo>
                                  <a:pt x="-4285" y="353990"/>
                                </a:lnTo>
                                <a:moveTo>
                                  <a:pt x="-4455" y="353990"/>
                                </a:moveTo>
                                <a:lnTo>
                                  <a:pt x="-4455" y="35360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Rectangle 1175"/>
                        <wps:cNvSpPr>
                          <a:spLocks noChangeArrowheads="1"/>
                        </wps:cNvSpPr>
                        <wps:spPr bwMode="auto">
                          <a:xfrm>
                            <a:off x="5945" y="2451"/>
                            <a:ext cx="171" cy="55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AutoShape 1174"/>
                        <wps:cNvSpPr>
                          <a:spLocks/>
                        </wps:cNvSpPr>
                        <wps:spPr bwMode="auto">
                          <a:xfrm>
                            <a:off x="11530" y="-351347"/>
                            <a:ext cx="360" cy="1170"/>
                          </a:xfrm>
                          <a:custGeom>
                            <a:avLst/>
                            <a:gdLst>
                              <a:gd name="T0" fmla="+- 0 5945 11530"/>
                              <a:gd name="T1" fmla="*/ T0 w 360"/>
                              <a:gd name="T2" fmla="+- 0 2451 -351346"/>
                              <a:gd name="T3" fmla="*/ 2451 h 1170"/>
                              <a:gd name="T4" fmla="+- 0 6115 11530"/>
                              <a:gd name="T5" fmla="*/ T4 w 360"/>
                              <a:gd name="T6" fmla="+- 0 2451 -351346"/>
                              <a:gd name="T7" fmla="*/ 2451 h 1170"/>
                              <a:gd name="T8" fmla="+- 0 6115 11530"/>
                              <a:gd name="T9" fmla="*/ T8 w 360"/>
                              <a:gd name="T10" fmla="+- 0 3004 -351346"/>
                              <a:gd name="T11" fmla="*/ 3004 h 1170"/>
                              <a:gd name="T12" fmla="+- 0 5945 11530"/>
                              <a:gd name="T13" fmla="*/ T12 w 360"/>
                              <a:gd name="T14" fmla="+- 0 3004 -351346"/>
                              <a:gd name="T15" fmla="*/ 3004 h 1170"/>
                              <a:gd name="T16" fmla="+- 0 5945 11530"/>
                              <a:gd name="T17" fmla="*/ T16 w 360"/>
                              <a:gd name="T18" fmla="+- 0 2451 -351346"/>
                              <a:gd name="T19" fmla="*/ 2451 h 1170"/>
                            </a:gdLst>
                            <a:ahLst/>
                            <a:cxnLst>
                              <a:cxn ang="0">
                                <a:pos x="T1" y="T3"/>
                              </a:cxn>
                              <a:cxn ang="0">
                                <a:pos x="T5" y="T7"/>
                              </a:cxn>
                              <a:cxn ang="0">
                                <a:pos x="T9" y="T11"/>
                              </a:cxn>
                              <a:cxn ang="0">
                                <a:pos x="T13" y="T15"/>
                              </a:cxn>
                              <a:cxn ang="0">
                                <a:pos x="T17" y="T19"/>
                              </a:cxn>
                            </a:cxnLst>
                            <a:rect l="0" t="0" r="r" b="b"/>
                            <a:pathLst>
                              <a:path w="360" h="1170">
                                <a:moveTo>
                                  <a:pt x="-5585" y="353797"/>
                                </a:moveTo>
                                <a:lnTo>
                                  <a:pt x="-5415" y="353797"/>
                                </a:lnTo>
                                <a:lnTo>
                                  <a:pt x="-5415" y="354350"/>
                                </a:lnTo>
                                <a:moveTo>
                                  <a:pt x="-5585" y="354350"/>
                                </a:moveTo>
                                <a:lnTo>
                                  <a:pt x="-5585" y="35379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1173"/>
                        <wps:cNvSpPr>
                          <a:spLocks noChangeArrowheads="1"/>
                        </wps:cNvSpPr>
                        <wps:spPr bwMode="auto">
                          <a:xfrm>
                            <a:off x="6955" y="2129"/>
                            <a:ext cx="171" cy="87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AutoShape 1172"/>
                        <wps:cNvSpPr>
                          <a:spLocks/>
                        </wps:cNvSpPr>
                        <wps:spPr bwMode="auto">
                          <a:xfrm>
                            <a:off x="13670" y="-352027"/>
                            <a:ext cx="360" cy="1850"/>
                          </a:xfrm>
                          <a:custGeom>
                            <a:avLst/>
                            <a:gdLst>
                              <a:gd name="T0" fmla="+- 0 6956 13670"/>
                              <a:gd name="T1" fmla="*/ T0 w 360"/>
                              <a:gd name="T2" fmla="+- 0 2130 -352026"/>
                              <a:gd name="T3" fmla="*/ 2130 h 1850"/>
                              <a:gd name="T4" fmla="+- 0 7126 13670"/>
                              <a:gd name="T5" fmla="*/ T4 w 360"/>
                              <a:gd name="T6" fmla="+- 0 2130 -352026"/>
                              <a:gd name="T7" fmla="*/ 2130 h 1850"/>
                              <a:gd name="T8" fmla="+- 0 7126 13670"/>
                              <a:gd name="T9" fmla="*/ T8 w 360"/>
                              <a:gd name="T10" fmla="+- 0 3004 -352026"/>
                              <a:gd name="T11" fmla="*/ 3004 h 1850"/>
                              <a:gd name="T12" fmla="+- 0 6956 13670"/>
                              <a:gd name="T13" fmla="*/ T12 w 360"/>
                              <a:gd name="T14" fmla="+- 0 3004 -352026"/>
                              <a:gd name="T15" fmla="*/ 3004 h 1850"/>
                              <a:gd name="T16" fmla="+- 0 6956 13670"/>
                              <a:gd name="T17" fmla="*/ T16 w 360"/>
                              <a:gd name="T18" fmla="+- 0 2130 -352026"/>
                              <a:gd name="T19" fmla="*/ 2130 h 1850"/>
                            </a:gdLst>
                            <a:ahLst/>
                            <a:cxnLst>
                              <a:cxn ang="0">
                                <a:pos x="T1" y="T3"/>
                              </a:cxn>
                              <a:cxn ang="0">
                                <a:pos x="T5" y="T7"/>
                              </a:cxn>
                              <a:cxn ang="0">
                                <a:pos x="T9" y="T11"/>
                              </a:cxn>
                              <a:cxn ang="0">
                                <a:pos x="T13" y="T15"/>
                              </a:cxn>
                              <a:cxn ang="0">
                                <a:pos x="T17" y="T19"/>
                              </a:cxn>
                            </a:cxnLst>
                            <a:rect l="0" t="0" r="r" b="b"/>
                            <a:pathLst>
                              <a:path w="360" h="1850">
                                <a:moveTo>
                                  <a:pt x="-6714" y="354156"/>
                                </a:moveTo>
                                <a:lnTo>
                                  <a:pt x="-6544" y="354156"/>
                                </a:lnTo>
                                <a:lnTo>
                                  <a:pt x="-6544" y="355030"/>
                                </a:lnTo>
                                <a:moveTo>
                                  <a:pt x="-6714" y="355030"/>
                                </a:moveTo>
                                <a:lnTo>
                                  <a:pt x="-6714" y="35415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Rectangle 1171"/>
                        <wps:cNvSpPr>
                          <a:spLocks noChangeArrowheads="1"/>
                        </wps:cNvSpPr>
                        <wps:spPr bwMode="auto">
                          <a:xfrm>
                            <a:off x="7966" y="1874"/>
                            <a:ext cx="171" cy="1129"/>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AutoShape 1170"/>
                        <wps:cNvSpPr>
                          <a:spLocks/>
                        </wps:cNvSpPr>
                        <wps:spPr bwMode="auto">
                          <a:xfrm>
                            <a:off x="15810" y="-352567"/>
                            <a:ext cx="360" cy="2390"/>
                          </a:xfrm>
                          <a:custGeom>
                            <a:avLst/>
                            <a:gdLst>
                              <a:gd name="T0" fmla="+- 0 7967 15810"/>
                              <a:gd name="T1" fmla="*/ T0 w 360"/>
                              <a:gd name="T2" fmla="+- 0 1875 -352566"/>
                              <a:gd name="T3" fmla="*/ 1875 h 2390"/>
                              <a:gd name="T4" fmla="+- 0 8137 15810"/>
                              <a:gd name="T5" fmla="*/ T4 w 360"/>
                              <a:gd name="T6" fmla="+- 0 1875 -352566"/>
                              <a:gd name="T7" fmla="*/ 1875 h 2390"/>
                              <a:gd name="T8" fmla="+- 0 8137 15810"/>
                              <a:gd name="T9" fmla="*/ T8 w 360"/>
                              <a:gd name="T10" fmla="+- 0 3004 -352566"/>
                              <a:gd name="T11" fmla="*/ 3004 h 2390"/>
                              <a:gd name="T12" fmla="+- 0 7967 15810"/>
                              <a:gd name="T13" fmla="*/ T12 w 360"/>
                              <a:gd name="T14" fmla="+- 0 3004 -352566"/>
                              <a:gd name="T15" fmla="*/ 3004 h 2390"/>
                              <a:gd name="T16" fmla="+- 0 7967 15810"/>
                              <a:gd name="T17" fmla="*/ T16 w 360"/>
                              <a:gd name="T18" fmla="+- 0 1875 -352566"/>
                              <a:gd name="T19" fmla="*/ 1875 h 2390"/>
                            </a:gdLst>
                            <a:ahLst/>
                            <a:cxnLst>
                              <a:cxn ang="0">
                                <a:pos x="T1" y="T3"/>
                              </a:cxn>
                              <a:cxn ang="0">
                                <a:pos x="T5" y="T7"/>
                              </a:cxn>
                              <a:cxn ang="0">
                                <a:pos x="T9" y="T11"/>
                              </a:cxn>
                              <a:cxn ang="0">
                                <a:pos x="T13" y="T15"/>
                              </a:cxn>
                              <a:cxn ang="0">
                                <a:pos x="T17" y="T19"/>
                              </a:cxn>
                            </a:cxnLst>
                            <a:rect l="0" t="0" r="r" b="b"/>
                            <a:pathLst>
                              <a:path w="360" h="2390">
                                <a:moveTo>
                                  <a:pt x="-7843" y="354441"/>
                                </a:moveTo>
                                <a:lnTo>
                                  <a:pt x="-7673" y="354441"/>
                                </a:lnTo>
                                <a:lnTo>
                                  <a:pt x="-7673" y="355570"/>
                                </a:lnTo>
                                <a:moveTo>
                                  <a:pt x="-7843" y="355570"/>
                                </a:moveTo>
                                <a:lnTo>
                                  <a:pt x="-7843" y="35444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Rectangle 1169"/>
                        <wps:cNvSpPr>
                          <a:spLocks noChangeArrowheads="1"/>
                        </wps:cNvSpPr>
                        <wps:spPr bwMode="auto">
                          <a:xfrm>
                            <a:off x="8967" y="1667"/>
                            <a:ext cx="171" cy="1337"/>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AutoShape 1168"/>
                        <wps:cNvSpPr>
                          <a:spLocks/>
                        </wps:cNvSpPr>
                        <wps:spPr bwMode="auto">
                          <a:xfrm>
                            <a:off x="17930" y="-353007"/>
                            <a:ext cx="360" cy="2830"/>
                          </a:xfrm>
                          <a:custGeom>
                            <a:avLst/>
                            <a:gdLst>
                              <a:gd name="T0" fmla="+- 0 8968 17930"/>
                              <a:gd name="T1" fmla="*/ T0 w 360"/>
                              <a:gd name="T2" fmla="+- 0 1667 -353006"/>
                              <a:gd name="T3" fmla="*/ 1667 h 2830"/>
                              <a:gd name="T4" fmla="+- 0 9138 17930"/>
                              <a:gd name="T5" fmla="*/ T4 w 360"/>
                              <a:gd name="T6" fmla="+- 0 1667 -353006"/>
                              <a:gd name="T7" fmla="*/ 1667 h 2830"/>
                              <a:gd name="T8" fmla="+- 0 9138 17930"/>
                              <a:gd name="T9" fmla="*/ T8 w 360"/>
                              <a:gd name="T10" fmla="+- 0 3004 -353006"/>
                              <a:gd name="T11" fmla="*/ 3004 h 2830"/>
                              <a:gd name="T12" fmla="+- 0 8968 17930"/>
                              <a:gd name="T13" fmla="*/ T12 w 360"/>
                              <a:gd name="T14" fmla="+- 0 3004 -353006"/>
                              <a:gd name="T15" fmla="*/ 3004 h 2830"/>
                              <a:gd name="T16" fmla="+- 0 8968 17930"/>
                              <a:gd name="T17" fmla="*/ T16 w 360"/>
                              <a:gd name="T18" fmla="+- 0 1667 -353006"/>
                              <a:gd name="T19" fmla="*/ 1667 h 2830"/>
                            </a:gdLst>
                            <a:ahLst/>
                            <a:cxnLst>
                              <a:cxn ang="0">
                                <a:pos x="T1" y="T3"/>
                              </a:cxn>
                              <a:cxn ang="0">
                                <a:pos x="T5" y="T7"/>
                              </a:cxn>
                              <a:cxn ang="0">
                                <a:pos x="T9" y="T11"/>
                              </a:cxn>
                              <a:cxn ang="0">
                                <a:pos x="T13" y="T15"/>
                              </a:cxn>
                              <a:cxn ang="0">
                                <a:pos x="T17" y="T19"/>
                              </a:cxn>
                            </a:cxnLst>
                            <a:rect l="0" t="0" r="r" b="b"/>
                            <a:pathLst>
                              <a:path w="360" h="2830">
                                <a:moveTo>
                                  <a:pt x="-8962" y="354673"/>
                                </a:moveTo>
                                <a:lnTo>
                                  <a:pt x="-8792" y="354673"/>
                                </a:lnTo>
                                <a:lnTo>
                                  <a:pt x="-8792" y="356010"/>
                                </a:lnTo>
                                <a:moveTo>
                                  <a:pt x="-8962" y="356010"/>
                                </a:moveTo>
                                <a:lnTo>
                                  <a:pt x="-8962" y="35467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4" name="Picture 1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2" y="355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5" name="Picture 11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2" y="355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6" name="Picture 11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20" y="355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7" name="Text Box 1164"/>
                        <wps:cNvSpPr txBox="1">
                          <a:spLocks noChangeArrowheads="1"/>
                        </wps:cNvSpPr>
                        <wps:spPr bwMode="auto">
                          <a:xfrm>
                            <a:off x="5798" y="3531"/>
                            <a:ext cx="72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1228" name="Text Box 1163"/>
                        <wps:cNvSpPr txBox="1">
                          <a:spLocks noChangeArrowheads="1"/>
                        </wps:cNvSpPr>
                        <wps:spPr bwMode="auto">
                          <a:xfrm>
                            <a:off x="5156" y="3531"/>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1229" name="Text Box 1162"/>
                        <wps:cNvSpPr txBox="1">
                          <a:spLocks noChangeArrowheads="1"/>
                        </wps:cNvSpPr>
                        <wps:spPr bwMode="auto">
                          <a:xfrm>
                            <a:off x="3701" y="3531"/>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1230" name="Text Box 1161"/>
                        <wps:cNvSpPr txBox="1">
                          <a:spLocks noChangeArrowheads="1"/>
                        </wps:cNvSpPr>
                        <wps:spPr bwMode="auto">
                          <a:xfrm>
                            <a:off x="1368" y="3069"/>
                            <a:ext cx="792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161"/>
                                  <w:tab w:val="left" w:pos="2172"/>
                                  <w:tab w:val="left" w:pos="3183"/>
                                  <w:tab w:val="left" w:pos="4184"/>
                                  <w:tab w:val="left" w:pos="5194"/>
                                  <w:tab w:val="left" w:pos="6318"/>
                                  <w:tab w:val="left" w:pos="7187"/>
                                </w:tabs>
                                <w:spacing w:before="19" w:line="206" w:lineRule="auto"/>
                                <w:ind w:left="151" w:right="18" w:hanging="152"/>
                                <w:rPr>
                                  <w:rFonts w:ascii="Lucida Sans Unicode"/>
                                  <w:sz w:val="10"/>
                                </w:rPr>
                              </w:pPr>
                              <w:r>
                                <w:rPr>
                                  <w:rFonts w:ascii="Lucida Sans Unicode"/>
                                  <w:color w:val="666666"/>
                                  <w:w w:val="105"/>
                                  <w:sz w:val="10"/>
                                </w:rPr>
                                <w:t>Units Affordable    Units Affordable     Units Affordable     Units Affordable     Units Affordable     Units Affordable     Units Affordable     Units Affordable  at</w:t>
                              </w:r>
                              <w:r>
                                <w:rPr>
                                  <w:rFonts w:ascii="Lucida Sans Unicode"/>
                                  <w:color w:val="666666"/>
                                  <w:spacing w:val="-8"/>
                                  <w:w w:val="105"/>
                                  <w:sz w:val="10"/>
                                </w:rPr>
                                <w:t xml:space="preserve"> </w:t>
                              </w:r>
                              <w:r>
                                <w:rPr>
                                  <w:rFonts w:ascii="Lucida Sans Unicode"/>
                                  <w:color w:val="666666"/>
                                  <w:w w:val="105"/>
                                  <w:sz w:val="10"/>
                                </w:rPr>
                                <w:t>15%</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40%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50%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60%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80%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 125%</w:t>
                              </w:r>
                              <w:r>
                                <w:rPr>
                                  <w:rFonts w:ascii="Lucida Sans Unicode"/>
                                  <w:color w:val="666666"/>
                                  <w:spacing w:val="-12"/>
                                  <w:w w:val="105"/>
                                  <w:sz w:val="10"/>
                                </w:rPr>
                                <w:t xml:space="preserve"> </w:t>
                              </w:r>
                              <w:r>
                                <w:rPr>
                                  <w:rFonts w:ascii="Lucida Sans Unicode"/>
                                  <w:color w:val="666666"/>
                                  <w:spacing w:val="-2"/>
                                  <w:w w:val="105"/>
                                  <w:sz w:val="10"/>
                                </w:rPr>
                                <w:t>AMI</w:t>
                              </w:r>
                            </w:p>
                          </w:txbxContent>
                        </wps:txbx>
                        <wps:bodyPr rot="0" vert="horz" wrap="square" lIns="0" tIns="0" rIns="0" bIns="0" anchor="t" anchorCtr="0" upright="1">
                          <a:noAutofit/>
                        </wps:bodyPr>
                      </wps:wsp>
                      <wps:wsp>
                        <wps:cNvPr id="1231" name="Text Box 1160"/>
                        <wps:cNvSpPr txBox="1">
                          <a:spLocks noChangeArrowheads="1"/>
                        </wps:cNvSpPr>
                        <wps:spPr bwMode="auto">
                          <a:xfrm>
                            <a:off x="943" y="1076"/>
                            <a:ext cx="220"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232" name="Text Box 1159"/>
                        <wps:cNvSpPr txBox="1">
                          <a:spLocks noChangeArrowheads="1"/>
                        </wps:cNvSpPr>
                        <wps:spPr bwMode="auto">
                          <a:xfrm>
                            <a:off x="4334" y="732"/>
                            <a:ext cx="138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Affordable Housing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8" o:spid="_x0000_s1564" style="position:absolute;left:0;text-align:left;margin-left:28.8pt;margin-top:34.45pt;width:443.5pt;height:160.1pt;z-index:251809792;mso-position-horizontal-relative:page;mso-position-vertical-relative:text" coordorigin="576,68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">
                <v:shape id="Freeform 1220" o:spid="_x0000_s1565" style="position:absolute;left:580;top:694;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" path="m48,l8813,r18,4l8846,14r10,15l8860,47r,3098l8856,3164r-10,15l8831,3189r-18,4l48,3193r-19,-4l14,3179,4,3164,,3145,,47,4,29,14,14,29,4,48,xe" filled="f" strokecolor="#dcdcdc" strokeweight=".16661mm">
                  <v:path arrowok="t" o:connecttype="custom" o:connectlocs="48,694;8813,694;8831,698;8846,708;8856,723;8860,741;8860,3839;8856,3858;8846,3873;8831,3883;8813,3887;48,3887;29,3883;14,3873;4,3858;0,3839;0,741;4,723;14,708;29,698;48,694" o:connectangles="0,0,0,0,0,0,0,0,0,0,0,0,0,0,0,0,0,0,0,0,0"/>
                </v:shape>
                <v:line id="Line 1219" o:spid="_x0000_s1566" style="position:absolute;visibility:visible;mso-wrap-style:square" from="1284,3008" to="9360,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" strokecolor="#e5e5e5" strokeweight=".16661mm"/>
                <v:shape id="AutoShape 1218" o:spid="_x0000_s1567" style="position:absolute;left:1283;top:1619;width:8076;height:926;visibility:visible;mso-wrap-style:square;v-text-anchor:top" coordsize="80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" path="m7854,925r222,m7655,925r29,m7457,925r28,m6853,925r434,m6645,925r38,m6446,925r29,m5842,925r434,m5634,925r38,m5436,925r28,m4831,925r435,m4623,925r38,m4425,925r28,m3622,925r633,m3414,925r38,m,925r3244,m7854,463r222,m7655,463r29,m7457,463r28,m6853,463r434,m6645,463r38,m6446,463r29,m5634,463r642,m5436,463r28,m,463r5266,m7655,r421,m7457,r28,m6446,r841,m,l6276,e" filled="f" strokecolor="#e5e5e5" strokeweight=".16661mm">
                  <v:path arrowok="t" o:connecttype="custom" o:connectlocs="7854,2545;8076,2545;7655,2545;7684,2545;7457,2545;7485,2545;6853,2545;7287,2545;6645,2545;6683,2545;6446,2545;6475,2545;5842,2545;6276,2545;5634,2545;5672,2545;5436,2545;5464,2545;4831,2545;5266,2545;4623,2545;4661,2545;4425,2545;4453,2545;3622,2545;4255,2545;3414,2545;3452,2545;0,2545;3244,2545;7854,2083;8076,2083;7655,2083;7684,2083;7457,2083;7485,2083;6853,2083;7287,2083;6645,2083;6683,2083;6446,2083;6475,2083;5634,2083;6276,2083;5436,2083;5464,2083;0,2083;5266,2083;7655,1620;8076,1620;7457,1620;7485,1620;6446,1620;7287,1620;0,1620;6276,1620" o:connectangles="0,0,0,0,0,0,0,0,0,0,0,0,0,0,0,0,0,0,0,0,0,0,0,0,0,0,0,0,0,0,0,0,0,0,0,0,0,0,0,0,0,0,0,0,0,0,0,0,0,0,0,0,0,0,0,0"/>
                </v:shape>
                <v:line id="Line 1217" o:spid="_x0000_s1568" style="position:absolute;visibility:visible;mso-wrap-style:square" from="1284,1148" to="936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" strokecolor="#e5e5e5" strokeweight=".16661mm"/>
                <v:shape id="AutoShape 1216" o:spid="_x0000_s1569" style="position:absolute;left:1650;top:-350177;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" path="m640,353180r,94m1651,353180r,94m2661,353180r,94m3672,353180r,94m4673,353180r,94m5684,353180r,94m6694,353180r,94m7714,353180r,94m-371,353180r,94m-366,353184r8076,e" filled="f" strokecolor="#ccd5ea" strokeweight=".16661mm">
                  <v:path arrowok="t" o:connecttype="custom" o:connectlocs="640,3004;640,3098;1651,3004;1651,3098;2661,3004;2661,3098;3672,3004;3672,3098;4673,3004;4673,3098;5684,3004;5684,3098;6694,3004;6694,3098;7714,3004;7714,3098;-371,3004;-371,3098;-366,3008;7710,3008" o:connectangles="0,0,0,0,0,0,0,0,0,0,0,0,0,0,0,0,0,0,0,0"/>
                </v:shape>
                <v:line id="Line 1215" o:spid="_x0000_s1570" style="position:absolute;visibility:visible;mso-wrap-style:square" from="1506,2978" to="1676,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" strokecolor="#7bb4eb" strokeweight=".91628mm"/>
                <v:shape id="AutoShape 1214" o:spid="_x0000_s1571" style="position:absolute;left:2130;top:-350287;width:360;height:110;visibility:visible;mso-wrap-style:square;v-text-anchor:top" coordsize="3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" path="m-624,353238r170,l-454,353290t-170,l-624,353238e" filled="f" strokecolor="white" strokeweight=".16661mm">
                  <v:path arrowok="t" o:connecttype="custom" o:connectlocs="-624,2952;-454,2952;-454,3004;-624,3004;-624,2952" o:connectangles="0,0,0,0,0"/>
                </v:shape>
                <v:rect id="Rectangle 1213" o:spid="_x0000_s1572" style="position:absolute;left:2507;top:2857;width:17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" fillcolor="#7bb4eb" stroked="f"/>
                <v:shape id="AutoShape 1212" o:spid="_x0000_s1573" style="position:absolute;left:4250;top:-350487;width:360;height:310;visibility:visible;mso-wrap-style:square;v-text-anchor:top" coordsize="3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" path="m-1743,353343r170,l-1573,353490t-170,l-1743,353343e" filled="f" strokecolor="white" strokeweight=".16661mm">
                  <v:path arrowok="t" o:connecttype="custom" o:connectlocs="-1743,2857;-1573,2857;-1573,3004;-1743,3004;-1743,2857" o:connectangles="0,0,0,0,0"/>
                </v:shape>
                <v:rect id="Rectangle 1211" o:spid="_x0000_s1574" style="position:absolute;left:3517;top:2743;width:17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" fillcolor="#7bb4eb" stroked="f"/>
                <v:shape id="AutoShape 1210" o:spid="_x0000_s1575" style="position:absolute;left:6390;top:-350727;width:360;height:550;visibility:visible;mso-wrap-style:square;v-text-anchor:top" coordsize="3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" path="m-2872,353470r170,l-2702,353730t-170,l-2872,353470e" filled="f" strokecolor="white" strokeweight=".16661mm">
                  <v:path arrowok="t" o:connecttype="custom" o:connectlocs="-2872,2744;-2702,2744;-2702,3004;-2872,3004;-2872,2744" o:connectangles="0,0,0,0,0"/>
                </v:shape>
                <v:rect id="Rectangle 1209" o:spid="_x0000_s1576" style="position:absolute;left:4528;top:2517;width:17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" fillcolor="#7bb4eb" stroked="f"/>
                <v:shape id="AutoShape 1208" o:spid="_x0000_s1577" style="position:absolute;left:8530;top:-351207;width:360;height:1030;visibility:visible;mso-wrap-style:square;v-text-anchor:top" coordsize="360,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" path="m-4002,353723r170,l-3832,354210t-170,l-4002,353723e" filled="f" strokecolor="white" strokeweight=".16661mm">
                  <v:path arrowok="t" o:connecttype="custom" o:connectlocs="-4002,2517;-3832,2517;-3832,3004;-4002,3004;-4002,2517" o:connectangles="0,0,0,0,0"/>
                </v:shape>
                <v:rect id="Rectangle 1207" o:spid="_x0000_s1578" style="position:absolute;left:5539;top:2262;width:171;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" fillcolor="#7bb4eb" stroked="f"/>
                <v:shape id="AutoShape 1206" o:spid="_x0000_s1579" style="position:absolute;left:10670;top:-351747;width:360;height:1570;visibility:visible;mso-wrap-style:square;v-text-anchor:top" coordsize="36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" path="m-5131,354008r170,l-4961,354750t-170,l-5131,354008e" filled="f" strokecolor="white" strokeweight=".16661mm">
                  <v:path arrowok="t" o:connecttype="custom" o:connectlocs="-5131,2262;-4961,2262;-4961,3004;-5131,3004;-5131,2262" o:connectangles="0,0,0,0,0"/>
                </v:shape>
                <v:rect id="Rectangle 1205" o:spid="_x0000_s1580" style="position:absolute;left:6549;top:1827;width:171;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" fillcolor="#7bb4eb" stroked="f"/>
                <v:shape id="AutoShape 1204" o:spid="_x0000_s1581" style="position:absolute;left:12810;top:-352667;width:360;height:2490;visibility:visible;mso-wrap-style:square;v-text-anchor:top" coordsize="36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" path="m-6260,354494r170,l-6090,355670t-170,l-6260,354494e" filled="f" strokecolor="white" strokeweight=".16661mm">
                  <v:path arrowok="t" o:connecttype="custom" o:connectlocs="-6260,1828;-6090,1828;-6090,3004;-6260,3004;-6260,1828" o:connectangles="0,0,0,0,0"/>
                </v:shape>
                <v:rect id="Rectangle 1203" o:spid="_x0000_s1582" style="position:absolute;left:7560;top:1610;width:171;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" fillcolor="#7bb4eb" stroked="f"/>
                <v:shape id="AutoShape 1202" o:spid="_x0000_s1583" style="position:absolute;left:14950;top:-353127;width:360;height:2950;visibility:visible;mso-wrap-style:square;v-text-anchor:top" coordsize="360,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" path="m-7390,354736r170,l-7220,356130t-170,l-7390,354736e" filled="f" strokecolor="white" strokeweight=".16661mm">
                  <v:path arrowok="t" o:connecttype="custom" o:connectlocs="-7390,1610;-7220,1610;-7220,3004;-7390,3004;-7390,1610" o:connectangles="0,0,0,0,0"/>
                </v:shape>
                <v:rect id="Rectangle 1201" o:spid="_x0000_s1584" style="position:absolute;left:8571;top:1393;width:171;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" fillcolor="#7bb4eb" stroked="f"/>
                <v:shape id="AutoShape 1200" o:spid="_x0000_s1585" style="position:absolute;left:17090;top:-353587;width:360;height:3410;visibility:visible;mso-wrap-style:square;v-text-anchor:top" coordsize="360,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" path="m-8519,354979r170,l-8349,356590t-170,l-8519,354979e" filled="f" strokecolor="white" strokeweight=".16661mm">
                  <v:path arrowok="t" o:connecttype="custom" o:connectlocs="-8519,1393;-8349,1393;-8349,3004;-8519,3004;-8519,1393" o:connectangles="0,0,0,0,0"/>
                </v:shape>
                <v:line id="Line 1199" o:spid="_x0000_s1586" style="position:absolute;visibility:visible;mso-wrap-style:square" from="1704,2968" to="1874,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" strokecolor="#434347" strokeweight="1.2495mm"/>
                <v:shape id="AutoShape 1198" o:spid="_x0000_s1587" style="position:absolute;left:2550;top:-350327;width:360;height:150;visibility:visible;mso-wrap-style:square;v-text-anchor:top" coordsize="36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" path="m-846,353259r170,l-676,353330t-170,l-846,353259e" filled="f" strokecolor="white" strokeweight=".16661mm">
                  <v:path arrowok="t" o:connecttype="custom" o:connectlocs="-846,2933;-676,2933;-676,3004;-846,3004;-846,2933" o:connectangles="0,0,0,0,0"/>
                </v:shape>
                <v:rect id="Rectangle 1197" o:spid="_x0000_s1588" style="position:absolute;left:2714;top:2819;width:171;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" fillcolor="#434347" stroked="f"/>
                <v:shape id="AutoShape 1196" o:spid="_x0000_s1589" style="position:absolute;left:4690;top:-350567;width:360;height:390;visibility:visible;mso-wrap-style:square;v-text-anchor:top" coordsize="36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" path="m-1975,353385r170,l-1805,353570t-170,l-1975,353385e" filled="f" strokecolor="white" strokeweight=".16661mm">
                  <v:path arrowok="t" o:connecttype="custom" o:connectlocs="-1975,2819;-1805,2819;-1805,3004;-1975,3004;-1975,2819" o:connectangles="0,0,0,0,0"/>
                </v:shape>
                <v:rect id="Rectangle 1195" o:spid="_x0000_s1590" style="position:absolute;left:3725;top:2668;width:17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" fillcolor="#434347" stroked="f"/>
                <v:shape id="AutoShape 1194" o:spid="_x0000_s1591" style="position:absolute;left:6830;top:-350887;width:360;height:710;visibility:visible;mso-wrap-style:square;v-text-anchor:top" coordsize="36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" path="m-3104,353554r170,l-2934,353890t-170,l-3104,353554e" filled="f" strokecolor="white" strokeweight=".16661mm">
                  <v:path arrowok="t" o:connecttype="custom" o:connectlocs="-3104,2668;-2934,2668;-2934,3004;-3104,3004;-3104,2668" o:connectangles="0,0,0,0,0"/>
                </v:shape>
                <v:rect id="Rectangle 1193" o:spid="_x0000_s1592" style="position:absolute;left:4736;top:2451;width:17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" fillcolor="#434347" stroked="f"/>
                <v:shape id="AutoShape 1192" o:spid="_x0000_s1593" style="position:absolute;left:8970;top:-351347;width:360;height:1170;visibility:visible;mso-wrap-style:square;v-text-anchor:top" coordsize="36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" path="m-4234,353797r170,l-4064,354350t-170,l-4234,353797e" filled="f" strokecolor="white" strokeweight=".16661mm">
                  <v:path arrowok="t" o:connecttype="custom" o:connectlocs="-4234,2451;-4064,2451;-4064,3004;-4234,3004;-4234,2451" o:connectangles="0,0,0,0,0"/>
                </v:shape>
                <v:rect id="Rectangle 1191" o:spid="_x0000_s1594" style="position:absolute;left:5737;top:2224;width:171;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" fillcolor="#434347" stroked="f"/>
                <v:shape id="AutoShape 1190" o:spid="_x0000_s1595" style="position:absolute;left:11090;top:-351827;width:360;height:1650;visibility:visible;mso-wrap-style:square;v-text-anchor:top" coordsize="36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" path="m-5353,354050r170,l-5183,354830t-170,l-5353,354050e" filled="f" strokecolor="white" strokeweight=".16661mm">
                  <v:path arrowok="t" o:connecttype="custom" o:connectlocs="-5353,2224;-5183,2224;-5183,3004;-5353,3004;-5353,2224" o:connectangles="0,0,0,0,0"/>
                </v:shape>
                <v:rect id="Rectangle 1189" o:spid="_x0000_s1596" style="position:absolute;left:6748;top:1874;width:171;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" fillcolor="#434347" stroked="f"/>
                <v:shape id="AutoShape 1188" o:spid="_x0000_s1597" style="position:absolute;left:13230;top:-352567;width:360;height:2390;visibility:visible;mso-wrap-style:square;v-text-anchor:top" coordsize="360,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" path="m-6482,354441r170,l-6312,355570t-170,l-6482,354441e" filled="f" strokecolor="white" strokeweight=".16661mm">
                  <v:path arrowok="t" o:connecttype="custom" o:connectlocs="-6482,1875;-6312,1875;-6312,3004;-6482,3004;-6482,1875" o:connectangles="0,0,0,0,0"/>
                </v:shape>
                <v:rect id="Rectangle 1187" o:spid="_x0000_s1598" style="position:absolute;left:7758;top:1629;width:17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" fillcolor="#434347" stroked="f"/>
                <v:shape id="AutoShape 1186" o:spid="_x0000_s1599" style="position:absolute;left:15370;top:-353087;width:360;height:2910;visibility:visible;mso-wrap-style:square;v-text-anchor:top" coordsize="3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" path="m-7611,354715r170,l-7441,356090t-170,l-7611,354715e" filled="f" strokecolor="white" strokeweight=".16661mm">
                  <v:path arrowok="t" o:connecttype="custom" o:connectlocs="-7611,1629;-7441,1629;-7441,3004;-7611,3004;-7611,1629" o:connectangles="0,0,0,0,0"/>
                </v:shape>
                <v:rect id="Rectangle 1185" o:spid="_x0000_s1600" style="position:absolute;left:8769;top:1449;width:171;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" fillcolor="#434347" stroked="f"/>
                <v:shape id="AutoShape 1184" o:spid="_x0000_s1601" style="position:absolute;left:17510;top:-353467;width:360;height:3290;visibility:visible;mso-wrap-style:square;v-text-anchor:top" coordsize="36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" path="m-8741,354916r170,l-8571,356470t-170,l-8741,354916e" filled="f" strokecolor="white" strokeweight=".16661mm">
                  <v:path arrowok="t" o:connecttype="custom" o:connectlocs="-8741,1450;-8571,1450;-8571,3004;-8741,3004;-8741,1450" o:connectangles="0,0,0,0,0"/>
                </v:shape>
                <v:line id="Line 1183" o:spid="_x0000_s1602" style="position:absolute;visibility:visible;mso-wrap-style:square" from="1903,2973" to="2073,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" strokecolor="#90ec7d" strokeweight="1.0829mm"/>
                <v:shape id="AutoShape 1182" o:spid="_x0000_s1603" style="position:absolute;left:2970;top:-350307;width:360;height:130;visibility:visible;mso-wrap-style:square;v-text-anchor:top" coordsize="3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" path="m-1067,353248r170,l-897,353310t-170,l-1067,353248e" filled="f" strokecolor="white" strokeweight=".16661mm">
                  <v:path arrowok="t" o:connecttype="custom" o:connectlocs="-1067,2942;-897,2942;-897,3004;-1067,3004;-1067,2942" o:connectangles="0,0,0,0,0"/>
                </v:shape>
                <v:rect id="Rectangle 1181" o:spid="_x0000_s1604" style="position:absolute;left:2913;top:2857;width:17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" fillcolor="#90ec7d" stroked="f"/>
                <v:shape id="AutoShape 1180" o:spid="_x0000_s1605" style="position:absolute;left:5110;top:-350487;width:360;height:310;visibility:visible;mso-wrap-style:square;v-text-anchor:top" coordsize="3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" path="m-2197,353343r170,l-2027,353490t-170,l-2197,353343e" filled="f" strokecolor="white" strokeweight=".16661mm">
                  <v:path arrowok="t" o:connecttype="custom" o:connectlocs="-2197,2857;-2027,2857;-2027,3004;-2197,3004;-2197,2857" o:connectangles="0,0,0,0,0"/>
                </v:shape>
                <v:rect id="Rectangle 1179" o:spid="_x0000_s1606" style="position:absolute;left:3923;top:2762;width:17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" fillcolor="#90ec7d" stroked="f"/>
                <v:shape id="AutoShape 1178" o:spid="_x0000_s1607" style="position:absolute;left:7250;top:-350687;width:360;height:510;visibility:visible;mso-wrap-style:square;v-text-anchor:top" coordsize="3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" path="m-3326,353449r170,l-3156,353690t-170,l-3326,353449e" filled="f" strokecolor="white" strokeweight=".16661mm">
                  <v:path arrowok="t" o:connecttype="custom" o:connectlocs="-3326,2763;-3156,2763;-3156,3004;-3326,3004;-3326,2763" o:connectangles="0,0,0,0,0"/>
                </v:shape>
                <v:rect id="Rectangle 1177" o:spid="_x0000_s1608" style="position:absolute;left:4934;top:2621;width:17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" fillcolor="#90ec7d" stroked="f"/>
                <v:shape id="AutoShape 1176" o:spid="_x0000_s1609" style="position:absolute;left:9390;top:-350987;width:360;height:810;visibility:visible;mso-wrap-style:square;v-text-anchor:top" coordsize="36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" path="m-4455,353607r170,l-4285,353990t-170,l-4455,353607e" filled="f" strokecolor="white" strokeweight=".16661mm">
                  <v:path arrowok="t" o:connecttype="custom" o:connectlocs="-4455,2621;-4285,2621;-4285,3004;-4455,3004;-4455,2621" o:connectangles="0,0,0,0,0"/>
                </v:shape>
                <v:rect id="Rectangle 1175" o:spid="_x0000_s1610" style="position:absolute;left:5945;top:2451;width:17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" fillcolor="#90ec7d" stroked="f"/>
                <v:shape id="AutoShape 1174" o:spid="_x0000_s1611" style="position:absolute;left:11530;top:-351347;width:360;height:1170;visibility:visible;mso-wrap-style:square;v-text-anchor:top" coordsize="36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" path="m-5585,353797r170,l-5415,354350t-170,l-5585,353797e" filled="f" strokecolor="white" strokeweight=".16661mm">
                  <v:path arrowok="t" o:connecttype="custom" o:connectlocs="-5585,2451;-5415,2451;-5415,3004;-5585,3004;-5585,2451" o:connectangles="0,0,0,0,0"/>
                </v:shape>
                <v:rect id="Rectangle 1173" o:spid="_x0000_s1612" style="position:absolute;left:6955;top:2129;width:171;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" fillcolor="#90ec7d" stroked="f"/>
                <v:shape id="AutoShape 1172" o:spid="_x0000_s1613" style="position:absolute;left:13670;top:-352027;width:360;height:1850;visibility:visible;mso-wrap-style:square;v-text-anchor:top" coordsize="36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" path="m-6714,354156r170,l-6544,355030t-170,l-6714,354156e" filled="f" strokecolor="white" strokeweight=".16661mm">
                  <v:path arrowok="t" o:connecttype="custom" o:connectlocs="-6714,2130;-6544,2130;-6544,3004;-6714,3004;-6714,2130" o:connectangles="0,0,0,0,0"/>
                </v:shape>
                <v:rect id="Rectangle 1171" o:spid="_x0000_s1614" style="position:absolute;left:7966;top:1874;width:171;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" fillcolor="#90ec7d" stroked="f"/>
                <v:shape id="AutoShape 1170" o:spid="_x0000_s1615" style="position:absolute;left:15810;top:-352567;width:360;height:2390;visibility:visible;mso-wrap-style:square;v-text-anchor:top" coordsize="360,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" path="m-7843,354441r170,l-7673,355570t-170,l-7843,354441e" filled="f" strokecolor="white" strokeweight=".16661mm">
                  <v:path arrowok="t" o:connecttype="custom" o:connectlocs="-7843,1875;-7673,1875;-7673,3004;-7843,3004;-7843,1875" o:connectangles="0,0,0,0,0"/>
                </v:shape>
                <v:rect id="Rectangle 1169" o:spid="_x0000_s1616" style="position:absolute;left:8967;top:1667;width:171;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" fillcolor="#90ec7d" stroked="f"/>
                <v:shape id="AutoShape 1168" o:spid="_x0000_s1617" style="position:absolute;left:17930;top:-353007;width:360;height:2830;visibility:visible;mso-wrap-style:square;v-text-anchor:top" coordsize="360,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" path="m-8962,354673r170,l-8792,356010t-170,l-8962,354673e" filled="f" strokecolor="white" strokeweight=".16661mm">
                  <v:path arrowok="t" o:connecttype="custom" o:connectlocs="-8962,1667;-8792,1667;-8792,3004;-8962,3004;-8962,1667" o:connectangles="0,0,0,0,0"/>
                </v:shape>
                <v:shape id="Picture 1167" o:spid="_x0000_s1618" type="#_x0000_t75" style="position:absolute;left:3522;top:355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">
                  <v:imagedata r:id="rId31" o:title=""/>
                </v:shape>
                <v:shape id="Picture 1166" o:spid="_x0000_s1619" type="#_x0000_t75" style="position:absolute;left:4972;top:355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">
                  <v:imagedata r:id="rId54" o:title=""/>
                </v:shape>
                <v:shape id="Picture 1165" o:spid="_x0000_s1620" type="#_x0000_t75" style="position:absolute;left:5620;top:355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">
                  <v:imagedata r:id="rId55" o:title=""/>
                </v:shape>
                <v:shape id="Text Box 1164" o:spid="_x0000_s1621" type="#_x0000_t202" style="position:absolute;left:5798;top:3531;width:72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v:textbox>
                </v:shape>
                <v:shape id="Text Box 1163" o:spid="_x0000_s1622" type="#_x0000_t202" style="position:absolute;left:5156;top:3531;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1162" o:spid="_x0000_s1623" type="#_x0000_t202" style="position:absolute;left:3701;top:3531;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1161" o:spid="_x0000_s1624" type="#_x0000_t202" style="position:absolute;left:1368;top:3069;width:792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525CCD" w:rsidRDefault="008F6474">
                        <w:pPr>
                          <w:tabs>
                            <w:tab w:val="left" w:pos="1161"/>
                            <w:tab w:val="left" w:pos="2172"/>
                            <w:tab w:val="left" w:pos="3183"/>
                            <w:tab w:val="left" w:pos="4184"/>
                            <w:tab w:val="left" w:pos="5194"/>
                            <w:tab w:val="left" w:pos="6318"/>
                            <w:tab w:val="left" w:pos="7187"/>
                          </w:tabs>
                          <w:spacing w:before="19" w:line="206" w:lineRule="auto"/>
                          <w:ind w:left="151" w:right="18" w:hanging="152"/>
                          <w:rPr>
                            <w:rFonts w:ascii="Lucida Sans Unicode"/>
                            <w:sz w:val="10"/>
                          </w:rPr>
                        </w:pPr>
                        <w:r>
                          <w:rPr>
                            <w:rFonts w:ascii="Lucida Sans Unicode"/>
                            <w:color w:val="666666"/>
                            <w:w w:val="105"/>
                            <w:sz w:val="10"/>
                          </w:rPr>
                          <w:t>Units Affordable    Units Affordable     Units Affordable     Units Affordable     Units Affordable     Units Affordable     Units Affordable     Units Affordable  at</w:t>
                        </w:r>
                        <w:r>
                          <w:rPr>
                            <w:rFonts w:ascii="Lucida Sans Unicode"/>
                            <w:color w:val="666666"/>
                            <w:spacing w:val="-8"/>
                            <w:w w:val="105"/>
                            <w:sz w:val="10"/>
                          </w:rPr>
                          <w:t xml:space="preserve"> </w:t>
                        </w:r>
                        <w:r>
                          <w:rPr>
                            <w:rFonts w:ascii="Lucida Sans Unicode"/>
                            <w:color w:val="666666"/>
                            <w:w w:val="105"/>
                            <w:sz w:val="10"/>
                          </w:rPr>
                          <w:t>15%</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40%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50%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60%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80%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 125%</w:t>
                        </w:r>
                        <w:r>
                          <w:rPr>
                            <w:rFonts w:ascii="Lucida Sans Unicode"/>
                            <w:color w:val="666666"/>
                            <w:spacing w:val="-12"/>
                            <w:w w:val="105"/>
                            <w:sz w:val="10"/>
                          </w:rPr>
                          <w:t xml:space="preserve"> </w:t>
                        </w:r>
                        <w:r>
                          <w:rPr>
                            <w:rFonts w:ascii="Lucida Sans Unicode"/>
                            <w:color w:val="666666"/>
                            <w:spacing w:val="-2"/>
                            <w:w w:val="105"/>
                            <w:sz w:val="10"/>
                          </w:rPr>
                          <w:t>AMI</w:t>
                        </w:r>
                      </w:p>
                    </w:txbxContent>
                  </v:textbox>
                </v:shape>
                <v:shape id="Text Box 1160" o:spid="_x0000_s1625" type="#_x0000_t202" style="position:absolute;left:943;top:1076;width:220;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v:textbox>
                </v:shape>
                <v:shape id="Text Box 1159" o:spid="_x0000_s1626" type="#_x0000_t202" style="position:absolute;left:4334;top:732;width:138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rsidR="00525CCD" w:rsidRDefault="008F6474">
                        <w:pPr>
                          <w:spacing w:before="2"/>
                          <w:rPr>
                            <w:rFonts w:ascii="Lucida Sans Unicode"/>
                            <w:sz w:val="14"/>
                          </w:rPr>
                        </w:pPr>
                        <w:r>
                          <w:rPr>
                            <w:rFonts w:ascii="Lucida Sans Unicode"/>
                            <w:color w:val="333333"/>
                            <w:sz w:val="14"/>
                          </w:rPr>
                          <w:t>Affordable Housing</w:t>
                        </w:r>
                      </w:p>
                    </w:txbxContent>
                  </v:textbox>
                </v:shape>
                <w10:wrap anchorx="page"/>
              </v:group>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page">
                  <wp:posOffset>432435</wp:posOffset>
                </wp:positionH>
                <wp:positionV relativeFrom="paragraph">
                  <wp:posOffset>1285240</wp:posOffset>
                </wp:positionV>
                <wp:extent cx="136525" cy="73660"/>
                <wp:effectExtent l="0" t="0" r="0" b="0"/>
                <wp:wrapNone/>
                <wp:docPr id="116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627" type="#_x0000_t202" style="position:absolute;left:0;text-align:left;margin-left:34.05pt;margin-top:101.2pt;width:10.75pt;height:5.8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v:shape>
            </w:pict>
          </mc:Fallback>
        </mc:AlternateContent>
      </w:r>
      <w:r w:rsidR="008F6474">
        <w:rPr>
          <w:i/>
          <w:w w:val="105"/>
          <w:sz w:val="11"/>
        </w:rPr>
        <w:t>Data</w:t>
      </w:r>
      <w:r w:rsidR="008F6474">
        <w:rPr>
          <w:i/>
          <w:spacing w:val="-12"/>
          <w:w w:val="105"/>
          <w:sz w:val="11"/>
        </w:rPr>
        <w:t xml:space="preserve"> </w:t>
      </w:r>
      <w:r w:rsidR="008F6474">
        <w:rPr>
          <w:i/>
          <w:w w:val="105"/>
          <w:sz w:val="11"/>
        </w:rPr>
        <w:t>Source:</w:t>
      </w:r>
      <w:r w:rsidR="008F6474">
        <w:rPr>
          <w:i/>
          <w:spacing w:val="-12"/>
          <w:w w:val="105"/>
          <w:sz w:val="11"/>
        </w:rPr>
        <w:t xml:space="preserve"> </w:t>
      </w:r>
      <w:r w:rsidR="008F6474">
        <w:rPr>
          <w:i/>
          <w:w w:val="105"/>
          <w:sz w:val="11"/>
        </w:rPr>
        <w:t>US</w:t>
      </w:r>
      <w:r w:rsidR="008F6474">
        <w:rPr>
          <w:i/>
          <w:spacing w:val="-11"/>
          <w:w w:val="105"/>
          <w:sz w:val="11"/>
        </w:rPr>
        <w:t xml:space="preserve"> </w:t>
      </w:r>
      <w:r w:rsidR="008F6474">
        <w:rPr>
          <w:i/>
          <w:w w:val="105"/>
          <w:sz w:val="11"/>
        </w:rPr>
        <w:t>Census</w:t>
      </w:r>
      <w:r w:rsidR="008F6474">
        <w:rPr>
          <w:i/>
          <w:spacing w:val="-12"/>
          <w:w w:val="105"/>
          <w:sz w:val="11"/>
        </w:rPr>
        <w:t xml:space="preserve"> </w:t>
      </w:r>
      <w:r w:rsidR="008F6474">
        <w:rPr>
          <w:i/>
          <w:w w:val="105"/>
          <w:sz w:val="11"/>
        </w:rPr>
        <w:t>Bureau,</w:t>
      </w:r>
      <w:r w:rsidR="008F6474">
        <w:rPr>
          <w:i/>
          <w:spacing w:val="-10"/>
          <w:w w:val="105"/>
          <w:sz w:val="11"/>
        </w:rPr>
        <w:t xml:space="preserve"> </w:t>
      </w:r>
      <w:hyperlink r:id="rId126">
        <w:r w:rsidR="008F6474">
          <w:rPr>
            <w:i/>
            <w:color w:val="008DAA"/>
            <w:w w:val="105"/>
            <w:sz w:val="11"/>
          </w:rPr>
          <w:t>American</w:t>
        </w:r>
        <w:r w:rsidR="008F6474">
          <w:rPr>
            <w:i/>
            <w:color w:val="008DAA"/>
            <w:spacing w:val="-12"/>
            <w:w w:val="105"/>
            <w:sz w:val="11"/>
          </w:rPr>
          <w:t xml:space="preserve"> </w:t>
        </w:r>
        <w:r w:rsidR="008F6474">
          <w:rPr>
            <w:i/>
            <w:color w:val="008DAA"/>
            <w:w w:val="105"/>
            <w:sz w:val="11"/>
          </w:rPr>
          <w:t>Community</w:t>
        </w:r>
        <w:r w:rsidR="008F6474">
          <w:rPr>
            <w:i/>
            <w:color w:val="008DAA"/>
            <w:spacing w:val="-11"/>
            <w:w w:val="105"/>
            <w:sz w:val="11"/>
          </w:rPr>
          <w:t xml:space="preserve"> </w:t>
        </w:r>
        <w:r w:rsidR="008F6474">
          <w:rPr>
            <w:i/>
            <w:color w:val="008DAA"/>
            <w:w w:val="105"/>
            <w:sz w:val="11"/>
          </w:rPr>
          <w:t>Survey</w:t>
        </w:r>
      </w:hyperlink>
      <w:r w:rsidR="008F6474">
        <w:rPr>
          <w:i/>
          <w:w w:val="105"/>
          <w:sz w:val="11"/>
        </w:rPr>
        <w:t>.</w:t>
      </w:r>
      <w:r w:rsidR="008F6474">
        <w:rPr>
          <w:i/>
          <w:spacing w:val="-12"/>
          <w:w w:val="105"/>
          <w:sz w:val="11"/>
        </w:rPr>
        <w:t xml:space="preserve"> </w:t>
      </w:r>
      <w:r w:rsidR="008F6474">
        <w:rPr>
          <w:i/>
          <w:w w:val="105"/>
          <w:sz w:val="11"/>
        </w:rPr>
        <w:t>2014‐2018.</w:t>
      </w: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8F6474">
      <w:pPr>
        <w:pStyle w:val="Heading2"/>
        <w:spacing w:before="77"/>
      </w:pPr>
      <w:r>
        <w:t>Affordable  Owner‐Occupied</w:t>
      </w:r>
      <w:r>
        <w:rPr>
          <w:spacing w:val="39"/>
        </w:rPr>
        <w:t xml:space="preserve"> </w:t>
      </w:r>
      <w:r>
        <w:t>Units</w:t>
      </w:r>
    </w:p>
    <w:p w:rsidR="00525CCD" w:rsidRDefault="008D3181">
      <w:pPr>
        <w:pStyle w:val="BodyText"/>
        <w:spacing w:before="6"/>
        <w:rPr>
          <w:sz w:val="10"/>
        </w:rPr>
      </w:pPr>
      <w:r>
        <w:rPr>
          <w:noProof/>
        </w:rPr>
        <mc:AlternateContent>
          <mc:Choice Requires="wpg">
            <w:drawing>
              <wp:anchor distT="0" distB="0" distL="0" distR="0" simplePos="0" relativeHeight="251802624" behindDoc="1" locked="0" layoutInCell="1" allowOverlap="1">
                <wp:simplePos x="0" y="0"/>
                <wp:positionH relativeFrom="page">
                  <wp:posOffset>365760</wp:posOffset>
                </wp:positionH>
                <wp:positionV relativeFrom="paragraph">
                  <wp:posOffset>109220</wp:posOffset>
                </wp:positionV>
                <wp:extent cx="7041515" cy="1331595"/>
                <wp:effectExtent l="0" t="0" r="0" b="0"/>
                <wp:wrapTopAndBottom/>
                <wp:docPr id="10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1515" cy="1331595"/>
                          <a:chOff x="576" y="172"/>
                          <a:chExt cx="11089" cy="2097"/>
                        </a:xfrm>
                      </wpg:grpSpPr>
                      <wps:wsp>
                        <wps:cNvPr id="1023" name="Rectangle 1156"/>
                        <wps:cNvSpPr>
                          <a:spLocks noChangeArrowheads="1"/>
                        </wps:cNvSpPr>
                        <wps:spPr bwMode="auto">
                          <a:xfrm>
                            <a:off x="575" y="172"/>
                            <a:ext cx="869"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155"/>
                        <wps:cNvSpPr>
                          <a:spLocks noChangeArrowheads="1"/>
                        </wps:cNvSpPr>
                        <wps:spPr bwMode="auto">
                          <a:xfrm>
                            <a:off x="1444" y="172"/>
                            <a:ext cx="129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154"/>
                        <wps:cNvSpPr>
                          <a:spLocks noChangeArrowheads="1"/>
                        </wps:cNvSpPr>
                        <wps:spPr bwMode="auto">
                          <a:xfrm>
                            <a:off x="2738" y="172"/>
                            <a:ext cx="129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153"/>
                        <wps:cNvSpPr>
                          <a:spLocks noChangeArrowheads="1"/>
                        </wps:cNvSpPr>
                        <wps:spPr bwMode="auto">
                          <a:xfrm>
                            <a:off x="4032" y="172"/>
                            <a:ext cx="129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152"/>
                        <wps:cNvSpPr>
                          <a:spLocks noChangeArrowheads="1"/>
                        </wps:cNvSpPr>
                        <wps:spPr bwMode="auto">
                          <a:xfrm>
                            <a:off x="5326" y="172"/>
                            <a:ext cx="129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151"/>
                        <wps:cNvSpPr>
                          <a:spLocks noChangeArrowheads="1"/>
                        </wps:cNvSpPr>
                        <wps:spPr bwMode="auto">
                          <a:xfrm>
                            <a:off x="6620" y="172"/>
                            <a:ext cx="129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150"/>
                        <wps:cNvSpPr>
                          <a:spLocks noChangeArrowheads="1"/>
                        </wps:cNvSpPr>
                        <wps:spPr bwMode="auto">
                          <a:xfrm>
                            <a:off x="7914" y="172"/>
                            <a:ext cx="1295"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149"/>
                        <wps:cNvSpPr>
                          <a:spLocks noChangeArrowheads="1"/>
                        </wps:cNvSpPr>
                        <wps:spPr bwMode="auto">
                          <a:xfrm>
                            <a:off x="9208" y="172"/>
                            <a:ext cx="1087"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148"/>
                        <wps:cNvSpPr>
                          <a:spLocks noChangeArrowheads="1"/>
                        </wps:cNvSpPr>
                        <wps:spPr bwMode="auto">
                          <a:xfrm>
                            <a:off x="10294" y="172"/>
                            <a:ext cx="1361" cy="101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1147"/>
                        <wps:cNvCnPr>
                          <a:cxnSpLocks noChangeShapeType="1"/>
                        </wps:cNvCnPr>
                        <wps:spPr bwMode="auto">
                          <a:xfrm>
                            <a:off x="10295" y="1188"/>
                            <a:ext cx="13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33" name="Rectangle 1146"/>
                        <wps:cNvSpPr>
                          <a:spLocks noChangeArrowheads="1"/>
                        </wps:cNvSpPr>
                        <wps:spPr bwMode="auto">
                          <a:xfrm>
                            <a:off x="575" y="1938"/>
                            <a:ext cx="869"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145"/>
                        <wps:cNvSpPr>
                          <a:spLocks noChangeArrowheads="1"/>
                        </wps:cNvSpPr>
                        <wps:spPr bwMode="auto">
                          <a:xfrm>
                            <a:off x="1444" y="1938"/>
                            <a:ext cx="129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144"/>
                        <wps:cNvSpPr>
                          <a:spLocks noChangeArrowheads="1"/>
                        </wps:cNvSpPr>
                        <wps:spPr bwMode="auto">
                          <a:xfrm>
                            <a:off x="2738" y="1938"/>
                            <a:ext cx="129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143"/>
                        <wps:cNvSpPr>
                          <a:spLocks noChangeArrowheads="1"/>
                        </wps:cNvSpPr>
                        <wps:spPr bwMode="auto">
                          <a:xfrm>
                            <a:off x="4032" y="1938"/>
                            <a:ext cx="129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142"/>
                        <wps:cNvSpPr>
                          <a:spLocks noChangeArrowheads="1"/>
                        </wps:cNvSpPr>
                        <wps:spPr bwMode="auto">
                          <a:xfrm>
                            <a:off x="5326" y="1938"/>
                            <a:ext cx="129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141"/>
                        <wps:cNvSpPr>
                          <a:spLocks noChangeArrowheads="1"/>
                        </wps:cNvSpPr>
                        <wps:spPr bwMode="auto">
                          <a:xfrm>
                            <a:off x="6620" y="1938"/>
                            <a:ext cx="129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140"/>
                        <wps:cNvSpPr>
                          <a:spLocks noChangeArrowheads="1"/>
                        </wps:cNvSpPr>
                        <wps:spPr bwMode="auto">
                          <a:xfrm>
                            <a:off x="7914" y="1938"/>
                            <a:ext cx="129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139"/>
                        <wps:cNvSpPr>
                          <a:spLocks noChangeArrowheads="1"/>
                        </wps:cNvSpPr>
                        <wps:spPr bwMode="auto">
                          <a:xfrm>
                            <a:off x="9208" y="1938"/>
                            <a:ext cx="1087"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138"/>
                        <wps:cNvSpPr>
                          <a:spLocks noChangeArrowheads="1"/>
                        </wps:cNvSpPr>
                        <wps:spPr bwMode="auto">
                          <a:xfrm>
                            <a:off x="10294" y="1938"/>
                            <a:ext cx="1361"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1137"/>
                        <wps:cNvCnPr>
                          <a:cxnSpLocks noChangeShapeType="1"/>
                        </wps:cNvCnPr>
                        <wps:spPr bwMode="auto">
                          <a:xfrm>
                            <a:off x="10295" y="1943"/>
                            <a:ext cx="13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3" name="Line 1136"/>
                        <wps:cNvCnPr>
                          <a:cxnSpLocks noChangeShapeType="1"/>
                        </wps:cNvCnPr>
                        <wps:spPr bwMode="auto">
                          <a:xfrm>
                            <a:off x="10295" y="2264"/>
                            <a:ext cx="13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4" name="Line 1135"/>
                        <wps:cNvCnPr>
                          <a:cxnSpLocks noChangeShapeType="1"/>
                        </wps:cNvCnPr>
                        <wps:spPr bwMode="auto">
                          <a:xfrm>
                            <a:off x="10300"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5" name="Line 1134"/>
                        <wps:cNvCnPr>
                          <a:cxnSpLocks noChangeShapeType="1"/>
                        </wps:cNvCnPr>
                        <wps:spPr bwMode="auto">
                          <a:xfrm>
                            <a:off x="11660"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6" name="Line 1133"/>
                        <wps:cNvCnPr>
                          <a:cxnSpLocks noChangeShapeType="1"/>
                        </wps:cNvCnPr>
                        <wps:spPr bwMode="auto">
                          <a:xfrm>
                            <a:off x="9209" y="1943"/>
                            <a:ext cx="109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7" name="Line 1132"/>
                        <wps:cNvCnPr>
                          <a:cxnSpLocks noChangeShapeType="1"/>
                        </wps:cNvCnPr>
                        <wps:spPr bwMode="auto">
                          <a:xfrm>
                            <a:off x="9209" y="2264"/>
                            <a:ext cx="109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8" name="Line 1131"/>
                        <wps:cNvCnPr>
                          <a:cxnSpLocks noChangeShapeType="1"/>
                        </wps:cNvCnPr>
                        <wps:spPr bwMode="auto">
                          <a:xfrm>
                            <a:off x="9213"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9" name="Line 1130"/>
                        <wps:cNvCnPr>
                          <a:cxnSpLocks noChangeShapeType="1"/>
                        </wps:cNvCnPr>
                        <wps:spPr bwMode="auto">
                          <a:xfrm>
                            <a:off x="10300"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0" name="Line 1129"/>
                        <wps:cNvCnPr>
                          <a:cxnSpLocks noChangeShapeType="1"/>
                        </wps:cNvCnPr>
                        <wps:spPr bwMode="auto">
                          <a:xfrm>
                            <a:off x="7915"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1" name="Line 1128"/>
                        <wps:cNvCnPr>
                          <a:cxnSpLocks noChangeShapeType="1"/>
                        </wps:cNvCnPr>
                        <wps:spPr bwMode="auto">
                          <a:xfrm>
                            <a:off x="7915" y="2264"/>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2" name="Line 1127"/>
                        <wps:cNvCnPr>
                          <a:cxnSpLocks noChangeShapeType="1"/>
                        </wps:cNvCnPr>
                        <wps:spPr bwMode="auto">
                          <a:xfrm>
                            <a:off x="7919"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3" name="Line 1126"/>
                        <wps:cNvCnPr>
                          <a:cxnSpLocks noChangeShapeType="1"/>
                        </wps:cNvCnPr>
                        <wps:spPr bwMode="auto">
                          <a:xfrm>
                            <a:off x="9213"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4" name="Line 1125"/>
                        <wps:cNvCnPr>
                          <a:cxnSpLocks noChangeShapeType="1"/>
                        </wps:cNvCnPr>
                        <wps:spPr bwMode="auto">
                          <a:xfrm>
                            <a:off x="6621"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5" name="Line 1124"/>
                        <wps:cNvCnPr>
                          <a:cxnSpLocks noChangeShapeType="1"/>
                        </wps:cNvCnPr>
                        <wps:spPr bwMode="auto">
                          <a:xfrm>
                            <a:off x="6621" y="2264"/>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6" name="Line 1123"/>
                        <wps:cNvCnPr>
                          <a:cxnSpLocks noChangeShapeType="1"/>
                        </wps:cNvCnPr>
                        <wps:spPr bwMode="auto">
                          <a:xfrm>
                            <a:off x="6625"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7" name="Line 1122"/>
                        <wps:cNvCnPr>
                          <a:cxnSpLocks noChangeShapeType="1"/>
                        </wps:cNvCnPr>
                        <wps:spPr bwMode="auto">
                          <a:xfrm>
                            <a:off x="7919"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8" name="Line 1121"/>
                        <wps:cNvCnPr>
                          <a:cxnSpLocks noChangeShapeType="1"/>
                        </wps:cNvCnPr>
                        <wps:spPr bwMode="auto">
                          <a:xfrm>
                            <a:off x="5327"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9" name="Line 1120"/>
                        <wps:cNvCnPr>
                          <a:cxnSpLocks noChangeShapeType="1"/>
                        </wps:cNvCnPr>
                        <wps:spPr bwMode="auto">
                          <a:xfrm>
                            <a:off x="5327" y="2264"/>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0" name="Line 1119"/>
                        <wps:cNvCnPr>
                          <a:cxnSpLocks noChangeShapeType="1"/>
                        </wps:cNvCnPr>
                        <wps:spPr bwMode="auto">
                          <a:xfrm>
                            <a:off x="5331"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1" name="Line 1118"/>
                        <wps:cNvCnPr>
                          <a:cxnSpLocks noChangeShapeType="1"/>
                        </wps:cNvCnPr>
                        <wps:spPr bwMode="auto">
                          <a:xfrm>
                            <a:off x="6625"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2" name="Line 1117"/>
                        <wps:cNvCnPr>
                          <a:cxnSpLocks noChangeShapeType="1"/>
                        </wps:cNvCnPr>
                        <wps:spPr bwMode="auto">
                          <a:xfrm>
                            <a:off x="4033"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3" name="Line 1116"/>
                        <wps:cNvCnPr>
                          <a:cxnSpLocks noChangeShapeType="1"/>
                        </wps:cNvCnPr>
                        <wps:spPr bwMode="auto">
                          <a:xfrm>
                            <a:off x="4033" y="2264"/>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4" name="Line 1115"/>
                        <wps:cNvCnPr>
                          <a:cxnSpLocks noChangeShapeType="1"/>
                        </wps:cNvCnPr>
                        <wps:spPr bwMode="auto">
                          <a:xfrm>
                            <a:off x="4037"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5" name="Line 1114"/>
                        <wps:cNvCnPr>
                          <a:cxnSpLocks noChangeShapeType="1"/>
                        </wps:cNvCnPr>
                        <wps:spPr bwMode="auto">
                          <a:xfrm>
                            <a:off x="5331"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6" name="Line 1113"/>
                        <wps:cNvCnPr>
                          <a:cxnSpLocks noChangeShapeType="1"/>
                        </wps:cNvCnPr>
                        <wps:spPr bwMode="auto">
                          <a:xfrm>
                            <a:off x="2739"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7" name="Line 1112"/>
                        <wps:cNvCnPr>
                          <a:cxnSpLocks noChangeShapeType="1"/>
                        </wps:cNvCnPr>
                        <wps:spPr bwMode="auto">
                          <a:xfrm>
                            <a:off x="2739" y="2264"/>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8" name="Line 1111"/>
                        <wps:cNvCnPr>
                          <a:cxnSpLocks noChangeShapeType="1"/>
                        </wps:cNvCnPr>
                        <wps:spPr bwMode="auto">
                          <a:xfrm>
                            <a:off x="2743"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9" name="Line 1110"/>
                        <wps:cNvCnPr>
                          <a:cxnSpLocks noChangeShapeType="1"/>
                        </wps:cNvCnPr>
                        <wps:spPr bwMode="auto">
                          <a:xfrm>
                            <a:off x="4037"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0" name="Line 1109"/>
                        <wps:cNvCnPr>
                          <a:cxnSpLocks noChangeShapeType="1"/>
                        </wps:cNvCnPr>
                        <wps:spPr bwMode="auto">
                          <a:xfrm>
                            <a:off x="1445"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1" name="Line 1108"/>
                        <wps:cNvCnPr>
                          <a:cxnSpLocks noChangeShapeType="1"/>
                        </wps:cNvCnPr>
                        <wps:spPr bwMode="auto">
                          <a:xfrm>
                            <a:off x="1445" y="2264"/>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2" name="Line 1107"/>
                        <wps:cNvCnPr>
                          <a:cxnSpLocks noChangeShapeType="1"/>
                        </wps:cNvCnPr>
                        <wps:spPr bwMode="auto">
                          <a:xfrm>
                            <a:off x="1449"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3" name="Line 1106"/>
                        <wps:cNvCnPr>
                          <a:cxnSpLocks noChangeShapeType="1"/>
                        </wps:cNvCnPr>
                        <wps:spPr bwMode="auto">
                          <a:xfrm>
                            <a:off x="2743"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4" name="Line 1105"/>
                        <wps:cNvCnPr>
                          <a:cxnSpLocks noChangeShapeType="1"/>
                        </wps:cNvCnPr>
                        <wps:spPr bwMode="auto">
                          <a:xfrm>
                            <a:off x="576" y="1943"/>
                            <a:ext cx="87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5" name="Line 1104"/>
                        <wps:cNvCnPr>
                          <a:cxnSpLocks noChangeShapeType="1"/>
                        </wps:cNvCnPr>
                        <wps:spPr bwMode="auto">
                          <a:xfrm>
                            <a:off x="576" y="2264"/>
                            <a:ext cx="87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6" name="Line 1103"/>
                        <wps:cNvCnPr>
                          <a:cxnSpLocks noChangeShapeType="1"/>
                        </wps:cNvCnPr>
                        <wps:spPr bwMode="auto">
                          <a:xfrm>
                            <a:off x="580"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7" name="Line 1102"/>
                        <wps:cNvCnPr>
                          <a:cxnSpLocks noChangeShapeType="1"/>
                        </wps:cNvCnPr>
                        <wps:spPr bwMode="auto">
                          <a:xfrm>
                            <a:off x="1449" y="1938"/>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8" name="Line 1101"/>
                        <wps:cNvCnPr>
                          <a:cxnSpLocks noChangeShapeType="1"/>
                        </wps:cNvCnPr>
                        <wps:spPr bwMode="auto">
                          <a:xfrm>
                            <a:off x="10295" y="1943"/>
                            <a:ext cx="13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9" name="Line 1100"/>
                        <wps:cNvCnPr>
                          <a:cxnSpLocks noChangeShapeType="1"/>
                        </wps:cNvCnPr>
                        <wps:spPr bwMode="auto">
                          <a:xfrm>
                            <a:off x="10300"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0" name="Line 1099"/>
                        <wps:cNvCnPr>
                          <a:cxnSpLocks noChangeShapeType="1"/>
                        </wps:cNvCnPr>
                        <wps:spPr bwMode="auto">
                          <a:xfrm>
                            <a:off x="11660"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1" name="Line 1098"/>
                        <wps:cNvCnPr>
                          <a:cxnSpLocks noChangeShapeType="1"/>
                        </wps:cNvCnPr>
                        <wps:spPr bwMode="auto">
                          <a:xfrm>
                            <a:off x="9209" y="1188"/>
                            <a:ext cx="109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2" name="Line 1097"/>
                        <wps:cNvCnPr>
                          <a:cxnSpLocks noChangeShapeType="1"/>
                        </wps:cNvCnPr>
                        <wps:spPr bwMode="auto">
                          <a:xfrm>
                            <a:off x="9209" y="1943"/>
                            <a:ext cx="109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3" name="Line 1096"/>
                        <wps:cNvCnPr>
                          <a:cxnSpLocks noChangeShapeType="1"/>
                        </wps:cNvCnPr>
                        <wps:spPr bwMode="auto">
                          <a:xfrm>
                            <a:off x="9213"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4" name="Line 1095"/>
                        <wps:cNvCnPr>
                          <a:cxnSpLocks noChangeShapeType="1"/>
                        </wps:cNvCnPr>
                        <wps:spPr bwMode="auto">
                          <a:xfrm>
                            <a:off x="10300"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5" name="Line 1094"/>
                        <wps:cNvCnPr>
                          <a:cxnSpLocks noChangeShapeType="1"/>
                        </wps:cNvCnPr>
                        <wps:spPr bwMode="auto">
                          <a:xfrm>
                            <a:off x="7915"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6" name="Line 1093"/>
                        <wps:cNvCnPr>
                          <a:cxnSpLocks noChangeShapeType="1"/>
                        </wps:cNvCnPr>
                        <wps:spPr bwMode="auto">
                          <a:xfrm>
                            <a:off x="7915"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7" name="Line 1092"/>
                        <wps:cNvCnPr>
                          <a:cxnSpLocks noChangeShapeType="1"/>
                        </wps:cNvCnPr>
                        <wps:spPr bwMode="auto">
                          <a:xfrm>
                            <a:off x="7919"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8" name="Line 1091"/>
                        <wps:cNvCnPr>
                          <a:cxnSpLocks noChangeShapeType="1"/>
                        </wps:cNvCnPr>
                        <wps:spPr bwMode="auto">
                          <a:xfrm>
                            <a:off x="9213"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9" name="Line 1090"/>
                        <wps:cNvCnPr>
                          <a:cxnSpLocks noChangeShapeType="1"/>
                        </wps:cNvCnPr>
                        <wps:spPr bwMode="auto">
                          <a:xfrm>
                            <a:off x="6621"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0" name="Line 1089"/>
                        <wps:cNvCnPr>
                          <a:cxnSpLocks noChangeShapeType="1"/>
                        </wps:cNvCnPr>
                        <wps:spPr bwMode="auto">
                          <a:xfrm>
                            <a:off x="6621"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1" name="Line 1088"/>
                        <wps:cNvCnPr>
                          <a:cxnSpLocks noChangeShapeType="1"/>
                        </wps:cNvCnPr>
                        <wps:spPr bwMode="auto">
                          <a:xfrm>
                            <a:off x="6625"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2" name="Line 1087"/>
                        <wps:cNvCnPr>
                          <a:cxnSpLocks noChangeShapeType="1"/>
                        </wps:cNvCnPr>
                        <wps:spPr bwMode="auto">
                          <a:xfrm>
                            <a:off x="7919"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3" name="Line 1086"/>
                        <wps:cNvCnPr>
                          <a:cxnSpLocks noChangeShapeType="1"/>
                        </wps:cNvCnPr>
                        <wps:spPr bwMode="auto">
                          <a:xfrm>
                            <a:off x="5327"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4" name="Line 1085"/>
                        <wps:cNvCnPr>
                          <a:cxnSpLocks noChangeShapeType="1"/>
                        </wps:cNvCnPr>
                        <wps:spPr bwMode="auto">
                          <a:xfrm>
                            <a:off x="5327"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5" name="Line 1084"/>
                        <wps:cNvCnPr>
                          <a:cxnSpLocks noChangeShapeType="1"/>
                        </wps:cNvCnPr>
                        <wps:spPr bwMode="auto">
                          <a:xfrm>
                            <a:off x="5331"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6" name="Line 1083"/>
                        <wps:cNvCnPr>
                          <a:cxnSpLocks noChangeShapeType="1"/>
                        </wps:cNvCnPr>
                        <wps:spPr bwMode="auto">
                          <a:xfrm>
                            <a:off x="6625"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7" name="Line 1082"/>
                        <wps:cNvCnPr>
                          <a:cxnSpLocks noChangeShapeType="1"/>
                        </wps:cNvCnPr>
                        <wps:spPr bwMode="auto">
                          <a:xfrm>
                            <a:off x="4033"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8" name="Line 1081"/>
                        <wps:cNvCnPr>
                          <a:cxnSpLocks noChangeShapeType="1"/>
                        </wps:cNvCnPr>
                        <wps:spPr bwMode="auto">
                          <a:xfrm>
                            <a:off x="4033"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9" name="Line 1080"/>
                        <wps:cNvCnPr>
                          <a:cxnSpLocks noChangeShapeType="1"/>
                        </wps:cNvCnPr>
                        <wps:spPr bwMode="auto">
                          <a:xfrm>
                            <a:off x="4037"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0" name="Line 1079"/>
                        <wps:cNvCnPr>
                          <a:cxnSpLocks noChangeShapeType="1"/>
                        </wps:cNvCnPr>
                        <wps:spPr bwMode="auto">
                          <a:xfrm>
                            <a:off x="5331"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1" name="Line 1078"/>
                        <wps:cNvCnPr>
                          <a:cxnSpLocks noChangeShapeType="1"/>
                        </wps:cNvCnPr>
                        <wps:spPr bwMode="auto">
                          <a:xfrm>
                            <a:off x="2739"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2" name="Line 1077"/>
                        <wps:cNvCnPr>
                          <a:cxnSpLocks noChangeShapeType="1"/>
                        </wps:cNvCnPr>
                        <wps:spPr bwMode="auto">
                          <a:xfrm>
                            <a:off x="2739"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3" name="Line 1076"/>
                        <wps:cNvCnPr>
                          <a:cxnSpLocks noChangeShapeType="1"/>
                        </wps:cNvCnPr>
                        <wps:spPr bwMode="auto">
                          <a:xfrm>
                            <a:off x="2743"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4" name="Line 1075"/>
                        <wps:cNvCnPr>
                          <a:cxnSpLocks noChangeShapeType="1"/>
                        </wps:cNvCnPr>
                        <wps:spPr bwMode="auto">
                          <a:xfrm>
                            <a:off x="4037"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5" name="Line 1074"/>
                        <wps:cNvCnPr>
                          <a:cxnSpLocks noChangeShapeType="1"/>
                        </wps:cNvCnPr>
                        <wps:spPr bwMode="auto">
                          <a:xfrm>
                            <a:off x="1445"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6" name="Line 1073"/>
                        <wps:cNvCnPr>
                          <a:cxnSpLocks noChangeShapeType="1"/>
                        </wps:cNvCnPr>
                        <wps:spPr bwMode="auto">
                          <a:xfrm>
                            <a:off x="1445" y="1943"/>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7" name="Line 1072"/>
                        <wps:cNvCnPr>
                          <a:cxnSpLocks noChangeShapeType="1"/>
                        </wps:cNvCnPr>
                        <wps:spPr bwMode="auto">
                          <a:xfrm>
                            <a:off x="1449"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8" name="Line 1071"/>
                        <wps:cNvCnPr>
                          <a:cxnSpLocks noChangeShapeType="1"/>
                        </wps:cNvCnPr>
                        <wps:spPr bwMode="auto">
                          <a:xfrm>
                            <a:off x="2743"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9" name="Line 1070"/>
                        <wps:cNvCnPr>
                          <a:cxnSpLocks noChangeShapeType="1"/>
                        </wps:cNvCnPr>
                        <wps:spPr bwMode="auto">
                          <a:xfrm>
                            <a:off x="576" y="1188"/>
                            <a:ext cx="87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0" name="Line 1069"/>
                        <wps:cNvCnPr>
                          <a:cxnSpLocks noChangeShapeType="1"/>
                        </wps:cNvCnPr>
                        <wps:spPr bwMode="auto">
                          <a:xfrm>
                            <a:off x="576" y="1943"/>
                            <a:ext cx="87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1" name="Line 1068"/>
                        <wps:cNvCnPr>
                          <a:cxnSpLocks noChangeShapeType="1"/>
                        </wps:cNvCnPr>
                        <wps:spPr bwMode="auto">
                          <a:xfrm>
                            <a:off x="580"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2" name="Line 1067"/>
                        <wps:cNvCnPr>
                          <a:cxnSpLocks noChangeShapeType="1"/>
                        </wps:cNvCnPr>
                        <wps:spPr bwMode="auto">
                          <a:xfrm>
                            <a:off x="1449" y="1183"/>
                            <a:ext cx="0" cy="76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3" name="Line 1066"/>
                        <wps:cNvCnPr>
                          <a:cxnSpLocks noChangeShapeType="1"/>
                        </wps:cNvCnPr>
                        <wps:spPr bwMode="auto">
                          <a:xfrm>
                            <a:off x="10295" y="177"/>
                            <a:ext cx="13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4" name="Line 1065"/>
                        <wps:cNvCnPr>
                          <a:cxnSpLocks noChangeShapeType="1"/>
                        </wps:cNvCnPr>
                        <wps:spPr bwMode="auto">
                          <a:xfrm>
                            <a:off x="10295" y="1188"/>
                            <a:ext cx="13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5" name="Line 1064"/>
                        <wps:cNvCnPr>
                          <a:cxnSpLocks noChangeShapeType="1"/>
                        </wps:cNvCnPr>
                        <wps:spPr bwMode="auto">
                          <a:xfrm>
                            <a:off x="10300"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6" name="Line 1063"/>
                        <wps:cNvCnPr>
                          <a:cxnSpLocks noChangeShapeType="1"/>
                        </wps:cNvCnPr>
                        <wps:spPr bwMode="auto">
                          <a:xfrm>
                            <a:off x="11660"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7" name="Line 1062"/>
                        <wps:cNvCnPr>
                          <a:cxnSpLocks noChangeShapeType="1"/>
                        </wps:cNvCnPr>
                        <wps:spPr bwMode="auto">
                          <a:xfrm>
                            <a:off x="9209" y="177"/>
                            <a:ext cx="109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8" name="Line 1061"/>
                        <wps:cNvCnPr>
                          <a:cxnSpLocks noChangeShapeType="1"/>
                        </wps:cNvCnPr>
                        <wps:spPr bwMode="auto">
                          <a:xfrm>
                            <a:off x="9209" y="1188"/>
                            <a:ext cx="109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9" name="Line 1060"/>
                        <wps:cNvCnPr>
                          <a:cxnSpLocks noChangeShapeType="1"/>
                        </wps:cNvCnPr>
                        <wps:spPr bwMode="auto">
                          <a:xfrm>
                            <a:off x="9213"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0" name="Line 1059"/>
                        <wps:cNvCnPr>
                          <a:cxnSpLocks noChangeShapeType="1"/>
                        </wps:cNvCnPr>
                        <wps:spPr bwMode="auto">
                          <a:xfrm>
                            <a:off x="10300"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1" name="Line 1058"/>
                        <wps:cNvCnPr>
                          <a:cxnSpLocks noChangeShapeType="1"/>
                        </wps:cNvCnPr>
                        <wps:spPr bwMode="auto">
                          <a:xfrm>
                            <a:off x="7915" y="177"/>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2" name="Line 1057"/>
                        <wps:cNvCnPr>
                          <a:cxnSpLocks noChangeShapeType="1"/>
                        </wps:cNvCnPr>
                        <wps:spPr bwMode="auto">
                          <a:xfrm>
                            <a:off x="7915"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3" name="Line 1056"/>
                        <wps:cNvCnPr>
                          <a:cxnSpLocks noChangeShapeType="1"/>
                        </wps:cNvCnPr>
                        <wps:spPr bwMode="auto">
                          <a:xfrm>
                            <a:off x="7919"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4" name="Line 1055"/>
                        <wps:cNvCnPr>
                          <a:cxnSpLocks noChangeShapeType="1"/>
                        </wps:cNvCnPr>
                        <wps:spPr bwMode="auto">
                          <a:xfrm>
                            <a:off x="9213"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5" name="Line 1054"/>
                        <wps:cNvCnPr>
                          <a:cxnSpLocks noChangeShapeType="1"/>
                        </wps:cNvCnPr>
                        <wps:spPr bwMode="auto">
                          <a:xfrm>
                            <a:off x="6621" y="177"/>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6" name="Line 1053"/>
                        <wps:cNvCnPr>
                          <a:cxnSpLocks noChangeShapeType="1"/>
                        </wps:cNvCnPr>
                        <wps:spPr bwMode="auto">
                          <a:xfrm>
                            <a:off x="6621"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7" name="Line 1052"/>
                        <wps:cNvCnPr>
                          <a:cxnSpLocks noChangeShapeType="1"/>
                        </wps:cNvCnPr>
                        <wps:spPr bwMode="auto">
                          <a:xfrm>
                            <a:off x="6625"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8" name="Line 1051"/>
                        <wps:cNvCnPr>
                          <a:cxnSpLocks noChangeShapeType="1"/>
                        </wps:cNvCnPr>
                        <wps:spPr bwMode="auto">
                          <a:xfrm>
                            <a:off x="7919"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9" name="Line 1050"/>
                        <wps:cNvCnPr>
                          <a:cxnSpLocks noChangeShapeType="1"/>
                        </wps:cNvCnPr>
                        <wps:spPr bwMode="auto">
                          <a:xfrm>
                            <a:off x="5327" y="177"/>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0" name="Line 1049"/>
                        <wps:cNvCnPr>
                          <a:cxnSpLocks noChangeShapeType="1"/>
                        </wps:cNvCnPr>
                        <wps:spPr bwMode="auto">
                          <a:xfrm>
                            <a:off x="5327"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1" name="Line 1048"/>
                        <wps:cNvCnPr>
                          <a:cxnSpLocks noChangeShapeType="1"/>
                        </wps:cNvCnPr>
                        <wps:spPr bwMode="auto">
                          <a:xfrm>
                            <a:off x="5331"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2" name="Line 1047"/>
                        <wps:cNvCnPr>
                          <a:cxnSpLocks noChangeShapeType="1"/>
                        </wps:cNvCnPr>
                        <wps:spPr bwMode="auto">
                          <a:xfrm>
                            <a:off x="6625"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3" name="Line 1046"/>
                        <wps:cNvCnPr>
                          <a:cxnSpLocks noChangeShapeType="1"/>
                        </wps:cNvCnPr>
                        <wps:spPr bwMode="auto">
                          <a:xfrm>
                            <a:off x="4033" y="177"/>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4" name="Line 1045"/>
                        <wps:cNvCnPr>
                          <a:cxnSpLocks noChangeShapeType="1"/>
                        </wps:cNvCnPr>
                        <wps:spPr bwMode="auto">
                          <a:xfrm>
                            <a:off x="4033"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5" name="Line 1044"/>
                        <wps:cNvCnPr>
                          <a:cxnSpLocks noChangeShapeType="1"/>
                        </wps:cNvCnPr>
                        <wps:spPr bwMode="auto">
                          <a:xfrm>
                            <a:off x="4037"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6" name="Line 1043"/>
                        <wps:cNvCnPr>
                          <a:cxnSpLocks noChangeShapeType="1"/>
                        </wps:cNvCnPr>
                        <wps:spPr bwMode="auto">
                          <a:xfrm>
                            <a:off x="5331"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7" name="Line 1042"/>
                        <wps:cNvCnPr>
                          <a:cxnSpLocks noChangeShapeType="1"/>
                        </wps:cNvCnPr>
                        <wps:spPr bwMode="auto">
                          <a:xfrm>
                            <a:off x="2739" y="177"/>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8" name="Line 1041"/>
                        <wps:cNvCnPr>
                          <a:cxnSpLocks noChangeShapeType="1"/>
                        </wps:cNvCnPr>
                        <wps:spPr bwMode="auto">
                          <a:xfrm>
                            <a:off x="2739"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9" name="Line 1040"/>
                        <wps:cNvCnPr>
                          <a:cxnSpLocks noChangeShapeType="1"/>
                        </wps:cNvCnPr>
                        <wps:spPr bwMode="auto">
                          <a:xfrm>
                            <a:off x="2743"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0" name="Line 1039"/>
                        <wps:cNvCnPr>
                          <a:cxnSpLocks noChangeShapeType="1"/>
                        </wps:cNvCnPr>
                        <wps:spPr bwMode="auto">
                          <a:xfrm>
                            <a:off x="4037"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1" name="Line 1038"/>
                        <wps:cNvCnPr>
                          <a:cxnSpLocks noChangeShapeType="1"/>
                        </wps:cNvCnPr>
                        <wps:spPr bwMode="auto">
                          <a:xfrm>
                            <a:off x="1445" y="177"/>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2" name="Line 1037"/>
                        <wps:cNvCnPr>
                          <a:cxnSpLocks noChangeShapeType="1"/>
                        </wps:cNvCnPr>
                        <wps:spPr bwMode="auto">
                          <a:xfrm>
                            <a:off x="1445" y="1188"/>
                            <a:ext cx="1303"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3" name="Line 1036"/>
                        <wps:cNvCnPr>
                          <a:cxnSpLocks noChangeShapeType="1"/>
                        </wps:cNvCnPr>
                        <wps:spPr bwMode="auto">
                          <a:xfrm>
                            <a:off x="1449"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4" name="Line 1035"/>
                        <wps:cNvCnPr>
                          <a:cxnSpLocks noChangeShapeType="1"/>
                        </wps:cNvCnPr>
                        <wps:spPr bwMode="auto">
                          <a:xfrm>
                            <a:off x="2743"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5" name="Line 1034"/>
                        <wps:cNvCnPr>
                          <a:cxnSpLocks noChangeShapeType="1"/>
                        </wps:cNvCnPr>
                        <wps:spPr bwMode="auto">
                          <a:xfrm>
                            <a:off x="576" y="177"/>
                            <a:ext cx="87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6" name="Line 1033"/>
                        <wps:cNvCnPr>
                          <a:cxnSpLocks noChangeShapeType="1"/>
                        </wps:cNvCnPr>
                        <wps:spPr bwMode="auto">
                          <a:xfrm>
                            <a:off x="576" y="1188"/>
                            <a:ext cx="87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7" name="Line 1032"/>
                        <wps:cNvCnPr>
                          <a:cxnSpLocks noChangeShapeType="1"/>
                        </wps:cNvCnPr>
                        <wps:spPr bwMode="auto">
                          <a:xfrm>
                            <a:off x="580"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8" name="Line 1031"/>
                        <wps:cNvCnPr>
                          <a:cxnSpLocks noChangeShapeType="1"/>
                        </wps:cNvCnPr>
                        <wps:spPr bwMode="auto">
                          <a:xfrm>
                            <a:off x="1449" y="172"/>
                            <a:ext cx="0" cy="102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9" name="Text Box 1030"/>
                        <wps:cNvSpPr txBox="1">
                          <a:spLocks noChangeArrowheads="1"/>
                        </wps:cNvSpPr>
                        <wps:spPr bwMode="auto">
                          <a:xfrm>
                            <a:off x="755" y="302"/>
                            <a:ext cx="8330"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2436"/>
                                  <w:tab w:val="left" w:pos="3730"/>
                                  <w:tab w:val="left" w:pos="5024"/>
                                  <w:tab w:val="left" w:pos="6318"/>
                                  <w:tab w:val="left" w:pos="7612"/>
                                </w:tabs>
                                <w:spacing w:line="149" w:lineRule="exact"/>
                                <w:ind w:left="1142"/>
                                <w:rPr>
                                  <w:b/>
                                  <w:sz w:val="18"/>
                                </w:rPr>
                              </w:pPr>
                              <w:r>
                                <w:rPr>
                                  <w:b/>
                                  <w:color w:val="201F1F"/>
                                  <w:sz w:val="18"/>
                                </w:rPr>
                                <w:t>Units</w:t>
                              </w:r>
                              <w:r>
                                <w:rPr>
                                  <w:b/>
                                  <w:color w:val="201F1F"/>
                                  <w:sz w:val="18"/>
                                </w:rPr>
                                <w:tab/>
                                <w:t>Units</w:t>
                              </w:r>
                              <w:r>
                                <w:rPr>
                                  <w:b/>
                                  <w:color w:val="201F1F"/>
                                  <w:sz w:val="18"/>
                                </w:rPr>
                                <w:tab/>
                                <w:t>Units</w:t>
                              </w:r>
                              <w:r>
                                <w:rPr>
                                  <w:b/>
                                  <w:color w:val="201F1F"/>
                                  <w:sz w:val="18"/>
                                </w:rPr>
                                <w:tab/>
                                <w:t>Units</w:t>
                              </w:r>
                              <w:r>
                                <w:rPr>
                                  <w:b/>
                                  <w:color w:val="201F1F"/>
                                  <w:sz w:val="18"/>
                                </w:rPr>
                                <w:tab/>
                                <w:t>Units</w:t>
                              </w:r>
                              <w:r>
                                <w:rPr>
                                  <w:b/>
                                  <w:color w:val="201F1F"/>
                                  <w:sz w:val="18"/>
                                </w:rPr>
                                <w:tab/>
                                <w:t>Units</w:t>
                              </w:r>
                            </w:p>
                            <w:p w:rsidR="00525CCD" w:rsidRDefault="008F6474">
                              <w:pPr>
                                <w:spacing w:line="151" w:lineRule="exact"/>
                                <w:rPr>
                                  <w:b/>
                                  <w:sz w:val="18"/>
                                </w:rPr>
                              </w:pPr>
                              <w:r>
                                <w:rPr>
                                  <w:b/>
                                  <w:color w:val="201F1F"/>
                                  <w:sz w:val="18"/>
                                </w:rPr>
                                <w:t>Report</w:t>
                              </w:r>
                            </w:p>
                            <w:p w:rsidR="00525CCD" w:rsidRDefault="008F6474">
                              <w:pPr>
                                <w:tabs>
                                  <w:tab w:val="left" w:pos="2144"/>
                                  <w:tab w:val="left" w:pos="3438"/>
                                  <w:tab w:val="left" w:pos="4732"/>
                                  <w:tab w:val="left" w:pos="6026"/>
                                  <w:tab w:val="left" w:pos="7320"/>
                                </w:tabs>
                                <w:spacing w:line="151" w:lineRule="exact"/>
                                <w:ind w:left="850"/>
                                <w:rPr>
                                  <w:b/>
                                  <w:sz w:val="18"/>
                                </w:rPr>
                              </w:pPr>
                              <w:r>
                                <w:rPr>
                                  <w:b/>
                                  <w:color w:val="201F1F"/>
                                  <w:sz w:val="18"/>
                                </w:rPr>
                                <w:t>Affordable</w:t>
                              </w:r>
                              <w:r>
                                <w:rPr>
                                  <w:b/>
                                  <w:color w:val="201F1F"/>
                                  <w:spacing w:val="-4"/>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7"/>
                                  <w:sz w:val="18"/>
                                </w:rPr>
                                <w:t xml:space="preserve"> </w:t>
                              </w:r>
                              <w:r>
                                <w:rPr>
                                  <w:b/>
                                  <w:color w:val="201F1F"/>
                                  <w:sz w:val="18"/>
                                </w:rPr>
                                <w:t>at</w:t>
                              </w:r>
                            </w:p>
                            <w:p w:rsidR="00525CCD" w:rsidRDefault="008F6474">
                              <w:pPr>
                                <w:spacing w:line="151" w:lineRule="exact"/>
                                <w:ind w:left="85"/>
                                <w:rPr>
                                  <w:b/>
                                  <w:sz w:val="18"/>
                                </w:rPr>
                              </w:pPr>
                              <w:r>
                                <w:rPr>
                                  <w:b/>
                                  <w:color w:val="201F1F"/>
                                  <w:sz w:val="18"/>
                                </w:rPr>
                                <w:t>Area</w:t>
                              </w:r>
                            </w:p>
                            <w:p w:rsidR="00525CCD" w:rsidRDefault="008F6474">
                              <w:pPr>
                                <w:tabs>
                                  <w:tab w:val="left" w:pos="2295"/>
                                  <w:tab w:val="left" w:pos="3589"/>
                                  <w:tab w:val="left" w:pos="4883"/>
                                  <w:tab w:val="left" w:pos="6177"/>
                                  <w:tab w:val="left" w:pos="7471"/>
                                </w:tabs>
                                <w:spacing w:line="182" w:lineRule="exact"/>
                                <w:ind w:left="1001"/>
                                <w:rPr>
                                  <w:b/>
                                  <w:sz w:val="18"/>
                                </w:rPr>
                              </w:pPr>
                              <w:r>
                                <w:rPr>
                                  <w:b/>
                                  <w:color w:val="201F1F"/>
                                  <w:sz w:val="18"/>
                                </w:rPr>
                                <w:t>15%</w:t>
                              </w:r>
                              <w:r>
                                <w:rPr>
                                  <w:b/>
                                  <w:color w:val="201F1F"/>
                                  <w:spacing w:val="5"/>
                                  <w:sz w:val="18"/>
                                </w:rPr>
                                <w:t xml:space="preserve"> </w:t>
                              </w:r>
                              <w:r>
                                <w:rPr>
                                  <w:b/>
                                  <w:color w:val="201F1F"/>
                                  <w:sz w:val="18"/>
                                </w:rPr>
                                <w:t>AMI</w:t>
                              </w:r>
                              <w:r>
                                <w:rPr>
                                  <w:b/>
                                  <w:color w:val="201F1F"/>
                                  <w:sz w:val="18"/>
                                </w:rPr>
                                <w:tab/>
                                <w:t>30%</w:t>
                              </w:r>
                              <w:r>
                                <w:rPr>
                                  <w:b/>
                                  <w:color w:val="201F1F"/>
                                  <w:spacing w:val="6"/>
                                  <w:sz w:val="18"/>
                                </w:rPr>
                                <w:t xml:space="preserve"> </w:t>
                              </w:r>
                              <w:r>
                                <w:rPr>
                                  <w:b/>
                                  <w:color w:val="201F1F"/>
                                  <w:sz w:val="18"/>
                                </w:rPr>
                                <w:t>AMI</w:t>
                              </w:r>
                              <w:r>
                                <w:rPr>
                                  <w:b/>
                                  <w:color w:val="201F1F"/>
                                  <w:sz w:val="18"/>
                                </w:rPr>
                                <w:tab/>
                                <w:t>40%</w:t>
                              </w:r>
                              <w:r>
                                <w:rPr>
                                  <w:b/>
                                  <w:color w:val="201F1F"/>
                                  <w:spacing w:val="6"/>
                                  <w:sz w:val="18"/>
                                </w:rPr>
                                <w:t xml:space="preserve"> </w:t>
                              </w:r>
                              <w:r>
                                <w:rPr>
                                  <w:b/>
                                  <w:color w:val="201F1F"/>
                                  <w:sz w:val="18"/>
                                </w:rPr>
                                <w:t>AMI</w:t>
                              </w:r>
                              <w:r>
                                <w:rPr>
                                  <w:b/>
                                  <w:color w:val="201F1F"/>
                                  <w:sz w:val="18"/>
                                </w:rPr>
                                <w:tab/>
                                <w:t>50%</w:t>
                              </w:r>
                              <w:r>
                                <w:rPr>
                                  <w:b/>
                                  <w:color w:val="201F1F"/>
                                  <w:spacing w:val="6"/>
                                  <w:sz w:val="18"/>
                                </w:rPr>
                                <w:t xml:space="preserve"> </w:t>
                              </w:r>
                              <w:r>
                                <w:rPr>
                                  <w:b/>
                                  <w:color w:val="201F1F"/>
                                  <w:sz w:val="18"/>
                                </w:rPr>
                                <w:t>AMI</w:t>
                              </w:r>
                              <w:r>
                                <w:rPr>
                                  <w:b/>
                                  <w:color w:val="201F1F"/>
                                  <w:sz w:val="18"/>
                                </w:rPr>
                                <w:tab/>
                                <w:t>60%</w:t>
                              </w:r>
                              <w:r>
                                <w:rPr>
                                  <w:b/>
                                  <w:color w:val="201F1F"/>
                                  <w:spacing w:val="5"/>
                                  <w:sz w:val="18"/>
                                </w:rPr>
                                <w:t xml:space="preserve"> </w:t>
                              </w:r>
                              <w:r>
                                <w:rPr>
                                  <w:b/>
                                  <w:color w:val="201F1F"/>
                                  <w:sz w:val="18"/>
                                </w:rPr>
                                <w:t>AMI</w:t>
                              </w:r>
                              <w:r>
                                <w:rPr>
                                  <w:b/>
                                  <w:color w:val="201F1F"/>
                                  <w:sz w:val="18"/>
                                </w:rPr>
                                <w:tab/>
                                <w:t>80%</w:t>
                              </w:r>
                              <w:r>
                                <w:rPr>
                                  <w:b/>
                                  <w:color w:val="201F1F"/>
                                  <w:spacing w:val="5"/>
                                  <w:sz w:val="18"/>
                                </w:rPr>
                                <w:t xml:space="preserve"> </w:t>
                              </w:r>
                              <w:r>
                                <w:rPr>
                                  <w:b/>
                                  <w:color w:val="201F1F"/>
                                  <w:spacing w:val="2"/>
                                  <w:sz w:val="18"/>
                                </w:rPr>
                                <w:t>AMI</w:t>
                              </w:r>
                            </w:p>
                          </w:txbxContent>
                        </wps:txbx>
                        <wps:bodyPr rot="0" vert="horz" wrap="square" lIns="0" tIns="0" rIns="0" bIns="0" anchor="t" anchorCtr="0" upright="1">
                          <a:noAutofit/>
                        </wps:bodyPr>
                      </wps:wsp>
                      <wps:wsp>
                        <wps:cNvPr id="1150" name="Text Box 1029"/>
                        <wps:cNvSpPr txBox="1">
                          <a:spLocks noChangeArrowheads="1"/>
                        </wps:cNvSpPr>
                        <wps:spPr bwMode="auto">
                          <a:xfrm>
                            <a:off x="9359" y="302"/>
                            <a:ext cx="823"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left="2" w:right="27"/>
                                <w:jc w:val="center"/>
                                <w:rPr>
                                  <w:b/>
                                  <w:sz w:val="18"/>
                                </w:rPr>
                              </w:pPr>
                              <w:r>
                                <w:rPr>
                                  <w:b/>
                                  <w:color w:val="201F1F"/>
                                  <w:sz w:val="18"/>
                                </w:rPr>
                                <w:t>Units</w:t>
                              </w:r>
                            </w:p>
                            <w:p w:rsidR="00525CCD" w:rsidRDefault="008F6474">
                              <w:pPr>
                                <w:spacing w:before="2" w:line="300" w:lineRule="atLeast"/>
                                <w:ind w:left="2" w:right="20"/>
                                <w:jc w:val="center"/>
                                <w:rPr>
                                  <w:b/>
                                  <w:sz w:val="18"/>
                                </w:rPr>
                              </w:pPr>
                              <w:r>
                                <w:rPr>
                                  <w:b/>
                                  <w:color w:val="201F1F"/>
                                  <w:w w:val="95"/>
                                  <w:sz w:val="18"/>
                                </w:rPr>
                                <w:t xml:space="preserve">Affordable </w:t>
                              </w:r>
                              <w:r>
                                <w:rPr>
                                  <w:b/>
                                  <w:color w:val="201F1F"/>
                                  <w:sz w:val="18"/>
                                </w:rPr>
                                <w:t>at AMI</w:t>
                              </w:r>
                            </w:p>
                          </w:txbxContent>
                        </wps:txbx>
                        <wps:bodyPr rot="0" vert="horz" wrap="square" lIns="0" tIns="0" rIns="0" bIns="0" anchor="t" anchorCtr="0" upright="1">
                          <a:noAutofit/>
                        </wps:bodyPr>
                      </wps:wsp>
                      <wps:wsp>
                        <wps:cNvPr id="1151" name="Text Box 1028"/>
                        <wps:cNvSpPr txBox="1">
                          <a:spLocks noChangeArrowheads="1"/>
                        </wps:cNvSpPr>
                        <wps:spPr bwMode="auto">
                          <a:xfrm>
                            <a:off x="10360" y="453"/>
                            <a:ext cx="125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right="18"/>
                                <w:jc w:val="center"/>
                                <w:rPr>
                                  <w:b/>
                                  <w:sz w:val="18"/>
                                </w:rPr>
                              </w:pPr>
                              <w:r>
                                <w:rPr>
                                  <w:b/>
                                  <w:color w:val="201F1F"/>
                                  <w:sz w:val="18"/>
                                </w:rPr>
                                <w:t>Units Affordable</w:t>
                              </w:r>
                            </w:p>
                            <w:p w:rsidR="00525CCD" w:rsidRDefault="008F6474">
                              <w:pPr>
                                <w:spacing w:before="82" w:line="216" w:lineRule="exact"/>
                                <w:ind w:right="7"/>
                                <w:jc w:val="center"/>
                                <w:rPr>
                                  <w:b/>
                                  <w:sz w:val="18"/>
                                </w:rPr>
                              </w:pPr>
                              <w:r>
                                <w:rPr>
                                  <w:b/>
                                  <w:color w:val="201F1F"/>
                                  <w:sz w:val="18"/>
                                </w:rPr>
                                <w:t>at 125% AMI</w:t>
                              </w:r>
                            </w:p>
                          </w:txbxContent>
                        </wps:txbx>
                        <wps:bodyPr rot="0" vert="horz" wrap="square" lIns="0" tIns="0" rIns="0" bIns="0" anchor="t" anchorCtr="0" upright="1">
                          <a:noAutofit/>
                        </wps:bodyPr>
                      </wps:wsp>
                      <wps:wsp>
                        <wps:cNvPr id="1152" name="Text Box 1027"/>
                        <wps:cNvSpPr txBox="1">
                          <a:spLocks noChangeArrowheads="1"/>
                        </wps:cNvSpPr>
                        <wps:spPr bwMode="auto">
                          <a:xfrm>
                            <a:off x="632" y="1274"/>
                            <a:ext cx="58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2" w:lineRule="exact"/>
                                <w:rPr>
                                  <w:sz w:val="18"/>
                                </w:rPr>
                              </w:pPr>
                              <w:r>
                                <w:rPr>
                                  <w:color w:val="201F1F"/>
                                  <w:sz w:val="18"/>
                                </w:rPr>
                                <w:t>Fayette</w:t>
                              </w:r>
                            </w:p>
                            <w:p w:rsidR="00525CCD" w:rsidRDefault="008F6474">
                              <w:pPr>
                                <w:spacing w:line="237" w:lineRule="auto"/>
                                <w:ind w:right="1"/>
                                <w:rPr>
                                  <w:sz w:val="18"/>
                                </w:rPr>
                              </w:pPr>
                              <w:r>
                                <w:rPr>
                                  <w:color w:val="201F1F"/>
                                  <w:sz w:val="18"/>
                                </w:rPr>
                                <w:t>County, OH</w:t>
                              </w:r>
                            </w:p>
                            <w:p w:rsidR="00525CCD" w:rsidRDefault="008F6474">
                              <w:pPr>
                                <w:spacing w:before="102" w:line="216" w:lineRule="exact"/>
                                <w:rPr>
                                  <w:sz w:val="18"/>
                                </w:rPr>
                              </w:pPr>
                              <w:r>
                                <w:rPr>
                                  <w:color w:val="201F1F"/>
                                  <w:sz w:val="18"/>
                                </w:rPr>
                                <w:t>Ohio</w:t>
                              </w:r>
                            </w:p>
                          </w:txbxContent>
                        </wps:txbx>
                        <wps:bodyPr rot="0" vert="horz" wrap="square" lIns="0" tIns="0" rIns="0" bIns="0" anchor="t" anchorCtr="0" upright="1">
                          <a:noAutofit/>
                        </wps:bodyPr>
                      </wps:wsp>
                      <wps:wsp>
                        <wps:cNvPr id="1153" name="Text Box 1026"/>
                        <wps:cNvSpPr txBox="1">
                          <a:spLocks noChangeArrowheads="1"/>
                        </wps:cNvSpPr>
                        <wps:spPr bwMode="auto">
                          <a:xfrm>
                            <a:off x="2228" y="1492"/>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3.78%</w:t>
                              </w:r>
                            </w:p>
                          </w:txbxContent>
                        </wps:txbx>
                        <wps:bodyPr rot="0" vert="horz" wrap="square" lIns="0" tIns="0" rIns="0" bIns="0" anchor="t" anchorCtr="0" upright="1">
                          <a:noAutofit/>
                        </wps:bodyPr>
                      </wps:wsp>
                      <wps:wsp>
                        <wps:cNvPr id="1154" name="Text Box 1025"/>
                        <wps:cNvSpPr txBox="1">
                          <a:spLocks noChangeArrowheads="1"/>
                        </wps:cNvSpPr>
                        <wps:spPr bwMode="auto">
                          <a:xfrm>
                            <a:off x="3522" y="1492"/>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9.86%</w:t>
                              </w:r>
                            </w:p>
                          </w:txbxContent>
                        </wps:txbx>
                        <wps:bodyPr rot="0" vert="horz" wrap="square" lIns="0" tIns="0" rIns="0" bIns="0" anchor="t" anchorCtr="0" upright="1">
                          <a:noAutofit/>
                        </wps:bodyPr>
                      </wps:wsp>
                      <wps:wsp>
                        <wps:cNvPr id="1155" name="Text Box 1024"/>
                        <wps:cNvSpPr txBox="1">
                          <a:spLocks noChangeArrowheads="1"/>
                        </wps:cNvSpPr>
                        <wps:spPr bwMode="auto">
                          <a:xfrm>
                            <a:off x="4722" y="1492"/>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17.71%</w:t>
                              </w:r>
                            </w:p>
                          </w:txbxContent>
                        </wps:txbx>
                        <wps:bodyPr rot="0" vert="horz" wrap="square" lIns="0" tIns="0" rIns="0" bIns="0" anchor="t" anchorCtr="0" upright="1">
                          <a:noAutofit/>
                        </wps:bodyPr>
                      </wps:wsp>
                      <wps:wsp>
                        <wps:cNvPr id="1156" name="Text Box 1023"/>
                        <wps:cNvSpPr txBox="1">
                          <a:spLocks noChangeArrowheads="1"/>
                        </wps:cNvSpPr>
                        <wps:spPr bwMode="auto">
                          <a:xfrm>
                            <a:off x="6016" y="1492"/>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30.66%</w:t>
                              </w:r>
                            </w:p>
                          </w:txbxContent>
                        </wps:txbx>
                        <wps:bodyPr rot="0" vert="horz" wrap="square" lIns="0" tIns="0" rIns="0" bIns="0" anchor="t" anchorCtr="0" upright="1">
                          <a:noAutofit/>
                        </wps:bodyPr>
                      </wps:wsp>
                      <wps:wsp>
                        <wps:cNvPr id="1157" name="Text Box 1022"/>
                        <wps:cNvSpPr txBox="1">
                          <a:spLocks noChangeArrowheads="1"/>
                        </wps:cNvSpPr>
                        <wps:spPr bwMode="auto">
                          <a:xfrm>
                            <a:off x="7404" y="1492"/>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41.1%</w:t>
                              </w:r>
                            </w:p>
                          </w:txbxContent>
                        </wps:txbx>
                        <wps:bodyPr rot="0" vert="horz" wrap="square" lIns="0" tIns="0" rIns="0" bIns="0" anchor="t" anchorCtr="0" upright="1">
                          <a:noAutofit/>
                        </wps:bodyPr>
                      </wps:wsp>
                      <wps:wsp>
                        <wps:cNvPr id="1158" name="Text Box 1021"/>
                        <wps:cNvSpPr txBox="1">
                          <a:spLocks noChangeArrowheads="1"/>
                        </wps:cNvSpPr>
                        <wps:spPr bwMode="auto">
                          <a:xfrm>
                            <a:off x="8604" y="1492"/>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54.71%</w:t>
                              </w:r>
                            </w:p>
                          </w:txbxContent>
                        </wps:txbx>
                        <wps:bodyPr rot="0" vert="horz" wrap="square" lIns="0" tIns="0" rIns="0" bIns="0" anchor="t" anchorCtr="0" upright="1">
                          <a:noAutofit/>
                        </wps:bodyPr>
                      </wps:wsp>
                      <wps:wsp>
                        <wps:cNvPr id="1159" name="Text Box 1020"/>
                        <wps:cNvSpPr txBox="1">
                          <a:spLocks noChangeArrowheads="1"/>
                        </wps:cNvSpPr>
                        <wps:spPr bwMode="auto">
                          <a:xfrm>
                            <a:off x="9690" y="1492"/>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68.26%</w:t>
                              </w:r>
                            </w:p>
                          </w:txbxContent>
                        </wps:txbx>
                        <wps:bodyPr rot="0" vert="horz" wrap="square" lIns="0" tIns="0" rIns="0" bIns="0" anchor="t" anchorCtr="0" upright="1">
                          <a:noAutofit/>
                        </wps:bodyPr>
                      </wps:wsp>
                      <wps:wsp>
                        <wps:cNvPr id="1160" name="Text Box 1019"/>
                        <wps:cNvSpPr txBox="1">
                          <a:spLocks noChangeArrowheads="1"/>
                        </wps:cNvSpPr>
                        <wps:spPr bwMode="auto">
                          <a:xfrm>
                            <a:off x="11050" y="1492"/>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83.74%</w:t>
                              </w:r>
                            </w:p>
                          </w:txbxContent>
                        </wps:txbx>
                        <wps:bodyPr rot="0" vert="horz" wrap="square" lIns="0" tIns="0" rIns="0" bIns="0" anchor="t" anchorCtr="0" upright="1">
                          <a:noAutofit/>
                        </wps:bodyPr>
                      </wps:wsp>
                      <wps:wsp>
                        <wps:cNvPr id="1161" name="Text Box 1018"/>
                        <wps:cNvSpPr txBox="1">
                          <a:spLocks noChangeArrowheads="1"/>
                        </wps:cNvSpPr>
                        <wps:spPr bwMode="auto">
                          <a:xfrm>
                            <a:off x="2322" y="2030"/>
                            <a:ext cx="3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4.6%</w:t>
                              </w:r>
                            </w:p>
                          </w:txbxContent>
                        </wps:txbx>
                        <wps:bodyPr rot="0" vert="horz" wrap="square" lIns="0" tIns="0" rIns="0" bIns="0" anchor="t" anchorCtr="0" upright="1">
                          <a:noAutofit/>
                        </wps:bodyPr>
                      </wps:wsp>
                      <wps:wsp>
                        <wps:cNvPr id="1162" name="Text Box 1017"/>
                        <wps:cNvSpPr txBox="1">
                          <a:spLocks noChangeArrowheads="1"/>
                        </wps:cNvSpPr>
                        <wps:spPr bwMode="auto">
                          <a:xfrm>
                            <a:off x="3428"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10.94%</w:t>
                              </w:r>
                            </w:p>
                          </w:txbxContent>
                        </wps:txbx>
                        <wps:bodyPr rot="0" vert="horz" wrap="square" lIns="0" tIns="0" rIns="0" bIns="0" anchor="t" anchorCtr="0" upright="1">
                          <a:noAutofit/>
                        </wps:bodyPr>
                      </wps:wsp>
                      <wps:wsp>
                        <wps:cNvPr id="1163" name="Text Box 1016"/>
                        <wps:cNvSpPr txBox="1">
                          <a:spLocks noChangeArrowheads="1"/>
                        </wps:cNvSpPr>
                        <wps:spPr bwMode="auto">
                          <a:xfrm>
                            <a:off x="4722"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19.17%</w:t>
                              </w:r>
                            </w:p>
                          </w:txbxContent>
                        </wps:txbx>
                        <wps:bodyPr rot="0" vert="horz" wrap="square" lIns="0" tIns="0" rIns="0" bIns="0" anchor="t" anchorCtr="0" upright="1">
                          <a:noAutofit/>
                        </wps:bodyPr>
                      </wps:wsp>
                      <wps:wsp>
                        <wps:cNvPr id="1164" name="Text Box 1015"/>
                        <wps:cNvSpPr txBox="1">
                          <a:spLocks noChangeArrowheads="1"/>
                        </wps:cNvSpPr>
                        <wps:spPr bwMode="auto">
                          <a:xfrm>
                            <a:off x="6016"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29.56%</w:t>
                              </w:r>
                            </w:p>
                          </w:txbxContent>
                        </wps:txbx>
                        <wps:bodyPr rot="0" vert="horz" wrap="square" lIns="0" tIns="0" rIns="0" bIns="0" anchor="t" anchorCtr="0" upright="1">
                          <a:noAutofit/>
                        </wps:bodyPr>
                      </wps:wsp>
                      <wps:wsp>
                        <wps:cNvPr id="1165" name="Text Box 1014"/>
                        <wps:cNvSpPr txBox="1">
                          <a:spLocks noChangeArrowheads="1"/>
                        </wps:cNvSpPr>
                        <wps:spPr bwMode="auto">
                          <a:xfrm>
                            <a:off x="7310"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39.06%</w:t>
                              </w:r>
                            </w:p>
                          </w:txbxContent>
                        </wps:txbx>
                        <wps:bodyPr rot="0" vert="horz" wrap="square" lIns="0" tIns="0" rIns="0" bIns="0" anchor="t" anchorCtr="0" upright="1">
                          <a:noAutofit/>
                        </wps:bodyPr>
                      </wps:wsp>
                      <wps:wsp>
                        <wps:cNvPr id="1166" name="Text Box 1013"/>
                        <wps:cNvSpPr txBox="1">
                          <a:spLocks noChangeArrowheads="1"/>
                        </wps:cNvSpPr>
                        <wps:spPr bwMode="auto">
                          <a:xfrm>
                            <a:off x="8604"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54.84%</w:t>
                              </w:r>
                            </w:p>
                          </w:txbxContent>
                        </wps:txbx>
                        <wps:bodyPr rot="0" vert="horz" wrap="square" lIns="0" tIns="0" rIns="0" bIns="0" anchor="t" anchorCtr="0" upright="1">
                          <a:noAutofit/>
                        </wps:bodyPr>
                      </wps:wsp>
                      <wps:wsp>
                        <wps:cNvPr id="1167" name="Text Box 1012"/>
                        <wps:cNvSpPr txBox="1">
                          <a:spLocks noChangeArrowheads="1"/>
                        </wps:cNvSpPr>
                        <wps:spPr bwMode="auto">
                          <a:xfrm>
                            <a:off x="9690"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69.14%</w:t>
                              </w:r>
                            </w:p>
                          </w:txbxContent>
                        </wps:txbx>
                        <wps:bodyPr rot="0" vert="horz" wrap="square" lIns="0" tIns="0" rIns="0" bIns="0" anchor="t" anchorCtr="0" upright="1">
                          <a:noAutofit/>
                        </wps:bodyPr>
                      </wps:wsp>
                      <wps:wsp>
                        <wps:cNvPr id="1168" name="Text Box 1011"/>
                        <wps:cNvSpPr txBox="1">
                          <a:spLocks noChangeArrowheads="1"/>
                        </wps:cNvSpPr>
                        <wps:spPr bwMode="auto">
                          <a:xfrm>
                            <a:off x="11050" y="2030"/>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80.55%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628" style="position:absolute;margin-left:28.8pt;margin-top:8.6pt;width:554.45pt;height:104.85pt;z-index:-251513856;mso-wrap-distance-left:0;mso-wrap-distance-right:0;mso-position-horizontal-relative:page;mso-position-vertical-relative:text" coordorigin="576,172" coordsize="11089,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">
                <v:rect id="Rectangle 1156" o:spid="_x0000_s1629" style="position:absolute;left:575;top:172;width:869;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" fillcolor="#f1f1f1" stroked="f"/>
                <v:rect id="Rectangle 1155" o:spid="_x0000_s1630" style="position:absolute;left:1444;top:172;width:129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" fillcolor="#f1f1f1" stroked="f"/>
                <v:rect id="Rectangle 1154" o:spid="_x0000_s1631" style="position:absolute;left:2738;top:172;width:129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" fillcolor="#f1f1f1" stroked="f"/>
                <v:rect id="Rectangle 1153" o:spid="_x0000_s1632" style="position:absolute;left:4032;top:172;width:129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" fillcolor="#f1f1f1" stroked="f"/>
                <v:rect id="Rectangle 1152" o:spid="_x0000_s1633" style="position:absolute;left:5326;top:172;width:129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" fillcolor="#f1f1f1" stroked="f"/>
                <v:rect id="Rectangle 1151" o:spid="_x0000_s1634" style="position:absolute;left:6620;top:172;width:129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" fillcolor="#f1f1f1" stroked="f"/>
                <v:rect id="Rectangle 1150" o:spid="_x0000_s1635" style="position:absolute;left:7914;top:172;width:129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" fillcolor="#f1f1f1" stroked="f"/>
                <v:rect id="Rectangle 1149" o:spid="_x0000_s1636" style="position:absolute;left:9208;top:172;width:1087;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" fillcolor="#f1f1f1" stroked="f"/>
                <v:rect id="Rectangle 1148" o:spid="_x0000_s1637" style="position:absolute;left:10294;top:172;width:1361;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" fillcolor="#f1f1f1" stroked="f"/>
                <v:line id="Line 1147" o:spid="_x0000_s1638" style="position:absolute;visibility:visible;mso-wrap-style:square" from="10295,1188" to="1166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" strokecolor="#dedede" strokeweight=".16661mm"/>
                <v:rect id="Rectangle 1146" o:spid="_x0000_s1639" style="position:absolute;left:575;top:1938;width:86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" fillcolor="#f6f6f6" stroked="f"/>
                <v:rect id="Rectangle 1145" o:spid="_x0000_s1640" style="position:absolute;left:1444;top:1938;width:129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" fillcolor="#f6f6f6" stroked="f"/>
                <v:rect id="Rectangle 1144" o:spid="_x0000_s1641" style="position:absolute;left:2738;top:1938;width:129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" fillcolor="#f6f6f6" stroked="f"/>
                <v:rect id="Rectangle 1143" o:spid="_x0000_s1642" style="position:absolute;left:4032;top:1938;width:129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" fillcolor="#f6f6f6" stroked="f"/>
                <v:rect id="Rectangle 1142" o:spid="_x0000_s1643" style="position:absolute;left:5326;top:1938;width:129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" fillcolor="#f6f6f6" stroked="f"/>
                <v:rect id="Rectangle 1141" o:spid="_x0000_s1644" style="position:absolute;left:6620;top:1938;width:129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" fillcolor="#f6f6f6" stroked="f"/>
                <v:rect id="Rectangle 1140" o:spid="_x0000_s1645" style="position:absolute;left:7914;top:1938;width:129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" fillcolor="#f6f6f6" stroked="f"/>
                <v:rect id="Rectangle 1139" o:spid="_x0000_s1646" style="position:absolute;left:9208;top:1938;width:108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" fillcolor="#f6f6f6" stroked="f"/>
                <v:rect id="Rectangle 1138" o:spid="_x0000_s1647" style="position:absolute;left:10294;top:1938;width:136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" fillcolor="#f6f6f6" stroked="f"/>
                <v:line id="Line 1137" o:spid="_x0000_s1648" style="position:absolute;visibility:visible;mso-wrap-style:square" from="10295,1943" to="1166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" strokecolor="#dedede" strokeweight=".16661mm"/>
                <v:line id="Line 1136" o:spid="_x0000_s1649" style="position:absolute;visibility:visible;mso-wrap-style:square" from="10295,2264" to="1166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" strokecolor="#dedede" strokeweight=".16661mm"/>
                <v:line id="Line 1135" o:spid="_x0000_s1650" style="position:absolute;visibility:visible;mso-wrap-style:square" from="10300,1938" to="10300,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" strokecolor="#dedede" strokeweight=".16661mm"/>
                <v:line id="Line 1134" o:spid="_x0000_s1651" style="position:absolute;visibility:visible;mso-wrap-style:square" from="11660,1938" to="11660,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" strokecolor="#dedede" strokeweight=".16661mm"/>
                <v:line id="Line 1133" o:spid="_x0000_s1652" style="position:absolute;visibility:visible;mso-wrap-style:square" from="9209,1943" to="1030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" strokecolor="#dedede" strokeweight=".16661mm"/>
                <v:line id="Line 1132" o:spid="_x0000_s1653" style="position:absolute;visibility:visible;mso-wrap-style:square" from="9209,2264" to="1030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" strokecolor="#dedede" strokeweight=".16661mm"/>
                <v:line id="Line 1131" o:spid="_x0000_s1654" style="position:absolute;visibility:visible;mso-wrap-style:square" from="9213,1938" to="9213,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" strokecolor="#dedede" strokeweight=".16661mm"/>
                <v:line id="Line 1130" o:spid="_x0000_s1655" style="position:absolute;visibility:visible;mso-wrap-style:square" from="10300,1938" to="10300,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" strokecolor="#dedede" strokeweight=".16661mm"/>
                <v:line id="Line 1129" o:spid="_x0000_s1656" style="position:absolute;visibility:visible;mso-wrap-style:square" from="7915,1943" to="9218,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" strokecolor="#dedede" strokeweight=".16661mm"/>
                <v:line id="Line 1128" o:spid="_x0000_s1657" style="position:absolute;visibility:visible;mso-wrap-style:square" from="7915,2264" to="921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" strokecolor="#dedede" strokeweight=".16661mm"/>
                <v:line id="Line 1127" o:spid="_x0000_s1658" style="position:absolute;visibility:visible;mso-wrap-style:square" from="7919,1938" to="79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" strokecolor="#dedede" strokeweight=".16661mm"/>
                <v:line id="Line 1126" o:spid="_x0000_s1659" style="position:absolute;visibility:visible;mso-wrap-style:square" from="9213,1938" to="9213,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" strokecolor="#dedede" strokeweight=".16661mm"/>
                <v:line id="Line 1125" o:spid="_x0000_s1660" style="position:absolute;visibility:visible;mso-wrap-style:square" from="6621,1943" to="792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" strokecolor="#dedede" strokeweight=".16661mm"/>
                <v:line id="Line 1124" o:spid="_x0000_s1661" style="position:absolute;visibility:visible;mso-wrap-style:square" from="6621,2264" to="792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" strokecolor="#dedede" strokeweight=".16661mm"/>
                <v:line id="Line 1123" o:spid="_x0000_s1662" style="position:absolute;visibility:visible;mso-wrap-style:square" from="6625,1938" to="6625,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" strokecolor="#dedede" strokeweight=".16661mm"/>
                <v:line id="Line 1122" o:spid="_x0000_s1663" style="position:absolute;visibility:visible;mso-wrap-style:square" from="7919,1938" to="79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" strokecolor="#dedede" strokeweight=".16661mm"/>
                <v:line id="Line 1121" o:spid="_x0000_s1664" style="position:absolute;visibility:visible;mso-wrap-style:square" from="5327,1943" to="6630,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" strokecolor="#dedede" strokeweight=".16661mm"/>
                <v:line id="Line 1120" o:spid="_x0000_s1665" style="position:absolute;visibility:visible;mso-wrap-style:square" from="5327,2264" to="6630,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" strokecolor="#dedede" strokeweight=".16661mm"/>
                <v:line id="Line 1119" o:spid="_x0000_s1666" style="position:absolute;visibility:visible;mso-wrap-style:square" from="5331,1938" to="533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" strokecolor="#dedede" strokeweight=".16661mm"/>
                <v:line id="Line 1118" o:spid="_x0000_s1667" style="position:absolute;visibility:visible;mso-wrap-style:square" from="6625,1938" to="6625,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" strokecolor="#dedede" strokeweight=".16661mm"/>
                <v:line id="Line 1117" o:spid="_x0000_s1668" style="position:absolute;visibility:visible;mso-wrap-style:square" from="4033,1943" to="5336,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" strokecolor="#dedede" strokeweight=".16661mm"/>
                <v:line id="Line 1116" o:spid="_x0000_s1669" style="position:absolute;visibility:visible;mso-wrap-style:square" from="4033,2264" to="5336,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" strokecolor="#dedede" strokeweight=".16661mm"/>
                <v:line id="Line 1115" o:spid="_x0000_s1670" style="position:absolute;visibility:visible;mso-wrap-style:square" from="4037,1938" to="4037,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" strokecolor="#dedede" strokeweight=".16661mm"/>
                <v:line id="Line 1114" o:spid="_x0000_s1671" style="position:absolute;visibility:visible;mso-wrap-style:square" from="5331,1938" to="5331,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" strokecolor="#dedede" strokeweight=".16661mm"/>
                <v:line id="Line 1113" o:spid="_x0000_s1672" style="position:absolute;visibility:visible;mso-wrap-style:square" from="2739,1943" to="40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" strokecolor="#dedede" strokeweight=".16661mm"/>
                <v:line id="Line 1112" o:spid="_x0000_s1673" style="position:absolute;visibility:visible;mso-wrap-style:square" from="2739,2264" to="404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" strokecolor="#dedede" strokeweight=".16661mm"/>
                <v:line id="Line 1111" o:spid="_x0000_s1674" style="position:absolute;visibility:visible;mso-wrap-style:square" from="2743,1938" to="2743,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" strokecolor="#dedede" strokeweight=".16661mm"/>
                <v:line id="Line 1110" o:spid="_x0000_s1675" style="position:absolute;visibility:visible;mso-wrap-style:square" from="4037,1938" to="4037,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" strokecolor="#dedede" strokeweight=".16661mm"/>
                <v:line id="Line 1109" o:spid="_x0000_s1676" style="position:absolute;visibility:visible;mso-wrap-style:square" from="1445,1943" to="2748,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" strokecolor="#dedede" strokeweight=".16661mm"/>
                <v:line id="Line 1108" o:spid="_x0000_s1677" style="position:absolute;visibility:visible;mso-wrap-style:square" from="1445,2264" to="27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" strokecolor="#dedede" strokeweight=".16661mm"/>
                <v:line id="Line 1107" o:spid="_x0000_s1678" style="position:absolute;visibility:visible;mso-wrap-style:square" from="1449,1938" to="144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" strokecolor="#dedede" strokeweight=".16661mm"/>
                <v:line id="Line 1106" o:spid="_x0000_s1679" style="position:absolute;visibility:visible;mso-wrap-style:square" from="2743,1938" to="2743,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" strokecolor="#dedede" strokeweight=".16661mm"/>
                <v:line id="Line 1105" o:spid="_x0000_s1680" style="position:absolute;visibility:visible;mso-wrap-style:square" from="576,1943" to="145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" strokecolor="#dedede" strokeweight=".16661mm"/>
                <v:line id="Line 1104" o:spid="_x0000_s1681" style="position:absolute;visibility:visible;mso-wrap-style:square" from="576,2264" to="145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" strokecolor="#dedede" strokeweight=".16661mm"/>
                <v:line id="Line 1103" o:spid="_x0000_s1682" style="position:absolute;visibility:visible;mso-wrap-style:square" from="580,1938" to="580,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" strokecolor="#dedede" strokeweight=".16661mm"/>
                <v:line id="Line 1102" o:spid="_x0000_s1683" style="position:absolute;visibility:visible;mso-wrap-style:square" from="1449,1938" to="144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" strokecolor="#dedede" strokeweight=".16661mm"/>
                <v:line id="Line 1101" o:spid="_x0000_s1684" style="position:absolute;visibility:visible;mso-wrap-style:square" from="10295,1943" to="1166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" strokecolor="#dedede" strokeweight=".16661mm"/>
                <v:line id="Line 1100" o:spid="_x0000_s1685" style="position:absolute;visibility:visible;mso-wrap-style:square" from="10300,1183" to="1030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" strokecolor="#dedede" strokeweight=".16661mm"/>
                <v:line id="Line 1099" o:spid="_x0000_s1686" style="position:absolute;visibility:visible;mso-wrap-style:square" from="11660,1183" to="1166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" strokecolor="#dedede" strokeweight=".16661mm"/>
                <v:line id="Line 1098" o:spid="_x0000_s1687" style="position:absolute;visibility:visible;mso-wrap-style:square" from="9209,1188" to="1030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" strokecolor="#dedede" strokeweight=".16661mm"/>
                <v:line id="Line 1097" o:spid="_x0000_s1688" style="position:absolute;visibility:visible;mso-wrap-style:square" from="9209,1943" to="1030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" strokecolor="#dedede" strokeweight=".16661mm"/>
                <v:line id="Line 1096" o:spid="_x0000_s1689" style="position:absolute;visibility:visible;mso-wrap-style:square" from="9213,1183" to="921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" strokecolor="#dedede" strokeweight=".16661mm"/>
                <v:line id="Line 1095" o:spid="_x0000_s1690" style="position:absolute;visibility:visible;mso-wrap-style:square" from="10300,1183" to="1030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" strokecolor="#dedede" strokeweight=".16661mm"/>
                <v:line id="Line 1094" o:spid="_x0000_s1691" style="position:absolute;visibility:visible;mso-wrap-style:square" from="7915,1188" to="921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" strokecolor="#dedede" strokeweight=".16661mm"/>
                <v:line id="Line 1093" o:spid="_x0000_s1692" style="position:absolute;visibility:visible;mso-wrap-style:square" from="7915,1943" to="9218,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" strokecolor="#dedede" strokeweight=".16661mm"/>
                <v:line id="Line 1092" o:spid="_x0000_s1693" style="position:absolute;visibility:visible;mso-wrap-style:square" from="7919,1183" to="791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" strokecolor="#dedede" strokeweight=".16661mm"/>
                <v:line id="Line 1091" o:spid="_x0000_s1694" style="position:absolute;visibility:visible;mso-wrap-style:square" from="9213,1183" to="921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" strokecolor="#dedede" strokeweight=".16661mm"/>
                <v:line id="Line 1090" o:spid="_x0000_s1695" style="position:absolute;visibility:visible;mso-wrap-style:square" from="6621,1188" to="792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" strokecolor="#dedede" strokeweight=".16661mm"/>
                <v:line id="Line 1089" o:spid="_x0000_s1696" style="position:absolute;visibility:visible;mso-wrap-style:square" from="6621,1943" to="792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" strokecolor="#dedede" strokeweight=".16661mm"/>
                <v:line id="Line 1088" o:spid="_x0000_s1697" style="position:absolute;visibility:visible;mso-wrap-style:square" from="6625,1183" to="6625,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" strokecolor="#dedede" strokeweight=".16661mm"/>
                <v:line id="Line 1087" o:spid="_x0000_s1698" style="position:absolute;visibility:visible;mso-wrap-style:square" from="7919,1183" to="791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" strokecolor="#dedede" strokeweight=".16661mm"/>
                <v:line id="Line 1086" o:spid="_x0000_s1699" style="position:absolute;visibility:visible;mso-wrap-style:square" from="5327,1188" to="6630,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" strokecolor="#dedede" strokeweight=".16661mm"/>
                <v:line id="Line 1085" o:spid="_x0000_s1700" style="position:absolute;visibility:visible;mso-wrap-style:square" from="5327,1943" to="6630,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" strokecolor="#dedede" strokeweight=".16661mm"/>
                <v:line id="Line 1084" o:spid="_x0000_s1701" style="position:absolute;visibility:visible;mso-wrap-style:square" from="5331,1183" to="533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" strokecolor="#dedede" strokeweight=".16661mm"/>
                <v:line id="Line 1083" o:spid="_x0000_s1702" style="position:absolute;visibility:visible;mso-wrap-style:square" from="6625,1183" to="6625,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" strokecolor="#dedede" strokeweight=".16661mm"/>
                <v:line id="Line 1082" o:spid="_x0000_s1703" style="position:absolute;visibility:visible;mso-wrap-style:square" from="4033,1188" to="5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" strokecolor="#dedede" strokeweight=".16661mm"/>
                <v:line id="Line 1081" o:spid="_x0000_s1704" style="position:absolute;visibility:visible;mso-wrap-style:square" from="4033,1943" to="5336,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" strokecolor="#dedede" strokeweight=".16661mm"/>
                <v:line id="Line 1080" o:spid="_x0000_s1705" style="position:absolute;visibility:visible;mso-wrap-style:square" from="4037,1183" to="4037,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" strokecolor="#dedede" strokeweight=".16661mm"/>
                <v:line id="Line 1079" o:spid="_x0000_s1706" style="position:absolute;visibility:visible;mso-wrap-style:square" from="5331,1183" to="533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" strokecolor="#dedede" strokeweight=".16661mm"/>
                <v:line id="Line 1078" o:spid="_x0000_s1707" style="position:absolute;visibility:visible;mso-wrap-style:square" from="2739,1188" to="404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" strokecolor="#dedede" strokeweight=".16661mm"/>
                <v:line id="Line 1077" o:spid="_x0000_s1708" style="position:absolute;visibility:visible;mso-wrap-style:square" from="2739,1943" to="40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" strokecolor="#dedede" strokeweight=".16661mm"/>
                <v:line id="Line 1076" o:spid="_x0000_s1709" style="position:absolute;visibility:visible;mso-wrap-style:square" from="2743,1183" to="274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" strokecolor="#dedede" strokeweight=".16661mm"/>
                <v:line id="Line 1075" o:spid="_x0000_s1710" style="position:absolute;visibility:visible;mso-wrap-style:square" from="4037,1183" to="4037,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" strokecolor="#dedede" strokeweight=".16661mm"/>
                <v:line id="Line 1074" o:spid="_x0000_s1711" style="position:absolute;visibility:visible;mso-wrap-style:square" from="1445,1188" to="27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" strokecolor="#dedede" strokeweight=".16661mm"/>
                <v:line id="Line 1073" o:spid="_x0000_s1712" style="position:absolute;visibility:visible;mso-wrap-style:square" from="1445,1943" to="2748,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" strokecolor="#dedede" strokeweight=".16661mm"/>
                <v:line id="Line 1072" o:spid="_x0000_s1713" style="position:absolute;visibility:visible;mso-wrap-style:square" from="1449,1183" to="144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" strokecolor="#dedede" strokeweight=".16661mm"/>
                <v:line id="Line 1071" o:spid="_x0000_s1714" style="position:absolute;visibility:visible;mso-wrap-style:square" from="2743,1183" to="2743,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" strokecolor="#dedede" strokeweight=".16661mm"/>
                <v:line id="Line 1070" o:spid="_x0000_s1715" style="position:absolute;visibility:visible;mso-wrap-style:square" from="576,1188" to="145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" strokecolor="#dedede" strokeweight=".16661mm"/>
                <v:line id="Line 1069" o:spid="_x0000_s1716" style="position:absolute;visibility:visible;mso-wrap-style:square" from="576,1943" to="145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" strokecolor="#dedede" strokeweight=".16661mm"/>
                <v:line id="Line 1068" o:spid="_x0000_s1717" style="position:absolute;visibility:visible;mso-wrap-style:square" from="580,1183" to="580,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" strokecolor="#dedede" strokeweight=".16661mm"/>
                <v:line id="Line 1067" o:spid="_x0000_s1718" style="position:absolute;visibility:visible;mso-wrap-style:square" from="1449,1183" to="1449,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" strokecolor="#dedede" strokeweight=".16661mm"/>
                <v:line id="Line 1066" o:spid="_x0000_s1719" style="position:absolute;visibility:visible;mso-wrap-style:square" from="10295,177" to="1166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" strokecolor="#dedede" strokeweight=".16661mm"/>
                <v:line id="Line 1065" o:spid="_x0000_s1720" style="position:absolute;visibility:visible;mso-wrap-style:square" from="10295,1188" to="1166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" strokecolor="#dedede" strokeweight=".16661mm"/>
                <v:line id="Line 1064" o:spid="_x0000_s1721" style="position:absolute;visibility:visible;mso-wrap-style:square" from="10300,172" to="1030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" strokecolor="#dedede" strokeweight=".16661mm"/>
                <v:line id="Line 1063" o:spid="_x0000_s1722" style="position:absolute;visibility:visible;mso-wrap-style:square" from="11660,172" to="1166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" strokecolor="#dedede" strokeweight=".16661mm"/>
                <v:line id="Line 1062" o:spid="_x0000_s1723" style="position:absolute;visibility:visible;mso-wrap-style:square" from="9209,177" to="103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" strokecolor="#dedede" strokeweight=".16661mm"/>
                <v:line id="Line 1061" o:spid="_x0000_s1724" style="position:absolute;visibility:visible;mso-wrap-style:square" from="9209,1188" to="1030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" strokecolor="#dedede" strokeweight=".16661mm"/>
                <v:line id="Line 1060" o:spid="_x0000_s1725" style="position:absolute;visibility:visible;mso-wrap-style:square" from="9213,172" to="921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" strokecolor="#dedede" strokeweight=".16661mm"/>
                <v:line id="Line 1059" o:spid="_x0000_s1726" style="position:absolute;visibility:visible;mso-wrap-style:square" from="10300,172" to="1030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" strokecolor="#dedede" strokeweight=".16661mm"/>
                <v:line id="Line 1058" o:spid="_x0000_s1727" style="position:absolute;visibility:visible;mso-wrap-style:square" from="7915,177" to="921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" strokecolor="#dedede" strokeweight=".16661mm"/>
                <v:line id="Line 1057" o:spid="_x0000_s1728" style="position:absolute;visibility:visible;mso-wrap-style:square" from="7915,1188" to="921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" strokecolor="#dedede" strokeweight=".16661mm"/>
                <v:line id="Line 1056" o:spid="_x0000_s1729" style="position:absolute;visibility:visible;mso-wrap-style:square" from="7919,172" to="7919,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" strokecolor="#dedede" strokeweight=".16661mm"/>
                <v:line id="Line 1055" o:spid="_x0000_s1730" style="position:absolute;visibility:visible;mso-wrap-style:square" from="9213,172" to="921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" strokecolor="#dedede" strokeweight=".16661mm"/>
                <v:line id="Line 1054" o:spid="_x0000_s1731" style="position:absolute;visibility:visible;mso-wrap-style:square" from="6621,177" to="792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" strokecolor="#dedede" strokeweight=".16661mm"/>
                <v:line id="Line 1053" o:spid="_x0000_s1732" style="position:absolute;visibility:visible;mso-wrap-style:square" from="6621,1188" to="792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" strokecolor="#dedede" strokeweight=".16661mm"/>
                <v:line id="Line 1052" o:spid="_x0000_s1733" style="position:absolute;visibility:visible;mso-wrap-style:square" from="6625,172" to="662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" strokecolor="#dedede" strokeweight=".16661mm"/>
                <v:line id="Line 1051" o:spid="_x0000_s1734" style="position:absolute;visibility:visible;mso-wrap-style:square" from="7919,172" to="7919,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" strokecolor="#dedede" strokeweight=".16661mm"/>
                <v:line id="Line 1050" o:spid="_x0000_s1735" style="position:absolute;visibility:visible;mso-wrap-style:square" from="5327,177" to="663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" strokecolor="#dedede" strokeweight=".16661mm"/>
                <v:line id="Line 1049" o:spid="_x0000_s1736" style="position:absolute;visibility:visible;mso-wrap-style:square" from="5327,1188" to="6630,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" strokecolor="#dedede" strokeweight=".16661mm"/>
                <v:line id="Line 1048" o:spid="_x0000_s1737" style="position:absolute;visibility:visible;mso-wrap-style:square" from="5331,172" to="533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" strokecolor="#dedede" strokeweight=".16661mm"/>
                <v:line id="Line 1047" o:spid="_x0000_s1738" style="position:absolute;visibility:visible;mso-wrap-style:square" from="6625,172" to="6625,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" strokecolor="#dedede" strokeweight=".16661mm"/>
                <v:line id="Line 1046" o:spid="_x0000_s1739" style="position:absolute;visibility:visible;mso-wrap-style:square" from="4033,177" to="533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" strokecolor="#dedede" strokeweight=".16661mm"/>
                <v:line id="Line 1045" o:spid="_x0000_s1740" style="position:absolute;visibility:visible;mso-wrap-style:square" from="4033,1188" to="5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" strokecolor="#dedede" strokeweight=".16661mm"/>
                <v:line id="Line 1044" o:spid="_x0000_s1741" style="position:absolute;visibility:visible;mso-wrap-style:square" from="4037,172" to="403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" strokecolor="#dedede" strokeweight=".16661mm"/>
                <v:line id="Line 1043" o:spid="_x0000_s1742" style="position:absolute;visibility:visible;mso-wrap-style:square" from="5331,172" to="5331,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" strokecolor="#dedede" strokeweight=".16661mm"/>
                <v:line id="Line 1042" o:spid="_x0000_s1743" style="position:absolute;visibility:visible;mso-wrap-style:square" from="2739,177" to="404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" strokecolor="#dedede" strokeweight=".16661mm"/>
                <v:line id="Line 1041" o:spid="_x0000_s1744" style="position:absolute;visibility:visible;mso-wrap-style:square" from="2739,1188" to="4042,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" strokecolor="#dedede" strokeweight=".16661mm"/>
                <v:line id="Line 1040" o:spid="_x0000_s1745" style="position:absolute;visibility:visible;mso-wrap-style:square" from="2743,172" to="274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" strokecolor="#dedede" strokeweight=".16661mm"/>
                <v:line id="Line 1039" o:spid="_x0000_s1746" style="position:absolute;visibility:visible;mso-wrap-style:square" from="4037,172" to="403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" strokecolor="#dedede" strokeweight=".16661mm"/>
                <v:line id="Line 1038" o:spid="_x0000_s1747" style="position:absolute;visibility:visible;mso-wrap-style:square" from="1445,177" to="274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" strokecolor="#dedede" strokeweight=".16661mm"/>
                <v:line id="Line 1037" o:spid="_x0000_s1748" style="position:absolute;visibility:visible;mso-wrap-style:square" from="1445,1188" to="27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" strokecolor="#dedede" strokeweight=".16661mm"/>
                <v:line id="Line 1036" o:spid="_x0000_s1749" style="position:absolute;visibility:visible;mso-wrap-style:square" from="1449,172" to="1449,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" strokecolor="#dedede" strokeweight=".16661mm"/>
                <v:line id="Line 1035" o:spid="_x0000_s1750" style="position:absolute;visibility:visible;mso-wrap-style:square" from="2743,172" to="274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" strokecolor="#dedede" strokeweight=".16661mm"/>
                <v:line id="Line 1034" o:spid="_x0000_s1751" style="position:absolute;visibility:visible;mso-wrap-style:square" from="576,177" to="145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" strokecolor="#dedede" strokeweight=".16661mm"/>
                <v:line id="Line 1033" o:spid="_x0000_s1752" style="position:absolute;visibility:visible;mso-wrap-style:square" from="576,1188" to="1454,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" strokecolor="#dedede" strokeweight=".16661mm"/>
                <v:line id="Line 1032" o:spid="_x0000_s1753" style="position:absolute;visibility:visible;mso-wrap-style:square" from="580,172" to="58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" strokecolor="#dedede" strokeweight=".16661mm"/>
                <v:line id="Line 1031" o:spid="_x0000_s1754" style="position:absolute;visibility:visible;mso-wrap-style:square" from="1449,172" to="1449,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" strokecolor="#dedede" strokeweight=".16661mm"/>
                <v:shape id="Text Box 1030" o:spid="_x0000_s1755" type="#_x0000_t202" style="position:absolute;left:755;top:302;width:8330;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rsidR="00525CCD" w:rsidRDefault="008F6474">
                        <w:pPr>
                          <w:tabs>
                            <w:tab w:val="left" w:pos="2436"/>
                            <w:tab w:val="left" w:pos="3730"/>
                            <w:tab w:val="left" w:pos="5024"/>
                            <w:tab w:val="left" w:pos="6318"/>
                            <w:tab w:val="left" w:pos="7612"/>
                          </w:tabs>
                          <w:spacing w:line="149" w:lineRule="exact"/>
                          <w:ind w:left="1142"/>
                          <w:rPr>
                            <w:b/>
                            <w:sz w:val="18"/>
                          </w:rPr>
                        </w:pPr>
                        <w:r>
                          <w:rPr>
                            <w:b/>
                            <w:color w:val="201F1F"/>
                            <w:sz w:val="18"/>
                          </w:rPr>
                          <w:t>Units</w:t>
                        </w:r>
                        <w:r>
                          <w:rPr>
                            <w:b/>
                            <w:color w:val="201F1F"/>
                            <w:sz w:val="18"/>
                          </w:rPr>
                          <w:tab/>
                          <w:t>Units</w:t>
                        </w:r>
                        <w:r>
                          <w:rPr>
                            <w:b/>
                            <w:color w:val="201F1F"/>
                            <w:sz w:val="18"/>
                          </w:rPr>
                          <w:tab/>
                          <w:t>Units</w:t>
                        </w:r>
                        <w:r>
                          <w:rPr>
                            <w:b/>
                            <w:color w:val="201F1F"/>
                            <w:sz w:val="18"/>
                          </w:rPr>
                          <w:tab/>
                          <w:t>Units</w:t>
                        </w:r>
                        <w:r>
                          <w:rPr>
                            <w:b/>
                            <w:color w:val="201F1F"/>
                            <w:sz w:val="18"/>
                          </w:rPr>
                          <w:tab/>
                          <w:t>Units</w:t>
                        </w:r>
                        <w:r>
                          <w:rPr>
                            <w:b/>
                            <w:color w:val="201F1F"/>
                            <w:sz w:val="18"/>
                          </w:rPr>
                          <w:tab/>
                          <w:t>Units</w:t>
                        </w:r>
                      </w:p>
                      <w:p w:rsidR="00525CCD" w:rsidRDefault="008F6474">
                        <w:pPr>
                          <w:spacing w:line="151" w:lineRule="exact"/>
                          <w:rPr>
                            <w:b/>
                            <w:sz w:val="18"/>
                          </w:rPr>
                        </w:pPr>
                        <w:r>
                          <w:rPr>
                            <w:b/>
                            <w:color w:val="201F1F"/>
                            <w:sz w:val="18"/>
                          </w:rPr>
                          <w:t>Report</w:t>
                        </w:r>
                      </w:p>
                      <w:p w:rsidR="00525CCD" w:rsidRDefault="008F6474">
                        <w:pPr>
                          <w:tabs>
                            <w:tab w:val="left" w:pos="2144"/>
                            <w:tab w:val="left" w:pos="3438"/>
                            <w:tab w:val="left" w:pos="4732"/>
                            <w:tab w:val="left" w:pos="6026"/>
                            <w:tab w:val="left" w:pos="7320"/>
                          </w:tabs>
                          <w:spacing w:line="151" w:lineRule="exact"/>
                          <w:ind w:left="850"/>
                          <w:rPr>
                            <w:b/>
                            <w:sz w:val="18"/>
                          </w:rPr>
                        </w:pPr>
                        <w:r>
                          <w:rPr>
                            <w:b/>
                            <w:color w:val="201F1F"/>
                            <w:sz w:val="18"/>
                          </w:rPr>
                          <w:t>Affordable</w:t>
                        </w:r>
                        <w:r>
                          <w:rPr>
                            <w:b/>
                            <w:color w:val="201F1F"/>
                            <w:spacing w:val="-4"/>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3"/>
                            <w:sz w:val="18"/>
                          </w:rPr>
                          <w:t xml:space="preserve"> </w:t>
                        </w:r>
                        <w:r>
                          <w:rPr>
                            <w:b/>
                            <w:color w:val="201F1F"/>
                            <w:sz w:val="18"/>
                          </w:rPr>
                          <w:t>at</w:t>
                        </w:r>
                        <w:r>
                          <w:rPr>
                            <w:b/>
                            <w:color w:val="201F1F"/>
                            <w:sz w:val="18"/>
                          </w:rPr>
                          <w:tab/>
                          <w:t>Affordable</w:t>
                        </w:r>
                        <w:r>
                          <w:rPr>
                            <w:b/>
                            <w:color w:val="201F1F"/>
                            <w:spacing w:val="-7"/>
                            <w:sz w:val="18"/>
                          </w:rPr>
                          <w:t xml:space="preserve"> </w:t>
                        </w:r>
                        <w:r>
                          <w:rPr>
                            <w:b/>
                            <w:color w:val="201F1F"/>
                            <w:sz w:val="18"/>
                          </w:rPr>
                          <w:t>at</w:t>
                        </w:r>
                      </w:p>
                      <w:p w:rsidR="00525CCD" w:rsidRDefault="008F6474">
                        <w:pPr>
                          <w:spacing w:line="151" w:lineRule="exact"/>
                          <w:ind w:left="85"/>
                          <w:rPr>
                            <w:b/>
                            <w:sz w:val="18"/>
                          </w:rPr>
                        </w:pPr>
                        <w:r>
                          <w:rPr>
                            <w:b/>
                            <w:color w:val="201F1F"/>
                            <w:sz w:val="18"/>
                          </w:rPr>
                          <w:t>Area</w:t>
                        </w:r>
                      </w:p>
                      <w:p w:rsidR="00525CCD" w:rsidRDefault="008F6474">
                        <w:pPr>
                          <w:tabs>
                            <w:tab w:val="left" w:pos="2295"/>
                            <w:tab w:val="left" w:pos="3589"/>
                            <w:tab w:val="left" w:pos="4883"/>
                            <w:tab w:val="left" w:pos="6177"/>
                            <w:tab w:val="left" w:pos="7471"/>
                          </w:tabs>
                          <w:spacing w:line="182" w:lineRule="exact"/>
                          <w:ind w:left="1001"/>
                          <w:rPr>
                            <w:b/>
                            <w:sz w:val="18"/>
                          </w:rPr>
                        </w:pPr>
                        <w:r>
                          <w:rPr>
                            <w:b/>
                            <w:color w:val="201F1F"/>
                            <w:sz w:val="18"/>
                          </w:rPr>
                          <w:t>15%</w:t>
                        </w:r>
                        <w:r>
                          <w:rPr>
                            <w:b/>
                            <w:color w:val="201F1F"/>
                            <w:spacing w:val="5"/>
                            <w:sz w:val="18"/>
                          </w:rPr>
                          <w:t xml:space="preserve"> </w:t>
                        </w:r>
                        <w:r>
                          <w:rPr>
                            <w:b/>
                            <w:color w:val="201F1F"/>
                            <w:sz w:val="18"/>
                          </w:rPr>
                          <w:t>AMI</w:t>
                        </w:r>
                        <w:r>
                          <w:rPr>
                            <w:b/>
                            <w:color w:val="201F1F"/>
                            <w:sz w:val="18"/>
                          </w:rPr>
                          <w:tab/>
                          <w:t>30%</w:t>
                        </w:r>
                        <w:r>
                          <w:rPr>
                            <w:b/>
                            <w:color w:val="201F1F"/>
                            <w:spacing w:val="6"/>
                            <w:sz w:val="18"/>
                          </w:rPr>
                          <w:t xml:space="preserve"> </w:t>
                        </w:r>
                        <w:r>
                          <w:rPr>
                            <w:b/>
                            <w:color w:val="201F1F"/>
                            <w:sz w:val="18"/>
                          </w:rPr>
                          <w:t>AMI</w:t>
                        </w:r>
                        <w:r>
                          <w:rPr>
                            <w:b/>
                            <w:color w:val="201F1F"/>
                            <w:sz w:val="18"/>
                          </w:rPr>
                          <w:tab/>
                          <w:t>40%</w:t>
                        </w:r>
                        <w:r>
                          <w:rPr>
                            <w:b/>
                            <w:color w:val="201F1F"/>
                            <w:spacing w:val="6"/>
                            <w:sz w:val="18"/>
                          </w:rPr>
                          <w:t xml:space="preserve"> </w:t>
                        </w:r>
                        <w:r>
                          <w:rPr>
                            <w:b/>
                            <w:color w:val="201F1F"/>
                            <w:sz w:val="18"/>
                          </w:rPr>
                          <w:t>AMI</w:t>
                        </w:r>
                        <w:r>
                          <w:rPr>
                            <w:b/>
                            <w:color w:val="201F1F"/>
                            <w:sz w:val="18"/>
                          </w:rPr>
                          <w:tab/>
                          <w:t>50%</w:t>
                        </w:r>
                        <w:r>
                          <w:rPr>
                            <w:b/>
                            <w:color w:val="201F1F"/>
                            <w:spacing w:val="6"/>
                            <w:sz w:val="18"/>
                          </w:rPr>
                          <w:t xml:space="preserve"> </w:t>
                        </w:r>
                        <w:r>
                          <w:rPr>
                            <w:b/>
                            <w:color w:val="201F1F"/>
                            <w:sz w:val="18"/>
                          </w:rPr>
                          <w:t>AMI</w:t>
                        </w:r>
                        <w:r>
                          <w:rPr>
                            <w:b/>
                            <w:color w:val="201F1F"/>
                            <w:sz w:val="18"/>
                          </w:rPr>
                          <w:tab/>
                          <w:t>60%</w:t>
                        </w:r>
                        <w:r>
                          <w:rPr>
                            <w:b/>
                            <w:color w:val="201F1F"/>
                            <w:spacing w:val="5"/>
                            <w:sz w:val="18"/>
                          </w:rPr>
                          <w:t xml:space="preserve"> </w:t>
                        </w:r>
                        <w:r>
                          <w:rPr>
                            <w:b/>
                            <w:color w:val="201F1F"/>
                            <w:sz w:val="18"/>
                          </w:rPr>
                          <w:t>AMI</w:t>
                        </w:r>
                        <w:r>
                          <w:rPr>
                            <w:b/>
                            <w:color w:val="201F1F"/>
                            <w:sz w:val="18"/>
                          </w:rPr>
                          <w:tab/>
                          <w:t>80%</w:t>
                        </w:r>
                        <w:r>
                          <w:rPr>
                            <w:b/>
                            <w:color w:val="201F1F"/>
                            <w:spacing w:val="5"/>
                            <w:sz w:val="18"/>
                          </w:rPr>
                          <w:t xml:space="preserve"> </w:t>
                        </w:r>
                        <w:r>
                          <w:rPr>
                            <w:b/>
                            <w:color w:val="201F1F"/>
                            <w:spacing w:val="2"/>
                            <w:sz w:val="18"/>
                          </w:rPr>
                          <w:t>AMI</w:t>
                        </w:r>
                      </w:p>
                    </w:txbxContent>
                  </v:textbox>
                </v:shape>
                <v:shape id="Text Box 1029" o:spid="_x0000_s1756" type="#_x0000_t202" style="position:absolute;left:9359;top:302;width:823;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rsidR="00525CCD" w:rsidRDefault="008F6474">
                        <w:pPr>
                          <w:spacing w:line="183" w:lineRule="exact"/>
                          <w:ind w:left="2" w:right="27"/>
                          <w:jc w:val="center"/>
                          <w:rPr>
                            <w:b/>
                            <w:sz w:val="18"/>
                          </w:rPr>
                        </w:pPr>
                        <w:r>
                          <w:rPr>
                            <w:b/>
                            <w:color w:val="201F1F"/>
                            <w:sz w:val="18"/>
                          </w:rPr>
                          <w:t>Units</w:t>
                        </w:r>
                      </w:p>
                      <w:p w:rsidR="00525CCD" w:rsidRDefault="008F6474">
                        <w:pPr>
                          <w:spacing w:before="2" w:line="300" w:lineRule="atLeast"/>
                          <w:ind w:left="2" w:right="20"/>
                          <w:jc w:val="center"/>
                          <w:rPr>
                            <w:b/>
                            <w:sz w:val="18"/>
                          </w:rPr>
                        </w:pPr>
                        <w:r>
                          <w:rPr>
                            <w:b/>
                            <w:color w:val="201F1F"/>
                            <w:w w:val="95"/>
                            <w:sz w:val="18"/>
                          </w:rPr>
                          <w:t xml:space="preserve">Affordable </w:t>
                        </w:r>
                        <w:r>
                          <w:rPr>
                            <w:b/>
                            <w:color w:val="201F1F"/>
                            <w:sz w:val="18"/>
                          </w:rPr>
                          <w:t>at AMI</w:t>
                        </w:r>
                      </w:p>
                    </w:txbxContent>
                  </v:textbox>
                </v:shape>
                <v:shape id="Text Box 1028" o:spid="_x0000_s1757" type="#_x0000_t202" style="position:absolute;left:10360;top:453;width:1257;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rsidR="00525CCD" w:rsidRDefault="008F6474">
                        <w:pPr>
                          <w:spacing w:line="183" w:lineRule="exact"/>
                          <w:ind w:right="18"/>
                          <w:jc w:val="center"/>
                          <w:rPr>
                            <w:b/>
                            <w:sz w:val="18"/>
                          </w:rPr>
                        </w:pPr>
                        <w:r>
                          <w:rPr>
                            <w:b/>
                            <w:color w:val="201F1F"/>
                            <w:sz w:val="18"/>
                          </w:rPr>
                          <w:t>Units Affordable</w:t>
                        </w:r>
                      </w:p>
                      <w:p w:rsidR="00525CCD" w:rsidRDefault="008F6474">
                        <w:pPr>
                          <w:spacing w:before="82" w:line="216" w:lineRule="exact"/>
                          <w:ind w:right="7"/>
                          <w:jc w:val="center"/>
                          <w:rPr>
                            <w:b/>
                            <w:sz w:val="18"/>
                          </w:rPr>
                        </w:pPr>
                        <w:r>
                          <w:rPr>
                            <w:b/>
                            <w:color w:val="201F1F"/>
                            <w:sz w:val="18"/>
                          </w:rPr>
                          <w:t>at 125% AMI</w:t>
                        </w:r>
                      </w:p>
                    </w:txbxContent>
                  </v:textbox>
                </v:shape>
                <v:shape id="Text Box 1027" o:spid="_x0000_s1758" type="#_x0000_t202" style="position:absolute;left:632;top:1274;width:58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525CCD" w:rsidRDefault="008F6474">
                        <w:pPr>
                          <w:spacing w:line="182" w:lineRule="exact"/>
                          <w:rPr>
                            <w:sz w:val="18"/>
                          </w:rPr>
                        </w:pPr>
                        <w:r>
                          <w:rPr>
                            <w:color w:val="201F1F"/>
                            <w:sz w:val="18"/>
                          </w:rPr>
                          <w:t>Fayette</w:t>
                        </w:r>
                      </w:p>
                      <w:p w:rsidR="00525CCD" w:rsidRDefault="008F6474">
                        <w:pPr>
                          <w:spacing w:line="237" w:lineRule="auto"/>
                          <w:ind w:right="1"/>
                          <w:rPr>
                            <w:sz w:val="18"/>
                          </w:rPr>
                        </w:pPr>
                        <w:r>
                          <w:rPr>
                            <w:color w:val="201F1F"/>
                            <w:sz w:val="18"/>
                          </w:rPr>
                          <w:t>County, OH</w:t>
                        </w:r>
                      </w:p>
                      <w:p w:rsidR="00525CCD" w:rsidRDefault="008F6474">
                        <w:pPr>
                          <w:spacing w:before="102" w:line="216" w:lineRule="exact"/>
                          <w:rPr>
                            <w:sz w:val="18"/>
                          </w:rPr>
                        </w:pPr>
                        <w:r>
                          <w:rPr>
                            <w:color w:val="201F1F"/>
                            <w:sz w:val="18"/>
                          </w:rPr>
                          <w:t>Ohio</w:t>
                        </w:r>
                      </w:p>
                    </w:txbxContent>
                  </v:textbox>
                </v:shape>
                <v:shape id="Text Box 1026" o:spid="_x0000_s1759" type="#_x0000_t202" style="position:absolute;left:2228;top:1492;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3.78%</w:t>
                        </w:r>
                      </w:p>
                    </w:txbxContent>
                  </v:textbox>
                </v:shape>
                <v:shape id="Text Box 1025" o:spid="_x0000_s1760" type="#_x0000_t202" style="position:absolute;left:3522;top:1492;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9.86%</w:t>
                        </w:r>
                      </w:p>
                    </w:txbxContent>
                  </v:textbox>
                </v:shape>
                <v:shape id="Text Box 1024" o:spid="_x0000_s1761" type="#_x0000_t202" style="position:absolute;left:4722;top:1492;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17.71%</w:t>
                        </w:r>
                      </w:p>
                    </w:txbxContent>
                  </v:textbox>
                </v:shape>
                <v:shape id="Text Box 1023" o:spid="_x0000_s1762" type="#_x0000_t202" style="position:absolute;left:6016;top:1492;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30.66%</w:t>
                        </w:r>
                      </w:p>
                    </w:txbxContent>
                  </v:textbox>
                </v:shape>
                <v:shape id="Text Box 1022" o:spid="_x0000_s1763" type="#_x0000_t202" style="position:absolute;left:7404;top:1492;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41.1%</w:t>
                        </w:r>
                      </w:p>
                    </w:txbxContent>
                  </v:textbox>
                </v:shape>
                <v:shape id="Text Box 1021" o:spid="_x0000_s1764" type="#_x0000_t202" style="position:absolute;left:8604;top:1492;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rsidR="00525CCD" w:rsidRDefault="008F6474">
                        <w:pPr>
                          <w:spacing w:line="179" w:lineRule="exact"/>
                          <w:rPr>
                            <w:sz w:val="18"/>
                          </w:rPr>
                        </w:pPr>
                        <w:r>
                          <w:rPr>
                            <w:color w:val="201F1F"/>
                            <w:sz w:val="18"/>
                          </w:rPr>
                          <w:t>54.71%</w:t>
                        </w:r>
                      </w:p>
                    </w:txbxContent>
                  </v:textbox>
                </v:shape>
                <v:shape id="Text Box 1020" o:spid="_x0000_s1765" type="#_x0000_t202" style="position:absolute;left:9690;top:1492;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68.26%</w:t>
                        </w:r>
                      </w:p>
                    </w:txbxContent>
                  </v:textbox>
                </v:shape>
                <v:shape id="Text Box 1019" o:spid="_x0000_s1766" type="#_x0000_t202" style="position:absolute;left:11050;top:1492;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525CCD" w:rsidRDefault="008F6474">
                        <w:pPr>
                          <w:spacing w:line="179" w:lineRule="exact"/>
                          <w:rPr>
                            <w:sz w:val="18"/>
                          </w:rPr>
                        </w:pPr>
                        <w:r>
                          <w:rPr>
                            <w:color w:val="201F1F"/>
                            <w:sz w:val="18"/>
                          </w:rPr>
                          <w:t>83.74%</w:t>
                        </w:r>
                      </w:p>
                    </w:txbxContent>
                  </v:textbox>
                </v:shape>
                <v:shape id="Text Box 1018" o:spid="_x0000_s1767" type="#_x0000_t202" style="position:absolute;left:2322;top:2030;width:39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4.6%</w:t>
                        </w:r>
                      </w:p>
                    </w:txbxContent>
                  </v:textbox>
                </v:shape>
                <v:shape id="Text Box 1017" o:spid="_x0000_s1768" type="#_x0000_t202" style="position:absolute;left:3428;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10.94%</w:t>
                        </w:r>
                      </w:p>
                    </w:txbxContent>
                  </v:textbox>
                </v:shape>
                <v:shape id="Text Box 1016" o:spid="_x0000_s1769" type="#_x0000_t202" style="position:absolute;left:4722;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19.17%</w:t>
                        </w:r>
                      </w:p>
                    </w:txbxContent>
                  </v:textbox>
                </v:shape>
                <v:shape id="Text Box 1015" o:spid="_x0000_s1770" type="#_x0000_t202" style="position:absolute;left:6016;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2GwwAAAN0AAAAPAAAAZHJzL2Rvd25yZXYueG1sRE9Na8JA&#10;EL0L/odlhN50Yym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d52Nhs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29.56%</w:t>
                        </w:r>
                      </w:p>
                    </w:txbxContent>
                  </v:textbox>
                </v:shape>
                <v:shape id="Text Box 1014" o:spid="_x0000_s1771" type="#_x0000_t202" style="position:absolute;left:7310;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39.06%</w:t>
                        </w:r>
                      </w:p>
                    </w:txbxContent>
                  </v:textbox>
                </v:shape>
                <v:shape id="Text Box 1013" o:spid="_x0000_s1772" type="#_x0000_t202" style="position:absolute;left:8604;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54.84%</w:t>
                        </w:r>
                      </w:p>
                    </w:txbxContent>
                  </v:textbox>
                </v:shape>
                <v:shape id="Text Box 1012" o:spid="_x0000_s1773" type="#_x0000_t202" style="position:absolute;left:9690;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rsidR="00525CCD" w:rsidRDefault="008F6474">
                        <w:pPr>
                          <w:spacing w:line="179" w:lineRule="exact"/>
                          <w:rPr>
                            <w:sz w:val="18"/>
                          </w:rPr>
                        </w:pPr>
                        <w:r>
                          <w:rPr>
                            <w:color w:val="201F1F"/>
                            <w:sz w:val="18"/>
                          </w:rPr>
                          <w:t>69.14%</w:t>
                        </w:r>
                      </w:p>
                    </w:txbxContent>
                  </v:textbox>
                </v:shape>
                <v:shape id="Text Box 1011" o:spid="_x0000_s1774" type="#_x0000_t202" style="position:absolute;left:11050;top:2030;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rsidR="00525CCD" w:rsidRDefault="008F6474">
                        <w:pPr>
                          <w:spacing w:line="179" w:lineRule="exact"/>
                          <w:rPr>
                            <w:sz w:val="18"/>
                          </w:rPr>
                        </w:pPr>
                        <w:r>
                          <w:rPr>
                            <w:color w:val="201F1F"/>
                            <w:sz w:val="18"/>
                          </w:rPr>
                          <w:t>80.55%</w:t>
                        </w:r>
                      </w:p>
                    </w:txbxContent>
                  </v:textbox>
                </v:shape>
                <w10:wrap type="topAndBottom" anchorx="page"/>
              </v:group>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1"/>
        <w:rPr>
          <w:sz w:val="29"/>
        </w:rPr>
      </w:pPr>
    </w:p>
    <w:p w:rsidR="00525CCD" w:rsidRDefault="008D3181">
      <w:pPr>
        <w:spacing w:before="56"/>
        <w:ind w:left="115"/>
        <w:rPr>
          <w:sz w:val="24"/>
        </w:rPr>
      </w:pPr>
      <w:r>
        <w:rPr>
          <w:noProof/>
        </w:rPr>
        <mc:AlternateContent>
          <mc:Choice Requires="wpg">
            <w:drawing>
              <wp:anchor distT="0" distB="0" distL="114300" distR="114300" simplePos="0" relativeHeight="251815936" behindDoc="0" locked="0" layoutInCell="1" allowOverlap="1">
                <wp:simplePos x="0" y="0"/>
                <wp:positionH relativeFrom="page">
                  <wp:posOffset>365760</wp:posOffset>
                </wp:positionH>
                <wp:positionV relativeFrom="paragraph">
                  <wp:posOffset>-2284730</wp:posOffset>
                </wp:positionV>
                <wp:extent cx="5632450" cy="2033270"/>
                <wp:effectExtent l="0" t="0" r="0" b="0"/>
                <wp:wrapNone/>
                <wp:docPr id="977"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598"/>
                          <a:chExt cx="8870" cy="3202"/>
                        </a:xfrm>
                      </wpg:grpSpPr>
                      <wps:wsp>
                        <wps:cNvPr id="978" name="Freeform 1009"/>
                        <wps:cNvSpPr>
                          <a:spLocks/>
                        </wps:cNvSpPr>
                        <wps:spPr bwMode="auto">
                          <a:xfrm>
                            <a:off x="580" y="-3593"/>
                            <a:ext cx="8860" cy="3193"/>
                          </a:xfrm>
                          <a:custGeom>
                            <a:avLst/>
                            <a:gdLst>
                              <a:gd name="T0" fmla="+- 0 628 580"/>
                              <a:gd name="T1" fmla="*/ T0 w 8860"/>
                              <a:gd name="T2" fmla="+- 0 -3593 -3593"/>
                              <a:gd name="T3" fmla="*/ -3593 h 3193"/>
                              <a:gd name="T4" fmla="+- 0 9393 580"/>
                              <a:gd name="T5" fmla="*/ T4 w 8860"/>
                              <a:gd name="T6" fmla="+- 0 -3593 -3593"/>
                              <a:gd name="T7" fmla="*/ -3593 h 3193"/>
                              <a:gd name="T8" fmla="+- 0 9411 580"/>
                              <a:gd name="T9" fmla="*/ T8 w 8860"/>
                              <a:gd name="T10" fmla="+- 0 -3589 -3593"/>
                              <a:gd name="T11" fmla="*/ -3589 h 3193"/>
                              <a:gd name="T12" fmla="+- 0 9426 580"/>
                              <a:gd name="T13" fmla="*/ T12 w 8860"/>
                              <a:gd name="T14" fmla="+- 0 -3579 -3593"/>
                              <a:gd name="T15" fmla="*/ -3579 h 3193"/>
                              <a:gd name="T16" fmla="+- 0 9436 580"/>
                              <a:gd name="T17" fmla="*/ T16 w 8860"/>
                              <a:gd name="T18" fmla="+- 0 -3564 -3593"/>
                              <a:gd name="T19" fmla="*/ -3564 h 3193"/>
                              <a:gd name="T20" fmla="+- 0 9440 580"/>
                              <a:gd name="T21" fmla="*/ T20 w 8860"/>
                              <a:gd name="T22" fmla="+- 0 -3546 -3593"/>
                              <a:gd name="T23" fmla="*/ -3546 h 3193"/>
                              <a:gd name="T24" fmla="+- 0 9440 580"/>
                              <a:gd name="T25" fmla="*/ T24 w 8860"/>
                              <a:gd name="T26" fmla="+- 0 -448 -3593"/>
                              <a:gd name="T27" fmla="*/ -448 h 3193"/>
                              <a:gd name="T28" fmla="+- 0 9436 580"/>
                              <a:gd name="T29" fmla="*/ T28 w 8860"/>
                              <a:gd name="T30" fmla="+- 0 -429 -3593"/>
                              <a:gd name="T31" fmla="*/ -429 h 3193"/>
                              <a:gd name="T32" fmla="+- 0 9426 580"/>
                              <a:gd name="T33" fmla="*/ T32 w 8860"/>
                              <a:gd name="T34" fmla="+- 0 -414 -3593"/>
                              <a:gd name="T35" fmla="*/ -414 h 3193"/>
                              <a:gd name="T36" fmla="+- 0 9411 580"/>
                              <a:gd name="T37" fmla="*/ T36 w 8860"/>
                              <a:gd name="T38" fmla="+- 0 -404 -3593"/>
                              <a:gd name="T39" fmla="*/ -404 h 3193"/>
                              <a:gd name="T40" fmla="+- 0 9393 580"/>
                              <a:gd name="T41" fmla="*/ T40 w 8860"/>
                              <a:gd name="T42" fmla="+- 0 -400 -3593"/>
                              <a:gd name="T43" fmla="*/ -400 h 3193"/>
                              <a:gd name="T44" fmla="+- 0 628 580"/>
                              <a:gd name="T45" fmla="*/ T44 w 8860"/>
                              <a:gd name="T46" fmla="+- 0 -400 -3593"/>
                              <a:gd name="T47" fmla="*/ -400 h 3193"/>
                              <a:gd name="T48" fmla="+- 0 609 580"/>
                              <a:gd name="T49" fmla="*/ T48 w 8860"/>
                              <a:gd name="T50" fmla="+- 0 -404 -3593"/>
                              <a:gd name="T51" fmla="*/ -404 h 3193"/>
                              <a:gd name="T52" fmla="+- 0 594 580"/>
                              <a:gd name="T53" fmla="*/ T52 w 8860"/>
                              <a:gd name="T54" fmla="+- 0 -414 -3593"/>
                              <a:gd name="T55" fmla="*/ -414 h 3193"/>
                              <a:gd name="T56" fmla="+- 0 584 580"/>
                              <a:gd name="T57" fmla="*/ T56 w 8860"/>
                              <a:gd name="T58" fmla="+- 0 -429 -3593"/>
                              <a:gd name="T59" fmla="*/ -429 h 3193"/>
                              <a:gd name="T60" fmla="+- 0 580 580"/>
                              <a:gd name="T61" fmla="*/ T60 w 8860"/>
                              <a:gd name="T62" fmla="+- 0 -448 -3593"/>
                              <a:gd name="T63" fmla="*/ -448 h 3193"/>
                              <a:gd name="T64" fmla="+- 0 580 580"/>
                              <a:gd name="T65" fmla="*/ T64 w 8860"/>
                              <a:gd name="T66" fmla="+- 0 -3546 -3593"/>
                              <a:gd name="T67" fmla="*/ -3546 h 3193"/>
                              <a:gd name="T68" fmla="+- 0 584 580"/>
                              <a:gd name="T69" fmla="*/ T68 w 8860"/>
                              <a:gd name="T70" fmla="+- 0 -3564 -3593"/>
                              <a:gd name="T71" fmla="*/ -3564 h 3193"/>
                              <a:gd name="T72" fmla="+- 0 594 580"/>
                              <a:gd name="T73" fmla="*/ T72 w 8860"/>
                              <a:gd name="T74" fmla="+- 0 -3579 -3593"/>
                              <a:gd name="T75" fmla="*/ -3579 h 3193"/>
                              <a:gd name="T76" fmla="+- 0 609 580"/>
                              <a:gd name="T77" fmla="*/ T76 w 8860"/>
                              <a:gd name="T78" fmla="+- 0 -3589 -3593"/>
                              <a:gd name="T79" fmla="*/ -3589 h 3193"/>
                              <a:gd name="T80" fmla="+- 0 628 580"/>
                              <a:gd name="T81" fmla="*/ T80 w 8860"/>
                              <a:gd name="T82" fmla="+- 0 -3593 -3593"/>
                              <a:gd name="T83" fmla="*/ -359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Line 1008"/>
                        <wps:cNvCnPr>
                          <a:cxnSpLocks noChangeShapeType="1"/>
                        </wps:cNvCnPr>
                        <wps:spPr bwMode="auto">
                          <a:xfrm>
                            <a:off x="1284" y="-1279"/>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980" name="AutoShape 1007"/>
                        <wps:cNvSpPr>
                          <a:spLocks/>
                        </wps:cNvSpPr>
                        <wps:spPr bwMode="auto">
                          <a:xfrm>
                            <a:off x="1283" y="-2668"/>
                            <a:ext cx="8076" cy="926"/>
                          </a:xfrm>
                          <a:custGeom>
                            <a:avLst/>
                            <a:gdLst>
                              <a:gd name="T0" fmla="+- 0 9128 1284"/>
                              <a:gd name="T1" fmla="*/ T0 w 8076"/>
                              <a:gd name="T2" fmla="+- 0 -1742 -2667"/>
                              <a:gd name="T3" fmla="*/ -1742 h 926"/>
                              <a:gd name="T4" fmla="+- 0 9360 1284"/>
                              <a:gd name="T5" fmla="*/ T4 w 8076"/>
                              <a:gd name="T6" fmla="+- 0 -1742 -2667"/>
                              <a:gd name="T7" fmla="*/ -1742 h 926"/>
                              <a:gd name="T8" fmla="+- 0 8826 1284"/>
                              <a:gd name="T9" fmla="*/ T8 w 8076"/>
                              <a:gd name="T10" fmla="+- 0 -1742 -2667"/>
                              <a:gd name="T11" fmla="*/ -1742 h 926"/>
                              <a:gd name="T12" fmla="+- 0 8883 1284"/>
                              <a:gd name="T13" fmla="*/ T12 w 8076"/>
                              <a:gd name="T14" fmla="+- 0 -1742 -2667"/>
                              <a:gd name="T15" fmla="*/ -1742 h 926"/>
                              <a:gd name="T16" fmla="+- 0 8118 1284"/>
                              <a:gd name="T17" fmla="*/ T16 w 8076"/>
                              <a:gd name="T18" fmla="+- 0 -1742 -2667"/>
                              <a:gd name="T19" fmla="*/ -1742 h 926"/>
                              <a:gd name="T20" fmla="+- 0 8581 1284"/>
                              <a:gd name="T21" fmla="*/ T20 w 8076"/>
                              <a:gd name="T22" fmla="+- 0 -1742 -2667"/>
                              <a:gd name="T23" fmla="*/ -1742 h 926"/>
                              <a:gd name="T24" fmla="+- 0 7815 1284"/>
                              <a:gd name="T25" fmla="*/ T24 w 8076"/>
                              <a:gd name="T26" fmla="+- 0 -1742 -2667"/>
                              <a:gd name="T27" fmla="*/ -1742 h 926"/>
                              <a:gd name="T28" fmla="+- 0 7872 1284"/>
                              <a:gd name="T29" fmla="*/ T28 w 8076"/>
                              <a:gd name="T30" fmla="+- 0 -1742 -2667"/>
                              <a:gd name="T31" fmla="*/ -1742 h 926"/>
                              <a:gd name="T32" fmla="+- 0 7107 1284"/>
                              <a:gd name="T33" fmla="*/ T32 w 8076"/>
                              <a:gd name="T34" fmla="+- 0 -1742 -2667"/>
                              <a:gd name="T35" fmla="*/ -1742 h 926"/>
                              <a:gd name="T36" fmla="+- 0 7570 1284"/>
                              <a:gd name="T37" fmla="*/ T36 w 8076"/>
                              <a:gd name="T38" fmla="+- 0 -1742 -2667"/>
                              <a:gd name="T39" fmla="*/ -1742 h 926"/>
                              <a:gd name="T40" fmla="+- 0 6805 1284"/>
                              <a:gd name="T41" fmla="*/ T40 w 8076"/>
                              <a:gd name="T42" fmla="+- 0 -1742 -2667"/>
                              <a:gd name="T43" fmla="*/ -1742 h 926"/>
                              <a:gd name="T44" fmla="+- 0 6861 1284"/>
                              <a:gd name="T45" fmla="*/ T44 w 8076"/>
                              <a:gd name="T46" fmla="+- 0 -1742 -2667"/>
                              <a:gd name="T47" fmla="*/ -1742 h 926"/>
                              <a:gd name="T48" fmla="+- 0 6096 1284"/>
                              <a:gd name="T49" fmla="*/ T48 w 8076"/>
                              <a:gd name="T50" fmla="+- 0 -1742 -2667"/>
                              <a:gd name="T51" fmla="*/ -1742 h 926"/>
                              <a:gd name="T52" fmla="+- 0 6559 1284"/>
                              <a:gd name="T53" fmla="*/ T52 w 8076"/>
                              <a:gd name="T54" fmla="+- 0 -1742 -2667"/>
                              <a:gd name="T55" fmla="*/ -1742 h 926"/>
                              <a:gd name="T56" fmla="+- 0 5794 1284"/>
                              <a:gd name="T57" fmla="*/ T56 w 8076"/>
                              <a:gd name="T58" fmla="+- 0 -1742 -2667"/>
                              <a:gd name="T59" fmla="*/ -1742 h 926"/>
                              <a:gd name="T60" fmla="+- 0 5851 1284"/>
                              <a:gd name="T61" fmla="*/ T60 w 8076"/>
                              <a:gd name="T62" fmla="+- 0 -1742 -2667"/>
                              <a:gd name="T63" fmla="*/ -1742 h 926"/>
                              <a:gd name="T64" fmla="+- 0 5086 1284"/>
                              <a:gd name="T65" fmla="*/ T64 w 8076"/>
                              <a:gd name="T66" fmla="+- 0 -1742 -2667"/>
                              <a:gd name="T67" fmla="*/ -1742 h 926"/>
                              <a:gd name="T68" fmla="+- 0 5549 1284"/>
                              <a:gd name="T69" fmla="*/ T68 w 8076"/>
                              <a:gd name="T70" fmla="+- 0 -1742 -2667"/>
                              <a:gd name="T71" fmla="*/ -1742 h 926"/>
                              <a:gd name="T72" fmla="+- 0 4783 1284"/>
                              <a:gd name="T73" fmla="*/ T72 w 8076"/>
                              <a:gd name="T74" fmla="+- 0 -1742 -2667"/>
                              <a:gd name="T75" fmla="*/ -1742 h 926"/>
                              <a:gd name="T76" fmla="+- 0 4840 1284"/>
                              <a:gd name="T77" fmla="*/ T76 w 8076"/>
                              <a:gd name="T78" fmla="+- 0 -1742 -2667"/>
                              <a:gd name="T79" fmla="*/ -1742 h 926"/>
                              <a:gd name="T80" fmla="+- 0 1284 1284"/>
                              <a:gd name="T81" fmla="*/ T80 w 8076"/>
                              <a:gd name="T82" fmla="+- 0 -1742 -2667"/>
                              <a:gd name="T83" fmla="*/ -1742 h 926"/>
                              <a:gd name="T84" fmla="+- 0 4538 1284"/>
                              <a:gd name="T85" fmla="*/ T84 w 8076"/>
                              <a:gd name="T86" fmla="+- 0 -1742 -2667"/>
                              <a:gd name="T87" fmla="*/ -1742 h 926"/>
                              <a:gd name="T88" fmla="+- 0 9128 1284"/>
                              <a:gd name="T89" fmla="*/ T88 w 8076"/>
                              <a:gd name="T90" fmla="+- 0 -2204 -2667"/>
                              <a:gd name="T91" fmla="*/ -2204 h 926"/>
                              <a:gd name="T92" fmla="+- 0 9360 1284"/>
                              <a:gd name="T93" fmla="*/ T92 w 8076"/>
                              <a:gd name="T94" fmla="+- 0 -2204 -2667"/>
                              <a:gd name="T95" fmla="*/ -2204 h 926"/>
                              <a:gd name="T96" fmla="+- 0 8826 1284"/>
                              <a:gd name="T97" fmla="*/ T96 w 8076"/>
                              <a:gd name="T98" fmla="+- 0 -2204 -2667"/>
                              <a:gd name="T99" fmla="*/ -2204 h 926"/>
                              <a:gd name="T100" fmla="+- 0 8883 1284"/>
                              <a:gd name="T101" fmla="*/ T100 w 8076"/>
                              <a:gd name="T102" fmla="+- 0 -2204 -2667"/>
                              <a:gd name="T103" fmla="*/ -2204 h 926"/>
                              <a:gd name="T104" fmla="+- 0 8118 1284"/>
                              <a:gd name="T105" fmla="*/ T104 w 8076"/>
                              <a:gd name="T106" fmla="+- 0 -2204 -2667"/>
                              <a:gd name="T107" fmla="*/ -2204 h 926"/>
                              <a:gd name="T108" fmla="+- 0 8581 1284"/>
                              <a:gd name="T109" fmla="*/ T108 w 8076"/>
                              <a:gd name="T110" fmla="+- 0 -2204 -2667"/>
                              <a:gd name="T111" fmla="*/ -2204 h 926"/>
                              <a:gd name="T112" fmla="+- 0 7815 1284"/>
                              <a:gd name="T113" fmla="*/ T112 w 8076"/>
                              <a:gd name="T114" fmla="+- 0 -2204 -2667"/>
                              <a:gd name="T115" fmla="*/ -2204 h 926"/>
                              <a:gd name="T116" fmla="+- 0 7872 1284"/>
                              <a:gd name="T117" fmla="*/ T116 w 8076"/>
                              <a:gd name="T118" fmla="+- 0 -2204 -2667"/>
                              <a:gd name="T119" fmla="*/ -2204 h 926"/>
                              <a:gd name="T120" fmla="+- 0 7107 1284"/>
                              <a:gd name="T121" fmla="*/ T120 w 8076"/>
                              <a:gd name="T122" fmla="+- 0 -2204 -2667"/>
                              <a:gd name="T123" fmla="*/ -2204 h 926"/>
                              <a:gd name="T124" fmla="+- 0 7570 1284"/>
                              <a:gd name="T125" fmla="*/ T124 w 8076"/>
                              <a:gd name="T126" fmla="+- 0 -2204 -2667"/>
                              <a:gd name="T127" fmla="*/ -2204 h 926"/>
                              <a:gd name="T128" fmla="+- 0 6805 1284"/>
                              <a:gd name="T129" fmla="*/ T128 w 8076"/>
                              <a:gd name="T130" fmla="+- 0 -2204 -2667"/>
                              <a:gd name="T131" fmla="*/ -2204 h 926"/>
                              <a:gd name="T132" fmla="+- 0 6861 1284"/>
                              <a:gd name="T133" fmla="*/ T132 w 8076"/>
                              <a:gd name="T134" fmla="+- 0 -2204 -2667"/>
                              <a:gd name="T135" fmla="*/ -2204 h 926"/>
                              <a:gd name="T136" fmla="+- 0 1284 1284"/>
                              <a:gd name="T137" fmla="*/ T136 w 8076"/>
                              <a:gd name="T138" fmla="+- 0 -2204 -2667"/>
                              <a:gd name="T139" fmla="*/ -2204 h 926"/>
                              <a:gd name="T140" fmla="+- 0 6559 1284"/>
                              <a:gd name="T141" fmla="*/ T140 w 8076"/>
                              <a:gd name="T142" fmla="+- 0 -2204 -2667"/>
                              <a:gd name="T143" fmla="*/ -2204 h 926"/>
                              <a:gd name="T144" fmla="+- 0 9128 1284"/>
                              <a:gd name="T145" fmla="*/ T144 w 8076"/>
                              <a:gd name="T146" fmla="+- 0 -2667 -2667"/>
                              <a:gd name="T147" fmla="*/ -2667 h 926"/>
                              <a:gd name="T148" fmla="+- 0 9360 1284"/>
                              <a:gd name="T149" fmla="*/ T148 w 8076"/>
                              <a:gd name="T150" fmla="+- 0 -2667 -2667"/>
                              <a:gd name="T151" fmla="*/ -2667 h 926"/>
                              <a:gd name="T152" fmla="+- 0 8826 1284"/>
                              <a:gd name="T153" fmla="*/ T152 w 8076"/>
                              <a:gd name="T154" fmla="+- 0 -2667 -2667"/>
                              <a:gd name="T155" fmla="*/ -2667 h 926"/>
                              <a:gd name="T156" fmla="+- 0 8883 1284"/>
                              <a:gd name="T157" fmla="*/ T156 w 8076"/>
                              <a:gd name="T158" fmla="+- 0 -2667 -2667"/>
                              <a:gd name="T159" fmla="*/ -2667 h 926"/>
                              <a:gd name="T160" fmla="+- 0 1284 1284"/>
                              <a:gd name="T161" fmla="*/ T160 w 8076"/>
                              <a:gd name="T162" fmla="+- 0 -2667 -2667"/>
                              <a:gd name="T163" fmla="*/ -2667 h 926"/>
                              <a:gd name="T164" fmla="+- 0 8581 1284"/>
                              <a:gd name="T165" fmla="*/ T164 w 8076"/>
                              <a:gd name="T166" fmla="+- 0 -2667 -2667"/>
                              <a:gd name="T167" fmla="*/ -2667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076" h="926">
                                <a:moveTo>
                                  <a:pt x="7844" y="925"/>
                                </a:moveTo>
                                <a:lnTo>
                                  <a:pt x="8076" y="925"/>
                                </a:lnTo>
                                <a:moveTo>
                                  <a:pt x="7542" y="925"/>
                                </a:moveTo>
                                <a:lnTo>
                                  <a:pt x="7599" y="925"/>
                                </a:lnTo>
                                <a:moveTo>
                                  <a:pt x="6834" y="925"/>
                                </a:moveTo>
                                <a:lnTo>
                                  <a:pt x="7297" y="925"/>
                                </a:lnTo>
                                <a:moveTo>
                                  <a:pt x="6531" y="925"/>
                                </a:moveTo>
                                <a:lnTo>
                                  <a:pt x="6588" y="925"/>
                                </a:lnTo>
                                <a:moveTo>
                                  <a:pt x="5823" y="925"/>
                                </a:moveTo>
                                <a:lnTo>
                                  <a:pt x="6286" y="925"/>
                                </a:lnTo>
                                <a:moveTo>
                                  <a:pt x="5521" y="925"/>
                                </a:moveTo>
                                <a:lnTo>
                                  <a:pt x="5577" y="925"/>
                                </a:lnTo>
                                <a:moveTo>
                                  <a:pt x="4812" y="925"/>
                                </a:moveTo>
                                <a:lnTo>
                                  <a:pt x="5275" y="925"/>
                                </a:lnTo>
                                <a:moveTo>
                                  <a:pt x="4510" y="925"/>
                                </a:moveTo>
                                <a:lnTo>
                                  <a:pt x="4567" y="925"/>
                                </a:lnTo>
                                <a:moveTo>
                                  <a:pt x="3802" y="925"/>
                                </a:moveTo>
                                <a:lnTo>
                                  <a:pt x="4265" y="925"/>
                                </a:lnTo>
                                <a:moveTo>
                                  <a:pt x="3499" y="925"/>
                                </a:moveTo>
                                <a:lnTo>
                                  <a:pt x="3556" y="925"/>
                                </a:lnTo>
                                <a:moveTo>
                                  <a:pt x="0" y="925"/>
                                </a:moveTo>
                                <a:lnTo>
                                  <a:pt x="3254" y="925"/>
                                </a:lnTo>
                                <a:moveTo>
                                  <a:pt x="7844" y="463"/>
                                </a:moveTo>
                                <a:lnTo>
                                  <a:pt x="8076" y="463"/>
                                </a:lnTo>
                                <a:moveTo>
                                  <a:pt x="7542" y="463"/>
                                </a:moveTo>
                                <a:lnTo>
                                  <a:pt x="7599" y="463"/>
                                </a:lnTo>
                                <a:moveTo>
                                  <a:pt x="6834" y="463"/>
                                </a:moveTo>
                                <a:lnTo>
                                  <a:pt x="7297" y="463"/>
                                </a:lnTo>
                                <a:moveTo>
                                  <a:pt x="6531" y="463"/>
                                </a:moveTo>
                                <a:lnTo>
                                  <a:pt x="6588" y="463"/>
                                </a:lnTo>
                                <a:moveTo>
                                  <a:pt x="5823" y="463"/>
                                </a:moveTo>
                                <a:lnTo>
                                  <a:pt x="6286" y="463"/>
                                </a:lnTo>
                                <a:moveTo>
                                  <a:pt x="5521" y="463"/>
                                </a:moveTo>
                                <a:lnTo>
                                  <a:pt x="5577" y="463"/>
                                </a:lnTo>
                                <a:moveTo>
                                  <a:pt x="0" y="463"/>
                                </a:moveTo>
                                <a:lnTo>
                                  <a:pt x="5275" y="463"/>
                                </a:lnTo>
                                <a:moveTo>
                                  <a:pt x="7844" y="0"/>
                                </a:moveTo>
                                <a:lnTo>
                                  <a:pt x="8076" y="0"/>
                                </a:lnTo>
                                <a:moveTo>
                                  <a:pt x="7542" y="0"/>
                                </a:moveTo>
                                <a:lnTo>
                                  <a:pt x="7599" y="0"/>
                                </a:lnTo>
                                <a:moveTo>
                                  <a:pt x="0" y="0"/>
                                </a:moveTo>
                                <a:lnTo>
                                  <a:pt x="7297"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1006"/>
                        <wps:cNvCnPr>
                          <a:cxnSpLocks noChangeShapeType="1"/>
                        </wps:cNvCnPr>
                        <wps:spPr bwMode="auto">
                          <a:xfrm>
                            <a:off x="1284" y="-3139"/>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982" name="AutoShape 1005"/>
                        <wps:cNvSpPr>
                          <a:spLocks/>
                        </wps:cNvSpPr>
                        <wps:spPr bwMode="auto">
                          <a:xfrm>
                            <a:off x="1650" y="-347012"/>
                            <a:ext cx="17120" cy="200"/>
                          </a:xfrm>
                          <a:custGeom>
                            <a:avLst/>
                            <a:gdLst>
                              <a:gd name="T0" fmla="+- 0 2290 1650"/>
                              <a:gd name="T1" fmla="*/ T0 w 17120"/>
                              <a:gd name="T2" fmla="+- 0 -1283 -347012"/>
                              <a:gd name="T3" fmla="*/ -1283 h 200"/>
                              <a:gd name="T4" fmla="+- 0 2290 1650"/>
                              <a:gd name="T5" fmla="*/ T4 w 17120"/>
                              <a:gd name="T6" fmla="+- 0 -1189 -347012"/>
                              <a:gd name="T7" fmla="*/ -1189 h 200"/>
                              <a:gd name="T8" fmla="+- 0 3301 1650"/>
                              <a:gd name="T9" fmla="*/ T8 w 17120"/>
                              <a:gd name="T10" fmla="+- 0 -1283 -347012"/>
                              <a:gd name="T11" fmla="*/ -1283 h 200"/>
                              <a:gd name="T12" fmla="+- 0 3301 1650"/>
                              <a:gd name="T13" fmla="*/ T12 w 17120"/>
                              <a:gd name="T14" fmla="+- 0 -1189 -347012"/>
                              <a:gd name="T15" fmla="*/ -1189 h 200"/>
                              <a:gd name="T16" fmla="+- 0 4311 1650"/>
                              <a:gd name="T17" fmla="*/ T16 w 17120"/>
                              <a:gd name="T18" fmla="+- 0 -1283 -347012"/>
                              <a:gd name="T19" fmla="*/ -1283 h 200"/>
                              <a:gd name="T20" fmla="+- 0 4311 1650"/>
                              <a:gd name="T21" fmla="*/ T20 w 17120"/>
                              <a:gd name="T22" fmla="+- 0 -1189 -347012"/>
                              <a:gd name="T23" fmla="*/ -1189 h 200"/>
                              <a:gd name="T24" fmla="+- 0 5322 1650"/>
                              <a:gd name="T25" fmla="*/ T24 w 17120"/>
                              <a:gd name="T26" fmla="+- 0 -1283 -347012"/>
                              <a:gd name="T27" fmla="*/ -1283 h 200"/>
                              <a:gd name="T28" fmla="+- 0 5322 1650"/>
                              <a:gd name="T29" fmla="*/ T28 w 17120"/>
                              <a:gd name="T30" fmla="+- 0 -1189 -347012"/>
                              <a:gd name="T31" fmla="*/ -1189 h 200"/>
                              <a:gd name="T32" fmla="+- 0 6323 1650"/>
                              <a:gd name="T33" fmla="*/ T32 w 17120"/>
                              <a:gd name="T34" fmla="+- 0 -1283 -347012"/>
                              <a:gd name="T35" fmla="*/ -1283 h 200"/>
                              <a:gd name="T36" fmla="+- 0 6323 1650"/>
                              <a:gd name="T37" fmla="*/ T36 w 17120"/>
                              <a:gd name="T38" fmla="+- 0 -1189 -347012"/>
                              <a:gd name="T39" fmla="*/ -1189 h 200"/>
                              <a:gd name="T40" fmla="+- 0 7334 1650"/>
                              <a:gd name="T41" fmla="*/ T40 w 17120"/>
                              <a:gd name="T42" fmla="+- 0 -1283 -347012"/>
                              <a:gd name="T43" fmla="*/ -1283 h 200"/>
                              <a:gd name="T44" fmla="+- 0 7334 1650"/>
                              <a:gd name="T45" fmla="*/ T44 w 17120"/>
                              <a:gd name="T46" fmla="+- 0 -1189 -347012"/>
                              <a:gd name="T47" fmla="*/ -1189 h 200"/>
                              <a:gd name="T48" fmla="+- 0 8344 1650"/>
                              <a:gd name="T49" fmla="*/ T48 w 17120"/>
                              <a:gd name="T50" fmla="+- 0 -1283 -347012"/>
                              <a:gd name="T51" fmla="*/ -1283 h 200"/>
                              <a:gd name="T52" fmla="+- 0 8344 1650"/>
                              <a:gd name="T53" fmla="*/ T52 w 17120"/>
                              <a:gd name="T54" fmla="+- 0 -1189 -347012"/>
                              <a:gd name="T55" fmla="*/ -1189 h 200"/>
                              <a:gd name="T56" fmla="+- 0 9364 1650"/>
                              <a:gd name="T57" fmla="*/ T56 w 17120"/>
                              <a:gd name="T58" fmla="+- 0 -1283 -347012"/>
                              <a:gd name="T59" fmla="*/ -1283 h 200"/>
                              <a:gd name="T60" fmla="+- 0 9364 1650"/>
                              <a:gd name="T61" fmla="*/ T60 w 17120"/>
                              <a:gd name="T62" fmla="+- 0 -1189 -347012"/>
                              <a:gd name="T63" fmla="*/ -1189 h 200"/>
                              <a:gd name="T64" fmla="+- 0 1279 1650"/>
                              <a:gd name="T65" fmla="*/ T64 w 17120"/>
                              <a:gd name="T66" fmla="+- 0 -1283 -347012"/>
                              <a:gd name="T67" fmla="*/ -1283 h 200"/>
                              <a:gd name="T68" fmla="+- 0 1279 1650"/>
                              <a:gd name="T69" fmla="*/ T68 w 17120"/>
                              <a:gd name="T70" fmla="+- 0 -1189 -347012"/>
                              <a:gd name="T71" fmla="*/ -1189 h 200"/>
                              <a:gd name="T72" fmla="+- 0 1284 1650"/>
                              <a:gd name="T73" fmla="*/ T72 w 17120"/>
                              <a:gd name="T74" fmla="+- 0 -1279 -347012"/>
                              <a:gd name="T75" fmla="*/ -1279 h 200"/>
                              <a:gd name="T76" fmla="+- 0 9360 1650"/>
                              <a:gd name="T77" fmla="*/ T76 w 17120"/>
                              <a:gd name="T78" fmla="+- 0 -1279 -347012"/>
                              <a:gd name="T79" fmla="*/ -127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0" h="200">
                                <a:moveTo>
                                  <a:pt x="640" y="345729"/>
                                </a:moveTo>
                                <a:lnTo>
                                  <a:pt x="640" y="345823"/>
                                </a:lnTo>
                                <a:moveTo>
                                  <a:pt x="1651" y="345729"/>
                                </a:moveTo>
                                <a:lnTo>
                                  <a:pt x="1651" y="345823"/>
                                </a:lnTo>
                                <a:moveTo>
                                  <a:pt x="2661" y="345729"/>
                                </a:moveTo>
                                <a:lnTo>
                                  <a:pt x="2661" y="345823"/>
                                </a:lnTo>
                                <a:moveTo>
                                  <a:pt x="3672" y="345729"/>
                                </a:moveTo>
                                <a:lnTo>
                                  <a:pt x="3672" y="345823"/>
                                </a:lnTo>
                                <a:moveTo>
                                  <a:pt x="4673" y="345729"/>
                                </a:moveTo>
                                <a:lnTo>
                                  <a:pt x="4673" y="345823"/>
                                </a:lnTo>
                                <a:moveTo>
                                  <a:pt x="5684" y="345729"/>
                                </a:moveTo>
                                <a:lnTo>
                                  <a:pt x="5684" y="345823"/>
                                </a:lnTo>
                                <a:moveTo>
                                  <a:pt x="6694" y="345729"/>
                                </a:moveTo>
                                <a:lnTo>
                                  <a:pt x="6694" y="345823"/>
                                </a:lnTo>
                                <a:moveTo>
                                  <a:pt x="7714" y="345729"/>
                                </a:moveTo>
                                <a:lnTo>
                                  <a:pt x="7714" y="345823"/>
                                </a:lnTo>
                                <a:moveTo>
                                  <a:pt x="-371" y="345729"/>
                                </a:moveTo>
                                <a:lnTo>
                                  <a:pt x="-371" y="345823"/>
                                </a:lnTo>
                                <a:moveTo>
                                  <a:pt x="-366" y="345733"/>
                                </a:moveTo>
                                <a:lnTo>
                                  <a:pt x="7710" y="345733"/>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1004"/>
                        <wps:cNvCnPr>
                          <a:cxnSpLocks noChangeShapeType="1"/>
                        </wps:cNvCnPr>
                        <wps:spPr bwMode="auto">
                          <a:xfrm>
                            <a:off x="1515" y="-1314"/>
                            <a:ext cx="246" cy="0"/>
                          </a:xfrm>
                          <a:prstGeom prst="line">
                            <a:avLst/>
                          </a:prstGeom>
                          <a:noFill/>
                          <a:ln w="38984">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984" name="AutoShape 1003"/>
                        <wps:cNvSpPr>
                          <a:spLocks/>
                        </wps:cNvSpPr>
                        <wps:spPr bwMode="auto">
                          <a:xfrm>
                            <a:off x="2150" y="-347142"/>
                            <a:ext cx="520" cy="130"/>
                          </a:xfrm>
                          <a:custGeom>
                            <a:avLst/>
                            <a:gdLst>
                              <a:gd name="T0" fmla="+- 0 1515 2150"/>
                              <a:gd name="T1" fmla="*/ T0 w 520"/>
                              <a:gd name="T2" fmla="+- 0 -1345 -347142"/>
                              <a:gd name="T3" fmla="*/ -1345 h 130"/>
                              <a:gd name="T4" fmla="+- 0 1761 2150"/>
                              <a:gd name="T5" fmla="*/ T4 w 520"/>
                              <a:gd name="T6" fmla="+- 0 -1345 -347142"/>
                              <a:gd name="T7" fmla="*/ -1345 h 130"/>
                              <a:gd name="T8" fmla="+- 0 1761 2150"/>
                              <a:gd name="T9" fmla="*/ T8 w 520"/>
                              <a:gd name="T10" fmla="+- 0 -1283 -347142"/>
                              <a:gd name="T11" fmla="*/ -1283 h 130"/>
                              <a:gd name="T12" fmla="+- 0 1515 2150"/>
                              <a:gd name="T13" fmla="*/ T12 w 520"/>
                              <a:gd name="T14" fmla="+- 0 -1283 -347142"/>
                              <a:gd name="T15" fmla="*/ -1283 h 130"/>
                              <a:gd name="T16" fmla="+- 0 1515 2150"/>
                              <a:gd name="T17" fmla="*/ T16 w 520"/>
                              <a:gd name="T18" fmla="+- 0 -1345 -347142"/>
                              <a:gd name="T19" fmla="*/ -1345 h 130"/>
                            </a:gdLst>
                            <a:ahLst/>
                            <a:cxnLst>
                              <a:cxn ang="0">
                                <a:pos x="T1" y="T3"/>
                              </a:cxn>
                              <a:cxn ang="0">
                                <a:pos x="T5" y="T7"/>
                              </a:cxn>
                              <a:cxn ang="0">
                                <a:pos x="T9" y="T11"/>
                              </a:cxn>
                              <a:cxn ang="0">
                                <a:pos x="T13" y="T15"/>
                              </a:cxn>
                              <a:cxn ang="0">
                                <a:pos x="T17" y="T19"/>
                              </a:cxn>
                            </a:cxnLst>
                            <a:rect l="0" t="0" r="r" b="b"/>
                            <a:pathLst>
                              <a:path w="520" h="130">
                                <a:moveTo>
                                  <a:pt x="-635" y="345797"/>
                                </a:moveTo>
                                <a:lnTo>
                                  <a:pt x="-389" y="345797"/>
                                </a:lnTo>
                                <a:lnTo>
                                  <a:pt x="-389" y="345859"/>
                                </a:lnTo>
                                <a:moveTo>
                                  <a:pt x="-635" y="345859"/>
                                </a:moveTo>
                                <a:lnTo>
                                  <a:pt x="-635" y="34579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Rectangle 1002"/>
                        <wps:cNvSpPr>
                          <a:spLocks noChangeArrowheads="1"/>
                        </wps:cNvSpPr>
                        <wps:spPr bwMode="auto">
                          <a:xfrm>
                            <a:off x="2516" y="-1459"/>
                            <a:ext cx="246" cy="175"/>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AutoShape 1001"/>
                        <wps:cNvSpPr>
                          <a:spLocks/>
                        </wps:cNvSpPr>
                        <wps:spPr bwMode="auto">
                          <a:xfrm>
                            <a:off x="4270" y="-347382"/>
                            <a:ext cx="520" cy="370"/>
                          </a:xfrm>
                          <a:custGeom>
                            <a:avLst/>
                            <a:gdLst>
                              <a:gd name="T0" fmla="+- 0 2517 4270"/>
                              <a:gd name="T1" fmla="*/ T0 w 520"/>
                              <a:gd name="T2" fmla="+- 0 -1458 -347382"/>
                              <a:gd name="T3" fmla="*/ -1458 h 370"/>
                              <a:gd name="T4" fmla="+- 0 2762 4270"/>
                              <a:gd name="T5" fmla="*/ T4 w 520"/>
                              <a:gd name="T6" fmla="+- 0 -1458 -347382"/>
                              <a:gd name="T7" fmla="*/ -1458 h 370"/>
                              <a:gd name="T8" fmla="+- 0 2762 4270"/>
                              <a:gd name="T9" fmla="*/ T8 w 520"/>
                              <a:gd name="T10" fmla="+- 0 -1283 -347382"/>
                              <a:gd name="T11" fmla="*/ -1283 h 370"/>
                              <a:gd name="T12" fmla="+- 0 2517 4270"/>
                              <a:gd name="T13" fmla="*/ T12 w 520"/>
                              <a:gd name="T14" fmla="+- 0 -1283 -347382"/>
                              <a:gd name="T15" fmla="*/ -1283 h 370"/>
                              <a:gd name="T16" fmla="+- 0 2517 4270"/>
                              <a:gd name="T17" fmla="*/ T16 w 520"/>
                              <a:gd name="T18" fmla="+- 0 -1458 -347382"/>
                              <a:gd name="T19" fmla="*/ -1458 h 370"/>
                            </a:gdLst>
                            <a:ahLst/>
                            <a:cxnLst>
                              <a:cxn ang="0">
                                <a:pos x="T1" y="T3"/>
                              </a:cxn>
                              <a:cxn ang="0">
                                <a:pos x="T5" y="T7"/>
                              </a:cxn>
                              <a:cxn ang="0">
                                <a:pos x="T9" y="T11"/>
                              </a:cxn>
                              <a:cxn ang="0">
                                <a:pos x="T13" y="T15"/>
                              </a:cxn>
                              <a:cxn ang="0">
                                <a:pos x="T17" y="T19"/>
                              </a:cxn>
                            </a:cxnLst>
                            <a:rect l="0" t="0" r="r" b="b"/>
                            <a:pathLst>
                              <a:path w="520" h="370">
                                <a:moveTo>
                                  <a:pt x="-1753" y="345924"/>
                                </a:moveTo>
                                <a:lnTo>
                                  <a:pt x="-1508" y="345924"/>
                                </a:lnTo>
                                <a:lnTo>
                                  <a:pt x="-1508" y="346099"/>
                                </a:lnTo>
                                <a:moveTo>
                                  <a:pt x="-1753" y="346099"/>
                                </a:moveTo>
                                <a:lnTo>
                                  <a:pt x="-1753" y="34592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Rectangle 1000"/>
                        <wps:cNvSpPr>
                          <a:spLocks noChangeArrowheads="1"/>
                        </wps:cNvSpPr>
                        <wps:spPr bwMode="auto">
                          <a:xfrm>
                            <a:off x="3527" y="-1610"/>
                            <a:ext cx="246" cy="32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AutoShape 999"/>
                        <wps:cNvSpPr>
                          <a:spLocks/>
                        </wps:cNvSpPr>
                        <wps:spPr bwMode="auto">
                          <a:xfrm>
                            <a:off x="6410" y="-347702"/>
                            <a:ext cx="520" cy="690"/>
                          </a:xfrm>
                          <a:custGeom>
                            <a:avLst/>
                            <a:gdLst>
                              <a:gd name="T0" fmla="+- 0 3527 6410"/>
                              <a:gd name="T1" fmla="*/ T0 w 520"/>
                              <a:gd name="T2" fmla="+- 0 -1609 -347702"/>
                              <a:gd name="T3" fmla="*/ -1609 h 690"/>
                              <a:gd name="T4" fmla="+- 0 3773 6410"/>
                              <a:gd name="T5" fmla="*/ T4 w 520"/>
                              <a:gd name="T6" fmla="+- 0 -1609 -347702"/>
                              <a:gd name="T7" fmla="*/ -1609 h 690"/>
                              <a:gd name="T8" fmla="+- 0 3773 6410"/>
                              <a:gd name="T9" fmla="*/ T8 w 520"/>
                              <a:gd name="T10" fmla="+- 0 -1283 -347702"/>
                              <a:gd name="T11" fmla="*/ -1283 h 690"/>
                              <a:gd name="T12" fmla="+- 0 3527 6410"/>
                              <a:gd name="T13" fmla="*/ T12 w 520"/>
                              <a:gd name="T14" fmla="+- 0 -1283 -347702"/>
                              <a:gd name="T15" fmla="*/ -1283 h 690"/>
                              <a:gd name="T16" fmla="+- 0 3527 6410"/>
                              <a:gd name="T17" fmla="*/ T16 w 520"/>
                              <a:gd name="T18" fmla="+- 0 -1609 -347702"/>
                              <a:gd name="T19" fmla="*/ -1609 h 690"/>
                            </a:gdLst>
                            <a:ahLst/>
                            <a:cxnLst>
                              <a:cxn ang="0">
                                <a:pos x="T1" y="T3"/>
                              </a:cxn>
                              <a:cxn ang="0">
                                <a:pos x="T5" y="T7"/>
                              </a:cxn>
                              <a:cxn ang="0">
                                <a:pos x="T9" y="T11"/>
                              </a:cxn>
                              <a:cxn ang="0">
                                <a:pos x="T13" y="T15"/>
                              </a:cxn>
                              <a:cxn ang="0">
                                <a:pos x="T17" y="T19"/>
                              </a:cxn>
                            </a:cxnLst>
                            <a:rect l="0" t="0" r="r" b="b"/>
                            <a:pathLst>
                              <a:path w="520" h="690">
                                <a:moveTo>
                                  <a:pt x="-2883" y="346093"/>
                                </a:moveTo>
                                <a:lnTo>
                                  <a:pt x="-2637" y="346093"/>
                                </a:lnTo>
                                <a:lnTo>
                                  <a:pt x="-2637" y="346419"/>
                                </a:lnTo>
                                <a:moveTo>
                                  <a:pt x="-2883" y="346419"/>
                                </a:moveTo>
                                <a:lnTo>
                                  <a:pt x="-2883" y="34609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Rectangle 998"/>
                        <wps:cNvSpPr>
                          <a:spLocks noChangeArrowheads="1"/>
                        </wps:cNvSpPr>
                        <wps:spPr bwMode="auto">
                          <a:xfrm>
                            <a:off x="4537" y="-1846"/>
                            <a:ext cx="246" cy="562"/>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AutoShape 997"/>
                        <wps:cNvSpPr>
                          <a:spLocks/>
                        </wps:cNvSpPr>
                        <wps:spPr bwMode="auto">
                          <a:xfrm>
                            <a:off x="8550" y="-348202"/>
                            <a:ext cx="520" cy="1190"/>
                          </a:xfrm>
                          <a:custGeom>
                            <a:avLst/>
                            <a:gdLst>
                              <a:gd name="T0" fmla="+- 0 4538 8550"/>
                              <a:gd name="T1" fmla="*/ T0 w 520"/>
                              <a:gd name="T2" fmla="+- 0 -1845 -348202"/>
                              <a:gd name="T3" fmla="*/ -1845 h 1190"/>
                              <a:gd name="T4" fmla="+- 0 4783 8550"/>
                              <a:gd name="T5" fmla="*/ T4 w 520"/>
                              <a:gd name="T6" fmla="+- 0 -1845 -348202"/>
                              <a:gd name="T7" fmla="*/ -1845 h 1190"/>
                              <a:gd name="T8" fmla="+- 0 4783 8550"/>
                              <a:gd name="T9" fmla="*/ T8 w 520"/>
                              <a:gd name="T10" fmla="+- 0 -1283 -348202"/>
                              <a:gd name="T11" fmla="*/ -1283 h 1190"/>
                              <a:gd name="T12" fmla="+- 0 4538 8550"/>
                              <a:gd name="T13" fmla="*/ T12 w 520"/>
                              <a:gd name="T14" fmla="+- 0 -1283 -348202"/>
                              <a:gd name="T15" fmla="*/ -1283 h 1190"/>
                              <a:gd name="T16" fmla="+- 0 4538 8550"/>
                              <a:gd name="T17" fmla="*/ T16 w 520"/>
                              <a:gd name="T18" fmla="+- 0 -1845 -348202"/>
                              <a:gd name="T19" fmla="*/ -1845 h 1190"/>
                            </a:gdLst>
                            <a:ahLst/>
                            <a:cxnLst>
                              <a:cxn ang="0">
                                <a:pos x="T1" y="T3"/>
                              </a:cxn>
                              <a:cxn ang="0">
                                <a:pos x="T5" y="T7"/>
                              </a:cxn>
                              <a:cxn ang="0">
                                <a:pos x="T9" y="T11"/>
                              </a:cxn>
                              <a:cxn ang="0">
                                <a:pos x="T13" y="T15"/>
                              </a:cxn>
                              <a:cxn ang="0">
                                <a:pos x="T17" y="T19"/>
                              </a:cxn>
                            </a:cxnLst>
                            <a:rect l="0" t="0" r="r" b="b"/>
                            <a:pathLst>
                              <a:path w="520" h="1190">
                                <a:moveTo>
                                  <a:pt x="-4012" y="346357"/>
                                </a:moveTo>
                                <a:lnTo>
                                  <a:pt x="-3767" y="346357"/>
                                </a:lnTo>
                                <a:lnTo>
                                  <a:pt x="-3767" y="346919"/>
                                </a:lnTo>
                                <a:moveTo>
                                  <a:pt x="-4012" y="346919"/>
                                </a:moveTo>
                                <a:lnTo>
                                  <a:pt x="-4012" y="34635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Rectangle 996"/>
                        <wps:cNvSpPr>
                          <a:spLocks noChangeArrowheads="1"/>
                        </wps:cNvSpPr>
                        <wps:spPr bwMode="auto">
                          <a:xfrm>
                            <a:off x="5548" y="-2044"/>
                            <a:ext cx="246" cy="76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AutoShape 995"/>
                        <wps:cNvSpPr>
                          <a:spLocks/>
                        </wps:cNvSpPr>
                        <wps:spPr bwMode="auto">
                          <a:xfrm>
                            <a:off x="10690" y="-348622"/>
                            <a:ext cx="520" cy="1610"/>
                          </a:xfrm>
                          <a:custGeom>
                            <a:avLst/>
                            <a:gdLst>
                              <a:gd name="T0" fmla="+- 0 5549 10690"/>
                              <a:gd name="T1" fmla="*/ T0 w 520"/>
                              <a:gd name="T2" fmla="+- 0 -2044 -348622"/>
                              <a:gd name="T3" fmla="*/ -2044 h 1610"/>
                              <a:gd name="T4" fmla="+- 0 5794 10690"/>
                              <a:gd name="T5" fmla="*/ T4 w 520"/>
                              <a:gd name="T6" fmla="+- 0 -2044 -348622"/>
                              <a:gd name="T7" fmla="*/ -2044 h 1610"/>
                              <a:gd name="T8" fmla="+- 0 5794 10690"/>
                              <a:gd name="T9" fmla="*/ T8 w 520"/>
                              <a:gd name="T10" fmla="+- 0 -1283 -348622"/>
                              <a:gd name="T11" fmla="*/ -1283 h 1610"/>
                              <a:gd name="T12" fmla="+- 0 5549 10690"/>
                              <a:gd name="T13" fmla="*/ T12 w 520"/>
                              <a:gd name="T14" fmla="+- 0 -1283 -348622"/>
                              <a:gd name="T15" fmla="*/ -1283 h 1610"/>
                              <a:gd name="T16" fmla="+- 0 5549 10690"/>
                              <a:gd name="T17" fmla="*/ T16 w 520"/>
                              <a:gd name="T18" fmla="+- 0 -2044 -348622"/>
                              <a:gd name="T19" fmla="*/ -2044 h 1610"/>
                            </a:gdLst>
                            <a:ahLst/>
                            <a:cxnLst>
                              <a:cxn ang="0">
                                <a:pos x="T1" y="T3"/>
                              </a:cxn>
                              <a:cxn ang="0">
                                <a:pos x="T5" y="T7"/>
                              </a:cxn>
                              <a:cxn ang="0">
                                <a:pos x="T9" y="T11"/>
                              </a:cxn>
                              <a:cxn ang="0">
                                <a:pos x="T13" y="T15"/>
                              </a:cxn>
                              <a:cxn ang="0">
                                <a:pos x="T17" y="T19"/>
                              </a:cxn>
                            </a:cxnLst>
                            <a:rect l="0" t="0" r="r" b="b"/>
                            <a:pathLst>
                              <a:path w="520" h="1610">
                                <a:moveTo>
                                  <a:pt x="-5141" y="346578"/>
                                </a:moveTo>
                                <a:lnTo>
                                  <a:pt x="-4896" y="346578"/>
                                </a:lnTo>
                                <a:lnTo>
                                  <a:pt x="-4896" y="347339"/>
                                </a:lnTo>
                                <a:moveTo>
                                  <a:pt x="-5141" y="347339"/>
                                </a:moveTo>
                                <a:lnTo>
                                  <a:pt x="-5141" y="34657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994"/>
                        <wps:cNvSpPr>
                          <a:spLocks noChangeArrowheads="1"/>
                        </wps:cNvSpPr>
                        <wps:spPr bwMode="auto">
                          <a:xfrm>
                            <a:off x="6559" y="-2290"/>
                            <a:ext cx="246" cy="100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AutoShape 993"/>
                        <wps:cNvSpPr>
                          <a:spLocks/>
                        </wps:cNvSpPr>
                        <wps:spPr bwMode="auto">
                          <a:xfrm>
                            <a:off x="12830" y="-349142"/>
                            <a:ext cx="520" cy="2130"/>
                          </a:xfrm>
                          <a:custGeom>
                            <a:avLst/>
                            <a:gdLst>
                              <a:gd name="T0" fmla="+- 0 6559 12830"/>
                              <a:gd name="T1" fmla="*/ T0 w 520"/>
                              <a:gd name="T2" fmla="+- 0 -2289 -349142"/>
                              <a:gd name="T3" fmla="*/ -2289 h 2130"/>
                              <a:gd name="T4" fmla="+- 0 6805 12830"/>
                              <a:gd name="T5" fmla="*/ T4 w 520"/>
                              <a:gd name="T6" fmla="+- 0 -2289 -349142"/>
                              <a:gd name="T7" fmla="*/ -2289 h 2130"/>
                              <a:gd name="T8" fmla="+- 0 6805 12830"/>
                              <a:gd name="T9" fmla="*/ T8 w 520"/>
                              <a:gd name="T10" fmla="+- 0 -1283 -349142"/>
                              <a:gd name="T11" fmla="*/ -1283 h 2130"/>
                              <a:gd name="T12" fmla="+- 0 6559 12830"/>
                              <a:gd name="T13" fmla="*/ T12 w 520"/>
                              <a:gd name="T14" fmla="+- 0 -1283 -349142"/>
                              <a:gd name="T15" fmla="*/ -1283 h 2130"/>
                              <a:gd name="T16" fmla="+- 0 6559 12830"/>
                              <a:gd name="T17" fmla="*/ T16 w 520"/>
                              <a:gd name="T18" fmla="+- 0 -2289 -349142"/>
                              <a:gd name="T19" fmla="*/ -2289 h 2130"/>
                            </a:gdLst>
                            <a:ahLst/>
                            <a:cxnLst>
                              <a:cxn ang="0">
                                <a:pos x="T1" y="T3"/>
                              </a:cxn>
                              <a:cxn ang="0">
                                <a:pos x="T5" y="T7"/>
                              </a:cxn>
                              <a:cxn ang="0">
                                <a:pos x="T9" y="T11"/>
                              </a:cxn>
                              <a:cxn ang="0">
                                <a:pos x="T13" y="T15"/>
                              </a:cxn>
                              <a:cxn ang="0">
                                <a:pos x="T17" y="T19"/>
                              </a:cxn>
                            </a:cxnLst>
                            <a:rect l="0" t="0" r="r" b="b"/>
                            <a:pathLst>
                              <a:path w="520" h="2130">
                                <a:moveTo>
                                  <a:pt x="-6271" y="346853"/>
                                </a:moveTo>
                                <a:lnTo>
                                  <a:pt x="-6025" y="346853"/>
                                </a:lnTo>
                                <a:lnTo>
                                  <a:pt x="-6025" y="347859"/>
                                </a:lnTo>
                                <a:moveTo>
                                  <a:pt x="-6271" y="347859"/>
                                </a:moveTo>
                                <a:lnTo>
                                  <a:pt x="-6271" y="34685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Rectangle 992"/>
                        <wps:cNvSpPr>
                          <a:spLocks noChangeArrowheads="1"/>
                        </wps:cNvSpPr>
                        <wps:spPr bwMode="auto">
                          <a:xfrm>
                            <a:off x="7569" y="-2545"/>
                            <a:ext cx="246" cy="126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AutoShape 991"/>
                        <wps:cNvSpPr>
                          <a:spLocks/>
                        </wps:cNvSpPr>
                        <wps:spPr bwMode="auto">
                          <a:xfrm>
                            <a:off x="14970" y="-349682"/>
                            <a:ext cx="520" cy="2670"/>
                          </a:xfrm>
                          <a:custGeom>
                            <a:avLst/>
                            <a:gdLst>
                              <a:gd name="T0" fmla="+- 0 7570 14970"/>
                              <a:gd name="T1" fmla="*/ T0 w 520"/>
                              <a:gd name="T2" fmla="+- 0 -2544 -349682"/>
                              <a:gd name="T3" fmla="*/ -2544 h 2670"/>
                              <a:gd name="T4" fmla="+- 0 7815 14970"/>
                              <a:gd name="T5" fmla="*/ T4 w 520"/>
                              <a:gd name="T6" fmla="+- 0 -2544 -349682"/>
                              <a:gd name="T7" fmla="*/ -2544 h 2670"/>
                              <a:gd name="T8" fmla="+- 0 7815 14970"/>
                              <a:gd name="T9" fmla="*/ T8 w 520"/>
                              <a:gd name="T10" fmla="+- 0 -1283 -349682"/>
                              <a:gd name="T11" fmla="*/ -1283 h 2670"/>
                              <a:gd name="T12" fmla="+- 0 7570 14970"/>
                              <a:gd name="T13" fmla="*/ T12 w 520"/>
                              <a:gd name="T14" fmla="+- 0 -1283 -349682"/>
                              <a:gd name="T15" fmla="*/ -1283 h 2670"/>
                              <a:gd name="T16" fmla="+- 0 7570 14970"/>
                              <a:gd name="T17" fmla="*/ T16 w 520"/>
                              <a:gd name="T18" fmla="+- 0 -2544 -349682"/>
                              <a:gd name="T19" fmla="*/ -2544 h 2670"/>
                            </a:gdLst>
                            <a:ahLst/>
                            <a:cxnLst>
                              <a:cxn ang="0">
                                <a:pos x="T1" y="T3"/>
                              </a:cxn>
                              <a:cxn ang="0">
                                <a:pos x="T5" y="T7"/>
                              </a:cxn>
                              <a:cxn ang="0">
                                <a:pos x="T9" y="T11"/>
                              </a:cxn>
                              <a:cxn ang="0">
                                <a:pos x="T13" y="T15"/>
                              </a:cxn>
                              <a:cxn ang="0">
                                <a:pos x="T17" y="T19"/>
                              </a:cxn>
                            </a:cxnLst>
                            <a:rect l="0" t="0" r="r" b="b"/>
                            <a:pathLst>
                              <a:path w="520" h="2670">
                                <a:moveTo>
                                  <a:pt x="-7400" y="347138"/>
                                </a:moveTo>
                                <a:lnTo>
                                  <a:pt x="-7155" y="347138"/>
                                </a:lnTo>
                                <a:lnTo>
                                  <a:pt x="-7155" y="348399"/>
                                </a:lnTo>
                                <a:moveTo>
                                  <a:pt x="-7400" y="348399"/>
                                </a:moveTo>
                                <a:lnTo>
                                  <a:pt x="-7400" y="34713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Rectangle 990"/>
                        <wps:cNvSpPr>
                          <a:spLocks noChangeArrowheads="1"/>
                        </wps:cNvSpPr>
                        <wps:spPr bwMode="auto">
                          <a:xfrm>
                            <a:off x="8580" y="-2828"/>
                            <a:ext cx="246" cy="1545"/>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AutoShape 989"/>
                        <wps:cNvSpPr>
                          <a:spLocks/>
                        </wps:cNvSpPr>
                        <wps:spPr bwMode="auto">
                          <a:xfrm>
                            <a:off x="17110" y="-350282"/>
                            <a:ext cx="520" cy="3270"/>
                          </a:xfrm>
                          <a:custGeom>
                            <a:avLst/>
                            <a:gdLst>
                              <a:gd name="T0" fmla="+- 0 8581 17110"/>
                              <a:gd name="T1" fmla="*/ T0 w 520"/>
                              <a:gd name="T2" fmla="+- 0 -2828 -350282"/>
                              <a:gd name="T3" fmla="*/ -2828 h 3270"/>
                              <a:gd name="T4" fmla="+- 0 8826 17110"/>
                              <a:gd name="T5" fmla="*/ T4 w 520"/>
                              <a:gd name="T6" fmla="+- 0 -2828 -350282"/>
                              <a:gd name="T7" fmla="*/ -2828 h 3270"/>
                              <a:gd name="T8" fmla="+- 0 8826 17110"/>
                              <a:gd name="T9" fmla="*/ T8 w 520"/>
                              <a:gd name="T10" fmla="+- 0 -1283 -350282"/>
                              <a:gd name="T11" fmla="*/ -1283 h 3270"/>
                              <a:gd name="T12" fmla="+- 0 8581 17110"/>
                              <a:gd name="T13" fmla="*/ T12 w 520"/>
                              <a:gd name="T14" fmla="+- 0 -1283 -350282"/>
                              <a:gd name="T15" fmla="*/ -1283 h 3270"/>
                              <a:gd name="T16" fmla="+- 0 8581 17110"/>
                              <a:gd name="T17" fmla="*/ T16 w 520"/>
                              <a:gd name="T18" fmla="+- 0 -2828 -350282"/>
                              <a:gd name="T19" fmla="*/ -2828 h 3270"/>
                            </a:gdLst>
                            <a:ahLst/>
                            <a:cxnLst>
                              <a:cxn ang="0">
                                <a:pos x="T1" y="T3"/>
                              </a:cxn>
                              <a:cxn ang="0">
                                <a:pos x="T5" y="T7"/>
                              </a:cxn>
                              <a:cxn ang="0">
                                <a:pos x="T9" y="T11"/>
                              </a:cxn>
                              <a:cxn ang="0">
                                <a:pos x="T13" y="T15"/>
                              </a:cxn>
                              <a:cxn ang="0">
                                <a:pos x="T17" y="T19"/>
                              </a:cxn>
                            </a:cxnLst>
                            <a:rect l="0" t="0" r="r" b="b"/>
                            <a:pathLst>
                              <a:path w="520" h="3270">
                                <a:moveTo>
                                  <a:pt x="-8529" y="347454"/>
                                </a:moveTo>
                                <a:lnTo>
                                  <a:pt x="-8284" y="347454"/>
                                </a:lnTo>
                                <a:lnTo>
                                  <a:pt x="-8284" y="348999"/>
                                </a:lnTo>
                                <a:moveTo>
                                  <a:pt x="-8529" y="348999"/>
                                </a:moveTo>
                                <a:lnTo>
                                  <a:pt x="-8529" y="34745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Line 988"/>
                        <wps:cNvCnPr>
                          <a:cxnSpLocks noChangeShapeType="1"/>
                        </wps:cNvCnPr>
                        <wps:spPr bwMode="auto">
                          <a:xfrm>
                            <a:off x="1818" y="-1324"/>
                            <a:ext cx="245" cy="0"/>
                          </a:xfrm>
                          <a:prstGeom prst="line">
                            <a:avLst/>
                          </a:prstGeom>
                          <a:noFill/>
                          <a:ln w="50979">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1000" name="AutoShape 987"/>
                        <wps:cNvSpPr>
                          <a:spLocks/>
                        </wps:cNvSpPr>
                        <wps:spPr bwMode="auto">
                          <a:xfrm>
                            <a:off x="2790" y="-347182"/>
                            <a:ext cx="520" cy="170"/>
                          </a:xfrm>
                          <a:custGeom>
                            <a:avLst/>
                            <a:gdLst>
                              <a:gd name="T0" fmla="+- 0 1818 2790"/>
                              <a:gd name="T1" fmla="*/ T0 w 520"/>
                              <a:gd name="T2" fmla="+- 0 -1364 -347182"/>
                              <a:gd name="T3" fmla="*/ -1364 h 170"/>
                              <a:gd name="T4" fmla="+- 0 2063 2790"/>
                              <a:gd name="T5" fmla="*/ T4 w 520"/>
                              <a:gd name="T6" fmla="+- 0 -1364 -347182"/>
                              <a:gd name="T7" fmla="*/ -1364 h 170"/>
                              <a:gd name="T8" fmla="+- 0 2063 2790"/>
                              <a:gd name="T9" fmla="*/ T8 w 520"/>
                              <a:gd name="T10" fmla="+- 0 -1283 -347182"/>
                              <a:gd name="T11" fmla="*/ -1283 h 170"/>
                              <a:gd name="T12" fmla="+- 0 1818 2790"/>
                              <a:gd name="T13" fmla="*/ T12 w 520"/>
                              <a:gd name="T14" fmla="+- 0 -1283 -347182"/>
                              <a:gd name="T15" fmla="*/ -1283 h 170"/>
                              <a:gd name="T16" fmla="+- 0 1818 2790"/>
                              <a:gd name="T17" fmla="*/ T16 w 520"/>
                              <a:gd name="T18" fmla="+- 0 -1364 -347182"/>
                              <a:gd name="T19" fmla="*/ -1364 h 170"/>
                            </a:gdLst>
                            <a:ahLst/>
                            <a:cxnLst>
                              <a:cxn ang="0">
                                <a:pos x="T1" y="T3"/>
                              </a:cxn>
                              <a:cxn ang="0">
                                <a:pos x="T5" y="T7"/>
                              </a:cxn>
                              <a:cxn ang="0">
                                <a:pos x="T9" y="T11"/>
                              </a:cxn>
                              <a:cxn ang="0">
                                <a:pos x="T13" y="T15"/>
                              </a:cxn>
                              <a:cxn ang="0">
                                <a:pos x="T17" y="T19"/>
                              </a:cxn>
                            </a:cxnLst>
                            <a:rect l="0" t="0" r="r" b="b"/>
                            <a:pathLst>
                              <a:path w="520" h="170">
                                <a:moveTo>
                                  <a:pt x="-972" y="345818"/>
                                </a:moveTo>
                                <a:lnTo>
                                  <a:pt x="-727" y="345818"/>
                                </a:lnTo>
                                <a:lnTo>
                                  <a:pt x="-727" y="345899"/>
                                </a:lnTo>
                                <a:moveTo>
                                  <a:pt x="-972" y="345899"/>
                                </a:moveTo>
                                <a:lnTo>
                                  <a:pt x="-972" y="34581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Rectangle 986"/>
                        <wps:cNvSpPr>
                          <a:spLocks noChangeArrowheads="1"/>
                        </wps:cNvSpPr>
                        <wps:spPr bwMode="auto">
                          <a:xfrm>
                            <a:off x="2828" y="-1478"/>
                            <a:ext cx="246" cy="19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AutoShape 985"/>
                        <wps:cNvSpPr>
                          <a:spLocks/>
                        </wps:cNvSpPr>
                        <wps:spPr bwMode="auto">
                          <a:xfrm>
                            <a:off x="4930" y="-347422"/>
                            <a:ext cx="520" cy="410"/>
                          </a:xfrm>
                          <a:custGeom>
                            <a:avLst/>
                            <a:gdLst>
                              <a:gd name="T0" fmla="+- 0 2828 4930"/>
                              <a:gd name="T1" fmla="*/ T0 w 520"/>
                              <a:gd name="T2" fmla="+- 0 -1477 -347422"/>
                              <a:gd name="T3" fmla="*/ -1477 h 410"/>
                              <a:gd name="T4" fmla="+- 0 3074 4930"/>
                              <a:gd name="T5" fmla="*/ T4 w 520"/>
                              <a:gd name="T6" fmla="+- 0 -1477 -347422"/>
                              <a:gd name="T7" fmla="*/ -1477 h 410"/>
                              <a:gd name="T8" fmla="+- 0 3074 4930"/>
                              <a:gd name="T9" fmla="*/ T8 w 520"/>
                              <a:gd name="T10" fmla="+- 0 -1283 -347422"/>
                              <a:gd name="T11" fmla="*/ -1283 h 410"/>
                              <a:gd name="T12" fmla="+- 0 2828 4930"/>
                              <a:gd name="T13" fmla="*/ T12 w 520"/>
                              <a:gd name="T14" fmla="+- 0 -1283 -347422"/>
                              <a:gd name="T15" fmla="*/ -1283 h 410"/>
                              <a:gd name="T16" fmla="+- 0 2828 4930"/>
                              <a:gd name="T17" fmla="*/ T16 w 520"/>
                              <a:gd name="T18" fmla="+- 0 -1477 -347422"/>
                              <a:gd name="T19" fmla="*/ -1477 h 410"/>
                            </a:gdLst>
                            <a:ahLst/>
                            <a:cxnLst>
                              <a:cxn ang="0">
                                <a:pos x="T1" y="T3"/>
                              </a:cxn>
                              <a:cxn ang="0">
                                <a:pos x="T5" y="T7"/>
                              </a:cxn>
                              <a:cxn ang="0">
                                <a:pos x="T9" y="T11"/>
                              </a:cxn>
                              <a:cxn ang="0">
                                <a:pos x="T13" y="T15"/>
                              </a:cxn>
                              <a:cxn ang="0">
                                <a:pos x="T17" y="T19"/>
                              </a:cxn>
                            </a:cxnLst>
                            <a:rect l="0" t="0" r="r" b="b"/>
                            <a:pathLst>
                              <a:path w="520" h="410">
                                <a:moveTo>
                                  <a:pt x="-2102" y="345945"/>
                                </a:moveTo>
                                <a:lnTo>
                                  <a:pt x="-1856" y="345945"/>
                                </a:lnTo>
                                <a:lnTo>
                                  <a:pt x="-1856" y="346139"/>
                                </a:lnTo>
                                <a:moveTo>
                                  <a:pt x="-2102" y="346139"/>
                                </a:moveTo>
                                <a:lnTo>
                                  <a:pt x="-2102" y="34594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Rectangle 984"/>
                        <wps:cNvSpPr>
                          <a:spLocks noChangeArrowheads="1"/>
                        </wps:cNvSpPr>
                        <wps:spPr bwMode="auto">
                          <a:xfrm>
                            <a:off x="3829" y="-1638"/>
                            <a:ext cx="246" cy="35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AutoShape 983"/>
                        <wps:cNvSpPr>
                          <a:spLocks/>
                        </wps:cNvSpPr>
                        <wps:spPr bwMode="auto">
                          <a:xfrm>
                            <a:off x="7050" y="-347762"/>
                            <a:ext cx="520" cy="750"/>
                          </a:xfrm>
                          <a:custGeom>
                            <a:avLst/>
                            <a:gdLst>
                              <a:gd name="T0" fmla="+- 0 3829 7050"/>
                              <a:gd name="T1" fmla="*/ T0 w 520"/>
                              <a:gd name="T2" fmla="+- 0 -1638 -347762"/>
                              <a:gd name="T3" fmla="*/ -1638 h 750"/>
                              <a:gd name="T4" fmla="+- 0 4075 7050"/>
                              <a:gd name="T5" fmla="*/ T4 w 520"/>
                              <a:gd name="T6" fmla="+- 0 -1638 -347762"/>
                              <a:gd name="T7" fmla="*/ -1638 h 750"/>
                              <a:gd name="T8" fmla="+- 0 4075 7050"/>
                              <a:gd name="T9" fmla="*/ T8 w 520"/>
                              <a:gd name="T10" fmla="+- 0 -1283 -347762"/>
                              <a:gd name="T11" fmla="*/ -1283 h 750"/>
                              <a:gd name="T12" fmla="+- 0 3829 7050"/>
                              <a:gd name="T13" fmla="*/ T12 w 520"/>
                              <a:gd name="T14" fmla="+- 0 -1283 -347762"/>
                              <a:gd name="T15" fmla="*/ -1283 h 750"/>
                              <a:gd name="T16" fmla="+- 0 3829 7050"/>
                              <a:gd name="T17" fmla="*/ T16 w 520"/>
                              <a:gd name="T18" fmla="+- 0 -1638 -347762"/>
                              <a:gd name="T19" fmla="*/ -1638 h 750"/>
                            </a:gdLst>
                            <a:ahLst/>
                            <a:cxnLst>
                              <a:cxn ang="0">
                                <a:pos x="T1" y="T3"/>
                              </a:cxn>
                              <a:cxn ang="0">
                                <a:pos x="T5" y="T7"/>
                              </a:cxn>
                              <a:cxn ang="0">
                                <a:pos x="T9" y="T11"/>
                              </a:cxn>
                              <a:cxn ang="0">
                                <a:pos x="T13" y="T15"/>
                              </a:cxn>
                              <a:cxn ang="0">
                                <a:pos x="T17" y="T19"/>
                              </a:cxn>
                            </a:cxnLst>
                            <a:rect l="0" t="0" r="r" b="b"/>
                            <a:pathLst>
                              <a:path w="520" h="750">
                                <a:moveTo>
                                  <a:pt x="-3221" y="346124"/>
                                </a:moveTo>
                                <a:lnTo>
                                  <a:pt x="-2975" y="346124"/>
                                </a:lnTo>
                                <a:lnTo>
                                  <a:pt x="-2975" y="346479"/>
                                </a:lnTo>
                                <a:moveTo>
                                  <a:pt x="-3221" y="346479"/>
                                </a:moveTo>
                                <a:lnTo>
                                  <a:pt x="-3221" y="34612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982"/>
                        <wps:cNvSpPr>
                          <a:spLocks noChangeArrowheads="1"/>
                        </wps:cNvSpPr>
                        <wps:spPr bwMode="auto">
                          <a:xfrm>
                            <a:off x="4840" y="-1827"/>
                            <a:ext cx="246" cy="54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AutoShape 981"/>
                        <wps:cNvSpPr>
                          <a:spLocks/>
                        </wps:cNvSpPr>
                        <wps:spPr bwMode="auto">
                          <a:xfrm>
                            <a:off x="9190" y="-348162"/>
                            <a:ext cx="520" cy="1150"/>
                          </a:xfrm>
                          <a:custGeom>
                            <a:avLst/>
                            <a:gdLst>
                              <a:gd name="T0" fmla="+- 0 4840 9190"/>
                              <a:gd name="T1" fmla="*/ T0 w 520"/>
                              <a:gd name="T2" fmla="+- 0 -1827 -348162"/>
                              <a:gd name="T3" fmla="*/ -1827 h 1150"/>
                              <a:gd name="T4" fmla="+- 0 5086 9190"/>
                              <a:gd name="T5" fmla="*/ T4 w 520"/>
                              <a:gd name="T6" fmla="+- 0 -1827 -348162"/>
                              <a:gd name="T7" fmla="*/ -1827 h 1150"/>
                              <a:gd name="T8" fmla="+- 0 5086 9190"/>
                              <a:gd name="T9" fmla="*/ T8 w 520"/>
                              <a:gd name="T10" fmla="+- 0 -1283 -348162"/>
                              <a:gd name="T11" fmla="*/ -1283 h 1150"/>
                              <a:gd name="T12" fmla="+- 0 4840 9190"/>
                              <a:gd name="T13" fmla="*/ T12 w 520"/>
                              <a:gd name="T14" fmla="+- 0 -1283 -348162"/>
                              <a:gd name="T15" fmla="*/ -1283 h 1150"/>
                              <a:gd name="T16" fmla="+- 0 4840 9190"/>
                              <a:gd name="T17" fmla="*/ T16 w 520"/>
                              <a:gd name="T18" fmla="+- 0 -1827 -348162"/>
                              <a:gd name="T19" fmla="*/ -1827 h 1150"/>
                            </a:gdLst>
                            <a:ahLst/>
                            <a:cxnLst>
                              <a:cxn ang="0">
                                <a:pos x="T1" y="T3"/>
                              </a:cxn>
                              <a:cxn ang="0">
                                <a:pos x="T5" y="T7"/>
                              </a:cxn>
                              <a:cxn ang="0">
                                <a:pos x="T9" y="T11"/>
                              </a:cxn>
                              <a:cxn ang="0">
                                <a:pos x="T13" y="T15"/>
                              </a:cxn>
                              <a:cxn ang="0">
                                <a:pos x="T17" y="T19"/>
                              </a:cxn>
                            </a:cxnLst>
                            <a:rect l="0" t="0" r="r" b="b"/>
                            <a:pathLst>
                              <a:path w="520" h="1150">
                                <a:moveTo>
                                  <a:pt x="-4350" y="346335"/>
                                </a:moveTo>
                                <a:lnTo>
                                  <a:pt x="-4104" y="346335"/>
                                </a:lnTo>
                                <a:lnTo>
                                  <a:pt x="-4104" y="346879"/>
                                </a:lnTo>
                                <a:moveTo>
                                  <a:pt x="-4350" y="346879"/>
                                </a:moveTo>
                                <a:lnTo>
                                  <a:pt x="-4350" y="34633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Rectangle 980"/>
                        <wps:cNvSpPr>
                          <a:spLocks noChangeArrowheads="1"/>
                        </wps:cNvSpPr>
                        <wps:spPr bwMode="auto">
                          <a:xfrm>
                            <a:off x="5850" y="-2006"/>
                            <a:ext cx="246" cy="72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AutoShape 979"/>
                        <wps:cNvSpPr>
                          <a:spLocks/>
                        </wps:cNvSpPr>
                        <wps:spPr bwMode="auto">
                          <a:xfrm>
                            <a:off x="11330" y="-348542"/>
                            <a:ext cx="520" cy="1530"/>
                          </a:xfrm>
                          <a:custGeom>
                            <a:avLst/>
                            <a:gdLst>
                              <a:gd name="T0" fmla="+- 0 5851 11330"/>
                              <a:gd name="T1" fmla="*/ T0 w 520"/>
                              <a:gd name="T2" fmla="+- 0 -2006 -348542"/>
                              <a:gd name="T3" fmla="*/ -2006 h 1530"/>
                              <a:gd name="T4" fmla="+- 0 6096 11330"/>
                              <a:gd name="T5" fmla="*/ T4 w 520"/>
                              <a:gd name="T6" fmla="+- 0 -2006 -348542"/>
                              <a:gd name="T7" fmla="*/ -2006 h 1530"/>
                              <a:gd name="T8" fmla="+- 0 6096 11330"/>
                              <a:gd name="T9" fmla="*/ T8 w 520"/>
                              <a:gd name="T10" fmla="+- 0 -1283 -348542"/>
                              <a:gd name="T11" fmla="*/ -1283 h 1530"/>
                              <a:gd name="T12" fmla="+- 0 5851 11330"/>
                              <a:gd name="T13" fmla="*/ T12 w 520"/>
                              <a:gd name="T14" fmla="+- 0 -1283 -348542"/>
                              <a:gd name="T15" fmla="*/ -1283 h 1530"/>
                              <a:gd name="T16" fmla="+- 0 5851 11330"/>
                              <a:gd name="T17" fmla="*/ T16 w 520"/>
                              <a:gd name="T18" fmla="+- 0 -2006 -348542"/>
                              <a:gd name="T19" fmla="*/ -2006 h 1530"/>
                            </a:gdLst>
                            <a:ahLst/>
                            <a:cxnLst>
                              <a:cxn ang="0">
                                <a:pos x="T1" y="T3"/>
                              </a:cxn>
                              <a:cxn ang="0">
                                <a:pos x="T5" y="T7"/>
                              </a:cxn>
                              <a:cxn ang="0">
                                <a:pos x="T9" y="T11"/>
                              </a:cxn>
                              <a:cxn ang="0">
                                <a:pos x="T13" y="T15"/>
                              </a:cxn>
                              <a:cxn ang="0">
                                <a:pos x="T17" y="T19"/>
                              </a:cxn>
                            </a:cxnLst>
                            <a:rect l="0" t="0" r="r" b="b"/>
                            <a:pathLst>
                              <a:path w="520" h="1530">
                                <a:moveTo>
                                  <a:pt x="-5479" y="346536"/>
                                </a:moveTo>
                                <a:lnTo>
                                  <a:pt x="-5234" y="346536"/>
                                </a:lnTo>
                                <a:lnTo>
                                  <a:pt x="-5234" y="347259"/>
                                </a:lnTo>
                                <a:moveTo>
                                  <a:pt x="-5479" y="347259"/>
                                </a:moveTo>
                                <a:lnTo>
                                  <a:pt x="-5479" y="34653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Rectangle 978"/>
                        <wps:cNvSpPr>
                          <a:spLocks noChangeArrowheads="1"/>
                        </wps:cNvSpPr>
                        <wps:spPr bwMode="auto">
                          <a:xfrm>
                            <a:off x="6861" y="-2290"/>
                            <a:ext cx="246" cy="100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AutoShape 977"/>
                        <wps:cNvSpPr>
                          <a:spLocks/>
                        </wps:cNvSpPr>
                        <wps:spPr bwMode="auto">
                          <a:xfrm>
                            <a:off x="13470" y="-349142"/>
                            <a:ext cx="520" cy="2130"/>
                          </a:xfrm>
                          <a:custGeom>
                            <a:avLst/>
                            <a:gdLst>
                              <a:gd name="T0" fmla="+- 0 6861 13470"/>
                              <a:gd name="T1" fmla="*/ T0 w 520"/>
                              <a:gd name="T2" fmla="+- 0 -2289 -349142"/>
                              <a:gd name="T3" fmla="*/ -2289 h 2130"/>
                              <a:gd name="T4" fmla="+- 0 7107 13470"/>
                              <a:gd name="T5" fmla="*/ T4 w 520"/>
                              <a:gd name="T6" fmla="+- 0 -2289 -349142"/>
                              <a:gd name="T7" fmla="*/ -2289 h 2130"/>
                              <a:gd name="T8" fmla="+- 0 7107 13470"/>
                              <a:gd name="T9" fmla="*/ T8 w 520"/>
                              <a:gd name="T10" fmla="+- 0 -1283 -349142"/>
                              <a:gd name="T11" fmla="*/ -1283 h 2130"/>
                              <a:gd name="T12" fmla="+- 0 6861 13470"/>
                              <a:gd name="T13" fmla="*/ T12 w 520"/>
                              <a:gd name="T14" fmla="+- 0 -1283 -349142"/>
                              <a:gd name="T15" fmla="*/ -1283 h 2130"/>
                              <a:gd name="T16" fmla="+- 0 6861 13470"/>
                              <a:gd name="T17" fmla="*/ T16 w 520"/>
                              <a:gd name="T18" fmla="+- 0 -2289 -349142"/>
                              <a:gd name="T19" fmla="*/ -2289 h 2130"/>
                            </a:gdLst>
                            <a:ahLst/>
                            <a:cxnLst>
                              <a:cxn ang="0">
                                <a:pos x="T1" y="T3"/>
                              </a:cxn>
                              <a:cxn ang="0">
                                <a:pos x="T5" y="T7"/>
                              </a:cxn>
                              <a:cxn ang="0">
                                <a:pos x="T9" y="T11"/>
                              </a:cxn>
                              <a:cxn ang="0">
                                <a:pos x="T13" y="T15"/>
                              </a:cxn>
                              <a:cxn ang="0">
                                <a:pos x="T17" y="T19"/>
                              </a:cxn>
                            </a:cxnLst>
                            <a:rect l="0" t="0" r="r" b="b"/>
                            <a:pathLst>
                              <a:path w="520" h="2130">
                                <a:moveTo>
                                  <a:pt x="-6609" y="346853"/>
                                </a:moveTo>
                                <a:lnTo>
                                  <a:pt x="-6363" y="346853"/>
                                </a:lnTo>
                                <a:lnTo>
                                  <a:pt x="-6363" y="347859"/>
                                </a:lnTo>
                                <a:moveTo>
                                  <a:pt x="-6609" y="347859"/>
                                </a:moveTo>
                                <a:lnTo>
                                  <a:pt x="-6609" y="34685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Rectangle 976"/>
                        <wps:cNvSpPr>
                          <a:spLocks noChangeArrowheads="1"/>
                        </wps:cNvSpPr>
                        <wps:spPr bwMode="auto">
                          <a:xfrm>
                            <a:off x="7872" y="-2564"/>
                            <a:ext cx="246" cy="1280"/>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AutoShape 975"/>
                        <wps:cNvSpPr>
                          <a:spLocks/>
                        </wps:cNvSpPr>
                        <wps:spPr bwMode="auto">
                          <a:xfrm>
                            <a:off x="15610" y="-349722"/>
                            <a:ext cx="520" cy="2710"/>
                          </a:xfrm>
                          <a:custGeom>
                            <a:avLst/>
                            <a:gdLst>
                              <a:gd name="T0" fmla="+- 0 7872 15610"/>
                              <a:gd name="T1" fmla="*/ T0 w 520"/>
                              <a:gd name="T2" fmla="+- 0 -2563 -349722"/>
                              <a:gd name="T3" fmla="*/ -2563 h 2710"/>
                              <a:gd name="T4" fmla="+- 0 8118 15610"/>
                              <a:gd name="T5" fmla="*/ T4 w 520"/>
                              <a:gd name="T6" fmla="+- 0 -2563 -349722"/>
                              <a:gd name="T7" fmla="*/ -2563 h 2710"/>
                              <a:gd name="T8" fmla="+- 0 8118 15610"/>
                              <a:gd name="T9" fmla="*/ T8 w 520"/>
                              <a:gd name="T10" fmla="+- 0 -1283 -349722"/>
                              <a:gd name="T11" fmla="*/ -1283 h 2710"/>
                              <a:gd name="T12" fmla="+- 0 7872 15610"/>
                              <a:gd name="T13" fmla="*/ T12 w 520"/>
                              <a:gd name="T14" fmla="+- 0 -1283 -349722"/>
                              <a:gd name="T15" fmla="*/ -1283 h 2710"/>
                              <a:gd name="T16" fmla="+- 0 7872 15610"/>
                              <a:gd name="T17" fmla="*/ T16 w 520"/>
                              <a:gd name="T18" fmla="+- 0 -2563 -349722"/>
                              <a:gd name="T19" fmla="*/ -2563 h 2710"/>
                            </a:gdLst>
                            <a:ahLst/>
                            <a:cxnLst>
                              <a:cxn ang="0">
                                <a:pos x="T1" y="T3"/>
                              </a:cxn>
                              <a:cxn ang="0">
                                <a:pos x="T5" y="T7"/>
                              </a:cxn>
                              <a:cxn ang="0">
                                <a:pos x="T9" y="T11"/>
                              </a:cxn>
                              <a:cxn ang="0">
                                <a:pos x="T13" y="T15"/>
                              </a:cxn>
                              <a:cxn ang="0">
                                <a:pos x="T17" y="T19"/>
                              </a:cxn>
                            </a:cxnLst>
                            <a:rect l="0" t="0" r="r" b="b"/>
                            <a:pathLst>
                              <a:path w="520" h="2710">
                                <a:moveTo>
                                  <a:pt x="-7738" y="347159"/>
                                </a:moveTo>
                                <a:lnTo>
                                  <a:pt x="-7492" y="347159"/>
                                </a:lnTo>
                                <a:lnTo>
                                  <a:pt x="-7492" y="348439"/>
                                </a:lnTo>
                                <a:moveTo>
                                  <a:pt x="-7738" y="348439"/>
                                </a:moveTo>
                                <a:lnTo>
                                  <a:pt x="-7738" y="34715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Rectangle 974"/>
                        <wps:cNvSpPr>
                          <a:spLocks noChangeArrowheads="1"/>
                        </wps:cNvSpPr>
                        <wps:spPr bwMode="auto">
                          <a:xfrm>
                            <a:off x="8882" y="-2772"/>
                            <a:ext cx="246" cy="1488"/>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AutoShape 973"/>
                        <wps:cNvSpPr>
                          <a:spLocks/>
                        </wps:cNvSpPr>
                        <wps:spPr bwMode="auto">
                          <a:xfrm>
                            <a:off x="17750" y="-350162"/>
                            <a:ext cx="520" cy="3150"/>
                          </a:xfrm>
                          <a:custGeom>
                            <a:avLst/>
                            <a:gdLst>
                              <a:gd name="T0" fmla="+- 0 8883 17750"/>
                              <a:gd name="T1" fmla="*/ T0 w 520"/>
                              <a:gd name="T2" fmla="+- 0 -2771 -350162"/>
                              <a:gd name="T3" fmla="*/ -2771 h 3150"/>
                              <a:gd name="T4" fmla="+- 0 9128 17750"/>
                              <a:gd name="T5" fmla="*/ T4 w 520"/>
                              <a:gd name="T6" fmla="+- 0 -2771 -350162"/>
                              <a:gd name="T7" fmla="*/ -2771 h 3150"/>
                              <a:gd name="T8" fmla="+- 0 9128 17750"/>
                              <a:gd name="T9" fmla="*/ T8 w 520"/>
                              <a:gd name="T10" fmla="+- 0 -1283 -350162"/>
                              <a:gd name="T11" fmla="*/ -1283 h 3150"/>
                              <a:gd name="T12" fmla="+- 0 8883 17750"/>
                              <a:gd name="T13" fmla="*/ T12 w 520"/>
                              <a:gd name="T14" fmla="+- 0 -1283 -350162"/>
                              <a:gd name="T15" fmla="*/ -1283 h 3150"/>
                              <a:gd name="T16" fmla="+- 0 8883 17750"/>
                              <a:gd name="T17" fmla="*/ T16 w 520"/>
                              <a:gd name="T18" fmla="+- 0 -2771 -350162"/>
                              <a:gd name="T19" fmla="*/ -2771 h 3150"/>
                            </a:gdLst>
                            <a:ahLst/>
                            <a:cxnLst>
                              <a:cxn ang="0">
                                <a:pos x="T1" y="T3"/>
                              </a:cxn>
                              <a:cxn ang="0">
                                <a:pos x="T5" y="T7"/>
                              </a:cxn>
                              <a:cxn ang="0">
                                <a:pos x="T9" y="T11"/>
                              </a:cxn>
                              <a:cxn ang="0">
                                <a:pos x="T13" y="T15"/>
                              </a:cxn>
                              <a:cxn ang="0">
                                <a:pos x="T17" y="T19"/>
                              </a:cxn>
                            </a:cxnLst>
                            <a:rect l="0" t="0" r="r" b="b"/>
                            <a:pathLst>
                              <a:path w="520" h="3150">
                                <a:moveTo>
                                  <a:pt x="-8867" y="347391"/>
                                </a:moveTo>
                                <a:lnTo>
                                  <a:pt x="-8622" y="347391"/>
                                </a:lnTo>
                                <a:lnTo>
                                  <a:pt x="-8622" y="348879"/>
                                </a:lnTo>
                                <a:moveTo>
                                  <a:pt x="-8867" y="348879"/>
                                </a:moveTo>
                                <a:lnTo>
                                  <a:pt x="-8867" y="34739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5" name="Picture 9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79"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9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530"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 name="Text Box 970"/>
                        <wps:cNvSpPr txBox="1">
                          <a:spLocks noChangeArrowheads="1"/>
                        </wps:cNvSpPr>
                        <wps:spPr bwMode="auto">
                          <a:xfrm>
                            <a:off x="5713" y="-756"/>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1018" name="Text Box 969"/>
                        <wps:cNvSpPr txBox="1">
                          <a:spLocks noChangeArrowheads="1"/>
                        </wps:cNvSpPr>
                        <wps:spPr bwMode="auto">
                          <a:xfrm>
                            <a:off x="4259" y="-756"/>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1019" name="Text Box 968"/>
                        <wps:cNvSpPr txBox="1">
                          <a:spLocks noChangeArrowheads="1"/>
                        </wps:cNvSpPr>
                        <wps:spPr bwMode="auto">
                          <a:xfrm>
                            <a:off x="1368" y="-1218"/>
                            <a:ext cx="792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161"/>
                                  <w:tab w:val="left" w:pos="2172"/>
                                  <w:tab w:val="left" w:pos="3183"/>
                                  <w:tab w:val="left" w:pos="4184"/>
                                  <w:tab w:val="left" w:pos="5194"/>
                                  <w:tab w:val="left" w:pos="6318"/>
                                  <w:tab w:val="left" w:pos="7187"/>
                                </w:tabs>
                                <w:spacing w:before="19" w:line="206" w:lineRule="auto"/>
                                <w:ind w:left="151" w:right="18" w:hanging="152"/>
                                <w:rPr>
                                  <w:rFonts w:ascii="Lucida Sans Unicode"/>
                                  <w:sz w:val="10"/>
                                </w:rPr>
                              </w:pPr>
                              <w:r>
                                <w:rPr>
                                  <w:rFonts w:ascii="Lucida Sans Unicode"/>
                                  <w:color w:val="666666"/>
                                  <w:w w:val="105"/>
                                  <w:sz w:val="10"/>
                                </w:rPr>
                                <w:t>Units Affordable    Units Affordable     Units Affordable     Units Affordable     Units Affordable     Units Affordable     Units Affordable     Units Affordable  at</w:t>
                              </w:r>
                              <w:r>
                                <w:rPr>
                                  <w:rFonts w:ascii="Lucida Sans Unicode"/>
                                  <w:color w:val="666666"/>
                                  <w:spacing w:val="-8"/>
                                  <w:w w:val="105"/>
                                  <w:sz w:val="10"/>
                                </w:rPr>
                                <w:t xml:space="preserve"> </w:t>
                              </w:r>
                              <w:r>
                                <w:rPr>
                                  <w:rFonts w:ascii="Lucida Sans Unicode"/>
                                  <w:color w:val="666666"/>
                                  <w:w w:val="105"/>
                                  <w:sz w:val="10"/>
                                </w:rPr>
                                <w:t>15%</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40%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50%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60%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80%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 125%</w:t>
                              </w:r>
                              <w:r>
                                <w:rPr>
                                  <w:rFonts w:ascii="Lucida Sans Unicode"/>
                                  <w:color w:val="666666"/>
                                  <w:spacing w:val="-12"/>
                                  <w:w w:val="105"/>
                                  <w:sz w:val="10"/>
                                </w:rPr>
                                <w:t xml:space="preserve"> </w:t>
                              </w:r>
                              <w:r>
                                <w:rPr>
                                  <w:rFonts w:ascii="Lucida Sans Unicode"/>
                                  <w:color w:val="666666"/>
                                  <w:spacing w:val="-2"/>
                                  <w:w w:val="105"/>
                                  <w:sz w:val="10"/>
                                </w:rPr>
                                <w:t>AMI</w:t>
                              </w:r>
                            </w:p>
                          </w:txbxContent>
                        </wps:txbx>
                        <wps:bodyPr rot="0" vert="horz" wrap="square" lIns="0" tIns="0" rIns="0" bIns="0" anchor="t" anchorCtr="0" upright="1">
                          <a:noAutofit/>
                        </wps:bodyPr>
                      </wps:wsp>
                      <wps:wsp>
                        <wps:cNvPr id="1020" name="Text Box 967"/>
                        <wps:cNvSpPr txBox="1">
                          <a:spLocks noChangeArrowheads="1"/>
                        </wps:cNvSpPr>
                        <wps:spPr bwMode="auto">
                          <a:xfrm>
                            <a:off x="943" y="-3211"/>
                            <a:ext cx="220"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1021" name="Text Box 966"/>
                        <wps:cNvSpPr txBox="1">
                          <a:spLocks noChangeArrowheads="1"/>
                        </wps:cNvSpPr>
                        <wps:spPr bwMode="auto">
                          <a:xfrm>
                            <a:off x="3824" y="-3555"/>
                            <a:ext cx="239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Affordable Owner-Occupied Units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5" o:spid="_x0000_s1775" style="position:absolute;left:0;text-align:left;margin-left:28.8pt;margin-top:-179.9pt;width:443.5pt;height:160.1pt;z-index:251815936;mso-position-horizontal-relative:page;mso-position-vertical-relative:text" coordorigin="576,-3598"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">
                <v:shape id="Freeform 1009" o:spid="_x0000_s1776" style="position:absolute;left:580;top:-359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" path="m48,l8813,r18,4l8846,14r10,15l8860,47r,3098l8856,3164r-10,15l8831,3189r-18,4l48,3193r-19,-4l14,3179,4,3164,,3145,,47,4,29,14,14,29,4,48,xe" filled="f" strokecolor="#dcdcdc" strokeweight=".16661mm">
                  <v:path arrowok="t" o:connecttype="custom" o:connectlocs="48,-3593;8813,-3593;8831,-3589;8846,-3579;8856,-3564;8860,-3546;8860,-448;8856,-429;8846,-414;8831,-404;8813,-400;48,-400;29,-404;14,-414;4,-429;0,-448;0,-3546;4,-3564;14,-3579;29,-3589;48,-3593" o:connectangles="0,0,0,0,0,0,0,0,0,0,0,0,0,0,0,0,0,0,0,0,0"/>
                </v:shape>
                <v:line id="Line 1008" o:spid="_x0000_s1777" style="position:absolute;visibility:visible;mso-wrap-style:square" from="1284,-1279" to="9360,-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" strokecolor="#e5e5e5" strokeweight=".16661mm"/>
                <v:shape id="AutoShape 1007" o:spid="_x0000_s1778" style="position:absolute;left:1283;top:-2668;width:8076;height:926;visibility:visible;mso-wrap-style:square;v-text-anchor:top" coordsize="80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" path="m7844,925r232,m7542,925r57,m6834,925r463,m6531,925r57,m5823,925r463,m5521,925r56,m4812,925r463,m4510,925r57,m3802,925r463,m3499,925r57,m,925r3254,m7844,463r232,m7542,463r57,m6834,463r463,m6531,463r57,m5823,463r463,m5521,463r56,m,463r5275,m7844,r232,m7542,r57,m,l7297,e" filled="f" strokecolor="#e5e5e5" strokeweight=".16661mm">
                  <v:path arrowok="t" o:connecttype="custom" o:connectlocs="7844,-1742;8076,-1742;7542,-1742;7599,-1742;6834,-1742;7297,-1742;6531,-1742;6588,-1742;5823,-1742;6286,-1742;5521,-1742;5577,-1742;4812,-1742;5275,-1742;4510,-1742;4567,-1742;3802,-1742;4265,-1742;3499,-1742;3556,-1742;0,-1742;3254,-1742;7844,-2204;8076,-2204;7542,-2204;7599,-2204;6834,-2204;7297,-2204;6531,-2204;6588,-2204;5823,-2204;6286,-2204;5521,-2204;5577,-2204;0,-2204;5275,-2204;7844,-2667;8076,-2667;7542,-2667;7599,-2667;0,-2667;7297,-2667" o:connectangles="0,0,0,0,0,0,0,0,0,0,0,0,0,0,0,0,0,0,0,0,0,0,0,0,0,0,0,0,0,0,0,0,0,0,0,0,0,0,0,0,0,0"/>
                </v:shape>
                <v:line id="Line 1006" o:spid="_x0000_s1779" style="position:absolute;visibility:visible;mso-wrap-style:square" from="1284,-3139" to="936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" strokecolor="#e5e5e5" strokeweight=".16661mm"/>
                <v:shape id="AutoShape 1005" o:spid="_x0000_s1780" style="position:absolute;left:1650;top:-347012;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" path="m640,345729r,94m1651,345729r,94m2661,345729r,94m3672,345729r,94m4673,345729r,94m5684,345729r,94m6694,345729r,94m7714,345729r,94m-371,345729r,94m-366,345733r8076,e" filled="f" strokecolor="#ccd5ea" strokeweight=".16661mm">
                  <v:path arrowok="t" o:connecttype="custom" o:connectlocs="640,-1283;640,-1189;1651,-1283;1651,-1189;2661,-1283;2661,-1189;3672,-1283;3672,-1189;4673,-1283;4673,-1189;5684,-1283;5684,-1189;6694,-1283;6694,-1189;7714,-1283;7714,-1189;-371,-1283;-371,-1189;-366,-1279;7710,-1279" o:connectangles="0,0,0,0,0,0,0,0,0,0,0,0,0,0,0,0,0,0,0,0"/>
                </v:shape>
                <v:line id="Line 1004" o:spid="_x0000_s1781" style="position:absolute;visibility:visible;mso-wrap-style:square" from="1515,-1314" to="176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" strokecolor="#7bb4eb" strokeweight="1.0829mm"/>
                <v:shape id="AutoShape 1003" o:spid="_x0000_s1782" style="position:absolute;left:2150;top:-347142;width:520;height:130;visibility:visible;mso-wrap-style:square;v-text-anchor:top" coordsize="5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" path="m-635,345797r246,l-389,345859t-246,l-635,345797e" filled="f" strokecolor="white" strokeweight=".16661mm">
                  <v:path arrowok="t" o:connecttype="custom" o:connectlocs="-635,-1345;-389,-1345;-389,-1283;-635,-1283;-635,-1345" o:connectangles="0,0,0,0,0"/>
                </v:shape>
                <v:rect id="Rectangle 1002" o:spid="_x0000_s1783" style="position:absolute;left:2516;top:-1459;width:24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" fillcolor="#7bb4eb" stroked="f"/>
                <v:shape id="AutoShape 1001" o:spid="_x0000_s1784" style="position:absolute;left:4270;top:-347382;width:520;height:370;visibility:visible;mso-wrap-style:square;v-text-anchor:top" coordsize="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" path="m-1753,345924r245,l-1508,346099t-245,l-1753,345924e" filled="f" strokecolor="white" strokeweight=".16661mm">
                  <v:path arrowok="t" o:connecttype="custom" o:connectlocs="-1753,-1458;-1508,-1458;-1508,-1283;-1753,-1283;-1753,-1458" o:connectangles="0,0,0,0,0"/>
                </v:shape>
                <v:rect id="Rectangle 1000" o:spid="_x0000_s1785" style="position:absolute;left:3527;top:-1610;width:24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" fillcolor="#7bb4eb" stroked="f"/>
                <v:shape id="AutoShape 999" o:spid="_x0000_s1786" style="position:absolute;left:6410;top:-347702;width:520;height:690;visibility:visible;mso-wrap-style:square;v-text-anchor:top" coordsize="5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" path="m-2883,346093r246,l-2637,346419t-246,l-2883,346093e" filled="f" strokecolor="white" strokeweight=".16661mm">
                  <v:path arrowok="t" o:connecttype="custom" o:connectlocs="-2883,-1609;-2637,-1609;-2637,-1283;-2883,-1283;-2883,-1609" o:connectangles="0,0,0,0,0"/>
                </v:shape>
                <v:rect id="Rectangle 998" o:spid="_x0000_s1787" style="position:absolute;left:4537;top:-1846;width:24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" fillcolor="#7bb4eb" stroked="f"/>
                <v:shape id="AutoShape 997" o:spid="_x0000_s1788" style="position:absolute;left:8550;top:-348202;width:520;height:1190;visibility:visible;mso-wrap-style:square;v-text-anchor:top" coordsize="52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" path="m-4012,346357r245,l-3767,346919t-245,l-4012,346357e" filled="f" strokecolor="white" strokeweight=".16661mm">
                  <v:path arrowok="t" o:connecttype="custom" o:connectlocs="-4012,-1845;-3767,-1845;-3767,-1283;-4012,-1283;-4012,-1845" o:connectangles="0,0,0,0,0"/>
                </v:shape>
                <v:rect id="Rectangle 996" o:spid="_x0000_s1789" style="position:absolute;left:5548;top:-2044;width:246;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" fillcolor="#7bb4eb" stroked="f"/>
                <v:shape id="AutoShape 995" o:spid="_x0000_s1790" style="position:absolute;left:10690;top:-348622;width:520;height:1610;visibility:visible;mso-wrap-style:square;v-text-anchor:top" coordsize="52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" path="m-5141,346578r245,l-4896,347339t-245,l-5141,346578e" filled="f" strokecolor="white" strokeweight=".16661mm">
                  <v:path arrowok="t" o:connecttype="custom" o:connectlocs="-5141,-2044;-4896,-2044;-4896,-1283;-5141,-1283;-5141,-2044" o:connectangles="0,0,0,0,0"/>
                </v:shape>
                <v:rect id="Rectangle 994" o:spid="_x0000_s1791" style="position:absolute;left:6559;top:-2290;width:24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" fillcolor="#7bb4eb" stroked="f"/>
                <v:shape id="AutoShape 993" o:spid="_x0000_s1792" style="position:absolute;left:12830;top:-349142;width:520;height:2130;visibility:visible;mso-wrap-style:square;v-text-anchor:top" coordsize="52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" path="m-6271,346853r246,l-6025,347859t-246,l-6271,346853e" filled="f" strokecolor="white" strokeweight=".16661mm">
                  <v:path arrowok="t" o:connecttype="custom" o:connectlocs="-6271,-2289;-6025,-2289;-6025,-1283;-6271,-1283;-6271,-2289" o:connectangles="0,0,0,0,0"/>
                </v:shape>
                <v:rect id="Rectangle 992" o:spid="_x0000_s1793" style="position:absolute;left:7569;top:-2545;width:246;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" fillcolor="#7bb4eb" stroked="f"/>
                <v:shape id="AutoShape 991" o:spid="_x0000_s1794" style="position:absolute;left:14970;top:-349682;width:520;height:2670;visibility:visible;mso-wrap-style:square;v-text-anchor:top" coordsize="52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" path="m-7400,347138r245,l-7155,348399t-245,l-7400,347138e" filled="f" strokecolor="white" strokeweight=".16661mm">
                  <v:path arrowok="t" o:connecttype="custom" o:connectlocs="-7400,-2544;-7155,-2544;-7155,-1283;-7400,-1283;-7400,-2544" o:connectangles="0,0,0,0,0"/>
                </v:shape>
                <v:rect id="Rectangle 990" o:spid="_x0000_s1795" style="position:absolute;left:8580;top:-2828;width:246;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" fillcolor="#7bb4eb" stroked="f"/>
                <v:shape id="AutoShape 989" o:spid="_x0000_s1796" style="position:absolute;left:17110;top:-350282;width:520;height:3270;visibility:visible;mso-wrap-style:square;v-text-anchor:top" coordsize="520,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" path="m-8529,347454r245,l-8284,348999t-245,l-8529,347454e" filled="f" strokecolor="white" strokeweight=".16661mm">
                  <v:path arrowok="t" o:connecttype="custom" o:connectlocs="-8529,-2828;-8284,-2828;-8284,-1283;-8529,-1283;-8529,-2828" o:connectangles="0,0,0,0,0"/>
                </v:shape>
                <v:line id="Line 988" o:spid="_x0000_s1797" style="position:absolute;visibility:visible;mso-wrap-style:square" from="1818,-1324" to="2063,-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" strokecolor="#434347" strokeweight="1.41608mm"/>
                <v:shape id="AutoShape 987" o:spid="_x0000_s1798" style="position:absolute;left:2790;top:-347182;width:520;height:170;visibility:visible;mso-wrap-style:square;v-text-anchor:top" coordsize="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" path="m-972,345818r245,l-727,345899t-245,l-972,345818e" filled="f" strokecolor="white" strokeweight=".16661mm">
                  <v:path arrowok="t" o:connecttype="custom" o:connectlocs="-972,-1364;-727,-1364;-727,-1283;-972,-1283;-972,-1364" o:connectangles="0,0,0,0,0"/>
                </v:shape>
                <v:rect id="Rectangle 986" o:spid="_x0000_s1799" style="position:absolute;left:2828;top:-1478;width:24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" fillcolor="#434347" stroked="f"/>
                <v:shape id="AutoShape 985" o:spid="_x0000_s1800" style="position:absolute;left:4930;top:-347422;width:520;height:410;visibility:visible;mso-wrap-style:square;v-text-anchor:top" coordsize="5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" path="m-2102,345945r246,l-1856,346139t-246,l-2102,345945e" filled="f" strokecolor="white" strokeweight=".16661mm">
                  <v:path arrowok="t" o:connecttype="custom" o:connectlocs="-2102,-1477;-1856,-1477;-1856,-1283;-2102,-1283;-2102,-1477" o:connectangles="0,0,0,0,0"/>
                </v:shape>
                <v:rect id="Rectangle 984" o:spid="_x0000_s1801" style="position:absolute;left:3829;top:-1638;width:24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" fillcolor="#434347" stroked="f"/>
                <v:shape id="AutoShape 983" o:spid="_x0000_s1802" style="position:absolute;left:7050;top:-347762;width:520;height:750;visibility:visible;mso-wrap-style:square;v-text-anchor:top" coordsize="5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" path="m-3221,346124r246,l-2975,346479t-246,l-3221,346124e" filled="f" strokecolor="white" strokeweight=".16661mm">
                  <v:path arrowok="t" o:connecttype="custom" o:connectlocs="-3221,-1638;-2975,-1638;-2975,-1283;-3221,-1283;-3221,-1638" o:connectangles="0,0,0,0,0"/>
                </v:shape>
                <v:rect id="Rectangle 982" o:spid="_x0000_s1803" style="position:absolute;left:4840;top:-1827;width:24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" fillcolor="#434347" stroked="f"/>
                <v:shape id="AutoShape 981" o:spid="_x0000_s1804" style="position:absolute;left:9190;top:-348162;width:520;height:1150;visibility:visible;mso-wrap-style:square;v-text-anchor:top" coordsize="52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" path="m-4350,346335r246,l-4104,346879t-246,l-4350,346335e" filled="f" strokecolor="white" strokeweight=".16661mm">
                  <v:path arrowok="t" o:connecttype="custom" o:connectlocs="-4350,-1827;-4104,-1827;-4104,-1283;-4350,-1283;-4350,-1827" o:connectangles="0,0,0,0,0"/>
                </v:shape>
                <v:rect id="Rectangle 980" o:spid="_x0000_s1805" style="position:absolute;left:5850;top:-2006;width:246;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" fillcolor="#434347" stroked="f"/>
                <v:shape id="AutoShape 979" o:spid="_x0000_s1806" style="position:absolute;left:11330;top:-348542;width:520;height:1530;visibility:visible;mso-wrap-style:square;v-text-anchor:top" coordsize="52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" path="m-5479,346536r245,l-5234,347259t-245,l-5479,346536e" filled="f" strokecolor="white" strokeweight=".16661mm">
                  <v:path arrowok="t" o:connecttype="custom" o:connectlocs="-5479,-2006;-5234,-2006;-5234,-1283;-5479,-1283;-5479,-2006" o:connectangles="0,0,0,0,0"/>
                </v:shape>
                <v:rect id="Rectangle 978" o:spid="_x0000_s1807" style="position:absolute;left:6861;top:-2290;width:24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" fillcolor="#434347" stroked="f"/>
                <v:shape id="AutoShape 977" o:spid="_x0000_s1808" style="position:absolute;left:13470;top:-349142;width:520;height:2130;visibility:visible;mso-wrap-style:square;v-text-anchor:top" coordsize="52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" path="m-6609,346853r246,l-6363,347859t-246,l-6609,346853e" filled="f" strokecolor="white" strokeweight=".16661mm">
                  <v:path arrowok="t" o:connecttype="custom" o:connectlocs="-6609,-2289;-6363,-2289;-6363,-1283;-6609,-1283;-6609,-2289" o:connectangles="0,0,0,0,0"/>
                </v:shape>
                <v:rect id="Rectangle 976" o:spid="_x0000_s1809" style="position:absolute;left:7872;top:-2564;width:246;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" fillcolor="#434347" stroked="f"/>
                <v:shape id="AutoShape 975" o:spid="_x0000_s1810" style="position:absolute;left:15610;top:-349722;width:520;height:2710;visibility:visible;mso-wrap-style:square;v-text-anchor:top" coordsize="520,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" path="m-7738,347159r246,l-7492,348439t-246,l-7738,347159e" filled="f" strokecolor="white" strokeweight=".16661mm">
                  <v:path arrowok="t" o:connecttype="custom" o:connectlocs="-7738,-2563;-7492,-2563;-7492,-1283;-7738,-1283;-7738,-2563" o:connectangles="0,0,0,0,0"/>
                </v:shape>
                <v:rect id="Rectangle 974" o:spid="_x0000_s1811" style="position:absolute;left:8882;top:-2772;width:24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" fillcolor="#434347" stroked="f"/>
                <v:shape id="AutoShape 973" o:spid="_x0000_s1812" style="position:absolute;left:17750;top:-350162;width:520;height:3150;visibility:visible;mso-wrap-style:square;v-text-anchor:top" coordsize="520,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" path="m-8867,347391r245,l-8622,348879t-245,l-8867,347391e" filled="f" strokecolor="white" strokeweight=".16661mm">
                  <v:path arrowok="t" o:connecttype="custom" o:connectlocs="-8867,-2771;-8622,-2771;-8622,-1283;-8867,-1283;-8867,-2771" o:connectangles="0,0,0,0,0"/>
                </v:shape>
                <v:shape id="Picture 972" o:spid="_x0000_s1813" type="#_x0000_t75" style="position:absolute;left:4079;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">
                  <v:imagedata r:id="rId31" o:title=""/>
                </v:shape>
                <v:shape id="Picture 971" o:spid="_x0000_s1814" type="#_x0000_t75" style="position:absolute;left:5530;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">
                  <v:imagedata r:id="rId54" o:title=""/>
                </v:shape>
                <v:shape id="Text Box 970" o:spid="_x0000_s1815" type="#_x0000_t202" style="position:absolute;left:5713;top:-756;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969" o:spid="_x0000_s1816" type="#_x0000_t202" style="position:absolute;left:4259;top:-756;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968" o:spid="_x0000_s1817" type="#_x0000_t202" style="position:absolute;left:1368;top:-1218;width:792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rsidR="00525CCD" w:rsidRDefault="008F6474">
                        <w:pPr>
                          <w:tabs>
                            <w:tab w:val="left" w:pos="1161"/>
                            <w:tab w:val="left" w:pos="2172"/>
                            <w:tab w:val="left" w:pos="3183"/>
                            <w:tab w:val="left" w:pos="4184"/>
                            <w:tab w:val="left" w:pos="5194"/>
                            <w:tab w:val="left" w:pos="6318"/>
                            <w:tab w:val="left" w:pos="7187"/>
                          </w:tabs>
                          <w:spacing w:before="19" w:line="206" w:lineRule="auto"/>
                          <w:ind w:left="151" w:right="18" w:hanging="152"/>
                          <w:rPr>
                            <w:rFonts w:ascii="Lucida Sans Unicode"/>
                            <w:sz w:val="10"/>
                          </w:rPr>
                        </w:pPr>
                        <w:r>
                          <w:rPr>
                            <w:rFonts w:ascii="Lucida Sans Unicode"/>
                            <w:color w:val="666666"/>
                            <w:w w:val="105"/>
                            <w:sz w:val="10"/>
                          </w:rPr>
                          <w:t>Units Affordable    Units Affordable     Units Affordable     Units Affordable     Units Affordable     Units Affordable     Units Affordable     Units Affordable  at</w:t>
                        </w:r>
                        <w:r>
                          <w:rPr>
                            <w:rFonts w:ascii="Lucida Sans Unicode"/>
                            <w:color w:val="666666"/>
                            <w:spacing w:val="-8"/>
                            <w:w w:val="105"/>
                            <w:sz w:val="10"/>
                          </w:rPr>
                          <w:t xml:space="preserve"> </w:t>
                        </w:r>
                        <w:r>
                          <w:rPr>
                            <w:rFonts w:ascii="Lucida Sans Unicode"/>
                            <w:color w:val="666666"/>
                            <w:w w:val="105"/>
                            <w:sz w:val="10"/>
                          </w:rPr>
                          <w:t>15%</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40%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50%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60%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80%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 125%</w:t>
                        </w:r>
                        <w:r>
                          <w:rPr>
                            <w:rFonts w:ascii="Lucida Sans Unicode"/>
                            <w:color w:val="666666"/>
                            <w:spacing w:val="-12"/>
                            <w:w w:val="105"/>
                            <w:sz w:val="10"/>
                          </w:rPr>
                          <w:t xml:space="preserve"> </w:t>
                        </w:r>
                        <w:r>
                          <w:rPr>
                            <w:rFonts w:ascii="Lucida Sans Unicode"/>
                            <w:color w:val="666666"/>
                            <w:spacing w:val="-2"/>
                            <w:w w:val="105"/>
                            <w:sz w:val="10"/>
                          </w:rPr>
                          <w:t>AMI</w:t>
                        </w:r>
                      </w:p>
                    </w:txbxContent>
                  </v:textbox>
                </v:shape>
                <v:shape id="Text Box 967" o:spid="_x0000_s1818" type="#_x0000_t202" style="position:absolute;left:943;top:-3211;width:220;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v:textbox>
                </v:shape>
                <v:shape id="Text Box 966" o:spid="_x0000_s1819" type="#_x0000_t202" style="position:absolute;left:3824;top:-3555;width:239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rsidR="00525CCD" w:rsidRDefault="008F6474">
                        <w:pPr>
                          <w:spacing w:before="2"/>
                          <w:rPr>
                            <w:rFonts w:ascii="Lucida Sans Unicode"/>
                            <w:sz w:val="14"/>
                          </w:rPr>
                        </w:pPr>
                        <w:r>
                          <w:rPr>
                            <w:rFonts w:ascii="Lucida Sans Unicode"/>
                            <w:color w:val="333333"/>
                            <w:sz w:val="14"/>
                          </w:rPr>
                          <w:t>Affordable Owner-Occupied Units</w:t>
                        </w:r>
                      </w:p>
                    </w:txbxContent>
                  </v:textbox>
                </v:shape>
                <w10:wrap anchorx="page"/>
              </v:group>
            </w:pict>
          </mc:Fallback>
        </mc:AlternateContent>
      </w:r>
      <w:r w:rsidR="008F6474">
        <w:rPr>
          <w:sz w:val="24"/>
        </w:rPr>
        <w:t>Affordable  Renter‐Occupied</w:t>
      </w:r>
      <w:r w:rsidR="008F6474">
        <w:rPr>
          <w:spacing w:val="25"/>
          <w:sz w:val="24"/>
        </w:rPr>
        <w:t xml:space="preserve"> </w:t>
      </w:r>
      <w:r w:rsidR="008F6474">
        <w:rPr>
          <w:sz w:val="24"/>
        </w:rPr>
        <w:t>Units</w:t>
      </w:r>
    </w:p>
    <w:p w:rsidR="00525CCD" w:rsidRDefault="00525CCD">
      <w:pPr>
        <w:rPr>
          <w:sz w:val="24"/>
        </w:rPr>
        <w:sectPr w:rsidR="00525CCD">
          <w:pgSz w:w="12240" w:h="15840"/>
          <w:pgMar w:top="360" w:right="0" w:bottom="440" w:left="460" w:header="0" w:footer="240" w:gutter="0"/>
          <w:cols w:space="720"/>
        </w:sect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869"/>
        <w:gridCol w:w="1294"/>
        <w:gridCol w:w="1294"/>
        <w:gridCol w:w="1294"/>
        <w:gridCol w:w="1294"/>
        <w:gridCol w:w="1294"/>
        <w:gridCol w:w="1294"/>
        <w:gridCol w:w="1086"/>
        <w:gridCol w:w="1360"/>
      </w:tblGrid>
      <w:tr w:rsidR="00525CCD">
        <w:trPr>
          <w:trHeight w:val="1000"/>
        </w:trPr>
        <w:tc>
          <w:tcPr>
            <w:tcW w:w="869"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259" w:right="153" w:hanging="85"/>
              <w:jc w:val="left"/>
              <w:rPr>
                <w:b/>
                <w:sz w:val="18"/>
              </w:rPr>
            </w:pPr>
            <w:r>
              <w:rPr>
                <w:b/>
                <w:color w:val="201F1F"/>
                <w:sz w:val="18"/>
              </w:rPr>
              <w:t>Report Area</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15%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30%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40%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50%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60% AMI</w:t>
            </w:r>
          </w:p>
        </w:tc>
        <w:tc>
          <w:tcPr>
            <w:tcW w:w="1294" w:type="dxa"/>
            <w:shd w:val="clear" w:color="auto" w:fill="F1F1F1"/>
          </w:tcPr>
          <w:p w:rsidR="00525CCD" w:rsidRDefault="008F6474">
            <w:pPr>
              <w:pStyle w:val="TableParagraph"/>
              <w:spacing w:before="3" w:line="300" w:lineRule="atLeast"/>
              <w:ind w:left="155" w:right="136" w:hanging="6"/>
              <w:jc w:val="center"/>
              <w:rPr>
                <w:b/>
                <w:sz w:val="18"/>
              </w:rPr>
            </w:pPr>
            <w:r>
              <w:rPr>
                <w:b/>
                <w:color w:val="201F1F"/>
                <w:sz w:val="18"/>
              </w:rPr>
              <w:t>Units Affordable at 80% AMI</w:t>
            </w:r>
          </w:p>
        </w:tc>
        <w:tc>
          <w:tcPr>
            <w:tcW w:w="1086" w:type="dxa"/>
            <w:shd w:val="clear" w:color="auto" w:fill="F1F1F1"/>
          </w:tcPr>
          <w:p w:rsidR="00525CCD" w:rsidRDefault="008F6474">
            <w:pPr>
              <w:pStyle w:val="TableParagraph"/>
              <w:spacing w:before="3" w:line="300" w:lineRule="atLeast"/>
              <w:ind w:left="146" w:right="126" w:hanging="8"/>
              <w:jc w:val="center"/>
              <w:rPr>
                <w:b/>
                <w:sz w:val="18"/>
              </w:rPr>
            </w:pPr>
            <w:r>
              <w:rPr>
                <w:b/>
                <w:color w:val="201F1F"/>
                <w:sz w:val="18"/>
              </w:rPr>
              <w:t xml:space="preserve">Units </w:t>
            </w:r>
            <w:r>
              <w:rPr>
                <w:b/>
                <w:color w:val="201F1F"/>
                <w:w w:val="95"/>
                <w:sz w:val="18"/>
              </w:rPr>
              <w:t xml:space="preserve">Affordable </w:t>
            </w:r>
            <w:r>
              <w:rPr>
                <w:b/>
                <w:color w:val="201F1F"/>
                <w:sz w:val="18"/>
              </w:rPr>
              <w:t>at AMI</w:t>
            </w:r>
          </w:p>
        </w:tc>
        <w:tc>
          <w:tcPr>
            <w:tcW w:w="1360"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203" w:right="35" w:hanging="142"/>
              <w:jc w:val="left"/>
              <w:rPr>
                <w:b/>
                <w:sz w:val="18"/>
              </w:rPr>
            </w:pPr>
            <w:r>
              <w:rPr>
                <w:b/>
                <w:color w:val="201F1F"/>
                <w:sz w:val="18"/>
              </w:rPr>
              <w:t>Units Affordable at 125% AMI</w:t>
            </w:r>
          </w:p>
        </w:tc>
      </w:tr>
      <w:tr w:rsidR="00525CCD">
        <w:trPr>
          <w:trHeight w:val="745"/>
        </w:trPr>
        <w:tc>
          <w:tcPr>
            <w:tcW w:w="869" w:type="dxa"/>
          </w:tcPr>
          <w:p w:rsidR="00525CCD" w:rsidRDefault="008F6474">
            <w:pPr>
              <w:pStyle w:val="TableParagraph"/>
              <w:spacing w:before="47" w:line="237" w:lineRule="auto"/>
              <w:ind w:left="51" w:right="237"/>
              <w:jc w:val="both"/>
              <w:rPr>
                <w:sz w:val="18"/>
              </w:rPr>
            </w:pPr>
            <w:r>
              <w:rPr>
                <w:color w:val="201F1F"/>
                <w:sz w:val="18"/>
              </w:rPr>
              <w:t>Fayette County, OH</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1.48%</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4.7%</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10.76%</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24.08%</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43.77%</w:t>
            </w:r>
          </w:p>
        </w:tc>
        <w:tc>
          <w:tcPr>
            <w:tcW w:w="1294"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79.62%</w:t>
            </w:r>
          </w:p>
        </w:tc>
        <w:tc>
          <w:tcPr>
            <w:tcW w:w="1086"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88.78%</w:t>
            </w:r>
          </w:p>
        </w:tc>
        <w:tc>
          <w:tcPr>
            <w:tcW w:w="1360"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93.22%</w:t>
            </w:r>
          </w:p>
        </w:tc>
      </w:tr>
      <w:tr w:rsidR="00525CCD">
        <w:trPr>
          <w:trHeight w:val="311"/>
        </w:trPr>
        <w:tc>
          <w:tcPr>
            <w:tcW w:w="869" w:type="dxa"/>
            <w:shd w:val="clear" w:color="auto" w:fill="F6F6F6"/>
          </w:tcPr>
          <w:p w:rsidR="00525CCD" w:rsidRDefault="008F6474">
            <w:pPr>
              <w:pStyle w:val="TableParagraph"/>
              <w:ind w:left="51"/>
              <w:jc w:val="left"/>
              <w:rPr>
                <w:sz w:val="18"/>
              </w:rPr>
            </w:pPr>
            <w:r>
              <w:rPr>
                <w:color w:val="201F1F"/>
                <w:sz w:val="18"/>
              </w:rPr>
              <w:t>Ohio</w:t>
            </w:r>
          </w:p>
        </w:tc>
        <w:tc>
          <w:tcPr>
            <w:tcW w:w="1294" w:type="dxa"/>
            <w:shd w:val="clear" w:color="auto" w:fill="F6F6F6"/>
          </w:tcPr>
          <w:p w:rsidR="00525CCD" w:rsidRDefault="008F6474">
            <w:pPr>
              <w:pStyle w:val="TableParagraph"/>
              <w:ind w:right="36"/>
              <w:rPr>
                <w:sz w:val="18"/>
              </w:rPr>
            </w:pPr>
            <w:r>
              <w:rPr>
                <w:color w:val="201F1F"/>
                <w:w w:val="95"/>
                <w:sz w:val="18"/>
              </w:rPr>
              <w:t>2.13%</w:t>
            </w:r>
          </w:p>
        </w:tc>
        <w:tc>
          <w:tcPr>
            <w:tcW w:w="1294" w:type="dxa"/>
            <w:shd w:val="clear" w:color="auto" w:fill="F6F6F6"/>
          </w:tcPr>
          <w:p w:rsidR="00525CCD" w:rsidRDefault="008F6474">
            <w:pPr>
              <w:pStyle w:val="TableParagraph"/>
              <w:ind w:right="36"/>
              <w:rPr>
                <w:sz w:val="18"/>
              </w:rPr>
            </w:pPr>
            <w:r>
              <w:rPr>
                <w:color w:val="201F1F"/>
                <w:w w:val="95"/>
                <w:sz w:val="18"/>
              </w:rPr>
              <w:t>8.86%</w:t>
            </w:r>
          </w:p>
        </w:tc>
        <w:tc>
          <w:tcPr>
            <w:tcW w:w="1294" w:type="dxa"/>
            <w:shd w:val="clear" w:color="auto" w:fill="F6F6F6"/>
          </w:tcPr>
          <w:p w:rsidR="00525CCD" w:rsidRDefault="008F6474">
            <w:pPr>
              <w:pStyle w:val="TableParagraph"/>
              <w:ind w:right="36"/>
              <w:rPr>
                <w:sz w:val="18"/>
              </w:rPr>
            </w:pPr>
            <w:r>
              <w:rPr>
                <w:color w:val="201F1F"/>
                <w:w w:val="95"/>
                <w:sz w:val="18"/>
              </w:rPr>
              <w:t>17.38%</w:t>
            </w:r>
          </w:p>
        </w:tc>
        <w:tc>
          <w:tcPr>
            <w:tcW w:w="1294" w:type="dxa"/>
            <w:shd w:val="clear" w:color="auto" w:fill="F6F6F6"/>
          </w:tcPr>
          <w:p w:rsidR="00525CCD" w:rsidRDefault="008F6474">
            <w:pPr>
              <w:pStyle w:val="TableParagraph"/>
              <w:ind w:right="37"/>
              <w:rPr>
                <w:sz w:val="18"/>
              </w:rPr>
            </w:pPr>
            <w:r>
              <w:rPr>
                <w:color w:val="201F1F"/>
                <w:w w:val="95"/>
                <w:sz w:val="18"/>
              </w:rPr>
              <w:t>32.3%</w:t>
            </w:r>
          </w:p>
        </w:tc>
        <w:tc>
          <w:tcPr>
            <w:tcW w:w="1294" w:type="dxa"/>
            <w:shd w:val="clear" w:color="auto" w:fill="F6F6F6"/>
          </w:tcPr>
          <w:p w:rsidR="00525CCD" w:rsidRDefault="008F6474">
            <w:pPr>
              <w:pStyle w:val="TableParagraph"/>
              <w:ind w:right="36"/>
              <w:rPr>
                <w:sz w:val="18"/>
              </w:rPr>
            </w:pPr>
            <w:r>
              <w:rPr>
                <w:color w:val="201F1F"/>
                <w:w w:val="95"/>
                <w:sz w:val="18"/>
              </w:rPr>
              <w:t>49.69%</w:t>
            </w:r>
          </w:p>
        </w:tc>
        <w:tc>
          <w:tcPr>
            <w:tcW w:w="1294" w:type="dxa"/>
            <w:shd w:val="clear" w:color="auto" w:fill="F6F6F6"/>
          </w:tcPr>
          <w:p w:rsidR="00525CCD" w:rsidRDefault="008F6474">
            <w:pPr>
              <w:pStyle w:val="TableParagraph"/>
              <w:ind w:right="36"/>
              <w:rPr>
                <w:sz w:val="18"/>
              </w:rPr>
            </w:pPr>
            <w:r>
              <w:rPr>
                <w:color w:val="201F1F"/>
                <w:w w:val="95"/>
                <w:sz w:val="18"/>
              </w:rPr>
              <w:t>75.37%</w:t>
            </w:r>
          </w:p>
        </w:tc>
        <w:tc>
          <w:tcPr>
            <w:tcW w:w="1086" w:type="dxa"/>
            <w:shd w:val="clear" w:color="auto" w:fill="F6F6F6"/>
          </w:tcPr>
          <w:p w:rsidR="00525CCD" w:rsidRDefault="008F6474">
            <w:pPr>
              <w:pStyle w:val="TableParagraph"/>
              <w:ind w:right="35"/>
              <w:rPr>
                <w:sz w:val="18"/>
              </w:rPr>
            </w:pPr>
            <w:r>
              <w:rPr>
                <w:color w:val="201F1F"/>
                <w:w w:val="95"/>
                <w:sz w:val="18"/>
              </w:rPr>
              <w:t>86.88%</w:t>
            </w:r>
          </w:p>
        </w:tc>
        <w:tc>
          <w:tcPr>
            <w:tcW w:w="1360" w:type="dxa"/>
            <w:shd w:val="clear" w:color="auto" w:fill="F6F6F6"/>
          </w:tcPr>
          <w:p w:rsidR="00525CCD" w:rsidRDefault="008F6474">
            <w:pPr>
              <w:pStyle w:val="TableParagraph"/>
              <w:ind w:right="35"/>
              <w:rPr>
                <w:sz w:val="18"/>
              </w:rPr>
            </w:pPr>
            <w:r>
              <w:rPr>
                <w:color w:val="201F1F"/>
                <w:w w:val="95"/>
                <w:sz w:val="18"/>
              </w:rPr>
              <w:t>91.74%</w:t>
            </w:r>
          </w:p>
        </w:tc>
      </w:tr>
    </w:tbl>
    <w:p w:rsidR="00525CCD" w:rsidRDefault="008D3181">
      <w:pPr>
        <w:pStyle w:val="BodyText"/>
      </w:pPr>
      <w:r>
        <w:rPr>
          <w:noProof/>
        </w:rPr>
        <mc:AlternateContent>
          <mc:Choice Requires="wps">
            <w:drawing>
              <wp:anchor distT="0" distB="0" distL="114300" distR="114300" simplePos="0" relativeHeight="251831296" behindDoc="0" locked="0" layoutInCell="1" allowOverlap="1">
                <wp:simplePos x="0" y="0"/>
                <wp:positionH relativeFrom="page">
                  <wp:posOffset>432435</wp:posOffset>
                </wp:positionH>
                <wp:positionV relativeFrom="page">
                  <wp:posOffset>2720975</wp:posOffset>
                </wp:positionV>
                <wp:extent cx="136525" cy="73660"/>
                <wp:effectExtent l="0" t="0" r="0" b="0"/>
                <wp:wrapNone/>
                <wp:docPr id="976"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820" type="#_x0000_t202" style="position:absolute;margin-left:34.05pt;margin-top:214.25pt;width:10.75pt;height:5.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8D3181">
      <w:pPr>
        <w:spacing w:before="200"/>
        <w:ind w:left="115"/>
        <w:rPr>
          <w:sz w:val="24"/>
        </w:rPr>
      </w:pPr>
      <w:r>
        <w:rPr>
          <w:noProof/>
        </w:rPr>
        <mc:AlternateContent>
          <mc:Choice Requires="wpg">
            <w:drawing>
              <wp:anchor distT="0" distB="0" distL="114300" distR="114300" simplePos="0" relativeHeight="251830272" behindDoc="0" locked="0" layoutInCell="1" allowOverlap="1">
                <wp:simplePos x="0" y="0"/>
                <wp:positionH relativeFrom="page">
                  <wp:posOffset>365760</wp:posOffset>
                </wp:positionH>
                <wp:positionV relativeFrom="paragraph">
                  <wp:posOffset>-2193290</wp:posOffset>
                </wp:positionV>
                <wp:extent cx="5632450" cy="2033270"/>
                <wp:effectExtent l="0" t="0" r="0" b="0"/>
                <wp:wrapNone/>
                <wp:docPr id="931"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454"/>
                          <a:chExt cx="8870" cy="3202"/>
                        </a:xfrm>
                      </wpg:grpSpPr>
                      <wps:wsp>
                        <wps:cNvPr id="932" name="Freeform 963"/>
                        <wps:cNvSpPr>
                          <a:spLocks/>
                        </wps:cNvSpPr>
                        <wps:spPr bwMode="auto">
                          <a:xfrm>
                            <a:off x="580" y="-3449"/>
                            <a:ext cx="8860" cy="3193"/>
                          </a:xfrm>
                          <a:custGeom>
                            <a:avLst/>
                            <a:gdLst>
                              <a:gd name="T0" fmla="+- 0 628 580"/>
                              <a:gd name="T1" fmla="*/ T0 w 8860"/>
                              <a:gd name="T2" fmla="+- 0 -3449 -3449"/>
                              <a:gd name="T3" fmla="*/ -3449 h 3193"/>
                              <a:gd name="T4" fmla="+- 0 9393 580"/>
                              <a:gd name="T5" fmla="*/ T4 w 8860"/>
                              <a:gd name="T6" fmla="+- 0 -3449 -3449"/>
                              <a:gd name="T7" fmla="*/ -3449 h 3193"/>
                              <a:gd name="T8" fmla="+- 0 9411 580"/>
                              <a:gd name="T9" fmla="*/ T8 w 8860"/>
                              <a:gd name="T10" fmla="+- 0 -3445 -3449"/>
                              <a:gd name="T11" fmla="*/ -3445 h 3193"/>
                              <a:gd name="T12" fmla="+- 0 9426 580"/>
                              <a:gd name="T13" fmla="*/ T12 w 8860"/>
                              <a:gd name="T14" fmla="+- 0 -3435 -3449"/>
                              <a:gd name="T15" fmla="*/ -3435 h 3193"/>
                              <a:gd name="T16" fmla="+- 0 9436 580"/>
                              <a:gd name="T17" fmla="*/ T16 w 8860"/>
                              <a:gd name="T18" fmla="+- 0 -3420 -3449"/>
                              <a:gd name="T19" fmla="*/ -3420 h 3193"/>
                              <a:gd name="T20" fmla="+- 0 9440 580"/>
                              <a:gd name="T21" fmla="*/ T20 w 8860"/>
                              <a:gd name="T22" fmla="+- 0 -3402 -3449"/>
                              <a:gd name="T23" fmla="*/ -3402 h 3193"/>
                              <a:gd name="T24" fmla="+- 0 9440 580"/>
                              <a:gd name="T25" fmla="*/ T24 w 8860"/>
                              <a:gd name="T26" fmla="+- 0 -304 -3449"/>
                              <a:gd name="T27" fmla="*/ -304 h 3193"/>
                              <a:gd name="T28" fmla="+- 0 9436 580"/>
                              <a:gd name="T29" fmla="*/ T28 w 8860"/>
                              <a:gd name="T30" fmla="+- 0 -285 -3449"/>
                              <a:gd name="T31" fmla="*/ -285 h 3193"/>
                              <a:gd name="T32" fmla="+- 0 9426 580"/>
                              <a:gd name="T33" fmla="*/ T32 w 8860"/>
                              <a:gd name="T34" fmla="+- 0 -270 -3449"/>
                              <a:gd name="T35" fmla="*/ -270 h 3193"/>
                              <a:gd name="T36" fmla="+- 0 9411 580"/>
                              <a:gd name="T37" fmla="*/ T36 w 8860"/>
                              <a:gd name="T38" fmla="+- 0 -260 -3449"/>
                              <a:gd name="T39" fmla="*/ -260 h 3193"/>
                              <a:gd name="T40" fmla="+- 0 9393 580"/>
                              <a:gd name="T41" fmla="*/ T40 w 8860"/>
                              <a:gd name="T42" fmla="+- 0 -256 -3449"/>
                              <a:gd name="T43" fmla="*/ -256 h 3193"/>
                              <a:gd name="T44" fmla="+- 0 628 580"/>
                              <a:gd name="T45" fmla="*/ T44 w 8860"/>
                              <a:gd name="T46" fmla="+- 0 -256 -3449"/>
                              <a:gd name="T47" fmla="*/ -256 h 3193"/>
                              <a:gd name="T48" fmla="+- 0 609 580"/>
                              <a:gd name="T49" fmla="*/ T48 w 8860"/>
                              <a:gd name="T50" fmla="+- 0 -260 -3449"/>
                              <a:gd name="T51" fmla="*/ -260 h 3193"/>
                              <a:gd name="T52" fmla="+- 0 594 580"/>
                              <a:gd name="T53" fmla="*/ T52 w 8860"/>
                              <a:gd name="T54" fmla="+- 0 -270 -3449"/>
                              <a:gd name="T55" fmla="*/ -270 h 3193"/>
                              <a:gd name="T56" fmla="+- 0 584 580"/>
                              <a:gd name="T57" fmla="*/ T56 w 8860"/>
                              <a:gd name="T58" fmla="+- 0 -285 -3449"/>
                              <a:gd name="T59" fmla="*/ -285 h 3193"/>
                              <a:gd name="T60" fmla="+- 0 580 580"/>
                              <a:gd name="T61" fmla="*/ T60 w 8860"/>
                              <a:gd name="T62" fmla="+- 0 -304 -3449"/>
                              <a:gd name="T63" fmla="*/ -304 h 3193"/>
                              <a:gd name="T64" fmla="+- 0 580 580"/>
                              <a:gd name="T65" fmla="*/ T64 w 8860"/>
                              <a:gd name="T66" fmla="+- 0 -3402 -3449"/>
                              <a:gd name="T67" fmla="*/ -3402 h 3193"/>
                              <a:gd name="T68" fmla="+- 0 584 580"/>
                              <a:gd name="T69" fmla="*/ T68 w 8860"/>
                              <a:gd name="T70" fmla="+- 0 -3420 -3449"/>
                              <a:gd name="T71" fmla="*/ -3420 h 3193"/>
                              <a:gd name="T72" fmla="+- 0 594 580"/>
                              <a:gd name="T73" fmla="*/ T72 w 8860"/>
                              <a:gd name="T74" fmla="+- 0 -3435 -3449"/>
                              <a:gd name="T75" fmla="*/ -3435 h 3193"/>
                              <a:gd name="T76" fmla="+- 0 609 580"/>
                              <a:gd name="T77" fmla="*/ T76 w 8860"/>
                              <a:gd name="T78" fmla="+- 0 -3445 -3449"/>
                              <a:gd name="T79" fmla="*/ -3445 h 3193"/>
                              <a:gd name="T80" fmla="+- 0 628 580"/>
                              <a:gd name="T81" fmla="*/ T80 w 8860"/>
                              <a:gd name="T82" fmla="+- 0 -3449 -3449"/>
                              <a:gd name="T83" fmla="*/ -344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962"/>
                        <wps:cNvCnPr>
                          <a:cxnSpLocks noChangeShapeType="1"/>
                        </wps:cNvCnPr>
                        <wps:spPr bwMode="auto">
                          <a:xfrm>
                            <a:off x="1284" y="-1135"/>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934" name="AutoShape 961"/>
                        <wps:cNvSpPr>
                          <a:spLocks/>
                        </wps:cNvSpPr>
                        <wps:spPr bwMode="auto">
                          <a:xfrm>
                            <a:off x="1283" y="-2524"/>
                            <a:ext cx="8076" cy="926"/>
                          </a:xfrm>
                          <a:custGeom>
                            <a:avLst/>
                            <a:gdLst>
                              <a:gd name="T0" fmla="+- 0 9128 1284"/>
                              <a:gd name="T1" fmla="*/ T0 w 8076"/>
                              <a:gd name="T2" fmla="+- 0 -1598 -2523"/>
                              <a:gd name="T3" fmla="*/ -1598 h 926"/>
                              <a:gd name="T4" fmla="+- 0 9360 1284"/>
                              <a:gd name="T5" fmla="*/ T4 w 8076"/>
                              <a:gd name="T6" fmla="+- 0 -1598 -2523"/>
                              <a:gd name="T7" fmla="*/ -1598 h 926"/>
                              <a:gd name="T8" fmla="+- 0 8826 1284"/>
                              <a:gd name="T9" fmla="*/ T8 w 8076"/>
                              <a:gd name="T10" fmla="+- 0 -1598 -2523"/>
                              <a:gd name="T11" fmla="*/ -1598 h 926"/>
                              <a:gd name="T12" fmla="+- 0 8883 1284"/>
                              <a:gd name="T13" fmla="*/ T12 w 8076"/>
                              <a:gd name="T14" fmla="+- 0 -1598 -2523"/>
                              <a:gd name="T15" fmla="*/ -1598 h 926"/>
                              <a:gd name="T16" fmla="+- 0 8118 1284"/>
                              <a:gd name="T17" fmla="*/ T16 w 8076"/>
                              <a:gd name="T18" fmla="+- 0 -1598 -2523"/>
                              <a:gd name="T19" fmla="*/ -1598 h 926"/>
                              <a:gd name="T20" fmla="+- 0 8581 1284"/>
                              <a:gd name="T21" fmla="*/ T20 w 8076"/>
                              <a:gd name="T22" fmla="+- 0 -1598 -2523"/>
                              <a:gd name="T23" fmla="*/ -1598 h 926"/>
                              <a:gd name="T24" fmla="+- 0 7815 1284"/>
                              <a:gd name="T25" fmla="*/ T24 w 8076"/>
                              <a:gd name="T26" fmla="+- 0 -1598 -2523"/>
                              <a:gd name="T27" fmla="*/ -1598 h 926"/>
                              <a:gd name="T28" fmla="+- 0 7872 1284"/>
                              <a:gd name="T29" fmla="*/ T28 w 8076"/>
                              <a:gd name="T30" fmla="+- 0 -1598 -2523"/>
                              <a:gd name="T31" fmla="*/ -1598 h 926"/>
                              <a:gd name="T32" fmla="+- 0 7107 1284"/>
                              <a:gd name="T33" fmla="*/ T32 w 8076"/>
                              <a:gd name="T34" fmla="+- 0 -1598 -2523"/>
                              <a:gd name="T35" fmla="*/ -1598 h 926"/>
                              <a:gd name="T36" fmla="+- 0 7570 1284"/>
                              <a:gd name="T37" fmla="*/ T36 w 8076"/>
                              <a:gd name="T38" fmla="+- 0 -1598 -2523"/>
                              <a:gd name="T39" fmla="*/ -1598 h 926"/>
                              <a:gd name="T40" fmla="+- 0 6805 1284"/>
                              <a:gd name="T41" fmla="*/ T40 w 8076"/>
                              <a:gd name="T42" fmla="+- 0 -1598 -2523"/>
                              <a:gd name="T43" fmla="*/ -1598 h 926"/>
                              <a:gd name="T44" fmla="+- 0 6861 1284"/>
                              <a:gd name="T45" fmla="*/ T44 w 8076"/>
                              <a:gd name="T46" fmla="+- 0 -1598 -2523"/>
                              <a:gd name="T47" fmla="*/ -1598 h 926"/>
                              <a:gd name="T48" fmla="+- 0 6096 1284"/>
                              <a:gd name="T49" fmla="*/ T48 w 8076"/>
                              <a:gd name="T50" fmla="+- 0 -1598 -2523"/>
                              <a:gd name="T51" fmla="*/ -1598 h 926"/>
                              <a:gd name="T52" fmla="+- 0 6559 1284"/>
                              <a:gd name="T53" fmla="*/ T52 w 8076"/>
                              <a:gd name="T54" fmla="+- 0 -1598 -2523"/>
                              <a:gd name="T55" fmla="*/ -1598 h 926"/>
                              <a:gd name="T56" fmla="+- 0 5794 1284"/>
                              <a:gd name="T57" fmla="*/ T56 w 8076"/>
                              <a:gd name="T58" fmla="+- 0 -1598 -2523"/>
                              <a:gd name="T59" fmla="*/ -1598 h 926"/>
                              <a:gd name="T60" fmla="+- 0 5851 1284"/>
                              <a:gd name="T61" fmla="*/ T60 w 8076"/>
                              <a:gd name="T62" fmla="+- 0 -1598 -2523"/>
                              <a:gd name="T63" fmla="*/ -1598 h 926"/>
                              <a:gd name="T64" fmla="+- 0 5086 1284"/>
                              <a:gd name="T65" fmla="*/ T64 w 8076"/>
                              <a:gd name="T66" fmla="+- 0 -1598 -2523"/>
                              <a:gd name="T67" fmla="*/ -1598 h 926"/>
                              <a:gd name="T68" fmla="+- 0 5549 1284"/>
                              <a:gd name="T69" fmla="*/ T68 w 8076"/>
                              <a:gd name="T70" fmla="+- 0 -1598 -2523"/>
                              <a:gd name="T71" fmla="*/ -1598 h 926"/>
                              <a:gd name="T72" fmla="+- 0 1284 1284"/>
                              <a:gd name="T73" fmla="*/ T72 w 8076"/>
                              <a:gd name="T74" fmla="+- 0 -1598 -2523"/>
                              <a:gd name="T75" fmla="*/ -1598 h 926"/>
                              <a:gd name="T76" fmla="+- 0 4840 1284"/>
                              <a:gd name="T77" fmla="*/ T76 w 8076"/>
                              <a:gd name="T78" fmla="+- 0 -1598 -2523"/>
                              <a:gd name="T79" fmla="*/ -1598 h 926"/>
                              <a:gd name="T80" fmla="+- 0 9128 1284"/>
                              <a:gd name="T81" fmla="*/ T80 w 8076"/>
                              <a:gd name="T82" fmla="+- 0 -2060 -2523"/>
                              <a:gd name="T83" fmla="*/ -2060 h 926"/>
                              <a:gd name="T84" fmla="+- 0 9360 1284"/>
                              <a:gd name="T85" fmla="*/ T84 w 8076"/>
                              <a:gd name="T86" fmla="+- 0 -2060 -2523"/>
                              <a:gd name="T87" fmla="*/ -2060 h 926"/>
                              <a:gd name="T88" fmla="+- 0 8826 1284"/>
                              <a:gd name="T89" fmla="*/ T88 w 8076"/>
                              <a:gd name="T90" fmla="+- 0 -2060 -2523"/>
                              <a:gd name="T91" fmla="*/ -2060 h 926"/>
                              <a:gd name="T92" fmla="+- 0 8883 1284"/>
                              <a:gd name="T93" fmla="*/ T92 w 8076"/>
                              <a:gd name="T94" fmla="+- 0 -2060 -2523"/>
                              <a:gd name="T95" fmla="*/ -2060 h 926"/>
                              <a:gd name="T96" fmla="+- 0 8118 1284"/>
                              <a:gd name="T97" fmla="*/ T96 w 8076"/>
                              <a:gd name="T98" fmla="+- 0 -2060 -2523"/>
                              <a:gd name="T99" fmla="*/ -2060 h 926"/>
                              <a:gd name="T100" fmla="+- 0 8581 1284"/>
                              <a:gd name="T101" fmla="*/ T100 w 8076"/>
                              <a:gd name="T102" fmla="+- 0 -2060 -2523"/>
                              <a:gd name="T103" fmla="*/ -2060 h 926"/>
                              <a:gd name="T104" fmla="+- 0 7815 1284"/>
                              <a:gd name="T105" fmla="*/ T104 w 8076"/>
                              <a:gd name="T106" fmla="+- 0 -2060 -2523"/>
                              <a:gd name="T107" fmla="*/ -2060 h 926"/>
                              <a:gd name="T108" fmla="+- 0 7872 1284"/>
                              <a:gd name="T109" fmla="*/ T108 w 8076"/>
                              <a:gd name="T110" fmla="+- 0 -2060 -2523"/>
                              <a:gd name="T111" fmla="*/ -2060 h 926"/>
                              <a:gd name="T112" fmla="+- 0 7107 1284"/>
                              <a:gd name="T113" fmla="*/ T112 w 8076"/>
                              <a:gd name="T114" fmla="+- 0 -2060 -2523"/>
                              <a:gd name="T115" fmla="*/ -2060 h 926"/>
                              <a:gd name="T116" fmla="+- 0 7570 1284"/>
                              <a:gd name="T117" fmla="*/ T116 w 8076"/>
                              <a:gd name="T118" fmla="+- 0 -2060 -2523"/>
                              <a:gd name="T119" fmla="*/ -2060 h 926"/>
                              <a:gd name="T120" fmla="+- 0 6805 1284"/>
                              <a:gd name="T121" fmla="*/ T120 w 8076"/>
                              <a:gd name="T122" fmla="+- 0 -2060 -2523"/>
                              <a:gd name="T123" fmla="*/ -2060 h 926"/>
                              <a:gd name="T124" fmla="+- 0 6861 1284"/>
                              <a:gd name="T125" fmla="*/ T124 w 8076"/>
                              <a:gd name="T126" fmla="+- 0 -2060 -2523"/>
                              <a:gd name="T127" fmla="*/ -2060 h 926"/>
                              <a:gd name="T128" fmla="+- 0 1284 1284"/>
                              <a:gd name="T129" fmla="*/ T128 w 8076"/>
                              <a:gd name="T130" fmla="+- 0 -2060 -2523"/>
                              <a:gd name="T131" fmla="*/ -2060 h 926"/>
                              <a:gd name="T132" fmla="+- 0 6559 1284"/>
                              <a:gd name="T133" fmla="*/ T132 w 8076"/>
                              <a:gd name="T134" fmla="+- 0 -2060 -2523"/>
                              <a:gd name="T135" fmla="*/ -2060 h 926"/>
                              <a:gd name="T136" fmla="+- 0 9128 1284"/>
                              <a:gd name="T137" fmla="*/ T136 w 8076"/>
                              <a:gd name="T138" fmla="+- 0 -2523 -2523"/>
                              <a:gd name="T139" fmla="*/ -2523 h 926"/>
                              <a:gd name="T140" fmla="+- 0 9360 1284"/>
                              <a:gd name="T141" fmla="*/ T140 w 8076"/>
                              <a:gd name="T142" fmla="+- 0 -2523 -2523"/>
                              <a:gd name="T143" fmla="*/ -2523 h 926"/>
                              <a:gd name="T144" fmla="+- 0 8826 1284"/>
                              <a:gd name="T145" fmla="*/ T144 w 8076"/>
                              <a:gd name="T146" fmla="+- 0 -2523 -2523"/>
                              <a:gd name="T147" fmla="*/ -2523 h 926"/>
                              <a:gd name="T148" fmla="+- 0 8883 1284"/>
                              <a:gd name="T149" fmla="*/ T148 w 8076"/>
                              <a:gd name="T150" fmla="+- 0 -2523 -2523"/>
                              <a:gd name="T151" fmla="*/ -2523 h 926"/>
                              <a:gd name="T152" fmla="+- 0 8118 1284"/>
                              <a:gd name="T153" fmla="*/ T152 w 8076"/>
                              <a:gd name="T154" fmla="+- 0 -2523 -2523"/>
                              <a:gd name="T155" fmla="*/ -2523 h 926"/>
                              <a:gd name="T156" fmla="+- 0 8581 1284"/>
                              <a:gd name="T157" fmla="*/ T156 w 8076"/>
                              <a:gd name="T158" fmla="+- 0 -2523 -2523"/>
                              <a:gd name="T159" fmla="*/ -2523 h 926"/>
                              <a:gd name="T160" fmla="+- 0 7815 1284"/>
                              <a:gd name="T161" fmla="*/ T160 w 8076"/>
                              <a:gd name="T162" fmla="+- 0 -2523 -2523"/>
                              <a:gd name="T163" fmla="*/ -2523 h 926"/>
                              <a:gd name="T164" fmla="+- 0 7872 1284"/>
                              <a:gd name="T165" fmla="*/ T164 w 8076"/>
                              <a:gd name="T166" fmla="+- 0 -2523 -2523"/>
                              <a:gd name="T167" fmla="*/ -2523 h 926"/>
                              <a:gd name="T168" fmla="+- 0 7107 1284"/>
                              <a:gd name="T169" fmla="*/ T168 w 8076"/>
                              <a:gd name="T170" fmla="+- 0 -2523 -2523"/>
                              <a:gd name="T171" fmla="*/ -2523 h 926"/>
                              <a:gd name="T172" fmla="+- 0 7570 1284"/>
                              <a:gd name="T173" fmla="*/ T172 w 8076"/>
                              <a:gd name="T174" fmla="+- 0 -2523 -2523"/>
                              <a:gd name="T175" fmla="*/ -2523 h 926"/>
                              <a:gd name="T176" fmla="+- 0 6805 1284"/>
                              <a:gd name="T177" fmla="*/ T176 w 8076"/>
                              <a:gd name="T178" fmla="+- 0 -2523 -2523"/>
                              <a:gd name="T179" fmla="*/ -2523 h 926"/>
                              <a:gd name="T180" fmla="+- 0 6861 1284"/>
                              <a:gd name="T181" fmla="*/ T180 w 8076"/>
                              <a:gd name="T182" fmla="+- 0 -2523 -2523"/>
                              <a:gd name="T183" fmla="*/ -2523 h 926"/>
                              <a:gd name="T184" fmla="+- 0 1284 1284"/>
                              <a:gd name="T185" fmla="*/ T184 w 8076"/>
                              <a:gd name="T186" fmla="+- 0 -2523 -2523"/>
                              <a:gd name="T187" fmla="*/ -2523 h 926"/>
                              <a:gd name="T188" fmla="+- 0 6559 1284"/>
                              <a:gd name="T189" fmla="*/ T188 w 8076"/>
                              <a:gd name="T190" fmla="+- 0 -2523 -2523"/>
                              <a:gd name="T191" fmla="*/ -2523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076" h="926">
                                <a:moveTo>
                                  <a:pt x="7844" y="925"/>
                                </a:moveTo>
                                <a:lnTo>
                                  <a:pt x="8076" y="925"/>
                                </a:lnTo>
                                <a:moveTo>
                                  <a:pt x="7542" y="925"/>
                                </a:moveTo>
                                <a:lnTo>
                                  <a:pt x="7599" y="925"/>
                                </a:lnTo>
                                <a:moveTo>
                                  <a:pt x="6834" y="925"/>
                                </a:moveTo>
                                <a:lnTo>
                                  <a:pt x="7297" y="925"/>
                                </a:lnTo>
                                <a:moveTo>
                                  <a:pt x="6531" y="925"/>
                                </a:moveTo>
                                <a:lnTo>
                                  <a:pt x="6588" y="925"/>
                                </a:lnTo>
                                <a:moveTo>
                                  <a:pt x="5823" y="925"/>
                                </a:moveTo>
                                <a:lnTo>
                                  <a:pt x="6286" y="925"/>
                                </a:lnTo>
                                <a:moveTo>
                                  <a:pt x="5521" y="925"/>
                                </a:moveTo>
                                <a:lnTo>
                                  <a:pt x="5577" y="925"/>
                                </a:lnTo>
                                <a:moveTo>
                                  <a:pt x="4812" y="925"/>
                                </a:moveTo>
                                <a:lnTo>
                                  <a:pt x="5275" y="925"/>
                                </a:lnTo>
                                <a:moveTo>
                                  <a:pt x="4510" y="925"/>
                                </a:moveTo>
                                <a:lnTo>
                                  <a:pt x="4567" y="925"/>
                                </a:lnTo>
                                <a:moveTo>
                                  <a:pt x="3802" y="925"/>
                                </a:moveTo>
                                <a:lnTo>
                                  <a:pt x="4265" y="925"/>
                                </a:lnTo>
                                <a:moveTo>
                                  <a:pt x="0" y="925"/>
                                </a:moveTo>
                                <a:lnTo>
                                  <a:pt x="3556" y="925"/>
                                </a:lnTo>
                                <a:moveTo>
                                  <a:pt x="7844" y="463"/>
                                </a:moveTo>
                                <a:lnTo>
                                  <a:pt x="8076" y="463"/>
                                </a:lnTo>
                                <a:moveTo>
                                  <a:pt x="7542" y="463"/>
                                </a:moveTo>
                                <a:lnTo>
                                  <a:pt x="7599" y="463"/>
                                </a:lnTo>
                                <a:moveTo>
                                  <a:pt x="6834" y="463"/>
                                </a:moveTo>
                                <a:lnTo>
                                  <a:pt x="7297" y="463"/>
                                </a:lnTo>
                                <a:moveTo>
                                  <a:pt x="6531" y="463"/>
                                </a:moveTo>
                                <a:lnTo>
                                  <a:pt x="6588" y="463"/>
                                </a:lnTo>
                                <a:moveTo>
                                  <a:pt x="5823" y="463"/>
                                </a:moveTo>
                                <a:lnTo>
                                  <a:pt x="6286" y="463"/>
                                </a:lnTo>
                                <a:moveTo>
                                  <a:pt x="5521" y="463"/>
                                </a:moveTo>
                                <a:lnTo>
                                  <a:pt x="5577" y="463"/>
                                </a:lnTo>
                                <a:moveTo>
                                  <a:pt x="0" y="463"/>
                                </a:moveTo>
                                <a:lnTo>
                                  <a:pt x="5275" y="463"/>
                                </a:lnTo>
                                <a:moveTo>
                                  <a:pt x="7844" y="0"/>
                                </a:moveTo>
                                <a:lnTo>
                                  <a:pt x="8076" y="0"/>
                                </a:lnTo>
                                <a:moveTo>
                                  <a:pt x="7542" y="0"/>
                                </a:moveTo>
                                <a:lnTo>
                                  <a:pt x="7599" y="0"/>
                                </a:lnTo>
                                <a:moveTo>
                                  <a:pt x="6834" y="0"/>
                                </a:moveTo>
                                <a:lnTo>
                                  <a:pt x="7297" y="0"/>
                                </a:lnTo>
                                <a:moveTo>
                                  <a:pt x="6531" y="0"/>
                                </a:moveTo>
                                <a:lnTo>
                                  <a:pt x="6588" y="0"/>
                                </a:lnTo>
                                <a:moveTo>
                                  <a:pt x="5823" y="0"/>
                                </a:moveTo>
                                <a:lnTo>
                                  <a:pt x="6286" y="0"/>
                                </a:lnTo>
                                <a:moveTo>
                                  <a:pt x="5521" y="0"/>
                                </a:moveTo>
                                <a:lnTo>
                                  <a:pt x="5577" y="0"/>
                                </a:lnTo>
                                <a:moveTo>
                                  <a:pt x="0" y="0"/>
                                </a:moveTo>
                                <a:lnTo>
                                  <a:pt x="5275"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Line 960"/>
                        <wps:cNvCnPr>
                          <a:cxnSpLocks noChangeShapeType="1"/>
                        </wps:cNvCnPr>
                        <wps:spPr bwMode="auto">
                          <a:xfrm>
                            <a:off x="1284" y="-2995"/>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936" name="AutoShape 959"/>
                        <wps:cNvSpPr>
                          <a:spLocks/>
                        </wps:cNvSpPr>
                        <wps:spPr bwMode="auto">
                          <a:xfrm>
                            <a:off x="1650" y="-324644"/>
                            <a:ext cx="17120" cy="200"/>
                          </a:xfrm>
                          <a:custGeom>
                            <a:avLst/>
                            <a:gdLst>
                              <a:gd name="T0" fmla="+- 0 2290 1650"/>
                              <a:gd name="T1" fmla="*/ T0 w 17120"/>
                              <a:gd name="T2" fmla="+- 0 -1139 -324644"/>
                              <a:gd name="T3" fmla="*/ -1139 h 200"/>
                              <a:gd name="T4" fmla="+- 0 2290 1650"/>
                              <a:gd name="T5" fmla="*/ T4 w 17120"/>
                              <a:gd name="T6" fmla="+- 0 -1045 -324644"/>
                              <a:gd name="T7" fmla="*/ -1045 h 200"/>
                              <a:gd name="T8" fmla="+- 0 3301 1650"/>
                              <a:gd name="T9" fmla="*/ T8 w 17120"/>
                              <a:gd name="T10" fmla="+- 0 -1139 -324644"/>
                              <a:gd name="T11" fmla="*/ -1139 h 200"/>
                              <a:gd name="T12" fmla="+- 0 3301 1650"/>
                              <a:gd name="T13" fmla="*/ T12 w 17120"/>
                              <a:gd name="T14" fmla="+- 0 -1045 -324644"/>
                              <a:gd name="T15" fmla="*/ -1045 h 200"/>
                              <a:gd name="T16" fmla="+- 0 4311 1650"/>
                              <a:gd name="T17" fmla="*/ T16 w 17120"/>
                              <a:gd name="T18" fmla="+- 0 -1139 -324644"/>
                              <a:gd name="T19" fmla="*/ -1139 h 200"/>
                              <a:gd name="T20" fmla="+- 0 4311 1650"/>
                              <a:gd name="T21" fmla="*/ T20 w 17120"/>
                              <a:gd name="T22" fmla="+- 0 -1045 -324644"/>
                              <a:gd name="T23" fmla="*/ -1045 h 200"/>
                              <a:gd name="T24" fmla="+- 0 5322 1650"/>
                              <a:gd name="T25" fmla="*/ T24 w 17120"/>
                              <a:gd name="T26" fmla="+- 0 -1139 -324644"/>
                              <a:gd name="T27" fmla="*/ -1139 h 200"/>
                              <a:gd name="T28" fmla="+- 0 5322 1650"/>
                              <a:gd name="T29" fmla="*/ T28 w 17120"/>
                              <a:gd name="T30" fmla="+- 0 -1045 -324644"/>
                              <a:gd name="T31" fmla="*/ -1045 h 200"/>
                              <a:gd name="T32" fmla="+- 0 6323 1650"/>
                              <a:gd name="T33" fmla="*/ T32 w 17120"/>
                              <a:gd name="T34" fmla="+- 0 -1139 -324644"/>
                              <a:gd name="T35" fmla="*/ -1139 h 200"/>
                              <a:gd name="T36" fmla="+- 0 6323 1650"/>
                              <a:gd name="T37" fmla="*/ T36 w 17120"/>
                              <a:gd name="T38" fmla="+- 0 -1045 -324644"/>
                              <a:gd name="T39" fmla="*/ -1045 h 200"/>
                              <a:gd name="T40" fmla="+- 0 7334 1650"/>
                              <a:gd name="T41" fmla="*/ T40 w 17120"/>
                              <a:gd name="T42" fmla="+- 0 -1139 -324644"/>
                              <a:gd name="T43" fmla="*/ -1139 h 200"/>
                              <a:gd name="T44" fmla="+- 0 7334 1650"/>
                              <a:gd name="T45" fmla="*/ T44 w 17120"/>
                              <a:gd name="T46" fmla="+- 0 -1045 -324644"/>
                              <a:gd name="T47" fmla="*/ -1045 h 200"/>
                              <a:gd name="T48" fmla="+- 0 8344 1650"/>
                              <a:gd name="T49" fmla="*/ T48 w 17120"/>
                              <a:gd name="T50" fmla="+- 0 -1139 -324644"/>
                              <a:gd name="T51" fmla="*/ -1139 h 200"/>
                              <a:gd name="T52" fmla="+- 0 8344 1650"/>
                              <a:gd name="T53" fmla="*/ T52 w 17120"/>
                              <a:gd name="T54" fmla="+- 0 -1045 -324644"/>
                              <a:gd name="T55" fmla="*/ -1045 h 200"/>
                              <a:gd name="T56" fmla="+- 0 9364 1650"/>
                              <a:gd name="T57" fmla="*/ T56 w 17120"/>
                              <a:gd name="T58" fmla="+- 0 -1139 -324644"/>
                              <a:gd name="T59" fmla="*/ -1139 h 200"/>
                              <a:gd name="T60" fmla="+- 0 9364 1650"/>
                              <a:gd name="T61" fmla="*/ T60 w 17120"/>
                              <a:gd name="T62" fmla="+- 0 -1045 -324644"/>
                              <a:gd name="T63" fmla="*/ -1045 h 200"/>
                              <a:gd name="T64" fmla="+- 0 1279 1650"/>
                              <a:gd name="T65" fmla="*/ T64 w 17120"/>
                              <a:gd name="T66" fmla="+- 0 -1139 -324644"/>
                              <a:gd name="T67" fmla="*/ -1139 h 200"/>
                              <a:gd name="T68" fmla="+- 0 1279 1650"/>
                              <a:gd name="T69" fmla="*/ T68 w 17120"/>
                              <a:gd name="T70" fmla="+- 0 -1045 -324644"/>
                              <a:gd name="T71" fmla="*/ -1045 h 200"/>
                              <a:gd name="T72" fmla="+- 0 1284 1650"/>
                              <a:gd name="T73" fmla="*/ T72 w 17120"/>
                              <a:gd name="T74" fmla="+- 0 -1135 -324644"/>
                              <a:gd name="T75" fmla="*/ -1135 h 200"/>
                              <a:gd name="T76" fmla="+- 0 9360 1650"/>
                              <a:gd name="T77" fmla="*/ T76 w 17120"/>
                              <a:gd name="T78" fmla="+- 0 -1135 -324644"/>
                              <a:gd name="T79" fmla="*/ -113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0" h="200">
                                <a:moveTo>
                                  <a:pt x="640" y="323505"/>
                                </a:moveTo>
                                <a:lnTo>
                                  <a:pt x="640" y="323599"/>
                                </a:lnTo>
                                <a:moveTo>
                                  <a:pt x="1651" y="323505"/>
                                </a:moveTo>
                                <a:lnTo>
                                  <a:pt x="1651" y="323599"/>
                                </a:lnTo>
                                <a:moveTo>
                                  <a:pt x="2661" y="323505"/>
                                </a:moveTo>
                                <a:lnTo>
                                  <a:pt x="2661" y="323599"/>
                                </a:lnTo>
                                <a:moveTo>
                                  <a:pt x="3672" y="323505"/>
                                </a:moveTo>
                                <a:lnTo>
                                  <a:pt x="3672" y="323599"/>
                                </a:lnTo>
                                <a:moveTo>
                                  <a:pt x="4673" y="323505"/>
                                </a:moveTo>
                                <a:lnTo>
                                  <a:pt x="4673" y="323599"/>
                                </a:lnTo>
                                <a:moveTo>
                                  <a:pt x="5684" y="323505"/>
                                </a:moveTo>
                                <a:lnTo>
                                  <a:pt x="5684" y="323599"/>
                                </a:lnTo>
                                <a:moveTo>
                                  <a:pt x="6694" y="323505"/>
                                </a:moveTo>
                                <a:lnTo>
                                  <a:pt x="6694" y="323599"/>
                                </a:lnTo>
                                <a:moveTo>
                                  <a:pt x="7714" y="323505"/>
                                </a:moveTo>
                                <a:lnTo>
                                  <a:pt x="7714" y="323599"/>
                                </a:lnTo>
                                <a:moveTo>
                                  <a:pt x="-371" y="323505"/>
                                </a:moveTo>
                                <a:lnTo>
                                  <a:pt x="-371" y="323599"/>
                                </a:lnTo>
                                <a:moveTo>
                                  <a:pt x="-366" y="323509"/>
                                </a:moveTo>
                                <a:lnTo>
                                  <a:pt x="7710" y="323509"/>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958"/>
                        <wps:cNvCnPr>
                          <a:cxnSpLocks noChangeShapeType="1"/>
                        </wps:cNvCnPr>
                        <wps:spPr bwMode="auto">
                          <a:xfrm>
                            <a:off x="1515" y="-1151"/>
                            <a:ext cx="246" cy="0"/>
                          </a:xfrm>
                          <a:prstGeom prst="line">
                            <a:avLst/>
                          </a:prstGeom>
                          <a:noFill/>
                          <a:ln w="14991">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938" name="AutoShape 957"/>
                        <wps:cNvSpPr>
                          <a:spLocks/>
                        </wps:cNvSpPr>
                        <wps:spPr bwMode="auto">
                          <a:xfrm>
                            <a:off x="2150" y="-324694"/>
                            <a:ext cx="520" cy="50"/>
                          </a:xfrm>
                          <a:custGeom>
                            <a:avLst/>
                            <a:gdLst>
                              <a:gd name="T0" fmla="+- 0 1515 2150"/>
                              <a:gd name="T1" fmla="*/ T0 w 520"/>
                              <a:gd name="T2" fmla="+- 0 -1163 -324694"/>
                              <a:gd name="T3" fmla="*/ -1163 h 50"/>
                              <a:gd name="T4" fmla="+- 0 1761 2150"/>
                              <a:gd name="T5" fmla="*/ T4 w 520"/>
                              <a:gd name="T6" fmla="+- 0 -1163 -324694"/>
                              <a:gd name="T7" fmla="*/ -1163 h 50"/>
                              <a:gd name="T8" fmla="+- 0 1761 2150"/>
                              <a:gd name="T9" fmla="*/ T8 w 520"/>
                              <a:gd name="T10" fmla="+- 0 -1139 -324694"/>
                              <a:gd name="T11" fmla="*/ -1139 h 50"/>
                              <a:gd name="T12" fmla="+- 0 1515 2150"/>
                              <a:gd name="T13" fmla="*/ T12 w 520"/>
                              <a:gd name="T14" fmla="+- 0 -1139 -324694"/>
                              <a:gd name="T15" fmla="*/ -1139 h 50"/>
                              <a:gd name="T16" fmla="+- 0 1515 2150"/>
                              <a:gd name="T17" fmla="*/ T16 w 520"/>
                              <a:gd name="T18" fmla="+- 0 -1163 -324694"/>
                              <a:gd name="T19" fmla="*/ -1163 h 50"/>
                            </a:gdLst>
                            <a:ahLst/>
                            <a:cxnLst>
                              <a:cxn ang="0">
                                <a:pos x="T1" y="T3"/>
                              </a:cxn>
                              <a:cxn ang="0">
                                <a:pos x="T5" y="T7"/>
                              </a:cxn>
                              <a:cxn ang="0">
                                <a:pos x="T9" y="T11"/>
                              </a:cxn>
                              <a:cxn ang="0">
                                <a:pos x="T13" y="T15"/>
                              </a:cxn>
                              <a:cxn ang="0">
                                <a:pos x="T17" y="T19"/>
                              </a:cxn>
                            </a:cxnLst>
                            <a:rect l="0" t="0" r="r" b="b"/>
                            <a:pathLst>
                              <a:path w="520" h="50">
                                <a:moveTo>
                                  <a:pt x="-635" y="323531"/>
                                </a:moveTo>
                                <a:lnTo>
                                  <a:pt x="-389" y="323531"/>
                                </a:lnTo>
                                <a:lnTo>
                                  <a:pt x="-389" y="323555"/>
                                </a:lnTo>
                                <a:moveTo>
                                  <a:pt x="-635" y="323555"/>
                                </a:moveTo>
                                <a:lnTo>
                                  <a:pt x="-635" y="32353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956"/>
                        <wps:cNvCnPr>
                          <a:cxnSpLocks noChangeShapeType="1"/>
                        </wps:cNvCnPr>
                        <wps:spPr bwMode="auto">
                          <a:xfrm>
                            <a:off x="2517" y="-1180"/>
                            <a:ext cx="245" cy="0"/>
                          </a:xfrm>
                          <a:prstGeom prst="line">
                            <a:avLst/>
                          </a:prstGeom>
                          <a:noFill/>
                          <a:ln w="50978">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940" name="AutoShape 955"/>
                        <wps:cNvSpPr>
                          <a:spLocks/>
                        </wps:cNvSpPr>
                        <wps:spPr bwMode="auto">
                          <a:xfrm>
                            <a:off x="4270" y="-324814"/>
                            <a:ext cx="520" cy="170"/>
                          </a:xfrm>
                          <a:custGeom>
                            <a:avLst/>
                            <a:gdLst>
                              <a:gd name="T0" fmla="+- 0 2517 4270"/>
                              <a:gd name="T1" fmla="*/ T0 w 520"/>
                              <a:gd name="T2" fmla="+- 0 -1220 -324814"/>
                              <a:gd name="T3" fmla="*/ -1220 h 170"/>
                              <a:gd name="T4" fmla="+- 0 2762 4270"/>
                              <a:gd name="T5" fmla="*/ T4 w 520"/>
                              <a:gd name="T6" fmla="+- 0 -1220 -324814"/>
                              <a:gd name="T7" fmla="*/ -1220 h 170"/>
                              <a:gd name="T8" fmla="+- 0 2762 4270"/>
                              <a:gd name="T9" fmla="*/ T8 w 520"/>
                              <a:gd name="T10" fmla="+- 0 -1139 -324814"/>
                              <a:gd name="T11" fmla="*/ -1139 h 170"/>
                              <a:gd name="T12" fmla="+- 0 2517 4270"/>
                              <a:gd name="T13" fmla="*/ T12 w 520"/>
                              <a:gd name="T14" fmla="+- 0 -1139 -324814"/>
                              <a:gd name="T15" fmla="*/ -1139 h 170"/>
                              <a:gd name="T16" fmla="+- 0 2517 4270"/>
                              <a:gd name="T17" fmla="*/ T16 w 520"/>
                              <a:gd name="T18" fmla="+- 0 -1220 -324814"/>
                              <a:gd name="T19" fmla="*/ -1220 h 170"/>
                            </a:gdLst>
                            <a:ahLst/>
                            <a:cxnLst>
                              <a:cxn ang="0">
                                <a:pos x="T1" y="T3"/>
                              </a:cxn>
                              <a:cxn ang="0">
                                <a:pos x="T5" y="T7"/>
                              </a:cxn>
                              <a:cxn ang="0">
                                <a:pos x="T9" y="T11"/>
                              </a:cxn>
                              <a:cxn ang="0">
                                <a:pos x="T13" y="T15"/>
                              </a:cxn>
                              <a:cxn ang="0">
                                <a:pos x="T17" y="T19"/>
                              </a:cxn>
                            </a:cxnLst>
                            <a:rect l="0" t="0" r="r" b="b"/>
                            <a:pathLst>
                              <a:path w="520" h="170">
                                <a:moveTo>
                                  <a:pt x="-1753" y="323594"/>
                                </a:moveTo>
                                <a:lnTo>
                                  <a:pt x="-1508" y="323594"/>
                                </a:lnTo>
                                <a:lnTo>
                                  <a:pt x="-1508" y="323675"/>
                                </a:lnTo>
                                <a:moveTo>
                                  <a:pt x="-1753" y="323675"/>
                                </a:moveTo>
                                <a:lnTo>
                                  <a:pt x="-1753" y="32359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Rectangle 954"/>
                        <wps:cNvSpPr>
                          <a:spLocks noChangeArrowheads="1"/>
                        </wps:cNvSpPr>
                        <wps:spPr bwMode="auto">
                          <a:xfrm>
                            <a:off x="3527" y="-1334"/>
                            <a:ext cx="246" cy="19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AutoShape 953"/>
                        <wps:cNvSpPr>
                          <a:spLocks/>
                        </wps:cNvSpPr>
                        <wps:spPr bwMode="auto">
                          <a:xfrm>
                            <a:off x="6410" y="-325054"/>
                            <a:ext cx="520" cy="410"/>
                          </a:xfrm>
                          <a:custGeom>
                            <a:avLst/>
                            <a:gdLst>
                              <a:gd name="T0" fmla="+- 0 3527 6410"/>
                              <a:gd name="T1" fmla="*/ T0 w 520"/>
                              <a:gd name="T2" fmla="+- 0 -1333 -325054"/>
                              <a:gd name="T3" fmla="*/ -1333 h 410"/>
                              <a:gd name="T4" fmla="+- 0 3773 6410"/>
                              <a:gd name="T5" fmla="*/ T4 w 520"/>
                              <a:gd name="T6" fmla="+- 0 -1333 -325054"/>
                              <a:gd name="T7" fmla="*/ -1333 h 410"/>
                              <a:gd name="T8" fmla="+- 0 3773 6410"/>
                              <a:gd name="T9" fmla="*/ T8 w 520"/>
                              <a:gd name="T10" fmla="+- 0 -1139 -325054"/>
                              <a:gd name="T11" fmla="*/ -1139 h 410"/>
                              <a:gd name="T12" fmla="+- 0 3527 6410"/>
                              <a:gd name="T13" fmla="*/ T12 w 520"/>
                              <a:gd name="T14" fmla="+- 0 -1139 -325054"/>
                              <a:gd name="T15" fmla="*/ -1139 h 410"/>
                              <a:gd name="T16" fmla="+- 0 3527 6410"/>
                              <a:gd name="T17" fmla="*/ T16 w 520"/>
                              <a:gd name="T18" fmla="+- 0 -1333 -325054"/>
                              <a:gd name="T19" fmla="*/ -1333 h 410"/>
                            </a:gdLst>
                            <a:ahLst/>
                            <a:cxnLst>
                              <a:cxn ang="0">
                                <a:pos x="T1" y="T3"/>
                              </a:cxn>
                              <a:cxn ang="0">
                                <a:pos x="T5" y="T7"/>
                              </a:cxn>
                              <a:cxn ang="0">
                                <a:pos x="T9" y="T11"/>
                              </a:cxn>
                              <a:cxn ang="0">
                                <a:pos x="T13" y="T15"/>
                              </a:cxn>
                              <a:cxn ang="0">
                                <a:pos x="T17" y="T19"/>
                              </a:cxn>
                            </a:cxnLst>
                            <a:rect l="0" t="0" r="r" b="b"/>
                            <a:pathLst>
                              <a:path w="520" h="410">
                                <a:moveTo>
                                  <a:pt x="-2883" y="323721"/>
                                </a:moveTo>
                                <a:lnTo>
                                  <a:pt x="-2637" y="323721"/>
                                </a:lnTo>
                                <a:lnTo>
                                  <a:pt x="-2637" y="323915"/>
                                </a:lnTo>
                                <a:moveTo>
                                  <a:pt x="-2883" y="323915"/>
                                </a:moveTo>
                                <a:lnTo>
                                  <a:pt x="-2883" y="32372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952"/>
                        <wps:cNvSpPr>
                          <a:spLocks noChangeArrowheads="1"/>
                        </wps:cNvSpPr>
                        <wps:spPr bwMode="auto">
                          <a:xfrm>
                            <a:off x="4537" y="-1579"/>
                            <a:ext cx="246" cy="440"/>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AutoShape 951"/>
                        <wps:cNvSpPr>
                          <a:spLocks/>
                        </wps:cNvSpPr>
                        <wps:spPr bwMode="auto">
                          <a:xfrm>
                            <a:off x="8550" y="-325574"/>
                            <a:ext cx="520" cy="930"/>
                          </a:xfrm>
                          <a:custGeom>
                            <a:avLst/>
                            <a:gdLst>
                              <a:gd name="T0" fmla="+- 0 4538 8550"/>
                              <a:gd name="T1" fmla="*/ T0 w 520"/>
                              <a:gd name="T2" fmla="+- 0 -1579 -325574"/>
                              <a:gd name="T3" fmla="*/ -1579 h 930"/>
                              <a:gd name="T4" fmla="+- 0 4783 8550"/>
                              <a:gd name="T5" fmla="*/ T4 w 520"/>
                              <a:gd name="T6" fmla="+- 0 -1579 -325574"/>
                              <a:gd name="T7" fmla="*/ -1579 h 930"/>
                              <a:gd name="T8" fmla="+- 0 4783 8550"/>
                              <a:gd name="T9" fmla="*/ T8 w 520"/>
                              <a:gd name="T10" fmla="+- 0 -1139 -325574"/>
                              <a:gd name="T11" fmla="*/ -1139 h 930"/>
                              <a:gd name="T12" fmla="+- 0 4538 8550"/>
                              <a:gd name="T13" fmla="*/ T12 w 520"/>
                              <a:gd name="T14" fmla="+- 0 -1139 -325574"/>
                              <a:gd name="T15" fmla="*/ -1139 h 930"/>
                              <a:gd name="T16" fmla="+- 0 4538 8550"/>
                              <a:gd name="T17" fmla="*/ T16 w 520"/>
                              <a:gd name="T18" fmla="+- 0 -1579 -325574"/>
                              <a:gd name="T19" fmla="*/ -1579 h 930"/>
                            </a:gdLst>
                            <a:ahLst/>
                            <a:cxnLst>
                              <a:cxn ang="0">
                                <a:pos x="T1" y="T3"/>
                              </a:cxn>
                              <a:cxn ang="0">
                                <a:pos x="T5" y="T7"/>
                              </a:cxn>
                              <a:cxn ang="0">
                                <a:pos x="T9" y="T11"/>
                              </a:cxn>
                              <a:cxn ang="0">
                                <a:pos x="T13" y="T15"/>
                              </a:cxn>
                              <a:cxn ang="0">
                                <a:pos x="T17" y="T19"/>
                              </a:cxn>
                            </a:cxnLst>
                            <a:rect l="0" t="0" r="r" b="b"/>
                            <a:pathLst>
                              <a:path w="520" h="930">
                                <a:moveTo>
                                  <a:pt x="-4012" y="323995"/>
                                </a:moveTo>
                                <a:lnTo>
                                  <a:pt x="-3767" y="323995"/>
                                </a:lnTo>
                                <a:lnTo>
                                  <a:pt x="-3767" y="324435"/>
                                </a:lnTo>
                                <a:moveTo>
                                  <a:pt x="-4012" y="324435"/>
                                </a:moveTo>
                                <a:lnTo>
                                  <a:pt x="-4012" y="32399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50"/>
                        <wps:cNvSpPr>
                          <a:spLocks noChangeArrowheads="1"/>
                        </wps:cNvSpPr>
                        <wps:spPr bwMode="auto">
                          <a:xfrm>
                            <a:off x="5548" y="-1947"/>
                            <a:ext cx="246" cy="808"/>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AutoShape 949"/>
                        <wps:cNvSpPr>
                          <a:spLocks/>
                        </wps:cNvSpPr>
                        <wps:spPr bwMode="auto">
                          <a:xfrm>
                            <a:off x="10690" y="-326354"/>
                            <a:ext cx="520" cy="1710"/>
                          </a:xfrm>
                          <a:custGeom>
                            <a:avLst/>
                            <a:gdLst>
                              <a:gd name="T0" fmla="+- 0 5549 10690"/>
                              <a:gd name="T1" fmla="*/ T0 w 520"/>
                              <a:gd name="T2" fmla="+- 0 -1947 -326354"/>
                              <a:gd name="T3" fmla="*/ -1947 h 1710"/>
                              <a:gd name="T4" fmla="+- 0 5794 10690"/>
                              <a:gd name="T5" fmla="*/ T4 w 520"/>
                              <a:gd name="T6" fmla="+- 0 -1947 -326354"/>
                              <a:gd name="T7" fmla="*/ -1947 h 1710"/>
                              <a:gd name="T8" fmla="+- 0 5794 10690"/>
                              <a:gd name="T9" fmla="*/ T8 w 520"/>
                              <a:gd name="T10" fmla="+- 0 -1139 -326354"/>
                              <a:gd name="T11" fmla="*/ -1139 h 1710"/>
                              <a:gd name="T12" fmla="+- 0 5549 10690"/>
                              <a:gd name="T13" fmla="*/ T12 w 520"/>
                              <a:gd name="T14" fmla="+- 0 -1139 -326354"/>
                              <a:gd name="T15" fmla="*/ -1139 h 1710"/>
                              <a:gd name="T16" fmla="+- 0 5549 10690"/>
                              <a:gd name="T17" fmla="*/ T16 w 520"/>
                              <a:gd name="T18" fmla="+- 0 -1947 -326354"/>
                              <a:gd name="T19" fmla="*/ -1947 h 1710"/>
                            </a:gdLst>
                            <a:ahLst/>
                            <a:cxnLst>
                              <a:cxn ang="0">
                                <a:pos x="T1" y="T3"/>
                              </a:cxn>
                              <a:cxn ang="0">
                                <a:pos x="T5" y="T7"/>
                              </a:cxn>
                              <a:cxn ang="0">
                                <a:pos x="T9" y="T11"/>
                              </a:cxn>
                              <a:cxn ang="0">
                                <a:pos x="T13" y="T15"/>
                              </a:cxn>
                              <a:cxn ang="0">
                                <a:pos x="T17" y="T19"/>
                              </a:cxn>
                            </a:cxnLst>
                            <a:rect l="0" t="0" r="r" b="b"/>
                            <a:pathLst>
                              <a:path w="520" h="1710">
                                <a:moveTo>
                                  <a:pt x="-5141" y="324407"/>
                                </a:moveTo>
                                <a:lnTo>
                                  <a:pt x="-4896" y="324407"/>
                                </a:lnTo>
                                <a:lnTo>
                                  <a:pt x="-4896" y="325215"/>
                                </a:lnTo>
                                <a:moveTo>
                                  <a:pt x="-5141" y="325215"/>
                                </a:moveTo>
                                <a:lnTo>
                                  <a:pt x="-5141" y="32440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Rectangle 948"/>
                        <wps:cNvSpPr>
                          <a:spLocks noChangeArrowheads="1"/>
                        </wps:cNvSpPr>
                        <wps:spPr bwMode="auto">
                          <a:xfrm>
                            <a:off x="6559" y="-2609"/>
                            <a:ext cx="246" cy="1469"/>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AutoShape 947"/>
                        <wps:cNvSpPr>
                          <a:spLocks/>
                        </wps:cNvSpPr>
                        <wps:spPr bwMode="auto">
                          <a:xfrm>
                            <a:off x="12830" y="-327754"/>
                            <a:ext cx="520" cy="3110"/>
                          </a:xfrm>
                          <a:custGeom>
                            <a:avLst/>
                            <a:gdLst>
                              <a:gd name="T0" fmla="+- 0 6559 12830"/>
                              <a:gd name="T1" fmla="*/ T0 w 520"/>
                              <a:gd name="T2" fmla="+- 0 -2608 -327754"/>
                              <a:gd name="T3" fmla="*/ -2608 h 3110"/>
                              <a:gd name="T4" fmla="+- 0 6805 12830"/>
                              <a:gd name="T5" fmla="*/ T4 w 520"/>
                              <a:gd name="T6" fmla="+- 0 -2608 -327754"/>
                              <a:gd name="T7" fmla="*/ -2608 h 3110"/>
                              <a:gd name="T8" fmla="+- 0 6805 12830"/>
                              <a:gd name="T9" fmla="*/ T8 w 520"/>
                              <a:gd name="T10" fmla="+- 0 -1139 -327754"/>
                              <a:gd name="T11" fmla="*/ -1139 h 3110"/>
                              <a:gd name="T12" fmla="+- 0 6559 12830"/>
                              <a:gd name="T13" fmla="*/ T12 w 520"/>
                              <a:gd name="T14" fmla="+- 0 -1139 -327754"/>
                              <a:gd name="T15" fmla="*/ -1139 h 3110"/>
                              <a:gd name="T16" fmla="+- 0 6559 12830"/>
                              <a:gd name="T17" fmla="*/ T16 w 520"/>
                              <a:gd name="T18" fmla="+- 0 -2608 -327754"/>
                              <a:gd name="T19" fmla="*/ -2608 h 3110"/>
                            </a:gdLst>
                            <a:ahLst/>
                            <a:cxnLst>
                              <a:cxn ang="0">
                                <a:pos x="T1" y="T3"/>
                              </a:cxn>
                              <a:cxn ang="0">
                                <a:pos x="T5" y="T7"/>
                              </a:cxn>
                              <a:cxn ang="0">
                                <a:pos x="T9" y="T11"/>
                              </a:cxn>
                              <a:cxn ang="0">
                                <a:pos x="T13" y="T15"/>
                              </a:cxn>
                              <a:cxn ang="0">
                                <a:pos x="T17" y="T19"/>
                              </a:cxn>
                            </a:cxnLst>
                            <a:rect l="0" t="0" r="r" b="b"/>
                            <a:pathLst>
                              <a:path w="520" h="3110">
                                <a:moveTo>
                                  <a:pt x="-6271" y="325146"/>
                                </a:moveTo>
                                <a:lnTo>
                                  <a:pt x="-6025" y="325146"/>
                                </a:lnTo>
                                <a:lnTo>
                                  <a:pt x="-6025" y="326615"/>
                                </a:lnTo>
                                <a:moveTo>
                                  <a:pt x="-6271" y="326615"/>
                                </a:moveTo>
                                <a:lnTo>
                                  <a:pt x="-6271" y="32514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Rectangle 946"/>
                        <wps:cNvSpPr>
                          <a:spLocks noChangeArrowheads="1"/>
                        </wps:cNvSpPr>
                        <wps:spPr bwMode="auto">
                          <a:xfrm>
                            <a:off x="7569" y="-2779"/>
                            <a:ext cx="246" cy="1639"/>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AutoShape 945"/>
                        <wps:cNvSpPr>
                          <a:spLocks/>
                        </wps:cNvSpPr>
                        <wps:spPr bwMode="auto">
                          <a:xfrm>
                            <a:off x="14970" y="-328114"/>
                            <a:ext cx="520" cy="3470"/>
                          </a:xfrm>
                          <a:custGeom>
                            <a:avLst/>
                            <a:gdLst>
                              <a:gd name="T0" fmla="+- 0 7570 14970"/>
                              <a:gd name="T1" fmla="*/ T0 w 520"/>
                              <a:gd name="T2" fmla="+- 0 -2778 -328114"/>
                              <a:gd name="T3" fmla="*/ -2778 h 3470"/>
                              <a:gd name="T4" fmla="+- 0 7815 14970"/>
                              <a:gd name="T5" fmla="*/ T4 w 520"/>
                              <a:gd name="T6" fmla="+- 0 -2778 -328114"/>
                              <a:gd name="T7" fmla="*/ -2778 h 3470"/>
                              <a:gd name="T8" fmla="+- 0 7815 14970"/>
                              <a:gd name="T9" fmla="*/ T8 w 520"/>
                              <a:gd name="T10" fmla="+- 0 -1139 -328114"/>
                              <a:gd name="T11" fmla="*/ -1139 h 3470"/>
                              <a:gd name="T12" fmla="+- 0 7570 14970"/>
                              <a:gd name="T13" fmla="*/ T12 w 520"/>
                              <a:gd name="T14" fmla="+- 0 -1139 -328114"/>
                              <a:gd name="T15" fmla="*/ -1139 h 3470"/>
                              <a:gd name="T16" fmla="+- 0 7570 14970"/>
                              <a:gd name="T17" fmla="*/ T16 w 520"/>
                              <a:gd name="T18" fmla="+- 0 -2778 -328114"/>
                              <a:gd name="T19" fmla="*/ -2778 h 3470"/>
                            </a:gdLst>
                            <a:ahLst/>
                            <a:cxnLst>
                              <a:cxn ang="0">
                                <a:pos x="T1" y="T3"/>
                              </a:cxn>
                              <a:cxn ang="0">
                                <a:pos x="T5" y="T7"/>
                              </a:cxn>
                              <a:cxn ang="0">
                                <a:pos x="T9" y="T11"/>
                              </a:cxn>
                              <a:cxn ang="0">
                                <a:pos x="T13" y="T15"/>
                              </a:cxn>
                              <a:cxn ang="0">
                                <a:pos x="T17" y="T19"/>
                              </a:cxn>
                            </a:cxnLst>
                            <a:rect l="0" t="0" r="r" b="b"/>
                            <a:pathLst>
                              <a:path w="520" h="3470">
                                <a:moveTo>
                                  <a:pt x="-7400" y="325336"/>
                                </a:moveTo>
                                <a:lnTo>
                                  <a:pt x="-7155" y="325336"/>
                                </a:lnTo>
                                <a:lnTo>
                                  <a:pt x="-7155" y="326975"/>
                                </a:lnTo>
                                <a:moveTo>
                                  <a:pt x="-7400" y="326975"/>
                                </a:moveTo>
                                <a:lnTo>
                                  <a:pt x="-7400" y="32533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Rectangle 944"/>
                        <wps:cNvSpPr>
                          <a:spLocks noChangeArrowheads="1"/>
                        </wps:cNvSpPr>
                        <wps:spPr bwMode="auto">
                          <a:xfrm>
                            <a:off x="8580" y="-2864"/>
                            <a:ext cx="246" cy="172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AutoShape 943"/>
                        <wps:cNvSpPr>
                          <a:spLocks/>
                        </wps:cNvSpPr>
                        <wps:spPr bwMode="auto">
                          <a:xfrm>
                            <a:off x="17110" y="-328294"/>
                            <a:ext cx="520" cy="3650"/>
                          </a:xfrm>
                          <a:custGeom>
                            <a:avLst/>
                            <a:gdLst>
                              <a:gd name="T0" fmla="+- 0 8581 17110"/>
                              <a:gd name="T1" fmla="*/ T0 w 520"/>
                              <a:gd name="T2" fmla="+- 0 -2863 -328294"/>
                              <a:gd name="T3" fmla="*/ -2863 h 3650"/>
                              <a:gd name="T4" fmla="+- 0 8826 17110"/>
                              <a:gd name="T5" fmla="*/ T4 w 520"/>
                              <a:gd name="T6" fmla="+- 0 -2863 -328294"/>
                              <a:gd name="T7" fmla="*/ -2863 h 3650"/>
                              <a:gd name="T8" fmla="+- 0 8826 17110"/>
                              <a:gd name="T9" fmla="*/ T8 w 520"/>
                              <a:gd name="T10" fmla="+- 0 -1139 -328294"/>
                              <a:gd name="T11" fmla="*/ -1139 h 3650"/>
                              <a:gd name="T12" fmla="+- 0 8581 17110"/>
                              <a:gd name="T13" fmla="*/ T12 w 520"/>
                              <a:gd name="T14" fmla="+- 0 -1139 -328294"/>
                              <a:gd name="T15" fmla="*/ -1139 h 3650"/>
                              <a:gd name="T16" fmla="+- 0 8581 17110"/>
                              <a:gd name="T17" fmla="*/ T16 w 520"/>
                              <a:gd name="T18" fmla="+- 0 -2863 -328294"/>
                              <a:gd name="T19" fmla="*/ -2863 h 3650"/>
                            </a:gdLst>
                            <a:ahLst/>
                            <a:cxnLst>
                              <a:cxn ang="0">
                                <a:pos x="T1" y="T3"/>
                              </a:cxn>
                              <a:cxn ang="0">
                                <a:pos x="T5" y="T7"/>
                              </a:cxn>
                              <a:cxn ang="0">
                                <a:pos x="T9" y="T11"/>
                              </a:cxn>
                              <a:cxn ang="0">
                                <a:pos x="T13" y="T15"/>
                              </a:cxn>
                              <a:cxn ang="0">
                                <a:pos x="T17" y="T19"/>
                              </a:cxn>
                            </a:cxnLst>
                            <a:rect l="0" t="0" r="r" b="b"/>
                            <a:pathLst>
                              <a:path w="520" h="3650">
                                <a:moveTo>
                                  <a:pt x="-8529" y="325431"/>
                                </a:moveTo>
                                <a:lnTo>
                                  <a:pt x="-8284" y="325431"/>
                                </a:lnTo>
                                <a:lnTo>
                                  <a:pt x="-8284" y="327155"/>
                                </a:lnTo>
                                <a:moveTo>
                                  <a:pt x="-8529" y="327155"/>
                                </a:moveTo>
                                <a:lnTo>
                                  <a:pt x="-8529" y="32543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942"/>
                        <wps:cNvCnPr>
                          <a:cxnSpLocks noChangeShapeType="1"/>
                        </wps:cNvCnPr>
                        <wps:spPr bwMode="auto">
                          <a:xfrm>
                            <a:off x="1818" y="-1156"/>
                            <a:ext cx="245" cy="0"/>
                          </a:xfrm>
                          <a:prstGeom prst="line">
                            <a:avLst/>
                          </a:prstGeom>
                          <a:noFill/>
                          <a:ln w="20989">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954" name="AutoShape 941"/>
                        <wps:cNvSpPr>
                          <a:spLocks/>
                        </wps:cNvSpPr>
                        <wps:spPr bwMode="auto">
                          <a:xfrm>
                            <a:off x="2790" y="-324714"/>
                            <a:ext cx="520" cy="70"/>
                          </a:xfrm>
                          <a:custGeom>
                            <a:avLst/>
                            <a:gdLst>
                              <a:gd name="T0" fmla="+- 0 1818 2790"/>
                              <a:gd name="T1" fmla="*/ T0 w 520"/>
                              <a:gd name="T2" fmla="+- 0 -1172 -324714"/>
                              <a:gd name="T3" fmla="*/ -1172 h 70"/>
                              <a:gd name="T4" fmla="+- 0 2063 2790"/>
                              <a:gd name="T5" fmla="*/ T4 w 520"/>
                              <a:gd name="T6" fmla="+- 0 -1172 -324714"/>
                              <a:gd name="T7" fmla="*/ -1172 h 70"/>
                              <a:gd name="T8" fmla="+- 0 2063 2790"/>
                              <a:gd name="T9" fmla="*/ T8 w 520"/>
                              <a:gd name="T10" fmla="+- 0 -1139 -324714"/>
                              <a:gd name="T11" fmla="*/ -1139 h 70"/>
                              <a:gd name="T12" fmla="+- 0 1818 2790"/>
                              <a:gd name="T13" fmla="*/ T12 w 520"/>
                              <a:gd name="T14" fmla="+- 0 -1139 -324714"/>
                              <a:gd name="T15" fmla="*/ -1139 h 70"/>
                              <a:gd name="T16" fmla="+- 0 1818 2790"/>
                              <a:gd name="T17" fmla="*/ T16 w 520"/>
                              <a:gd name="T18" fmla="+- 0 -1172 -324714"/>
                              <a:gd name="T19" fmla="*/ -1172 h 70"/>
                            </a:gdLst>
                            <a:ahLst/>
                            <a:cxnLst>
                              <a:cxn ang="0">
                                <a:pos x="T1" y="T3"/>
                              </a:cxn>
                              <a:cxn ang="0">
                                <a:pos x="T5" y="T7"/>
                              </a:cxn>
                              <a:cxn ang="0">
                                <a:pos x="T9" y="T11"/>
                              </a:cxn>
                              <a:cxn ang="0">
                                <a:pos x="T13" y="T15"/>
                              </a:cxn>
                              <a:cxn ang="0">
                                <a:pos x="T17" y="T19"/>
                              </a:cxn>
                            </a:cxnLst>
                            <a:rect l="0" t="0" r="r" b="b"/>
                            <a:pathLst>
                              <a:path w="520" h="70">
                                <a:moveTo>
                                  <a:pt x="-972" y="323542"/>
                                </a:moveTo>
                                <a:lnTo>
                                  <a:pt x="-727" y="323542"/>
                                </a:lnTo>
                                <a:lnTo>
                                  <a:pt x="-727" y="323575"/>
                                </a:lnTo>
                                <a:moveTo>
                                  <a:pt x="-972" y="323575"/>
                                </a:moveTo>
                                <a:lnTo>
                                  <a:pt x="-972" y="32354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Rectangle 940"/>
                        <wps:cNvSpPr>
                          <a:spLocks noChangeArrowheads="1"/>
                        </wps:cNvSpPr>
                        <wps:spPr bwMode="auto">
                          <a:xfrm>
                            <a:off x="2828" y="-1296"/>
                            <a:ext cx="246" cy="15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AutoShape 939"/>
                        <wps:cNvSpPr>
                          <a:spLocks/>
                        </wps:cNvSpPr>
                        <wps:spPr bwMode="auto">
                          <a:xfrm>
                            <a:off x="4930" y="-324974"/>
                            <a:ext cx="520" cy="330"/>
                          </a:xfrm>
                          <a:custGeom>
                            <a:avLst/>
                            <a:gdLst>
                              <a:gd name="T0" fmla="+- 0 2828 4930"/>
                              <a:gd name="T1" fmla="*/ T0 w 520"/>
                              <a:gd name="T2" fmla="+- 0 -1295 -324974"/>
                              <a:gd name="T3" fmla="*/ -1295 h 330"/>
                              <a:gd name="T4" fmla="+- 0 3074 4930"/>
                              <a:gd name="T5" fmla="*/ T4 w 520"/>
                              <a:gd name="T6" fmla="+- 0 -1295 -324974"/>
                              <a:gd name="T7" fmla="*/ -1295 h 330"/>
                              <a:gd name="T8" fmla="+- 0 3074 4930"/>
                              <a:gd name="T9" fmla="*/ T8 w 520"/>
                              <a:gd name="T10" fmla="+- 0 -1139 -324974"/>
                              <a:gd name="T11" fmla="*/ -1139 h 330"/>
                              <a:gd name="T12" fmla="+- 0 2828 4930"/>
                              <a:gd name="T13" fmla="*/ T12 w 520"/>
                              <a:gd name="T14" fmla="+- 0 -1139 -324974"/>
                              <a:gd name="T15" fmla="*/ -1139 h 330"/>
                              <a:gd name="T16" fmla="+- 0 2828 4930"/>
                              <a:gd name="T17" fmla="*/ T16 w 520"/>
                              <a:gd name="T18" fmla="+- 0 -1295 -324974"/>
                              <a:gd name="T19" fmla="*/ -1295 h 330"/>
                            </a:gdLst>
                            <a:ahLst/>
                            <a:cxnLst>
                              <a:cxn ang="0">
                                <a:pos x="T1" y="T3"/>
                              </a:cxn>
                              <a:cxn ang="0">
                                <a:pos x="T5" y="T7"/>
                              </a:cxn>
                              <a:cxn ang="0">
                                <a:pos x="T9" y="T11"/>
                              </a:cxn>
                              <a:cxn ang="0">
                                <a:pos x="T13" y="T15"/>
                              </a:cxn>
                              <a:cxn ang="0">
                                <a:pos x="T17" y="T19"/>
                              </a:cxn>
                            </a:cxnLst>
                            <a:rect l="0" t="0" r="r" b="b"/>
                            <a:pathLst>
                              <a:path w="520" h="330">
                                <a:moveTo>
                                  <a:pt x="-2102" y="323679"/>
                                </a:moveTo>
                                <a:lnTo>
                                  <a:pt x="-1856" y="323679"/>
                                </a:lnTo>
                                <a:lnTo>
                                  <a:pt x="-1856" y="323835"/>
                                </a:lnTo>
                                <a:moveTo>
                                  <a:pt x="-2102" y="323835"/>
                                </a:moveTo>
                                <a:lnTo>
                                  <a:pt x="-2102" y="32367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Rectangle 938"/>
                        <wps:cNvSpPr>
                          <a:spLocks noChangeArrowheads="1"/>
                        </wps:cNvSpPr>
                        <wps:spPr bwMode="auto">
                          <a:xfrm>
                            <a:off x="3829" y="-1456"/>
                            <a:ext cx="246" cy="317"/>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AutoShape 937"/>
                        <wps:cNvSpPr>
                          <a:spLocks/>
                        </wps:cNvSpPr>
                        <wps:spPr bwMode="auto">
                          <a:xfrm>
                            <a:off x="7050" y="-325314"/>
                            <a:ext cx="520" cy="670"/>
                          </a:xfrm>
                          <a:custGeom>
                            <a:avLst/>
                            <a:gdLst>
                              <a:gd name="T0" fmla="+- 0 3829 7050"/>
                              <a:gd name="T1" fmla="*/ T0 w 520"/>
                              <a:gd name="T2" fmla="+- 0 -1456 -325314"/>
                              <a:gd name="T3" fmla="*/ -1456 h 670"/>
                              <a:gd name="T4" fmla="+- 0 4075 7050"/>
                              <a:gd name="T5" fmla="*/ T4 w 520"/>
                              <a:gd name="T6" fmla="+- 0 -1456 -325314"/>
                              <a:gd name="T7" fmla="*/ -1456 h 670"/>
                              <a:gd name="T8" fmla="+- 0 4075 7050"/>
                              <a:gd name="T9" fmla="*/ T8 w 520"/>
                              <a:gd name="T10" fmla="+- 0 -1139 -325314"/>
                              <a:gd name="T11" fmla="*/ -1139 h 670"/>
                              <a:gd name="T12" fmla="+- 0 3829 7050"/>
                              <a:gd name="T13" fmla="*/ T12 w 520"/>
                              <a:gd name="T14" fmla="+- 0 -1139 -325314"/>
                              <a:gd name="T15" fmla="*/ -1139 h 670"/>
                              <a:gd name="T16" fmla="+- 0 3829 7050"/>
                              <a:gd name="T17" fmla="*/ T16 w 520"/>
                              <a:gd name="T18" fmla="+- 0 -1456 -325314"/>
                              <a:gd name="T19" fmla="*/ -1456 h 670"/>
                            </a:gdLst>
                            <a:ahLst/>
                            <a:cxnLst>
                              <a:cxn ang="0">
                                <a:pos x="T1" y="T3"/>
                              </a:cxn>
                              <a:cxn ang="0">
                                <a:pos x="T5" y="T7"/>
                              </a:cxn>
                              <a:cxn ang="0">
                                <a:pos x="T9" y="T11"/>
                              </a:cxn>
                              <a:cxn ang="0">
                                <a:pos x="T13" y="T15"/>
                              </a:cxn>
                              <a:cxn ang="0">
                                <a:pos x="T17" y="T19"/>
                              </a:cxn>
                            </a:cxnLst>
                            <a:rect l="0" t="0" r="r" b="b"/>
                            <a:pathLst>
                              <a:path w="520" h="670">
                                <a:moveTo>
                                  <a:pt x="-3221" y="323858"/>
                                </a:moveTo>
                                <a:lnTo>
                                  <a:pt x="-2975" y="323858"/>
                                </a:lnTo>
                                <a:lnTo>
                                  <a:pt x="-2975" y="324175"/>
                                </a:lnTo>
                                <a:moveTo>
                                  <a:pt x="-3221" y="324175"/>
                                </a:moveTo>
                                <a:lnTo>
                                  <a:pt x="-3221" y="32385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Rectangle 936"/>
                        <wps:cNvSpPr>
                          <a:spLocks noChangeArrowheads="1"/>
                        </wps:cNvSpPr>
                        <wps:spPr bwMode="auto">
                          <a:xfrm>
                            <a:off x="4840" y="-1730"/>
                            <a:ext cx="246" cy="591"/>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AutoShape 935"/>
                        <wps:cNvSpPr>
                          <a:spLocks/>
                        </wps:cNvSpPr>
                        <wps:spPr bwMode="auto">
                          <a:xfrm>
                            <a:off x="9190" y="-325894"/>
                            <a:ext cx="520" cy="1250"/>
                          </a:xfrm>
                          <a:custGeom>
                            <a:avLst/>
                            <a:gdLst>
                              <a:gd name="T0" fmla="+- 0 4840 9190"/>
                              <a:gd name="T1" fmla="*/ T0 w 520"/>
                              <a:gd name="T2" fmla="+- 0 -1730 -325894"/>
                              <a:gd name="T3" fmla="*/ -1730 h 1250"/>
                              <a:gd name="T4" fmla="+- 0 5086 9190"/>
                              <a:gd name="T5" fmla="*/ T4 w 520"/>
                              <a:gd name="T6" fmla="+- 0 -1730 -325894"/>
                              <a:gd name="T7" fmla="*/ -1730 h 1250"/>
                              <a:gd name="T8" fmla="+- 0 5086 9190"/>
                              <a:gd name="T9" fmla="*/ T8 w 520"/>
                              <a:gd name="T10" fmla="+- 0 -1139 -325894"/>
                              <a:gd name="T11" fmla="*/ -1139 h 1250"/>
                              <a:gd name="T12" fmla="+- 0 4840 9190"/>
                              <a:gd name="T13" fmla="*/ T12 w 520"/>
                              <a:gd name="T14" fmla="+- 0 -1139 -325894"/>
                              <a:gd name="T15" fmla="*/ -1139 h 1250"/>
                              <a:gd name="T16" fmla="+- 0 4840 9190"/>
                              <a:gd name="T17" fmla="*/ T16 w 520"/>
                              <a:gd name="T18" fmla="+- 0 -1730 -325894"/>
                              <a:gd name="T19" fmla="*/ -1730 h 1250"/>
                            </a:gdLst>
                            <a:ahLst/>
                            <a:cxnLst>
                              <a:cxn ang="0">
                                <a:pos x="T1" y="T3"/>
                              </a:cxn>
                              <a:cxn ang="0">
                                <a:pos x="T5" y="T7"/>
                              </a:cxn>
                              <a:cxn ang="0">
                                <a:pos x="T9" y="T11"/>
                              </a:cxn>
                              <a:cxn ang="0">
                                <a:pos x="T13" y="T15"/>
                              </a:cxn>
                              <a:cxn ang="0">
                                <a:pos x="T17" y="T19"/>
                              </a:cxn>
                            </a:cxnLst>
                            <a:rect l="0" t="0" r="r" b="b"/>
                            <a:pathLst>
                              <a:path w="520" h="1250">
                                <a:moveTo>
                                  <a:pt x="-4350" y="324164"/>
                                </a:moveTo>
                                <a:lnTo>
                                  <a:pt x="-4104" y="324164"/>
                                </a:lnTo>
                                <a:lnTo>
                                  <a:pt x="-4104" y="324755"/>
                                </a:lnTo>
                                <a:moveTo>
                                  <a:pt x="-4350" y="324755"/>
                                </a:moveTo>
                                <a:lnTo>
                                  <a:pt x="-4350" y="32416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Rectangle 934"/>
                        <wps:cNvSpPr>
                          <a:spLocks noChangeArrowheads="1"/>
                        </wps:cNvSpPr>
                        <wps:spPr bwMode="auto">
                          <a:xfrm>
                            <a:off x="5850" y="-2051"/>
                            <a:ext cx="246" cy="912"/>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AutoShape 933"/>
                        <wps:cNvSpPr>
                          <a:spLocks/>
                        </wps:cNvSpPr>
                        <wps:spPr bwMode="auto">
                          <a:xfrm>
                            <a:off x="11330" y="-326574"/>
                            <a:ext cx="520" cy="1930"/>
                          </a:xfrm>
                          <a:custGeom>
                            <a:avLst/>
                            <a:gdLst>
                              <a:gd name="T0" fmla="+- 0 5851 11330"/>
                              <a:gd name="T1" fmla="*/ T0 w 520"/>
                              <a:gd name="T2" fmla="+- 0 -2051 -326574"/>
                              <a:gd name="T3" fmla="*/ -2051 h 1930"/>
                              <a:gd name="T4" fmla="+- 0 6096 11330"/>
                              <a:gd name="T5" fmla="*/ T4 w 520"/>
                              <a:gd name="T6" fmla="+- 0 -2051 -326574"/>
                              <a:gd name="T7" fmla="*/ -2051 h 1930"/>
                              <a:gd name="T8" fmla="+- 0 6096 11330"/>
                              <a:gd name="T9" fmla="*/ T8 w 520"/>
                              <a:gd name="T10" fmla="+- 0 -1139 -326574"/>
                              <a:gd name="T11" fmla="*/ -1139 h 1930"/>
                              <a:gd name="T12" fmla="+- 0 5851 11330"/>
                              <a:gd name="T13" fmla="*/ T12 w 520"/>
                              <a:gd name="T14" fmla="+- 0 -1139 -326574"/>
                              <a:gd name="T15" fmla="*/ -1139 h 1930"/>
                              <a:gd name="T16" fmla="+- 0 5851 11330"/>
                              <a:gd name="T17" fmla="*/ T16 w 520"/>
                              <a:gd name="T18" fmla="+- 0 -2051 -326574"/>
                              <a:gd name="T19" fmla="*/ -2051 h 1930"/>
                            </a:gdLst>
                            <a:ahLst/>
                            <a:cxnLst>
                              <a:cxn ang="0">
                                <a:pos x="T1" y="T3"/>
                              </a:cxn>
                              <a:cxn ang="0">
                                <a:pos x="T5" y="T7"/>
                              </a:cxn>
                              <a:cxn ang="0">
                                <a:pos x="T9" y="T11"/>
                              </a:cxn>
                              <a:cxn ang="0">
                                <a:pos x="T13" y="T15"/>
                              </a:cxn>
                              <a:cxn ang="0">
                                <a:pos x="T17" y="T19"/>
                              </a:cxn>
                            </a:cxnLst>
                            <a:rect l="0" t="0" r="r" b="b"/>
                            <a:pathLst>
                              <a:path w="520" h="1930">
                                <a:moveTo>
                                  <a:pt x="-5479" y="324523"/>
                                </a:moveTo>
                                <a:lnTo>
                                  <a:pt x="-5234" y="324523"/>
                                </a:lnTo>
                                <a:lnTo>
                                  <a:pt x="-5234" y="325435"/>
                                </a:lnTo>
                                <a:moveTo>
                                  <a:pt x="-5479" y="325435"/>
                                </a:moveTo>
                                <a:lnTo>
                                  <a:pt x="-5479" y="32452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Rectangle 932"/>
                        <wps:cNvSpPr>
                          <a:spLocks noChangeArrowheads="1"/>
                        </wps:cNvSpPr>
                        <wps:spPr bwMode="auto">
                          <a:xfrm>
                            <a:off x="6861" y="-2533"/>
                            <a:ext cx="246" cy="139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AutoShape 931"/>
                        <wps:cNvSpPr>
                          <a:spLocks/>
                        </wps:cNvSpPr>
                        <wps:spPr bwMode="auto">
                          <a:xfrm>
                            <a:off x="13470" y="-327594"/>
                            <a:ext cx="520" cy="2950"/>
                          </a:xfrm>
                          <a:custGeom>
                            <a:avLst/>
                            <a:gdLst>
                              <a:gd name="T0" fmla="+- 0 6861 13470"/>
                              <a:gd name="T1" fmla="*/ T0 w 520"/>
                              <a:gd name="T2" fmla="+- 0 -2533 -327594"/>
                              <a:gd name="T3" fmla="*/ -2533 h 2950"/>
                              <a:gd name="T4" fmla="+- 0 7107 13470"/>
                              <a:gd name="T5" fmla="*/ T4 w 520"/>
                              <a:gd name="T6" fmla="+- 0 -2533 -327594"/>
                              <a:gd name="T7" fmla="*/ -2533 h 2950"/>
                              <a:gd name="T8" fmla="+- 0 7107 13470"/>
                              <a:gd name="T9" fmla="*/ T8 w 520"/>
                              <a:gd name="T10" fmla="+- 0 -1139 -327594"/>
                              <a:gd name="T11" fmla="*/ -1139 h 2950"/>
                              <a:gd name="T12" fmla="+- 0 6861 13470"/>
                              <a:gd name="T13" fmla="*/ T12 w 520"/>
                              <a:gd name="T14" fmla="+- 0 -1139 -327594"/>
                              <a:gd name="T15" fmla="*/ -1139 h 2950"/>
                              <a:gd name="T16" fmla="+- 0 6861 13470"/>
                              <a:gd name="T17" fmla="*/ T16 w 520"/>
                              <a:gd name="T18" fmla="+- 0 -2533 -327594"/>
                              <a:gd name="T19" fmla="*/ -2533 h 2950"/>
                            </a:gdLst>
                            <a:ahLst/>
                            <a:cxnLst>
                              <a:cxn ang="0">
                                <a:pos x="T1" y="T3"/>
                              </a:cxn>
                              <a:cxn ang="0">
                                <a:pos x="T5" y="T7"/>
                              </a:cxn>
                              <a:cxn ang="0">
                                <a:pos x="T9" y="T11"/>
                              </a:cxn>
                              <a:cxn ang="0">
                                <a:pos x="T13" y="T15"/>
                              </a:cxn>
                              <a:cxn ang="0">
                                <a:pos x="T17" y="T19"/>
                              </a:cxn>
                            </a:cxnLst>
                            <a:rect l="0" t="0" r="r" b="b"/>
                            <a:pathLst>
                              <a:path w="520" h="2950">
                                <a:moveTo>
                                  <a:pt x="-6609" y="325061"/>
                                </a:moveTo>
                                <a:lnTo>
                                  <a:pt x="-6363" y="325061"/>
                                </a:lnTo>
                                <a:lnTo>
                                  <a:pt x="-6363" y="326455"/>
                                </a:lnTo>
                                <a:moveTo>
                                  <a:pt x="-6609" y="326455"/>
                                </a:moveTo>
                                <a:lnTo>
                                  <a:pt x="-6609" y="32506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Rectangle 930"/>
                        <wps:cNvSpPr>
                          <a:spLocks noChangeArrowheads="1"/>
                        </wps:cNvSpPr>
                        <wps:spPr bwMode="auto">
                          <a:xfrm>
                            <a:off x="7872" y="-2741"/>
                            <a:ext cx="246" cy="1601"/>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AutoShape 929"/>
                        <wps:cNvSpPr>
                          <a:spLocks/>
                        </wps:cNvSpPr>
                        <wps:spPr bwMode="auto">
                          <a:xfrm>
                            <a:off x="15610" y="-328034"/>
                            <a:ext cx="520" cy="3390"/>
                          </a:xfrm>
                          <a:custGeom>
                            <a:avLst/>
                            <a:gdLst>
                              <a:gd name="T0" fmla="+- 0 7872 15610"/>
                              <a:gd name="T1" fmla="*/ T0 w 520"/>
                              <a:gd name="T2" fmla="+- 0 -2740 -328034"/>
                              <a:gd name="T3" fmla="*/ -2740 h 3390"/>
                              <a:gd name="T4" fmla="+- 0 8118 15610"/>
                              <a:gd name="T5" fmla="*/ T4 w 520"/>
                              <a:gd name="T6" fmla="+- 0 -2740 -328034"/>
                              <a:gd name="T7" fmla="*/ -2740 h 3390"/>
                              <a:gd name="T8" fmla="+- 0 8118 15610"/>
                              <a:gd name="T9" fmla="*/ T8 w 520"/>
                              <a:gd name="T10" fmla="+- 0 -1139 -328034"/>
                              <a:gd name="T11" fmla="*/ -1139 h 3390"/>
                              <a:gd name="T12" fmla="+- 0 7872 15610"/>
                              <a:gd name="T13" fmla="*/ T12 w 520"/>
                              <a:gd name="T14" fmla="+- 0 -1139 -328034"/>
                              <a:gd name="T15" fmla="*/ -1139 h 3390"/>
                              <a:gd name="T16" fmla="+- 0 7872 15610"/>
                              <a:gd name="T17" fmla="*/ T16 w 520"/>
                              <a:gd name="T18" fmla="+- 0 -2740 -328034"/>
                              <a:gd name="T19" fmla="*/ -2740 h 3390"/>
                            </a:gdLst>
                            <a:ahLst/>
                            <a:cxnLst>
                              <a:cxn ang="0">
                                <a:pos x="T1" y="T3"/>
                              </a:cxn>
                              <a:cxn ang="0">
                                <a:pos x="T5" y="T7"/>
                              </a:cxn>
                              <a:cxn ang="0">
                                <a:pos x="T9" y="T11"/>
                              </a:cxn>
                              <a:cxn ang="0">
                                <a:pos x="T13" y="T15"/>
                              </a:cxn>
                              <a:cxn ang="0">
                                <a:pos x="T17" y="T19"/>
                              </a:cxn>
                            </a:cxnLst>
                            <a:rect l="0" t="0" r="r" b="b"/>
                            <a:pathLst>
                              <a:path w="520" h="3390">
                                <a:moveTo>
                                  <a:pt x="-7738" y="325294"/>
                                </a:moveTo>
                                <a:lnTo>
                                  <a:pt x="-7492" y="325294"/>
                                </a:lnTo>
                                <a:lnTo>
                                  <a:pt x="-7492" y="326895"/>
                                </a:lnTo>
                                <a:moveTo>
                                  <a:pt x="-7738" y="326895"/>
                                </a:moveTo>
                                <a:lnTo>
                                  <a:pt x="-7738" y="32529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Rectangle 928"/>
                        <wps:cNvSpPr>
                          <a:spLocks noChangeArrowheads="1"/>
                        </wps:cNvSpPr>
                        <wps:spPr bwMode="auto">
                          <a:xfrm>
                            <a:off x="8882" y="-2835"/>
                            <a:ext cx="246" cy="169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AutoShape 927"/>
                        <wps:cNvSpPr>
                          <a:spLocks/>
                        </wps:cNvSpPr>
                        <wps:spPr bwMode="auto">
                          <a:xfrm>
                            <a:off x="17750" y="-328234"/>
                            <a:ext cx="520" cy="3590"/>
                          </a:xfrm>
                          <a:custGeom>
                            <a:avLst/>
                            <a:gdLst>
                              <a:gd name="T0" fmla="+- 0 8883 17750"/>
                              <a:gd name="T1" fmla="*/ T0 w 520"/>
                              <a:gd name="T2" fmla="+- 0 -2835 -328234"/>
                              <a:gd name="T3" fmla="*/ -2835 h 3590"/>
                              <a:gd name="T4" fmla="+- 0 9128 17750"/>
                              <a:gd name="T5" fmla="*/ T4 w 520"/>
                              <a:gd name="T6" fmla="+- 0 -2835 -328234"/>
                              <a:gd name="T7" fmla="*/ -2835 h 3590"/>
                              <a:gd name="T8" fmla="+- 0 9128 17750"/>
                              <a:gd name="T9" fmla="*/ T8 w 520"/>
                              <a:gd name="T10" fmla="+- 0 -1139 -328234"/>
                              <a:gd name="T11" fmla="*/ -1139 h 3590"/>
                              <a:gd name="T12" fmla="+- 0 8883 17750"/>
                              <a:gd name="T13" fmla="*/ T12 w 520"/>
                              <a:gd name="T14" fmla="+- 0 -1139 -328234"/>
                              <a:gd name="T15" fmla="*/ -1139 h 3590"/>
                              <a:gd name="T16" fmla="+- 0 8883 17750"/>
                              <a:gd name="T17" fmla="*/ T16 w 520"/>
                              <a:gd name="T18" fmla="+- 0 -2835 -328234"/>
                              <a:gd name="T19" fmla="*/ -2835 h 3590"/>
                            </a:gdLst>
                            <a:ahLst/>
                            <a:cxnLst>
                              <a:cxn ang="0">
                                <a:pos x="T1" y="T3"/>
                              </a:cxn>
                              <a:cxn ang="0">
                                <a:pos x="T5" y="T7"/>
                              </a:cxn>
                              <a:cxn ang="0">
                                <a:pos x="T9" y="T11"/>
                              </a:cxn>
                              <a:cxn ang="0">
                                <a:pos x="T13" y="T15"/>
                              </a:cxn>
                              <a:cxn ang="0">
                                <a:pos x="T17" y="T19"/>
                              </a:cxn>
                            </a:cxnLst>
                            <a:rect l="0" t="0" r="r" b="b"/>
                            <a:pathLst>
                              <a:path w="520" h="3590">
                                <a:moveTo>
                                  <a:pt x="-8867" y="325399"/>
                                </a:moveTo>
                                <a:lnTo>
                                  <a:pt x="-8622" y="325399"/>
                                </a:lnTo>
                                <a:lnTo>
                                  <a:pt x="-8622" y="327095"/>
                                </a:lnTo>
                                <a:moveTo>
                                  <a:pt x="-8867" y="327095"/>
                                </a:moveTo>
                                <a:lnTo>
                                  <a:pt x="-8867" y="32539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9" name="Picture 9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79" y="-5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0" name="Picture 9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530" y="-5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1" name="Text Box 924"/>
                        <wps:cNvSpPr txBox="1">
                          <a:spLocks noChangeArrowheads="1"/>
                        </wps:cNvSpPr>
                        <wps:spPr bwMode="auto">
                          <a:xfrm>
                            <a:off x="5713" y="-612"/>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972" name="Text Box 923"/>
                        <wps:cNvSpPr txBox="1">
                          <a:spLocks noChangeArrowheads="1"/>
                        </wps:cNvSpPr>
                        <wps:spPr bwMode="auto">
                          <a:xfrm>
                            <a:off x="4259" y="-612"/>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973" name="Text Box 922"/>
                        <wps:cNvSpPr txBox="1">
                          <a:spLocks noChangeArrowheads="1"/>
                        </wps:cNvSpPr>
                        <wps:spPr bwMode="auto">
                          <a:xfrm>
                            <a:off x="1368" y="-1074"/>
                            <a:ext cx="792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161"/>
                                  <w:tab w:val="left" w:pos="2172"/>
                                  <w:tab w:val="left" w:pos="3183"/>
                                  <w:tab w:val="left" w:pos="4184"/>
                                  <w:tab w:val="left" w:pos="5194"/>
                                  <w:tab w:val="left" w:pos="6318"/>
                                  <w:tab w:val="left" w:pos="7187"/>
                                </w:tabs>
                                <w:spacing w:before="19" w:line="206" w:lineRule="auto"/>
                                <w:ind w:left="151" w:right="18" w:hanging="152"/>
                                <w:rPr>
                                  <w:rFonts w:ascii="Lucida Sans Unicode"/>
                                  <w:sz w:val="10"/>
                                </w:rPr>
                              </w:pPr>
                              <w:r>
                                <w:rPr>
                                  <w:rFonts w:ascii="Lucida Sans Unicode"/>
                                  <w:color w:val="666666"/>
                                  <w:w w:val="105"/>
                                  <w:sz w:val="10"/>
                                </w:rPr>
                                <w:t>Units Affordable    Units Affordable     Units Affordable     Units Affordable     Units Affordable     Units Affordable     Units Affordable     Units Affordable  at</w:t>
                              </w:r>
                              <w:r>
                                <w:rPr>
                                  <w:rFonts w:ascii="Lucida Sans Unicode"/>
                                  <w:color w:val="666666"/>
                                  <w:spacing w:val="-8"/>
                                  <w:w w:val="105"/>
                                  <w:sz w:val="10"/>
                                </w:rPr>
                                <w:t xml:space="preserve"> </w:t>
                              </w:r>
                              <w:r>
                                <w:rPr>
                                  <w:rFonts w:ascii="Lucida Sans Unicode"/>
                                  <w:color w:val="666666"/>
                                  <w:w w:val="105"/>
                                  <w:sz w:val="10"/>
                                </w:rPr>
                                <w:t>15%</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40%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50%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60%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80%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 125%</w:t>
                              </w:r>
                              <w:r>
                                <w:rPr>
                                  <w:rFonts w:ascii="Lucida Sans Unicode"/>
                                  <w:color w:val="666666"/>
                                  <w:spacing w:val="-12"/>
                                  <w:w w:val="105"/>
                                  <w:sz w:val="10"/>
                                </w:rPr>
                                <w:t xml:space="preserve"> </w:t>
                              </w:r>
                              <w:r>
                                <w:rPr>
                                  <w:rFonts w:ascii="Lucida Sans Unicode"/>
                                  <w:color w:val="666666"/>
                                  <w:spacing w:val="-2"/>
                                  <w:w w:val="105"/>
                                  <w:sz w:val="10"/>
                                </w:rPr>
                                <w:t>AMI</w:t>
                              </w:r>
                            </w:p>
                          </w:txbxContent>
                        </wps:txbx>
                        <wps:bodyPr rot="0" vert="horz" wrap="square" lIns="0" tIns="0" rIns="0" bIns="0" anchor="t" anchorCtr="0" upright="1">
                          <a:noAutofit/>
                        </wps:bodyPr>
                      </wps:wsp>
                      <wps:wsp>
                        <wps:cNvPr id="974" name="Text Box 921"/>
                        <wps:cNvSpPr txBox="1">
                          <a:spLocks noChangeArrowheads="1"/>
                        </wps:cNvSpPr>
                        <wps:spPr bwMode="auto">
                          <a:xfrm>
                            <a:off x="943" y="-3067"/>
                            <a:ext cx="220"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975" name="Text Box 920"/>
                        <wps:cNvSpPr txBox="1">
                          <a:spLocks noChangeArrowheads="1"/>
                        </wps:cNvSpPr>
                        <wps:spPr bwMode="auto">
                          <a:xfrm>
                            <a:off x="3824" y="-3411"/>
                            <a:ext cx="239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Affordable Renter-Occupied Units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9" o:spid="_x0000_s1821" style="position:absolute;left:0;text-align:left;margin-left:28.8pt;margin-top:-172.7pt;width:443.5pt;height:160.1pt;z-index:251830272;mso-position-horizontal-relative:page;mso-position-vertical-relative:text" coordorigin="576,-3454"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">
                <v:shape id="Freeform 963" o:spid="_x0000_s1822" style="position:absolute;left:580;top:-344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3449;8813,-3449;8831,-3445;8846,-3435;8856,-3420;8860,-3402;8860,-304;8856,-285;8846,-270;8831,-260;8813,-256;48,-256;29,-260;14,-270;4,-285;0,-304;0,-3402;4,-3420;14,-3435;29,-3445;48,-3449" o:connectangles="0,0,0,0,0,0,0,0,0,0,0,0,0,0,0,0,0,0,0,0,0"/>
                </v:shape>
                <v:line id="Line 962" o:spid="_x0000_s1823" style="position:absolute;visibility:visible;mso-wrap-style:square" from="1284,-1135" to="936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" strokecolor="#e5e5e5" strokeweight=".16661mm"/>
                <v:shape id="AutoShape 961" o:spid="_x0000_s1824" style="position:absolute;left:1283;top:-2524;width:8076;height:926;visibility:visible;mso-wrap-style:square;v-text-anchor:top" coordsize="80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" path="m7844,925r232,m7542,925r57,m6834,925r463,m6531,925r57,m5823,925r463,m5521,925r56,m4812,925r463,m4510,925r57,m3802,925r463,m,925r3556,m7844,463r232,m7542,463r57,m6834,463r463,m6531,463r57,m5823,463r463,m5521,463r56,m,463r5275,m7844,r232,m7542,r57,m6834,r463,m6531,r57,m5823,r463,m5521,r56,m,l5275,e" filled="f" strokecolor="#e5e5e5" strokeweight=".16661mm">
                  <v:path arrowok="t" o:connecttype="custom" o:connectlocs="7844,-1598;8076,-1598;7542,-1598;7599,-1598;6834,-1598;7297,-1598;6531,-1598;6588,-1598;5823,-1598;6286,-1598;5521,-1598;5577,-1598;4812,-1598;5275,-1598;4510,-1598;4567,-1598;3802,-1598;4265,-1598;0,-1598;3556,-1598;7844,-2060;8076,-2060;7542,-2060;7599,-2060;6834,-2060;7297,-2060;6531,-2060;6588,-2060;5823,-2060;6286,-2060;5521,-2060;5577,-2060;0,-2060;5275,-2060;7844,-2523;8076,-2523;7542,-2523;7599,-2523;6834,-2523;7297,-2523;6531,-2523;6588,-2523;5823,-2523;6286,-2523;5521,-2523;5577,-2523;0,-2523;5275,-2523" o:connectangles="0,0,0,0,0,0,0,0,0,0,0,0,0,0,0,0,0,0,0,0,0,0,0,0,0,0,0,0,0,0,0,0,0,0,0,0,0,0,0,0,0,0,0,0,0,0,0,0"/>
                </v:shape>
                <v:line id="Line 960" o:spid="_x0000_s1825" style="position:absolute;visibility:visible;mso-wrap-style:square" from="1284,-2995" to="9360,-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" strokecolor="#e5e5e5" strokeweight=".16661mm"/>
                <v:shape id="AutoShape 959" o:spid="_x0000_s1826" style="position:absolute;left:1650;top:-324644;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" path="m640,323505r,94m1651,323505r,94m2661,323505r,94m3672,323505r,94m4673,323505r,94m5684,323505r,94m6694,323505r,94m7714,323505r,94m-371,323505r,94m-366,323509r8076,e" filled="f" strokecolor="#ccd5ea" strokeweight=".16661mm">
                  <v:path arrowok="t" o:connecttype="custom" o:connectlocs="640,-1139;640,-1045;1651,-1139;1651,-1045;2661,-1139;2661,-1045;3672,-1139;3672,-1045;4673,-1139;4673,-1045;5684,-1139;5684,-1045;6694,-1139;6694,-1045;7714,-1139;7714,-1045;-371,-1139;-371,-1045;-366,-1135;7710,-1135" o:connectangles="0,0,0,0,0,0,0,0,0,0,0,0,0,0,0,0,0,0,0,0"/>
                </v:shape>
                <v:line id="Line 958" o:spid="_x0000_s1827" style="position:absolute;visibility:visible;mso-wrap-style:square" from="1515,-1151" to="176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" strokecolor="#7bb4eb" strokeweight=".41642mm"/>
                <v:shape id="AutoShape 957" o:spid="_x0000_s1828" style="position:absolute;left:2150;top:-324694;width:520;height:50;visibility:visible;mso-wrap-style:square;v-text-anchor:top" coordsize="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" path="m-635,323531r246,l-389,323555t-246,l-635,323531e" filled="f" strokecolor="white" strokeweight=".16661mm">
                  <v:path arrowok="t" o:connecttype="custom" o:connectlocs="-635,-1163;-389,-1163;-389,-1139;-635,-1139;-635,-1163" o:connectangles="0,0,0,0,0"/>
                </v:shape>
                <v:line id="Line 956" o:spid="_x0000_s1829" style="position:absolute;visibility:visible;mso-wrap-style:square" from="2517,-1180" to="276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" strokecolor="#7bb4eb" strokeweight="1.41606mm"/>
                <v:shape id="AutoShape 955" o:spid="_x0000_s1830" style="position:absolute;left:4270;top:-324814;width:520;height:170;visibility:visible;mso-wrap-style:square;v-text-anchor:top" coordsize="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" path="m-1753,323594r245,l-1508,323675t-245,l-1753,323594e" filled="f" strokecolor="white" strokeweight=".16661mm">
                  <v:path arrowok="t" o:connecttype="custom" o:connectlocs="-1753,-1220;-1508,-1220;-1508,-1139;-1753,-1139;-1753,-1220" o:connectangles="0,0,0,0,0"/>
                </v:shape>
                <v:rect id="Rectangle 954" o:spid="_x0000_s1831" style="position:absolute;left:3527;top:-1334;width:24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" fillcolor="#7bb4eb" stroked="f"/>
                <v:shape id="AutoShape 953" o:spid="_x0000_s1832" style="position:absolute;left:6410;top:-325054;width:520;height:410;visibility:visible;mso-wrap-style:square;v-text-anchor:top" coordsize="52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" path="m-2883,323721r246,l-2637,323915t-246,l-2883,323721e" filled="f" strokecolor="white" strokeweight=".16661mm">
                  <v:path arrowok="t" o:connecttype="custom" o:connectlocs="-2883,-1333;-2637,-1333;-2637,-1139;-2883,-1139;-2883,-1333" o:connectangles="0,0,0,0,0"/>
                </v:shape>
                <v:rect id="Rectangle 952" o:spid="_x0000_s1833" style="position:absolute;left:4537;top:-1579;width:2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" fillcolor="#7bb4eb" stroked="f"/>
                <v:shape id="AutoShape 951" o:spid="_x0000_s1834" style="position:absolute;left:8550;top:-325574;width:520;height:930;visibility:visible;mso-wrap-style:square;v-text-anchor:top" coordsize="52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" path="m-4012,323995r245,l-3767,324435t-245,l-4012,323995e" filled="f" strokecolor="white" strokeweight=".16661mm">
                  <v:path arrowok="t" o:connecttype="custom" o:connectlocs="-4012,-1579;-3767,-1579;-3767,-1139;-4012,-1139;-4012,-1579" o:connectangles="0,0,0,0,0"/>
                </v:shape>
                <v:rect id="Rectangle 950" o:spid="_x0000_s1835" style="position:absolute;left:5548;top:-1947;width:246;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" fillcolor="#7bb4eb" stroked="f"/>
                <v:shape id="AutoShape 949" o:spid="_x0000_s1836" style="position:absolute;left:10690;top:-326354;width:520;height:1710;visibility:visible;mso-wrap-style:square;v-text-anchor:top" coordsize="52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" path="m-5141,324407r245,l-4896,325215t-245,l-5141,324407e" filled="f" strokecolor="white" strokeweight=".16661mm">
                  <v:path arrowok="t" o:connecttype="custom" o:connectlocs="-5141,-1947;-4896,-1947;-4896,-1139;-5141,-1139;-5141,-1947" o:connectangles="0,0,0,0,0"/>
                </v:shape>
                <v:rect id="Rectangle 948" o:spid="_x0000_s1837" style="position:absolute;left:6559;top:-2609;width:246;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" fillcolor="#7bb4eb" stroked="f"/>
                <v:shape id="AutoShape 947" o:spid="_x0000_s1838" style="position:absolute;left:12830;top:-327754;width:520;height:3110;visibility:visible;mso-wrap-style:square;v-text-anchor:top" coordsize="52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" path="m-6271,325146r246,l-6025,326615t-246,l-6271,325146e" filled="f" strokecolor="white" strokeweight=".16661mm">
                  <v:path arrowok="t" o:connecttype="custom" o:connectlocs="-6271,-2608;-6025,-2608;-6025,-1139;-6271,-1139;-6271,-2608" o:connectangles="0,0,0,0,0"/>
                </v:shape>
                <v:rect id="Rectangle 946" o:spid="_x0000_s1839" style="position:absolute;left:7569;top:-2779;width:24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" fillcolor="#7bb4eb" stroked="f"/>
                <v:shape id="AutoShape 945" o:spid="_x0000_s1840" style="position:absolute;left:14970;top:-328114;width:520;height:3470;visibility:visible;mso-wrap-style:square;v-text-anchor:top" coordsize="520,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" path="m-7400,325336r245,l-7155,326975t-245,l-7400,325336e" filled="f" strokecolor="white" strokeweight=".16661mm">
                  <v:path arrowok="t" o:connecttype="custom" o:connectlocs="-7400,-2778;-7155,-2778;-7155,-1139;-7400,-1139;-7400,-2778" o:connectangles="0,0,0,0,0"/>
                </v:shape>
                <v:rect id="Rectangle 944" o:spid="_x0000_s1841" style="position:absolute;left:8580;top:-2864;width:246;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" fillcolor="#7bb4eb" stroked="f"/>
                <v:shape id="AutoShape 943" o:spid="_x0000_s1842" style="position:absolute;left:17110;top:-328294;width:520;height:3650;visibility:visible;mso-wrap-style:square;v-text-anchor:top" coordsize="52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" path="m-8529,325431r245,l-8284,327155t-245,l-8529,325431e" filled="f" strokecolor="white" strokeweight=".16661mm">
                  <v:path arrowok="t" o:connecttype="custom" o:connectlocs="-8529,-2863;-8284,-2863;-8284,-1139;-8529,-1139;-8529,-2863" o:connectangles="0,0,0,0,0"/>
                </v:shape>
                <v:line id="Line 942" o:spid="_x0000_s1843" style="position:absolute;visibility:visible;mso-wrap-style:square" from="1818,-1156" to="206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" strokecolor="#434347" strokeweight=".58303mm"/>
                <v:shape id="AutoShape 941" o:spid="_x0000_s1844" style="position:absolute;left:2790;top:-324714;width:520;height:70;visibility:visible;mso-wrap-style:square;v-text-anchor:top" coordsize="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" path="m-972,323542r245,l-727,323575t-245,l-972,323542e" filled="f" strokecolor="white" strokeweight=".16661mm">
                  <v:path arrowok="t" o:connecttype="custom" o:connectlocs="-972,-1172;-727,-1172;-727,-1139;-972,-1139;-972,-1172" o:connectangles="0,0,0,0,0"/>
                </v:shape>
                <v:rect id="Rectangle 940" o:spid="_x0000_s1845" style="position:absolute;left:2828;top:-1296;width:2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" fillcolor="#434347" stroked="f"/>
                <v:shape id="AutoShape 939" o:spid="_x0000_s1846" style="position:absolute;left:4930;top:-324974;width:520;height:330;visibility:visible;mso-wrap-style:square;v-text-anchor:top" coordsize="5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" path="m-2102,323679r246,l-1856,323835t-246,l-2102,323679e" filled="f" strokecolor="white" strokeweight=".16661mm">
                  <v:path arrowok="t" o:connecttype="custom" o:connectlocs="-2102,-1295;-1856,-1295;-1856,-1139;-2102,-1139;-2102,-1295" o:connectangles="0,0,0,0,0"/>
                </v:shape>
                <v:rect id="Rectangle 938" o:spid="_x0000_s1847" style="position:absolute;left:3829;top:-1456;width:24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" fillcolor="#434347" stroked="f"/>
                <v:shape id="AutoShape 937" o:spid="_x0000_s1848" style="position:absolute;left:7050;top:-325314;width:520;height:670;visibility:visible;mso-wrap-style:square;v-text-anchor:top" coordsize="52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" path="m-3221,323858r246,l-2975,324175t-246,l-3221,323858e" filled="f" strokecolor="white" strokeweight=".16661mm">
                  <v:path arrowok="t" o:connecttype="custom" o:connectlocs="-3221,-1456;-2975,-1456;-2975,-1139;-3221,-1139;-3221,-1456" o:connectangles="0,0,0,0,0"/>
                </v:shape>
                <v:rect id="Rectangle 936" o:spid="_x0000_s1849" style="position:absolute;left:4840;top:-1730;width:24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" fillcolor="#434347" stroked="f"/>
                <v:shape id="AutoShape 935" o:spid="_x0000_s1850" style="position:absolute;left:9190;top:-325894;width:520;height:1250;visibility:visible;mso-wrap-style:square;v-text-anchor:top" coordsize="52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" path="m-4350,324164r246,l-4104,324755t-246,l-4350,324164e" filled="f" strokecolor="white" strokeweight=".16661mm">
                  <v:path arrowok="t" o:connecttype="custom" o:connectlocs="-4350,-1730;-4104,-1730;-4104,-1139;-4350,-1139;-4350,-1730" o:connectangles="0,0,0,0,0"/>
                </v:shape>
                <v:rect id="Rectangle 934" o:spid="_x0000_s1851" style="position:absolute;left:5850;top:-2051;width:24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" fillcolor="#434347" stroked="f"/>
                <v:shape id="AutoShape 933" o:spid="_x0000_s1852" style="position:absolute;left:11330;top:-326574;width:520;height:1930;visibility:visible;mso-wrap-style:square;v-text-anchor:top" coordsize="5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" path="m-5479,324523r245,l-5234,325435t-245,l-5479,324523e" filled="f" strokecolor="white" strokeweight=".16661mm">
                  <v:path arrowok="t" o:connecttype="custom" o:connectlocs="-5479,-2051;-5234,-2051;-5234,-1139;-5479,-1139;-5479,-2051" o:connectangles="0,0,0,0,0"/>
                </v:shape>
                <v:rect id="Rectangle 932" o:spid="_x0000_s1853" style="position:absolute;left:6861;top:-2533;width:246;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" fillcolor="#434347" stroked="f"/>
                <v:shape id="AutoShape 931" o:spid="_x0000_s1854" style="position:absolute;left:13470;top:-327594;width:520;height:2950;visibility:visible;mso-wrap-style:square;v-text-anchor:top" coordsize="520,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" path="m-6609,325061r246,l-6363,326455t-246,l-6609,325061e" filled="f" strokecolor="white" strokeweight=".16661mm">
                  <v:path arrowok="t" o:connecttype="custom" o:connectlocs="-6609,-2533;-6363,-2533;-6363,-1139;-6609,-1139;-6609,-2533" o:connectangles="0,0,0,0,0"/>
                </v:shape>
                <v:rect id="Rectangle 930" o:spid="_x0000_s1855" style="position:absolute;left:7872;top:-2741;width:24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" fillcolor="#434347" stroked="f"/>
                <v:shape id="AutoShape 929" o:spid="_x0000_s1856" style="position:absolute;left:15610;top:-328034;width:520;height:3390;visibility:visible;mso-wrap-style:square;v-text-anchor:top" coordsize="52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" path="m-7738,325294r246,l-7492,326895t-246,l-7738,325294e" filled="f" strokecolor="white" strokeweight=".16661mm">
                  <v:path arrowok="t" o:connecttype="custom" o:connectlocs="-7738,-2740;-7492,-2740;-7492,-1139;-7738,-1139;-7738,-2740" o:connectangles="0,0,0,0,0"/>
                </v:shape>
                <v:rect id="Rectangle 928" o:spid="_x0000_s1857" style="position:absolute;left:8882;top:-2835;width:24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" fillcolor="#434347" stroked="f"/>
                <v:shape id="AutoShape 927" o:spid="_x0000_s1858" style="position:absolute;left:17750;top:-328234;width:520;height:3590;visibility:visible;mso-wrap-style:square;v-text-anchor:top" coordsize="520,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" path="m-8867,325399r245,l-8622,327095t-245,l-8867,325399e" filled="f" strokecolor="white" strokeweight=".16661mm">
                  <v:path arrowok="t" o:connecttype="custom" o:connectlocs="-8867,-2835;-8622,-2835;-8622,-1139;-8867,-1139;-8867,-2835" o:connectangles="0,0,0,0,0"/>
                </v:shape>
                <v:shape id="Picture 926" o:spid="_x0000_s1859" type="#_x0000_t75" style="position:absolute;left:4079;top:-5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">
                  <v:imagedata r:id="rId31" o:title=""/>
                </v:shape>
                <v:shape id="Picture 925" o:spid="_x0000_s1860" type="#_x0000_t75" style="position:absolute;left:5530;top:-5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">
                  <v:imagedata r:id="rId54" o:title=""/>
                </v:shape>
                <v:shape id="Text Box 924" o:spid="_x0000_s1861" type="#_x0000_t202" style="position:absolute;left:5713;top:-612;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923" o:spid="_x0000_s1862" type="#_x0000_t202" style="position:absolute;left:4259;top:-612;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922" o:spid="_x0000_s1863" type="#_x0000_t202" style="position:absolute;left:1368;top:-1074;width:792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rsidR="00525CCD" w:rsidRDefault="008F6474">
                        <w:pPr>
                          <w:tabs>
                            <w:tab w:val="left" w:pos="1161"/>
                            <w:tab w:val="left" w:pos="2172"/>
                            <w:tab w:val="left" w:pos="3183"/>
                            <w:tab w:val="left" w:pos="4184"/>
                            <w:tab w:val="left" w:pos="5194"/>
                            <w:tab w:val="left" w:pos="6318"/>
                            <w:tab w:val="left" w:pos="7187"/>
                          </w:tabs>
                          <w:spacing w:before="19" w:line="206" w:lineRule="auto"/>
                          <w:ind w:left="151" w:right="18" w:hanging="152"/>
                          <w:rPr>
                            <w:rFonts w:ascii="Lucida Sans Unicode"/>
                            <w:sz w:val="10"/>
                          </w:rPr>
                        </w:pPr>
                        <w:r>
                          <w:rPr>
                            <w:rFonts w:ascii="Lucida Sans Unicode"/>
                            <w:color w:val="666666"/>
                            <w:w w:val="105"/>
                            <w:sz w:val="10"/>
                          </w:rPr>
                          <w:t>Units Affordable    Units Affordable     Units Affordable     Units Affordable     Units Affordable     Units Affordable     Units Affordable     Units Affordable  at</w:t>
                        </w:r>
                        <w:r>
                          <w:rPr>
                            <w:rFonts w:ascii="Lucida Sans Unicode"/>
                            <w:color w:val="666666"/>
                            <w:spacing w:val="-8"/>
                            <w:w w:val="105"/>
                            <w:sz w:val="10"/>
                          </w:rPr>
                          <w:t xml:space="preserve"> </w:t>
                        </w:r>
                        <w:r>
                          <w:rPr>
                            <w:rFonts w:ascii="Lucida Sans Unicode"/>
                            <w:color w:val="666666"/>
                            <w:w w:val="105"/>
                            <w:sz w:val="10"/>
                          </w:rPr>
                          <w:t>15%</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30%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40%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50%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60%</w:t>
                        </w:r>
                        <w:r>
                          <w:rPr>
                            <w:rFonts w:ascii="Lucida Sans Unicode"/>
                            <w:color w:val="666666"/>
                            <w:spacing w:val="-8"/>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8"/>
                            <w:w w:val="105"/>
                            <w:sz w:val="10"/>
                          </w:rPr>
                          <w:t xml:space="preserve"> </w:t>
                        </w:r>
                        <w:r>
                          <w:rPr>
                            <w:rFonts w:ascii="Lucida Sans Unicode"/>
                            <w:color w:val="666666"/>
                            <w:w w:val="105"/>
                            <w:sz w:val="10"/>
                          </w:rPr>
                          <w:t>80%</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w:t>
                        </w:r>
                        <w:r>
                          <w:rPr>
                            <w:rFonts w:ascii="Lucida Sans Unicode"/>
                            <w:color w:val="666666"/>
                            <w:spacing w:val="-7"/>
                            <w:w w:val="105"/>
                            <w:sz w:val="10"/>
                          </w:rPr>
                          <w:t xml:space="preserve"> </w:t>
                        </w:r>
                        <w:r>
                          <w:rPr>
                            <w:rFonts w:ascii="Lucida Sans Unicode"/>
                            <w:color w:val="666666"/>
                            <w:w w:val="105"/>
                            <w:sz w:val="10"/>
                          </w:rPr>
                          <w:t>AMI</w:t>
                        </w:r>
                        <w:r>
                          <w:rPr>
                            <w:rFonts w:ascii="Lucida Sans Unicode"/>
                            <w:color w:val="666666"/>
                            <w:w w:val="105"/>
                            <w:sz w:val="10"/>
                          </w:rPr>
                          <w:tab/>
                          <w:t>at 125%</w:t>
                        </w:r>
                        <w:r>
                          <w:rPr>
                            <w:rFonts w:ascii="Lucida Sans Unicode"/>
                            <w:color w:val="666666"/>
                            <w:spacing w:val="-12"/>
                            <w:w w:val="105"/>
                            <w:sz w:val="10"/>
                          </w:rPr>
                          <w:t xml:space="preserve"> </w:t>
                        </w:r>
                        <w:r>
                          <w:rPr>
                            <w:rFonts w:ascii="Lucida Sans Unicode"/>
                            <w:color w:val="666666"/>
                            <w:spacing w:val="-2"/>
                            <w:w w:val="105"/>
                            <w:sz w:val="10"/>
                          </w:rPr>
                          <w:t>AMI</w:t>
                        </w:r>
                      </w:p>
                    </w:txbxContent>
                  </v:textbox>
                </v:shape>
                <v:shape id="Text Box 921" o:spid="_x0000_s1864" type="#_x0000_t202" style="position:absolute;left:943;top:-3067;width:220;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v:textbox>
                </v:shape>
                <v:shape id="Text Box 920" o:spid="_x0000_s1865" type="#_x0000_t202" style="position:absolute;left:3824;top:-3411;width:239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Affordable Renter-Occupied Units</w:t>
                        </w:r>
                      </w:p>
                    </w:txbxContent>
                  </v:textbox>
                </v:shape>
                <w10:wrap anchorx="page"/>
              </v:group>
            </w:pict>
          </mc:Fallback>
        </mc:AlternateContent>
      </w:r>
      <w:r w:rsidR="008F6474">
        <w:rPr>
          <w:sz w:val="24"/>
        </w:rPr>
        <w:t>Affordable Renter‐Occupied Units,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737"/>
        <w:gridCol w:w="1247"/>
        <w:gridCol w:w="1275"/>
        <w:gridCol w:w="1275"/>
        <w:gridCol w:w="1275"/>
        <w:gridCol w:w="1275"/>
        <w:gridCol w:w="1284"/>
        <w:gridCol w:w="1331"/>
        <w:gridCol w:w="1378"/>
      </w:tblGrid>
      <w:tr w:rsidR="00525CCD">
        <w:trPr>
          <w:trHeight w:val="1302"/>
        </w:trPr>
        <w:tc>
          <w:tcPr>
            <w:tcW w:w="737" w:type="dxa"/>
            <w:shd w:val="clear" w:color="auto" w:fill="F1F1F1"/>
          </w:tcPr>
          <w:p w:rsidR="00525CCD" w:rsidRDefault="00525CCD">
            <w:pPr>
              <w:pStyle w:val="TableParagraph"/>
              <w:spacing w:before="0"/>
              <w:jc w:val="left"/>
              <w:rPr>
                <w:sz w:val="18"/>
              </w:rPr>
            </w:pPr>
          </w:p>
          <w:p w:rsidR="00525CCD" w:rsidRDefault="00525CCD">
            <w:pPr>
              <w:pStyle w:val="TableParagraph"/>
              <w:spacing w:before="7"/>
              <w:jc w:val="left"/>
              <w:rPr>
                <w:sz w:val="13"/>
              </w:rPr>
            </w:pPr>
          </w:p>
          <w:p w:rsidR="00525CCD" w:rsidRDefault="008F6474">
            <w:pPr>
              <w:pStyle w:val="TableParagraph"/>
              <w:spacing w:before="0" w:line="331" w:lineRule="auto"/>
              <w:ind w:left="193" w:right="87" w:hanging="85"/>
              <w:jc w:val="left"/>
              <w:rPr>
                <w:b/>
                <w:sz w:val="18"/>
              </w:rPr>
            </w:pPr>
            <w:r>
              <w:rPr>
                <w:b/>
                <w:color w:val="201F1F"/>
                <w:sz w:val="18"/>
              </w:rPr>
              <w:t>Report Area</w:t>
            </w:r>
          </w:p>
        </w:tc>
        <w:tc>
          <w:tcPr>
            <w:tcW w:w="1247" w:type="dxa"/>
            <w:shd w:val="clear" w:color="auto" w:fill="F1F1F1"/>
          </w:tcPr>
          <w:p w:rsidR="00525CCD" w:rsidRDefault="008F6474">
            <w:pPr>
              <w:pStyle w:val="TableParagraph"/>
              <w:spacing w:before="3" w:line="300" w:lineRule="atLeast"/>
              <w:ind w:left="211" w:right="190"/>
              <w:jc w:val="center"/>
              <w:rPr>
                <w:b/>
                <w:sz w:val="18"/>
              </w:rPr>
            </w:pPr>
            <w:r>
              <w:rPr>
                <w:b/>
                <w:color w:val="201F1F"/>
                <w:sz w:val="18"/>
              </w:rPr>
              <w:t>Units Affordable Below 15% AMI</w:t>
            </w:r>
          </w:p>
        </w:tc>
        <w:tc>
          <w:tcPr>
            <w:tcW w:w="1275"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07" w:right="96"/>
              <w:jc w:val="center"/>
              <w:rPr>
                <w:b/>
                <w:sz w:val="18"/>
              </w:rPr>
            </w:pPr>
            <w:r>
              <w:rPr>
                <w:b/>
                <w:color w:val="201F1F"/>
                <w:sz w:val="18"/>
              </w:rPr>
              <w:t>Units Affordable at 15%‐30% AMI</w:t>
            </w:r>
          </w:p>
        </w:tc>
        <w:tc>
          <w:tcPr>
            <w:tcW w:w="1275"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07" w:right="95"/>
              <w:jc w:val="center"/>
              <w:rPr>
                <w:b/>
                <w:sz w:val="18"/>
              </w:rPr>
            </w:pPr>
            <w:r>
              <w:rPr>
                <w:b/>
                <w:color w:val="201F1F"/>
                <w:sz w:val="18"/>
              </w:rPr>
              <w:t>Units Affordable at 30%‐40% AMI</w:t>
            </w:r>
          </w:p>
        </w:tc>
        <w:tc>
          <w:tcPr>
            <w:tcW w:w="1275"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07" w:right="95"/>
              <w:jc w:val="center"/>
              <w:rPr>
                <w:b/>
                <w:sz w:val="18"/>
              </w:rPr>
            </w:pPr>
            <w:r>
              <w:rPr>
                <w:b/>
                <w:color w:val="201F1F"/>
                <w:sz w:val="18"/>
              </w:rPr>
              <w:t>Units Affordable at 40%‐50% AMI</w:t>
            </w:r>
          </w:p>
        </w:tc>
        <w:tc>
          <w:tcPr>
            <w:tcW w:w="1275"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07" w:right="95"/>
              <w:jc w:val="center"/>
              <w:rPr>
                <w:b/>
                <w:sz w:val="18"/>
              </w:rPr>
            </w:pPr>
            <w:r>
              <w:rPr>
                <w:b/>
                <w:color w:val="201F1F"/>
                <w:sz w:val="18"/>
              </w:rPr>
              <w:t>Units Affordable at 50%‐60% AMI</w:t>
            </w:r>
          </w:p>
        </w:tc>
        <w:tc>
          <w:tcPr>
            <w:tcW w:w="1284"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17" w:right="95"/>
              <w:jc w:val="center"/>
              <w:rPr>
                <w:b/>
                <w:sz w:val="18"/>
              </w:rPr>
            </w:pPr>
            <w:r>
              <w:rPr>
                <w:b/>
                <w:color w:val="201F1F"/>
                <w:sz w:val="18"/>
              </w:rPr>
              <w:t>Units Affordable at 60%‐80% AMI</w:t>
            </w:r>
          </w:p>
        </w:tc>
        <w:tc>
          <w:tcPr>
            <w:tcW w:w="1331"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90" w:right="75"/>
              <w:jc w:val="center"/>
              <w:rPr>
                <w:b/>
                <w:sz w:val="18"/>
              </w:rPr>
            </w:pPr>
            <w:r>
              <w:rPr>
                <w:b/>
                <w:color w:val="201F1F"/>
                <w:sz w:val="18"/>
              </w:rPr>
              <w:t>Units Affordable at 80%‐100% AMI</w:t>
            </w:r>
          </w:p>
        </w:tc>
        <w:tc>
          <w:tcPr>
            <w:tcW w:w="1378"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71" w:right="57"/>
              <w:jc w:val="center"/>
              <w:rPr>
                <w:b/>
                <w:sz w:val="18"/>
              </w:rPr>
            </w:pPr>
            <w:r>
              <w:rPr>
                <w:b/>
                <w:color w:val="201F1F"/>
                <w:sz w:val="18"/>
              </w:rPr>
              <w:t>Units Affordable at 100%‐125% AMI</w:t>
            </w:r>
          </w:p>
        </w:tc>
      </w:tr>
      <w:tr w:rsidR="00525CCD">
        <w:trPr>
          <w:trHeight w:val="745"/>
        </w:trPr>
        <w:tc>
          <w:tcPr>
            <w:tcW w:w="737" w:type="dxa"/>
          </w:tcPr>
          <w:p w:rsidR="00525CCD" w:rsidRDefault="008F6474">
            <w:pPr>
              <w:pStyle w:val="TableParagraph"/>
              <w:spacing w:before="47" w:line="237" w:lineRule="auto"/>
              <w:ind w:left="51" w:right="105"/>
              <w:jc w:val="both"/>
              <w:rPr>
                <w:sz w:val="18"/>
              </w:rPr>
            </w:pPr>
            <w:r>
              <w:rPr>
                <w:color w:val="201F1F"/>
                <w:sz w:val="18"/>
              </w:rPr>
              <w:t>Fayette County, OH</w:t>
            </w:r>
          </w:p>
        </w:tc>
        <w:tc>
          <w:tcPr>
            <w:tcW w:w="1247"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64</w:t>
            </w:r>
          </w:p>
        </w:tc>
        <w:tc>
          <w:tcPr>
            <w:tcW w:w="1275"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203</w:t>
            </w:r>
          </w:p>
        </w:tc>
        <w:tc>
          <w:tcPr>
            <w:tcW w:w="1275" w:type="dxa"/>
          </w:tcPr>
          <w:p w:rsidR="00525CCD" w:rsidRDefault="00525CCD">
            <w:pPr>
              <w:pStyle w:val="TableParagraph"/>
              <w:spacing w:before="6"/>
              <w:jc w:val="left"/>
              <w:rPr>
                <w:sz w:val="21"/>
              </w:rPr>
            </w:pPr>
          </w:p>
          <w:p w:rsidR="00525CCD" w:rsidRDefault="008F6474">
            <w:pPr>
              <w:pStyle w:val="TableParagraph"/>
              <w:spacing w:before="0"/>
              <w:ind w:right="34"/>
              <w:rPr>
                <w:sz w:val="18"/>
              </w:rPr>
            </w:pPr>
            <w:r>
              <w:rPr>
                <w:color w:val="201F1F"/>
                <w:w w:val="95"/>
                <w:sz w:val="18"/>
              </w:rPr>
              <w:t>465</w:t>
            </w:r>
          </w:p>
        </w:tc>
        <w:tc>
          <w:tcPr>
            <w:tcW w:w="1275" w:type="dxa"/>
          </w:tcPr>
          <w:p w:rsidR="00525CCD" w:rsidRDefault="00525CCD">
            <w:pPr>
              <w:pStyle w:val="TableParagraph"/>
              <w:spacing w:before="6"/>
              <w:jc w:val="left"/>
              <w:rPr>
                <w:sz w:val="21"/>
              </w:rPr>
            </w:pPr>
          </w:p>
          <w:p w:rsidR="00525CCD" w:rsidRDefault="008F6474">
            <w:pPr>
              <w:pStyle w:val="TableParagraph"/>
              <w:spacing w:before="0"/>
              <w:ind w:right="36"/>
              <w:rPr>
                <w:sz w:val="18"/>
              </w:rPr>
            </w:pPr>
            <w:r>
              <w:rPr>
                <w:color w:val="201F1F"/>
                <w:w w:val="95"/>
                <w:sz w:val="18"/>
              </w:rPr>
              <w:t>1,041</w:t>
            </w:r>
          </w:p>
        </w:tc>
        <w:tc>
          <w:tcPr>
            <w:tcW w:w="1275"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1,892</w:t>
            </w:r>
          </w:p>
        </w:tc>
        <w:tc>
          <w:tcPr>
            <w:tcW w:w="1284"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3,442</w:t>
            </w:r>
          </w:p>
        </w:tc>
        <w:tc>
          <w:tcPr>
            <w:tcW w:w="1331" w:type="dxa"/>
          </w:tcPr>
          <w:p w:rsidR="00525CCD" w:rsidRDefault="00525CCD">
            <w:pPr>
              <w:pStyle w:val="TableParagraph"/>
              <w:spacing w:before="6"/>
              <w:jc w:val="left"/>
              <w:rPr>
                <w:sz w:val="21"/>
              </w:rPr>
            </w:pPr>
          </w:p>
          <w:p w:rsidR="00525CCD" w:rsidRDefault="008F6474">
            <w:pPr>
              <w:pStyle w:val="TableParagraph"/>
              <w:spacing w:before="0"/>
              <w:ind w:right="34"/>
              <w:rPr>
                <w:sz w:val="18"/>
              </w:rPr>
            </w:pPr>
            <w:r>
              <w:rPr>
                <w:color w:val="201F1F"/>
                <w:w w:val="95"/>
                <w:sz w:val="18"/>
              </w:rPr>
              <w:t>3,838</w:t>
            </w:r>
          </w:p>
        </w:tc>
        <w:tc>
          <w:tcPr>
            <w:tcW w:w="1378"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4,030</w:t>
            </w:r>
          </w:p>
        </w:tc>
      </w:tr>
      <w:tr w:rsidR="00525CCD">
        <w:trPr>
          <w:trHeight w:val="311"/>
        </w:trPr>
        <w:tc>
          <w:tcPr>
            <w:tcW w:w="737" w:type="dxa"/>
            <w:shd w:val="clear" w:color="auto" w:fill="F6F6F6"/>
          </w:tcPr>
          <w:p w:rsidR="00525CCD" w:rsidRDefault="008F6474">
            <w:pPr>
              <w:pStyle w:val="TableParagraph"/>
              <w:ind w:left="51"/>
              <w:jc w:val="left"/>
              <w:rPr>
                <w:sz w:val="18"/>
              </w:rPr>
            </w:pPr>
            <w:r>
              <w:rPr>
                <w:color w:val="201F1F"/>
                <w:sz w:val="18"/>
              </w:rPr>
              <w:t>Ohio</w:t>
            </w:r>
          </w:p>
        </w:tc>
        <w:tc>
          <w:tcPr>
            <w:tcW w:w="1247" w:type="dxa"/>
            <w:shd w:val="clear" w:color="auto" w:fill="F6F6F6"/>
          </w:tcPr>
          <w:p w:rsidR="00525CCD" w:rsidRDefault="008F6474">
            <w:pPr>
              <w:pStyle w:val="TableParagraph"/>
              <w:ind w:right="36"/>
              <w:rPr>
                <w:sz w:val="18"/>
              </w:rPr>
            </w:pPr>
            <w:r>
              <w:rPr>
                <w:color w:val="201F1F"/>
                <w:w w:val="95"/>
                <w:sz w:val="18"/>
              </w:rPr>
              <w:t>33,638</w:t>
            </w:r>
          </w:p>
        </w:tc>
        <w:tc>
          <w:tcPr>
            <w:tcW w:w="1275" w:type="dxa"/>
            <w:shd w:val="clear" w:color="auto" w:fill="F6F6F6"/>
          </w:tcPr>
          <w:p w:rsidR="00525CCD" w:rsidRDefault="008F6474">
            <w:pPr>
              <w:pStyle w:val="TableParagraph"/>
              <w:ind w:right="36"/>
              <w:rPr>
                <w:sz w:val="18"/>
              </w:rPr>
            </w:pPr>
            <w:r>
              <w:rPr>
                <w:color w:val="201F1F"/>
                <w:w w:val="95"/>
                <w:sz w:val="18"/>
              </w:rPr>
              <w:t>106,591</w:t>
            </w:r>
          </w:p>
        </w:tc>
        <w:tc>
          <w:tcPr>
            <w:tcW w:w="1275" w:type="dxa"/>
            <w:shd w:val="clear" w:color="auto" w:fill="F6F6F6"/>
          </w:tcPr>
          <w:p w:rsidR="00525CCD" w:rsidRDefault="008F6474">
            <w:pPr>
              <w:pStyle w:val="TableParagraph"/>
              <w:ind w:right="36"/>
              <w:rPr>
                <w:sz w:val="18"/>
              </w:rPr>
            </w:pPr>
            <w:r>
              <w:rPr>
                <w:color w:val="201F1F"/>
                <w:w w:val="95"/>
                <w:sz w:val="18"/>
              </w:rPr>
              <w:t>134,911</w:t>
            </w:r>
          </w:p>
        </w:tc>
        <w:tc>
          <w:tcPr>
            <w:tcW w:w="1275" w:type="dxa"/>
            <w:shd w:val="clear" w:color="auto" w:fill="F6F6F6"/>
          </w:tcPr>
          <w:p w:rsidR="00525CCD" w:rsidRDefault="008F6474">
            <w:pPr>
              <w:pStyle w:val="TableParagraph"/>
              <w:ind w:right="36"/>
              <w:rPr>
                <w:sz w:val="18"/>
              </w:rPr>
            </w:pPr>
            <w:r>
              <w:rPr>
                <w:color w:val="201F1F"/>
                <w:w w:val="95"/>
                <w:sz w:val="18"/>
              </w:rPr>
              <w:t>236,052</w:t>
            </w:r>
          </w:p>
        </w:tc>
        <w:tc>
          <w:tcPr>
            <w:tcW w:w="1275" w:type="dxa"/>
            <w:shd w:val="clear" w:color="auto" w:fill="F6F6F6"/>
          </w:tcPr>
          <w:p w:rsidR="00525CCD" w:rsidRDefault="008F6474">
            <w:pPr>
              <w:pStyle w:val="TableParagraph"/>
              <w:ind w:right="36"/>
              <w:rPr>
                <w:sz w:val="18"/>
              </w:rPr>
            </w:pPr>
            <w:r>
              <w:rPr>
                <w:color w:val="201F1F"/>
                <w:w w:val="95"/>
                <w:sz w:val="18"/>
              </w:rPr>
              <w:t>275,261</w:t>
            </w:r>
          </w:p>
        </w:tc>
        <w:tc>
          <w:tcPr>
            <w:tcW w:w="1284" w:type="dxa"/>
            <w:shd w:val="clear" w:color="auto" w:fill="F6F6F6"/>
          </w:tcPr>
          <w:p w:rsidR="00525CCD" w:rsidRDefault="008F6474">
            <w:pPr>
              <w:pStyle w:val="TableParagraph"/>
              <w:ind w:right="35"/>
              <w:rPr>
                <w:sz w:val="18"/>
              </w:rPr>
            </w:pPr>
            <w:r>
              <w:rPr>
                <w:color w:val="201F1F"/>
                <w:w w:val="95"/>
                <w:sz w:val="18"/>
              </w:rPr>
              <w:t>406,541</w:t>
            </w:r>
          </w:p>
        </w:tc>
        <w:tc>
          <w:tcPr>
            <w:tcW w:w="1331" w:type="dxa"/>
            <w:shd w:val="clear" w:color="auto" w:fill="F6F6F6"/>
          </w:tcPr>
          <w:p w:rsidR="00525CCD" w:rsidRDefault="008F6474">
            <w:pPr>
              <w:pStyle w:val="TableParagraph"/>
              <w:ind w:right="34"/>
              <w:rPr>
                <w:sz w:val="18"/>
              </w:rPr>
            </w:pPr>
            <w:r>
              <w:rPr>
                <w:color w:val="201F1F"/>
                <w:w w:val="95"/>
                <w:sz w:val="18"/>
              </w:rPr>
              <w:t>182,169</w:t>
            </w:r>
          </w:p>
        </w:tc>
        <w:tc>
          <w:tcPr>
            <w:tcW w:w="1378" w:type="dxa"/>
            <w:shd w:val="clear" w:color="auto" w:fill="F6F6F6"/>
          </w:tcPr>
          <w:p w:rsidR="00525CCD" w:rsidRDefault="008F6474">
            <w:pPr>
              <w:pStyle w:val="TableParagraph"/>
              <w:ind w:right="33"/>
              <w:rPr>
                <w:sz w:val="18"/>
              </w:rPr>
            </w:pPr>
            <w:r>
              <w:rPr>
                <w:color w:val="201F1F"/>
                <w:w w:val="95"/>
                <w:sz w:val="18"/>
              </w:rPr>
              <w:t>76,934</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824128"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889"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890" name="Freeform 918"/>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1" name="Picture 9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014" y="1243"/>
                            <a:ext cx="28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Freeform 916"/>
                        <wps:cNvSpPr>
                          <a:spLocks/>
                        </wps:cNvSpPr>
                        <wps:spPr bwMode="auto">
                          <a:xfrm>
                            <a:off x="5077" y="1254"/>
                            <a:ext cx="221" cy="397"/>
                          </a:xfrm>
                          <a:custGeom>
                            <a:avLst/>
                            <a:gdLst>
                              <a:gd name="T0" fmla="+- 0 5120 5078"/>
                              <a:gd name="T1" fmla="*/ T0 w 221"/>
                              <a:gd name="T2" fmla="+- 0 1254 1254"/>
                              <a:gd name="T3" fmla="*/ 1254 h 397"/>
                              <a:gd name="T4" fmla="+- 0 5165 5078"/>
                              <a:gd name="T5" fmla="*/ T4 w 221"/>
                              <a:gd name="T6" fmla="+- 0 1260 1254"/>
                              <a:gd name="T7" fmla="*/ 1260 h 397"/>
                              <a:gd name="T8" fmla="+- 0 5210 5078"/>
                              <a:gd name="T9" fmla="*/ T8 w 221"/>
                              <a:gd name="T10" fmla="+- 0 1269 1254"/>
                              <a:gd name="T11" fmla="*/ 1269 h 397"/>
                              <a:gd name="T12" fmla="+- 0 5254 5078"/>
                              <a:gd name="T13" fmla="*/ T12 w 221"/>
                              <a:gd name="T14" fmla="+- 0 1279 1254"/>
                              <a:gd name="T15" fmla="*/ 1279 h 397"/>
                              <a:gd name="T16" fmla="+- 0 5298 5078"/>
                              <a:gd name="T17" fmla="*/ T16 w 221"/>
                              <a:gd name="T18" fmla="+- 0 1292 1254"/>
                              <a:gd name="T19" fmla="*/ 1292 h 397"/>
                              <a:gd name="T20" fmla="+- 0 5185 5078"/>
                              <a:gd name="T21" fmla="*/ T20 w 221"/>
                              <a:gd name="T22" fmla="+- 0 1650 1254"/>
                              <a:gd name="T23" fmla="*/ 1650 h 397"/>
                              <a:gd name="T24" fmla="+- 0 5158 5078"/>
                              <a:gd name="T25" fmla="*/ T24 w 221"/>
                              <a:gd name="T26" fmla="+- 0 1643 1254"/>
                              <a:gd name="T27" fmla="*/ 1643 h 397"/>
                              <a:gd name="T28" fmla="+- 0 5132 5078"/>
                              <a:gd name="T29" fmla="*/ T28 w 221"/>
                              <a:gd name="T30" fmla="+- 0 1636 1254"/>
                              <a:gd name="T31" fmla="*/ 1636 h 397"/>
                              <a:gd name="T32" fmla="+- 0 5105 5078"/>
                              <a:gd name="T33" fmla="*/ T32 w 221"/>
                              <a:gd name="T34" fmla="+- 0 1631 1254"/>
                              <a:gd name="T35" fmla="*/ 1631 h 397"/>
                              <a:gd name="T36" fmla="+- 0 5078 5078"/>
                              <a:gd name="T37" fmla="*/ T36 w 221"/>
                              <a:gd name="T38" fmla="+- 0 1628 1254"/>
                              <a:gd name="T39" fmla="*/ 1628 h 397"/>
                              <a:gd name="T40" fmla="+- 0 5120 5078"/>
                              <a:gd name="T41" fmla="*/ T40 w 221"/>
                              <a:gd name="T42" fmla="+- 0 1254 1254"/>
                              <a:gd name="T43" fmla="*/ 125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 h="397">
                                <a:moveTo>
                                  <a:pt x="42" y="0"/>
                                </a:moveTo>
                                <a:lnTo>
                                  <a:pt x="87" y="6"/>
                                </a:lnTo>
                                <a:lnTo>
                                  <a:pt x="132" y="15"/>
                                </a:lnTo>
                                <a:lnTo>
                                  <a:pt x="176" y="25"/>
                                </a:lnTo>
                                <a:lnTo>
                                  <a:pt x="220" y="38"/>
                                </a:lnTo>
                                <a:lnTo>
                                  <a:pt x="107" y="396"/>
                                </a:lnTo>
                                <a:lnTo>
                                  <a:pt x="80" y="389"/>
                                </a:lnTo>
                                <a:lnTo>
                                  <a:pt x="54" y="382"/>
                                </a:lnTo>
                                <a:lnTo>
                                  <a:pt x="27" y="377"/>
                                </a:lnTo>
                                <a:lnTo>
                                  <a:pt x="0" y="374"/>
                                </a:lnTo>
                                <a:lnTo>
                                  <a:pt x="42"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915"/>
                        <wps:cNvSpPr>
                          <a:spLocks/>
                        </wps:cNvSpPr>
                        <wps:spPr bwMode="auto">
                          <a:xfrm>
                            <a:off x="5185" y="1292"/>
                            <a:ext cx="466" cy="481"/>
                          </a:xfrm>
                          <a:custGeom>
                            <a:avLst/>
                            <a:gdLst>
                              <a:gd name="T0" fmla="+- 0 5299 5185"/>
                              <a:gd name="T1" fmla="*/ T0 w 466"/>
                              <a:gd name="T2" fmla="+- 0 1292 1292"/>
                              <a:gd name="T3" fmla="*/ 1292 h 481"/>
                              <a:gd name="T4" fmla="+- 0 5185 5185"/>
                              <a:gd name="T5" fmla="*/ T4 w 466"/>
                              <a:gd name="T6" fmla="+- 0 1651 1292"/>
                              <a:gd name="T7" fmla="*/ 1651 h 481"/>
                              <a:gd name="T8" fmla="+- 0 5243 5185"/>
                              <a:gd name="T9" fmla="*/ T8 w 466"/>
                              <a:gd name="T10" fmla="+- 0 1672 1292"/>
                              <a:gd name="T11" fmla="*/ 1672 h 481"/>
                              <a:gd name="T12" fmla="+- 0 5297 5185"/>
                              <a:gd name="T13" fmla="*/ T12 w 466"/>
                              <a:gd name="T14" fmla="+- 0 1700 1292"/>
                              <a:gd name="T15" fmla="*/ 1700 h 481"/>
                              <a:gd name="T16" fmla="+- 0 5349 5185"/>
                              <a:gd name="T17" fmla="*/ T16 w 466"/>
                              <a:gd name="T18" fmla="+- 0 1734 1292"/>
                              <a:gd name="T19" fmla="*/ 1734 h 481"/>
                              <a:gd name="T20" fmla="+- 0 5396 5185"/>
                              <a:gd name="T21" fmla="*/ T20 w 466"/>
                              <a:gd name="T22" fmla="+- 0 1773 1292"/>
                              <a:gd name="T23" fmla="*/ 1773 h 481"/>
                              <a:gd name="T24" fmla="+- 0 5651 5185"/>
                              <a:gd name="T25" fmla="*/ T24 w 466"/>
                              <a:gd name="T26" fmla="+- 0 1496 1292"/>
                              <a:gd name="T27" fmla="*/ 1496 h 481"/>
                              <a:gd name="T28" fmla="+- 0 5588 5185"/>
                              <a:gd name="T29" fmla="*/ T28 w 466"/>
                              <a:gd name="T30" fmla="+- 0 1443 1292"/>
                              <a:gd name="T31" fmla="*/ 1443 h 481"/>
                              <a:gd name="T32" fmla="+- 0 5521 5185"/>
                              <a:gd name="T33" fmla="*/ T32 w 466"/>
                              <a:gd name="T34" fmla="+- 0 1396 1292"/>
                              <a:gd name="T35" fmla="*/ 1396 h 481"/>
                              <a:gd name="T36" fmla="+- 0 5450 5185"/>
                              <a:gd name="T37" fmla="*/ T36 w 466"/>
                              <a:gd name="T38" fmla="+- 0 1355 1292"/>
                              <a:gd name="T39" fmla="*/ 1355 h 481"/>
                              <a:gd name="T40" fmla="+- 0 5376 5185"/>
                              <a:gd name="T41" fmla="*/ T40 w 466"/>
                              <a:gd name="T42" fmla="+- 0 1320 1292"/>
                              <a:gd name="T43" fmla="*/ 1320 h 481"/>
                              <a:gd name="T44" fmla="+- 0 5299 5185"/>
                              <a:gd name="T45" fmla="*/ T44 w 466"/>
                              <a:gd name="T46" fmla="+- 0 1292 1292"/>
                              <a:gd name="T47" fmla="*/ 129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481">
                                <a:moveTo>
                                  <a:pt x="114" y="0"/>
                                </a:moveTo>
                                <a:lnTo>
                                  <a:pt x="0" y="359"/>
                                </a:lnTo>
                                <a:lnTo>
                                  <a:pt x="58" y="380"/>
                                </a:lnTo>
                                <a:lnTo>
                                  <a:pt x="112" y="408"/>
                                </a:lnTo>
                                <a:lnTo>
                                  <a:pt x="164" y="442"/>
                                </a:lnTo>
                                <a:lnTo>
                                  <a:pt x="211" y="481"/>
                                </a:lnTo>
                                <a:lnTo>
                                  <a:pt x="466" y="204"/>
                                </a:lnTo>
                                <a:lnTo>
                                  <a:pt x="403" y="151"/>
                                </a:lnTo>
                                <a:lnTo>
                                  <a:pt x="336" y="104"/>
                                </a:lnTo>
                                <a:lnTo>
                                  <a:pt x="265" y="63"/>
                                </a:lnTo>
                                <a:lnTo>
                                  <a:pt x="191" y="28"/>
                                </a:lnTo>
                                <a:lnTo>
                                  <a:pt x="114"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914"/>
                        <wps:cNvSpPr>
                          <a:spLocks/>
                        </wps:cNvSpPr>
                        <wps:spPr bwMode="auto">
                          <a:xfrm>
                            <a:off x="5185" y="1292"/>
                            <a:ext cx="466" cy="481"/>
                          </a:xfrm>
                          <a:custGeom>
                            <a:avLst/>
                            <a:gdLst>
                              <a:gd name="T0" fmla="+- 0 5299 5185"/>
                              <a:gd name="T1" fmla="*/ T0 w 466"/>
                              <a:gd name="T2" fmla="+- 0 1292 1292"/>
                              <a:gd name="T3" fmla="*/ 1292 h 481"/>
                              <a:gd name="T4" fmla="+- 0 5376 5185"/>
                              <a:gd name="T5" fmla="*/ T4 w 466"/>
                              <a:gd name="T6" fmla="+- 0 1320 1292"/>
                              <a:gd name="T7" fmla="*/ 1320 h 481"/>
                              <a:gd name="T8" fmla="+- 0 5450 5185"/>
                              <a:gd name="T9" fmla="*/ T8 w 466"/>
                              <a:gd name="T10" fmla="+- 0 1355 1292"/>
                              <a:gd name="T11" fmla="*/ 1355 h 481"/>
                              <a:gd name="T12" fmla="+- 0 5521 5185"/>
                              <a:gd name="T13" fmla="*/ T12 w 466"/>
                              <a:gd name="T14" fmla="+- 0 1396 1292"/>
                              <a:gd name="T15" fmla="*/ 1396 h 481"/>
                              <a:gd name="T16" fmla="+- 0 5588 5185"/>
                              <a:gd name="T17" fmla="*/ T16 w 466"/>
                              <a:gd name="T18" fmla="+- 0 1443 1292"/>
                              <a:gd name="T19" fmla="*/ 1443 h 481"/>
                              <a:gd name="T20" fmla="+- 0 5651 5185"/>
                              <a:gd name="T21" fmla="*/ T20 w 466"/>
                              <a:gd name="T22" fmla="+- 0 1496 1292"/>
                              <a:gd name="T23" fmla="*/ 1496 h 481"/>
                              <a:gd name="T24" fmla="+- 0 5396 5185"/>
                              <a:gd name="T25" fmla="*/ T24 w 466"/>
                              <a:gd name="T26" fmla="+- 0 1773 1292"/>
                              <a:gd name="T27" fmla="*/ 1773 h 481"/>
                              <a:gd name="T28" fmla="+- 0 5349 5185"/>
                              <a:gd name="T29" fmla="*/ T28 w 466"/>
                              <a:gd name="T30" fmla="+- 0 1734 1292"/>
                              <a:gd name="T31" fmla="*/ 1734 h 481"/>
                              <a:gd name="T32" fmla="+- 0 5297 5185"/>
                              <a:gd name="T33" fmla="*/ T32 w 466"/>
                              <a:gd name="T34" fmla="+- 0 1700 1292"/>
                              <a:gd name="T35" fmla="*/ 1700 h 481"/>
                              <a:gd name="T36" fmla="+- 0 5243 5185"/>
                              <a:gd name="T37" fmla="*/ T36 w 466"/>
                              <a:gd name="T38" fmla="+- 0 1672 1292"/>
                              <a:gd name="T39" fmla="*/ 1672 h 481"/>
                              <a:gd name="T40" fmla="+- 0 5185 5185"/>
                              <a:gd name="T41" fmla="*/ T40 w 466"/>
                              <a:gd name="T42" fmla="+- 0 1651 1292"/>
                              <a:gd name="T43" fmla="*/ 1651 h 481"/>
                              <a:gd name="T44" fmla="+- 0 5299 5185"/>
                              <a:gd name="T45" fmla="*/ T44 w 466"/>
                              <a:gd name="T46" fmla="+- 0 1292 1292"/>
                              <a:gd name="T47" fmla="*/ 129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481">
                                <a:moveTo>
                                  <a:pt x="114" y="0"/>
                                </a:moveTo>
                                <a:lnTo>
                                  <a:pt x="191" y="28"/>
                                </a:lnTo>
                                <a:lnTo>
                                  <a:pt x="265" y="63"/>
                                </a:lnTo>
                                <a:lnTo>
                                  <a:pt x="336" y="104"/>
                                </a:lnTo>
                                <a:lnTo>
                                  <a:pt x="403" y="151"/>
                                </a:lnTo>
                                <a:lnTo>
                                  <a:pt x="466" y="204"/>
                                </a:lnTo>
                                <a:lnTo>
                                  <a:pt x="211" y="481"/>
                                </a:lnTo>
                                <a:lnTo>
                                  <a:pt x="164" y="442"/>
                                </a:lnTo>
                                <a:lnTo>
                                  <a:pt x="112" y="408"/>
                                </a:lnTo>
                                <a:lnTo>
                                  <a:pt x="58" y="380"/>
                                </a:lnTo>
                                <a:lnTo>
                                  <a:pt x="0" y="359"/>
                                </a:lnTo>
                                <a:lnTo>
                                  <a:pt x="114"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913"/>
                        <wps:cNvSpPr>
                          <a:spLocks/>
                        </wps:cNvSpPr>
                        <wps:spPr bwMode="auto">
                          <a:xfrm>
                            <a:off x="5396" y="1496"/>
                            <a:ext cx="558" cy="673"/>
                          </a:xfrm>
                          <a:custGeom>
                            <a:avLst/>
                            <a:gdLst>
                              <a:gd name="T0" fmla="+- 0 5651 5397"/>
                              <a:gd name="T1" fmla="*/ T0 w 558"/>
                              <a:gd name="T2" fmla="+- 0 1496 1496"/>
                              <a:gd name="T3" fmla="*/ 1496 h 673"/>
                              <a:gd name="T4" fmla="+- 0 5397 5397"/>
                              <a:gd name="T5" fmla="*/ T4 w 558"/>
                              <a:gd name="T6" fmla="+- 0 1773 1496"/>
                              <a:gd name="T7" fmla="*/ 1773 h 673"/>
                              <a:gd name="T8" fmla="+- 0 5448 5397"/>
                              <a:gd name="T9" fmla="*/ T8 w 558"/>
                              <a:gd name="T10" fmla="+- 0 1827 1496"/>
                              <a:gd name="T11" fmla="*/ 1827 h 673"/>
                              <a:gd name="T12" fmla="+- 0 5492 5397"/>
                              <a:gd name="T13" fmla="*/ T12 w 558"/>
                              <a:gd name="T14" fmla="+- 0 1888 1496"/>
                              <a:gd name="T15" fmla="*/ 1888 h 673"/>
                              <a:gd name="T16" fmla="+- 0 5527 5397"/>
                              <a:gd name="T17" fmla="*/ T16 w 558"/>
                              <a:gd name="T18" fmla="+- 0 1953 1496"/>
                              <a:gd name="T19" fmla="*/ 1953 h 673"/>
                              <a:gd name="T20" fmla="+- 0 5554 5397"/>
                              <a:gd name="T21" fmla="*/ T20 w 558"/>
                              <a:gd name="T22" fmla="+- 0 2022 1496"/>
                              <a:gd name="T23" fmla="*/ 2022 h 673"/>
                              <a:gd name="T24" fmla="+- 0 5571 5397"/>
                              <a:gd name="T25" fmla="*/ T24 w 558"/>
                              <a:gd name="T26" fmla="+- 0 2094 1496"/>
                              <a:gd name="T27" fmla="*/ 2094 h 673"/>
                              <a:gd name="T28" fmla="+- 0 5578 5397"/>
                              <a:gd name="T29" fmla="*/ T28 w 558"/>
                              <a:gd name="T30" fmla="+- 0 2169 1496"/>
                              <a:gd name="T31" fmla="*/ 2169 h 673"/>
                              <a:gd name="T32" fmla="+- 0 5954 5397"/>
                              <a:gd name="T33" fmla="*/ T32 w 558"/>
                              <a:gd name="T34" fmla="+- 0 2156 1496"/>
                              <a:gd name="T35" fmla="*/ 2156 h 673"/>
                              <a:gd name="T36" fmla="+- 0 5949 5397"/>
                              <a:gd name="T37" fmla="*/ T36 w 558"/>
                              <a:gd name="T38" fmla="+- 0 2081 1496"/>
                              <a:gd name="T39" fmla="*/ 2081 h 673"/>
                              <a:gd name="T40" fmla="+- 0 5937 5397"/>
                              <a:gd name="T41" fmla="*/ T40 w 558"/>
                              <a:gd name="T42" fmla="+- 0 2007 1496"/>
                              <a:gd name="T43" fmla="*/ 2007 h 673"/>
                              <a:gd name="T44" fmla="+- 0 5920 5397"/>
                              <a:gd name="T45" fmla="*/ T44 w 558"/>
                              <a:gd name="T46" fmla="+- 0 1935 1496"/>
                              <a:gd name="T47" fmla="*/ 1935 h 673"/>
                              <a:gd name="T48" fmla="+- 0 5897 5397"/>
                              <a:gd name="T49" fmla="*/ T48 w 558"/>
                              <a:gd name="T50" fmla="+- 0 1864 1496"/>
                              <a:gd name="T51" fmla="*/ 1864 h 673"/>
                              <a:gd name="T52" fmla="+- 0 5869 5397"/>
                              <a:gd name="T53" fmla="*/ T52 w 558"/>
                              <a:gd name="T54" fmla="+- 0 1796 1496"/>
                              <a:gd name="T55" fmla="*/ 1796 h 673"/>
                              <a:gd name="T56" fmla="+- 0 5835 5397"/>
                              <a:gd name="T57" fmla="*/ T56 w 558"/>
                              <a:gd name="T58" fmla="+- 0 1730 1496"/>
                              <a:gd name="T59" fmla="*/ 1730 h 673"/>
                              <a:gd name="T60" fmla="+- 0 5797 5397"/>
                              <a:gd name="T61" fmla="*/ T60 w 558"/>
                              <a:gd name="T62" fmla="+- 0 1667 1496"/>
                              <a:gd name="T63" fmla="*/ 1667 h 673"/>
                              <a:gd name="T64" fmla="+- 0 5753 5397"/>
                              <a:gd name="T65" fmla="*/ T64 w 558"/>
                              <a:gd name="T66" fmla="+- 0 1606 1496"/>
                              <a:gd name="T67" fmla="*/ 1606 h 673"/>
                              <a:gd name="T68" fmla="+- 0 5704 5397"/>
                              <a:gd name="T69" fmla="*/ T68 w 558"/>
                              <a:gd name="T70" fmla="+- 0 1550 1496"/>
                              <a:gd name="T71" fmla="*/ 1550 h 673"/>
                              <a:gd name="T72" fmla="+- 0 5651 5397"/>
                              <a:gd name="T73" fmla="*/ T72 w 558"/>
                              <a:gd name="T74" fmla="+- 0 1496 1496"/>
                              <a:gd name="T75" fmla="*/ 149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8" h="673">
                                <a:moveTo>
                                  <a:pt x="254" y="0"/>
                                </a:moveTo>
                                <a:lnTo>
                                  <a:pt x="0" y="277"/>
                                </a:lnTo>
                                <a:lnTo>
                                  <a:pt x="51" y="331"/>
                                </a:lnTo>
                                <a:lnTo>
                                  <a:pt x="95" y="392"/>
                                </a:lnTo>
                                <a:lnTo>
                                  <a:pt x="130" y="457"/>
                                </a:lnTo>
                                <a:lnTo>
                                  <a:pt x="157" y="526"/>
                                </a:lnTo>
                                <a:lnTo>
                                  <a:pt x="174" y="598"/>
                                </a:lnTo>
                                <a:lnTo>
                                  <a:pt x="181" y="673"/>
                                </a:lnTo>
                                <a:lnTo>
                                  <a:pt x="557" y="660"/>
                                </a:lnTo>
                                <a:lnTo>
                                  <a:pt x="552" y="585"/>
                                </a:lnTo>
                                <a:lnTo>
                                  <a:pt x="540" y="511"/>
                                </a:lnTo>
                                <a:lnTo>
                                  <a:pt x="523" y="439"/>
                                </a:lnTo>
                                <a:lnTo>
                                  <a:pt x="500" y="368"/>
                                </a:lnTo>
                                <a:lnTo>
                                  <a:pt x="472" y="300"/>
                                </a:lnTo>
                                <a:lnTo>
                                  <a:pt x="438" y="234"/>
                                </a:lnTo>
                                <a:lnTo>
                                  <a:pt x="400" y="171"/>
                                </a:lnTo>
                                <a:lnTo>
                                  <a:pt x="356" y="110"/>
                                </a:lnTo>
                                <a:lnTo>
                                  <a:pt x="307" y="54"/>
                                </a:lnTo>
                                <a:lnTo>
                                  <a:pt x="254"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12"/>
                        <wps:cNvSpPr>
                          <a:spLocks/>
                        </wps:cNvSpPr>
                        <wps:spPr bwMode="auto">
                          <a:xfrm>
                            <a:off x="5396" y="1496"/>
                            <a:ext cx="558" cy="673"/>
                          </a:xfrm>
                          <a:custGeom>
                            <a:avLst/>
                            <a:gdLst>
                              <a:gd name="T0" fmla="+- 0 5651 5397"/>
                              <a:gd name="T1" fmla="*/ T0 w 558"/>
                              <a:gd name="T2" fmla="+- 0 1496 1496"/>
                              <a:gd name="T3" fmla="*/ 1496 h 673"/>
                              <a:gd name="T4" fmla="+- 0 5704 5397"/>
                              <a:gd name="T5" fmla="*/ T4 w 558"/>
                              <a:gd name="T6" fmla="+- 0 1550 1496"/>
                              <a:gd name="T7" fmla="*/ 1550 h 673"/>
                              <a:gd name="T8" fmla="+- 0 5753 5397"/>
                              <a:gd name="T9" fmla="*/ T8 w 558"/>
                              <a:gd name="T10" fmla="+- 0 1606 1496"/>
                              <a:gd name="T11" fmla="*/ 1606 h 673"/>
                              <a:gd name="T12" fmla="+- 0 5797 5397"/>
                              <a:gd name="T13" fmla="*/ T12 w 558"/>
                              <a:gd name="T14" fmla="+- 0 1667 1496"/>
                              <a:gd name="T15" fmla="*/ 1667 h 673"/>
                              <a:gd name="T16" fmla="+- 0 5835 5397"/>
                              <a:gd name="T17" fmla="*/ T16 w 558"/>
                              <a:gd name="T18" fmla="+- 0 1730 1496"/>
                              <a:gd name="T19" fmla="*/ 1730 h 673"/>
                              <a:gd name="T20" fmla="+- 0 5869 5397"/>
                              <a:gd name="T21" fmla="*/ T20 w 558"/>
                              <a:gd name="T22" fmla="+- 0 1796 1496"/>
                              <a:gd name="T23" fmla="*/ 1796 h 673"/>
                              <a:gd name="T24" fmla="+- 0 5897 5397"/>
                              <a:gd name="T25" fmla="*/ T24 w 558"/>
                              <a:gd name="T26" fmla="+- 0 1864 1496"/>
                              <a:gd name="T27" fmla="*/ 1864 h 673"/>
                              <a:gd name="T28" fmla="+- 0 5920 5397"/>
                              <a:gd name="T29" fmla="*/ T28 w 558"/>
                              <a:gd name="T30" fmla="+- 0 1935 1496"/>
                              <a:gd name="T31" fmla="*/ 1935 h 673"/>
                              <a:gd name="T32" fmla="+- 0 5937 5397"/>
                              <a:gd name="T33" fmla="*/ T32 w 558"/>
                              <a:gd name="T34" fmla="+- 0 2007 1496"/>
                              <a:gd name="T35" fmla="*/ 2007 h 673"/>
                              <a:gd name="T36" fmla="+- 0 5949 5397"/>
                              <a:gd name="T37" fmla="*/ T36 w 558"/>
                              <a:gd name="T38" fmla="+- 0 2081 1496"/>
                              <a:gd name="T39" fmla="*/ 2081 h 673"/>
                              <a:gd name="T40" fmla="+- 0 5954 5397"/>
                              <a:gd name="T41" fmla="*/ T40 w 558"/>
                              <a:gd name="T42" fmla="+- 0 2156 1496"/>
                              <a:gd name="T43" fmla="*/ 2156 h 673"/>
                              <a:gd name="T44" fmla="+- 0 5578 5397"/>
                              <a:gd name="T45" fmla="*/ T44 w 558"/>
                              <a:gd name="T46" fmla="+- 0 2169 1496"/>
                              <a:gd name="T47" fmla="*/ 2169 h 673"/>
                              <a:gd name="T48" fmla="+- 0 5571 5397"/>
                              <a:gd name="T49" fmla="*/ T48 w 558"/>
                              <a:gd name="T50" fmla="+- 0 2094 1496"/>
                              <a:gd name="T51" fmla="*/ 2094 h 673"/>
                              <a:gd name="T52" fmla="+- 0 5554 5397"/>
                              <a:gd name="T53" fmla="*/ T52 w 558"/>
                              <a:gd name="T54" fmla="+- 0 2022 1496"/>
                              <a:gd name="T55" fmla="*/ 2022 h 673"/>
                              <a:gd name="T56" fmla="+- 0 5527 5397"/>
                              <a:gd name="T57" fmla="*/ T56 w 558"/>
                              <a:gd name="T58" fmla="+- 0 1953 1496"/>
                              <a:gd name="T59" fmla="*/ 1953 h 673"/>
                              <a:gd name="T60" fmla="+- 0 5492 5397"/>
                              <a:gd name="T61" fmla="*/ T60 w 558"/>
                              <a:gd name="T62" fmla="+- 0 1888 1496"/>
                              <a:gd name="T63" fmla="*/ 1888 h 673"/>
                              <a:gd name="T64" fmla="+- 0 5448 5397"/>
                              <a:gd name="T65" fmla="*/ T64 w 558"/>
                              <a:gd name="T66" fmla="+- 0 1827 1496"/>
                              <a:gd name="T67" fmla="*/ 1827 h 673"/>
                              <a:gd name="T68" fmla="+- 0 5397 5397"/>
                              <a:gd name="T69" fmla="*/ T68 w 558"/>
                              <a:gd name="T70" fmla="+- 0 1773 1496"/>
                              <a:gd name="T71" fmla="*/ 1773 h 673"/>
                              <a:gd name="T72" fmla="+- 0 5651 5397"/>
                              <a:gd name="T73" fmla="*/ T72 w 558"/>
                              <a:gd name="T74" fmla="+- 0 1496 1496"/>
                              <a:gd name="T75" fmla="*/ 149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8" h="673">
                                <a:moveTo>
                                  <a:pt x="254" y="0"/>
                                </a:moveTo>
                                <a:lnTo>
                                  <a:pt x="307" y="54"/>
                                </a:lnTo>
                                <a:lnTo>
                                  <a:pt x="356" y="110"/>
                                </a:lnTo>
                                <a:lnTo>
                                  <a:pt x="400" y="171"/>
                                </a:lnTo>
                                <a:lnTo>
                                  <a:pt x="438" y="234"/>
                                </a:lnTo>
                                <a:lnTo>
                                  <a:pt x="472" y="300"/>
                                </a:lnTo>
                                <a:lnTo>
                                  <a:pt x="500" y="368"/>
                                </a:lnTo>
                                <a:lnTo>
                                  <a:pt x="523" y="439"/>
                                </a:lnTo>
                                <a:lnTo>
                                  <a:pt x="540" y="511"/>
                                </a:lnTo>
                                <a:lnTo>
                                  <a:pt x="552" y="585"/>
                                </a:lnTo>
                                <a:lnTo>
                                  <a:pt x="557" y="660"/>
                                </a:lnTo>
                                <a:lnTo>
                                  <a:pt x="181" y="673"/>
                                </a:lnTo>
                                <a:lnTo>
                                  <a:pt x="174" y="598"/>
                                </a:lnTo>
                                <a:lnTo>
                                  <a:pt x="157" y="526"/>
                                </a:lnTo>
                                <a:lnTo>
                                  <a:pt x="130" y="457"/>
                                </a:lnTo>
                                <a:lnTo>
                                  <a:pt x="95" y="392"/>
                                </a:lnTo>
                                <a:lnTo>
                                  <a:pt x="51" y="331"/>
                                </a:lnTo>
                                <a:lnTo>
                                  <a:pt x="0" y="277"/>
                                </a:lnTo>
                                <a:lnTo>
                                  <a:pt x="254"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911"/>
                        <wps:cNvSpPr>
                          <a:spLocks/>
                        </wps:cNvSpPr>
                        <wps:spPr bwMode="auto">
                          <a:xfrm>
                            <a:off x="5105" y="2157"/>
                            <a:ext cx="850" cy="959"/>
                          </a:xfrm>
                          <a:custGeom>
                            <a:avLst/>
                            <a:gdLst>
                              <a:gd name="T0" fmla="+- 0 5954 5105"/>
                              <a:gd name="T1" fmla="*/ T0 w 850"/>
                              <a:gd name="T2" fmla="+- 0 2157 2157"/>
                              <a:gd name="T3" fmla="*/ 2157 h 959"/>
                              <a:gd name="T4" fmla="+- 0 5578 5105"/>
                              <a:gd name="T5" fmla="*/ T4 w 850"/>
                              <a:gd name="T6" fmla="+- 0 2169 2157"/>
                              <a:gd name="T7" fmla="*/ 2169 h 959"/>
                              <a:gd name="T8" fmla="+- 0 5576 5105"/>
                              <a:gd name="T9" fmla="*/ T8 w 850"/>
                              <a:gd name="T10" fmla="+- 0 2246 2157"/>
                              <a:gd name="T11" fmla="*/ 2246 h 959"/>
                              <a:gd name="T12" fmla="+- 0 5563 5105"/>
                              <a:gd name="T13" fmla="*/ T12 w 850"/>
                              <a:gd name="T14" fmla="+- 0 2319 2157"/>
                              <a:gd name="T15" fmla="*/ 2319 h 959"/>
                              <a:gd name="T16" fmla="+- 0 5542 5105"/>
                              <a:gd name="T17" fmla="*/ T16 w 850"/>
                              <a:gd name="T18" fmla="+- 0 2390 2157"/>
                              <a:gd name="T19" fmla="*/ 2390 h 959"/>
                              <a:gd name="T20" fmla="+- 0 5511 5105"/>
                              <a:gd name="T21" fmla="*/ T20 w 850"/>
                              <a:gd name="T22" fmla="+- 0 2456 2157"/>
                              <a:gd name="T23" fmla="*/ 2456 h 959"/>
                              <a:gd name="T24" fmla="+- 0 5472 5105"/>
                              <a:gd name="T25" fmla="*/ T24 w 850"/>
                              <a:gd name="T26" fmla="+- 0 2518 2157"/>
                              <a:gd name="T27" fmla="*/ 2518 h 959"/>
                              <a:gd name="T28" fmla="+- 0 5426 5105"/>
                              <a:gd name="T29" fmla="*/ T28 w 850"/>
                              <a:gd name="T30" fmla="+- 0 2574 2157"/>
                              <a:gd name="T31" fmla="*/ 2574 h 959"/>
                              <a:gd name="T32" fmla="+- 0 5373 5105"/>
                              <a:gd name="T33" fmla="*/ T32 w 850"/>
                              <a:gd name="T34" fmla="+- 0 2623 2157"/>
                              <a:gd name="T35" fmla="*/ 2623 h 959"/>
                              <a:gd name="T36" fmla="+- 0 5314 5105"/>
                              <a:gd name="T37" fmla="*/ T36 w 850"/>
                              <a:gd name="T38" fmla="+- 0 2666 2157"/>
                              <a:gd name="T39" fmla="*/ 2666 h 959"/>
                              <a:gd name="T40" fmla="+- 0 5249 5105"/>
                              <a:gd name="T41" fmla="*/ T40 w 850"/>
                              <a:gd name="T42" fmla="+- 0 2701 2157"/>
                              <a:gd name="T43" fmla="*/ 2701 h 959"/>
                              <a:gd name="T44" fmla="+- 0 5180 5105"/>
                              <a:gd name="T45" fmla="*/ T44 w 850"/>
                              <a:gd name="T46" fmla="+- 0 2727 2157"/>
                              <a:gd name="T47" fmla="*/ 2727 h 959"/>
                              <a:gd name="T48" fmla="+- 0 5105 5105"/>
                              <a:gd name="T49" fmla="*/ T48 w 850"/>
                              <a:gd name="T50" fmla="+- 0 2745 2157"/>
                              <a:gd name="T51" fmla="*/ 2745 h 959"/>
                              <a:gd name="T52" fmla="+- 0 5165 5105"/>
                              <a:gd name="T53" fmla="*/ T52 w 850"/>
                              <a:gd name="T54" fmla="+- 0 3116 2157"/>
                              <a:gd name="T55" fmla="*/ 3116 h 959"/>
                              <a:gd name="T56" fmla="+- 0 5242 5105"/>
                              <a:gd name="T57" fmla="*/ T56 w 850"/>
                              <a:gd name="T58" fmla="+- 0 3100 2157"/>
                              <a:gd name="T59" fmla="*/ 3100 h 959"/>
                              <a:gd name="T60" fmla="+- 0 5316 5105"/>
                              <a:gd name="T61" fmla="*/ T60 w 850"/>
                              <a:gd name="T62" fmla="+- 0 3078 2157"/>
                              <a:gd name="T63" fmla="*/ 3078 h 959"/>
                              <a:gd name="T64" fmla="+- 0 5387 5105"/>
                              <a:gd name="T65" fmla="*/ T64 w 850"/>
                              <a:gd name="T66" fmla="+- 0 3051 2157"/>
                              <a:gd name="T67" fmla="*/ 3051 h 959"/>
                              <a:gd name="T68" fmla="+- 0 5455 5105"/>
                              <a:gd name="T69" fmla="*/ T68 w 850"/>
                              <a:gd name="T70" fmla="+- 0 3019 2157"/>
                              <a:gd name="T71" fmla="*/ 3019 h 959"/>
                              <a:gd name="T72" fmla="+- 0 5520 5105"/>
                              <a:gd name="T73" fmla="*/ T72 w 850"/>
                              <a:gd name="T74" fmla="+- 0 2981 2157"/>
                              <a:gd name="T75" fmla="*/ 2981 h 959"/>
                              <a:gd name="T76" fmla="+- 0 5581 5105"/>
                              <a:gd name="T77" fmla="*/ T76 w 850"/>
                              <a:gd name="T78" fmla="+- 0 2939 2157"/>
                              <a:gd name="T79" fmla="*/ 2939 h 959"/>
                              <a:gd name="T80" fmla="+- 0 5638 5105"/>
                              <a:gd name="T81" fmla="*/ T80 w 850"/>
                              <a:gd name="T82" fmla="+- 0 2892 2157"/>
                              <a:gd name="T83" fmla="*/ 2892 h 959"/>
                              <a:gd name="T84" fmla="+- 0 5691 5105"/>
                              <a:gd name="T85" fmla="*/ T84 w 850"/>
                              <a:gd name="T86" fmla="+- 0 2840 2157"/>
                              <a:gd name="T87" fmla="*/ 2840 h 959"/>
                              <a:gd name="T88" fmla="+- 0 5741 5105"/>
                              <a:gd name="T89" fmla="*/ T88 w 850"/>
                              <a:gd name="T90" fmla="+- 0 2785 2157"/>
                              <a:gd name="T91" fmla="*/ 2785 h 959"/>
                              <a:gd name="T92" fmla="+- 0 5785 5105"/>
                              <a:gd name="T93" fmla="*/ T92 w 850"/>
                              <a:gd name="T94" fmla="+- 0 2726 2157"/>
                              <a:gd name="T95" fmla="*/ 2726 h 959"/>
                              <a:gd name="T96" fmla="+- 0 5825 5105"/>
                              <a:gd name="T97" fmla="*/ T96 w 850"/>
                              <a:gd name="T98" fmla="+- 0 2664 2157"/>
                              <a:gd name="T99" fmla="*/ 2664 h 959"/>
                              <a:gd name="T100" fmla="+- 0 5860 5105"/>
                              <a:gd name="T101" fmla="*/ T100 w 850"/>
                              <a:gd name="T102" fmla="+- 0 2599 2157"/>
                              <a:gd name="T103" fmla="*/ 2599 h 959"/>
                              <a:gd name="T104" fmla="+- 0 5890 5105"/>
                              <a:gd name="T105" fmla="*/ T104 w 850"/>
                              <a:gd name="T106" fmla="+- 0 2531 2157"/>
                              <a:gd name="T107" fmla="*/ 2531 h 959"/>
                              <a:gd name="T108" fmla="+- 0 5915 5105"/>
                              <a:gd name="T109" fmla="*/ T108 w 850"/>
                              <a:gd name="T110" fmla="+- 0 2460 2157"/>
                              <a:gd name="T111" fmla="*/ 2460 h 959"/>
                              <a:gd name="T112" fmla="+- 0 5934 5105"/>
                              <a:gd name="T113" fmla="*/ T112 w 850"/>
                              <a:gd name="T114" fmla="+- 0 2387 2157"/>
                              <a:gd name="T115" fmla="*/ 2387 h 959"/>
                              <a:gd name="T116" fmla="+- 0 5947 5105"/>
                              <a:gd name="T117" fmla="*/ T116 w 850"/>
                              <a:gd name="T118" fmla="+- 0 2312 2157"/>
                              <a:gd name="T119" fmla="*/ 2312 h 959"/>
                              <a:gd name="T120" fmla="+- 0 5954 5105"/>
                              <a:gd name="T121" fmla="*/ T120 w 850"/>
                              <a:gd name="T122" fmla="+- 0 2235 2157"/>
                              <a:gd name="T123" fmla="*/ 2235 h 959"/>
                              <a:gd name="T124" fmla="+- 0 5954 5105"/>
                              <a:gd name="T125" fmla="*/ T124 w 850"/>
                              <a:gd name="T126" fmla="+- 0 2157 2157"/>
                              <a:gd name="T127" fmla="*/ 2157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0" h="959">
                                <a:moveTo>
                                  <a:pt x="849" y="0"/>
                                </a:moveTo>
                                <a:lnTo>
                                  <a:pt x="473" y="12"/>
                                </a:lnTo>
                                <a:lnTo>
                                  <a:pt x="471" y="89"/>
                                </a:lnTo>
                                <a:lnTo>
                                  <a:pt x="458" y="162"/>
                                </a:lnTo>
                                <a:lnTo>
                                  <a:pt x="437" y="233"/>
                                </a:lnTo>
                                <a:lnTo>
                                  <a:pt x="406" y="299"/>
                                </a:lnTo>
                                <a:lnTo>
                                  <a:pt x="367" y="361"/>
                                </a:lnTo>
                                <a:lnTo>
                                  <a:pt x="321" y="417"/>
                                </a:lnTo>
                                <a:lnTo>
                                  <a:pt x="268" y="466"/>
                                </a:lnTo>
                                <a:lnTo>
                                  <a:pt x="209" y="509"/>
                                </a:lnTo>
                                <a:lnTo>
                                  <a:pt x="144" y="544"/>
                                </a:lnTo>
                                <a:lnTo>
                                  <a:pt x="75" y="570"/>
                                </a:lnTo>
                                <a:lnTo>
                                  <a:pt x="0" y="588"/>
                                </a:lnTo>
                                <a:lnTo>
                                  <a:pt x="60" y="959"/>
                                </a:lnTo>
                                <a:lnTo>
                                  <a:pt x="137" y="943"/>
                                </a:lnTo>
                                <a:lnTo>
                                  <a:pt x="211" y="921"/>
                                </a:lnTo>
                                <a:lnTo>
                                  <a:pt x="282" y="894"/>
                                </a:lnTo>
                                <a:lnTo>
                                  <a:pt x="350" y="862"/>
                                </a:lnTo>
                                <a:lnTo>
                                  <a:pt x="415" y="824"/>
                                </a:lnTo>
                                <a:lnTo>
                                  <a:pt x="476" y="782"/>
                                </a:lnTo>
                                <a:lnTo>
                                  <a:pt x="533" y="735"/>
                                </a:lnTo>
                                <a:lnTo>
                                  <a:pt x="586" y="683"/>
                                </a:lnTo>
                                <a:lnTo>
                                  <a:pt x="636" y="628"/>
                                </a:lnTo>
                                <a:lnTo>
                                  <a:pt x="680" y="569"/>
                                </a:lnTo>
                                <a:lnTo>
                                  <a:pt x="720" y="507"/>
                                </a:lnTo>
                                <a:lnTo>
                                  <a:pt x="755" y="442"/>
                                </a:lnTo>
                                <a:lnTo>
                                  <a:pt x="785" y="374"/>
                                </a:lnTo>
                                <a:lnTo>
                                  <a:pt x="810" y="303"/>
                                </a:lnTo>
                                <a:lnTo>
                                  <a:pt x="829" y="230"/>
                                </a:lnTo>
                                <a:lnTo>
                                  <a:pt x="842" y="155"/>
                                </a:lnTo>
                                <a:lnTo>
                                  <a:pt x="849" y="78"/>
                                </a:lnTo>
                                <a:lnTo>
                                  <a:pt x="849" y="0"/>
                                </a:lnTo>
                                <a:close/>
                              </a:path>
                            </a:pathLst>
                          </a:custGeom>
                          <a:solidFill>
                            <a:srgbClr val="F1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910"/>
                        <wps:cNvSpPr>
                          <a:spLocks/>
                        </wps:cNvSpPr>
                        <wps:spPr bwMode="auto">
                          <a:xfrm>
                            <a:off x="5105" y="2157"/>
                            <a:ext cx="850" cy="959"/>
                          </a:xfrm>
                          <a:custGeom>
                            <a:avLst/>
                            <a:gdLst>
                              <a:gd name="T0" fmla="+- 0 5954 5105"/>
                              <a:gd name="T1" fmla="*/ T0 w 850"/>
                              <a:gd name="T2" fmla="+- 0 2157 2157"/>
                              <a:gd name="T3" fmla="*/ 2157 h 959"/>
                              <a:gd name="T4" fmla="+- 0 5954 5105"/>
                              <a:gd name="T5" fmla="*/ T4 w 850"/>
                              <a:gd name="T6" fmla="+- 0 2235 2157"/>
                              <a:gd name="T7" fmla="*/ 2235 h 959"/>
                              <a:gd name="T8" fmla="+- 0 5947 5105"/>
                              <a:gd name="T9" fmla="*/ T8 w 850"/>
                              <a:gd name="T10" fmla="+- 0 2312 2157"/>
                              <a:gd name="T11" fmla="*/ 2312 h 959"/>
                              <a:gd name="T12" fmla="+- 0 5934 5105"/>
                              <a:gd name="T13" fmla="*/ T12 w 850"/>
                              <a:gd name="T14" fmla="+- 0 2387 2157"/>
                              <a:gd name="T15" fmla="*/ 2387 h 959"/>
                              <a:gd name="T16" fmla="+- 0 5915 5105"/>
                              <a:gd name="T17" fmla="*/ T16 w 850"/>
                              <a:gd name="T18" fmla="+- 0 2460 2157"/>
                              <a:gd name="T19" fmla="*/ 2460 h 959"/>
                              <a:gd name="T20" fmla="+- 0 5890 5105"/>
                              <a:gd name="T21" fmla="*/ T20 w 850"/>
                              <a:gd name="T22" fmla="+- 0 2531 2157"/>
                              <a:gd name="T23" fmla="*/ 2531 h 959"/>
                              <a:gd name="T24" fmla="+- 0 5860 5105"/>
                              <a:gd name="T25" fmla="*/ T24 w 850"/>
                              <a:gd name="T26" fmla="+- 0 2599 2157"/>
                              <a:gd name="T27" fmla="*/ 2599 h 959"/>
                              <a:gd name="T28" fmla="+- 0 5825 5105"/>
                              <a:gd name="T29" fmla="*/ T28 w 850"/>
                              <a:gd name="T30" fmla="+- 0 2664 2157"/>
                              <a:gd name="T31" fmla="*/ 2664 h 959"/>
                              <a:gd name="T32" fmla="+- 0 5785 5105"/>
                              <a:gd name="T33" fmla="*/ T32 w 850"/>
                              <a:gd name="T34" fmla="+- 0 2726 2157"/>
                              <a:gd name="T35" fmla="*/ 2726 h 959"/>
                              <a:gd name="T36" fmla="+- 0 5741 5105"/>
                              <a:gd name="T37" fmla="*/ T36 w 850"/>
                              <a:gd name="T38" fmla="+- 0 2785 2157"/>
                              <a:gd name="T39" fmla="*/ 2785 h 959"/>
                              <a:gd name="T40" fmla="+- 0 5691 5105"/>
                              <a:gd name="T41" fmla="*/ T40 w 850"/>
                              <a:gd name="T42" fmla="+- 0 2840 2157"/>
                              <a:gd name="T43" fmla="*/ 2840 h 959"/>
                              <a:gd name="T44" fmla="+- 0 5638 5105"/>
                              <a:gd name="T45" fmla="*/ T44 w 850"/>
                              <a:gd name="T46" fmla="+- 0 2892 2157"/>
                              <a:gd name="T47" fmla="*/ 2892 h 959"/>
                              <a:gd name="T48" fmla="+- 0 5581 5105"/>
                              <a:gd name="T49" fmla="*/ T48 w 850"/>
                              <a:gd name="T50" fmla="+- 0 2939 2157"/>
                              <a:gd name="T51" fmla="*/ 2939 h 959"/>
                              <a:gd name="T52" fmla="+- 0 5520 5105"/>
                              <a:gd name="T53" fmla="*/ T52 w 850"/>
                              <a:gd name="T54" fmla="+- 0 2981 2157"/>
                              <a:gd name="T55" fmla="*/ 2981 h 959"/>
                              <a:gd name="T56" fmla="+- 0 5455 5105"/>
                              <a:gd name="T57" fmla="*/ T56 w 850"/>
                              <a:gd name="T58" fmla="+- 0 3019 2157"/>
                              <a:gd name="T59" fmla="*/ 3019 h 959"/>
                              <a:gd name="T60" fmla="+- 0 5387 5105"/>
                              <a:gd name="T61" fmla="*/ T60 w 850"/>
                              <a:gd name="T62" fmla="+- 0 3051 2157"/>
                              <a:gd name="T63" fmla="*/ 3051 h 959"/>
                              <a:gd name="T64" fmla="+- 0 5316 5105"/>
                              <a:gd name="T65" fmla="*/ T64 w 850"/>
                              <a:gd name="T66" fmla="+- 0 3078 2157"/>
                              <a:gd name="T67" fmla="*/ 3078 h 959"/>
                              <a:gd name="T68" fmla="+- 0 5242 5105"/>
                              <a:gd name="T69" fmla="*/ T68 w 850"/>
                              <a:gd name="T70" fmla="+- 0 3100 2157"/>
                              <a:gd name="T71" fmla="*/ 3100 h 959"/>
                              <a:gd name="T72" fmla="+- 0 5165 5105"/>
                              <a:gd name="T73" fmla="*/ T72 w 850"/>
                              <a:gd name="T74" fmla="+- 0 3116 2157"/>
                              <a:gd name="T75" fmla="*/ 3116 h 959"/>
                              <a:gd name="T76" fmla="+- 0 5105 5105"/>
                              <a:gd name="T77" fmla="*/ T76 w 850"/>
                              <a:gd name="T78" fmla="+- 0 2745 2157"/>
                              <a:gd name="T79" fmla="*/ 2745 h 959"/>
                              <a:gd name="T80" fmla="+- 0 5180 5105"/>
                              <a:gd name="T81" fmla="*/ T80 w 850"/>
                              <a:gd name="T82" fmla="+- 0 2727 2157"/>
                              <a:gd name="T83" fmla="*/ 2727 h 959"/>
                              <a:gd name="T84" fmla="+- 0 5249 5105"/>
                              <a:gd name="T85" fmla="*/ T84 w 850"/>
                              <a:gd name="T86" fmla="+- 0 2701 2157"/>
                              <a:gd name="T87" fmla="*/ 2701 h 959"/>
                              <a:gd name="T88" fmla="+- 0 5314 5105"/>
                              <a:gd name="T89" fmla="*/ T88 w 850"/>
                              <a:gd name="T90" fmla="+- 0 2666 2157"/>
                              <a:gd name="T91" fmla="*/ 2666 h 959"/>
                              <a:gd name="T92" fmla="+- 0 5373 5105"/>
                              <a:gd name="T93" fmla="*/ T92 w 850"/>
                              <a:gd name="T94" fmla="+- 0 2623 2157"/>
                              <a:gd name="T95" fmla="*/ 2623 h 959"/>
                              <a:gd name="T96" fmla="+- 0 5426 5105"/>
                              <a:gd name="T97" fmla="*/ T96 w 850"/>
                              <a:gd name="T98" fmla="+- 0 2574 2157"/>
                              <a:gd name="T99" fmla="*/ 2574 h 959"/>
                              <a:gd name="T100" fmla="+- 0 5472 5105"/>
                              <a:gd name="T101" fmla="*/ T100 w 850"/>
                              <a:gd name="T102" fmla="+- 0 2518 2157"/>
                              <a:gd name="T103" fmla="*/ 2518 h 959"/>
                              <a:gd name="T104" fmla="+- 0 5511 5105"/>
                              <a:gd name="T105" fmla="*/ T104 w 850"/>
                              <a:gd name="T106" fmla="+- 0 2456 2157"/>
                              <a:gd name="T107" fmla="*/ 2456 h 959"/>
                              <a:gd name="T108" fmla="+- 0 5542 5105"/>
                              <a:gd name="T109" fmla="*/ T108 w 850"/>
                              <a:gd name="T110" fmla="+- 0 2390 2157"/>
                              <a:gd name="T111" fmla="*/ 2390 h 959"/>
                              <a:gd name="T112" fmla="+- 0 5563 5105"/>
                              <a:gd name="T113" fmla="*/ T112 w 850"/>
                              <a:gd name="T114" fmla="+- 0 2319 2157"/>
                              <a:gd name="T115" fmla="*/ 2319 h 959"/>
                              <a:gd name="T116" fmla="+- 0 5576 5105"/>
                              <a:gd name="T117" fmla="*/ T116 w 850"/>
                              <a:gd name="T118" fmla="+- 0 2246 2157"/>
                              <a:gd name="T119" fmla="*/ 2246 h 959"/>
                              <a:gd name="T120" fmla="+- 0 5578 5105"/>
                              <a:gd name="T121" fmla="*/ T120 w 850"/>
                              <a:gd name="T122" fmla="+- 0 2169 2157"/>
                              <a:gd name="T123" fmla="*/ 2169 h 959"/>
                              <a:gd name="T124" fmla="+- 0 5954 5105"/>
                              <a:gd name="T125" fmla="*/ T124 w 850"/>
                              <a:gd name="T126" fmla="+- 0 2157 2157"/>
                              <a:gd name="T127" fmla="*/ 2157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0" h="959">
                                <a:moveTo>
                                  <a:pt x="849" y="0"/>
                                </a:moveTo>
                                <a:lnTo>
                                  <a:pt x="849" y="78"/>
                                </a:lnTo>
                                <a:lnTo>
                                  <a:pt x="842" y="155"/>
                                </a:lnTo>
                                <a:lnTo>
                                  <a:pt x="829" y="230"/>
                                </a:lnTo>
                                <a:lnTo>
                                  <a:pt x="810" y="303"/>
                                </a:lnTo>
                                <a:lnTo>
                                  <a:pt x="785" y="374"/>
                                </a:lnTo>
                                <a:lnTo>
                                  <a:pt x="755" y="442"/>
                                </a:lnTo>
                                <a:lnTo>
                                  <a:pt x="720" y="507"/>
                                </a:lnTo>
                                <a:lnTo>
                                  <a:pt x="680" y="569"/>
                                </a:lnTo>
                                <a:lnTo>
                                  <a:pt x="636" y="628"/>
                                </a:lnTo>
                                <a:lnTo>
                                  <a:pt x="586" y="683"/>
                                </a:lnTo>
                                <a:lnTo>
                                  <a:pt x="533" y="735"/>
                                </a:lnTo>
                                <a:lnTo>
                                  <a:pt x="476" y="782"/>
                                </a:lnTo>
                                <a:lnTo>
                                  <a:pt x="415" y="824"/>
                                </a:lnTo>
                                <a:lnTo>
                                  <a:pt x="350" y="862"/>
                                </a:lnTo>
                                <a:lnTo>
                                  <a:pt x="282" y="894"/>
                                </a:lnTo>
                                <a:lnTo>
                                  <a:pt x="211" y="921"/>
                                </a:lnTo>
                                <a:lnTo>
                                  <a:pt x="137" y="943"/>
                                </a:lnTo>
                                <a:lnTo>
                                  <a:pt x="60" y="959"/>
                                </a:lnTo>
                                <a:lnTo>
                                  <a:pt x="0" y="588"/>
                                </a:lnTo>
                                <a:lnTo>
                                  <a:pt x="75" y="570"/>
                                </a:lnTo>
                                <a:lnTo>
                                  <a:pt x="144" y="544"/>
                                </a:lnTo>
                                <a:lnTo>
                                  <a:pt x="209" y="509"/>
                                </a:lnTo>
                                <a:lnTo>
                                  <a:pt x="268" y="466"/>
                                </a:lnTo>
                                <a:lnTo>
                                  <a:pt x="321" y="417"/>
                                </a:lnTo>
                                <a:lnTo>
                                  <a:pt x="367" y="361"/>
                                </a:lnTo>
                                <a:lnTo>
                                  <a:pt x="406" y="299"/>
                                </a:lnTo>
                                <a:lnTo>
                                  <a:pt x="437" y="233"/>
                                </a:lnTo>
                                <a:lnTo>
                                  <a:pt x="458" y="162"/>
                                </a:lnTo>
                                <a:lnTo>
                                  <a:pt x="471" y="89"/>
                                </a:lnTo>
                                <a:lnTo>
                                  <a:pt x="473" y="12"/>
                                </a:lnTo>
                                <a:lnTo>
                                  <a:pt x="849"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AutoShape 909"/>
                        <wps:cNvSpPr>
                          <a:spLocks/>
                        </wps:cNvSpPr>
                        <wps:spPr bwMode="auto">
                          <a:xfrm>
                            <a:off x="4082" y="2256"/>
                            <a:ext cx="1083" cy="872"/>
                          </a:xfrm>
                          <a:custGeom>
                            <a:avLst/>
                            <a:gdLst>
                              <a:gd name="T0" fmla="+- 0 4455 4082"/>
                              <a:gd name="T1" fmla="*/ T0 w 1083"/>
                              <a:gd name="T2" fmla="+- 0 2256 2256"/>
                              <a:gd name="T3" fmla="*/ 2256 h 872"/>
                              <a:gd name="T4" fmla="+- 0 4082 4082"/>
                              <a:gd name="T5" fmla="*/ T4 w 1083"/>
                              <a:gd name="T6" fmla="+- 0 2302 2256"/>
                              <a:gd name="T7" fmla="*/ 2302 h 872"/>
                              <a:gd name="T8" fmla="+- 0 4094 4082"/>
                              <a:gd name="T9" fmla="*/ T8 w 1083"/>
                              <a:gd name="T10" fmla="+- 0 2377 2256"/>
                              <a:gd name="T11" fmla="*/ 2377 h 872"/>
                              <a:gd name="T12" fmla="+- 0 4113 4082"/>
                              <a:gd name="T13" fmla="*/ T12 w 1083"/>
                              <a:gd name="T14" fmla="+- 0 2451 2256"/>
                              <a:gd name="T15" fmla="*/ 2451 h 872"/>
                              <a:gd name="T16" fmla="+- 0 4137 4082"/>
                              <a:gd name="T17" fmla="*/ T16 w 1083"/>
                              <a:gd name="T18" fmla="+- 0 2522 2256"/>
                              <a:gd name="T19" fmla="*/ 2522 h 872"/>
                              <a:gd name="T20" fmla="+- 0 4166 4082"/>
                              <a:gd name="T21" fmla="*/ T20 w 1083"/>
                              <a:gd name="T22" fmla="+- 0 2592 2256"/>
                              <a:gd name="T23" fmla="*/ 2592 h 872"/>
                              <a:gd name="T24" fmla="+- 0 4201 4082"/>
                              <a:gd name="T25" fmla="*/ T24 w 1083"/>
                              <a:gd name="T26" fmla="+- 0 2658 2256"/>
                              <a:gd name="T27" fmla="*/ 2658 h 872"/>
                              <a:gd name="T28" fmla="+- 0 4241 4082"/>
                              <a:gd name="T29" fmla="*/ T28 w 1083"/>
                              <a:gd name="T30" fmla="+- 0 2722 2256"/>
                              <a:gd name="T31" fmla="*/ 2722 h 872"/>
                              <a:gd name="T32" fmla="+- 0 4286 4082"/>
                              <a:gd name="T33" fmla="*/ T32 w 1083"/>
                              <a:gd name="T34" fmla="+- 0 2782 2256"/>
                              <a:gd name="T35" fmla="*/ 2782 h 872"/>
                              <a:gd name="T36" fmla="+- 0 4336 4082"/>
                              <a:gd name="T37" fmla="*/ T36 w 1083"/>
                              <a:gd name="T38" fmla="+- 0 2838 2256"/>
                              <a:gd name="T39" fmla="*/ 2838 h 872"/>
                              <a:gd name="T40" fmla="+- 0 4391 4082"/>
                              <a:gd name="T41" fmla="*/ T40 w 1083"/>
                              <a:gd name="T42" fmla="+- 0 2891 2256"/>
                              <a:gd name="T43" fmla="*/ 2891 h 872"/>
                              <a:gd name="T44" fmla="+- 0 4450 4082"/>
                              <a:gd name="T45" fmla="*/ T44 w 1083"/>
                              <a:gd name="T46" fmla="+- 0 2939 2256"/>
                              <a:gd name="T47" fmla="*/ 2939 h 872"/>
                              <a:gd name="T48" fmla="+- 0 4513 4082"/>
                              <a:gd name="T49" fmla="*/ T48 w 1083"/>
                              <a:gd name="T50" fmla="+- 0 2983 2256"/>
                              <a:gd name="T51" fmla="*/ 2983 h 872"/>
                              <a:gd name="T52" fmla="+- 0 4579 4082"/>
                              <a:gd name="T53" fmla="*/ T52 w 1083"/>
                              <a:gd name="T54" fmla="+- 0 3020 2256"/>
                              <a:gd name="T55" fmla="*/ 3020 h 872"/>
                              <a:gd name="T56" fmla="+- 0 4647 4082"/>
                              <a:gd name="T57" fmla="*/ T56 w 1083"/>
                              <a:gd name="T58" fmla="+- 0 3053 2256"/>
                              <a:gd name="T59" fmla="*/ 3053 h 872"/>
                              <a:gd name="T60" fmla="+- 0 4717 4082"/>
                              <a:gd name="T61" fmla="*/ T60 w 1083"/>
                              <a:gd name="T62" fmla="+- 0 3079 2256"/>
                              <a:gd name="T63" fmla="*/ 3079 h 872"/>
                              <a:gd name="T64" fmla="+- 0 4789 4082"/>
                              <a:gd name="T65" fmla="*/ T64 w 1083"/>
                              <a:gd name="T66" fmla="+- 0 3100 2256"/>
                              <a:gd name="T67" fmla="*/ 3100 h 872"/>
                              <a:gd name="T68" fmla="+- 0 4863 4082"/>
                              <a:gd name="T69" fmla="*/ T68 w 1083"/>
                              <a:gd name="T70" fmla="+- 0 3115 2256"/>
                              <a:gd name="T71" fmla="*/ 3115 h 872"/>
                              <a:gd name="T72" fmla="+- 0 4937 4082"/>
                              <a:gd name="T73" fmla="*/ T72 w 1083"/>
                              <a:gd name="T74" fmla="+- 0 3125 2256"/>
                              <a:gd name="T75" fmla="*/ 3125 h 872"/>
                              <a:gd name="T76" fmla="+- 0 5013 4082"/>
                              <a:gd name="T77" fmla="*/ T76 w 1083"/>
                              <a:gd name="T78" fmla="+- 0 3128 2256"/>
                              <a:gd name="T79" fmla="*/ 3128 h 872"/>
                              <a:gd name="T80" fmla="+- 0 5089 4082"/>
                              <a:gd name="T81" fmla="*/ T80 w 1083"/>
                              <a:gd name="T82" fmla="+- 0 3125 2256"/>
                              <a:gd name="T83" fmla="*/ 3125 h 872"/>
                              <a:gd name="T84" fmla="+- 0 5164 4082"/>
                              <a:gd name="T85" fmla="*/ T84 w 1083"/>
                              <a:gd name="T86" fmla="+- 0 3116 2256"/>
                              <a:gd name="T87" fmla="*/ 3116 h 872"/>
                              <a:gd name="T88" fmla="+- 0 5106 4082"/>
                              <a:gd name="T89" fmla="*/ T88 w 1083"/>
                              <a:gd name="T90" fmla="+- 0 2752 2256"/>
                              <a:gd name="T91" fmla="*/ 2752 h 872"/>
                              <a:gd name="T92" fmla="+- 0 5029 4082"/>
                              <a:gd name="T93" fmla="*/ T92 w 1083"/>
                              <a:gd name="T94" fmla="+- 0 2752 2256"/>
                              <a:gd name="T95" fmla="*/ 2752 h 872"/>
                              <a:gd name="T96" fmla="+- 0 4953 4082"/>
                              <a:gd name="T97" fmla="*/ T96 w 1083"/>
                              <a:gd name="T98" fmla="+- 0 2749 2256"/>
                              <a:gd name="T99" fmla="*/ 2749 h 872"/>
                              <a:gd name="T100" fmla="+- 0 4880 4082"/>
                              <a:gd name="T101" fmla="*/ T100 w 1083"/>
                              <a:gd name="T102" fmla="+- 0 2735 2256"/>
                              <a:gd name="T103" fmla="*/ 2735 h 872"/>
                              <a:gd name="T104" fmla="+- 0 4808 4082"/>
                              <a:gd name="T105" fmla="*/ T104 w 1083"/>
                              <a:gd name="T106" fmla="+- 0 2713 2256"/>
                              <a:gd name="T107" fmla="*/ 2713 h 872"/>
                              <a:gd name="T108" fmla="+- 0 4740 4082"/>
                              <a:gd name="T109" fmla="*/ T108 w 1083"/>
                              <a:gd name="T110" fmla="+- 0 2680 2256"/>
                              <a:gd name="T111" fmla="*/ 2680 h 872"/>
                              <a:gd name="T112" fmla="+- 0 4676 4082"/>
                              <a:gd name="T113" fmla="*/ T112 w 1083"/>
                              <a:gd name="T114" fmla="+- 0 2639 2256"/>
                              <a:gd name="T115" fmla="*/ 2639 h 872"/>
                              <a:gd name="T116" fmla="+- 0 4618 4082"/>
                              <a:gd name="T117" fmla="*/ T116 w 1083"/>
                              <a:gd name="T118" fmla="+- 0 2589 2256"/>
                              <a:gd name="T119" fmla="*/ 2589 h 872"/>
                              <a:gd name="T120" fmla="+- 0 4568 4082"/>
                              <a:gd name="T121" fmla="*/ T120 w 1083"/>
                              <a:gd name="T122" fmla="+- 0 2532 2256"/>
                              <a:gd name="T123" fmla="*/ 2532 h 872"/>
                              <a:gd name="T124" fmla="+- 0 4527 4082"/>
                              <a:gd name="T125" fmla="*/ T124 w 1083"/>
                              <a:gd name="T126" fmla="+- 0 2470 2256"/>
                              <a:gd name="T127" fmla="*/ 2470 h 872"/>
                              <a:gd name="T128" fmla="+- 0 4493 4082"/>
                              <a:gd name="T129" fmla="*/ T128 w 1083"/>
                              <a:gd name="T130" fmla="+- 0 2403 2256"/>
                              <a:gd name="T131" fmla="*/ 2403 h 872"/>
                              <a:gd name="T132" fmla="+- 0 4469 4082"/>
                              <a:gd name="T133" fmla="*/ T132 w 1083"/>
                              <a:gd name="T134" fmla="+- 0 2331 2256"/>
                              <a:gd name="T135" fmla="*/ 2331 h 872"/>
                              <a:gd name="T136" fmla="+- 0 4455 4082"/>
                              <a:gd name="T137" fmla="*/ T136 w 1083"/>
                              <a:gd name="T138" fmla="+- 0 2256 2256"/>
                              <a:gd name="T139" fmla="*/ 2256 h 872"/>
                              <a:gd name="T140" fmla="+- 0 5105 4082"/>
                              <a:gd name="T141" fmla="*/ T140 w 1083"/>
                              <a:gd name="T142" fmla="+- 0 2745 2256"/>
                              <a:gd name="T143" fmla="*/ 2745 h 872"/>
                              <a:gd name="T144" fmla="+- 0 5029 4082"/>
                              <a:gd name="T145" fmla="*/ T144 w 1083"/>
                              <a:gd name="T146" fmla="+- 0 2752 2256"/>
                              <a:gd name="T147" fmla="*/ 2752 h 872"/>
                              <a:gd name="T148" fmla="+- 0 5106 4082"/>
                              <a:gd name="T149" fmla="*/ T148 w 1083"/>
                              <a:gd name="T150" fmla="+- 0 2752 2256"/>
                              <a:gd name="T151" fmla="*/ 2752 h 872"/>
                              <a:gd name="T152" fmla="+- 0 5105 4082"/>
                              <a:gd name="T153" fmla="*/ T152 w 1083"/>
                              <a:gd name="T154" fmla="+- 0 2745 2256"/>
                              <a:gd name="T155" fmla="*/ 274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83" h="872">
                                <a:moveTo>
                                  <a:pt x="373" y="0"/>
                                </a:moveTo>
                                <a:lnTo>
                                  <a:pt x="0" y="46"/>
                                </a:lnTo>
                                <a:lnTo>
                                  <a:pt x="12" y="121"/>
                                </a:lnTo>
                                <a:lnTo>
                                  <a:pt x="31" y="195"/>
                                </a:lnTo>
                                <a:lnTo>
                                  <a:pt x="55" y="266"/>
                                </a:lnTo>
                                <a:lnTo>
                                  <a:pt x="84" y="336"/>
                                </a:lnTo>
                                <a:lnTo>
                                  <a:pt x="119" y="402"/>
                                </a:lnTo>
                                <a:lnTo>
                                  <a:pt x="159" y="466"/>
                                </a:lnTo>
                                <a:lnTo>
                                  <a:pt x="204" y="526"/>
                                </a:lnTo>
                                <a:lnTo>
                                  <a:pt x="254" y="582"/>
                                </a:lnTo>
                                <a:lnTo>
                                  <a:pt x="309" y="635"/>
                                </a:lnTo>
                                <a:lnTo>
                                  <a:pt x="368" y="683"/>
                                </a:lnTo>
                                <a:lnTo>
                                  <a:pt x="431" y="727"/>
                                </a:lnTo>
                                <a:lnTo>
                                  <a:pt x="497" y="764"/>
                                </a:lnTo>
                                <a:lnTo>
                                  <a:pt x="565" y="797"/>
                                </a:lnTo>
                                <a:lnTo>
                                  <a:pt x="635" y="823"/>
                                </a:lnTo>
                                <a:lnTo>
                                  <a:pt x="707" y="844"/>
                                </a:lnTo>
                                <a:lnTo>
                                  <a:pt x="781" y="859"/>
                                </a:lnTo>
                                <a:lnTo>
                                  <a:pt x="855" y="869"/>
                                </a:lnTo>
                                <a:lnTo>
                                  <a:pt x="931" y="872"/>
                                </a:lnTo>
                                <a:lnTo>
                                  <a:pt x="1007" y="869"/>
                                </a:lnTo>
                                <a:lnTo>
                                  <a:pt x="1082" y="860"/>
                                </a:lnTo>
                                <a:lnTo>
                                  <a:pt x="1024" y="496"/>
                                </a:lnTo>
                                <a:lnTo>
                                  <a:pt x="947" y="496"/>
                                </a:lnTo>
                                <a:lnTo>
                                  <a:pt x="871" y="493"/>
                                </a:lnTo>
                                <a:lnTo>
                                  <a:pt x="798" y="479"/>
                                </a:lnTo>
                                <a:lnTo>
                                  <a:pt x="726" y="457"/>
                                </a:lnTo>
                                <a:lnTo>
                                  <a:pt x="658" y="424"/>
                                </a:lnTo>
                                <a:lnTo>
                                  <a:pt x="594" y="383"/>
                                </a:lnTo>
                                <a:lnTo>
                                  <a:pt x="536" y="333"/>
                                </a:lnTo>
                                <a:lnTo>
                                  <a:pt x="486" y="276"/>
                                </a:lnTo>
                                <a:lnTo>
                                  <a:pt x="445" y="214"/>
                                </a:lnTo>
                                <a:lnTo>
                                  <a:pt x="411" y="147"/>
                                </a:lnTo>
                                <a:lnTo>
                                  <a:pt x="387" y="75"/>
                                </a:lnTo>
                                <a:lnTo>
                                  <a:pt x="373" y="0"/>
                                </a:lnTo>
                                <a:close/>
                                <a:moveTo>
                                  <a:pt x="1023" y="489"/>
                                </a:moveTo>
                                <a:lnTo>
                                  <a:pt x="947" y="496"/>
                                </a:lnTo>
                                <a:lnTo>
                                  <a:pt x="1024" y="496"/>
                                </a:lnTo>
                                <a:lnTo>
                                  <a:pt x="1023" y="489"/>
                                </a:lnTo>
                                <a:close/>
                              </a:path>
                            </a:pathLst>
                          </a:custGeom>
                          <a:solidFill>
                            <a:srgbClr val="E4D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8"/>
                        <wps:cNvSpPr>
                          <a:spLocks/>
                        </wps:cNvSpPr>
                        <wps:spPr bwMode="auto">
                          <a:xfrm>
                            <a:off x="4082" y="2256"/>
                            <a:ext cx="1083" cy="872"/>
                          </a:xfrm>
                          <a:custGeom>
                            <a:avLst/>
                            <a:gdLst>
                              <a:gd name="T0" fmla="+- 0 5164 4082"/>
                              <a:gd name="T1" fmla="*/ T0 w 1083"/>
                              <a:gd name="T2" fmla="+- 0 3116 2256"/>
                              <a:gd name="T3" fmla="*/ 3116 h 872"/>
                              <a:gd name="T4" fmla="+- 0 5089 4082"/>
                              <a:gd name="T5" fmla="*/ T4 w 1083"/>
                              <a:gd name="T6" fmla="+- 0 3125 2256"/>
                              <a:gd name="T7" fmla="*/ 3125 h 872"/>
                              <a:gd name="T8" fmla="+- 0 5013 4082"/>
                              <a:gd name="T9" fmla="*/ T8 w 1083"/>
                              <a:gd name="T10" fmla="+- 0 3128 2256"/>
                              <a:gd name="T11" fmla="*/ 3128 h 872"/>
                              <a:gd name="T12" fmla="+- 0 4937 4082"/>
                              <a:gd name="T13" fmla="*/ T12 w 1083"/>
                              <a:gd name="T14" fmla="+- 0 3125 2256"/>
                              <a:gd name="T15" fmla="*/ 3125 h 872"/>
                              <a:gd name="T16" fmla="+- 0 4863 4082"/>
                              <a:gd name="T17" fmla="*/ T16 w 1083"/>
                              <a:gd name="T18" fmla="+- 0 3115 2256"/>
                              <a:gd name="T19" fmla="*/ 3115 h 872"/>
                              <a:gd name="T20" fmla="+- 0 4789 4082"/>
                              <a:gd name="T21" fmla="*/ T20 w 1083"/>
                              <a:gd name="T22" fmla="+- 0 3100 2256"/>
                              <a:gd name="T23" fmla="*/ 3100 h 872"/>
                              <a:gd name="T24" fmla="+- 0 4717 4082"/>
                              <a:gd name="T25" fmla="*/ T24 w 1083"/>
                              <a:gd name="T26" fmla="+- 0 3079 2256"/>
                              <a:gd name="T27" fmla="*/ 3079 h 872"/>
                              <a:gd name="T28" fmla="+- 0 4647 4082"/>
                              <a:gd name="T29" fmla="*/ T28 w 1083"/>
                              <a:gd name="T30" fmla="+- 0 3053 2256"/>
                              <a:gd name="T31" fmla="*/ 3053 h 872"/>
                              <a:gd name="T32" fmla="+- 0 4579 4082"/>
                              <a:gd name="T33" fmla="*/ T32 w 1083"/>
                              <a:gd name="T34" fmla="+- 0 3020 2256"/>
                              <a:gd name="T35" fmla="*/ 3020 h 872"/>
                              <a:gd name="T36" fmla="+- 0 4513 4082"/>
                              <a:gd name="T37" fmla="*/ T36 w 1083"/>
                              <a:gd name="T38" fmla="+- 0 2983 2256"/>
                              <a:gd name="T39" fmla="*/ 2983 h 872"/>
                              <a:gd name="T40" fmla="+- 0 4450 4082"/>
                              <a:gd name="T41" fmla="*/ T40 w 1083"/>
                              <a:gd name="T42" fmla="+- 0 2939 2256"/>
                              <a:gd name="T43" fmla="*/ 2939 h 872"/>
                              <a:gd name="T44" fmla="+- 0 4391 4082"/>
                              <a:gd name="T45" fmla="*/ T44 w 1083"/>
                              <a:gd name="T46" fmla="+- 0 2891 2256"/>
                              <a:gd name="T47" fmla="*/ 2891 h 872"/>
                              <a:gd name="T48" fmla="+- 0 4336 4082"/>
                              <a:gd name="T49" fmla="*/ T48 w 1083"/>
                              <a:gd name="T50" fmla="+- 0 2838 2256"/>
                              <a:gd name="T51" fmla="*/ 2838 h 872"/>
                              <a:gd name="T52" fmla="+- 0 4286 4082"/>
                              <a:gd name="T53" fmla="*/ T52 w 1083"/>
                              <a:gd name="T54" fmla="+- 0 2782 2256"/>
                              <a:gd name="T55" fmla="*/ 2782 h 872"/>
                              <a:gd name="T56" fmla="+- 0 4241 4082"/>
                              <a:gd name="T57" fmla="*/ T56 w 1083"/>
                              <a:gd name="T58" fmla="+- 0 2722 2256"/>
                              <a:gd name="T59" fmla="*/ 2722 h 872"/>
                              <a:gd name="T60" fmla="+- 0 4201 4082"/>
                              <a:gd name="T61" fmla="*/ T60 w 1083"/>
                              <a:gd name="T62" fmla="+- 0 2658 2256"/>
                              <a:gd name="T63" fmla="*/ 2658 h 872"/>
                              <a:gd name="T64" fmla="+- 0 4166 4082"/>
                              <a:gd name="T65" fmla="*/ T64 w 1083"/>
                              <a:gd name="T66" fmla="+- 0 2592 2256"/>
                              <a:gd name="T67" fmla="*/ 2592 h 872"/>
                              <a:gd name="T68" fmla="+- 0 4137 4082"/>
                              <a:gd name="T69" fmla="*/ T68 w 1083"/>
                              <a:gd name="T70" fmla="+- 0 2523 2256"/>
                              <a:gd name="T71" fmla="*/ 2523 h 872"/>
                              <a:gd name="T72" fmla="+- 0 4113 4082"/>
                              <a:gd name="T73" fmla="*/ T72 w 1083"/>
                              <a:gd name="T74" fmla="+- 0 2451 2256"/>
                              <a:gd name="T75" fmla="*/ 2451 h 872"/>
                              <a:gd name="T76" fmla="+- 0 4094 4082"/>
                              <a:gd name="T77" fmla="*/ T76 w 1083"/>
                              <a:gd name="T78" fmla="+- 0 2377 2256"/>
                              <a:gd name="T79" fmla="*/ 2377 h 872"/>
                              <a:gd name="T80" fmla="+- 0 4082 4082"/>
                              <a:gd name="T81" fmla="*/ T80 w 1083"/>
                              <a:gd name="T82" fmla="+- 0 2302 2256"/>
                              <a:gd name="T83" fmla="*/ 2302 h 872"/>
                              <a:gd name="T84" fmla="+- 0 4455 4082"/>
                              <a:gd name="T85" fmla="*/ T84 w 1083"/>
                              <a:gd name="T86" fmla="+- 0 2256 2256"/>
                              <a:gd name="T87" fmla="*/ 2256 h 872"/>
                              <a:gd name="T88" fmla="+- 0 4469 4082"/>
                              <a:gd name="T89" fmla="*/ T88 w 1083"/>
                              <a:gd name="T90" fmla="+- 0 2331 2256"/>
                              <a:gd name="T91" fmla="*/ 2331 h 872"/>
                              <a:gd name="T92" fmla="+- 0 4493 4082"/>
                              <a:gd name="T93" fmla="*/ T92 w 1083"/>
                              <a:gd name="T94" fmla="+- 0 2403 2256"/>
                              <a:gd name="T95" fmla="*/ 2403 h 872"/>
                              <a:gd name="T96" fmla="+- 0 4527 4082"/>
                              <a:gd name="T97" fmla="*/ T96 w 1083"/>
                              <a:gd name="T98" fmla="+- 0 2470 2256"/>
                              <a:gd name="T99" fmla="*/ 2470 h 872"/>
                              <a:gd name="T100" fmla="+- 0 4568 4082"/>
                              <a:gd name="T101" fmla="*/ T100 w 1083"/>
                              <a:gd name="T102" fmla="+- 0 2532 2256"/>
                              <a:gd name="T103" fmla="*/ 2532 h 872"/>
                              <a:gd name="T104" fmla="+- 0 4618 4082"/>
                              <a:gd name="T105" fmla="*/ T104 w 1083"/>
                              <a:gd name="T106" fmla="+- 0 2589 2256"/>
                              <a:gd name="T107" fmla="*/ 2589 h 872"/>
                              <a:gd name="T108" fmla="+- 0 4676 4082"/>
                              <a:gd name="T109" fmla="*/ T108 w 1083"/>
                              <a:gd name="T110" fmla="+- 0 2639 2256"/>
                              <a:gd name="T111" fmla="*/ 2639 h 872"/>
                              <a:gd name="T112" fmla="+- 0 4740 4082"/>
                              <a:gd name="T113" fmla="*/ T112 w 1083"/>
                              <a:gd name="T114" fmla="+- 0 2680 2256"/>
                              <a:gd name="T115" fmla="*/ 2680 h 872"/>
                              <a:gd name="T116" fmla="+- 0 4808 4082"/>
                              <a:gd name="T117" fmla="*/ T116 w 1083"/>
                              <a:gd name="T118" fmla="+- 0 2713 2256"/>
                              <a:gd name="T119" fmla="*/ 2713 h 872"/>
                              <a:gd name="T120" fmla="+- 0 4880 4082"/>
                              <a:gd name="T121" fmla="*/ T120 w 1083"/>
                              <a:gd name="T122" fmla="+- 0 2735 2256"/>
                              <a:gd name="T123" fmla="*/ 2735 h 872"/>
                              <a:gd name="T124" fmla="+- 0 4953 4082"/>
                              <a:gd name="T125" fmla="*/ T124 w 1083"/>
                              <a:gd name="T126" fmla="+- 0 2749 2256"/>
                              <a:gd name="T127" fmla="*/ 2749 h 872"/>
                              <a:gd name="T128" fmla="+- 0 5029 4082"/>
                              <a:gd name="T129" fmla="*/ T128 w 1083"/>
                              <a:gd name="T130" fmla="+- 0 2752 2256"/>
                              <a:gd name="T131" fmla="*/ 2752 h 872"/>
                              <a:gd name="T132" fmla="+- 0 5105 4082"/>
                              <a:gd name="T133" fmla="*/ T132 w 1083"/>
                              <a:gd name="T134" fmla="+- 0 2745 2256"/>
                              <a:gd name="T135" fmla="*/ 2745 h 872"/>
                              <a:gd name="T136" fmla="+- 0 5164 4082"/>
                              <a:gd name="T137" fmla="*/ T136 w 1083"/>
                              <a:gd name="T138" fmla="+- 0 3116 2256"/>
                              <a:gd name="T139" fmla="*/ 3116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3" h="872">
                                <a:moveTo>
                                  <a:pt x="1082" y="860"/>
                                </a:moveTo>
                                <a:lnTo>
                                  <a:pt x="1007" y="869"/>
                                </a:lnTo>
                                <a:lnTo>
                                  <a:pt x="931" y="872"/>
                                </a:lnTo>
                                <a:lnTo>
                                  <a:pt x="855" y="869"/>
                                </a:lnTo>
                                <a:lnTo>
                                  <a:pt x="781" y="859"/>
                                </a:lnTo>
                                <a:lnTo>
                                  <a:pt x="707" y="844"/>
                                </a:lnTo>
                                <a:lnTo>
                                  <a:pt x="635" y="823"/>
                                </a:lnTo>
                                <a:lnTo>
                                  <a:pt x="565" y="797"/>
                                </a:lnTo>
                                <a:lnTo>
                                  <a:pt x="497" y="764"/>
                                </a:lnTo>
                                <a:lnTo>
                                  <a:pt x="431" y="727"/>
                                </a:lnTo>
                                <a:lnTo>
                                  <a:pt x="368" y="683"/>
                                </a:lnTo>
                                <a:lnTo>
                                  <a:pt x="309" y="635"/>
                                </a:lnTo>
                                <a:lnTo>
                                  <a:pt x="254" y="582"/>
                                </a:lnTo>
                                <a:lnTo>
                                  <a:pt x="204" y="526"/>
                                </a:lnTo>
                                <a:lnTo>
                                  <a:pt x="159" y="466"/>
                                </a:lnTo>
                                <a:lnTo>
                                  <a:pt x="119" y="402"/>
                                </a:lnTo>
                                <a:lnTo>
                                  <a:pt x="84" y="336"/>
                                </a:lnTo>
                                <a:lnTo>
                                  <a:pt x="55" y="267"/>
                                </a:lnTo>
                                <a:lnTo>
                                  <a:pt x="31" y="195"/>
                                </a:lnTo>
                                <a:lnTo>
                                  <a:pt x="12" y="121"/>
                                </a:lnTo>
                                <a:lnTo>
                                  <a:pt x="0" y="46"/>
                                </a:lnTo>
                                <a:lnTo>
                                  <a:pt x="373" y="0"/>
                                </a:lnTo>
                                <a:lnTo>
                                  <a:pt x="387" y="75"/>
                                </a:lnTo>
                                <a:lnTo>
                                  <a:pt x="411" y="147"/>
                                </a:lnTo>
                                <a:lnTo>
                                  <a:pt x="445" y="214"/>
                                </a:lnTo>
                                <a:lnTo>
                                  <a:pt x="486" y="276"/>
                                </a:lnTo>
                                <a:lnTo>
                                  <a:pt x="536" y="333"/>
                                </a:lnTo>
                                <a:lnTo>
                                  <a:pt x="594" y="383"/>
                                </a:lnTo>
                                <a:lnTo>
                                  <a:pt x="658" y="424"/>
                                </a:lnTo>
                                <a:lnTo>
                                  <a:pt x="726" y="457"/>
                                </a:lnTo>
                                <a:lnTo>
                                  <a:pt x="798" y="479"/>
                                </a:lnTo>
                                <a:lnTo>
                                  <a:pt x="871" y="493"/>
                                </a:lnTo>
                                <a:lnTo>
                                  <a:pt x="947" y="496"/>
                                </a:lnTo>
                                <a:lnTo>
                                  <a:pt x="1023" y="489"/>
                                </a:lnTo>
                                <a:lnTo>
                                  <a:pt x="1082" y="86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907"/>
                        <wps:cNvSpPr>
                          <a:spLocks/>
                        </wps:cNvSpPr>
                        <wps:spPr bwMode="auto">
                          <a:xfrm>
                            <a:off x="4075" y="1248"/>
                            <a:ext cx="939" cy="1053"/>
                          </a:xfrm>
                          <a:custGeom>
                            <a:avLst/>
                            <a:gdLst>
                              <a:gd name="T0" fmla="+- 0 5014 4076"/>
                              <a:gd name="T1" fmla="*/ T0 w 939"/>
                              <a:gd name="T2" fmla="+- 0 1248 1248"/>
                              <a:gd name="T3" fmla="*/ 1248 h 1053"/>
                              <a:gd name="T4" fmla="+- 0 4933 4076"/>
                              <a:gd name="T5" fmla="*/ T4 w 939"/>
                              <a:gd name="T6" fmla="+- 0 1252 1248"/>
                              <a:gd name="T7" fmla="*/ 1252 h 1053"/>
                              <a:gd name="T8" fmla="+- 0 4854 4076"/>
                              <a:gd name="T9" fmla="*/ T8 w 939"/>
                              <a:gd name="T10" fmla="+- 0 1262 1248"/>
                              <a:gd name="T11" fmla="*/ 1262 h 1053"/>
                              <a:gd name="T12" fmla="+- 0 4777 4076"/>
                              <a:gd name="T13" fmla="*/ T12 w 939"/>
                              <a:gd name="T14" fmla="+- 0 1279 1248"/>
                              <a:gd name="T15" fmla="*/ 1279 h 1053"/>
                              <a:gd name="T16" fmla="+- 0 4702 4076"/>
                              <a:gd name="T17" fmla="*/ T16 w 939"/>
                              <a:gd name="T18" fmla="+- 0 1302 1248"/>
                              <a:gd name="T19" fmla="*/ 1302 h 1053"/>
                              <a:gd name="T20" fmla="+- 0 4628 4076"/>
                              <a:gd name="T21" fmla="*/ T20 w 939"/>
                              <a:gd name="T22" fmla="+- 0 1331 1248"/>
                              <a:gd name="T23" fmla="*/ 1331 h 1053"/>
                              <a:gd name="T24" fmla="+- 0 4558 4076"/>
                              <a:gd name="T25" fmla="*/ T24 w 939"/>
                              <a:gd name="T26" fmla="+- 0 1367 1248"/>
                              <a:gd name="T27" fmla="*/ 1367 h 1053"/>
                              <a:gd name="T28" fmla="+- 0 4491 4076"/>
                              <a:gd name="T29" fmla="*/ T28 w 939"/>
                              <a:gd name="T30" fmla="+- 0 1408 1248"/>
                              <a:gd name="T31" fmla="*/ 1408 h 1053"/>
                              <a:gd name="T32" fmla="+- 0 4427 4076"/>
                              <a:gd name="T33" fmla="*/ T32 w 939"/>
                              <a:gd name="T34" fmla="+- 0 1455 1248"/>
                              <a:gd name="T35" fmla="*/ 1455 h 1053"/>
                              <a:gd name="T36" fmla="+- 0 4367 4076"/>
                              <a:gd name="T37" fmla="*/ T36 w 939"/>
                              <a:gd name="T38" fmla="+- 0 1507 1248"/>
                              <a:gd name="T39" fmla="*/ 1507 h 1053"/>
                              <a:gd name="T40" fmla="+- 0 4311 4076"/>
                              <a:gd name="T41" fmla="*/ T40 w 939"/>
                              <a:gd name="T42" fmla="+- 0 1565 1248"/>
                              <a:gd name="T43" fmla="*/ 1565 h 1053"/>
                              <a:gd name="T44" fmla="+- 0 4261 4076"/>
                              <a:gd name="T45" fmla="*/ T44 w 939"/>
                              <a:gd name="T46" fmla="+- 0 1628 1248"/>
                              <a:gd name="T47" fmla="*/ 1628 h 1053"/>
                              <a:gd name="T48" fmla="+- 0 4216 4076"/>
                              <a:gd name="T49" fmla="*/ T48 w 939"/>
                              <a:gd name="T50" fmla="+- 0 1693 1248"/>
                              <a:gd name="T51" fmla="*/ 1693 h 1053"/>
                              <a:gd name="T52" fmla="+- 0 4177 4076"/>
                              <a:gd name="T53" fmla="*/ T52 w 939"/>
                              <a:gd name="T54" fmla="+- 0 1763 1248"/>
                              <a:gd name="T55" fmla="*/ 1763 h 1053"/>
                              <a:gd name="T56" fmla="+- 0 4144 4076"/>
                              <a:gd name="T57" fmla="*/ T56 w 939"/>
                              <a:gd name="T58" fmla="+- 0 1834 1248"/>
                              <a:gd name="T59" fmla="*/ 1834 h 1053"/>
                              <a:gd name="T60" fmla="+- 0 4118 4076"/>
                              <a:gd name="T61" fmla="*/ T60 w 939"/>
                              <a:gd name="T62" fmla="+- 0 1909 1248"/>
                              <a:gd name="T63" fmla="*/ 1909 h 1053"/>
                              <a:gd name="T64" fmla="+- 0 4097 4076"/>
                              <a:gd name="T65" fmla="*/ T64 w 939"/>
                              <a:gd name="T66" fmla="+- 0 1985 1248"/>
                              <a:gd name="T67" fmla="*/ 1985 h 1053"/>
                              <a:gd name="T68" fmla="+- 0 4083 4076"/>
                              <a:gd name="T69" fmla="*/ T68 w 939"/>
                              <a:gd name="T70" fmla="+- 0 2063 1248"/>
                              <a:gd name="T71" fmla="*/ 2063 h 1053"/>
                              <a:gd name="T72" fmla="+- 0 4076 4076"/>
                              <a:gd name="T73" fmla="*/ T72 w 939"/>
                              <a:gd name="T74" fmla="+- 0 2141 1248"/>
                              <a:gd name="T75" fmla="*/ 2141 h 1053"/>
                              <a:gd name="T76" fmla="+- 0 4076 4076"/>
                              <a:gd name="T77" fmla="*/ T76 w 939"/>
                              <a:gd name="T78" fmla="+- 0 2221 1248"/>
                              <a:gd name="T79" fmla="*/ 2221 h 1053"/>
                              <a:gd name="T80" fmla="+- 0 4082 4076"/>
                              <a:gd name="T81" fmla="*/ T80 w 939"/>
                              <a:gd name="T82" fmla="+- 0 2301 1248"/>
                              <a:gd name="T83" fmla="*/ 2301 h 1053"/>
                              <a:gd name="T84" fmla="+- 0 4455 4076"/>
                              <a:gd name="T85" fmla="*/ T84 w 939"/>
                              <a:gd name="T86" fmla="+- 0 2256 1248"/>
                              <a:gd name="T87" fmla="*/ 2256 h 1053"/>
                              <a:gd name="T88" fmla="+- 0 4451 4076"/>
                              <a:gd name="T89" fmla="*/ T88 w 939"/>
                              <a:gd name="T90" fmla="+- 0 2176 1248"/>
                              <a:gd name="T91" fmla="*/ 2176 h 1053"/>
                              <a:gd name="T92" fmla="+- 0 4458 4076"/>
                              <a:gd name="T93" fmla="*/ T92 w 939"/>
                              <a:gd name="T94" fmla="+- 0 2097 1248"/>
                              <a:gd name="T95" fmla="*/ 2097 h 1053"/>
                              <a:gd name="T96" fmla="+- 0 4477 4076"/>
                              <a:gd name="T97" fmla="*/ T96 w 939"/>
                              <a:gd name="T98" fmla="+- 0 2020 1248"/>
                              <a:gd name="T99" fmla="*/ 2020 h 1053"/>
                              <a:gd name="T100" fmla="+- 0 4505 4076"/>
                              <a:gd name="T101" fmla="*/ T100 w 939"/>
                              <a:gd name="T102" fmla="+- 0 1947 1248"/>
                              <a:gd name="T103" fmla="*/ 1947 h 1053"/>
                              <a:gd name="T104" fmla="+- 0 4544 4076"/>
                              <a:gd name="T105" fmla="*/ T104 w 939"/>
                              <a:gd name="T106" fmla="+- 0 1878 1248"/>
                              <a:gd name="T107" fmla="*/ 1878 h 1053"/>
                              <a:gd name="T108" fmla="+- 0 4593 4076"/>
                              <a:gd name="T109" fmla="*/ T108 w 939"/>
                              <a:gd name="T110" fmla="+- 0 1814 1248"/>
                              <a:gd name="T111" fmla="*/ 1814 h 1053"/>
                              <a:gd name="T112" fmla="+- 0 4650 4076"/>
                              <a:gd name="T113" fmla="*/ T112 w 939"/>
                              <a:gd name="T114" fmla="+- 0 1758 1248"/>
                              <a:gd name="T115" fmla="*/ 1758 h 1053"/>
                              <a:gd name="T116" fmla="+- 0 4714 4076"/>
                              <a:gd name="T117" fmla="*/ T116 w 939"/>
                              <a:gd name="T118" fmla="+- 0 1711 1248"/>
                              <a:gd name="T119" fmla="*/ 1711 h 1053"/>
                              <a:gd name="T120" fmla="+- 0 4783 4076"/>
                              <a:gd name="T121" fmla="*/ T120 w 939"/>
                              <a:gd name="T122" fmla="+- 0 1674 1248"/>
                              <a:gd name="T123" fmla="*/ 1674 h 1053"/>
                              <a:gd name="T124" fmla="+- 0 4857 4076"/>
                              <a:gd name="T125" fmla="*/ T124 w 939"/>
                              <a:gd name="T126" fmla="+- 0 1647 1248"/>
                              <a:gd name="T127" fmla="*/ 1647 h 1053"/>
                              <a:gd name="T128" fmla="+- 0 4934 4076"/>
                              <a:gd name="T129" fmla="*/ T128 w 939"/>
                              <a:gd name="T130" fmla="+- 0 1630 1248"/>
                              <a:gd name="T131" fmla="*/ 1630 h 1053"/>
                              <a:gd name="T132" fmla="+- 0 5014 4076"/>
                              <a:gd name="T133" fmla="*/ T132 w 939"/>
                              <a:gd name="T134" fmla="+- 0 1624 1248"/>
                              <a:gd name="T135" fmla="*/ 1624 h 1053"/>
                              <a:gd name="T136" fmla="+- 0 5014 4076"/>
                              <a:gd name="T137" fmla="*/ T136 w 939"/>
                              <a:gd name="T138" fmla="+- 0 1248 1248"/>
                              <a:gd name="T139" fmla="*/ 1248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9" h="1053">
                                <a:moveTo>
                                  <a:pt x="938" y="0"/>
                                </a:moveTo>
                                <a:lnTo>
                                  <a:pt x="857" y="4"/>
                                </a:lnTo>
                                <a:lnTo>
                                  <a:pt x="778" y="14"/>
                                </a:lnTo>
                                <a:lnTo>
                                  <a:pt x="701" y="31"/>
                                </a:lnTo>
                                <a:lnTo>
                                  <a:pt x="626" y="54"/>
                                </a:lnTo>
                                <a:lnTo>
                                  <a:pt x="552" y="83"/>
                                </a:lnTo>
                                <a:lnTo>
                                  <a:pt x="482" y="119"/>
                                </a:lnTo>
                                <a:lnTo>
                                  <a:pt x="415" y="160"/>
                                </a:lnTo>
                                <a:lnTo>
                                  <a:pt x="351" y="207"/>
                                </a:lnTo>
                                <a:lnTo>
                                  <a:pt x="291" y="259"/>
                                </a:lnTo>
                                <a:lnTo>
                                  <a:pt x="235" y="317"/>
                                </a:lnTo>
                                <a:lnTo>
                                  <a:pt x="185" y="380"/>
                                </a:lnTo>
                                <a:lnTo>
                                  <a:pt x="140" y="445"/>
                                </a:lnTo>
                                <a:lnTo>
                                  <a:pt x="101" y="515"/>
                                </a:lnTo>
                                <a:lnTo>
                                  <a:pt x="68" y="586"/>
                                </a:lnTo>
                                <a:lnTo>
                                  <a:pt x="42" y="661"/>
                                </a:lnTo>
                                <a:lnTo>
                                  <a:pt x="21" y="737"/>
                                </a:lnTo>
                                <a:lnTo>
                                  <a:pt x="7" y="815"/>
                                </a:lnTo>
                                <a:lnTo>
                                  <a:pt x="0" y="893"/>
                                </a:lnTo>
                                <a:lnTo>
                                  <a:pt x="0" y="973"/>
                                </a:lnTo>
                                <a:lnTo>
                                  <a:pt x="6" y="1053"/>
                                </a:lnTo>
                                <a:lnTo>
                                  <a:pt x="379" y="1008"/>
                                </a:lnTo>
                                <a:lnTo>
                                  <a:pt x="375" y="928"/>
                                </a:lnTo>
                                <a:lnTo>
                                  <a:pt x="382" y="849"/>
                                </a:lnTo>
                                <a:lnTo>
                                  <a:pt x="401" y="772"/>
                                </a:lnTo>
                                <a:lnTo>
                                  <a:pt x="429" y="699"/>
                                </a:lnTo>
                                <a:lnTo>
                                  <a:pt x="468" y="630"/>
                                </a:lnTo>
                                <a:lnTo>
                                  <a:pt x="517" y="566"/>
                                </a:lnTo>
                                <a:lnTo>
                                  <a:pt x="574" y="510"/>
                                </a:lnTo>
                                <a:lnTo>
                                  <a:pt x="638" y="463"/>
                                </a:lnTo>
                                <a:lnTo>
                                  <a:pt x="707" y="426"/>
                                </a:lnTo>
                                <a:lnTo>
                                  <a:pt x="781" y="399"/>
                                </a:lnTo>
                                <a:lnTo>
                                  <a:pt x="858" y="382"/>
                                </a:lnTo>
                                <a:lnTo>
                                  <a:pt x="938" y="376"/>
                                </a:lnTo>
                                <a:lnTo>
                                  <a:pt x="938" y="0"/>
                                </a:lnTo>
                                <a:close/>
                              </a:path>
                            </a:pathLst>
                          </a:custGeom>
                          <a:solidFill>
                            <a:srgbClr val="2B9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6"/>
                        <wps:cNvSpPr>
                          <a:spLocks/>
                        </wps:cNvSpPr>
                        <wps:spPr bwMode="auto">
                          <a:xfrm>
                            <a:off x="4075" y="1248"/>
                            <a:ext cx="939" cy="1053"/>
                          </a:xfrm>
                          <a:custGeom>
                            <a:avLst/>
                            <a:gdLst>
                              <a:gd name="T0" fmla="+- 0 4082 4076"/>
                              <a:gd name="T1" fmla="*/ T0 w 939"/>
                              <a:gd name="T2" fmla="+- 0 2301 1248"/>
                              <a:gd name="T3" fmla="*/ 2301 h 1053"/>
                              <a:gd name="T4" fmla="+- 0 4076 4076"/>
                              <a:gd name="T5" fmla="*/ T4 w 939"/>
                              <a:gd name="T6" fmla="+- 0 2221 1248"/>
                              <a:gd name="T7" fmla="*/ 2221 h 1053"/>
                              <a:gd name="T8" fmla="+- 0 4076 4076"/>
                              <a:gd name="T9" fmla="*/ T8 w 939"/>
                              <a:gd name="T10" fmla="+- 0 2141 1248"/>
                              <a:gd name="T11" fmla="*/ 2141 h 1053"/>
                              <a:gd name="T12" fmla="+- 0 4083 4076"/>
                              <a:gd name="T13" fmla="*/ T12 w 939"/>
                              <a:gd name="T14" fmla="+- 0 2063 1248"/>
                              <a:gd name="T15" fmla="*/ 2063 h 1053"/>
                              <a:gd name="T16" fmla="+- 0 4097 4076"/>
                              <a:gd name="T17" fmla="*/ T16 w 939"/>
                              <a:gd name="T18" fmla="+- 0 1985 1248"/>
                              <a:gd name="T19" fmla="*/ 1985 h 1053"/>
                              <a:gd name="T20" fmla="+- 0 4118 4076"/>
                              <a:gd name="T21" fmla="*/ T20 w 939"/>
                              <a:gd name="T22" fmla="+- 0 1909 1248"/>
                              <a:gd name="T23" fmla="*/ 1909 h 1053"/>
                              <a:gd name="T24" fmla="+- 0 4144 4076"/>
                              <a:gd name="T25" fmla="*/ T24 w 939"/>
                              <a:gd name="T26" fmla="+- 0 1834 1248"/>
                              <a:gd name="T27" fmla="*/ 1834 h 1053"/>
                              <a:gd name="T28" fmla="+- 0 4177 4076"/>
                              <a:gd name="T29" fmla="*/ T28 w 939"/>
                              <a:gd name="T30" fmla="+- 0 1763 1248"/>
                              <a:gd name="T31" fmla="*/ 1763 h 1053"/>
                              <a:gd name="T32" fmla="+- 0 4216 4076"/>
                              <a:gd name="T33" fmla="*/ T32 w 939"/>
                              <a:gd name="T34" fmla="+- 0 1693 1248"/>
                              <a:gd name="T35" fmla="*/ 1693 h 1053"/>
                              <a:gd name="T36" fmla="+- 0 4261 4076"/>
                              <a:gd name="T37" fmla="*/ T36 w 939"/>
                              <a:gd name="T38" fmla="+- 0 1628 1248"/>
                              <a:gd name="T39" fmla="*/ 1628 h 1053"/>
                              <a:gd name="T40" fmla="+- 0 4311 4076"/>
                              <a:gd name="T41" fmla="*/ T40 w 939"/>
                              <a:gd name="T42" fmla="+- 0 1565 1248"/>
                              <a:gd name="T43" fmla="*/ 1565 h 1053"/>
                              <a:gd name="T44" fmla="+- 0 4367 4076"/>
                              <a:gd name="T45" fmla="*/ T44 w 939"/>
                              <a:gd name="T46" fmla="+- 0 1507 1248"/>
                              <a:gd name="T47" fmla="*/ 1507 h 1053"/>
                              <a:gd name="T48" fmla="+- 0 4427 4076"/>
                              <a:gd name="T49" fmla="*/ T48 w 939"/>
                              <a:gd name="T50" fmla="+- 0 1455 1248"/>
                              <a:gd name="T51" fmla="*/ 1455 h 1053"/>
                              <a:gd name="T52" fmla="+- 0 4491 4076"/>
                              <a:gd name="T53" fmla="*/ T52 w 939"/>
                              <a:gd name="T54" fmla="+- 0 1408 1248"/>
                              <a:gd name="T55" fmla="*/ 1408 h 1053"/>
                              <a:gd name="T56" fmla="+- 0 4558 4076"/>
                              <a:gd name="T57" fmla="*/ T56 w 939"/>
                              <a:gd name="T58" fmla="+- 0 1367 1248"/>
                              <a:gd name="T59" fmla="*/ 1367 h 1053"/>
                              <a:gd name="T60" fmla="+- 0 4628 4076"/>
                              <a:gd name="T61" fmla="*/ T60 w 939"/>
                              <a:gd name="T62" fmla="+- 0 1331 1248"/>
                              <a:gd name="T63" fmla="*/ 1331 h 1053"/>
                              <a:gd name="T64" fmla="+- 0 4702 4076"/>
                              <a:gd name="T65" fmla="*/ T64 w 939"/>
                              <a:gd name="T66" fmla="+- 0 1302 1248"/>
                              <a:gd name="T67" fmla="*/ 1302 h 1053"/>
                              <a:gd name="T68" fmla="+- 0 4777 4076"/>
                              <a:gd name="T69" fmla="*/ T68 w 939"/>
                              <a:gd name="T70" fmla="+- 0 1279 1248"/>
                              <a:gd name="T71" fmla="*/ 1279 h 1053"/>
                              <a:gd name="T72" fmla="+- 0 4854 4076"/>
                              <a:gd name="T73" fmla="*/ T72 w 939"/>
                              <a:gd name="T74" fmla="+- 0 1262 1248"/>
                              <a:gd name="T75" fmla="*/ 1262 h 1053"/>
                              <a:gd name="T76" fmla="+- 0 4933 4076"/>
                              <a:gd name="T77" fmla="*/ T76 w 939"/>
                              <a:gd name="T78" fmla="+- 0 1252 1248"/>
                              <a:gd name="T79" fmla="*/ 1252 h 1053"/>
                              <a:gd name="T80" fmla="+- 0 5014 4076"/>
                              <a:gd name="T81" fmla="*/ T80 w 939"/>
                              <a:gd name="T82" fmla="+- 0 1248 1248"/>
                              <a:gd name="T83" fmla="*/ 1248 h 1053"/>
                              <a:gd name="T84" fmla="+- 0 5014 4076"/>
                              <a:gd name="T85" fmla="*/ T84 w 939"/>
                              <a:gd name="T86" fmla="+- 0 1624 1248"/>
                              <a:gd name="T87" fmla="*/ 1624 h 1053"/>
                              <a:gd name="T88" fmla="+- 0 4934 4076"/>
                              <a:gd name="T89" fmla="*/ T88 w 939"/>
                              <a:gd name="T90" fmla="+- 0 1630 1248"/>
                              <a:gd name="T91" fmla="*/ 1630 h 1053"/>
                              <a:gd name="T92" fmla="+- 0 4857 4076"/>
                              <a:gd name="T93" fmla="*/ T92 w 939"/>
                              <a:gd name="T94" fmla="+- 0 1647 1248"/>
                              <a:gd name="T95" fmla="*/ 1647 h 1053"/>
                              <a:gd name="T96" fmla="+- 0 4783 4076"/>
                              <a:gd name="T97" fmla="*/ T96 w 939"/>
                              <a:gd name="T98" fmla="+- 0 1674 1248"/>
                              <a:gd name="T99" fmla="*/ 1674 h 1053"/>
                              <a:gd name="T100" fmla="+- 0 4714 4076"/>
                              <a:gd name="T101" fmla="*/ T100 w 939"/>
                              <a:gd name="T102" fmla="+- 0 1711 1248"/>
                              <a:gd name="T103" fmla="*/ 1711 h 1053"/>
                              <a:gd name="T104" fmla="+- 0 4650 4076"/>
                              <a:gd name="T105" fmla="*/ T104 w 939"/>
                              <a:gd name="T106" fmla="+- 0 1758 1248"/>
                              <a:gd name="T107" fmla="*/ 1758 h 1053"/>
                              <a:gd name="T108" fmla="+- 0 4593 4076"/>
                              <a:gd name="T109" fmla="*/ T108 w 939"/>
                              <a:gd name="T110" fmla="+- 0 1814 1248"/>
                              <a:gd name="T111" fmla="*/ 1814 h 1053"/>
                              <a:gd name="T112" fmla="+- 0 4544 4076"/>
                              <a:gd name="T113" fmla="*/ T112 w 939"/>
                              <a:gd name="T114" fmla="+- 0 1878 1248"/>
                              <a:gd name="T115" fmla="*/ 1878 h 1053"/>
                              <a:gd name="T116" fmla="+- 0 4505 4076"/>
                              <a:gd name="T117" fmla="*/ T116 w 939"/>
                              <a:gd name="T118" fmla="+- 0 1947 1248"/>
                              <a:gd name="T119" fmla="*/ 1947 h 1053"/>
                              <a:gd name="T120" fmla="+- 0 4477 4076"/>
                              <a:gd name="T121" fmla="*/ T120 w 939"/>
                              <a:gd name="T122" fmla="+- 0 2020 1248"/>
                              <a:gd name="T123" fmla="*/ 2020 h 1053"/>
                              <a:gd name="T124" fmla="+- 0 4458 4076"/>
                              <a:gd name="T125" fmla="*/ T124 w 939"/>
                              <a:gd name="T126" fmla="+- 0 2097 1248"/>
                              <a:gd name="T127" fmla="*/ 2097 h 1053"/>
                              <a:gd name="T128" fmla="+- 0 4451 4076"/>
                              <a:gd name="T129" fmla="*/ T128 w 939"/>
                              <a:gd name="T130" fmla="+- 0 2176 1248"/>
                              <a:gd name="T131" fmla="*/ 2176 h 1053"/>
                              <a:gd name="T132" fmla="+- 0 4455 4076"/>
                              <a:gd name="T133" fmla="*/ T132 w 939"/>
                              <a:gd name="T134" fmla="+- 0 2256 1248"/>
                              <a:gd name="T135" fmla="*/ 2256 h 1053"/>
                              <a:gd name="T136" fmla="+- 0 4082 4076"/>
                              <a:gd name="T137" fmla="*/ T136 w 939"/>
                              <a:gd name="T138" fmla="+- 0 2301 1248"/>
                              <a:gd name="T139" fmla="*/ 2301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9" h="1053">
                                <a:moveTo>
                                  <a:pt x="6" y="1053"/>
                                </a:moveTo>
                                <a:lnTo>
                                  <a:pt x="0" y="973"/>
                                </a:lnTo>
                                <a:lnTo>
                                  <a:pt x="0" y="893"/>
                                </a:lnTo>
                                <a:lnTo>
                                  <a:pt x="7" y="815"/>
                                </a:lnTo>
                                <a:lnTo>
                                  <a:pt x="21" y="737"/>
                                </a:lnTo>
                                <a:lnTo>
                                  <a:pt x="42" y="661"/>
                                </a:lnTo>
                                <a:lnTo>
                                  <a:pt x="68" y="586"/>
                                </a:lnTo>
                                <a:lnTo>
                                  <a:pt x="101" y="515"/>
                                </a:lnTo>
                                <a:lnTo>
                                  <a:pt x="140" y="445"/>
                                </a:lnTo>
                                <a:lnTo>
                                  <a:pt x="185" y="380"/>
                                </a:lnTo>
                                <a:lnTo>
                                  <a:pt x="235" y="317"/>
                                </a:lnTo>
                                <a:lnTo>
                                  <a:pt x="291" y="259"/>
                                </a:lnTo>
                                <a:lnTo>
                                  <a:pt x="351" y="207"/>
                                </a:lnTo>
                                <a:lnTo>
                                  <a:pt x="415" y="160"/>
                                </a:lnTo>
                                <a:lnTo>
                                  <a:pt x="482" y="119"/>
                                </a:lnTo>
                                <a:lnTo>
                                  <a:pt x="552" y="83"/>
                                </a:lnTo>
                                <a:lnTo>
                                  <a:pt x="626" y="54"/>
                                </a:lnTo>
                                <a:lnTo>
                                  <a:pt x="701" y="31"/>
                                </a:lnTo>
                                <a:lnTo>
                                  <a:pt x="778" y="14"/>
                                </a:lnTo>
                                <a:lnTo>
                                  <a:pt x="857" y="4"/>
                                </a:lnTo>
                                <a:lnTo>
                                  <a:pt x="938" y="0"/>
                                </a:lnTo>
                                <a:lnTo>
                                  <a:pt x="938" y="376"/>
                                </a:lnTo>
                                <a:lnTo>
                                  <a:pt x="858" y="382"/>
                                </a:lnTo>
                                <a:lnTo>
                                  <a:pt x="781" y="399"/>
                                </a:lnTo>
                                <a:lnTo>
                                  <a:pt x="707" y="426"/>
                                </a:lnTo>
                                <a:lnTo>
                                  <a:pt x="638" y="463"/>
                                </a:lnTo>
                                <a:lnTo>
                                  <a:pt x="574" y="510"/>
                                </a:lnTo>
                                <a:lnTo>
                                  <a:pt x="517" y="566"/>
                                </a:lnTo>
                                <a:lnTo>
                                  <a:pt x="468" y="630"/>
                                </a:lnTo>
                                <a:lnTo>
                                  <a:pt x="429" y="699"/>
                                </a:lnTo>
                                <a:lnTo>
                                  <a:pt x="401" y="772"/>
                                </a:lnTo>
                                <a:lnTo>
                                  <a:pt x="382" y="849"/>
                                </a:lnTo>
                                <a:lnTo>
                                  <a:pt x="375" y="928"/>
                                </a:lnTo>
                                <a:lnTo>
                                  <a:pt x="379" y="1008"/>
                                </a:lnTo>
                                <a:lnTo>
                                  <a:pt x="6" y="1053"/>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905"/>
                        <wps:cNvSpPr>
                          <a:spLocks/>
                        </wps:cNvSpPr>
                        <wps:spPr bwMode="auto">
                          <a:xfrm>
                            <a:off x="5027" y="964"/>
                            <a:ext cx="52" cy="284"/>
                          </a:xfrm>
                          <a:custGeom>
                            <a:avLst/>
                            <a:gdLst>
                              <a:gd name="T0" fmla="+- 0 5079 5028"/>
                              <a:gd name="T1" fmla="*/ T0 w 52"/>
                              <a:gd name="T2" fmla="+- 0 965 965"/>
                              <a:gd name="T3" fmla="*/ 965 h 284"/>
                              <a:gd name="T4" fmla="+- 0 5051 5028"/>
                              <a:gd name="T5" fmla="*/ T4 w 52"/>
                              <a:gd name="T6" fmla="+- 0 992 965"/>
                              <a:gd name="T7" fmla="*/ 992 h 284"/>
                              <a:gd name="T8" fmla="+- 0 5036 5028"/>
                              <a:gd name="T9" fmla="*/ T8 w 52"/>
                              <a:gd name="T10" fmla="+- 0 1057 965"/>
                              <a:gd name="T11" fmla="*/ 1057 h 284"/>
                              <a:gd name="T12" fmla="+- 0 5030 5028"/>
                              <a:gd name="T13" fmla="*/ T12 w 52"/>
                              <a:gd name="T14" fmla="+- 0 1132 965"/>
                              <a:gd name="T15" fmla="*/ 1132 h 284"/>
                              <a:gd name="T16" fmla="+- 0 5028 5028"/>
                              <a:gd name="T17" fmla="*/ T16 w 52"/>
                              <a:gd name="T18" fmla="+- 0 1192 965"/>
                              <a:gd name="T19" fmla="*/ 1192 h 284"/>
                              <a:gd name="T20" fmla="+- 0 5028 5028"/>
                              <a:gd name="T21" fmla="*/ T20 w 52"/>
                              <a:gd name="T22" fmla="+- 0 1248 965"/>
                              <a:gd name="T23" fmla="*/ 1248 h 284"/>
                            </a:gdLst>
                            <a:ahLst/>
                            <a:cxnLst>
                              <a:cxn ang="0">
                                <a:pos x="T1" y="T3"/>
                              </a:cxn>
                              <a:cxn ang="0">
                                <a:pos x="T5" y="T7"/>
                              </a:cxn>
                              <a:cxn ang="0">
                                <a:pos x="T9" y="T11"/>
                              </a:cxn>
                              <a:cxn ang="0">
                                <a:pos x="T13" y="T15"/>
                              </a:cxn>
                              <a:cxn ang="0">
                                <a:pos x="T17" y="T19"/>
                              </a:cxn>
                              <a:cxn ang="0">
                                <a:pos x="T21" y="T23"/>
                              </a:cxn>
                            </a:cxnLst>
                            <a:rect l="0" t="0" r="r" b="b"/>
                            <a:pathLst>
                              <a:path w="52" h="284">
                                <a:moveTo>
                                  <a:pt x="51" y="0"/>
                                </a:moveTo>
                                <a:lnTo>
                                  <a:pt x="23" y="27"/>
                                </a:lnTo>
                                <a:lnTo>
                                  <a:pt x="8" y="92"/>
                                </a:lnTo>
                                <a:lnTo>
                                  <a:pt x="2" y="167"/>
                                </a:lnTo>
                                <a:lnTo>
                                  <a:pt x="0" y="227"/>
                                </a:lnTo>
                                <a:lnTo>
                                  <a:pt x="0" y="283"/>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904"/>
                        <wps:cNvSpPr>
                          <a:spLocks/>
                        </wps:cNvSpPr>
                        <wps:spPr bwMode="auto">
                          <a:xfrm>
                            <a:off x="5080" y="1168"/>
                            <a:ext cx="692" cy="83"/>
                          </a:xfrm>
                          <a:custGeom>
                            <a:avLst/>
                            <a:gdLst>
                              <a:gd name="T0" fmla="+- 0 5771 5080"/>
                              <a:gd name="T1" fmla="*/ T0 w 692"/>
                              <a:gd name="T2" fmla="+- 0 1192 1168"/>
                              <a:gd name="T3" fmla="*/ 1192 h 83"/>
                              <a:gd name="T4" fmla="+- 0 5736 5080"/>
                              <a:gd name="T5" fmla="*/ T4 w 692"/>
                              <a:gd name="T6" fmla="+- 0 1190 1168"/>
                              <a:gd name="T7" fmla="*/ 1190 h 83"/>
                              <a:gd name="T8" fmla="+- 0 5666 5080"/>
                              <a:gd name="T9" fmla="*/ T8 w 692"/>
                              <a:gd name="T10" fmla="+- 0 1185 1168"/>
                              <a:gd name="T11" fmla="*/ 1185 h 83"/>
                              <a:gd name="T12" fmla="+- 0 5573 5080"/>
                              <a:gd name="T13" fmla="*/ T12 w 692"/>
                              <a:gd name="T14" fmla="+- 0 1180 1168"/>
                              <a:gd name="T15" fmla="*/ 1180 h 83"/>
                              <a:gd name="T16" fmla="+- 0 5467 5080"/>
                              <a:gd name="T17" fmla="*/ T16 w 692"/>
                              <a:gd name="T18" fmla="+- 0 1174 1168"/>
                              <a:gd name="T19" fmla="*/ 1174 h 83"/>
                              <a:gd name="T20" fmla="+- 0 5357 5080"/>
                              <a:gd name="T21" fmla="*/ T20 w 692"/>
                              <a:gd name="T22" fmla="+- 0 1170 1168"/>
                              <a:gd name="T23" fmla="*/ 1170 h 83"/>
                              <a:gd name="T24" fmla="+- 0 5254 5080"/>
                              <a:gd name="T25" fmla="*/ T24 w 692"/>
                              <a:gd name="T26" fmla="+- 0 1168 1168"/>
                              <a:gd name="T27" fmla="*/ 1168 h 83"/>
                              <a:gd name="T28" fmla="+- 0 5167 5080"/>
                              <a:gd name="T29" fmla="*/ T28 w 692"/>
                              <a:gd name="T30" fmla="+- 0 1171 1168"/>
                              <a:gd name="T31" fmla="*/ 1171 h 83"/>
                              <a:gd name="T32" fmla="+- 0 5107 5080"/>
                              <a:gd name="T33" fmla="*/ T32 w 692"/>
                              <a:gd name="T34" fmla="+- 0 1179 1168"/>
                              <a:gd name="T35" fmla="*/ 1179 h 83"/>
                              <a:gd name="T36" fmla="+- 0 5084 5080"/>
                              <a:gd name="T37" fmla="*/ T36 w 692"/>
                              <a:gd name="T38" fmla="+- 0 1194 1168"/>
                              <a:gd name="T39" fmla="*/ 1194 h 83"/>
                              <a:gd name="T40" fmla="+- 0 5080 5080"/>
                              <a:gd name="T41" fmla="*/ T40 w 692"/>
                              <a:gd name="T42" fmla="+- 0 1250 1168"/>
                              <a:gd name="T43" fmla="*/ 125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2" h="83">
                                <a:moveTo>
                                  <a:pt x="691" y="24"/>
                                </a:moveTo>
                                <a:lnTo>
                                  <a:pt x="656" y="22"/>
                                </a:lnTo>
                                <a:lnTo>
                                  <a:pt x="586" y="17"/>
                                </a:lnTo>
                                <a:lnTo>
                                  <a:pt x="493" y="12"/>
                                </a:lnTo>
                                <a:lnTo>
                                  <a:pt x="387" y="6"/>
                                </a:lnTo>
                                <a:lnTo>
                                  <a:pt x="277" y="2"/>
                                </a:lnTo>
                                <a:lnTo>
                                  <a:pt x="174" y="0"/>
                                </a:lnTo>
                                <a:lnTo>
                                  <a:pt x="87" y="3"/>
                                </a:lnTo>
                                <a:lnTo>
                                  <a:pt x="27" y="11"/>
                                </a:lnTo>
                                <a:lnTo>
                                  <a:pt x="4" y="26"/>
                                </a:lnTo>
                                <a:lnTo>
                                  <a:pt x="0" y="82"/>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903"/>
                        <wps:cNvSpPr>
                          <a:spLocks/>
                        </wps:cNvSpPr>
                        <wps:spPr bwMode="auto">
                          <a:xfrm>
                            <a:off x="5210" y="1205"/>
                            <a:ext cx="803" cy="213"/>
                          </a:xfrm>
                          <a:custGeom>
                            <a:avLst/>
                            <a:gdLst>
                              <a:gd name="T0" fmla="+- 0 6013 5210"/>
                              <a:gd name="T1" fmla="*/ T0 w 803"/>
                              <a:gd name="T2" fmla="+- 0 1418 1206"/>
                              <a:gd name="T3" fmla="*/ 1418 h 213"/>
                              <a:gd name="T4" fmla="+- 0 5984 5210"/>
                              <a:gd name="T5" fmla="*/ T4 w 803"/>
                              <a:gd name="T6" fmla="+- 0 1412 1206"/>
                              <a:gd name="T7" fmla="*/ 1412 h 213"/>
                              <a:gd name="T8" fmla="+- 0 5928 5210"/>
                              <a:gd name="T9" fmla="*/ T8 w 803"/>
                              <a:gd name="T10" fmla="+- 0 1396 1206"/>
                              <a:gd name="T11" fmla="*/ 1396 h 213"/>
                              <a:gd name="T12" fmla="+- 0 5850 5210"/>
                              <a:gd name="T13" fmla="*/ T12 w 803"/>
                              <a:gd name="T14" fmla="+- 0 1372 1206"/>
                              <a:gd name="T15" fmla="*/ 1372 h 213"/>
                              <a:gd name="T16" fmla="+- 0 5757 5210"/>
                              <a:gd name="T17" fmla="*/ T16 w 803"/>
                              <a:gd name="T18" fmla="+- 0 1343 1206"/>
                              <a:gd name="T19" fmla="*/ 1343 h 213"/>
                              <a:gd name="T20" fmla="+- 0 5656 5210"/>
                              <a:gd name="T21" fmla="*/ T20 w 803"/>
                              <a:gd name="T22" fmla="+- 0 1311 1206"/>
                              <a:gd name="T23" fmla="*/ 1311 h 213"/>
                              <a:gd name="T24" fmla="+- 0 5553 5210"/>
                              <a:gd name="T25" fmla="*/ T24 w 803"/>
                              <a:gd name="T26" fmla="+- 0 1279 1206"/>
                              <a:gd name="T27" fmla="*/ 1279 h 213"/>
                              <a:gd name="T28" fmla="+- 0 5453 5210"/>
                              <a:gd name="T29" fmla="*/ T28 w 803"/>
                              <a:gd name="T30" fmla="+- 0 1250 1206"/>
                              <a:gd name="T31" fmla="*/ 1250 h 213"/>
                              <a:gd name="T32" fmla="+- 0 5364 5210"/>
                              <a:gd name="T33" fmla="*/ T32 w 803"/>
                              <a:gd name="T34" fmla="+- 0 1227 1206"/>
                              <a:gd name="T35" fmla="*/ 1227 h 213"/>
                              <a:gd name="T36" fmla="+- 0 5292 5210"/>
                              <a:gd name="T37" fmla="*/ T36 w 803"/>
                              <a:gd name="T38" fmla="+- 0 1211 1206"/>
                              <a:gd name="T39" fmla="*/ 1211 h 213"/>
                              <a:gd name="T40" fmla="+- 0 5242 5210"/>
                              <a:gd name="T41" fmla="*/ T40 w 803"/>
                              <a:gd name="T42" fmla="+- 0 1206 1206"/>
                              <a:gd name="T43" fmla="*/ 1206 h 213"/>
                              <a:gd name="T44" fmla="+- 0 5222 5210"/>
                              <a:gd name="T45" fmla="*/ T44 w 803"/>
                              <a:gd name="T46" fmla="+- 0 1213 1206"/>
                              <a:gd name="T47" fmla="*/ 1213 h 213"/>
                              <a:gd name="T48" fmla="+- 0 5210 5210"/>
                              <a:gd name="T49" fmla="*/ T48 w 803"/>
                              <a:gd name="T50" fmla="+- 0 1269 1206"/>
                              <a:gd name="T51" fmla="*/ 1269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3" h="213">
                                <a:moveTo>
                                  <a:pt x="803" y="212"/>
                                </a:moveTo>
                                <a:lnTo>
                                  <a:pt x="774" y="206"/>
                                </a:lnTo>
                                <a:lnTo>
                                  <a:pt x="718" y="190"/>
                                </a:lnTo>
                                <a:lnTo>
                                  <a:pt x="640" y="166"/>
                                </a:lnTo>
                                <a:lnTo>
                                  <a:pt x="547" y="137"/>
                                </a:lnTo>
                                <a:lnTo>
                                  <a:pt x="446" y="105"/>
                                </a:lnTo>
                                <a:lnTo>
                                  <a:pt x="343" y="73"/>
                                </a:lnTo>
                                <a:lnTo>
                                  <a:pt x="243" y="44"/>
                                </a:lnTo>
                                <a:lnTo>
                                  <a:pt x="154" y="21"/>
                                </a:lnTo>
                                <a:lnTo>
                                  <a:pt x="82" y="5"/>
                                </a:lnTo>
                                <a:lnTo>
                                  <a:pt x="32" y="0"/>
                                </a:lnTo>
                                <a:lnTo>
                                  <a:pt x="12" y="7"/>
                                </a:lnTo>
                                <a:lnTo>
                                  <a:pt x="0" y="63"/>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02"/>
                        <wps:cNvSpPr>
                          <a:spLocks/>
                        </wps:cNvSpPr>
                        <wps:spPr bwMode="auto">
                          <a:xfrm>
                            <a:off x="5486" y="1323"/>
                            <a:ext cx="672" cy="322"/>
                          </a:xfrm>
                          <a:custGeom>
                            <a:avLst/>
                            <a:gdLst>
                              <a:gd name="T0" fmla="+- 0 6158 5486"/>
                              <a:gd name="T1" fmla="*/ T0 w 672"/>
                              <a:gd name="T2" fmla="+- 0 1645 1323"/>
                              <a:gd name="T3" fmla="*/ 1645 h 322"/>
                              <a:gd name="T4" fmla="+- 0 6129 5486"/>
                              <a:gd name="T5" fmla="*/ T4 w 672"/>
                              <a:gd name="T6" fmla="+- 0 1635 1323"/>
                              <a:gd name="T7" fmla="*/ 1635 h 322"/>
                              <a:gd name="T8" fmla="+- 0 6076 5486"/>
                              <a:gd name="T9" fmla="*/ T8 w 672"/>
                              <a:gd name="T10" fmla="+- 0 1607 1323"/>
                              <a:gd name="T11" fmla="*/ 1607 h 322"/>
                              <a:gd name="T12" fmla="+- 0 6004 5486"/>
                              <a:gd name="T13" fmla="*/ T12 w 672"/>
                              <a:gd name="T14" fmla="+- 0 1567 1323"/>
                              <a:gd name="T15" fmla="*/ 1567 h 322"/>
                              <a:gd name="T16" fmla="+- 0 5919 5486"/>
                              <a:gd name="T17" fmla="*/ T16 w 672"/>
                              <a:gd name="T18" fmla="+- 0 1519 1323"/>
                              <a:gd name="T19" fmla="*/ 1519 h 322"/>
                              <a:gd name="T20" fmla="+- 0 5829 5486"/>
                              <a:gd name="T21" fmla="*/ T20 w 672"/>
                              <a:gd name="T22" fmla="+- 0 1467 1323"/>
                              <a:gd name="T23" fmla="*/ 1467 h 322"/>
                              <a:gd name="T24" fmla="+- 0 5740 5486"/>
                              <a:gd name="T25" fmla="*/ T24 w 672"/>
                              <a:gd name="T26" fmla="+- 0 1417 1323"/>
                              <a:gd name="T27" fmla="*/ 1417 h 322"/>
                              <a:gd name="T28" fmla="+- 0 5657 5486"/>
                              <a:gd name="T29" fmla="*/ T28 w 672"/>
                              <a:gd name="T30" fmla="+- 0 1373 1323"/>
                              <a:gd name="T31" fmla="*/ 1373 h 322"/>
                              <a:gd name="T32" fmla="+- 0 5588 5486"/>
                              <a:gd name="T33" fmla="*/ T32 w 672"/>
                              <a:gd name="T34" fmla="+- 0 1340 1323"/>
                              <a:gd name="T35" fmla="*/ 1340 h 322"/>
                              <a:gd name="T36" fmla="+- 0 5538 5486"/>
                              <a:gd name="T37" fmla="*/ T36 w 672"/>
                              <a:gd name="T38" fmla="+- 0 1323 1323"/>
                              <a:gd name="T39" fmla="*/ 1323 h 322"/>
                              <a:gd name="T40" fmla="+- 0 5515 5486"/>
                              <a:gd name="T41" fmla="*/ T40 w 672"/>
                              <a:gd name="T42" fmla="+- 0 1326 1323"/>
                              <a:gd name="T43" fmla="*/ 1326 h 322"/>
                              <a:gd name="T44" fmla="+- 0 5486 5486"/>
                              <a:gd name="T45" fmla="*/ T44 w 672"/>
                              <a:gd name="T46" fmla="+- 0 1375 1323"/>
                              <a:gd name="T47" fmla="*/ 1375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2" h="322">
                                <a:moveTo>
                                  <a:pt x="672" y="322"/>
                                </a:moveTo>
                                <a:lnTo>
                                  <a:pt x="643" y="312"/>
                                </a:lnTo>
                                <a:lnTo>
                                  <a:pt x="590" y="284"/>
                                </a:lnTo>
                                <a:lnTo>
                                  <a:pt x="518" y="244"/>
                                </a:lnTo>
                                <a:lnTo>
                                  <a:pt x="433" y="196"/>
                                </a:lnTo>
                                <a:lnTo>
                                  <a:pt x="343" y="144"/>
                                </a:lnTo>
                                <a:lnTo>
                                  <a:pt x="254" y="94"/>
                                </a:lnTo>
                                <a:lnTo>
                                  <a:pt x="171" y="50"/>
                                </a:lnTo>
                                <a:lnTo>
                                  <a:pt x="102" y="17"/>
                                </a:lnTo>
                                <a:lnTo>
                                  <a:pt x="52" y="0"/>
                                </a:lnTo>
                                <a:lnTo>
                                  <a:pt x="29" y="3"/>
                                </a:lnTo>
                                <a:lnTo>
                                  <a:pt x="0" y="52"/>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901"/>
                        <wps:cNvSpPr>
                          <a:spLocks/>
                        </wps:cNvSpPr>
                        <wps:spPr bwMode="auto">
                          <a:xfrm>
                            <a:off x="5869" y="1772"/>
                            <a:ext cx="375" cy="99"/>
                          </a:xfrm>
                          <a:custGeom>
                            <a:avLst/>
                            <a:gdLst>
                              <a:gd name="T0" fmla="+- 0 6244 5869"/>
                              <a:gd name="T1" fmla="*/ T0 w 375"/>
                              <a:gd name="T2" fmla="+- 0 1872 1773"/>
                              <a:gd name="T3" fmla="*/ 1872 h 99"/>
                              <a:gd name="T4" fmla="+- 0 6181 5869"/>
                              <a:gd name="T5" fmla="*/ T4 w 375"/>
                              <a:gd name="T6" fmla="+- 0 1853 1773"/>
                              <a:gd name="T7" fmla="*/ 1853 h 99"/>
                              <a:gd name="T8" fmla="+- 0 6084 5869"/>
                              <a:gd name="T9" fmla="*/ T8 w 375"/>
                              <a:gd name="T10" fmla="+- 0 1813 1773"/>
                              <a:gd name="T11" fmla="*/ 1813 h 99"/>
                              <a:gd name="T12" fmla="+- 0 5986 5869"/>
                              <a:gd name="T13" fmla="*/ T12 w 375"/>
                              <a:gd name="T14" fmla="+- 0 1778 1773"/>
                              <a:gd name="T15" fmla="*/ 1778 h 99"/>
                              <a:gd name="T16" fmla="+- 0 5921 5869"/>
                              <a:gd name="T17" fmla="*/ T16 w 375"/>
                              <a:gd name="T18" fmla="+- 0 1773 1773"/>
                              <a:gd name="T19" fmla="*/ 1773 h 99"/>
                              <a:gd name="T20" fmla="+- 0 5869 5869"/>
                              <a:gd name="T21" fmla="*/ T20 w 375"/>
                              <a:gd name="T22" fmla="+- 0 1796 1773"/>
                              <a:gd name="T23" fmla="*/ 1796 h 99"/>
                            </a:gdLst>
                            <a:ahLst/>
                            <a:cxnLst>
                              <a:cxn ang="0">
                                <a:pos x="T1" y="T3"/>
                              </a:cxn>
                              <a:cxn ang="0">
                                <a:pos x="T5" y="T7"/>
                              </a:cxn>
                              <a:cxn ang="0">
                                <a:pos x="T9" y="T11"/>
                              </a:cxn>
                              <a:cxn ang="0">
                                <a:pos x="T13" y="T15"/>
                              </a:cxn>
                              <a:cxn ang="0">
                                <a:pos x="T17" y="T19"/>
                              </a:cxn>
                              <a:cxn ang="0">
                                <a:pos x="T21" y="T23"/>
                              </a:cxn>
                            </a:cxnLst>
                            <a:rect l="0" t="0" r="r" b="b"/>
                            <a:pathLst>
                              <a:path w="375" h="99">
                                <a:moveTo>
                                  <a:pt x="375" y="99"/>
                                </a:moveTo>
                                <a:lnTo>
                                  <a:pt x="312" y="80"/>
                                </a:lnTo>
                                <a:lnTo>
                                  <a:pt x="215" y="40"/>
                                </a:lnTo>
                                <a:lnTo>
                                  <a:pt x="117" y="5"/>
                                </a:lnTo>
                                <a:lnTo>
                                  <a:pt x="52" y="0"/>
                                </a:lnTo>
                                <a:lnTo>
                                  <a:pt x="0" y="23"/>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00"/>
                        <wps:cNvSpPr>
                          <a:spLocks/>
                        </wps:cNvSpPr>
                        <wps:spPr bwMode="auto">
                          <a:xfrm>
                            <a:off x="5740" y="2785"/>
                            <a:ext cx="266" cy="181"/>
                          </a:xfrm>
                          <a:custGeom>
                            <a:avLst/>
                            <a:gdLst>
                              <a:gd name="T0" fmla="+- 0 6006 5740"/>
                              <a:gd name="T1" fmla="*/ T0 w 266"/>
                              <a:gd name="T2" fmla="+- 0 2966 2786"/>
                              <a:gd name="T3" fmla="*/ 2966 h 181"/>
                              <a:gd name="T4" fmla="+- 0 5958 5740"/>
                              <a:gd name="T5" fmla="*/ T4 w 266"/>
                              <a:gd name="T6" fmla="+- 0 2948 2786"/>
                              <a:gd name="T7" fmla="*/ 2948 h 181"/>
                              <a:gd name="T8" fmla="+- 0 5894 5740"/>
                              <a:gd name="T9" fmla="*/ T8 w 266"/>
                              <a:gd name="T10" fmla="+- 0 2907 2786"/>
                              <a:gd name="T11" fmla="*/ 2907 h 181"/>
                              <a:gd name="T12" fmla="+- 0 5831 5740"/>
                              <a:gd name="T13" fmla="*/ T12 w 266"/>
                              <a:gd name="T14" fmla="+- 0 2859 2786"/>
                              <a:gd name="T15" fmla="*/ 2859 h 181"/>
                              <a:gd name="T16" fmla="+- 0 5784 5740"/>
                              <a:gd name="T17" fmla="*/ T16 w 266"/>
                              <a:gd name="T18" fmla="+- 0 2822 2786"/>
                              <a:gd name="T19" fmla="*/ 2822 h 181"/>
                              <a:gd name="T20" fmla="+- 0 5740 5740"/>
                              <a:gd name="T21" fmla="*/ T20 w 266"/>
                              <a:gd name="T22" fmla="+- 0 2786 2786"/>
                              <a:gd name="T23" fmla="*/ 2786 h 181"/>
                            </a:gdLst>
                            <a:ahLst/>
                            <a:cxnLst>
                              <a:cxn ang="0">
                                <a:pos x="T1" y="T3"/>
                              </a:cxn>
                              <a:cxn ang="0">
                                <a:pos x="T5" y="T7"/>
                              </a:cxn>
                              <a:cxn ang="0">
                                <a:pos x="T9" y="T11"/>
                              </a:cxn>
                              <a:cxn ang="0">
                                <a:pos x="T13" y="T15"/>
                              </a:cxn>
                              <a:cxn ang="0">
                                <a:pos x="T17" y="T19"/>
                              </a:cxn>
                              <a:cxn ang="0">
                                <a:pos x="T21" y="T23"/>
                              </a:cxn>
                            </a:cxnLst>
                            <a:rect l="0" t="0" r="r" b="b"/>
                            <a:pathLst>
                              <a:path w="266" h="181">
                                <a:moveTo>
                                  <a:pt x="266" y="180"/>
                                </a:moveTo>
                                <a:lnTo>
                                  <a:pt x="218" y="162"/>
                                </a:lnTo>
                                <a:lnTo>
                                  <a:pt x="154" y="121"/>
                                </a:lnTo>
                                <a:lnTo>
                                  <a:pt x="91" y="73"/>
                                </a:lnTo>
                                <a:lnTo>
                                  <a:pt x="44" y="36"/>
                                </a:lnTo>
                                <a:lnTo>
                                  <a:pt x="0" y="0"/>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899"/>
                        <wps:cNvSpPr>
                          <a:spLocks/>
                        </wps:cNvSpPr>
                        <wps:spPr bwMode="auto">
                          <a:xfrm>
                            <a:off x="4231" y="2938"/>
                            <a:ext cx="218" cy="227"/>
                          </a:xfrm>
                          <a:custGeom>
                            <a:avLst/>
                            <a:gdLst>
                              <a:gd name="T0" fmla="+- 0 4232 4232"/>
                              <a:gd name="T1" fmla="*/ T0 w 218"/>
                              <a:gd name="T2" fmla="+- 0 3165 2939"/>
                              <a:gd name="T3" fmla="*/ 3165 h 227"/>
                              <a:gd name="T4" fmla="+- 0 4276 4232"/>
                              <a:gd name="T5" fmla="*/ T4 w 218"/>
                              <a:gd name="T6" fmla="+- 0 3143 2939"/>
                              <a:gd name="T7" fmla="*/ 3143 h 227"/>
                              <a:gd name="T8" fmla="+- 0 4329 4232"/>
                              <a:gd name="T9" fmla="*/ T8 w 218"/>
                              <a:gd name="T10" fmla="+- 0 3092 2939"/>
                              <a:gd name="T11" fmla="*/ 3092 h 227"/>
                              <a:gd name="T12" fmla="+- 0 4379 4232"/>
                              <a:gd name="T13" fmla="*/ T12 w 218"/>
                              <a:gd name="T14" fmla="+- 0 3031 2939"/>
                              <a:gd name="T15" fmla="*/ 3031 h 227"/>
                              <a:gd name="T16" fmla="+- 0 4415 4232"/>
                              <a:gd name="T17" fmla="*/ T16 w 218"/>
                              <a:gd name="T18" fmla="+- 0 2984 2939"/>
                              <a:gd name="T19" fmla="*/ 2984 h 227"/>
                              <a:gd name="T20" fmla="+- 0 4449 4232"/>
                              <a:gd name="T21" fmla="*/ T20 w 218"/>
                              <a:gd name="T22" fmla="+- 0 2939 2939"/>
                              <a:gd name="T23" fmla="*/ 2939 h 227"/>
                            </a:gdLst>
                            <a:ahLst/>
                            <a:cxnLst>
                              <a:cxn ang="0">
                                <a:pos x="T1" y="T3"/>
                              </a:cxn>
                              <a:cxn ang="0">
                                <a:pos x="T5" y="T7"/>
                              </a:cxn>
                              <a:cxn ang="0">
                                <a:pos x="T9" y="T11"/>
                              </a:cxn>
                              <a:cxn ang="0">
                                <a:pos x="T13" y="T15"/>
                              </a:cxn>
                              <a:cxn ang="0">
                                <a:pos x="T17" y="T19"/>
                              </a:cxn>
                              <a:cxn ang="0">
                                <a:pos x="T21" y="T23"/>
                              </a:cxn>
                            </a:cxnLst>
                            <a:rect l="0" t="0" r="r" b="b"/>
                            <a:pathLst>
                              <a:path w="218" h="227">
                                <a:moveTo>
                                  <a:pt x="0" y="226"/>
                                </a:moveTo>
                                <a:lnTo>
                                  <a:pt x="44" y="204"/>
                                </a:lnTo>
                                <a:lnTo>
                                  <a:pt x="97" y="153"/>
                                </a:lnTo>
                                <a:lnTo>
                                  <a:pt x="147" y="92"/>
                                </a:lnTo>
                                <a:lnTo>
                                  <a:pt x="183" y="45"/>
                                </a:lnTo>
                                <a:lnTo>
                                  <a:pt x="217" y="0"/>
                                </a:lnTo>
                              </a:path>
                            </a:pathLst>
                          </a:custGeom>
                          <a:noFill/>
                          <a:ln w="5998">
                            <a:solidFill>
                              <a:srgbClr val="E3D2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898"/>
                        <wps:cNvSpPr>
                          <a:spLocks/>
                        </wps:cNvSpPr>
                        <wps:spPr bwMode="auto">
                          <a:xfrm>
                            <a:off x="4052" y="1376"/>
                            <a:ext cx="260" cy="188"/>
                          </a:xfrm>
                          <a:custGeom>
                            <a:avLst/>
                            <a:gdLst>
                              <a:gd name="T0" fmla="+- 0 4052 4052"/>
                              <a:gd name="T1" fmla="*/ T0 w 260"/>
                              <a:gd name="T2" fmla="+- 0 1377 1377"/>
                              <a:gd name="T3" fmla="*/ 1377 h 188"/>
                              <a:gd name="T4" fmla="+- 0 4100 4052"/>
                              <a:gd name="T5" fmla="*/ T4 w 260"/>
                              <a:gd name="T6" fmla="+- 0 1395 1377"/>
                              <a:gd name="T7" fmla="*/ 1395 h 188"/>
                              <a:gd name="T8" fmla="+- 0 4163 4052"/>
                              <a:gd name="T9" fmla="*/ T8 w 260"/>
                              <a:gd name="T10" fmla="+- 0 1438 1377"/>
                              <a:gd name="T11" fmla="*/ 1438 h 188"/>
                              <a:gd name="T12" fmla="+- 0 4224 4052"/>
                              <a:gd name="T13" fmla="*/ T12 w 260"/>
                              <a:gd name="T14" fmla="+- 0 1488 1377"/>
                              <a:gd name="T15" fmla="*/ 1488 h 188"/>
                              <a:gd name="T16" fmla="+- 0 4269 4052"/>
                              <a:gd name="T17" fmla="*/ T16 w 260"/>
                              <a:gd name="T18" fmla="+- 0 1527 1377"/>
                              <a:gd name="T19" fmla="*/ 1527 h 188"/>
                              <a:gd name="T20" fmla="+- 0 4312 4052"/>
                              <a:gd name="T21" fmla="*/ T20 w 260"/>
                              <a:gd name="T22" fmla="+- 0 1565 1377"/>
                              <a:gd name="T23" fmla="*/ 1565 h 188"/>
                            </a:gdLst>
                            <a:ahLst/>
                            <a:cxnLst>
                              <a:cxn ang="0">
                                <a:pos x="T1" y="T3"/>
                              </a:cxn>
                              <a:cxn ang="0">
                                <a:pos x="T5" y="T7"/>
                              </a:cxn>
                              <a:cxn ang="0">
                                <a:pos x="T9" y="T11"/>
                              </a:cxn>
                              <a:cxn ang="0">
                                <a:pos x="T13" y="T15"/>
                              </a:cxn>
                              <a:cxn ang="0">
                                <a:pos x="T17" y="T19"/>
                              </a:cxn>
                              <a:cxn ang="0">
                                <a:pos x="T21" y="T23"/>
                              </a:cxn>
                            </a:cxnLst>
                            <a:rect l="0" t="0" r="r" b="b"/>
                            <a:pathLst>
                              <a:path w="260" h="188">
                                <a:moveTo>
                                  <a:pt x="0" y="0"/>
                                </a:moveTo>
                                <a:lnTo>
                                  <a:pt x="48" y="18"/>
                                </a:lnTo>
                                <a:lnTo>
                                  <a:pt x="111" y="61"/>
                                </a:lnTo>
                                <a:lnTo>
                                  <a:pt x="172" y="111"/>
                                </a:lnTo>
                                <a:lnTo>
                                  <a:pt x="217" y="150"/>
                                </a:lnTo>
                                <a:lnTo>
                                  <a:pt x="260" y="188"/>
                                </a:lnTo>
                              </a:path>
                            </a:pathLst>
                          </a:custGeom>
                          <a:noFill/>
                          <a:ln w="5998">
                            <a:solidFill>
                              <a:srgbClr val="2A8F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897"/>
                        <wps:cNvSpPr>
                          <a:spLocks/>
                        </wps:cNvSpPr>
                        <wps:spPr bwMode="auto">
                          <a:xfrm>
                            <a:off x="5873" y="1172"/>
                            <a:ext cx="55" cy="78"/>
                          </a:xfrm>
                          <a:custGeom>
                            <a:avLst/>
                            <a:gdLst>
                              <a:gd name="T0" fmla="+- 0 5874 5874"/>
                              <a:gd name="T1" fmla="*/ T0 w 55"/>
                              <a:gd name="T2" fmla="+- 0 1173 1173"/>
                              <a:gd name="T3" fmla="*/ 1173 h 78"/>
                              <a:gd name="T4" fmla="+- 0 5886 5874"/>
                              <a:gd name="T5" fmla="*/ T4 w 55"/>
                              <a:gd name="T6" fmla="+- 0 1173 1173"/>
                              <a:gd name="T7" fmla="*/ 1173 h 78"/>
                              <a:gd name="T8" fmla="+- 0 5886 5874"/>
                              <a:gd name="T9" fmla="*/ T8 w 55"/>
                              <a:gd name="T10" fmla="+- 0 1220 1173"/>
                              <a:gd name="T11" fmla="*/ 1220 h 78"/>
                              <a:gd name="T12" fmla="+- 0 5886 5874"/>
                              <a:gd name="T13" fmla="*/ T12 w 55"/>
                              <a:gd name="T14" fmla="+- 0 1227 1173"/>
                              <a:gd name="T15" fmla="*/ 1227 h 78"/>
                              <a:gd name="T16" fmla="+- 0 5888 5874"/>
                              <a:gd name="T17" fmla="*/ T16 w 55"/>
                              <a:gd name="T18" fmla="+- 0 1232 1173"/>
                              <a:gd name="T19" fmla="*/ 1232 h 78"/>
                              <a:gd name="T20" fmla="+- 0 5890 5874"/>
                              <a:gd name="T21" fmla="*/ T20 w 55"/>
                              <a:gd name="T22" fmla="+- 0 1235 1173"/>
                              <a:gd name="T23" fmla="*/ 1235 h 78"/>
                              <a:gd name="T24" fmla="+- 0 5893 5874"/>
                              <a:gd name="T25" fmla="*/ T24 w 55"/>
                              <a:gd name="T26" fmla="+- 0 1239 1173"/>
                              <a:gd name="T27" fmla="*/ 1239 h 78"/>
                              <a:gd name="T28" fmla="+- 0 5897 5874"/>
                              <a:gd name="T29" fmla="*/ T28 w 55"/>
                              <a:gd name="T30" fmla="+- 0 1240 1173"/>
                              <a:gd name="T31" fmla="*/ 1240 h 78"/>
                              <a:gd name="T32" fmla="+- 0 5903 5874"/>
                              <a:gd name="T33" fmla="*/ T32 w 55"/>
                              <a:gd name="T34" fmla="+- 0 1240 1173"/>
                              <a:gd name="T35" fmla="*/ 1240 h 78"/>
                              <a:gd name="T36" fmla="+- 0 5908 5874"/>
                              <a:gd name="T37" fmla="*/ T36 w 55"/>
                              <a:gd name="T38" fmla="+- 0 1240 1173"/>
                              <a:gd name="T39" fmla="*/ 1240 h 78"/>
                              <a:gd name="T40" fmla="+- 0 5912 5874"/>
                              <a:gd name="T41" fmla="*/ T40 w 55"/>
                              <a:gd name="T42" fmla="+- 0 1239 1173"/>
                              <a:gd name="T43" fmla="*/ 1239 h 78"/>
                              <a:gd name="T44" fmla="+- 0 5914 5874"/>
                              <a:gd name="T45" fmla="*/ T44 w 55"/>
                              <a:gd name="T46" fmla="+- 0 1236 1173"/>
                              <a:gd name="T47" fmla="*/ 1236 h 78"/>
                              <a:gd name="T48" fmla="+- 0 5916 5874"/>
                              <a:gd name="T49" fmla="*/ T48 w 55"/>
                              <a:gd name="T50" fmla="+- 0 1233 1173"/>
                              <a:gd name="T51" fmla="*/ 1233 h 78"/>
                              <a:gd name="T52" fmla="+- 0 5918 5874"/>
                              <a:gd name="T53" fmla="*/ T52 w 55"/>
                              <a:gd name="T54" fmla="+- 0 1228 1173"/>
                              <a:gd name="T55" fmla="*/ 1228 h 78"/>
                              <a:gd name="T56" fmla="+- 0 5918 5874"/>
                              <a:gd name="T57" fmla="*/ T56 w 55"/>
                              <a:gd name="T58" fmla="+- 0 1220 1173"/>
                              <a:gd name="T59" fmla="*/ 1220 h 78"/>
                              <a:gd name="T60" fmla="+- 0 5918 5874"/>
                              <a:gd name="T61" fmla="*/ T60 w 55"/>
                              <a:gd name="T62" fmla="+- 0 1173 1173"/>
                              <a:gd name="T63" fmla="*/ 1173 h 78"/>
                              <a:gd name="T64" fmla="+- 0 5929 5874"/>
                              <a:gd name="T65" fmla="*/ T64 w 55"/>
                              <a:gd name="T66" fmla="+- 0 1173 1173"/>
                              <a:gd name="T67" fmla="*/ 1173 h 78"/>
                              <a:gd name="T68" fmla="+- 0 5929 5874"/>
                              <a:gd name="T69" fmla="*/ T68 w 55"/>
                              <a:gd name="T70" fmla="+- 0 1220 1173"/>
                              <a:gd name="T71" fmla="*/ 1220 h 78"/>
                              <a:gd name="T72" fmla="+- 0 5929 5874"/>
                              <a:gd name="T73" fmla="*/ T72 w 55"/>
                              <a:gd name="T74" fmla="+- 0 1227 1173"/>
                              <a:gd name="T75" fmla="*/ 1227 h 78"/>
                              <a:gd name="T76" fmla="+- 0 5910 5874"/>
                              <a:gd name="T77" fmla="*/ T76 w 55"/>
                              <a:gd name="T78" fmla="+- 0 1250 1173"/>
                              <a:gd name="T79" fmla="*/ 1250 h 78"/>
                              <a:gd name="T80" fmla="+- 0 5902 5874"/>
                              <a:gd name="T81" fmla="*/ T80 w 55"/>
                              <a:gd name="T82" fmla="+- 0 1250 1173"/>
                              <a:gd name="T83" fmla="*/ 1250 h 78"/>
                              <a:gd name="T84" fmla="+- 0 5892 5874"/>
                              <a:gd name="T85" fmla="*/ T84 w 55"/>
                              <a:gd name="T86" fmla="+- 0 1250 1173"/>
                              <a:gd name="T87" fmla="*/ 1250 h 78"/>
                              <a:gd name="T88" fmla="+- 0 5885 5874"/>
                              <a:gd name="T89" fmla="*/ T88 w 55"/>
                              <a:gd name="T90" fmla="+- 0 1248 1173"/>
                              <a:gd name="T91" fmla="*/ 1248 h 78"/>
                              <a:gd name="T92" fmla="+- 0 5881 5874"/>
                              <a:gd name="T93" fmla="*/ T92 w 55"/>
                              <a:gd name="T94" fmla="+- 0 1243 1173"/>
                              <a:gd name="T95" fmla="*/ 1243 h 78"/>
                              <a:gd name="T96" fmla="+- 0 5876 5874"/>
                              <a:gd name="T97" fmla="*/ T96 w 55"/>
                              <a:gd name="T98" fmla="+- 0 1238 1173"/>
                              <a:gd name="T99" fmla="*/ 1238 h 78"/>
                              <a:gd name="T100" fmla="+- 0 5874 5874"/>
                              <a:gd name="T101" fmla="*/ T100 w 55"/>
                              <a:gd name="T102" fmla="+- 0 1230 1173"/>
                              <a:gd name="T103" fmla="*/ 1230 h 78"/>
                              <a:gd name="T104" fmla="+- 0 5874 5874"/>
                              <a:gd name="T105" fmla="*/ T104 w 55"/>
                              <a:gd name="T106" fmla="+- 0 1220 1173"/>
                              <a:gd name="T107" fmla="*/ 1220 h 78"/>
                              <a:gd name="T108" fmla="+- 0 5874 5874"/>
                              <a:gd name="T109" fmla="*/ T108 w 55"/>
                              <a:gd name="T110" fmla="+- 0 1173 1173"/>
                              <a:gd name="T111" fmla="*/ 117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 h="78">
                                <a:moveTo>
                                  <a:pt x="0" y="0"/>
                                </a:moveTo>
                                <a:lnTo>
                                  <a:pt x="12" y="0"/>
                                </a:lnTo>
                                <a:lnTo>
                                  <a:pt x="12" y="47"/>
                                </a:lnTo>
                                <a:lnTo>
                                  <a:pt x="12" y="54"/>
                                </a:lnTo>
                                <a:lnTo>
                                  <a:pt x="14" y="59"/>
                                </a:lnTo>
                                <a:lnTo>
                                  <a:pt x="16" y="62"/>
                                </a:lnTo>
                                <a:lnTo>
                                  <a:pt x="19" y="66"/>
                                </a:lnTo>
                                <a:lnTo>
                                  <a:pt x="23" y="67"/>
                                </a:lnTo>
                                <a:lnTo>
                                  <a:pt x="29" y="67"/>
                                </a:lnTo>
                                <a:lnTo>
                                  <a:pt x="34" y="67"/>
                                </a:lnTo>
                                <a:lnTo>
                                  <a:pt x="38" y="66"/>
                                </a:lnTo>
                                <a:lnTo>
                                  <a:pt x="40" y="63"/>
                                </a:lnTo>
                                <a:lnTo>
                                  <a:pt x="42" y="60"/>
                                </a:lnTo>
                                <a:lnTo>
                                  <a:pt x="44" y="55"/>
                                </a:lnTo>
                                <a:lnTo>
                                  <a:pt x="44" y="47"/>
                                </a:lnTo>
                                <a:lnTo>
                                  <a:pt x="44" y="0"/>
                                </a:lnTo>
                                <a:lnTo>
                                  <a:pt x="55" y="0"/>
                                </a:lnTo>
                                <a:lnTo>
                                  <a:pt x="55" y="47"/>
                                </a:lnTo>
                                <a:lnTo>
                                  <a:pt x="55" y="54"/>
                                </a:lnTo>
                                <a:lnTo>
                                  <a:pt x="36" y="77"/>
                                </a:lnTo>
                                <a:lnTo>
                                  <a:pt x="28" y="77"/>
                                </a:lnTo>
                                <a:lnTo>
                                  <a:pt x="18" y="77"/>
                                </a:lnTo>
                                <a:lnTo>
                                  <a:pt x="11" y="75"/>
                                </a:lnTo>
                                <a:lnTo>
                                  <a:pt x="7" y="70"/>
                                </a:lnTo>
                                <a:lnTo>
                                  <a:pt x="2" y="65"/>
                                </a:lnTo>
                                <a:lnTo>
                                  <a:pt x="0" y="57"/>
                                </a:lnTo>
                                <a:lnTo>
                                  <a:pt x="0" y="47"/>
                                </a:lnTo>
                                <a:lnTo>
                                  <a:pt x="0" y="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896"/>
                        <wps:cNvSpPr>
                          <a:spLocks/>
                        </wps:cNvSpPr>
                        <wps:spPr bwMode="auto">
                          <a:xfrm>
                            <a:off x="5959" y="1191"/>
                            <a:ext cx="47" cy="58"/>
                          </a:xfrm>
                          <a:custGeom>
                            <a:avLst/>
                            <a:gdLst>
                              <a:gd name="T0" fmla="+- 0 5960 5960"/>
                              <a:gd name="T1" fmla="*/ T0 w 47"/>
                              <a:gd name="T2" fmla="+- 0 1248 1191"/>
                              <a:gd name="T3" fmla="*/ 1248 h 58"/>
                              <a:gd name="T4" fmla="+- 0 5960 5960"/>
                              <a:gd name="T5" fmla="*/ T4 w 47"/>
                              <a:gd name="T6" fmla="+- 0 1192 1191"/>
                              <a:gd name="T7" fmla="*/ 1192 h 58"/>
                              <a:gd name="T8" fmla="+- 0 5972 5960"/>
                              <a:gd name="T9" fmla="*/ T8 w 47"/>
                              <a:gd name="T10" fmla="+- 0 1192 1191"/>
                              <a:gd name="T11" fmla="*/ 1192 h 58"/>
                              <a:gd name="T12" fmla="+- 0 5972 5960"/>
                              <a:gd name="T13" fmla="*/ T12 w 47"/>
                              <a:gd name="T14" fmla="+- 0 1202 1191"/>
                              <a:gd name="T15" fmla="*/ 1202 h 58"/>
                              <a:gd name="T16" fmla="+- 0 5976 5960"/>
                              <a:gd name="T17" fmla="*/ T16 w 47"/>
                              <a:gd name="T18" fmla="+- 0 1195 1191"/>
                              <a:gd name="T19" fmla="*/ 1195 h 58"/>
                              <a:gd name="T20" fmla="+- 0 5982 5960"/>
                              <a:gd name="T21" fmla="*/ T20 w 47"/>
                              <a:gd name="T22" fmla="+- 0 1191 1191"/>
                              <a:gd name="T23" fmla="*/ 1191 h 58"/>
                              <a:gd name="T24" fmla="+- 0 5990 5960"/>
                              <a:gd name="T25" fmla="*/ T24 w 47"/>
                              <a:gd name="T26" fmla="+- 0 1191 1191"/>
                              <a:gd name="T27" fmla="*/ 1191 h 58"/>
                              <a:gd name="T28" fmla="+- 0 5995 5960"/>
                              <a:gd name="T29" fmla="*/ T28 w 47"/>
                              <a:gd name="T30" fmla="+- 0 1191 1191"/>
                              <a:gd name="T31" fmla="*/ 1191 h 58"/>
                              <a:gd name="T32" fmla="+- 0 5999 5960"/>
                              <a:gd name="T33" fmla="*/ T32 w 47"/>
                              <a:gd name="T34" fmla="+- 0 1193 1191"/>
                              <a:gd name="T35" fmla="*/ 1193 h 58"/>
                              <a:gd name="T36" fmla="+- 0 6002 5960"/>
                              <a:gd name="T37" fmla="*/ T36 w 47"/>
                              <a:gd name="T38" fmla="+- 0 1196 1191"/>
                              <a:gd name="T39" fmla="*/ 1196 h 58"/>
                              <a:gd name="T40" fmla="+- 0 6005 5960"/>
                              <a:gd name="T41" fmla="*/ T40 w 47"/>
                              <a:gd name="T42" fmla="+- 0 1199 1191"/>
                              <a:gd name="T43" fmla="*/ 1199 h 58"/>
                              <a:gd name="T44" fmla="+- 0 6006 5960"/>
                              <a:gd name="T45" fmla="*/ T44 w 47"/>
                              <a:gd name="T46" fmla="+- 0 1203 1191"/>
                              <a:gd name="T47" fmla="*/ 1203 h 58"/>
                              <a:gd name="T48" fmla="+- 0 6006 5960"/>
                              <a:gd name="T49" fmla="*/ T48 w 47"/>
                              <a:gd name="T50" fmla="+- 0 1208 1191"/>
                              <a:gd name="T51" fmla="*/ 1208 h 58"/>
                              <a:gd name="T52" fmla="+- 0 6006 5960"/>
                              <a:gd name="T53" fmla="*/ T52 w 47"/>
                              <a:gd name="T54" fmla="+- 0 1248 1191"/>
                              <a:gd name="T55" fmla="*/ 1248 h 58"/>
                              <a:gd name="T56" fmla="+- 0 5994 5960"/>
                              <a:gd name="T57" fmla="*/ T56 w 47"/>
                              <a:gd name="T58" fmla="+- 0 1248 1191"/>
                              <a:gd name="T59" fmla="*/ 1248 h 58"/>
                              <a:gd name="T60" fmla="+- 0 5994 5960"/>
                              <a:gd name="T61" fmla="*/ T60 w 47"/>
                              <a:gd name="T62" fmla="+- 0 1212 1191"/>
                              <a:gd name="T63" fmla="*/ 1212 h 58"/>
                              <a:gd name="T64" fmla="+- 0 5994 5960"/>
                              <a:gd name="T65" fmla="*/ T64 w 47"/>
                              <a:gd name="T66" fmla="+- 0 1208 1191"/>
                              <a:gd name="T67" fmla="*/ 1208 h 58"/>
                              <a:gd name="T68" fmla="+- 0 5994 5960"/>
                              <a:gd name="T69" fmla="*/ T68 w 47"/>
                              <a:gd name="T70" fmla="+- 0 1205 1191"/>
                              <a:gd name="T71" fmla="*/ 1205 h 58"/>
                              <a:gd name="T72" fmla="+- 0 5993 5960"/>
                              <a:gd name="T73" fmla="*/ T72 w 47"/>
                              <a:gd name="T74" fmla="+- 0 1204 1191"/>
                              <a:gd name="T75" fmla="*/ 1204 h 58"/>
                              <a:gd name="T76" fmla="+- 0 5992 5960"/>
                              <a:gd name="T77" fmla="*/ T76 w 47"/>
                              <a:gd name="T78" fmla="+- 0 1202 1191"/>
                              <a:gd name="T79" fmla="*/ 1202 h 58"/>
                              <a:gd name="T80" fmla="+- 0 5990 5960"/>
                              <a:gd name="T81" fmla="*/ T80 w 47"/>
                              <a:gd name="T82" fmla="+- 0 1201 1191"/>
                              <a:gd name="T83" fmla="*/ 1201 h 58"/>
                              <a:gd name="T84" fmla="+- 0 5988 5960"/>
                              <a:gd name="T85" fmla="*/ T84 w 47"/>
                              <a:gd name="T86" fmla="+- 0 1201 1191"/>
                              <a:gd name="T87" fmla="*/ 1201 h 58"/>
                              <a:gd name="T88" fmla="+- 0 5982 5960"/>
                              <a:gd name="T89" fmla="*/ T88 w 47"/>
                              <a:gd name="T90" fmla="+- 0 1201 1191"/>
                              <a:gd name="T91" fmla="*/ 1201 h 58"/>
                              <a:gd name="T92" fmla="+- 0 5977 5960"/>
                              <a:gd name="T93" fmla="*/ T92 w 47"/>
                              <a:gd name="T94" fmla="+- 0 1205 1191"/>
                              <a:gd name="T95" fmla="*/ 1205 h 58"/>
                              <a:gd name="T96" fmla="+- 0 5972 5960"/>
                              <a:gd name="T97" fmla="*/ T96 w 47"/>
                              <a:gd name="T98" fmla="+- 0 1213 1191"/>
                              <a:gd name="T99" fmla="*/ 1213 h 58"/>
                              <a:gd name="T100" fmla="+- 0 5972 5960"/>
                              <a:gd name="T101" fmla="*/ T100 w 47"/>
                              <a:gd name="T102" fmla="+- 0 1248 1191"/>
                              <a:gd name="T103" fmla="*/ 1248 h 58"/>
                              <a:gd name="T104" fmla="+- 0 5960 5960"/>
                              <a:gd name="T105" fmla="*/ T104 w 47"/>
                              <a:gd name="T106" fmla="+- 0 1248 1191"/>
                              <a:gd name="T107" fmla="*/ 124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 h="58">
                                <a:moveTo>
                                  <a:pt x="0" y="57"/>
                                </a:moveTo>
                                <a:lnTo>
                                  <a:pt x="0" y="1"/>
                                </a:lnTo>
                                <a:lnTo>
                                  <a:pt x="12" y="1"/>
                                </a:lnTo>
                                <a:lnTo>
                                  <a:pt x="12" y="11"/>
                                </a:lnTo>
                                <a:lnTo>
                                  <a:pt x="16" y="4"/>
                                </a:lnTo>
                                <a:lnTo>
                                  <a:pt x="22" y="0"/>
                                </a:lnTo>
                                <a:lnTo>
                                  <a:pt x="30" y="0"/>
                                </a:lnTo>
                                <a:lnTo>
                                  <a:pt x="35" y="0"/>
                                </a:lnTo>
                                <a:lnTo>
                                  <a:pt x="39" y="2"/>
                                </a:lnTo>
                                <a:lnTo>
                                  <a:pt x="42" y="5"/>
                                </a:lnTo>
                                <a:lnTo>
                                  <a:pt x="45" y="8"/>
                                </a:lnTo>
                                <a:lnTo>
                                  <a:pt x="46" y="12"/>
                                </a:lnTo>
                                <a:lnTo>
                                  <a:pt x="46" y="17"/>
                                </a:lnTo>
                                <a:lnTo>
                                  <a:pt x="46" y="57"/>
                                </a:lnTo>
                                <a:lnTo>
                                  <a:pt x="34" y="57"/>
                                </a:lnTo>
                                <a:lnTo>
                                  <a:pt x="34" y="21"/>
                                </a:lnTo>
                                <a:lnTo>
                                  <a:pt x="34" y="17"/>
                                </a:lnTo>
                                <a:lnTo>
                                  <a:pt x="34" y="14"/>
                                </a:lnTo>
                                <a:lnTo>
                                  <a:pt x="33" y="13"/>
                                </a:lnTo>
                                <a:lnTo>
                                  <a:pt x="32" y="11"/>
                                </a:lnTo>
                                <a:lnTo>
                                  <a:pt x="30" y="10"/>
                                </a:lnTo>
                                <a:lnTo>
                                  <a:pt x="28" y="10"/>
                                </a:lnTo>
                                <a:lnTo>
                                  <a:pt x="22" y="10"/>
                                </a:lnTo>
                                <a:lnTo>
                                  <a:pt x="17" y="14"/>
                                </a:lnTo>
                                <a:lnTo>
                                  <a:pt x="12" y="22"/>
                                </a:lnTo>
                                <a:lnTo>
                                  <a:pt x="12" y="57"/>
                                </a:lnTo>
                                <a:lnTo>
                                  <a:pt x="0" y="57"/>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895"/>
                        <wps:cNvSpPr>
                          <a:spLocks/>
                        </wps:cNvSpPr>
                        <wps:spPr bwMode="auto">
                          <a:xfrm>
                            <a:off x="6119" y="1399"/>
                            <a:ext cx="55" cy="78"/>
                          </a:xfrm>
                          <a:custGeom>
                            <a:avLst/>
                            <a:gdLst>
                              <a:gd name="T0" fmla="+- 0 6119 6119"/>
                              <a:gd name="T1" fmla="*/ T0 w 55"/>
                              <a:gd name="T2" fmla="+- 0 1399 1399"/>
                              <a:gd name="T3" fmla="*/ 1399 h 78"/>
                              <a:gd name="T4" fmla="+- 0 6132 6119"/>
                              <a:gd name="T5" fmla="*/ T4 w 55"/>
                              <a:gd name="T6" fmla="+- 0 1399 1399"/>
                              <a:gd name="T7" fmla="*/ 1399 h 78"/>
                              <a:gd name="T8" fmla="+- 0 6132 6119"/>
                              <a:gd name="T9" fmla="*/ T8 w 55"/>
                              <a:gd name="T10" fmla="+- 0 1447 1399"/>
                              <a:gd name="T11" fmla="*/ 1447 h 78"/>
                              <a:gd name="T12" fmla="+- 0 6132 6119"/>
                              <a:gd name="T13" fmla="*/ T12 w 55"/>
                              <a:gd name="T14" fmla="+- 0 1454 1399"/>
                              <a:gd name="T15" fmla="*/ 1454 h 78"/>
                              <a:gd name="T16" fmla="+- 0 6133 6119"/>
                              <a:gd name="T17" fmla="*/ T16 w 55"/>
                              <a:gd name="T18" fmla="+- 0 1459 1399"/>
                              <a:gd name="T19" fmla="*/ 1459 h 78"/>
                              <a:gd name="T20" fmla="+- 0 6136 6119"/>
                              <a:gd name="T21" fmla="*/ T20 w 55"/>
                              <a:gd name="T22" fmla="+- 0 1462 1399"/>
                              <a:gd name="T23" fmla="*/ 1462 h 78"/>
                              <a:gd name="T24" fmla="+- 0 6138 6119"/>
                              <a:gd name="T25" fmla="*/ T24 w 55"/>
                              <a:gd name="T26" fmla="+- 0 1465 1399"/>
                              <a:gd name="T27" fmla="*/ 1465 h 78"/>
                              <a:gd name="T28" fmla="+- 0 6142 6119"/>
                              <a:gd name="T29" fmla="*/ T28 w 55"/>
                              <a:gd name="T30" fmla="+- 0 1467 1399"/>
                              <a:gd name="T31" fmla="*/ 1467 h 78"/>
                              <a:gd name="T32" fmla="+- 0 6148 6119"/>
                              <a:gd name="T33" fmla="*/ T32 w 55"/>
                              <a:gd name="T34" fmla="+- 0 1467 1399"/>
                              <a:gd name="T35" fmla="*/ 1467 h 78"/>
                              <a:gd name="T36" fmla="+- 0 6154 6119"/>
                              <a:gd name="T37" fmla="*/ T36 w 55"/>
                              <a:gd name="T38" fmla="+- 0 1467 1399"/>
                              <a:gd name="T39" fmla="*/ 1467 h 78"/>
                              <a:gd name="T40" fmla="+- 0 6157 6119"/>
                              <a:gd name="T41" fmla="*/ T40 w 55"/>
                              <a:gd name="T42" fmla="+- 0 1465 1399"/>
                              <a:gd name="T43" fmla="*/ 1465 h 78"/>
                              <a:gd name="T44" fmla="+- 0 6160 6119"/>
                              <a:gd name="T45" fmla="*/ T44 w 55"/>
                              <a:gd name="T46" fmla="+- 0 1462 1399"/>
                              <a:gd name="T47" fmla="*/ 1462 h 78"/>
                              <a:gd name="T48" fmla="+- 0 6162 6119"/>
                              <a:gd name="T49" fmla="*/ T48 w 55"/>
                              <a:gd name="T50" fmla="+- 0 1460 1399"/>
                              <a:gd name="T51" fmla="*/ 1460 h 78"/>
                              <a:gd name="T52" fmla="+- 0 6163 6119"/>
                              <a:gd name="T53" fmla="*/ T52 w 55"/>
                              <a:gd name="T54" fmla="+- 0 1454 1399"/>
                              <a:gd name="T55" fmla="*/ 1454 h 78"/>
                              <a:gd name="T56" fmla="+- 0 6163 6119"/>
                              <a:gd name="T57" fmla="*/ T56 w 55"/>
                              <a:gd name="T58" fmla="+- 0 1447 1399"/>
                              <a:gd name="T59" fmla="*/ 1447 h 78"/>
                              <a:gd name="T60" fmla="+- 0 6163 6119"/>
                              <a:gd name="T61" fmla="*/ T60 w 55"/>
                              <a:gd name="T62" fmla="+- 0 1399 1399"/>
                              <a:gd name="T63" fmla="*/ 1399 h 78"/>
                              <a:gd name="T64" fmla="+- 0 6174 6119"/>
                              <a:gd name="T65" fmla="*/ T64 w 55"/>
                              <a:gd name="T66" fmla="+- 0 1399 1399"/>
                              <a:gd name="T67" fmla="*/ 1399 h 78"/>
                              <a:gd name="T68" fmla="+- 0 6174 6119"/>
                              <a:gd name="T69" fmla="*/ T68 w 55"/>
                              <a:gd name="T70" fmla="+- 0 1447 1399"/>
                              <a:gd name="T71" fmla="*/ 1447 h 78"/>
                              <a:gd name="T72" fmla="+- 0 6174 6119"/>
                              <a:gd name="T73" fmla="*/ T72 w 55"/>
                              <a:gd name="T74" fmla="+- 0 1453 1399"/>
                              <a:gd name="T75" fmla="*/ 1453 h 78"/>
                              <a:gd name="T76" fmla="+- 0 6155 6119"/>
                              <a:gd name="T77" fmla="*/ T76 w 55"/>
                              <a:gd name="T78" fmla="+- 0 1477 1399"/>
                              <a:gd name="T79" fmla="*/ 1477 h 78"/>
                              <a:gd name="T80" fmla="+- 0 6148 6119"/>
                              <a:gd name="T81" fmla="*/ T80 w 55"/>
                              <a:gd name="T82" fmla="+- 0 1477 1399"/>
                              <a:gd name="T83" fmla="*/ 1477 h 78"/>
                              <a:gd name="T84" fmla="+- 0 6138 6119"/>
                              <a:gd name="T85" fmla="*/ T84 w 55"/>
                              <a:gd name="T86" fmla="+- 0 1477 1399"/>
                              <a:gd name="T87" fmla="*/ 1477 h 78"/>
                              <a:gd name="T88" fmla="+- 0 6131 6119"/>
                              <a:gd name="T89" fmla="*/ T88 w 55"/>
                              <a:gd name="T90" fmla="+- 0 1474 1399"/>
                              <a:gd name="T91" fmla="*/ 1474 h 78"/>
                              <a:gd name="T92" fmla="+- 0 6126 6119"/>
                              <a:gd name="T93" fmla="*/ T92 w 55"/>
                              <a:gd name="T94" fmla="+- 0 1469 1399"/>
                              <a:gd name="T95" fmla="*/ 1469 h 78"/>
                              <a:gd name="T96" fmla="+- 0 6122 6119"/>
                              <a:gd name="T97" fmla="*/ T96 w 55"/>
                              <a:gd name="T98" fmla="+- 0 1464 1399"/>
                              <a:gd name="T99" fmla="*/ 1464 h 78"/>
                              <a:gd name="T100" fmla="+- 0 6119 6119"/>
                              <a:gd name="T101" fmla="*/ T100 w 55"/>
                              <a:gd name="T102" fmla="+- 0 1457 1399"/>
                              <a:gd name="T103" fmla="*/ 1457 h 78"/>
                              <a:gd name="T104" fmla="+- 0 6119 6119"/>
                              <a:gd name="T105" fmla="*/ T104 w 55"/>
                              <a:gd name="T106" fmla="+- 0 1447 1399"/>
                              <a:gd name="T107" fmla="*/ 1447 h 78"/>
                              <a:gd name="T108" fmla="+- 0 6119 6119"/>
                              <a:gd name="T109" fmla="*/ T108 w 55"/>
                              <a:gd name="T110" fmla="+- 0 1399 1399"/>
                              <a:gd name="T111" fmla="*/ 139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 h="78">
                                <a:moveTo>
                                  <a:pt x="0" y="0"/>
                                </a:moveTo>
                                <a:lnTo>
                                  <a:pt x="13" y="0"/>
                                </a:lnTo>
                                <a:lnTo>
                                  <a:pt x="13" y="48"/>
                                </a:lnTo>
                                <a:lnTo>
                                  <a:pt x="13" y="55"/>
                                </a:lnTo>
                                <a:lnTo>
                                  <a:pt x="14" y="60"/>
                                </a:lnTo>
                                <a:lnTo>
                                  <a:pt x="17" y="63"/>
                                </a:lnTo>
                                <a:lnTo>
                                  <a:pt x="19" y="66"/>
                                </a:lnTo>
                                <a:lnTo>
                                  <a:pt x="23" y="68"/>
                                </a:lnTo>
                                <a:lnTo>
                                  <a:pt x="29" y="68"/>
                                </a:lnTo>
                                <a:lnTo>
                                  <a:pt x="35" y="68"/>
                                </a:lnTo>
                                <a:lnTo>
                                  <a:pt x="38" y="66"/>
                                </a:lnTo>
                                <a:lnTo>
                                  <a:pt x="41" y="63"/>
                                </a:lnTo>
                                <a:lnTo>
                                  <a:pt x="43" y="61"/>
                                </a:lnTo>
                                <a:lnTo>
                                  <a:pt x="44" y="55"/>
                                </a:lnTo>
                                <a:lnTo>
                                  <a:pt x="44" y="48"/>
                                </a:lnTo>
                                <a:lnTo>
                                  <a:pt x="44" y="0"/>
                                </a:lnTo>
                                <a:lnTo>
                                  <a:pt x="55" y="0"/>
                                </a:lnTo>
                                <a:lnTo>
                                  <a:pt x="55" y="48"/>
                                </a:lnTo>
                                <a:lnTo>
                                  <a:pt x="55" y="54"/>
                                </a:lnTo>
                                <a:lnTo>
                                  <a:pt x="36" y="78"/>
                                </a:lnTo>
                                <a:lnTo>
                                  <a:pt x="29" y="78"/>
                                </a:lnTo>
                                <a:lnTo>
                                  <a:pt x="19" y="78"/>
                                </a:lnTo>
                                <a:lnTo>
                                  <a:pt x="12" y="75"/>
                                </a:lnTo>
                                <a:lnTo>
                                  <a:pt x="7" y="70"/>
                                </a:lnTo>
                                <a:lnTo>
                                  <a:pt x="3" y="65"/>
                                </a:lnTo>
                                <a:lnTo>
                                  <a:pt x="0" y="58"/>
                                </a:lnTo>
                                <a:lnTo>
                                  <a:pt x="0" y="48"/>
                                </a:lnTo>
                                <a:lnTo>
                                  <a:pt x="0" y="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894"/>
                        <wps:cNvSpPr>
                          <a:spLocks/>
                        </wps:cNvSpPr>
                        <wps:spPr bwMode="auto">
                          <a:xfrm>
                            <a:off x="4247" y="3144"/>
                            <a:ext cx="53" cy="80"/>
                          </a:xfrm>
                          <a:custGeom>
                            <a:avLst/>
                            <a:gdLst>
                              <a:gd name="T0" fmla="+- 0 4260 4247"/>
                              <a:gd name="T1" fmla="*/ T0 w 53"/>
                              <a:gd name="T2" fmla="+- 0 3182 3145"/>
                              <a:gd name="T3" fmla="*/ 3182 h 80"/>
                              <a:gd name="T4" fmla="+- 0 4264 4247"/>
                              <a:gd name="T5" fmla="*/ T4 w 53"/>
                              <a:gd name="T6" fmla="+- 0 3176 3145"/>
                              <a:gd name="T7" fmla="*/ 3176 h 80"/>
                              <a:gd name="T8" fmla="+- 0 4269 4247"/>
                              <a:gd name="T9" fmla="*/ T8 w 53"/>
                              <a:gd name="T10" fmla="+- 0 3173 3145"/>
                              <a:gd name="T11" fmla="*/ 3173 h 80"/>
                              <a:gd name="T12" fmla="+- 0 4277 4247"/>
                              <a:gd name="T13" fmla="*/ T12 w 53"/>
                              <a:gd name="T14" fmla="+- 0 3173 3145"/>
                              <a:gd name="T15" fmla="*/ 3173 h 80"/>
                              <a:gd name="T16" fmla="+- 0 4283 4247"/>
                              <a:gd name="T17" fmla="*/ T16 w 53"/>
                              <a:gd name="T18" fmla="+- 0 3173 3145"/>
                              <a:gd name="T19" fmla="*/ 3173 h 80"/>
                              <a:gd name="T20" fmla="+- 0 4289 4247"/>
                              <a:gd name="T21" fmla="*/ T20 w 53"/>
                              <a:gd name="T22" fmla="+- 0 3175 3145"/>
                              <a:gd name="T23" fmla="*/ 3175 h 80"/>
                              <a:gd name="T24" fmla="+- 0 4293 4247"/>
                              <a:gd name="T25" fmla="*/ T24 w 53"/>
                              <a:gd name="T26" fmla="+- 0 3180 3145"/>
                              <a:gd name="T27" fmla="*/ 3180 h 80"/>
                              <a:gd name="T28" fmla="+- 0 4297 4247"/>
                              <a:gd name="T29" fmla="*/ T28 w 53"/>
                              <a:gd name="T30" fmla="+- 0 3184 3145"/>
                              <a:gd name="T31" fmla="*/ 3184 h 80"/>
                              <a:gd name="T32" fmla="+- 0 4300 4247"/>
                              <a:gd name="T33" fmla="*/ T32 w 53"/>
                              <a:gd name="T34" fmla="+- 0 3190 3145"/>
                              <a:gd name="T35" fmla="*/ 3190 h 80"/>
                              <a:gd name="T36" fmla="+- 0 4300 4247"/>
                              <a:gd name="T37" fmla="*/ T36 w 53"/>
                              <a:gd name="T38" fmla="+- 0 3197 3145"/>
                              <a:gd name="T39" fmla="*/ 3197 h 80"/>
                              <a:gd name="T40" fmla="+- 0 4300 4247"/>
                              <a:gd name="T41" fmla="*/ T40 w 53"/>
                              <a:gd name="T42" fmla="+- 0 3205 3145"/>
                              <a:gd name="T43" fmla="*/ 3205 h 80"/>
                              <a:gd name="T44" fmla="+- 0 4297 4247"/>
                              <a:gd name="T45" fmla="*/ T44 w 53"/>
                              <a:gd name="T46" fmla="+- 0 3211 3145"/>
                              <a:gd name="T47" fmla="*/ 3211 h 80"/>
                              <a:gd name="T48" fmla="+- 0 4292 4247"/>
                              <a:gd name="T49" fmla="*/ T48 w 53"/>
                              <a:gd name="T50" fmla="+- 0 3216 3145"/>
                              <a:gd name="T51" fmla="*/ 3216 h 80"/>
                              <a:gd name="T52" fmla="+- 0 4288 4247"/>
                              <a:gd name="T53" fmla="*/ T52 w 53"/>
                              <a:gd name="T54" fmla="+- 0 3222 3145"/>
                              <a:gd name="T55" fmla="*/ 3222 h 80"/>
                              <a:gd name="T56" fmla="+- 0 4281 4247"/>
                              <a:gd name="T57" fmla="*/ T56 w 53"/>
                              <a:gd name="T58" fmla="+- 0 3224 3145"/>
                              <a:gd name="T59" fmla="*/ 3224 h 80"/>
                              <a:gd name="T60" fmla="+- 0 4274 4247"/>
                              <a:gd name="T61" fmla="*/ T60 w 53"/>
                              <a:gd name="T62" fmla="+- 0 3224 3145"/>
                              <a:gd name="T63" fmla="*/ 3224 h 80"/>
                              <a:gd name="T64" fmla="+- 0 4266 4247"/>
                              <a:gd name="T65" fmla="*/ T64 w 53"/>
                              <a:gd name="T66" fmla="+- 0 3224 3145"/>
                              <a:gd name="T67" fmla="*/ 3224 h 80"/>
                              <a:gd name="T68" fmla="+- 0 4259 4247"/>
                              <a:gd name="T69" fmla="*/ T68 w 53"/>
                              <a:gd name="T70" fmla="+- 0 3221 3145"/>
                              <a:gd name="T71" fmla="*/ 3221 h 80"/>
                              <a:gd name="T72" fmla="+- 0 4254 4247"/>
                              <a:gd name="T73" fmla="*/ T72 w 53"/>
                              <a:gd name="T74" fmla="+- 0 3214 3145"/>
                              <a:gd name="T75" fmla="*/ 3214 h 80"/>
                              <a:gd name="T76" fmla="+- 0 4250 4247"/>
                              <a:gd name="T77" fmla="*/ T76 w 53"/>
                              <a:gd name="T78" fmla="+- 0 3207 3145"/>
                              <a:gd name="T79" fmla="*/ 3207 h 80"/>
                              <a:gd name="T80" fmla="+- 0 4247 4247"/>
                              <a:gd name="T81" fmla="*/ T80 w 53"/>
                              <a:gd name="T82" fmla="+- 0 3198 3145"/>
                              <a:gd name="T83" fmla="*/ 3198 h 80"/>
                              <a:gd name="T84" fmla="+- 0 4247 4247"/>
                              <a:gd name="T85" fmla="*/ T84 w 53"/>
                              <a:gd name="T86" fmla="+- 0 3186 3145"/>
                              <a:gd name="T87" fmla="*/ 3186 h 80"/>
                              <a:gd name="T88" fmla="+- 0 4247 4247"/>
                              <a:gd name="T89" fmla="*/ T88 w 53"/>
                              <a:gd name="T90" fmla="+- 0 3170 3145"/>
                              <a:gd name="T91" fmla="*/ 3170 h 80"/>
                              <a:gd name="T92" fmla="+- 0 4251 4247"/>
                              <a:gd name="T93" fmla="*/ T92 w 53"/>
                              <a:gd name="T94" fmla="+- 0 3159 3145"/>
                              <a:gd name="T95" fmla="*/ 3159 h 80"/>
                              <a:gd name="T96" fmla="+- 0 4259 4247"/>
                              <a:gd name="T97" fmla="*/ T96 w 53"/>
                              <a:gd name="T98" fmla="+- 0 3151 3145"/>
                              <a:gd name="T99" fmla="*/ 3151 h 80"/>
                              <a:gd name="T100" fmla="+- 0 4264 4247"/>
                              <a:gd name="T101" fmla="*/ T100 w 53"/>
                              <a:gd name="T102" fmla="+- 0 3147 3145"/>
                              <a:gd name="T103" fmla="*/ 3147 h 80"/>
                              <a:gd name="T104" fmla="+- 0 4270 4247"/>
                              <a:gd name="T105" fmla="*/ T104 w 53"/>
                              <a:gd name="T106" fmla="+- 0 3145 3145"/>
                              <a:gd name="T107" fmla="*/ 3145 h 80"/>
                              <a:gd name="T108" fmla="+- 0 4278 4247"/>
                              <a:gd name="T109" fmla="*/ T108 w 53"/>
                              <a:gd name="T110" fmla="+- 0 3145 3145"/>
                              <a:gd name="T111" fmla="*/ 3145 h 80"/>
                              <a:gd name="T112" fmla="+- 0 4283 4247"/>
                              <a:gd name="T113" fmla="*/ T112 w 53"/>
                              <a:gd name="T114" fmla="+- 0 3145 3145"/>
                              <a:gd name="T115" fmla="*/ 3145 h 80"/>
                              <a:gd name="T116" fmla="+- 0 4289 4247"/>
                              <a:gd name="T117" fmla="*/ T116 w 53"/>
                              <a:gd name="T118" fmla="+- 0 3146 3145"/>
                              <a:gd name="T119" fmla="*/ 3146 h 80"/>
                              <a:gd name="T120" fmla="+- 0 4296 4247"/>
                              <a:gd name="T121" fmla="*/ T120 w 53"/>
                              <a:gd name="T122" fmla="+- 0 3148 3145"/>
                              <a:gd name="T123" fmla="*/ 3148 h 80"/>
                              <a:gd name="T124" fmla="+- 0 4296 4247"/>
                              <a:gd name="T125" fmla="*/ T124 w 53"/>
                              <a:gd name="T126" fmla="+- 0 3158 3145"/>
                              <a:gd name="T127" fmla="*/ 3158 h 80"/>
                              <a:gd name="T128" fmla="+- 0 4288 4247"/>
                              <a:gd name="T129" fmla="*/ T128 w 53"/>
                              <a:gd name="T130" fmla="+- 0 3156 3145"/>
                              <a:gd name="T131" fmla="*/ 3156 h 80"/>
                              <a:gd name="T132" fmla="+- 0 4282 4247"/>
                              <a:gd name="T133" fmla="*/ T132 w 53"/>
                              <a:gd name="T134" fmla="+- 0 3154 3145"/>
                              <a:gd name="T135" fmla="*/ 3154 h 80"/>
                              <a:gd name="T136" fmla="+- 0 4278 4247"/>
                              <a:gd name="T137" fmla="*/ T136 w 53"/>
                              <a:gd name="T138" fmla="+- 0 3154 3145"/>
                              <a:gd name="T139" fmla="*/ 3154 h 80"/>
                              <a:gd name="T140" fmla="+- 0 4266 4247"/>
                              <a:gd name="T141" fmla="*/ T140 w 53"/>
                              <a:gd name="T142" fmla="+- 0 3154 3145"/>
                              <a:gd name="T143" fmla="*/ 3154 h 80"/>
                              <a:gd name="T144" fmla="+- 0 4260 4247"/>
                              <a:gd name="T145" fmla="*/ T144 w 53"/>
                              <a:gd name="T146" fmla="+- 0 3163 3145"/>
                              <a:gd name="T147" fmla="*/ 3163 h 80"/>
                              <a:gd name="T148" fmla="+- 0 4260 4247"/>
                              <a:gd name="T149" fmla="*/ T148 w 53"/>
                              <a:gd name="T150" fmla="+- 0 3182 3145"/>
                              <a:gd name="T151" fmla="*/ 318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 h="80">
                                <a:moveTo>
                                  <a:pt x="13" y="37"/>
                                </a:moveTo>
                                <a:lnTo>
                                  <a:pt x="17" y="31"/>
                                </a:lnTo>
                                <a:lnTo>
                                  <a:pt x="22" y="28"/>
                                </a:lnTo>
                                <a:lnTo>
                                  <a:pt x="30" y="28"/>
                                </a:lnTo>
                                <a:lnTo>
                                  <a:pt x="36" y="28"/>
                                </a:lnTo>
                                <a:lnTo>
                                  <a:pt x="42" y="30"/>
                                </a:lnTo>
                                <a:lnTo>
                                  <a:pt x="46" y="35"/>
                                </a:lnTo>
                                <a:lnTo>
                                  <a:pt x="50" y="39"/>
                                </a:lnTo>
                                <a:lnTo>
                                  <a:pt x="53" y="45"/>
                                </a:lnTo>
                                <a:lnTo>
                                  <a:pt x="53" y="52"/>
                                </a:lnTo>
                                <a:lnTo>
                                  <a:pt x="53" y="60"/>
                                </a:lnTo>
                                <a:lnTo>
                                  <a:pt x="50" y="66"/>
                                </a:lnTo>
                                <a:lnTo>
                                  <a:pt x="45" y="71"/>
                                </a:lnTo>
                                <a:lnTo>
                                  <a:pt x="41" y="77"/>
                                </a:lnTo>
                                <a:lnTo>
                                  <a:pt x="34" y="79"/>
                                </a:lnTo>
                                <a:lnTo>
                                  <a:pt x="27" y="79"/>
                                </a:lnTo>
                                <a:lnTo>
                                  <a:pt x="19" y="79"/>
                                </a:lnTo>
                                <a:lnTo>
                                  <a:pt x="12" y="76"/>
                                </a:lnTo>
                                <a:lnTo>
                                  <a:pt x="7" y="69"/>
                                </a:lnTo>
                                <a:lnTo>
                                  <a:pt x="3" y="62"/>
                                </a:lnTo>
                                <a:lnTo>
                                  <a:pt x="0" y="53"/>
                                </a:lnTo>
                                <a:lnTo>
                                  <a:pt x="0" y="41"/>
                                </a:lnTo>
                                <a:lnTo>
                                  <a:pt x="0" y="25"/>
                                </a:lnTo>
                                <a:lnTo>
                                  <a:pt x="4" y="14"/>
                                </a:lnTo>
                                <a:lnTo>
                                  <a:pt x="12" y="6"/>
                                </a:lnTo>
                                <a:lnTo>
                                  <a:pt x="17" y="2"/>
                                </a:lnTo>
                                <a:lnTo>
                                  <a:pt x="23" y="0"/>
                                </a:lnTo>
                                <a:lnTo>
                                  <a:pt x="31" y="0"/>
                                </a:lnTo>
                                <a:lnTo>
                                  <a:pt x="36" y="0"/>
                                </a:lnTo>
                                <a:lnTo>
                                  <a:pt x="42" y="1"/>
                                </a:lnTo>
                                <a:lnTo>
                                  <a:pt x="49" y="3"/>
                                </a:lnTo>
                                <a:lnTo>
                                  <a:pt x="49" y="13"/>
                                </a:lnTo>
                                <a:lnTo>
                                  <a:pt x="41" y="11"/>
                                </a:lnTo>
                                <a:lnTo>
                                  <a:pt x="35" y="9"/>
                                </a:lnTo>
                                <a:lnTo>
                                  <a:pt x="31" y="9"/>
                                </a:lnTo>
                                <a:lnTo>
                                  <a:pt x="19" y="9"/>
                                </a:lnTo>
                                <a:lnTo>
                                  <a:pt x="13" y="18"/>
                                </a:lnTo>
                                <a:lnTo>
                                  <a:pt x="13" y="37"/>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893"/>
                        <wps:cNvSpPr>
                          <a:spLocks/>
                        </wps:cNvSpPr>
                        <wps:spPr bwMode="auto">
                          <a:xfrm>
                            <a:off x="4317" y="3144"/>
                            <a:ext cx="68" cy="80"/>
                          </a:xfrm>
                          <a:custGeom>
                            <a:avLst/>
                            <a:gdLst>
                              <a:gd name="T0" fmla="+- 0 4317 4317"/>
                              <a:gd name="T1" fmla="*/ T0 w 68"/>
                              <a:gd name="T2" fmla="+- 0 3224 3145"/>
                              <a:gd name="T3" fmla="*/ 3224 h 80"/>
                              <a:gd name="T4" fmla="+- 0 4376 4317"/>
                              <a:gd name="T5" fmla="*/ T4 w 68"/>
                              <a:gd name="T6" fmla="+- 0 3145 3145"/>
                              <a:gd name="T7" fmla="*/ 3145 h 80"/>
                              <a:gd name="T8" fmla="+- 0 4385 4317"/>
                              <a:gd name="T9" fmla="*/ T8 w 68"/>
                              <a:gd name="T10" fmla="+- 0 3145 3145"/>
                              <a:gd name="T11" fmla="*/ 3145 h 80"/>
                              <a:gd name="T12" fmla="+- 0 4326 4317"/>
                              <a:gd name="T13" fmla="*/ T12 w 68"/>
                              <a:gd name="T14" fmla="+- 0 3224 3145"/>
                              <a:gd name="T15" fmla="*/ 3224 h 80"/>
                              <a:gd name="T16" fmla="+- 0 4317 4317"/>
                              <a:gd name="T17" fmla="*/ T16 w 68"/>
                              <a:gd name="T18" fmla="+- 0 3224 3145"/>
                              <a:gd name="T19" fmla="*/ 3224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892"/>
                        <wps:cNvSpPr>
                          <a:spLocks/>
                        </wps:cNvSpPr>
                        <wps:spPr bwMode="auto">
                          <a:xfrm>
                            <a:off x="4316" y="3146"/>
                            <a:ext cx="34" cy="39"/>
                          </a:xfrm>
                          <a:custGeom>
                            <a:avLst/>
                            <a:gdLst>
                              <a:gd name="T0" fmla="+- 0 4333 4317"/>
                              <a:gd name="T1" fmla="*/ T0 w 34"/>
                              <a:gd name="T2" fmla="+- 0 3186 3147"/>
                              <a:gd name="T3" fmla="*/ 3186 h 39"/>
                              <a:gd name="T4" fmla="+- 0 4328 4317"/>
                              <a:gd name="T5" fmla="*/ T4 w 34"/>
                              <a:gd name="T6" fmla="+- 0 3186 3147"/>
                              <a:gd name="T7" fmla="*/ 3186 h 39"/>
                              <a:gd name="T8" fmla="+- 0 4324 4317"/>
                              <a:gd name="T9" fmla="*/ T8 w 34"/>
                              <a:gd name="T10" fmla="+- 0 3184 3147"/>
                              <a:gd name="T11" fmla="*/ 3184 h 39"/>
                              <a:gd name="T12" fmla="+- 0 4321 4317"/>
                              <a:gd name="T13" fmla="*/ T12 w 34"/>
                              <a:gd name="T14" fmla="+- 0 3180 3147"/>
                              <a:gd name="T15" fmla="*/ 3180 h 39"/>
                              <a:gd name="T16" fmla="+- 0 4318 4317"/>
                              <a:gd name="T17" fmla="*/ T16 w 34"/>
                              <a:gd name="T18" fmla="+- 0 3177 3147"/>
                              <a:gd name="T19" fmla="*/ 3177 h 39"/>
                              <a:gd name="T20" fmla="+- 0 4317 4317"/>
                              <a:gd name="T21" fmla="*/ T20 w 34"/>
                              <a:gd name="T22" fmla="+- 0 3172 3147"/>
                              <a:gd name="T23" fmla="*/ 3172 h 39"/>
                              <a:gd name="T24" fmla="+- 0 4317 4317"/>
                              <a:gd name="T25" fmla="*/ T24 w 34"/>
                              <a:gd name="T26" fmla="+- 0 3166 3147"/>
                              <a:gd name="T27" fmla="*/ 3166 h 39"/>
                              <a:gd name="T28" fmla="+- 0 4317 4317"/>
                              <a:gd name="T29" fmla="*/ T28 w 34"/>
                              <a:gd name="T30" fmla="+- 0 3160 3147"/>
                              <a:gd name="T31" fmla="*/ 3160 h 39"/>
                              <a:gd name="T32" fmla="+- 0 4318 4317"/>
                              <a:gd name="T33" fmla="*/ T32 w 34"/>
                              <a:gd name="T34" fmla="+- 0 3155 3147"/>
                              <a:gd name="T35" fmla="*/ 3155 h 39"/>
                              <a:gd name="T36" fmla="+- 0 4321 4317"/>
                              <a:gd name="T37" fmla="*/ T36 w 34"/>
                              <a:gd name="T38" fmla="+- 0 3152 3147"/>
                              <a:gd name="T39" fmla="*/ 3152 h 39"/>
                              <a:gd name="T40" fmla="+- 0 4324 4317"/>
                              <a:gd name="T41" fmla="*/ T40 w 34"/>
                              <a:gd name="T42" fmla="+- 0 3148 3147"/>
                              <a:gd name="T43" fmla="*/ 3148 h 39"/>
                              <a:gd name="T44" fmla="+- 0 4328 4317"/>
                              <a:gd name="T45" fmla="*/ T44 w 34"/>
                              <a:gd name="T46" fmla="+- 0 3147 3147"/>
                              <a:gd name="T47" fmla="*/ 3147 h 39"/>
                              <a:gd name="T48" fmla="+- 0 4333 4317"/>
                              <a:gd name="T49" fmla="*/ T48 w 34"/>
                              <a:gd name="T50" fmla="+- 0 3147 3147"/>
                              <a:gd name="T51" fmla="*/ 3147 h 39"/>
                              <a:gd name="T52" fmla="+- 0 4338 4317"/>
                              <a:gd name="T53" fmla="*/ T52 w 34"/>
                              <a:gd name="T54" fmla="+- 0 3147 3147"/>
                              <a:gd name="T55" fmla="*/ 3147 h 39"/>
                              <a:gd name="T56" fmla="+- 0 4342 4317"/>
                              <a:gd name="T57" fmla="*/ T56 w 34"/>
                              <a:gd name="T58" fmla="+- 0 3148 3147"/>
                              <a:gd name="T59" fmla="*/ 3148 h 39"/>
                              <a:gd name="T60" fmla="+- 0 4345 4317"/>
                              <a:gd name="T61" fmla="*/ T60 w 34"/>
                              <a:gd name="T62" fmla="+- 0 3152 3147"/>
                              <a:gd name="T63" fmla="*/ 3152 h 39"/>
                              <a:gd name="T64" fmla="+- 0 4348 4317"/>
                              <a:gd name="T65" fmla="*/ T64 w 34"/>
                              <a:gd name="T66" fmla="+- 0 3155 3147"/>
                              <a:gd name="T67" fmla="*/ 3155 h 39"/>
                              <a:gd name="T68" fmla="+- 0 4350 4317"/>
                              <a:gd name="T69" fmla="*/ T68 w 34"/>
                              <a:gd name="T70" fmla="+- 0 3160 3147"/>
                              <a:gd name="T71" fmla="*/ 3160 h 39"/>
                              <a:gd name="T72" fmla="+- 0 4350 4317"/>
                              <a:gd name="T73" fmla="*/ T72 w 34"/>
                              <a:gd name="T74" fmla="+- 0 3166 3147"/>
                              <a:gd name="T75" fmla="*/ 3166 h 39"/>
                              <a:gd name="T76" fmla="+- 0 4350 4317"/>
                              <a:gd name="T77" fmla="*/ T76 w 34"/>
                              <a:gd name="T78" fmla="+- 0 3172 3147"/>
                              <a:gd name="T79" fmla="*/ 3172 h 39"/>
                              <a:gd name="T80" fmla="+- 0 4348 4317"/>
                              <a:gd name="T81" fmla="*/ T80 w 34"/>
                              <a:gd name="T82" fmla="+- 0 3177 3147"/>
                              <a:gd name="T83" fmla="*/ 3177 h 39"/>
                              <a:gd name="T84" fmla="+- 0 4345 4317"/>
                              <a:gd name="T85" fmla="*/ T84 w 34"/>
                              <a:gd name="T86" fmla="+- 0 3180 3147"/>
                              <a:gd name="T87" fmla="*/ 3180 h 39"/>
                              <a:gd name="T88" fmla="+- 0 4342 4317"/>
                              <a:gd name="T89" fmla="*/ T88 w 34"/>
                              <a:gd name="T90" fmla="+- 0 3184 3147"/>
                              <a:gd name="T91" fmla="*/ 3184 h 39"/>
                              <a:gd name="T92" fmla="+- 0 4338 4317"/>
                              <a:gd name="T93" fmla="*/ T92 w 34"/>
                              <a:gd name="T94" fmla="+- 0 3186 3147"/>
                              <a:gd name="T95" fmla="*/ 3186 h 39"/>
                              <a:gd name="T96" fmla="+- 0 4333 4317"/>
                              <a:gd name="T97" fmla="*/ T96 w 34"/>
                              <a:gd name="T98" fmla="+- 0 3186 3147"/>
                              <a:gd name="T99" fmla="*/ 318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3"/>
                                </a:lnTo>
                                <a:lnTo>
                                  <a:pt x="1" y="30"/>
                                </a:lnTo>
                                <a:lnTo>
                                  <a:pt x="0" y="25"/>
                                </a:lnTo>
                                <a:lnTo>
                                  <a:pt x="0" y="19"/>
                                </a:lnTo>
                                <a:lnTo>
                                  <a:pt x="0" y="13"/>
                                </a:lnTo>
                                <a:lnTo>
                                  <a:pt x="1" y="8"/>
                                </a:lnTo>
                                <a:lnTo>
                                  <a:pt x="4" y="5"/>
                                </a:lnTo>
                                <a:lnTo>
                                  <a:pt x="7" y="1"/>
                                </a:lnTo>
                                <a:lnTo>
                                  <a:pt x="11" y="0"/>
                                </a:lnTo>
                                <a:lnTo>
                                  <a:pt x="16" y="0"/>
                                </a:lnTo>
                                <a:lnTo>
                                  <a:pt x="21" y="0"/>
                                </a:lnTo>
                                <a:lnTo>
                                  <a:pt x="25" y="1"/>
                                </a:lnTo>
                                <a:lnTo>
                                  <a:pt x="28" y="5"/>
                                </a:lnTo>
                                <a:lnTo>
                                  <a:pt x="31" y="8"/>
                                </a:lnTo>
                                <a:lnTo>
                                  <a:pt x="33" y="13"/>
                                </a:lnTo>
                                <a:lnTo>
                                  <a:pt x="33" y="19"/>
                                </a:lnTo>
                                <a:lnTo>
                                  <a:pt x="33" y="25"/>
                                </a:lnTo>
                                <a:lnTo>
                                  <a:pt x="31" y="30"/>
                                </a:lnTo>
                                <a:lnTo>
                                  <a:pt x="28" y="33"/>
                                </a:lnTo>
                                <a:lnTo>
                                  <a:pt x="25"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891"/>
                        <wps:cNvSpPr>
                          <a:spLocks/>
                        </wps:cNvSpPr>
                        <wps:spPr bwMode="auto">
                          <a:xfrm>
                            <a:off x="4325" y="3153"/>
                            <a:ext cx="15" cy="25"/>
                          </a:xfrm>
                          <a:custGeom>
                            <a:avLst/>
                            <a:gdLst>
                              <a:gd name="T0" fmla="+- 0 4333 4326"/>
                              <a:gd name="T1" fmla="*/ T0 w 15"/>
                              <a:gd name="T2" fmla="+- 0 3178 3154"/>
                              <a:gd name="T3" fmla="*/ 3178 h 25"/>
                              <a:gd name="T4" fmla="+- 0 4335 4326"/>
                              <a:gd name="T5" fmla="*/ T4 w 15"/>
                              <a:gd name="T6" fmla="+- 0 3178 3154"/>
                              <a:gd name="T7" fmla="*/ 3178 h 25"/>
                              <a:gd name="T8" fmla="+- 0 4337 4326"/>
                              <a:gd name="T9" fmla="*/ T8 w 15"/>
                              <a:gd name="T10" fmla="+- 0 3177 3154"/>
                              <a:gd name="T11" fmla="*/ 3177 h 25"/>
                              <a:gd name="T12" fmla="+- 0 4338 4326"/>
                              <a:gd name="T13" fmla="*/ T12 w 15"/>
                              <a:gd name="T14" fmla="+- 0 3175 3154"/>
                              <a:gd name="T15" fmla="*/ 3175 h 25"/>
                              <a:gd name="T16" fmla="+- 0 4340 4326"/>
                              <a:gd name="T17" fmla="*/ T16 w 15"/>
                              <a:gd name="T18" fmla="+- 0 3173 3154"/>
                              <a:gd name="T19" fmla="*/ 3173 h 25"/>
                              <a:gd name="T20" fmla="+- 0 4340 4326"/>
                              <a:gd name="T21" fmla="*/ T20 w 15"/>
                              <a:gd name="T22" fmla="+- 0 3170 3154"/>
                              <a:gd name="T23" fmla="*/ 3170 h 25"/>
                              <a:gd name="T24" fmla="+- 0 4340 4326"/>
                              <a:gd name="T25" fmla="*/ T24 w 15"/>
                              <a:gd name="T26" fmla="+- 0 3166 3154"/>
                              <a:gd name="T27" fmla="*/ 3166 h 25"/>
                              <a:gd name="T28" fmla="+- 0 4340 4326"/>
                              <a:gd name="T29" fmla="*/ T28 w 15"/>
                              <a:gd name="T30" fmla="+- 0 3162 3154"/>
                              <a:gd name="T31" fmla="*/ 3162 h 25"/>
                              <a:gd name="T32" fmla="+- 0 4340 4326"/>
                              <a:gd name="T33" fmla="*/ T32 w 15"/>
                              <a:gd name="T34" fmla="+- 0 3159 3154"/>
                              <a:gd name="T35" fmla="*/ 3159 h 25"/>
                              <a:gd name="T36" fmla="+- 0 4338 4326"/>
                              <a:gd name="T37" fmla="*/ T36 w 15"/>
                              <a:gd name="T38" fmla="+- 0 3157 3154"/>
                              <a:gd name="T39" fmla="*/ 3157 h 25"/>
                              <a:gd name="T40" fmla="+- 0 4337 4326"/>
                              <a:gd name="T41" fmla="*/ T40 w 15"/>
                              <a:gd name="T42" fmla="+- 0 3155 3154"/>
                              <a:gd name="T43" fmla="*/ 3155 h 25"/>
                              <a:gd name="T44" fmla="+- 0 4335 4326"/>
                              <a:gd name="T45" fmla="*/ T44 w 15"/>
                              <a:gd name="T46" fmla="+- 0 3154 3154"/>
                              <a:gd name="T47" fmla="*/ 3154 h 25"/>
                              <a:gd name="T48" fmla="+- 0 4333 4326"/>
                              <a:gd name="T49" fmla="*/ T48 w 15"/>
                              <a:gd name="T50" fmla="+- 0 3154 3154"/>
                              <a:gd name="T51" fmla="*/ 3154 h 25"/>
                              <a:gd name="T52" fmla="+- 0 4331 4326"/>
                              <a:gd name="T53" fmla="*/ T52 w 15"/>
                              <a:gd name="T54" fmla="+- 0 3154 3154"/>
                              <a:gd name="T55" fmla="*/ 3154 h 25"/>
                              <a:gd name="T56" fmla="+- 0 4329 4326"/>
                              <a:gd name="T57" fmla="*/ T56 w 15"/>
                              <a:gd name="T58" fmla="+- 0 3155 3154"/>
                              <a:gd name="T59" fmla="*/ 3155 h 25"/>
                              <a:gd name="T60" fmla="+- 0 4328 4326"/>
                              <a:gd name="T61" fmla="*/ T60 w 15"/>
                              <a:gd name="T62" fmla="+- 0 3157 3154"/>
                              <a:gd name="T63" fmla="*/ 3157 h 25"/>
                              <a:gd name="T64" fmla="+- 0 4327 4326"/>
                              <a:gd name="T65" fmla="*/ T64 w 15"/>
                              <a:gd name="T66" fmla="+- 0 3159 3154"/>
                              <a:gd name="T67" fmla="*/ 3159 h 25"/>
                              <a:gd name="T68" fmla="+- 0 4326 4326"/>
                              <a:gd name="T69" fmla="*/ T68 w 15"/>
                              <a:gd name="T70" fmla="+- 0 3162 3154"/>
                              <a:gd name="T71" fmla="*/ 3162 h 25"/>
                              <a:gd name="T72" fmla="+- 0 4326 4326"/>
                              <a:gd name="T73" fmla="*/ T72 w 15"/>
                              <a:gd name="T74" fmla="+- 0 3166 3154"/>
                              <a:gd name="T75" fmla="*/ 3166 h 25"/>
                              <a:gd name="T76" fmla="+- 0 4326 4326"/>
                              <a:gd name="T77" fmla="*/ T76 w 15"/>
                              <a:gd name="T78" fmla="+- 0 3170 3154"/>
                              <a:gd name="T79" fmla="*/ 3170 h 25"/>
                              <a:gd name="T80" fmla="+- 0 4327 4326"/>
                              <a:gd name="T81" fmla="*/ T80 w 15"/>
                              <a:gd name="T82" fmla="+- 0 3173 3154"/>
                              <a:gd name="T83" fmla="*/ 3173 h 25"/>
                              <a:gd name="T84" fmla="+- 0 4328 4326"/>
                              <a:gd name="T85" fmla="*/ T84 w 15"/>
                              <a:gd name="T86" fmla="+- 0 3175 3154"/>
                              <a:gd name="T87" fmla="*/ 3175 h 25"/>
                              <a:gd name="T88" fmla="+- 0 4329 4326"/>
                              <a:gd name="T89" fmla="*/ T88 w 15"/>
                              <a:gd name="T90" fmla="+- 0 3177 3154"/>
                              <a:gd name="T91" fmla="*/ 3177 h 25"/>
                              <a:gd name="T92" fmla="+- 0 4331 4326"/>
                              <a:gd name="T93" fmla="*/ T92 w 15"/>
                              <a:gd name="T94" fmla="+- 0 3178 3154"/>
                              <a:gd name="T95" fmla="*/ 3178 h 25"/>
                              <a:gd name="T96" fmla="+- 0 4333 4326"/>
                              <a:gd name="T97" fmla="*/ T96 w 15"/>
                              <a:gd name="T98" fmla="+- 0 3178 3154"/>
                              <a:gd name="T99" fmla="*/ 317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4"/>
                                </a:moveTo>
                                <a:lnTo>
                                  <a:pt x="9" y="24"/>
                                </a:lnTo>
                                <a:lnTo>
                                  <a:pt x="11" y="23"/>
                                </a:lnTo>
                                <a:lnTo>
                                  <a:pt x="12" y="21"/>
                                </a:lnTo>
                                <a:lnTo>
                                  <a:pt x="14" y="19"/>
                                </a:lnTo>
                                <a:lnTo>
                                  <a:pt x="14" y="16"/>
                                </a:lnTo>
                                <a:lnTo>
                                  <a:pt x="14" y="12"/>
                                </a:lnTo>
                                <a:lnTo>
                                  <a:pt x="14" y="8"/>
                                </a:lnTo>
                                <a:lnTo>
                                  <a:pt x="14" y="5"/>
                                </a:lnTo>
                                <a:lnTo>
                                  <a:pt x="12" y="3"/>
                                </a:lnTo>
                                <a:lnTo>
                                  <a:pt x="11" y="1"/>
                                </a:lnTo>
                                <a:lnTo>
                                  <a:pt x="9" y="0"/>
                                </a:lnTo>
                                <a:lnTo>
                                  <a:pt x="7" y="0"/>
                                </a:lnTo>
                                <a:lnTo>
                                  <a:pt x="5" y="0"/>
                                </a:lnTo>
                                <a:lnTo>
                                  <a:pt x="3" y="1"/>
                                </a:lnTo>
                                <a:lnTo>
                                  <a:pt x="2" y="3"/>
                                </a:lnTo>
                                <a:lnTo>
                                  <a:pt x="1" y="5"/>
                                </a:lnTo>
                                <a:lnTo>
                                  <a:pt x="0" y="8"/>
                                </a:lnTo>
                                <a:lnTo>
                                  <a:pt x="0" y="12"/>
                                </a:lnTo>
                                <a:lnTo>
                                  <a:pt x="0" y="16"/>
                                </a:lnTo>
                                <a:lnTo>
                                  <a:pt x="1" y="19"/>
                                </a:lnTo>
                                <a:lnTo>
                                  <a:pt x="2" y="21"/>
                                </a:lnTo>
                                <a:lnTo>
                                  <a:pt x="3" y="23"/>
                                </a:lnTo>
                                <a:lnTo>
                                  <a:pt x="5" y="24"/>
                                </a:lnTo>
                                <a:lnTo>
                                  <a:pt x="7" y="24"/>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Rectangle 890"/>
                        <wps:cNvSpPr>
                          <a:spLocks noChangeArrowheads="1"/>
                        </wps:cNvSpPr>
                        <wps:spPr bwMode="auto">
                          <a:xfrm>
                            <a:off x="4042" y="1422"/>
                            <a:ext cx="15" cy="15"/>
                          </a:xfrm>
                          <a:prstGeom prst="rect">
                            <a:avLst/>
                          </a:prstGeom>
                          <a:noFill/>
                          <a:ln w="11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889"/>
                        <wps:cNvSpPr>
                          <a:spLocks/>
                        </wps:cNvSpPr>
                        <wps:spPr bwMode="auto">
                          <a:xfrm>
                            <a:off x="4078" y="1359"/>
                            <a:ext cx="53" cy="80"/>
                          </a:xfrm>
                          <a:custGeom>
                            <a:avLst/>
                            <a:gdLst>
                              <a:gd name="T0" fmla="+- 0 4082 4078"/>
                              <a:gd name="T1" fmla="*/ T0 w 53"/>
                              <a:gd name="T2" fmla="+- 0 1436 1360"/>
                              <a:gd name="T3" fmla="*/ 1436 h 80"/>
                              <a:gd name="T4" fmla="+- 0 4082 4078"/>
                              <a:gd name="T5" fmla="*/ T4 w 53"/>
                              <a:gd name="T6" fmla="+- 0 1426 1360"/>
                              <a:gd name="T7" fmla="*/ 1426 h 80"/>
                              <a:gd name="T8" fmla="+- 0 4089 4078"/>
                              <a:gd name="T9" fmla="*/ T8 w 53"/>
                              <a:gd name="T10" fmla="+- 0 1428 1360"/>
                              <a:gd name="T11" fmla="*/ 1428 h 80"/>
                              <a:gd name="T12" fmla="+- 0 4095 4078"/>
                              <a:gd name="T13" fmla="*/ T12 w 53"/>
                              <a:gd name="T14" fmla="+- 0 1430 1360"/>
                              <a:gd name="T15" fmla="*/ 1430 h 80"/>
                              <a:gd name="T16" fmla="+- 0 4099 4078"/>
                              <a:gd name="T17" fmla="*/ T16 w 53"/>
                              <a:gd name="T18" fmla="+- 0 1430 1360"/>
                              <a:gd name="T19" fmla="*/ 1430 h 80"/>
                              <a:gd name="T20" fmla="+- 0 4105 4078"/>
                              <a:gd name="T21" fmla="*/ T20 w 53"/>
                              <a:gd name="T22" fmla="+- 0 1430 1360"/>
                              <a:gd name="T23" fmla="*/ 1430 h 80"/>
                              <a:gd name="T24" fmla="+- 0 4109 4078"/>
                              <a:gd name="T25" fmla="*/ T24 w 53"/>
                              <a:gd name="T26" fmla="+- 0 1427 1360"/>
                              <a:gd name="T27" fmla="*/ 1427 h 80"/>
                              <a:gd name="T28" fmla="+- 0 4112 4078"/>
                              <a:gd name="T29" fmla="*/ T28 w 53"/>
                              <a:gd name="T30" fmla="+- 0 1422 1360"/>
                              <a:gd name="T31" fmla="*/ 1422 h 80"/>
                              <a:gd name="T32" fmla="+- 0 4116 4078"/>
                              <a:gd name="T33" fmla="*/ T32 w 53"/>
                              <a:gd name="T34" fmla="+- 0 1417 1360"/>
                              <a:gd name="T35" fmla="*/ 1417 h 80"/>
                              <a:gd name="T36" fmla="+- 0 4117 4078"/>
                              <a:gd name="T37" fmla="*/ T36 w 53"/>
                              <a:gd name="T38" fmla="+- 0 1411 1360"/>
                              <a:gd name="T39" fmla="*/ 1411 h 80"/>
                              <a:gd name="T40" fmla="+- 0 4117 4078"/>
                              <a:gd name="T41" fmla="*/ T40 w 53"/>
                              <a:gd name="T42" fmla="+- 0 1402 1360"/>
                              <a:gd name="T43" fmla="*/ 1402 h 80"/>
                              <a:gd name="T44" fmla="+- 0 4113 4078"/>
                              <a:gd name="T45" fmla="*/ T44 w 53"/>
                              <a:gd name="T46" fmla="+- 0 1408 1360"/>
                              <a:gd name="T47" fmla="*/ 1408 h 80"/>
                              <a:gd name="T48" fmla="+- 0 4108 4078"/>
                              <a:gd name="T49" fmla="*/ T48 w 53"/>
                              <a:gd name="T50" fmla="+- 0 1411 1360"/>
                              <a:gd name="T51" fmla="*/ 1411 h 80"/>
                              <a:gd name="T52" fmla="+- 0 4101 4078"/>
                              <a:gd name="T53" fmla="*/ T52 w 53"/>
                              <a:gd name="T54" fmla="+- 0 1411 1360"/>
                              <a:gd name="T55" fmla="*/ 1411 h 80"/>
                              <a:gd name="T56" fmla="+- 0 4095 4078"/>
                              <a:gd name="T57" fmla="*/ T56 w 53"/>
                              <a:gd name="T58" fmla="+- 0 1411 1360"/>
                              <a:gd name="T59" fmla="*/ 1411 h 80"/>
                              <a:gd name="T60" fmla="+- 0 4089 4078"/>
                              <a:gd name="T61" fmla="*/ T60 w 53"/>
                              <a:gd name="T62" fmla="+- 0 1409 1360"/>
                              <a:gd name="T63" fmla="*/ 1409 h 80"/>
                              <a:gd name="T64" fmla="+- 0 4085 4078"/>
                              <a:gd name="T65" fmla="*/ T64 w 53"/>
                              <a:gd name="T66" fmla="+- 0 1404 1360"/>
                              <a:gd name="T67" fmla="*/ 1404 h 80"/>
                              <a:gd name="T68" fmla="+- 0 4080 4078"/>
                              <a:gd name="T69" fmla="*/ T68 w 53"/>
                              <a:gd name="T70" fmla="+- 0 1399 1360"/>
                              <a:gd name="T71" fmla="*/ 1399 h 80"/>
                              <a:gd name="T72" fmla="+- 0 4078 4078"/>
                              <a:gd name="T73" fmla="*/ T72 w 53"/>
                              <a:gd name="T74" fmla="+- 0 1394 1360"/>
                              <a:gd name="T75" fmla="*/ 1394 h 80"/>
                              <a:gd name="T76" fmla="+- 0 4078 4078"/>
                              <a:gd name="T77" fmla="*/ T76 w 53"/>
                              <a:gd name="T78" fmla="+- 0 1387 1360"/>
                              <a:gd name="T79" fmla="*/ 1387 h 80"/>
                              <a:gd name="T80" fmla="+- 0 4078 4078"/>
                              <a:gd name="T81" fmla="*/ T80 w 53"/>
                              <a:gd name="T82" fmla="+- 0 1379 1360"/>
                              <a:gd name="T83" fmla="*/ 1379 h 80"/>
                              <a:gd name="T84" fmla="+- 0 4081 4078"/>
                              <a:gd name="T85" fmla="*/ T84 w 53"/>
                              <a:gd name="T86" fmla="+- 0 1373 1360"/>
                              <a:gd name="T87" fmla="*/ 1373 h 80"/>
                              <a:gd name="T88" fmla="+- 0 4085 4078"/>
                              <a:gd name="T89" fmla="*/ T88 w 53"/>
                              <a:gd name="T90" fmla="+- 0 1367 1360"/>
                              <a:gd name="T91" fmla="*/ 1367 h 80"/>
                              <a:gd name="T92" fmla="+- 0 4090 4078"/>
                              <a:gd name="T93" fmla="*/ T92 w 53"/>
                              <a:gd name="T94" fmla="+- 0 1362 1360"/>
                              <a:gd name="T95" fmla="*/ 1362 h 80"/>
                              <a:gd name="T96" fmla="+- 0 4096 4078"/>
                              <a:gd name="T97" fmla="*/ T96 w 53"/>
                              <a:gd name="T98" fmla="+- 0 1360 1360"/>
                              <a:gd name="T99" fmla="*/ 1360 h 80"/>
                              <a:gd name="T100" fmla="+- 0 4103 4078"/>
                              <a:gd name="T101" fmla="*/ T100 w 53"/>
                              <a:gd name="T102" fmla="+- 0 1360 1360"/>
                              <a:gd name="T103" fmla="*/ 1360 h 80"/>
                              <a:gd name="T104" fmla="+- 0 4112 4078"/>
                              <a:gd name="T105" fmla="*/ T104 w 53"/>
                              <a:gd name="T106" fmla="+- 0 1360 1360"/>
                              <a:gd name="T107" fmla="*/ 1360 h 80"/>
                              <a:gd name="T108" fmla="+- 0 4118 4078"/>
                              <a:gd name="T109" fmla="*/ T108 w 53"/>
                              <a:gd name="T110" fmla="+- 0 1363 1360"/>
                              <a:gd name="T111" fmla="*/ 1363 h 80"/>
                              <a:gd name="T112" fmla="+- 0 4123 4078"/>
                              <a:gd name="T113" fmla="*/ T112 w 53"/>
                              <a:gd name="T114" fmla="+- 0 1370 1360"/>
                              <a:gd name="T115" fmla="*/ 1370 h 80"/>
                              <a:gd name="T116" fmla="+- 0 4128 4078"/>
                              <a:gd name="T117" fmla="*/ T116 w 53"/>
                              <a:gd name="T118" fmla="+- 0 1376 1360"/>
                              <a:gd name="T119" fmla="*/ 1376 h 80"/>
                              <a:gd name="T120" fmla="+- 0 4130 4078"/>
                              <a:gd name="T121" fmla="*/ T120 w 53"/>
                              <a:gd name="T122" fmla="+- 0 1385 1360"/>
                              <a:gd name="T123" fmla="*/ 1385 h 80"/>
                              <a:gd name="T124" fmla="+- 0 4130 4078"/>
                              <a:gd name="T125" fmla="*/ T124 w 53"/>
                              <a:gd name="T126" fmla="+- 0 1397 1360"/>
                              <a:gd name="T127" fmla="*/ 1397 h 80"/>
                              <a:gd name="T128" fmla="+- 0 4130 4078"/>
                              <a:gd name="T129" fmla="*/ T128 w 53"/>
                              <a:gd name="T130" fmla="+- 0 1404 1360"/>
                              <a:gd name="T131" fmla="*/ 1404 h 80"/>
                              <a:gd name="T132" fmla="+- 0 4118 4078"/>
                              <a:gd name="T133" fmla="*/ T132 w 53"/>
                              <a:gd name="T134" fmla="+- 0 1432 1360"/>
                              <a:gd name="T135" fmla="*/ 1432 h 80"/>
                              <a:gd name="T136" fmla="+- 0 4113 4078"/>
                              <a:gd name="T137" fmla="*/ T136 w 53"/>
                              <a:gd name="T138" fmla="+- 0 1437 1360"/>
                              <a:gd name="T139" fmla="*/ 1437 h 80"/>
                              <a:gd name="T140" fmla="+- 0 4106 4078"/>
                              <a:gd name="T141" fmla="*/ T140 w 53"/>
                              <a:gd name="T142" fmla="+- 0 1439 1360"/>
                              <a:gd name="T143" fmla="*/ 1439 h 80"/>
                              <a:gd name="T144" fmla="+- 0 4098 4078"/>
                              <a:gd name="T145" fmla="*/ T144 w 53"/>
                              <a:gd name="T146" fmla="+- 0 1439 1360"/>
                              <a:gd name="T147" fmla="*/ 1439 h 80"/>
                              <a:gd name="T148" fmla="+- 0 4094 4078"/>
                              <a:gd name="T149" fmla="*/ T148 w 53"/>
                              <a:gd name="T150" fmla="+- 0 1439 1360"/>
                              <a:gd name="T151" fmla="*/ 1439 h 80"/>
                              <a:gd name="T152" fmla="+- 0 4089 4078"/>
                              <a:gd name="T153" fmla="*/ T152 w 53"/>
                              <a:gd name="T154" fmla="+- 0 1438 1360"/>
                              <a:gd name="T155" fmla="*/ 1438 h 80"/>
                              <a:gd name="T156" fmla="+- 0 4082 4078"/>
                              <a:gd name="T157" fmla="*/ T156 w 53"/>
                              <a:gd name="T158" fmla="+- 0 1436 1360"/>
                              <a:gd name="T159" fmla="*/ 14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 h="80">
                                <a:moveTo>
                                  <a:pt x="4" y="76"/>
                                </a:moveTo>
                                <a:lnTo>
                                  <a:pt x="4" y="66"/>
                                </a:lnTo>
                                <a:lnTo>
                                  <a:pt x="11" y="68"/>
                                </a:lnTo>
                                <a:lnTo>
                                  <a:pt x="17" y="70"/>
                                </a:lnTo>
                                <a:lnTo>
                                  <a:pt x="21" y="70"/>
                                </a:lnTo>
                                <a:lnTo>
                                  <a:pt x="27" y="70"/>
                                </a:lnTo>
                                <a:lnTo>
                                  <a:pt x="31" y="67"/>
                                </a:lnTo>
                                <a:lnTo>
                                  <a:pt x="34" y="62"/>
                                </a:lnTo>
                                <a:lnTo>
                                  <a:pt x="38" y="57"/>
                                </a:lnTo>
                                <a:lnTo>
                                  <a:pt x="39" y="51"/>
                                </a:lnTo>
                                <a:lnTo>
                                  <a:pt x="39" y="42"/>
                                </a:lnTo>
                                <a:lnTo>
                                  <a:pt x="35" y="48"/>
                                </a:lnTo>
                                <a:lnTo>
                                  <a:pt x="30" y="51"/>
                                </a:lnTo>
                                <a:lnTo>
                                  <a:pt x="23" y="51"/>
                                </a:lnTo>
                                <a:lnTo>
                                  <a:pt x="17" y="51"/>
                                </a:lnTo>
                                <a:lnTo>
                                  <a:pt x="11" y="49"/>
                                </a:lnTo>
                                <a:lnTo>
                                  <a:pt x="7" y="44"/>
                                </a:lnTo>
                                <a:lnTo>
                                  <a:pt x="2" y="39"/>
                                </a:lnTo>
                                <a:lnTo>
                                  <a:pt x="0" y="34"/>
                                </a:lnTo>
                                <a:lnTo>
                                  <a:pt x="0" y="27"/>
                                </a:lnTo>
                                <a:lnTo>
                                  <a:pt x="0" y="19"/>
                                </a:lnTo>
                                <a:lnTo>
                                  <a:pt x="3" y="13"/>
                                </a:lnTo>
                                <a:lnTo>
                                  <a:pt x="7" y="7"/>
                                </a:lnTo>
                                <a:lnTo>
                                  <a:pt x="12" y="2"/>
                                </a:lnTo>
                                <a:lnTo>
                                  <a:pt x="18" y="0"/>
                                </a:lnTo>
                                <a:lnTo>
                                  <a:pt x="25" y="0"/>
                                </a:lnTo>
                                <a:lnTo>
                                  <a:pt x="34" y="0"/>
                                </a:lnTo>
                                <a:lnTo>
                                  <a:pt x="40" y="3"/>
                                </a:lnTo>
                                <a:lnTo>
                                  <a:pt x="45" y="10"/>
                                </a:lnTo>
                                <a:lnTo>
                                  <a:pt x="50" y="16"/>
                                </a:lnTo>
                                <a:lnTo>
                                  <a:pt x="52" y="25"/>
                                </a:lnTo>
                                <a:lnTo>
                                  <a:pt x="52" y="37"/>
                                </a:lnTo>
                                <a:lnTo>
                                  <a:pt x="52" y="44"/>
                                </a:lnTo>
                                <a:lnTo>
                                  <a:pt x="40" y="72"/>
                                </a:lnTo>
                                <a:lnTo>
                                  <a:pt x="35" y="77"/>
                                </a:lnTo>
                                <a:lnTo>
                                  <a:pt x="28" y="79"/>
                                </a:lnTo>
                                <a:lnTo>
                                  <a:pt x="20" y="79"/>
                                </a:lnTo>
                                <a:lnTo>
                                  <a:pt x="16" y="79"/>
                                </a:lnTo>
                                <a:lnTo>
                                  <a:pt x="11" y="78"/>
                                </a:lnTo>
                                <a:lnTo>
                                  <a:pt x="4" y="7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888"/>
                        <wps:cNvSpPr>
                          <a:spLocks/>
                        </wps:cNvSpPr>
                        <wps:spPr bwMode="auto">
                          <a:xfrm>
                            <a:off x="4089" y="1369"/>
                            <a:ext cx="28" cy="34"/>
                          </a:xfrm>
                          <a:custGeom>
                            <a:avLst/>
                            <a:gdLst>
                              <a:gd name="T0" fmla="+- 0 4090 4090"/>
                              <a:gd name="T1" fmla="*/ T0 w 28"/>
                              <a:gd name="T2" fmla="+- 0 1385 1369"/>
                              <a:gd name="T3" fmla="*/ 1385 h 34"/>
                              <a:gd name="T4" fmla="+- 0 4090 4090"/>
                              <a:gd name="T5" fmla="*/ T4 w 28"/>
                              <a:gd name="T6" fmla="+- 0 1391 1369"/>
                              <a:gd name="T7" fmla="*/ 1391 h 34"/>
                              <a:gd name="T8" fmla="+- 0 4091 4090"/>
                              <a:gd name="T9" fmla="*/ T8 w 28"/>
                              <a:gd name="T10" fmla="+- 0 1395 1369"/>
                              <a:gd name="T11" fmla="*/ 1395 h 34"/>
                              <a:gd name="T12" fmla="+- 0 4094 4090"/>
                              <a:gd name="T13" fmla="*/ T12 w 28"/>
                              <a:gd name="T14" fmla="+- 0 1398 1369"/>
                              <a:gd name="T15" fmla="*/ 1398 h 34"/>
                              <a:gd name="T16" fmla="+- 0 4096 4090"/>
                              <a:gd name="T17" fmla="*/ T16 w 28"/>
                              <a:gd name="T18" fmla="+- 0 1401 1369"/>
                              <a:gd name="T19" fmla="*/ 1401 h 34"/>
                              <a:gd name="T20" fmla="+- 0 4099 4090"/>
                              <a:gd name="T21" fmla="*/ T20 w 28"/>
                              <a:gd name="T22" fmla="+- 0 1402 1369"/>
                              <a:gd name="T23" fmla="*/ 1402 h 34"/>
                              <a:gd name="T24" fmla="+- 0 4103 4090"/>
                              <a:gd name="T25" fmla="*/ T24 w 28"/>
                              <a:gd name="T26" fmla="+- 0 1402 1369"/>
                              <a:gd name="T27" fmla="*/ 1402 h 34"/>
                              <a:gd name="T28" fmla="+- 0 4107 4090"/>
                              <a:gd name="T29" fmla="*/ T28 w 28"/>
                              <a:gd name="T30" fmla="+- 0 1402 1369"/>
                              <a:gd name="T31" fmla="*/ 1402 h 34"/>
                              <a:gd name="T32" fmla="+- 0 4110 4090"/>
                              <a:gd name="T33" fmla="*/ T32 w 28"/>
                              <a:gd name="T34" fmla="+- 0 1401 1369"/>
                              <a:gd name="T35" fmla="*/ 1401 h 34"/>
                              <a:gd name="T36" fmla="+- 0 4113 4090"/>
                              <a:gd name="T37" fmla="*/ T36 w 28"/>
                              <a:gd name="T38" fmla="+- 0 1398 1369"/>
                              <a:gd name="T39" fmla="*/ 1398 h 34"/>
                              <a:gd name="T40" fmla="+- 0 4116 4090"/>
                              <a:gd name="T41" fmla="*/ T40 w 28"/>
                              <a:gd name="T42" fmla="+- 0 1396 1369"/>
                              <a:gd name="T43" fmla="*/ 1396 h 34"/>
                              <a:gd name="T44" fmla="+- 0 4117 4090"/>
                              <a:gd name="T45" fmla="*/ T44 w 28"/>
                              <a:gd name="T46" fmla="+- 0 1393 1369"/>
                              <a:gd name="T47" fmla="*/ 1393 h 34"/>
                              <a:gd name="T48" fmla="+- 0 4117 4090"/>
                              <a:gd name="T49" fmla="*/ T48 w 28"/>
                              <a:gd name="T50" fmla="+- 0 1389 1369"/>
                              <a:gd name="T51" fmla="*/ 1389 h 34"/>
                              <a:gd name="T52" fmla="+- 0 4117 4090"/>
                              <a:gd name="T53" fmla="*/ T52 w 28"/>
                              <a:gd name="T54" fmla="+- 0 1383 1369"/>
                              <a:gd name="T55" fmla="*/ 1383 h 34"/>
                              <a:gd name="T56" fmla="+- 0 4116 4090"/>
                              <a:gd name="T57" fmla="*/ T56 w 28"/>
                              <a:gd name="T58" fmla="+- 0 1378 1369"/>
                              <a:gd name="T59" fmla="*/ 1378 h 34"/>
                              <a:gd name="T60" fmla="+- 0 4113 4090"/>
                              <a:gd name="T61" fmla="*/ T60 w 28"/>
                              <a:gd name="T62" fmla="+- 0 1374 1369"/>
                              <a:gd name="T63" fmla="*/ 1374 h 34"/>
                              <a:gd name="T64" fmla="+- 0 4110 4090"/>
                              <a:gd name="T65" fmla="*/ T64 w 28"/>
                              <a:gd name="T66" fmla="+- 0 1371 1369"/>
                              <a:gd name="T67" fmla="*/ 1371 h 34"/>
                              <a:gd name="T68" fmla="+- 0 4107 4090"/>
                              <a:gd name="T69" fmla="*/ T68 w 28"/>
                              <a:gd name="T70" fmla="+- 0 1369 1369"/>
                              <a:gd name="T71" fmla="*/ 1369 h 34"/>
                              <a:gd name="T72" fmla="+- 0 4103 4090"/>
                              <a:gd name="T73" fmla="*/ T72 w 28"/>
                              <a:gd name="T74" fmla="+- 0 1369 1369"/>
                              <a:gd name="T75" fmla="*/ 1369 h 34"/>
                              <a:gd name="T76" fmla="+- 0 4099 4090"/>
                              <a:gd name="T77" fmla="*/ T76 w 28"/>
                              <a:gd name="T78" fmla="+- 0 1369 1369"/>
                              <a:gd name="T79" fmla="*/ 1369 h 34"/>
                              <a:gd name="T80" fmla="+- 0 4096 4090"/>
                              <a:gd name="T81" fmla="*/ T80 w 28"/>
                              <a:gd name="T82" fmla="+- 0 1370 1369"/>
                              <a:gd name="T83" fmla="*/ 1370 h 34"/>
                              <a:gd name="T84" fmla="+- 0 4093 4090"/>
                              <a:gd name="T85" fmla="*/ T84 w 28"/>
                              <a:gd name="T86" fmla="+- 0 1373 1369"/>
                              <a:gd name="T87" fmla="*/ 1373 h 34"/>
                              <a:gd name="T88" fmla="+- 0 4091 4090"/>
                              <a:gd name="T89" fmla="*/ T88 w 28"/>
                              <a:gd name="T90" fmla="+- 0 1376 1369"/>
                              <a:gd name="T91" fmla="*/ 1376 h 34"/>
                              <a:gd name="T92" fmla="+- 0 4090 4090"/>
                              <a:gd name="T93" fmla="*/ T92 w 28"/>
                              <a:gd name="T94" fmla="+- 0 1380 1369"/>
                              <a:gd name="T95" fmla="*/ 1380 h 34"/>
                              <a:gd name="T96" fmla="+- 0 4090 4090"/>
                              <a:gd name="T97" fmla="*/ T96 w 28"/>
                              <a:gd name="T98" fmla="+- 0 1385 1369"/>
                              <a:gd name="T99" fmla="*/ 138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 h="34">
                                <a:moveTo>
                                  <a:pt x="0" y="16"/>
                                </a:moveTo>
                                <a:lnTo>
                                  <a:pt x="0" y="22"/>
                                </a:lnTo>
                                <a:lnTo>
                                  <a:pt x="1" y="26"/>
                                </a:lnTo>
                                <a:lnTo>
                                  <a:pt x="4" y="29"/>
                                </a:lnTo>
                                <a:lnTo>
                                  <a:pt x="6" y="32"/>
                                </a:lnTo>
                                <a:lnTo>
                                  <a:pt x="9" y="33"/>
                                </a:lnTo>
                                <a:lnTo>
                                  <a:pt x="13" y="33"/>
                                </a:lnTo>
                                <a:lnTo>
                                  <a:pt x="17" y="33"/>
                                </a:lnTo>
                                <a:lnTo>
                                  <a:pt x="20" y="32"/>
                                </a:lnTo>
                                <a:lnTo>
                                  <a:pt x="23" y="29"/>
                                </a:lnTo>
                                <a:lnTo>
                                  <a:pt x="26" y="27"/>
                                </a:lnTo>
                                <a:lnTo>
                                  <a:pt x="27" y="24"/>
                                </a:lnTo>
                                <a:lnTo>
                                  <a:pt x="27" y="20"/>
                                </a:lnTo>
                                <a:lnTo>
                                  <a:pt x="27" y="14"/>
                                </a:lnTo>
                                <a:lnTo>
                                  <a:pt x="26" y="9"/>
                                </a:lnTo>
                                <a:lnTo>
                                  <a:pt x="23" y="5"/>
                                </a:lnTo>
                                <a:lnTo>
                                  <a:pt x="20" y="2"/>
                                </a:lnTo>
                                <a:lnTo>
                                  <a:pt x="17" y="0"/>
                                </a:lnTo>
                                <a:lnTo>
                                  <a:pt x="13" y="0"/>
                                </a:lnTo>
                                <a:lnTo>
                                  <a:pt x="9" y="0"/>
                                </a:lnTo>
                                <a:lnTo>
                                  <a:pt x="6" y="1"/>
                                </a:lnTo>
                                <a:lnTo>
                                  <a:pt x="3" y="4"/>
                                </a:lnTo>
                                <a:lnTo>
                                  <a:pt x="1" y="7"/>
                                </a:lnTo>
                                <a:lnTo>
                                  <a:pt x="0" y="11"/>
                                </a:lnTo>
                                <a:lnTo>
                                  <a:pt x="0" y="1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87"/>
                        <wps:cNvSpPr>
                          <a:spLocks/>
                        </wps:cNvSpPr>
                        <wps:spPr bwMode="auto">
                          <a:xfrm>
                            <a:off x="4147" y="1359"/>
                            <a:ext cx="68" cy="80"/>
                          </a:xfrm>
                          <a:custGeom>
                            <a:avLst/>
                            <a:gdLst>
                              <a:gd name="T0" fmla="+- 0 4147 4147"/>
                              <a:gd name="T1" fmla="*/ T0 w 68"/>
                              <a:gd name="T2" fmla="+- 0 1439 1360"/>
                              <a:gd name="T3" fmla="*/ 1439 h 80"/>
                              <a:gd name="T4" fmla="+- 0 4206 4147"/>
                              <a:gd name="T5" fmla="*/ T4 w 68"/>
                              <a:gd name="T6" fmla="+- 0 1360 1360"/>
                              <a:gd name="T7" fmla="*/ 1360 h 80"/>
                              <a:gd name="T8" fmla="+- 0 4215 4147"/>
                              <a:gd name="T9" fmla="*/ T8 w 68"/>
                              <a:gd name="T10" fmla="+- 0 1360 1360"/>
                              <a:gd name="T11" fmla="*/ 1360 h 80"/>
                              <a:gd name="T12" fmla="+- 0 4156 4147"/>
                              <a:gd name="T13" fmla="*/ T12 w 68"/>
                              <a:gd name="T14" fmla="+- 0 1439 1360"/>
                              <a:gd name="T15" fmla="*/ 1439 h 80"/>
                              <a:gd name="T16" fmla="+- 0 4147 4147"/>
                              <a:gd name="T17" fmla="*/ T16 w 68"/>
                              <a:gd name="T18" fmla="+- 0 1439 1360"/>
                              <a:gd name="T19" fmla="*/ 1439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886"/>
                        <wps:cNvSpPr>
                          <a:spLocks/>
                        </wps:cNvSpPr>
                        <wps:spPr bwMode="auto">
                          <a:xfrm>
                            <a:off x="4146" y="1361"/>
                            <a:ext cx="34" cy="39"/>
                          </a:xfrm>
                          <a:custGeom>
                            <a:avLst/>
                            <a:gdLst>
                              <a:gd name="T0" fmla="+- 0 4163 4147"/>
                              <a:gd name="T1" fmla="*/ T0 w 34"/>
                              <a:gd name="T2" fmla="+- 0 1400 1361"/>
                              <a:gd name="T3" fmla="*/ 1400 h 39"/>
                              <a:gd name="T4" fmla="+- 0 4158 4147"/>
                              <a:gd name="T5" fmla="*/ T4 w 34"/>
                              <a:gd name="T6" fmla="+- 0 1400 1361"/>
                              <a:gd name="T7" fmla="*/ 1400 h 39"/>
                              <a:gd name="T8" fmla="+- 0 4154 4147"/>
                              <a:gd name="T9" fmla="*/ T8 w 34"/>
                              <a:gd name="T10" fmla="+- 0 1399 1361"/>
                              <a:gd name="T11" fmla="*/ 1399 h 39"/>
                              <a:gd name="T12" fmla="+- 0 4151 4147"/>
                              <a:gd name="T13" fmla="*/ T12 w 34"/>
                              <a:gd name="T14" fmla="+- 0 1395 1361"/>
                              <a:gd name="T15" fmla="*/ 1395 h 39"/>
                              <a:gd name="T16" fmla="+- 0 4148 4147"/>
                              <a:gd name="T17" fmla="*/ T16 w 34"/>
                              <a:gd name="T18" fmla="+- 0 1392 1361"/>
                              <a:gd name="T19" fmla="*/ 1392 h 39"/>
                              <a:gd name="T20" fmla="+- 0 4147 4147"/>
                              <a:gd name="T21" fmla="*/ T20 w 34"/>
                              <a:gd name="T22" fmla="+- 0 1387 1361"/>
                              <a:gd name="T23" fmla="*/ 1387 h 39"/>
                              <a:gd name="T24" fmla="+- 0 4147 4147"/>
                              <a:gd name="T25" fmla="*/ T24 w 34"/>
                              <a:gd name="T26" fmla="+- 0 1381 1361"/>
                              <a:gd name="T27" fmla="*/ 1381 h 39"/>
                              <a:gd name="T28" fmla="+- 0 4147 4147"/>
                              <a:gd name="T29" fmla="*/ T28 w 34"/>
                              <a:gd name="T30" fmla="+- 0 1375 1361"/>
                              <a:gd name="T31" fmla="*/ 1375 h 39"/>
                              <a:gd name="T32" fmla="+- 0 4148 4147"/>
                              <a:gd name="T33" fmla="*/ T32 w 34"/>
                              <a:gd name="T34" fmla="+- 0 1370 1361"/>
                              <a:gd name="T35" fmla="*/ 1370 h 39"/>
                              <a:gd name="T36" fmla="+- 0 4151 4147"/>
                              <a:gd name="T37" fmla="*/ T36 w 34"/>
                              <a:gd name="T38" fmla="+- 0 1367 1361"/>
                              <a:gd name="T39" fmla="*/ 1367 h 39"/>
                              <a:gd name="T40" fmla="+- 0 4154 4147"/>
                              <a:gd name="T41" fmla="*/ T40 w 34"/>
                              <a:gd name="T42" fmla="+- 0 1363 1361"/>
                              <a:gd name="T43" fmla="*/ 1363 h 39"/>
                              <a:gd name="T44" fmla="+- 0 4158 4147"/>
                              <a:gd name="T45" fmla="*/ T44 w 34"/>
                              <a:gd name="T46" fmla="+- 0 1361 1361"/>
                              <a:gd name="T47" fmla="*/ 1361 h 39"/>
                              <a:gd name="T48" fmla="+- 0 4163 4147"/>
                              <a:gd name="T49" fmla="*/ T48 w 34"/>
                              <a:gd name="T50" fmla="+- 0 1361 1361"/>
                              <a:gd name="T51" fmla="*/ 1361 h 39"/>
                              <a:gd name="T52" fmla="+- 0 4168 4147"/>
                              <a:gd name="T53" fmla="*/ T52 w 34"/>
                              <a:gd name="T54" fmla="+- 0 1361 1361"/>
                              <a:gd name="T55" fmla="*/ 1361 h 39"/>
                              <a:gd name="T56" fmla="+- 0 4172 4147"/>
                              <a:gd name="T57" fmla="*/ T56 w 34"/>
                              <a:gd name="T58" fmla="+- 0 1363 1361"/>
                              <a:gd name="T59" fmla="*/ 1363 h 39"/>
                              <a:gd name="T60" fmla="+- 0 4175 4147"/>
                              <a:gd name="T61" fmla="*/ T60 w 34"/>
                              <a:gd name="T62" fmla="+- 0 1367 1361"/>
                              <a:gd name="T63" fmla="*/ 1367 h 39"/>
                              <a:gd name="T64" fmla="+- 0 4178 4147"/>
                              <a:gd name="T65" fmla="*/ T64 w 34"/>
                              <a:gd name="T66" fmla="+- 0 1370 1361"/>
                              <a:gd name="T67" fmla="*/ 1370 h 39"/>
                              <a:gd name="T68" fmla="+- 0 4180 4147"/>
                              <a:gd name="T69" fmla="*/ T68 w 34"/>
                              <a:gd name="T70" fmla="+- 0 1375 1361"/>
                              <a:gd name="T71" fmla="*/ 1375 h 39"/>
                              <a:gd name="T72" fmla="+- 0 4180 4147"/>
                              <a:gd name="T73" fmla="*/ T72 w 34"/>
                              <a:gd name="T74" fmla="+- 0 1381 1361"/>
                              <a:gd name="T75" fmla="*/ 1381 h 39"/>
                              <a:gd name="T76" fmla="+- 0 4180 4147"/>
                              <a:gd name="T77" fmla="*/ T76 w 34"/>
                              <a:gd name="T78" fmla="+- 0 1387 1361"/>
                              <a:gd name="T79" fmla="*/ 1387 h 39"/>
                              <a:gd name="T80" fmla="+- 0 4178 4147"/>
                              <a:gd name="T81" fmla="*/ T80 w 34"/>
                              <a:gd name="T82" fmla="+- 0 1392 1361"/>
                              <a:gd name="T83" fmla="*/ 1392 h 39"/>
                              <a:gd name="T84" fmla="+- 0 4175 4147"/>
                              <a:gd name="T85" fmla="*/ T84 w 34"/>
                              <a:gd name="T86" fmla="+- 0 1395 1361"/>
                              <a:gd name="T87" fmla="*/ 1395 h 39"/>
                              <a:gd name="T88" fmla="+- 0 4172 4147"/>
                              <a:gd name="T89" fmla="*/ T88 w 34"/>
                              <a:gd name="T90" fmla="+- 0 1399 1361"/>
                              <a:gd name="T91" fmla="*/ 1399 h 39"/>
                              <a:gd name="T92" fmla="+- 0 4168 4147"/>
                              <a:gd name="T93" fmla="*/ T92 w 34"/>
                              <a:gd name="T94" fmla="+- 0 1400 1361"/>
                              <a:gd name="T95" fmla="*/ 1400 h 39"/>
                              <a:gd name="T96" fmla="+- 0 4163 4147"/>
                              <a:gd name="T97" fmla="*/ T96 w 34"/>
                              <a:gd name="T98" fmla="+- 0 1400 1361"/>
                              <a:gd name="T99" fmla="*/ 140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8"/>
                                </a:lnTo>
                                <a:lnTo>
                                  <a:pt x="4" y="34"/>
                                </a:lnTo>
                                <a:lnTo>
                                  <a:pt x="1" y="31"/>
                                </a:lnTo>
                                <a:lnTo>
                                  <a:pt x="0" y="26"/>
                                </a:lnTo>
                                <a:lnTo>
                                  <a:pt x="0" y="20"/>
                                </a:lnTo>
                                <a:lnTo>
                                  <a:pt x="0" y="14"/>
                                </a:lnTo>
                                <a:lnTo>
                                  <a:pt x="1" y="9"/>
                                </a:lnTo>
                                <a:lnTo>
                                  <a:pt x="4" y="6"/>
                                </a:lnTo>
                                <a:lnTo>
                                  <a:pt x="7" y="2"/>
                                </a:lnTo>
                                <a:lnTo>
                                  <a:pt x="11" y="0"/>
                                </a:lnTo>
                                <a:lnTo>
                                  <a:pt x="16" y="0"/>
                                </a:lnTo>
                                <a:lnTo>
                                  <a:pt x="21" y="0"/>
                                </a:lnTo>
                                <a:lnTo>
                                  <a:pt x="25" y="2"/>
                                </a:lnTo>
                                <a:lnTo>
                                  <a:pt x="28" y="6"/>
                                </a:lnTo>
                                <a:lnTo>
                                  <a:pt x="31" y="9"/>
                                </a:lnTo>
                                <a:lnTo>
                                  <a:pt x="33" y="14"/>
                                </a:lnTo>
                                <a:lnTo>
                                  <a:pt x="33" y="20"/>
                                </a:lnTo>
                                <a:lnTo>
                                  <a:pt x="33" y="26"/>
                                </a:lnTo>
                                <a:lnTo>
                                  <a:pt x="31" y="31"/>
                                </a:lnTo>
                                <a:lnTo>
                                  <a:pt x="28" y="34"/>
                                </a:lnTo>
                                <a:lnTo>
                                  <a:pt x="25" y="38"/>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885"/>
                        <wps:cNvSpPr>
                          <a:spLocks/>
                        </wps:cNvSpPr>
                        <wps:spPr bwMode="auto">
                          <a:xfrm>
                            <a:off x="4155" y="1368"/>
                            <a:ext cx="15" cy="25"/>
                          </a:xfrm>
                          <a:custGeom>
                            <a:avLst/>
                            <a:gdLst>
                              <a:gd name="T0" fmla="+- 0 4163 4156"/>
                              <a:gd name="T1" fmla="*/ T0 w 15"/>
                              <a:gd name="T2" fmla="+- 0 1393 1368"/>
                              <a:gd name="T3" fmla="*/ 1393 h 25"/>
                              <a:gd name="T4" fmla="+- 0 4165 4156"/>
                              <a:gd name="T5" fmla="*/ T4 w 15"/>
                              <a:gd name="T6" fmla="+- 0 1393 1368"/>
                              <a:gd name="T7" fmla="*/ 1393 h 25"/>
                              <a:gd name="T8" fmla="+- 0 4167 4156"/>
                              <a:gd name="T9" fmla="*/ T8 w 15"/>
                              <a:gd name="T10" fmla="+- 0 1392 1368"/>
                              <a:gd name="T11" fmla="*/ 1392 h 25"/>
                              <a:gd name="T12" fmla="+- 0 4168 4156"/>
                              <a:gd name="T13" fmla="*/ T12 w 15"/>
                              <a:gd name="T14" fmla="+- 0 1390 1368"/>
                              <a:gd name="T15" fmla="*/ 1390 h 25"/>
                              <a:gd name="T16" fmla="+- 0 4170 4156"/>
                              <a:gd name="T17" fmla="*/ T16 w 15"/>
                              <a:gd name="T18" fmla="+- 0 1388 1368"/>
                              <a:gd name="T19" fmla="*/ 1388 h 25"/>
                              <a:gd name="T20" fmla="+- 0 4170 4156"/>
                              <a:gd name="T21" fmla="*/ T20 w 15"/>
                              <a:gd name="T22" fmla="+- 0 1385 1368"/>
                              <a:gd name="T23" fmla="*/ 1385 h 25"/>
                              <a:gd name="T24" fmla="+- 0 4170 4156"/>
                              <a:gd name="T25" fmla="*/ T24 w 15"/>
                              <a:gd name="T26" fmla="+- 0 1381 1368"/>
                              <a:gd name="T27" fmla="*/ 1381 h 25"/>
                              <a:gd name="T28" fmla="+- 0 4170 4156"/>
                              <a:gd name="T29" fmla="*/ T28 w 15"/>
                              <a:gd name="T30" fmla="+- 0 1377 1368"/>
                              <a:gd name="T31" fmla="*/ 1377 h 25"/>
                              <a:gd name="T32" fmla="+- 0 4170 4156"/>
                              <a:gd name="T33" fmla="*/ T32 w 15"/>
                              <a:gd name="T34" fmla="+- 0 1374 1368"/>
                              <a:gd name="T35" fmla="*/ 1374 h 25"/>
                              <a:gd name="T36" fmla="+- 0 4168 4156"/>
                              <a:gd name="T37" fmla="*/ T36 w 15"/>
                              <a:gd name="T38" fmla="+- 0 1372 1368"/>
                              <a:gd name="T39" fmla="*/ 1372 h 25"/>
                              <a:gd name="T40" fmla="+- 0 4167 4156"/>
                              <a:gd name="T41" fmla="*/ T40 w 15"/>
                              <a:gd name="T42" fmla="+- 0 1370 1368"/>
                              <a:gd name="T43" fmla="*/ 1370 h 25"/>
                              <a:gd name="T44" fmla="+- 0 4165 4156"/>
                              <a:gd name="T45" fmla="*/ T44 w 15"/>
                              <a:gd name="T46" fmla="+- 0 1368 1368"/>
                              <a:gd name="T47" fmla="*/ 1368 h 25"/>
                              <a:gd name="T48" fmla="+- 0 4163 4156"/>
                              <a:gd name="T49" fmla="*/ T48 w 15"/>
                              <a:gd name="T50" fmla="+- 0 1368 1368"/>
                              <a:gd name="T51" fmla="*/ 1368 h 25"/>
                              <a:gd name="T52" fmla="+- 0 4161 4156"/>
                              <a:gd name="T53" fmla="*/ T52 w 15"/>
                              <a:gd name="T54" fmla="+- 0 1368 1368"/>
                              <a:gd name="T55" fmla="*/ 1368 h 25"/>
                              <a:gd name="T56" fmla="+- 0 4159 4156"/>
                              <a:gd name="T57" fmla="*/ T56 w 15"/>
                              <a:gd name="T58" fmla="+- 0 1370 1368"/>
                              <a:gd name="T59" fmla="*/ 1370 h 25"/>
                              <a:gd name="T60" fmla="+- 0 4158 4156"/>
                              <a:gd name="T61" fmla="*/ T60 w 15"/>
                              <a:gd name="T62" fmla="+- 0 1372 1368"/>
                              <a:gd name="T63" fmla="*/ 1372 h 25"/>
                              <a:gd name="T64" fmla="+- 0 4157 4156"/>
                              <a:gd name="T65" fmla="*/ T64 w 15"/>
                              <a:gd name="T66" fmla="+- 0 1374 1368"/>
                              <a:gd name="T67" fmla="*/ 1374 h 25"/>
                              <a:gd name="T68" fmla="+- 0 4156 4156"/>
                              <a:gd name="T69" fmla="*/ T68 w 15"/>
                              <a:gd name="T70" fmla="+- 0 1377 1368"/>
                              <a:gd name="T71" fmla="*/ 1377 h 25"/>
                              <a:gd name="T72" fmla="+- 0 4156 4156"/>
                              <a:gd name="T73" fmla="*/ T72 w 15"/>
                              <a:gd name="T74" fmla="+- 0 1381 1368"/>
                              <a:gd name="T75" fmla="*/ 1381 h 25"/>
                              <a:gd name="T76" fmla="+- 0 4156 4156"/>
                              <a:gd name="T77" fmla="*/ T76 w 15"/>
                              <a:gd name="T78" fmla="+- 0 1385 1368"/>
                              <a:gd name="T79" fmla="*/ 1385 h 25"/>
                              <a:gd name="T80" fmla="+- 0 4157 4156"/>
                              <a:gd name="T81" fmla="*/ T80 w 15"/>
                              <a:gd name="T82" fmla="+- 0 1388 1368"/>
                              <a:gd name="T83" fmla="*/ 1388 h 25"/>
                              <a:gd name="T84" fmla="+- 0 4158 4156"/>
                              <a:gd name="T85" fmla="*/ T84 w 15"/>
                              <a:gd name="T86" fmla="+- 0 1390 1368"/>
                              <a:gd name="T87" fmla="*/ 1390 h 25"/>
                              <a:gd name="T88" fmla="+- 0 4159 4156"/>
                              <a:gd name="T89" fmla="*/ T88 w 15"/>
                              <a:gd name="T90" fmla="+- 0 1392 1368"/>
                              <a:gd name="T91" fmla="*/ 1392 h 25"/>
                              <a:gd name="T92" fmla="+- 0 4161 4156"/>
                              <a:gd name="T93" fmla="*/ T92 w 15"/>
                              <a:gd name="T94" fmla="+- 0 1393 1368"/>
                              <a:gd name="T95" fmla="*/ 1393 h 25"/>
                              <a:gd name="T96" fmla="+- 0 4163 4156"/>
                              <a:gd name="T97" fmla="*/ T96 w 15"/>
                              <a:gd name="T98" fmla="+- 0 1393 1368"/>
                              <a:gd name="T99" fmla="*/ 139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4" y="20"/>
                                </a:lnTo>
                                <a:lnTo>
                                  <a:pt x="14" y="17"/>
                                </a:lnTo>
                                <a:lnTo>
                                  <a:pt x="14" y="13"/>
                                </a:lnTo>
                                <a:lnTo>
                                  <a:pt x="14" y="9"/>
                                </a:lnTo>
                                <a:lnTo>
                                  <a:pt x="14" y="6"/>
                                </a:lnTo>
                                <a:lnTo>
                                  <a:pt x="12" y="4"/>
                                </a:lnTo>
                                <a:lnTo>
                                  <a:pt x="11" y="2"/>
                                </a:lnTo>
                                <a:lnTo>
                                  <a:pt x="9" y="0"/>
                                </a:lnTo>
                                <a:lnTo>
                                  <a:pt x="7" y="0"/>
                                </a:lnTo>
                                <a:lnTo>
                                  <a:pt x="5" y="0"/>
                                </a:lnTo>
                                <a:lnTo>
                                  <a:pt x="3" y="2"/>
                                </a:lnTo>
                                <a:lnTo>
                                  <a:pt x="2" y="4"/>
                                </a:lnTo>
                                <a:lnTo>
                                  <a:pt x="1" y="6"/>
                                </a:lnTo>
                                <a:lnTo>
                                  <a:pt x="0" y="9"/>
                                </a:lnTo>
                                <a:lnTo>
                                  <a:pt x="0" y="13"/>
                                </a:lnTo>
                                <a:lnTo>
                                  <a:pt x="0" y="17"/>
                                </a:lnTo>
                                <a:lnTo>
                                  <a:pt x="1"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884"/>
                        <wps:cNvSpPr>
                          <a:spLocks/>
                        </wps:cNvSpPr>
                        <wps:spPr bwMode="auto">
                          <a:xfrm>
                            <a:off x="4182" y="1398"/>
                            <a:ext cx="34" cy="39"/>
                          </a:xfrm>
                          <a:custGeom>
                            <a:avLst/>
                            <a:gdLst>
                              <a:gd name="T0" fmla="+- 0 4199 4182"/>
                              <a:gd name="T1" fmla="*/ T0 w 34"/>
                              <a:gd name="T2" fmla="+- 0 1437 1398"/>
                              <a:gd name="T3" fmla="*/ 1437 h 39"/>
                              <a:gd name="T4" fmla="+- 0 4194 4182"/>
                              <a:gd name="T5" fmla="*/ T4 w 34"/>
                              <a:gd name="T6" fmla="+- 0 1437 1398"/>
                              <a:gd name="T7" fmla="*/ 1437 h 39"/>
                              <a:gd name="T8" fmla="+- 0 4190 4182"/>
                              <a:gd name="T9" fmla="*/ T8 w 34"/>
                              <a:gd name="T10" fmla="+- 0 1435 1398"/>
                              <a:gd name="T11" fmla="*/ 1435 h 39"/>
                              <a:gd name="T12" fmla="+- 0 4187 4182"/>
                              <a:gd name="T13" fmla="*/ T12 w 34"/>
                              <a:gd name="T14" fmla="+- 0 1432 1398"/>
                              <a:gd name="T15" fmla="*/ 1432 h 39"/>
                              <a:gd name="T16" fmla="+- 0 4184 4182"/>
                              <a:gd name="T17" fmla="*/ T16 w 34"/>
                              <a:gd name="T18" fmla="+- 0 1428 1398"/>
                              <a:gd name="T19" fmla="*/ 1428 h 39"/>
                              <a:gd name="T20" fmla="+- 0 4182 4182"/>
                              <a:gd name="T21" fmla="*/ T20 w 34"/>
                              <a:gd name="T22" fmla="+- 0 1424 1398"/>
                              <a:gd name="T23" fmla="*/ 1424 h 39"/>
                              <a:gd name="T24" fmla="+- 0 4182 4182"/>
                              <a:gd name="T25" fmla="*/ T24 w 34"/>
                              <a:gd name="T26" fmla="+- 0 1418 1398"/>
                              <a:gd name="T27" fmla="*/ 1418 h 39"/>
                              <a:gd name="T28" fmla="+- 0 4182 4182"/>
                              <a:gd name="T29" fmla="*/ T28 w 34"/>
                              <a:gd name="T30" fmla="+- 0 1412 1398"/>
                              <a:gd name="T31" fmla="*/ 1412 h 39"/>
                              <a:gd name="T32" fmla="+- 0 4184 4182"/>
                              <a:gd name="T33" fmla="*/ T32 w 34"/>
                              <a:gd name="T34" fmla="+- 0 1407 1398"/>
                              <a:gd name="T35" fmla="*/ 1407 h 39"/>
                              <a:gd name="T36" fmla="+- 0 4187 4182"/>
                              <a:gd name="T37" fmla="*/ T36 w 34"/>
                              <a:gd name="T38" fmla="+- 0 1404 1398"/>
                              <a:gd name="T39" fmla="*/ 1404 h 39"/>
                              <a:gd name="T40" fmla="+- 0 4190 4182"/>
                              <a:gd name="T41" fmla="*/ T40 w 34"/>
                              <a:gd name="T42" fmla="+- 0 1400 1398"/>
                              <a:gd name="T43" fmla="*/ 1400 h 39"/>
                              <a:gd name="T44" fmla="+- 0 4194 4182"/>
                              <a:gd name="T45" fmla="*/ T44 w 34"/>
                              <a:gd name="T46" fmla="+- 0 1398 1398"/>
                              <a:gd name="T47" fmla="*/ 1398 h 39"/>
                              <a:gd name="T48" fmla="+- 0 4199 4182"/>
                              <a:gd name="T49" fmla="*/ T48 w 34"/>
                              <a:gd name="T50" fmla="+- 0 1398 1398"/>
                              <a:gd name="T51" fmla="*/ 1398 h 39"/>
                              <a:gd name="T52" fmla="+- 0 4204 4182"/>
                              <a:gd name="T53" fmla="*/ T52 w 34"/>
                              <a:gd name="T54" fmla="+- 0 1398 1398"/>
                              <a:gd name="T55" fmla="*/ 1398 h 39"/>
                              <a:gd name="T56" fmla="+- 0 4208 4182"/>
                              <a:gd name="T57" fmla="*/ T56 w 34"/>
                              <a:gd name="T58" fmla="+- 0 1400 1398"/>
                              <a:gd name="T59" fmla="*/ 1400 h 39"/>
                              <a:gd name="T60" fmla="+- 0 4211 4182"/>
                              <a:gd name="T61" fmla="*/ T60 w 34"/>
                              <a:gd name="T62" fmla="+- 0 1404 1398"/>
                              <a:gd name="T63" fmla="*/ 1404 h 39"/>
                              <a:gd name="T64" fmla="+- 0 4214 4182"/>
                              <a:gd name="T65" fmla="*/ T64 w 34"/>
                              <a:gd name="T66" fmla="+- 0 1407 1398"/>
                              <a:gd name="T67" fmla="*/ 1407 h 39"/>
                              <a:gd name="T68" fmla="+- 0 4216 4182"/>
                              <a:gd name="T69" fmla="*/ T68 w 34"/>
                              <a:gd name="T70" fmla="+- 0 1412 1398"/>
                              <a:gd name="T71" fmla="*/ 1412 h 39"/>
                              <a:gd name="T72" fmla="+- 0 4216 4182"/>
                              <a:gd name="T73" fmla="*/ T72 w 34"/>
                              <a:gd name="T74" fmla="+- 0 1418 1398"/>
                              <a:gd name="T75" fmla="*/ 1418 h 39"/>
                              <a:gd name="T76" fmla="+- 0 4216 4182"/>
                              <a:gd name="T77" fmla="*/ T76 w 34"/>
                              <a:gd name="T78" fmla="+- 0 1424 1398"/>
                              <a:gd name="T79" fmla="*/ 1424 h 39"/>
                              <a:gd name="T80" fmla="+- 0 4214 4182"/>
                              <a:gd name="T81" fmla="*/ T80 w 34"/>
                              <a:gd name="T82" fmla="+- 0 1428 1398"/>
                              <a:gd name="T83" fmla="*/ 1428 h 39"/>
                              <a:gd name="T84" fmla="+- 0 4211 4182"/>
                              <a:gd name="T85" fmla="*/ T84 w 34"/>
                              <a:gd name="T86" fmla="+- 0 1432 1398"/>
                              <a:gd name="T87" fmla="*/ 1432 h 39"/>
                              <a:gd name="T88" fmla="+- 0 4208 4182"/>
                              <a:gd name="T89" fmla="*/ T88 w 34"/>
                              <a:gd name="T90" fmla="+- 0 1435 1398"/>
                              <a:gd name="T91" fmla="*/ 1435 h 39"/>
                              <a:gd name="T92" fmla="+- 0 4204 4182"/>
                              <a:gd name="T93" fmla="*/ T92 w 34"/>
                              <a:gd name="T94" fmla="+- 0 1437 1398"/>
                              <a:gd name="T95" fmla="*/ 1437 h 39"/>
                              <a:gd name="T96" fmla="+- 0 4199 4182"/>
                              <a:gd name="T97" fmla="*/ T96 w 34"/>
                              <a:gd name="T98" fmla="+- 0 1437 1398"/>
                              <a:gd name="T99" fmla="*/ 143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4"/>
                                </a:lnTo>
                                <a:lnTo>
                                  <a:pt x="2" y="30"/>
                                </a:lnTo>
                                <a:lnTo>
                                  <a:pt x="0" y="26"/>
                                </a:lnTo>
                                <a:lnTo>
                                  <a:pt x="0" y="20"/>
                                </a:lnTo>
                                <a:lnTo>
                                  <a:pt x="0" y="14"/>
                                </a:lnTo>
                                <a:lnTo>
                                  <a:pt x="2" y="9"/>
                                </a:lnTo>
                                <a:lnTo>
                                  <a:pt x="5" y="6"/>
                                </a:lnTo>
                                <a:lnTo>
                                  <a:pt x="8" y="2"/>
                                </a:lnTo>
                                <a:lnTo>
                                  <a:pt x="12" y="0"/>
                                </a:lnTo>
                                <a:lnTo>
                                  <a:pt x="17" y="0"/>
                                </a:lnTo>
                                <a:lnTo>
                                  <a:pt x="22" y="0"/>
                                </a:lnTo>
                                <a:lnTo>
                                  <a:pt x="26" y="2"/>
                                </a:lnTo>
                                <a:lnTo>
                                  <a:pt x="29" y="6"/>
                                </a:lnTo>
                                <a:lnTo>
                                  <a:pt x="32" y="9"/>
                                </a:lnTo>
                                <a:lnTo>
                                  <a:pt x="34" y="14"/>
                                </a:lnTo>
                                <a:lnTo>
                                  <a:pt x="34" y="20"/>
                                </a:lnTo>
                                <a:lnTo>
                                  <a:pt x="34"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883"/>
                        <wps:cNvSpPr>
                          <a:spLocks/>
                        </wps:cNvSpPr>
                        <wps:spPr bwMode="auto">
                          <a:xfrm>
                            <a:off x="4191" y="1405"/>
                            <a:ext cx="15" cy="25"/>
                          </a:xfrm>
                          <a:custGeom>
                            <a:avLst/>
                            <a:gdLst>
                              <a:gd name="T0" fmla="+- 0 4199 4192"/>
                              <a:gd name="T1" fmla="*/ T0 w 15"/>
                              <a:gd name="T2" fmla="+- 0 1430 1405"/>
                              <a:gd name="T3" fmla="*/ 1430 h 25"/>
                              <a:gd name="T4" fmla="+- 0 4201 4192"/>
                              <a:gd name="T5" fmla="*/ T4 w 15"/>
                              <a:gd name="T6" fmla="+- 0 1430 1405"/>
                              <a:gd name="T7" fmla="*/ 1430 h 25"/>
                              <a:gd name="T8" fmla="+- 0 4203 4192"/>
                              <a:gd name="T9" fmla="*/ T8 w 15"/>
                              <a:gd name="T10" fmla="+- 0 1429 1405"/>
                              <a:gd name="T11" fmla="*/ 1429 h 25"/>
                              <a:gd name="T12" fmla="+- 0 4204 4192"/>
                              <a:gd name="T13" fmla="*/ T12 w 15"/>
                              <a:gd name="T14" fmla="+- 0 1427 1405"/>
                              <a:gd name="T15" fmla="*/ 1427 h 25"/>
                              <a:gd name="T16" fmla="+- 0 4205 4192"/>
                              <a:gd name="T17" fmla="*/ T16 w 15"/>
                              <a:gd name="T18" fmla="+- 0 1425 1405"/>
                              <a:gd name="T19" fmla="*/ 1425 h 25"/>
                              <a:gd name="T20" fmla="+- 0 4206 4192"/>
                              <a:gd name="T21" fmla="*/ T20 w 15"/>
                              <a:gd name="T22" fmla="+- 0 1422 1405"/>
                              <a:gd name="T23" fmla="*/ 1422 h 25"/>
                              <a:gd name="T24" fmla="+- 0 4206 4192"/>
                              <a:gd name="T25" fmla="*/ T24 w 15"/>
                              <a:gd name="T26" fmla="+- 0 1418 1405"/>
                              <a:gd name="T27" fmla="*/ 1418 h 25"/>
                              <a:gd name="T28" fmla="+- 0 4206 4192"/>
                              <a:gd name="T29" fmla="*/ T28 w 15"/>
                              <a:gd name="T30" fmla="+- 0 1414 1405"/>
                              <a:gd name="T31" fmla="*/ 1414 h 25"/>
                              <a:gd name="T32" fmla="+- 0 4205 4192"/>
                              <a:gd name="T33" fmla="*/ T32 w 15"/>
                              <a:gd name="T34" fmla="+- 0 1411 1405"/>
                              <a:gd name="T35" fmla="*/ 1411 h 25"/>
                              <a:gd name="T36" fmla="+- 0 4204 4192"/>
                              <a:gd name="T37" fmla="*/ T36 w 15"/>
                              <a:gd name="T38" fmla="+- 0 1408 1405"/>
                              <a:gd name="T39" fmla="*/ 1408 h 25"/>
                              <a:gd name="T40" fmla="+- 0 4203 4192"/>
                              <a:gd name="T41" fmla="*/ T40 w 15"/>
                              <a:gd name="T42" fmla="+- 0 1406 1405"/>
                              <a:gd name="T43" fmla="*/ 1406 h 25"/>
                              <a:gd name="T44" fmla="+- 0 4201 4192"/>
                              <a:gd name="T45" fmla="*/ T44 w 15"/>
                              <a:gd name="T46" fmla="+- 0 1405 1405"/>
                              <a:gd name="T47" fmla="*/ 1405 h 25"/>
                              <a:gd name="T48" fmla="+- 0 4199 4192"/>
                              <a:gd name="T49" fmla="*/ T48 w 15"/>
                              <a:gd name="T50" fmla="+- 0 1405 1405"/>
                              <a:gd name="T51" fmla="*/ 1405 h 25"/>
                              <a:gd name="T52" fmla="+- 0 4197 4192"/>
                              <a:gd name="T53" fmla="*/ T52 w 15"/>
                              <a:gd name="T54" fmla="+- 0 1405 1405"/>
                              <a:gd name="T55" fmla="*/ 1405 h 25"/>
                              <a:gd name="T56" fmla="+- 0 4195 4192"/>
                              <a:gd name="T57" fmla="*/ T56 w 15"/>
                              <a:gd name="T58" fmla="+- 0 1406 1405"/>
                              <a:gd name="T59" fmla="*/ 1406 h 25"/>
                              <a:gd name="T60" fmla="+- 0 4194 4192"/>
                              <a:gd name="T61" fmla="*/ T60 w 15"/>
                              <a:gd name="T62" fmla="+- 0 1408 1405"/>
                              <a:gd name="T63" fmla="*/ 1408 h 25"/>
                              <a:gd name="T64" fmla="+- 0 4192 4192"/>
                              <a:gd name="T65" fmla="*/ T64 w 15"/>
                              <a:gd name="T66" fmla="+- 0 1411 1405"/>
                              <a:gd name="T67" fmla="*/ 1411 h 25"/>
                              <a:gd name="T68" fmla="+- 0 4192 4192"/>
                              <a:gd name="T69" fmla="*/ T68 w 15"/>
                              <a:gd name="T70" fmla="+- 0 1414 1405"/>
                              <a:gd name="T71" fmla="*/ 1414 h 25"/>
                              <a:gd name="T72" fmla="+- 0 4192 4192"/>
                              <a:gd name="T73" fmla="*/ T72 w 15"/>
                              <a:gd name="T74" fmla="+- 0 1418 1405"/>
                              <a:gd name="T75" fmla="*/ 1418 h 25"/>
                              <a:gd name="T76" fmla="+- 0 4192 4192"/>
                              <a:gd name="T77" fmla="*/ T76 w 15"/>
                              <a:gd name="T78" fmla="+- 0 1422 1405"/>
                              <a:gd name="T79" fmla="*/ 1422 h 25"/>
                              <a:gd name="T80" fmla="+- 0 4192 4192"/>
                              <a:gd name="T81" fmla="*/ T80 w 15"/>
                              <a:gd name="T82" fmla="+- 0 1425 1405"/>
                              <a:gd name="T83" fmla="*/ 1425 h 25"/>
                              <a:gd name="T84" fmla="+- 0 4194 4192"/>
                              <a:gd name="T85" fmla="*/ T84 w 15"/>
                              <a:gd name="T86" fmla="+- 0 1427 1405"/>
                              <a:gd name="T87" fmla="*/ 1427 h 25"/>
                              <a:gd name="T88" fmla="+- 0 4195 4192"/>
                              <a:gd name="T89" fmla="*/ T88 w 15"/>
                              <a:gd name="T90" fmla="+- 0 1429 1405"/>
                              <a:gd name="T91" fmla="*/ 1429 h 25"/>
                              <a:gd name="T92" fmla="+- 0 4197 4192"/>
                              <a:gd name="T93" fmla="*/ T92 w 15"/>
                              <a:gd name="T94" fmla="+- 0 1430 1405"/>
                              <a:gd name="T95" fmla="*/ 1430 h 25"/>
                              <a:gd name="T96" fmla="+- 0 4199 4192"/>
                              <a:gd name="T97" fmla="*/ T96 w 15"/>
                              <a:gd name="T98" fmla="+- 0 1430 1405"/>
                              <a:gd name="T99" fmla="*/ 143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3" y="20"/>
                                </a:lnTo>
                                <a:lnTo>
                                  <a:pt x="14" y="17"/>
                                </a:lnTo>
                                <a:lnTo>
                                  <a:pt x="14" y="13"/>
                                </a:lnTo>
                                <a:lnTo>
                                  <a:pt x="14" y="9"/>
                                </a:lnTo>
                                <a:lnTo>
                                  <a:pt x="13" y="6"/>
                                </a:lnTo>
                                <a:lnTo>
                                  <a:pt x="12" y="3"/>
                                </a:lnTo>
                                <a:lnTo>
                                  <a:pt x="11" y="1"/>
                                </a:lnTo>
                                <a:lnTo>
                                  <a:pt x="9" y="0"/>
                                </a:lnTo>
                                <a:lnTo>
                                  <a:pt x="7" y="0"/>
                                </a:lnTo>
                                <a:lnTo>
                                  <a:pt x="5" y="0"/>
                                </a:lnTo>
                                <a:lnTo>
                                  <a:pt x="3" y="1"/>
                                </a:lnTo>
                                <a:lnTo>
                                  <a:pt x="2" y="3"/>
                                </a:lnTo>
                                <a:lnTo>
                                  <a:pt x="0" y="6"/>
                                </a:lnTo>
                                <a:lnTo>
                                  <a:pt x="0" y="9"/>
                                </a:lnTo>
                                <a:lnTo>
                                  <a:pt x="0" y="13"/>
                                </a:lnTo>
                                <a:lnTo>
                                  <a:pt x="0" y="17"/>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Text Box 882"/>
                        <wps:cNvSpPr txBox="1">
                          <a:spLocks noChangeArrowheads="1"/>
                        </wps:cNvSpPr>
                        <wps:spPr bwMode="auto">
                          <a:xfrm>
                            <a:off x="1954" y="3108"/>
                            <a:ext cx="24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Units Affordable at 80%-100% AMI: 25.6%</w:t>
                              </w:r>
                            </w:p>
                          </w:txbxContent>
                        </wps:txbx>
                        <wps:bodyPr rot="0" vert="horz" wrap="square" lIns="0" tIns="0" rIns="0" bIns="0" anchor="t" anchorCtr="0" upright="1">
                          <a:noAutofit/>
                        </wps:bodyPr>
                      </wps:wsp>
                      <wps:wsp>
                        <wps:cNvPr id="927" name="Text Box 881"/>
                        <wps:cNvSpPr txBox="1">
                          <a:spLocks noChangeArrowheads="1"/>
                        </wps:cNvSpPr>
                        <wps:spPr bwMode="auto">
                          <a:xfrm>
                            <a:off x="6101" y="2910"/>
                            <a:ext cx="238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Units Affordable at 60%-80% AMI: 23.0%</w:t>
                              </w:r>
                            </w:p>
                          </w:txbxContent>
                        </wps:txbx>
                        <wps:bodyPr rot="0" vert="horz" wrap="square" lIns="0" tIns="0" rIns="0" bIns="0" anchor="t" anchorCtr="0" upright="1">
                          <a:noAutofit/>
                        </wps:bodyPr>
                      </wps:wsp>
                      <wps:wsp>
                        <wps:cNvPr id="928" name="Text Box 880"/>
                        <wps:cNvSpPr txBox="1">
                          <a:spLocks noChangeArrowheads="1"/>
                        </wps:cNvSpPr>
                        <wps:spPr bwMode="auto">
                          <a:xfrm>
                            <a:off x="5175" y="907"/>
                            <a:ext cx="3549"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Units Affordable Below 15% AMI: 0.4%</w:t>
                              </w:r>
                            </w:p>
                            <w:p w:rsidR="00525CCD" w:rsidRDefault="008F6474">
                              <w:pPr>
                                <w:spacing w:before="73"/>
                                <w:ind w:left="689"/>
                                <w:rPr>
                                  <w:rFonts w:ascii="Lucida Sans Unicode"/>
                                  <w:b/>
                                  <w:sz w:val="10"/>
                                </w:rPr>
                              </w:pPr>
                              <w:r>
                                <w:rPr>
                                  <w:rFonts w:ascii="Lucida Sans Unicode"/>
                                  <w:b/>
                                  <w:w w:val="105"/>
                                  <w:sz w:val="10"/>
                                </w:rPr>
                                <w:t>Units Affordable at 15%-30% AMI: 1.4%</w:t>
                              </w:r>
                            </w:p>
                            <w:p w:rsidR="00525CCD" w:rsidRDefault="008F6474">
                              <w:pPr>
                                <w:spacing w:before="73"/>
                                <w:ind w:left="935"/>
                                <w:rPr>
                                  <w:rFonts w:ascii="Lucida Sans Unicode"/>
                                  <w:b/>
                                  <w:sz w:val="10"/>
                                </w:rPr>
                              </w:pPr>
                              <w:r>
                                <w:rPr>
                                  <w:rFonts w:ascii="Lucida Sans Unicode"/>
                                  <w:b/>
                                  <w:w w:val="105"/>
                                  <w:sz w:val="10"/>
                                </w:rPr>
                                <w:t>Units Affordable at 30%-40% AMI: 3.1%</w:t>
                              </w:r>
                            </w:p>
                            <w:p w:rsidR="00525CCD" w:rsidRDefault="008F6474">
                              <w:pPr>
                                <w:spacing w:before="73"/>
                                <w:ind w:left="1076"/>
                                <w:rPr>
                                  <w:rFonts w:ascii="Lucida Sans Unicode"/>
                                  <w:b/>
                                  <w:sz w:val="10"/>
                                </w:rPr>
                              </w:pPr>
                              <w:r>
                                <w:rPr>
                                  <w:rFonts w:ascii="Lucida Sans Unicode"/>
                                  <w:b/>
                                  <w:w w:val="105"/>
                                  <w:sz w:val="10"/>
                                </w:rPr>
                                <w:t>Units Affordable at 40%-50% AMI: 7.0%</w:t>
                              </w:r>
                            </w:p>
                            <w:p w:rsidR="00525CCD" w:rsidRDefault="008F6474">
                              <w:pPr>
                                <w:spacing w:before="73"/>
                                <w:ind w:left="1161"/>
                                <w:rPr>
                                  <w:rFonts w:ascii="Lucida Sans Unicode"/>
                                  <w:b/>
                                  <w:sz w:val="10"/>
                                </w:rPr>
                              </w:pPr>
                              <w:r>
                                <w:rPr>
                                  <w:rFonts w:ascii="Lucida Sans Unicode"/>
                                  <w:b/>
                                  <w:w w:val="105"/>
                                  <w:sz w:val="10"/>
                                </w:rPr>
                                <w:t>Units Affordable at 50%-60% AMI: 12.6%</w:t>
                              </w:r>
                            </w:p>
                          </w:txbxContent>
                        </wps:txbx>
                        <wps:bodyPr rot="0" vert="horz" wrap="square" lIns="0" tIns="0" rIns="0" bIns="0" anchor="t" anchorCtr="0" upright="1">
                          <a:noAutofit/>
                        </wps:bodyPr>
                      </wps:wsp>
                      <wps:wsp>
                        <wps:cNvPr id="929" name="Text Box 879"/>
                        <wps:cNvSpPr txBox="1">
                          <a:spLocks noChangeArrowheads="1"/>
                        </wps:cNvSpPr>
                        <wps:spPr bwMode="auto">
                          <a:xfrm>
                            <a:off x="1709" y="1323"/>
                            <a:ext cx="253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Units Affordable at 100%-125% AMI: 26.9%</w:t>
                              </w:r>
                            </w:p>
                          </w:txbxContent>
                        </wps:txbx>
                        <wps:bodyPr rot="0" vert="horz" wrap="square" lIns="0" tIns="0" rIns="0" bIns="0" anchor="t" anchorCtr="0" upright="1">
                          <a:noAutofit/>
                        </wps:bodyPr>
                      </wps:wsp>
                      <wps:wsp>
                        <wps:cNvPr id="930" name="Text Box 878"/>
                        <wps:cNvSpPr txBox="1">
                          <a:spLocks noChangeArrowheads="1"/>
                        </wps:cNvSpPr>
                        <wps:spPr bwMode="auto">
                          <a:xfrm>
                            <a:off x="3598" y="252"/>
                            <a:ext cx="285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left="36" w:right="55"/>
                                <w:jc w:val="center"/>
                                <w:rPr>
                                  <w:rFonts w:ascii="Lucida Sans Unicode"/>
                                  <w:sz w:val="14"/>
                                </w:rPr>
                              </w:pPr>
                              <w:r>
                                <w:rPr>
                                  <w:rFonts w:ascii="Lucida Sans Unicode"/>
                                  <w:color w:val="333333"/>
                                  <w:sz w:val="14"/>
                                </w:rPr>
                                <w:t>Affordable Renter-Occupied Units,</w:t>
                              </w:r>
                              <w:r>
                                <w:rPr>
                                  <w:rFonts w:ascii="Lucida Sans Unicode"/>
                                  <w:color w:val="333333"/>
                                  <w:spacing w:val="-20"/>
                                  <w:sz w:val="14"/>
                                </w:rPr>
                                <w:t xml:space="preserve"> </w:t>
                              </w:r>
                              <w:r>
                                <w:rPr>
                                  <w:rFonts w:ascii="Lucida Sans Unicode"/>
                                  <w:color w:val="333333"/>
                                  <w:sz w:val="14"/>
                                </w:rPr>
                                <w:t>Total</w:t>
                              </w:r>
                            </w:p>
                            <w:p w:rsidR="00525CCD" w:rsidRDefault="008F6474">
                              <w:pPr>
                                <w:spacing w:before="72"/>
                                <w:ind w:left="36" w:right="54"/>
                                <w:jc w:val="center"/>
                                <w:rPr>
                                  <w:rFonts w:ascii="Lucida Sans Unicode"/>
                                  <w:sz w:val="11"/>
                                </w:rPr>
                              </w:pPr>
                              <w:r>
                                <w:rPr>
                                  <w:rFonts w:ascii="Lucida Sans Unicode"/>
                                  <w:color w:val="666666"/>
                                  <w:w w:val="105"/>
                                  <w:sz w:val="11"/>
                                </w:rPr>
                                <w:t xml:space="preserve">Fayette County, </w:t>
                              </w:r>
                              <w:r>
                                <w:rPr>
                                  <w:rFonts w:ascii="Lucida Sans Unicode"/>
                                  <w:color w:val="666666"/>
                                  <w:w w:val="105"/>
                                  <w:sz w:val="11"/>
                                </w:rPr>
                                <w:t>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 o:spid="_x0000_s1866" style="position:absolute;margin-left:28.8pt;margin-top:10.45pt;width:443.5pt;height:160.1pt;z-index:-251492352;mso-wrap-distance-left:0;mso-wrap-distance-right:0;mso-position-horizontal-relative:page;mso-position-vertical-relative:text" coordorigin="576,20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">
                <v:shape id="Freeform 918" o:spid="_x0000_s1867"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shape id="Picture 917" o:spid="_x0000_s1868" type="#_x0000_t75" style="position:absolute;left:5014;top:1243;width:284;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">
                  <v:imagedata r:id="rId128" o:title=""/>
                </v:shape>
                <v:shape id="Freeform 916" o:spid="_x0000_s1869" style="position:absolute;left:5077;top:1254;width:221;height:397;visibility:visible;mso-wrap-style:square;v-text-anchor:top" coordsize="2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" path="m42,l87,6r45,9l176,25r44,13l107,396,80,389,54,382,27,377,,374,42,xe" filled="f" strokecolor="white" strokeweight=".16661mm">
                  <v:path arrowok="t" o:connecttype="custom" o:connectlocs="42,1254;87,1260;132,1269;176,1279;220,1292;107,1650;80,1643;54,1636;27,1631;0,1628;42,1254" o:connectangles="0,0,0,0,0,0,0,0,0,0,0"/>
                </v:shape>
                <v:shape id="Freeform 915" o:spid="_x0000_s1870" style="position:absolute;left:5185;top:1292;width:466;height:481;visibility:visible;mso-wrap-style:square;v-text-anchor:top" coordsize="46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" path="m114,l,359r58,21l112,408r52,34l211,481,466,204,403,151,336,104,265,63,191,28,114,xe" fillcolor="#f7a35b" stroked="f">
                  <v:path arrowok="t" o:connecttype="custom" o:connectlocs="114,1292;0,1651;58,1672;112,1700;164,1734;211,1773;466,1496;403,1443;336,1396;265,1355;191,1320;114,1292" o:connectangles="0,0,0,0,0,0,0,0,0,0,0,0"/>
                </v:shape>
                <v:shape id="Freeform 914" o:spid="_x0000_s1871" style="position:absolute;left:5185;top:1292;width:466;height:481;visibility:visible;mso-wrap-style:square;v-text-anchor:top" coordsize="46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" path="m114,r77,28l265,63r71,41l403,151r63,53l211,481,164,442,112,408,58,380,,359,114,xe" filled="f" strokecolor="white" strokeweight=".16661mm">
                  <v:path arrowok="t" o:connecttype="custom" o:connectlocs="114,1292;191,1320;265,1355;336,1396;403,1443;466,1496;211,1773;164,1734;112,1700;58,1672;0,1651;114,1292" o:connectangles="0,0,0,0,0,0,0,0,0,0,0,0"/>
                </v:shape>
                <v:shape id="Freeform 913" o:spid="_x0000_s1872" style="position:absolute;left:5396;top:1496;width:558;height:673;visibility:visible;mso-wrap-style:square;v-text-anchor:top" coordsize="5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" path="m254,l,277r51,54l95,392r35,65l157,526r17,72l181,673,557,660r-5,-75l540,511,523,439,500,368,472,300,438,234,400,171,356,110,307,54,254,xe" fillcolor="#7f85e9" stroked="f">
                  <v:path arrowok="t" o:connecttype="custom" o:connectlocs="254,1496;0,1773;51,1827;95,1888;130,1953;157,2022;174,2094;181,2169;557,2156;552,2081;540,2007;523,1935;500,1864;472,1796;438,1730;400,1667;356,1606;307,1550;254,1496" o:connectangles="0,0,0,0,0,0,0,0,0,0,0,0,0,0,0,0,0,0,0"/>
                </v:shape>
                <v:shape id="Freeform 912" o:spid="_x0000_s1873" style="position:absolute;left:5396;top:1496;width:558;height:673;visibility:visible;mso-wrap-style:square;v-text-anchor:top" coordsize="5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" path="m254,r53,54l356,110r44,61l438,234r34,66l500,368r23,71l540,511r12,74l557,660,181,673r-7,-75l157,526,130,457,95,392,51,331,,277,254,xe" filled="f" strokecolor="white" strokeweight=".16661mm">
                  <v:path arrowok="t" o:connecttype="custom" o:connectlocs="254,1496;307,1550;356,1606;400,1667;438,1730;472,1796;500,1864;523,1935;540,2007;552,2081;557,2156;181,2169;174,2094;157,2022;130,1953;95,1888;51,1827;0,1773;254,1496" o:connectangles="0,0,0,0,0,0,0,0,0,0,0,0,0,0,0,0,0,0,0"/>
                </v:shape>
                <v:shape id="Freeform 911" o:spid="_x0000_s1874" style="position:absolute;left:5105;top:2157;width:850;height:959;visibility:visible;mso-wrap-style:square;v-text-anchor:top" coordsize="85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" path="m849,l473,12r-2,77l458,162r-21,71l406,299r-39,62l321,417r-53,49l209,509r-65,35l75,570,,588,60,959r77,-16l211,921r71,-27l350,862r65,-38l476,782r57,-47l586,683r50,-55l680,569r40,-62l755,442r30,-68l810,303r19,-73l842,155r7,-77l849,xe" fillcolor="#f15b7f" stroked="f">
                  <v:path arrowok="t" o:connecttype="custom" o:connectlocs="849,2157;473,2169;471,2246;458,2319;437,2390;406,2456;367,2518;321,2574;268,2623;209,2666;144,2701;75,2727;0,2745;60,3116;137,3100;211,3078;282,3051;350,3019;415,2981;476,2939;533,2892;586,2840;636,2785;680,2726;720,2664;755,2599;785,2531;810,2460;829,2387;842,2312;849,2235;849,2157" o:connectangles="0,0,0,0,0,0,0,0,0,0,0,0,0,0,0,0,0,0,0,0,0,0,0,0,0,0,0,0,0,0,0,0"/>
                </v:shape>
                <v:shape id="Freeform 910" o:spid="_x0000_s1875" style="position:absolute;left:5105;top:2157;width:850;height:959;visibility:visible;mso-wrap-style:square;v-text-anchor:top" coordsize="85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" path="m849,r,78l842,155r-13,75l810,303r-25,71l755,442r-35,65l680,569r-44,59l586,683r-53,52l476,782r-61,42l350,862r-68,32l211,921r-74,22l60,959,,588,75,570r69,-26l209,509r59,-43l321,417r46,-56l406,299r31,-66l458,162,471,89r2,-77l849,xe" filled="f" strokecolor="white" strokeweight=".16661mm">
                  <v:path arrowok="t" o:connecttype="custom" o:connectlocs="849,2157;849,2235;842,2312;829,2387;810,2460;785,2531;755,2599;720,2664;680,2726;636,2785;586,2840;533,2892;476,2939;415,2981;350,3019;282,3051;211,3078;137,3100;60,3116;0,2745;75,2727;144,2701;209,2666;268,2623;321,2574;367,2518;406,2456;437,2390;458,2319;471,2246;473,2169;849,2157" o:connectangles="0,0,0,0,0,0,0,0,0,0,0,0,0,0,0,0,0,0,0,0,0,0,0,0,0,0,0,0,0,0,0,0"/>
                </v:shape>
                <v:shape id="AutoShape 909" o:spid="_x0000_s1876" style="position:absolute;left:4082;top:2256;width:1083;height:872;visibility:visible;mso-wrap-style:square;v-text-anchor:top" coordsize="108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" path="m373,l,46r12,75l31,195r24,71l84,336r35,66l159,466r45,60l254,582r55,53l368,683r63,44l497,764r68,33l635,823r72,21l781,859r74,10l931,872r76,-3l1082,860,1024,496r-77,l871,493,798,479,726,457,658,424,594,383,536,333,486,276,445,214,411,147,387,75,373,xm1023,489r-76,7l1024,496r-1,-7xe" fillcolor="#e4d253" stroked="f">
                  <v:path arrowok="t" o:connecttype="custom" o:connectlocs="373,2256;0,2302;12,2377;31,2451;55,2522;84,2592;119,2658;159,2722;204,2782;254,2838;309,2891;368,2939;431,2983;497,3020;565,3053;635,3079;707,3100;781,3115;855,3125;931,3128;1007,3125;1082,3116;1024,2752;947,2752;871,2749;798,2735;726,2713;658,2680;594,2639;536,2589;486,2532;445,2470;411,2403;387,2331;373,2256;1023,2745;947,2752;1024,2752;1023,2745" o:connectangles="0,0,0,0,0,0,0,0,0,0,0,0,0,0,0,0,0,0,0,0,0,0,0,0,0,0,0,0,0,0,0,0,0,0,0,0,0,0,0"/>
                </v:shape>
                <v:shape id="Freeform 908" o:spid="_x0000_s1877" style="position:absolute;left:4082;top:2256;width:1083;height:872;visibility:visible;mso-wrap-style:square;v-text-anchor:top" coordsize="108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" path="m1082,860r-75,9l931,872r-76,-3l781,859,707,844,635,823,565,797,497,764,431,727,368,683,309,635,254,582,204,526,159,466,119,402,84,336,55,267,31,195,12,121,,46,373,r14,75l411,147r34,67l486,276r50,57l594,383r64,41l726,457r72,22l871,493r76,3l1023,489r59,371xe" filled="f" strokecolor="white" strokeweight=".16661mm">
                  <v:path arrowok="t" o:connecttype="custom" o:connectlocs="1082,3116;1007,3125;931,3128;855,3125;781,3115;707,3100;635,3079;565,3053;497,3020;431,2983;368,2939;309,2891;254,2838;204,2782;159,2722;119,2658;84,2592;55,2523;31,2451;12,2377;0,2302;373,2256;387,2331;411,2403;445,2470;486,2532;536,2589;594,2639;658,2680;726,2713;798,2735;871,2749;947,2752;1023,2745;1082,3116" o:connectangles="0,0,0,0,0,0,0,0,0,0,0,0,0,0,0,0,0,0,0,0,0,0,0,0,0,0,0,0,0,0,0,0,0,0,0"/>
                </v:shape>
                <v:shape id="Freeform 907" o:spid="_x0000_s1878" style="position:absolute;left:4075;top:1248;width:939;height:1053;visibility:visible;mso-wrap-style:square;v-text-anchor:top" coordsize="939,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" path="m938,l857,4,778,14,701,31,626,54,552,83r-70,36l415,160r-64,47l291,259r-56,58l185,380r-45,65l101,515,68,586,42,661,21,737,7,815,,893r,80l6,1053r373,-45l375,928r7,-79l401,772r28,-73l468,630r49,-64l574,510r64,-47l707,426r74,-27l858,382r80,-6l938,xe" fillcolor="#2b908e" stroked="f">
                  <v:path arrowok="t" o:connecttype="custom" o:connectlocs="938,1248;857,1252;778,1262;701,1279;626,1302;552,1331;482,1367;415,1408;351,1455;291,1507;235,1565;185,1628;140,1693;101,1763;68,1834;42,1909;21,1985;7,2063;0,2141;0,2221;6,2301;379,2256;375,2176;382,2097;401,2020;429,1947;468,1878;517,1814;574,1758;638,1711;707,1674;781,1647;858,1630;938,1624;938,1248" o:connectangles="0,0,0,0,0,0,0,0,0,0,0,0,0,0,0,0,0,0,0,0,0,0,0,0,0,0,0,0,0,0,0,0,0,0,0"/>
                </v:shape>
                <v:shape id="Freeform 906" o:spid="_x0000_s1879" style="position:absolute;left:4075;top:1248;width:939;height:1053;visibility:visible;mso-wrap-style:square;v-text-anchor:top" coordsize="939,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" path="m6,1053l,973,,893,7,815,21,737,42,661,68,586r33,-71l140,445r45,-65l235,317r56,-58l351,207r64,-47l482,119,552,83,626,54,701,31,778,14,857,4,938,r,376l858,382r-77,17l707,426r-69,37l574,510r-57,56l468,630r-39,69l401,772r-19,77l375,928r4,80l6,1053xe" filled="f" strokecolor="white" strokeweight=".16661mm">
                  <v:path arrowok="t" o:connecttype="custom" o:connectlocs="6,2301;0,2221;0,2141;7,2063;21,1985;42,1909;68,1834;101,1763;140,1693;185,1628;235,1565;291,1507;351,1455;415,1408;482,1367;552,1331;626,1302;701,1279;778,1262;857,1252;938,1248;938,1624;858,1630;781,1647;707,1674;638,1711;574,1758;517,1814;468,1878;429,1947;401,2020;382,2097;375,2176;379,2256;6,2301" o:connectangles="0,0,0,0,0,0,0,0,0,0,0,0,0,0,0,0,0,0,0,0,0,0,0,0,0,0,0,0,0,0,0,0,0,0,0"/>
                </v:shape>
                <v:shape id="Freeform 905" o:spid="_x0000_s1880" style="position:absolute;left:5027;top:964;width:52;height:284;visibility:visible;mso-wrap-style:square;v-text-anchor:top" coordsize="5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" path="m51,l23,27,8,92,2,167,,227r,56e" filled="f" strokecolor="#7bb4eb" strokeweight=".16661mm">
                  <v:path arrowok="t" o:connecttype="custom" o:connectlocs="51,965;23,992;8,1057;2,1132;0,1192;0,1248" o:connectangles="0,0,0,0,0,0"/>
                </v:shape>
                <v:shape id="Freeform 904" o:spid="_x0000_s1881" style="position:absolute;left:5080;top:1168;width:692;height:83;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" path="m691,24l656,22,586,17,493,12,387,6,277,2,174,,87,3,27,11,4,26,,82e" filled="f" strokecolor="#434347" strokeweight=".16661mm">
                  <v:path arrowok="t" o:connecttype="custom" o:connectlocs="691,1192;656,1190;586,1185;493,1180;387,1174;277,1170;174,1168;87,1171;27,1179;4,1194;0,1250" o:connectangles="0,0,0,0,0,0,0,0,0,0,0"/>
                </v:shape>
                <v:shape id="Freeform 903" o:spid="_x0000_s1882" style="position:absolute;left:5210;top:1205;width:803;height:213;visibility:visible;mso-wrap-style:square;v-text-anchor:top" coordsize="80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" path="m803,212r-29,-6l718,190,640,166,547,137,446,105,343,73,243,44,154,21,82,5,32,,12,7,,63e" filled="f" strokecolor="#8fec7c" strokeweight=".16661mm">
                  <v:path arrowok="t" o:connecttype="custom" o:connectlocs="803,1418;774,1412;718,1396;640,1372;547,1343;446,1311;343,1279;243,1250;154,1227;82,1211;32,1206;12,1213;0,1269" o:connectangles="0,0,0,0,0,0,0,0,0,0,0,0,0"/>
                </v:shape>
                <v:shape id="Freeform 902" o:spid="_x0000_s1883" style="position:absolute;left:5486;top:1323;width:672;height:322;visibility:visible;mso-wrap-style:square;v-text-anchor:top" coordsize="67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" path="m672,322l643,312,590,284,518,244,433,196,343,144,254,94,171,50,102,17,52,,29,3,,52e" filled="f" strokecolor="#f6a25b" strokeweight=".16661mm">
                  <v:path arrowok="t" o:connecttype="custom" o:connectlocs="672,1645;643,1635;590,1607;518,1567;433,1519;343,1467;254,1417;171,1373;102,1340;52,1323;29,1326;0,1375" o:connectangles="0,0,0,0,0,0,0,0,0,0,0,0"/>
                </v:shape>
                <v:shape id="Freeform 901" o:spid="_x0000_s1884" style="position:absolute;left:5869;top:1772;width:375;height:99;visibility:visible;mso-wrap-style:square;v-text-anchor:top" coordsize="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" path="m375,99l312,80,215,40,117,5,52,,,23e" filled="f" strokecolor="#8084e8" strokeweight=".16661mm">
                  <v:path arrowok="t" o:connecttype="custom" o:connectlocs="375,1872;312,1853;215,1813;117,1778;52,1773;0,1796" o:connectangles="0,0,0,0,0,0"/>
                </v:shape>
                <v:shape id="Freeform 900" o:spid="_x0000_s1885" style="position:absolute;left:5740;top:2785;width:266;height:181;visibility:visible;mso-wrap-style:square;v-text-anchor:top" coordsize="2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" path="m266,180l218,162,154,121,91,73,44,36,,e" filled="f" strokecolor="#f05b80" strokeweight=".16661mm">
                  <v:path arrowok="t" o:connecttype="custom" o:connectlocs="266,2966;218,2948;154,2907;91,2859;44,2822;0,2786" o:connectangles="0,0,0,0,0,0"/>
                </v:shape>
                <v:shape id="Freeform 899" o:spid="_x0000_s1886" style="position:absolute;left:4231;top:2938;width:218;height:227;visibility:visible;mso-wrap-style:square;v-text-anchor:top" coordsize="21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" path="m,226l44,204,97,153,147,92,183,45,217,e" filled="f" strokecolor="#e3d253" strokeweight=".16661mm">
                  <v:path arrowok="t" o:connecttype="custom" o:connectlocs="0,3165;44,3143;97,3092;147,3031;183,2984;217,2939" o:connectangles="0,0,0,0,0,0"/>
                </v:shape>
                <v:shape id="Freeform 898" o:spid="_x0000_s1887" style="position:absolute;left:4052;top:1376;width:260;height:188;visibility:visible;mso-wrap-style:square;v-text-anchor:top" coordsize="26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" path="m,l48,18r63,43l172,111r45,39l260,188e" filled="f" strokecolor="#2a8f8e" strokeweight=".16661mm">
                  <v:path arrowok="t" o:connecttype="custom" o:connectlocs="0,1377;48,1395;111,1438;172,1488;217,1527;260,1565" o:connectangles="0,0,0,0,0,0"/>
                </v:shape>
                <v:shape id="Freeform 897" o:spid="_x0000_s1888" style="position:absolute;left:5873;top:1172;width:55;height:78;visibility:visible;mso-wrap-style:square;v-text-anchor:top" coordsize="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" path="m,l12,r,47l12,54r2,5l16,62r3,4l23,67r6,l34,67r4,-1l40,63r2,-3l44,55r,-8l44,,55,r,47l55,54,36,77r-8,l18,77,11,75,7,70,2,65,,57,,47,,xe" filled="f" strokecolor="white" strokeweight=".33322mm">
                  <v:path arrowok="t" o:connecttype="custom" o:connectlocs="0,1173;12,1173;12,1220;12,1227;14,1232;16,1235;19,1239;23,1240;29,1240;34,1240;38,1239;40,1236;42,1233;44,1228;44,1220;44,1173;55,1173;55,1220;55,1227;36,1250;28,1250;18,1250;11,1248;7,1243;2,1238;0,1230;0,1220;0,1173" o:connectangles="0,0,0,0,0,0,0,0,0,0,0,0,0,0,0,0,0,0,0,0,0,0,0,0,0,0,0,0"/>
                </v:shape>
                <v:shape id="Freeform 896" o:spid="_x0000_s1889" style="position:absolute;left:5959;top:1191;width:47;height:58;visibility:visible;mso-wrap-style:square;v-text-anchor:top" coordsize="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" path="m,57l,1r12,l12,11,16,4,22,r8,l35,r4,2l42,5r3,3l46,12r,5l46,57r-12,l34,21r,-4l34,14,33,13,32,11,30,10r-2,l22,10r-5,4l12,22r,35l,57xe" filled="f" strokecolor="white" strokeweight=".33322mm">
                  <v:path arrowok="t" o:connecttype="custom" o:connectlocs="0,1248;0,1192;12,1192;12,1202;16,1195;22,1191;30,1191;35,1191;39,1193;42,1196;45,1199;46,1203;46,1208;46,1248;34,1248;34,1212;34,1208;34,1205;33,1204;32,1202;30,1201;28,1201;22,1201;17,1205;12,1213;12,1248;0,1248" o:connectangles="0,0,0,0,0,0,0,0,0,0,0,0,0,0,0,0,0,0,0,0,0,0,0,0,0,0,0"/>
                </v:shape>
                <v:shape id="Freeform 895" o:spid="_x0000_s1890" style="position:absolute;left:6119;top:1399;width:55;height:78;visibility:visible;mso-wrap-style:square;v-text-anchor:top" coordsize="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" path="m,l13,r,48l13,55r1,5l17,63r2,3l23,68r6,l35,68r3,-2l41,63r2,-2l44,55r,-7l44,,55,r,48l55,54,36,78r-7,l19,78,12,75,7,70,3,65,,58,,48,,xe" filled="f" strokecolor="white" strokeweight=".33322mm">
                  <v:path arrowok="t" o:connecttype="custom" o:connectlocs="0,1399;13,1399;13,1447;13,1454;14,1459;17,1462;19,1465;23,1467;29,1467;35,1467;38,1465;41,1462;43,1460;44,1454;44,1447;44,1399;55,1399;55,1447;55,1453;36,1477;29,1477;19,1477;12,1474;7,1469;3,1464;0,1457;0,1447;0,1399" o:connectangles="0,0,0,0,0,0,0,0,0,0,0,0,0,0,0,0,0,0,0,0,0,0,0,0,0,0,0,0"/>
                </v:shape>
                <v:shape id="Freeform 894" o:spid="_x0000_s1891" style="position:absolute;left:4247;top:3144;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" path="m13,37r4,-6l22,28r8,l36,28r6,2l46,35r4,4l53,45r,7l53,60r-3,6l45,71r-4,6l34,79r-7,l19,79,12,76,7,69,3,62,,53,,41,,25,4,14,12,6,17,2,23,r8,l36,r6,1l49,3r,10l41,11,35,9r-4,l19,9r-6,9l13,37xe" filled="f" strokecolor="white" strokeweight=".33322mm">
                  <v:path arrowok="t" o:connecttype="custom" o:connectlocs="13,3182;17,3176;22,3173;30,3173;36,3173;42,3175;46,3180;50,3184;53,3190;53,3197;53,3205;50,3211;45,3216;41,3222;34,3224;27,3224;19,3224;12,3221;7,3214;3,3207;0,3198;0,3186;0,3170;4,3159;12,3151;17,3147;23,3145;31,3145;36,3145;42,3146;49,3148;49,3158;41,3156;35,3154;31,3154;19,3154;13,3163;13,3182" o:connectangles="0,0,0,0,0,0,0,0,0,0,0,0,0,0,0,0,0,0,0,0,0,0,0,0,0,0,0,0,0,0,0,0,0,0,0,0,0,0"/>
                </v:shape>
                <v:shape id="Freeform 893" o:spid="_x0000_s1892" style="position:absolute;left:4317;top:31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" path="m,79l59,r9,l9,79,,79xe" filled="f" strokecolor="white" strokeweight=".33322mm">
                  <v:path arrowok="t" o:connecttype="custom" o:connectlocs="0,3224;59,3145;68,3145;9,3224;0,3224" o:connectangles="0,0,0,0,0"/>
                </v:shape>
                <v:shape id="Freeform 892" o:spid="_x0000_s1893" style="position:absolute;left:4316;top:3146;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" path="m16,39r-5,l7,37,4,33,1,30,,25,,19,,13,1,8,4,5,7,1,11,r5,l21,r4,1l28,5r3,3l33,13r,6l33,25r-2,5l28,33r-3,4l21,39r-5,xe" filled="f" strokecolor="white" strokeweight=".33322mm">
                  <v:path arrowok="t" o:connecttype="custom" o:connectlocs="16,3186;11,3186;7,3184;4,3180;1,3177;0,3172;0,3166;0,3160;1,3155;4,3152;7,3148;11,3147;16,3147;21,3147;25,3148;28,3152;31,3155;33,3160;33,3166;33,3172;31,3177;28,3180;25,3184;21,3186;16,3186" o:connectangles="0,0,0,0,0,0,0,0,0,0,0,0,0,0,0,0,0,0,0,0,0,0,0,0,0"/>
                </v:shape>
                <v:shape id="Freeform 891" o:spid="_x0000_s1894" style="position:absolute;left:4325;top:3153;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" path="m7,24r2,l11,23r1,-2l14,19r,-3l14,12r,-4l14,5,12,3,11,1,9,,7,,5,,3,1,2,3,1,5,,8r,4l,16r1,3l2,21r1,2l5,24r2,xe" filled="f" strokecolor="white" strokeweight=".33322mm">
                  <v:path arrowok="t" o:connecttype="custom" o:connectlocs="7,3178;9,3178;11,3177;12,3175;14,3173;14,3170;14,3166;14,3162;14,3159;12,3157;11,3155;9,3154;7,3154;5,3154;3,3155;2,3157;1,3159;0,3162;0,3166;0,3170;1,3173;2,3175;3,3177;5,3178;7,3178" o:connectangles="0,0,0,0,0,0,0,0,0,0,0,0,0,0,0,0,0,0,0,0,0,0,0,0,0"/>
                </v:shape>
                <v:rect id="Rectangle 890" o:spid="_x0000_s1895" style="position:absolute;left:4042;top:14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" filled="f" strokecolor="white" strokeweight=".33322mm"/>
                <v:shape id="Freeform 889" o:spid="_x0000_s1896" style="position:absolute;left:4078;top:1359;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" path="m4,76l4,66r7,2l17,70r4,l27,70r4,-3l34,62r4,-5l39,51r,-9l35,48r-5,3l23,51r-6,l11,49,7,44,2,39,,34,,27,,19,3,13,7,7,12,2,18,r7,l34,r6,3l45,10r5,6l52,25r,12l52,44,40,72r-5,5l28,79r-8,l16,79,11,78,4,76xe" filled="f" strokecolor="white" strokeweight=".33322mm">
                  <v:path arrowok="t" o:connecttype="custom" o:connectlocs="4,1436;4,1426;11,1428;17,1430;21,1430;27,1430;31,1427;34,1422;38,1417;39,1411;39,1402;35,1408;30,1411;23,1411;17,1411;11,1409;7,1404;2,1399;0,1394;0,1387;0,1379;3,1373;7,1367;12,1362;18,1360;25,1360;34,1360;40,1363;45,1370;50,1376;52,1385;52,1397;52,1404;40,1432;35,1437;28,1439;20,1439;16,1439;11,1438;4,1436" o:connectangles="0,0,0,0,0,0,0,0,0,0,0,0,0,0,0,0,0,0,0,0,0,0,0,0,0,0,0,0,0,0,0,0,0,0,0,0,0,0,0,0"/>
                </v:shape>
                <v:shape id="Freeform 888" o:spid="_x0000_s1897" style="position:absolute;left:4089;top:1369;width:28;height:34;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" path="m,16r,6l1,26r3,3l6,32r3,1l13,33r4,l20,32r3,-3l26,27r1,-3l27,20r,-6l26,9,23,5,20,2,17,,13,,9,,6,1,3,4,1,7,,11r,5xe" filled="f" strokecolor="white" strokeweight=".33322mm">
                  <v:path arrowok="t" o:connecttype="custom" o:connectlocs="0,1385;0,1391;1,1395;4,1398;6,1401;9,1402;13,1402;17,1402;20,1401;23,1398;26,1396;27,1393;27,1389;27,1383;26,1378;23,1374;20,1371;17,1369;13,1369;9,1369;6,1370;3,1373;1,1376;0,1380;0,1385" o:connectangles="0,0,0,0,0,0,0,0,0,0,0,0,0,0,0,0,0,0,0,0,0,0,0,0,0"/>
                </v:shape>
                <v:shape id="Freeform 887" o:spid="_x0000_s1898" style="position:absolute;left:4147;top:1359;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" path="m,79l59,r9,l9,79,,79xe" filled="f" strokecolor="white" strokeweight=".33322mm">
                  <v:path arrowok="t" o:connecttype="custom" o:connectlocs="0,1439;59,1360;68,1360;9,1439;0,1439" o:connectangles="0,0,0,0,0"/>
                </v:shape>
                <v:shape id="Freeform 886" o:spid="_x0000_s1899" style="position:absolute;left:4146;top:1361;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" path="m16,39r-5,l7,38,4,34,1,31,,26,,20,,14,1,9,4,6,7,2,11,r5,l21,r4,2l28,6r3,3l33,14r,6l33,26r-2,5l28,34r-3,4l21,39r-5,xe" filled="f" strokecolor="white" strokeweight=".33322mm">
                  <v:path arrowok="t" o:connecttype="custom" o:connectlocs="16,1400;11,1400;7,1399;4,1395;1,1392;0,1387;0,1381;0,1375;1,1370;4,1367;7,1363;11,1361;16,1361;21,1361;25,1363;28,1367;31,1370;33,1375;33,1381;33,1387;31,1392;28,1395;25,1399;21,1400;16,1400" o:connectangles="0,0,0,0,0,0,0,0,0,0,0,0,0,0,0,0,0,0,0,0,0,0,0,0,0"/>
                </v:shape>
                <v:shape id="Freeform 885" o:spid="_x0000_s1900" style="position:absolute;left:4155;top:1368;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" path="m7,25r2,l11,24r1,-2l14,20r,-3l14,13r,-4l14,6,12,4,11,2,9,,7,,5,,3,2,2,4,1,6,,9r,4l,17r1,3l2,22r1,2l5,25r2,xe" filled="f" strokecolor="white" strokeweight=".33322mm">
                  <v:path arrowok="t" o:connecttype="custom" o:connectlocs="7,1393;9,1393;11,1392;12,1390;14,1388;14,1385;14,1381;14,1377;14,1374;12,1372;11,1370;9,1368;7,1368;5,1368;3,1370;2,1372;1,1374;0,1377;0,1381;0,1385;1,1388;2,1390;3,1392;5,1393;7,1393" o:connectangles="0,0,0,0,0,0,0,0,0,0,0,0,0,0,0,0,0,0,0,0,0,0,0,0,0"/>
                </v:shape>
                <v:shape id="Freeform 884" o:spid="_x0000_s1901" style="position:absolute;left:4182;top:1398;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" path="m17,39r-5,l8,37,5,34,2,30,,26,,20,,14,2,9,5,6,8,2,12,r5,l22,r4,2l29,6r3,3l34,14r,6l34,26r-2,4l29,34r-3,3l22,39r-5,xe" filled="f" strokecolor="white" strokeweight=".33322mm">
                  <v:path arrowok="t" o:connecttype="custom" o:connectlocs="17,1437;12,1437;8,1435;5,1432;2,1428;0,1424;0,1418;0,1412;2,1407;5,1404;8,1400;12,1398;17,1398;22,1398;26,1400;29,1404;32,1407;34,1412;34,1418;34,1424;32,1428;29,1432;26,1435;22,1437;17,1437" o:connectangles="0,0,0,0,0,0,0,0,0,0,0,0,0,0,0,0,0,0,0,0,0,0,0,0,0"/>
                </v:shape>
                <v:shape id="Freeform 883" o:spid="_x0000_s1902" style="position:absolute;left:4191;top:1405;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" path="m7,25r2,l11,24r1,-2l13,20r1,-3l14,13r,-4l13,6,12,3,11,1,9,,7,,5,,3,1,2,3,,6,,9r,4l,17r,3l2,22r1,2l5,25r2,xe" filled="f" strokecolor="white" strokeweight=".33322mm">
                  <v:path arrowok="t" o:connecttype="custom" o:connectlocs="7,1430;9,1430;11,1429;12,1427;13,1425;14,1422;14,1418;14,1414;13,1411;12,1408;11,1406;9,1405;7,1405;5,1405;3,1406;2,1408;0,1411;0,1414;0,1418;0,1422;0,1425;2,1427;3,1429;5,1430;7,1430" o:connectangles="0,0,0,0,0,0,0,0,0,0,0,0,0,0,0,0,0,0,0,0,0,0,0,0,0"/>
                </v:shape>
                <v:shape id="Text Box 882" o:spid="_x0000_s1903" type="#_x0000_t202" style="position:absolute;left:1954;top:3108;width:246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rsidR="00525CCD" w:rsidRDefault="008F6474">
                        <w:pPr>
                          <w:spacing w:before="4"/>
                          <w:rPr>
                            <w:rFonts w:ascii="Lucida Sans Unicode"/>
                            <w:b/>
                            <w:sz w:val="10"/>
                          </w:rPr>
                        </w:pPr>
                        <w:r>
                          <w:rPr>
                            <w:rFonts w:ascii="Lucida Sans Unicode"/>
                            <w:b/>
                            <w:w w:val="105"/>
                            <w:sz w:val="10"/>
                          </w:rPr>
                          <w:t>Units Affordable at 80%-100% AMI: 25.6%</w:t>
                        </w:r>
                      </w:p>
                    </w:txbxContent>
                  </v:textbox>
                </v:shape>
                <v:shape id="Text Box 881" o:spid="_x0000_s1904" type="#_x0000_t202" style="position:absolute;left:6101;top:2910;width:238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rsidR="00525CCD" w:rsidRDefault="008F6474">
                        <w:pPr>
                          <w:spacing w:before="4"/>
                          <w:rPr>
                            <w:rFonts w:ascii="Lucida Sans Unicode"/>
                            <w:b/>
                            <w:sz w:val="10"/>
                          </w:rPr>
                        </w:pPr>
                        <w:r>
                          <w:rPr>
                            <w:rFonts w:ascii="Lucida Sans Unicode"/>
                            <w:b/>
                            <w:w w:val="105"/>
                            <w:sz w:val="10"/>
                          </w:rPr>
                          <w:t>Units Affordable at 60%-80% AMI: 23.0%</w:t>
                        </w:r>
                      </w:p>
                    </w:txbxContent>
                  </v:textbox>
                </v:shape>
                <v:shape id="Text Box 880" o:spid="_x0000_s1905" type="#_x0000_t202" style="position:absolute;left:5175;top:907;width:354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rsidR="00525CCD" w:rsidRDefault="008F6474">
                        <w:pPr>
                          <w:spacing w:before="4"/>
                          <w:rPr>
                            <w:rFonts w:ascii="Lucida Sans Unicode"/>
                            <w:b/>
                            <w:sz w:val="10"/>
                          </w:rPr>
                        </w:pPr>
                        <w:r>
                          <w:rPr>
                            <w:rFonts w:ascii="Lucida Sans Unicode"/>
                            <w:b/>
                            <w:w w:val="105"/>
                            <w:sz w:val="10"/>
                          </w:rPr>
                          <w:t>Units Affordable Below 15% AMI: 0.4%</w:t>
                        </w:r>
                      </w:p>
                      <w:p w:rsidR="00525CCD" w:rsidRDefault="008F6474">
                        <w:pPr>
                          <w:spacing w:before="73"/>
                          <w:ind w:left="689"/>
                          <w:rPr>
                            <w:rFonts w:ascii="Lucida Sans Unicode"/>
                            <w:b/>
                            <w:sz w:val="10"/>
                          </w:rPr>
                        </w:pPr>
                        <w:r>
                          <w:rPr>
                            <w:rFonts w:ascii="Lucida Sans Unicode"/>
                            <w:b/>
                            <w:w w:val="105"/>
                            <w:sz w:val="10"/>
                          </w:rPr>
                          <w:t>Units Affordable at 15%-30% AMI: 1.4%</w:t>
                        </w:r>
                      </w:p>
                      <w:p w:rsidR="00525CCD" w:rsidRDefault="008F6474">
                        <w:pPr>
                          <w:spacing w:before="73"/>
                          <w:ind w:left="935"/>
                          <w:rPr>
                            <w:rFonts w:ascii="Lucida Sans Unicode"/>
                            <w:b/>
                            <w:sz w:val="10"/>
                          </w:rPr>
                        </w:pPr>
                        <w:r>
                          <w:rPr>
                            <w:rFonts w:ascii="Lucida Sans Unicode"/>
                            <w:b/>
                            <w:w w:val="105"/>
                            <w:sz w:val="10"/>
                          </w:rPr>
                          <w:t>Units Affordable at 30%-40% AMI: 3.1%</w:t>
                        </w:r>
                      </w:p>
                      <w:p w:rsidR="00525CCD" w:rsidRDefault="008F6474">
                        <w:pPr>
                          <w:spacing w:before="73"/>
                          <w:ind w:left="1076"/>
                          <w:rPr>
                            <w:rFonts w:ascii="Lucida Sans Unicode"/>
                            <w:b/>
                            <w:sz w:val="10"/>
                          </w:rPr>
                        </w:pPr>
                        <w:r>
                          <w:rPr>
                            <w:rFonts w:ascii="Lucida Sans Unicode"/>
                            <w:b/>
                            <w:w w:val="105"/>
                            <w:sz w:val="10"/>
                          </w:rPr>
                          <w:t>Units Affordable at 40%-50% AMI: 7.0%</w:t>
                        </w:r>
                      </w:p>
                      <w:p w:rsidR="00525CCD" w:rsidRDefault="008F6474">
                        <w:pPr>
                          <w:spacing w:before="73"/>
                          <w:ind w:left="1161"/>
                          <w:rPr>
                            <w:rFonts w:ascii="Lucida Sans Unicode"/>
                            <w:b/>
                            <w:sz w:val="10"/>
                          </w:rPr>
                        </w:pPr>
                        <w:r>
                          <w:rPr>
                            <w:rFonts w:ascii="Lucida Sans Unicode"/>
                            <w:b/>
                            <w:w w:val="105"/>
                            <w:sz w:val="10"/>
                          </w:rPr>
                          <w:t>Units Affordable at 50%-60% AMI: 12.6%</w:t>
                        </w:r>
                      </w:p>
                    </w:txbxContent>
                  </v:textbox>
                </v:shape>
                <v:shape id="Text Box 879" o:spid="_x0000_s1906" type="#_x0000_t202" style="position:absolute;left:1709;top:1323;width:253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Units Affordable at 100%-125% AMI: 26.9%</w:t>
                        </w:r>
                      </w:p>
                    </w:txbxContent>
                  </v:textbox>
                </v:shape>
                <v:shape id="Text Box 878" o:spid="_x0000_s1907" type="#_x0000_t202" style="position:absolute;left:3598;top:252;width:285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rsidR="00525CCD" w:rsidRDefault="008F6474">
                        <w:pPr>
                          <w:spacing w:before="2"/>
                          <w:ind w:left="36" w:right="55"/>
                          <w:jc w:val="center"/>
                          <w:rPr>
                            <w:rFonts w:ascii="Lucida Sans Unicode"/>
                            <w:sz w:val="14"/>
                          </w:rPr>
                        </w:pPr>
                        <w:r>
                          <w:rPr>
                            <w:rFonts w:ascii="Lucida Sans Unicode"/>
                            <w:color w:val="333333"/>
                            <w:sz w:val="14"/>
                          </w:rPr>
                          <w:t>Affordable Renter-Occupied Units,</w:t>
                        </w:r>
                        <w:r>
                          <w:rPr>
                            <w:rFonts w:ascii="Lucida Sans Unicode"/>
                            <w:color w:val="333333"/>
                            <w:spacing w:val="-20"/>
                            <w:sz w:val="14"/>
                          </w:rPr>
                          <w:t xml:space="preserve"> </w:t>
                        </w:r>
                        <w:r>
                          <w:rPr>
                            <w:rFonts w:ascii="Lucida Sans Unicode"/>
                            <w:color w:val="333333"/>
                            <w:sz w:val="14"/>
                          </w:rPr>
                          <w:t>Total</w:t>
                        </w:r>
                      </w:p>
                      <w:p w:rsidR="00525CCD" w:rsidRDefault="008F6474">
                        <w:pPr>
                          <w:spacing w:before="72"/>
                          <w:ind w:left="36" w:right="54"/>
                          <w:jc w:val="center"/>
                          <w:rPr>
                            <w:rFonts w:ascii="Lucida Sans Unicode"/>
                            <w:sz w:val="11"/>
                          </w:rPr>
                        </w:pPr>
                        <w:r>
                          <w:rPr>
                            <w:rFonts w:ascii="Lucida Sans Unicode"/>
                            <w:color w:val="666666"/>
                            <w:w w:val="105"/>
                            <w:sz w:val="11"/>
                          </w:rPr>
                          <w:t xml:space="preserve">Fayette County, </w:t>
                        </w:r>
                        <w:r>
                          <w:rPr>
                            <w:rFonts w:ascii="Lucida Sans Unicode"/>
                            <w:color w:val="666666"/>
                            <w:w w:val="105"/>
                            <w:sz w:val="11"/>
                          </w:rPr>
                          <w:t>OH</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b/>
          <w:sz w:val="24"/>
        </w:rPr>
      </w:pPr>
      <w:r>
        <w:rPr>
          <w:b/>
          <w:sz w:val="24"/>
        </w:rPr>
        <w:t>Evictions</w:t>
      </w:r>
    </w:p>
    <w:p w:rsidR="00525CCD" w:rsidRDefault="008F6474">
      <w:pPr>
        <w:pStyle w:val="BodyText"/>
        <w:spacing w:before="180" w:line="249" w:lineRule="auto"/>
        <w:ind w:left="115" w:right="645"/>
      </w:pPr>
      <w:r>
        <w:rPr>
          <w:w w:val="105"/>
        </w:rPr>
        <w:t>This indicator reports information about formal evictions based on court records from from 48 states and the District of Columbia, compiled by the Eviction Lab. The number evictions and eviction filings within the report area is shown in be</w:t>
      </w:r>
      <w:r>
        <w:rPr>
          <w:w w:val="105"/>
        </w:rPr>
        <w:t>low. The “filing rate” is the ratio of the number of evictions filed in an area over the number of renter‐occupied homes in that area. An “eviction rate” is the subset of those homes that received an eviction judgment in which renters were ordered to leave</w:t>
      </w:r>
      <w:r>
        <w:rPr>
          <w:w w:val="105"/>
        </w:rPr>
        <w:t>. For the</w:t>
      </w:r>
    </w:p>
    <w:p w:rsidR="00525CCD" w:rsidRDefault="00525CCD">
      <w:pPr>
        <w:spacing w:line="249" w:lineRule="auto"/>
        <w:sectPr w:rsidR="00525CCD">
          <w:pgSz w:w="12240" w:h="15840"/>
          <w:pgMar w:top="400" w:right="0" w:bottom="440" w:left="460" w:header="0" w:footer="240" w:gutter="0"/>
          <w:cols w:space="720"/>
        </w:sectPr>
      </w:pPr>
    </w:p>
    <w:p w:rsidR="00525CCD" w:rsidRDefault="008F6474">
      <w:pPr>
        <w:pStyle w:val="BodyText"/>
        <w:spacing w:before="48" w:line="249" w:lineRule="auto"/>
        <w:ind w:left="115" w:right="645"/>
      </w:pPr>
      <w:r>
        <w:rPr>
          <w:w w:val="105"/>
        </w:rPr>
        <w:lastRenderedPageBreak/>
        <w:t>year 2016, the Eviction Lab reports that, of 4,534 homes in the report area, there were 127 eviction filings, for an eviction filing rate of 2.8%. 91 of the eviction filings ended in an eviction, for an eviction rate of 2.01%.</w:t>
      </w:r>
    </w:p>
    <w:p w:rsidR="00525CCD" w:rsidRDefault="00525CCD">
      <w:pPr>
        <w:pStyle w:val="BodyText"/>
        <w:rPr>
          <w:sz w:val="21"/>
        </w:rPr>
      </w:pPr>
    </w:p>
    <w:p w:rsidR="00525CCD" w:rsidRDefault="008F6474">
      <w:pPr>
        <w:pStyle w:val="BodyText"/>
        <w:spacing w:before="1"/>
        <w:ind w:left="115"/>
      </w:pPr>
      <w:r>
        <w:rPr>
          <w:w w:val="105"/>
        </w:rPr>
        <w:t>Note: Indicator data do not include information about "informal evictions", or those that happen outside of the courtroom.</w:t>
      </w:r>
    </w:p>
    <w:p w:rsidR="00525CCD" w:rsidRDefault="00525CCD">
      <w:pPr>
        <w:pStyle w:val="BodyText"/>
        <w:spacing w:before="11"/>
        <w:rPr>
          <w:sz w:val="25"/>
        </w:rPr>
      </w:pPr>
    </w:p>
    <w:p w:rsidR="00525CCD" w:rsidRDefault="008D3181">
      <w:pPr>
        <w:spacing w:before="104"/>
        <w:ind w:right="1171"/>
        <w:jc w:val="right"/>
        <w:rPr>
          <w:rFonts w:ascii="Lucida Sans Unicode"/>
          <w:sz w:val="11"/>
        </w:rPr>
      </w:pPr>
      <w:r>
        <w:rPr>
          <w:noProof/>
        </w:rPr>
        <mc:AlternateContent>
          <mc:Choice Requires="wps">
            <w:drawing>
              <wp:anchor distT="0" distB="0" distL="114300" distR="114300" simplePos="0" relativeHeight="251842560" behindDoc="0" locked="0" layoutInCell="1" allowOverlap="1">
                <wp:simplePos x="0" y="0"/>
                <wp:positionH relativeFrom="page">
                  <wp:posOffset>365760</wp:posOffset>
                </wp:positionH>
                <wp:positionV relativeFrom="paragraph">
                  <wp:posOffset>88900</wp:posOffset>
                </wp:positionV>
                <wp:extent cx="5695315" cy="876300"/>
                <wp:effectExtent l="0" t="0" r="0" b="0"/>
                <wp:wrapNone/>
                <wp:docPr id="888"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615"/>
                              <w:gridCol w:w="2418"/>
                              <w:gridCol w:w="1294"/>
                              <w:gridCol w:w="822"/>
                              <w:gridCol w:w="1634"/>
                              <w:gridCol w:w="1171"/>
                            </w:tblGrid>
                            <w:tr w:rsidR="00525CCD">
                              <w:trPr>
                                <w:trHeight w:val="396"/>
                              </w:trPr>
                              <w:tc>
                                <w:tcPr>
                                  <w:tcW w:w="1615" w:type="dxa"/>
                                  <w:shd w:val="clear" w:color="auto" w:fill="F1F1F1"/>
                                </w:tcPr>
                                <w:p w:rsidR="00525CCD" w:rsidRDefault="008F6474">
                                  <w:pPr>
                                    <w:pStyle w:val="TableParagraph"/>
                                    <w:spacing w:before="83"/>
                                    <w:ind w:left="353"/>
                                    <w:jc w:val="left"/>
                                    <w:rPr>
                                      <w:b/>
                                      <w:sz w:val="18"/>
                                    </w:rPr>
                                  </w:pPr>
                                  <w:r>
                                    <w:rPr>
                                      <w:b/>
                                      <w:color w:val="201F1F"/>
                                      <w:sz w:val="18"/>
                                    </w:rPr>
                                    <w:t>Report Area</w:t>
                                  </w:r>
                                </w:p>
                              </w:tc>
                              <w:tc>
                                <w:tcPr>
                                  <w:tcW w:w="2418" w:type="dxa"/>
                                  <w:shd w:val="clear" w:color="auto" w:fill="F1F1F1"/>
                                </w:tcPr>
                                <w:p w:rsidR="00525CCD" w:rsidRDefault="008F6474">
                                  <w:pPr>
                                    <w:pStyle w:val="TableParagraph"/>
                                    <w:spacing w:before="83"/>
                                    <w:ind w:left="127"/>
                                    <w:jc w:val="left"/>
                                    <w:rPr>
                                      <w:b/>
                                      <w:sz w:val="18"/>
                                    </w:rPr>
                                  </w:pPr>
                                  <w:r>
                                    <w:rPr>
                                      <w:b/>
                                      <w:color w:val="201F1F"/>
                                      <w:sz w:val="18"/>
                                    </w:rPr>
                                    <w:t>Renter Occupied Households</w:t>
                                  </w:r>
                                </w:p>
                              </w:tc>
                              <w:tc>
                                <w:tcPr>
                                  <w:tcW w:w="1294" w:type="dxa"/>
                                  <w:shd w:val="clear" w:color="auto" w:fill="F1F1F1"/>
                                </w:tcPr>
                                <w:p w:rsidR="00525CCD" w:rsidRDefault="008F6474">
                                  <w:pPr>
                                    <w:pStyle w:val="TableParagraph"/>
                                    <w:spacing w:before="83"/>
                                    <w:ind w:right="78"/>
                                    <w:rPr>
                                      <w:b/>
                                      <w:sz w:val="18"/>
                                    </w:rPr>
                                  </w:pPr>
                                  <w:r>
                                    <w:rPr>
                                      <w:b/>
                                      <w:color w:val="201F1F"/>
                                      <w:sz w:val="18"/>
                                    </w:rPr>
                                    <w:t>Eviction Filings</w:t>
                                  </w:r>
                                </w:p>
                              </w:tc>
                              <w:tc>
                                <w:tcPr>
                                  <w:tcW w:w="822" w:type="dxa"/>
                                  <w:shd w:val="clear" w:color="auto" w:fill="F1F1F1"/>
                                </w:tcPr>
                                <w:p w:rsidR="00525CCD" w:rsidRDefault="008F6474">
                                  <w:pPr>
                                    <w:pStyle w:val="TableParagraph"/>
                                    <w:spacing w:before="83"/>
                                    <w:ind w:right="58"/>
                                    <w:rPr>
                                      <w:b/>
                                      <w:sz w:val="18"/>
                                    </w:rPr>
                                  </w:pPr>
                                  <w:r>
                                    <w:rPr>
                                      <w:b/>
                                      <w:color w:val="201F1F"/>
                                      <w:sz w:val="18"/>
                                    </w:rPr>
                                    <w:t>Evictions</w:t>
                                  </w:r>
                                </w:p>
                              </w:tc>
                              <w:tc>
                                <w:tcPr>
                                  <w:tcW w:w="1634" w:type="dxa"/>
                                  <w:shd w:val="clear" w:color="auto" w:fill="F1F1F1"/>
                                </w:tcPr>
                                <w:p w:rsidR="00525CCD" w:rsidRDefault="008F6474">
                                  <w:pPr>
                                    <w:pStyle w:val="TableParagraph"/>
                                    <w:spacing w:before="83"/>
                                    <w:ind w:right="89"/>
                                    <w:rPr>
                                      <w:b/>
                                      <w:sz w:val="18"/>
                                    </w:rPr>
                                  </w:pPr>
                                  <w:r>
                                    <w:rPr>
                                      <w:b/>
                                      <w:color w:val="201F1F"/>
                                      <w:sz w:val="18"/>
                                    </w:rPr>
                                    <w:t>Eviction Filing Rate</w:t>
                                  </w:r>
                                </w:p>
                              </w:tc>
                              <w:tc>
                                <w:tcPr>
                                  <w:tcW w:w="1171" w:type="dxa"/>
                                  <w:shd w:val="clear" w:color="auto" w:fill="F1F1F1"/>
                                </w:tcPr>
                                <w:p w:rsidR="00525CCD" w:rsidRDefault="008F6474">
                                  <w:pPr>
                                    <w:pStyle w:val="TableParagraph"/>
                                    <w:spacing w:before="83"/>
                                    <w:ind w:right="78"/>
                                    <w:rPr>
                                      <w:b/>
                                      <w:sz w:val="18"/>
                                    </w:rPr>
                                  </w:pPr>
                                  <w:r>
                                    <w:rPr>
                                      <w:b/>
                                      <w:color w:val="201F1F"/>
                                      <w:sz w:val="18"/>
                                    </w:rPr>
                                    <w:t>Eviction Rate</w:t>
                                  </w:r>
                                </w:p>
                              </w:tc>
                            </w:tr>
                            <w:tr w:rsidR="00525CCD">
                              <w:trPr>
                                <w:trHeight w:val="311"/>
                              </w:trPr>
                              <w:tc>
                                <w:tcPr>
                                  <w:tcW w:w="1615" w:type="dxa"/>
                                </w:tcPr>
                                <w:p w:rsidR="00525CCD" w:rsidRDefault="008F6474">
                                  <w:pPr>
                                    <w:pStyle w:val="TableParagraph"/>
                                    <w:ind w:left="51"/>
                                    <w:jc w:val="left"/>
                                    <w:rPr>
                                      <w:sz w:val="18"/>
                                    </w:rPr>
                                  </w:pPr>
                                  <w:r>
                                    <w:rPr>
                                      <w:color w:val="201F1F"/>
                                      <w:sz w:val="18"/>
                                    </w:rPr>
                                    <w:t>Fayette County, OH</w:t>
                                  </w:r>
                                </w:p>
                              </w:tc>
                              <w:tc>
                                <w:tcPr>
                                  <w:tcW w:w="2418" w:type="dxa"/>
                                </w:tcPr>
                                <w:p w:rsidR="00525CCD" w:rsidRDefault="008F6474">
                                  <w:pPr>
                                    <w:pStyle w:val="TableParagraph"/>
                                    <w:ind w:right="35"/>
                                    <w:rPr>
                                      <w:sz w:val="18"/>
                                    </w:rPr>
                                  </w:pPr>
                                  <w:r>
                                    <w:rPr>
                                      <w:color w:val="201F1F"/>
                                      <w:w w:val="95"/>
                                      <w:sz w:val="18"/>
                                    </w:rPr>
                                    <w:t>4,534</w:t>
                                  </w:r>
                                </w:p>
                              </w:tc>
                              <w:tc>
                                <w:tcPr>
                                  <w:tcW w:w="1294" w:type="dxa"/>
                                </w:tcPr>
                                <w:p w:rsidR="00525CCD" w:rsidRDefault="008F6474">
                                  <w:pPr>
                                    <w:pStyle w:val="TableParagraph"/>
                                    <w:ind w:right="34"/>
                                    <w:rPr>
                                      <w:sz w:val="18"/>
                                    </w:rPr>
                                  </w:pPr>
                                  <w:r>
                                    <w:rPr>
                                      <w:color w:val="201F1F"/>
                                      <w:w w:val="95"/>
                                      <w:sz w:val="18"/>
                                    </w:rPr>
                                    <w:t>127</w:t>
                                  </w:r>
                                </w:p>
                              </w:tc>
                              <w:tc>
                                <w:tcPr>
                                  <w:tcW w:w="822" w:type="dxa"/>
                                </w:tcPr>
                                <w:p w:rsidR="00525CCD" w:rsidRDefault="008F6474">
                                  <w:pPr>
                                    <w:pStyle w:val="TableParagraph"/>
                                    <w:ind w:right="34"/>
                                    <w:rPr>
                                      <w:sz w:val="18"/>
                                    </w:rPr>
                                  </w:pPr>
                                  <w:r>
                                    <w:rPr>
                                      <w:color w:val="201F1F"/>
                                      <w:w w:val="95"/>
                                      <w:sz w:val="18"/>
                                    </w:rPr>
                                    <w:t>91</w:t>
                                  </w:r>
                                </w:p>
                              </w:tc>
                              <w:tc>
                                <w:tcPr>
                                  <w:tcW w:w="1634" w:type="dxa"/>
                                </w:tcPr>
                                <w:p w:rsidR="00525CCD" w:rsidRDefault="008F6474">
                                  <w:pPr>
                                    <w:pStyle w:val="TableParagraph"/>
                                    <w:ind w:right="35"/>
                                    <w:rPr>
                                      <w:sz w:val="18"/>
                                    </w:rPr>
                                  </w:pPr>
                                  <w:r>
                                    <w:rPr>
                                      <w:color w:val="201F1F"/>
                                      <w:w w:val="95"/>
                                      <w:sz w:val="18"/>
                                    </w:rPr>
                                    <w:t>2.8%</w:t>
                                  </w:r>
                                </w:p>
                              </w:tc>
                              <w:tc>
                                <w:tcPr>
                                  <w:tcW w:w="1171" w:type="dxa"/>
                                </w:tcPr>
                                <w:p w:rsidR="00525CCD" w:rsidRDefault="008F6474">
                                  <w:pPr>
                                    <w:pStyle w:val="TableParagraph"/>
                                    <w:ind w:right="37"/>
                                    <w:rPr>
                                      <w:b/>
                                      <w:sz w:val="18"/>
                                    </w:rPr>
                                  </w:pPr>
                                  <w:r>
                                    <w:rPr>
                                      <w:b/>
                                      <w:color w:val="689139"/>
                                      <w:sz w:val="18"/>
                                    </w:rPr>
                                    <w:t>2.01%</w:t>
                                  </w:r>
                                </w:p>
                              </w:tc>
                            </w:tr>
                            <w:tr w:rsidR="00525CCD">
                              <w:trPr>
                                <w:trHeight w:val="311"/>
                              </w:trPr>
                              <w:tc>
                                <w:tcPr>
                                  <w:tcW w:w="1615" w:type="dxa"/>
                                  <w:shd w:val="clear" w:color="auto" w:fill="F6F6F6"/>
                                </w:tcPr>
                                <w:p w:rsidR="00525CCD" w:rsidRDefault="008F6474">
                                  <w:pPr>
                                    <w:pStyle w:val="TableParagraph"/>
                                    <w:ind w:left="51"/>
                                    <w:jc w:val="left"/>
                                    <w:rPr>
                                      <w:sz w:val="18"/>
                                    </w:rPr>
                                  </w:pPr>
                                  <w:r>
                                    <w:rPr>
                                      <w:color w:val="201F1F"/>
                                      <w:sz w:val="18"/>
                                    </w:rPr>
                                    <w:t>Ohio</w:t>
                                  </w:r>
                                </w:p>
                              </w:tc>
                              <w:tc>
                                <w:tcPr>
                                  <w:tcW w:w="2418" w:type="dxa"/>
                                  <w:shd w:val="clear" w:color="auto" w:fill="F6F6F6"/>
                                </w:tcPr>
                                <w:p w:rsidR="00525CCD" w:rsidRDefault="008F6474">
                                  <w:pPr>
                                    <w:pStyle w:val="TableParagraph"/>
                                    <w:ind w:right="36"/>
                                    <w:rPr>
                                      <w:sz w:val="18"/>
                                    </w:rPr>
                                  </w:pPr>
                                  <w:r>
                                    <w:rPr>
                                      <w:color w:val="201F1F"/>
                                      <w:sz w:val="18"/>
                                    </w:rPr>
                                    <w:t>1,663,340</w:t>
                                  </w:r>
                                </w:p>
                              </w:tc>
                              <w:tc>
                                <w:tcPr>
                                  <w:tcW w:w="1294" w:type="dxa"/>
                                  <w:shd w:val="clear" w:color="auto" w:fill="F6F6F6"/>
                                </w:tcPr>
                                <w:p w:rsidR="00525CCD" w:rsidRDefault="008F6474">
                                  <w:pPr>
                                    <w:pStyle w:val="TableParagraph"/>
                                    <w:ind w:right="36"/>
                                    <w:rPr>
                                      <w:sz w:val="18"/>
                                    </w:rPr>
                                  </w:pPr>
                                  <w:r>
                                    <w:rPr>
                                      <w:color w:val="201F1F"/>
                                      <w:w w:val="95"/>
                                      <w:sz w:val="18"/>
                                    </w:rPr>
                                    <w:t>103,027</w:t>
                                  </w:r>
                                </w:p>
                              </w:tc>
                              <w:tc>
                                <w:tcPr>
                                  <w:tcW w:w="822" w:type="dxa"/>
                                  <w:shd w:val="clear" w:color="auto" w:fill="F6F6F6"/>
                                </w:tcPr>
                                <w:p w:rsidR="00525CCD" w:rsidRDefault="008F6474">
                                  <w:pPr>
                                    <w:pStyle w:val="TableParagraph"/>
                                    <w:ind w:right="36"/>
                                    <w:rPr>
                                      <w:sz w:val="18"/>
                                    </w:rPr>
                                  </w:pPr>
                                  <w:r>
                                    <w:rPr>
                                      <w:color w:val="201F1F"/>
                                      <w:w w:val="95"/>
                                      <w:sz w:val="18"/>
                                    </w:rPr>
                                    <w:t>57,980</w:t>
                                  </w:r>
                                </w:p>
                              </w:tc>
                              <w:tc>
                                <w:tcPr>
                                  <w:tcW w:w="1634" w:type="dxa"/>
                                  <w:shd w:val="clear" w:color="auto" w:fill="F6F6F6"/>
                                </w:tcPr>
                                <w:p w:rsidR="00525CCD" w:rsidRDefault="008F6474">
                                  <w:pPr>
                                    <w:pStyle w:val="TableParagraph"/>
                                    <w:ind w:right="36"/>
                                    <w:rPr>
                                      <w:sz w:val="18"/>
                                    </w:rPr>
                                  </w:pPr>
                                  <w:r>
                                    <w:rPr>
                                      <w:color w:val="201F1F"/>
                                      <w:w w:val="95"/>
                                      <w:sz w:val="18"/>
                                    </w:rPr>
                                    <w:t>6.19%</w:t>
                                  </w:r>
                                </w:p>
                              </w:tc>
                              <w:tc>
                                <w:tcPr>
                                  <w:tcW w:w="1171" w:type="dxa"/>
                                  <w:shd w:val="clear" w:color="auto" w:fill="F6F6F6"/>
                                </w:tcPr>
                                <w:p w:rsidR="00525CCD" w:rsidRDefault="008F6474">
                                  <w:pPr>
                                    <w:pStyle w:val="TableParagraph"/>
                                    <w:ind w:right="35"/>
                                    <w:rPr>
                                      <w:sz w:val="18"/>
                                    </w:rPr>
                                  </w:pPr>
                                  <w:r>
                                    <w:rPr>
                                      <w:color w:val="201F1F"/>
                                      <w:w w:val="95"/>
                                      <w:sz w:val="18"/>
                                    </w:rPr>
                                    <w:t>3.49%</w:t>
                                  </w:r>
                                </w:p>
                              </w:tc>
                            </w:tr>
                            <w:tr w:rsidR="00525CCD">
                              <w:trPr>
                                <w:trHeight w:val="311"/>
                              </w:trPr>
                              <w:tc>
                                <w:tcPr>
                                  <w:tcW w:w="1615" w:type="dxa"/>
                                </w:tcPr>
                                <w:p w:rsidR="00525CCD" w:rsidRDefault="008F6474">
                                  <w:pPr>
                                    <w:pStyle w:val="TableParagraph"/>
                                    <w:ind w:left="51"/>
                                    <w:jc w:val="left"/>
                                    <w:rPr>
                                      <w:sz w:val="18"/>
                                    </w:rPr>
                                  </w:pPr>
                                  <w:r>
                                    <w:rPr>
                                      <w:color w:val="201F1F"/>
                                      <w:sz w:val="18"/>
                                    </w:rPr>
                                    <w:t>United States</w:t>
                                  </w:r>
                                </w:p>
                              </w:tc>
                              <w:tc>
                                <w:tcPr>
                                  <w:tcW w:w="2418" w:type="dxa"/>
                                </w:tcPr>
                                <w:p w:rsidR="00525CCD" w:rsidRDefault="008F6474">
                                  <w:pPr>
                                    <w:pStyle w:val="TableParagraph"/>
                                    <w:ind w:right="36"/>
                                    <w:rPr>
                                      <w:sz w:val="18"/>
                                    </w:rPr>
                                  </w:pPr>
                                  <w:r>
                                    <w:rPr>
                                      <w:color w:val="201F1F"/>
                                      <w:w w:val="95"/>
                                      <w:sz w:val="18"/>
                                    </w:rPr>
                                    <w:t>38,372,860</w:t>
                                  </w:r>
                                </w:p>
                              </w:tc>
                              <w:tc>
                                <w:tcPr>
                                  <w:tcW w:w="1294" w:type="dxa"/>
                                </w:tcPr>
                                <w:p w:rsidR="00525CCD" w:rsidRDefault="008F6474">
                                  <w:pPr>
                                    <w:pStyle w:val="TableParagraph"/>
                                    <w:ind w:right="36"/>
                                    <w:rPr>
                                      <w:sz w:val="18"/>
                                    </w:rPr>
                                  </w:pPr>
                                  <w:r>
                                    <w:rPr>
                                      <w:color w:val="201F1F"/>
                                      <w:w w:val="95"/>
                                      <w:sz w:val="18"/>
                                    </w:rPr>
                                    <w:t>2,350,042</w:t>
                                  </w:r>
                                </w:p>
                              </w:tc>
                              <w:tc>
                                <w:tcPr>
                                  <w:tcW w:w="822" w:type="dxa"/>
                                </w:tcPr>
                                <w:p w:rsidR="00525CCD" w:rsidRDefault="008F6474">
                                  <w:pPr>
                                    <w:pStyle w:val="TableParagraph"/>
                                    <w:ind w:right="36"/>
                                    <w:rPr>
                                      <w:sz w:val="18"/>
                                    </w:rPr>
                                  </w:pPr>
                                  <w:r>
                                    <w:rPr>
                                      <w:color w:val="201F1F"/>
                                      <w:w w:val="95"/>
                                      <w:sz w:val="18"/>
                                    </w:rPr>
                                    <w:t>898,479</w:t>
                                  </w:r>
                                </w:p>
                              </w:tc>
                              <w:tc>
                                <w:tcPr>
                                  <w:tcW w:w="1634" w:type="dxa"/>
                                </w:tcPr>
                                <w:p w:rsidR="00525CCD" w:rsidRDefault="008F6474">
                                  <w:pPr>
                                    <w:pStyle w:val="TableParagraph"/>
                                    <w:ind w:right="36"/>
                                    <w:rPr>
                                      <w:sz w:val="18"/>
                                    </w:rPr>
                                  </w:pPr>
                                  <w:r>
                                    <w:rPr>
                                      <w:color w:val="201F1F"/>
                                      <w:w w:val="95"/>
                                      <w:sz w:val="18"/>
                                    </w:rPr>
                                    <w:t>6.12%</w:t>
                                  </w:r>
                                </w:p>
                              </w:tc>
                              <w:tc>
                                <w:tcPr>
                                  <w:tcW w:w="1171" w:type="dxa"/>
                                </w:tcPr>
                                <w:p w:rsidR="00525CCD" w:rsidRDefault="008F6474">
                                  <w:pPr>
                                    <w:pStyle w:val="TableParagraph"/>
                                    <w:ind w:right="35"/>
                                    <w:rPr>
                                      <w:sz w:val="18"/>
                                    </w:rPr>
                                  </w:pPr>
                                  <w:r>
                                    <w:rPr>
                                      <w:color w:val="201F1F"/>
                                      <w:w w:val="95"/>
                                      <w:sz w:val="18"/>
                                    </w:rPr>
                                    <w:t>2.34%</w:t>
                                  </w:r>
                                </w:p>
                              </w:tc>
                            </w:tr>
                          </w:tbl>
                          <w:p w:rsidR="00525CCD" w:rsidRDefault="00525C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6" o:spid="_x0000_s1908" type="#_x0000_t202" style="position:absolute;left:0;text-align:left;margin-left:28.8pt;margin-top:7pt;width:448.45pt;height:69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HltwIAALY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615"/>
                        <w:gridCol w:w="2418"/>
                        <w:gridCol w:w="1294"/>
                        <w:gridCol w:w="822"/>
                        <w:gridCol w:w="1634"/>
                        <w:gridCol w:w="1171"/>
                      </w:tblGrid>
                      <w:tr w:rsidR="00525CCD">
                        <w:trPr>
                          <w:trHeight w:val="396"/>
                        </w:trPr>
                        <w:tc>
                          <w:tcPr>
                            <w:tcW w:w="1615" w:type="dxa"/>
                            <w:shd w:val="clear" w:color="auto" w:fill="F1F1F1"/>
                          </w:tcPr>
                          <w:p w:rsidR="00525CCD" w:rsidRDefault="008F6474">
                            <w:pPr>
                              <w:pStyle w:val="TableParagraph"/>
                              <w:spacing w:before="83"/>
                              <w:ind w:left="353"/>
                              <w:jc w:val="left"/>
                              <w:rPr>
                                <w:b/>
                                <w:sz w:val="18"/>
                              </w:rPr>
                            </w:pPr>
                            <w:r>
                              <w:rPr>
                                <w:b/>
                                <w:color w:val="201F1F"/>
                                <w:sz w:val="18"/>
                              </w:rPr>
                              <w:t>Report Area</w:t>
                            </w:r>
                          </w:p>
                        </w:tc>
                        <w:tc>
                          <w:tcPr>
                            <w:tcW w:w="2418" w:type="dxa"/>
                            <w:shd w:val="clear" w:color="auto" w:fill="F1F1F1"/>
                          </w:tcPr>
                          <w:p w:rsidR="00525CCD" w:rsidRDefault="008F6474">
                            <w:pPr>
                              <w:pStyle w:val="TableParagraph"/>
                              <w:spacing w:before="83"/>
                              <w:ind w:left="127"/>
                              <w:jc w:val="left"/>
                              <w:rPr>
                                <w:b/>
                                <w:sz w:val="18"/>
                              </w:rPr>
                            </w:pPr>
                            <w:r>
                              <w:rPr>
                                <w:b/>
                                <w:color w:val="201F1F"/>
                                <w:sz w:val="18"/>
                              </w:rPr>
                              <w:t>Renter Occupied Households</w:t>
                            </w:r>
                          </w:p>
                        </w:tc>
                        <w:tc>
                          <w:tcPr>
                            <w:tcW w:w="1294" w:type="dxa"/>
                            <w:shd w:val="clear" w:color="auto" w:fill="F1F1F1"/>
                          </w:tcPr>
                          <w:p w:rsidR="00525CCD" w:rsidRDefault="008F6474">
                            <w:pPr>
                              <w:pStyle w:val="TableParagraph"/>
                              <w:spacing w:before="83"/>
                              <w:ind w:right="78"/>
                              <w:rPr>
                                <w:b/>
                                <w:sz w:val="18"/>
                              </w:rPr>
                            </w:pPr>
                            <w:r>
                              <w:rPr>
                                <w:b/>
                                <w:color w:val="201F1F"/>
                                <w:sz w:val="18"/>
                              </w:rPr>
                              <w:t>Eviction Filings</w:t>
                            </w:r>
                          </w:p>
                        </w:tc>
                        <w:tc>
                          <w:tcPr>
                            <w:tcW w:w="822" w:type="dxa"/>
                            <w:shd w:val="clear" w:color="auto" w:fill="F1F1F1"/>
                          </w:tcPr>
                          <w:p w:rsidR="00525CCD" w:rsidRDefault="008F6474">
                            <w:pPr>
                              <w:pStyle w:val="TableParagraph"/>
                              <w:spacing w:before="83"/>
                              <w:ind w:right="58"/>
                              <w:rPr>
                                <w:b/>
                                <w:sz w:val="18"/>
                              </w:rPr>
                            </w:pPr>
                            <w:r>
                              <w:rPr>
                                <w:b/>
                                <w:color w:val="201F1F"/>
                                <w:sz w:val="18"/>
                              </w:rPr>
                              <w:t>Evictions</w:t>
                            </w:r>
                          </w:p>
                        </w:tc>
                        <w:tc>
                          <w:tcPr>
                            <w:tcW w:w="1634" w:type="dxa"/>
                            <w:shd w:val="clear" w:color="auto" w:fill="F1F1F1"/>
                          </w:tcPr>
                          <w:p w:rsidR="00525CCD" w:rsidRDefault="008F6474">
                            <w:pPr>
                              <w:pStyle w:val="TableParagraph"/>
                              <w:spacing w:before="83"/>
                              <w:ind w:right="89"/>
                              <w:rPr>
                                <w:b/>
                                <w:sz w:val="18"/>
                              </w:rPr>
                            </w:pPr>
                            <w:r>
                              <w:rPr>
                                <w:b/>
                                <w:color w:val="201F1F"/>
                                <w:sz w:val="18"/>
                              </w:rPr>
                              <w:t>Eviction Filing Rate</w:t>
                            </w:r>
                          </w:p>
                        </w:tc>
                        <w:tc>
                          <w:tcPr>
                            <w:tcW w:w="1171" w:type="dxa"/>
                            <w:shd w:val="clear" w:color="auto" w:fill="F1F1F1"/>
                          </w:tcPr>
                          <w:p w:rsidR="00525CCD" w:rsidRDefault="008F6474">
                            <w:pPr>
                              <w:pStyle w:val="TableParagraph"/>
                              <w:spacing w:before="83"/>
                              <w:ind w:right="78"/>
                              <w:rPr>
                                <w:b/>
                                <w:sz w:val="18"/>
                              </w:rPr>
                            </w:pPr>
                            <w:r>
                              <w:rPr>
                                <w:b/>
                                <w:color w:val="201F1F"/>
                                <w:sz w:val="18"/>
                              </w:rPr>
                              <w:t>Eviction Rate</w:t>
                            </w:r>
                          </w:p>
                        </w:tc>
                      </w:tr>
                      <w:tr w:rsidR="00525CCD">
                        <w:trPr>
                          <w:trHeight w:val="311"/>
                        </w:trPr>
                        <w:tc>
                          <w:tcPr>
                            <w:tcW w:w="1615" w:type="dxa"/>
                          </w:tcPr>
                          <w:p w:rsidR="00525CCD" w:rsidRDefault="008F6474">
                            <w:pPr>
                              <w:pStyle w:val="TableParagraph"/>
                              <w:ind w:left="51"/>
                              <w:jc w:val="left"/>
                              <w:rPr>
                                <w:sz w:val="18"/>
                              </w:rPr>
                            </w:pPr>
                            <w:r>
                              <w:rPr>
                                <w:color w:val="201F1F"/>
                                <w:sz w:val="18"/>
                              </w:rPr>
                              <w:t>Fayette County, OH</w:t>
                            </w:r>
                          </w:p>
                        </w:tc>
                        <w:tc>
                          <w:tcPr>
                            <w:tcW w:w="2418" w:type="dxa"/>
                          </w:tcPr>
                          <w:p w:rsidR="00525CCD" w:rsidRDefault="008F6474">
                            <w:pPr>
                              <w:pStyle w:val="TableParagraph"/>
                              <w:ind w:right="35"/>
                              <w:rPr>
                                <w:sz w:val="18"/>
                              </w:rPr>
                            </w:pPr>
                            <w:r>
                              <w:rPr>
                                <w:color w:val="201F1F"/>
                                <w:w w:val="95"/>
                                <w:sz w:val="18"/>
                              </w:rPr>
                              <w:t>4,534</w:t>
                            </w:r>
                          </w:p>
                        </w:tc>
                        <w:tc>
                          <w:tcPr>
                            <w:tcW w:w="1294" w:type="dxa"/>
                          </w:tcPr>
                          <w:p w:rsidR="00525CCD" w:rsidRDefault="008F6474">
                            <w:pPr>
                              <w:pStyle w:val="TableParagraph"/>
                              <w:ind w:right="34"/>
                              <w:rPr>
                                <w:sz w:val="18"/>
                              </w:rPr>
                            </w:pPr>
                            <w:r>
                              <w:rPr>
                                <w:color w:val="201F1F"/>
                                <w:w w:val="95"/>
                                <w:sz w:val="18"/>
                              </w:rPr>
                              <w:t>127</w:t>
                            </w:r>
                          </w:p>
                        </w:tc>
                        <w:tc>
                          <w:tcPr>
                            <w:tcW w:w="822" w:type="dxa"/>
                          </w:tcPr>
                          <w:p w:rsidR="00525CCD" w:rsidRDefault="008F6474">
                            <w:pPr>
                              <w:pStyle w:val="TableParagraph"/>
                              <w:ind w:right="34"/>
                              <w:rPr>
                                <w:sz w:val="18"/>
                              </w:rPr>
                            </w:pPr>
                            <w:r>
                              <w:rPr>
                                <w:color w:val="201F1F"/>
                                <w:w w:val="95"/>
                                <w:sz w:val="18"/>
                              </w:rPr>
                              <w:t>91</w:t>
                            </w:r>
                          </w:p>
                        </w:tc>
                        <w:tc>
                          <w:tcPr>
                            <w:tcW w:w="1634" w:type="dxa"/>
                          </w:tcPr>
                          <w:p w:rsidR="00525CCD" w:rsidRDefault="008F6474">
                            <w:pPr>
                              <w:pStyle w:val="TableParagraph"/>
                              <w:ind w:right="35"/>
                              <w:rPr>
                                <w:sz w:val="18"/>
                              </w:rPr>
                            </w:pPr>
                            <w:r>
                              <w:rPr>
                                <w:color w:val="201F1F"/>
                                <w:w w:val="95"/>
                                <w:sz w:val="18"/>
                              </w:rPr>
                              <w:t>2.8%</w:t>
                            </w:r>
                          </w:p>
                        </w:tc>
                        <w:tc>
                          <w:tcPr>
                            <w:tcW w:w="1171" w:type="dxa"/>
                          </w:tcPr>
                          <w:p w:rsidR="00525CCD" w:rsidRDefault="008F6474">
                            <w:pPr>
                              <w:pStyle w:val="TableParagraph"/>
                              <w:ind w:right="37"/>
                              <w:rPr>
                                <w:b/>
                                <w:sz w:val="18"/>
                              </w:rPr>
                            </w:pPr>
                            <w:r>
                              <w:rPr>
                                <w:b/>
                                <w:color w:val="689139"/>
                                <w:sz w:val="18"/>
                              </w:rPr>
                              <w:t>2.01%</w:t>
                            </w:r>
                          </w:p>
                        </w:tc>
                      </w:tr>
                      <w:tr w:rsidR="00525CCD">
                        <w:trPr>
                          <w:trHeight w:val="311"/>
                        </w:trPr>
                        <w:tc>
                          <w:tcPr>
                            <w:tcW w:w="1615" w:type="dxa"/>
                            <w:shd w:val="clear" w:color="auto" w:fill="F6F6F6"/>
                          </w:tcPr>
                          <w:p w:rsidR="00525CCD" w:rsidRDefault="008F6474">
                            <w:pPr>
                              <w:pStyle w:val="TableParagraph"/>
                              <w:ind w:left="51"/>
                              <w:jc w:val="left"/>
                              <w:rPr>
                                <w:sz w:val="18"/>
                              </w:rPr>
                            </w:pPr>
                            <w:r>
                              <w:rPr>
                                <w:color w:val="201F1F"/>
                                <w:sz w:val="18"/>
                              </w:rPr>
                              <w:t>Ohio</w:t>
                            </w:r>
                          </w:p>
                        </w:tc>
                        <w:tc>
                          <w:tcPr>
                            <w:tcW w:w="2418" w:type="dxa"/>
                            <w:shd w:val="clear" w:color="auto" w:fill="F6F6F6"/>
                          </w:tcPr>
                          <w:p w:rsidR="00525CCD" w:rsidRDefault="008F6474">
                            <w:pPr>
                              <w:pStyle w:val="TableParagraph"/>
                              <w:ind w:right="36"/>
                              <w:rPr>
                                <w:sz w:val="18"/>
                              </w:rPr>
                            </w:pPr>
                            <w:r>
                              <w:rPr>
                                <w:color w:val="201F1F"/>
                                <w:sz w:val="18"/>
                              </w:rPr>
                              <w:t>1,663,340</w:t>
                            </w:r>
                          </w:p>
                        </w:tc>
                        <w:tc>
                          <w:tcPr>
                            <w:tcW w:w="1294" w:type="dxa"/>
                            <w:shd w:val="clear" w:color="auto" w:fill="F6F6F6"/>
                          </w:tcPr>
                          <w:p w:rsidR="00525CCD" w:rsidRDefault="008F6474">
                            <w:pPr>
                              <w:pStyle w:val="TableParagraph"/>
                              <w:ind w:right="36"/>
                              <w:rPr>
                                <w:sz w:val="18"/>
                              </w:rPr>
                            </w:pPr>
                            <w:r>
                              <w:rPr>
                                <w:color w:val="201F1F"/>
                                <w:w w:val="95"/>
                                <w:sz w:val="18"/>
                              </w:rPr>
                              <w:t>103,027</w:t>
                            </w:r>
                          </w:p>
                        </w:tc>
                        <w:tc>
                          <w:tcPr>
                            <w:tcW w:w="822" w:type="dxa"/>
                            <w:shd w:val="clear" w:color="auto" w:fill="F6F6F6"/>
                          </w:tcPr>
                          <w:p w:rsidR="00525CCD" w:rsidRDefault="008F6474">
                            <w:pPr>
                              <w:pStyle w:val="TableParagraph"/>
                              <w:ind w:right="36"/>
                              <w:rPr>
                                <w:sz w:val="18"/>
                              </w:rPr>
                            </w:pPr>
                            <w:r>
                              <w:rPr>
                                <w:color w:val="201F1F"/>
                                <w:w w:val="95"/>
                                <w:sz w:val="18"/>
                              </w:rPr>
                              <w:t>57,980</w:t>
                            </w:r>
                          </w:p>
                        </w:tc>
                        <w:tc>
                          <w:tcPr>
                            <w:tcW w:w="1634" w:type="dxa"/>
                            <w:shd w:val="clear" w:color="auto" w:fill="F6F6F6"/>
                          </w:tcPr>
                          <w:p w:rsidR="00525CCD" w:rsidRDefault="008F6474">
                            <w:pPr>
                              <w:pStyle w:val="TableParagraph"/>
                              <w:ind w:right="36"/>
                              <w:rPr>
                                <w:sz w:val="18"/>
                              </w:rPr>
                            </w:pPr>
                            <w:r>
                              <w:rPr>
                                <w:color w:val="201F1F"/>
                                <w:w w:val="95"/>
                                <w:sz w:val="18"/>
                              </w:rPr>
                              <w:t>6.19%</w:t>
                            </w:r>
                          </w:p>
                        </w:tc>
                        <w:tc>
                          <w:tcPr>
                            <w:tcW w:w="1171" w:type="dxa"/>
                            <w:shd w:val="clear" w:color="auto" w:fill="F6F6F6"/>
                          </w:tcPr>
                          <w:p w:rsidR="00525CCD" w:rsidRDefault="008F6474">
                            <w:pPr>
                              <w:pStyle w:val="TableParagraph"/>
                              <w:ind w:right="35"/>
                              <w:rPr>
                                <w:sz w:val="18"/>
                              </w:rPr>
                            </w:pPr>
                            <w:r>
                              <w:rPr>
                                <w:color w:val="201F1F"/>
                                <w:w w:val="95"/>
                                <w:sz w:val="18"/>
                              </w:rPr>
                              <w:t>3.49%</w:t>
                            </w:r>
                          </w:p>
                        </w:tc>
                      </w:tr>
                      <w:tr w:rsidR="00525CCD">
                        <w:trPr>
                          <w:trHeight w:val="311"/>
                        </w:trPr>
                        <w:tc>
                          <w:tcPr>
                            <w:tcW w:w="1615" w:type="dxa"/>
                          </w:tcPr>
                          <w:p w:rsidR="00525CCD" w:rsidRDefault="008F6474">
                            <w:pPr>
                              <w:pStyle w:val="TableParagraph"/>
                              <w:ind w:left="51"/>
                              <w:jc w:val="left"/>
                              <w:rPr>
                                <w:sz w:val="18"/>
                              </w:rPr>
                            </w:pPr>
                            <w:r>
                              <w:rPr>
                                <w:color w:val="201F1F"/>
                                <w:sz w:val="18"/>
                              </w:rPr>
                              <w:t>United States</w:t>
                            </w:r>
                          </w:p>
                        </w:tc>
                        <w:tc>
                          <w:tcPr>
                            <w:tcW w:w="2418" w:type="dxa"/>
                          </w:tcPr>
                          <w:p w:rsidR="00525CCD" w:rsidRDefault="008F6474">
                            <w:pPr>
                              <w:pStyle w:val="TableParagraph"/>
                              <w:ind w:right="36"/>
                              <w:rPr>
                                <w:sz w:val="18"/>
                              </w:rPr>
                            </w:pPr>
                            <w:r>
                              <w:rPr>
                                <w:color w:val="201F1F"/>
                                <w:w w:val="95"/>
                                <w:sz w:val="18"/>
                              </w:rPr>
                              <w:t>38,372,860</w:t>
                            </w:r>
                          </w:p>
                        </w:tc>
                        <w:tc>
                          <w:tcPr>
                            <w:tcW w:w="1294" w:type="dxa"/>
                          </w:tcPr>
                          <w:p w:rsidR="00525CCD" w:rsidRDefault="008F6474">
                            <w:pPr>
                              <w:pStyle w:val="TableParagraph"/>
                              <w:ind w:right="36"/>
                              <w:rPr>
                                <w:sz w:val="18"/>
                              </w:rPr>
                            </w:pPr>
                            <w:r>
                              <w:rPr>
                                <w:color w:val="201F1F"/>
                                <w:w w:val="95"/>
                                <w:sz w:val="18"/>
                              </w:rPr>
                              <w:t>2,350,042</w:t>
                            </w:r>
                          </w:p>
                        </w:tc>
                        <w:tc>
                          <w:tcPr>
                            <w:tcW w:w="822" w:type="dxa"/>
                          </w:tcPr>
                          <w:p w:rsidR="00525CCD" w:rsidRDefault="008F6474">
                            <w:pPr>
                              <w:pStyle w:val="TableParagraph"/>
                              <w:ind w:right="36"/>
                              <w:rPr>
                                <w:sz w:val="18"/>
                              </w:rPr>
                            </w:pPr>
                            <w:r>
                              <w:rPr>
                                <w:color w:val="201F1F"/>
                                <w:w w:val="95"/>
                                <w:sz w:val="18"/>
                              </w:rPr>
                              <w:t>898,479</w:t>
                            </w:r>
                          </w:p>
                        </w:tc>
                        <w:tc>
                          <w:tcPr>
                            <w:tcW w:w="1634" w:type="dxa"/>
                          </w:tcPr>
                          <w:p w:rsidR="00525CCD" w:rsidRDefault="008F6474">
                            <w:pPr>
                              <w:pStyle w:val="TableParagraph"/>
                              <w:ind w:right="36"/>
                              <w:rPr>
                                <w:sz w:val="18"/>
                              </w:rPr>
                            </w:pPr>
                            <w:r>
                              <w:rPr>
                                <w:color w:val="201F1F"/>
                                <w:w w:val="95"/>
                                <w:sz w:val="18"/>
                              </w:rPr>
                              <w:t>6.12%</w:t>
                            </w:r>
                          </w:p>
                        </w:tc>
                        <w:tc>
                          <w:tcPr>
                            <w:tcW w:w="1171" w:type="dxa"/>
                          </w:tcPr>
                          <w:p w:rsidR="00525CCD" w:rsidRDefault="008F6474">
                            <w:pPr>
                              <w:pStyle w:val="TableParagraph"/>
                              <w:ind w:right="35"/>
                              <w:rPr>
                                <w:sz w:val="18"/>
                              </w:rPr>
                            </w:pPr>
                            <w:r>
                              <w:rPr>
                                <w:color w:val="201F1F"/>
                                <w:w w:val="95"/>
                                <w:sz w:val="18"/>
                              </w:rPr>
                              <w:t>2.34%</w:t>
                            </w:r>
                          </w:p>
                        </w:tc>
                      </w:tr>
                    </w:tbl>
                    <w:p w:rsidR="00525CCD" w:rsidRDefault="00525CCD">
                      <w:pPr>
                        <w:pStyle w:val="BodyText"/>
                      </w:pPr>
                    </w:p>
                  </w:txbxContent>
                </v:textbox>
                <w10:wrap anchorx="page"/>
              </v:shape>
            </w:pict>
          </mc:Fallback>
        </mc:AlternateContent>
      </w:r>
      <w:r w:rsidR="008F6474">
        <w:rPr>
          <w:rFonts w:ascii="Lucida Sans Unicode"/>
          <w:color w:val="333333"/>
          <w:sz w:val="11"/>
        </w:rPr>
        <w:t>Eviction Rate</w:t>
      </w:r>
    </w:p>
    <w:p w:rsidR="00525CCD" w:rsidRDefault="00525CCD">
      <w:pPr>
        <w:pStyle w:val="BodyText"/>
        <w:spacing w:before="10"/>
        <w:rPr>
          <w:rFonts w:ascii="Lucida Sans Unicode"/>
          <w:sz w:val="17"/>
        </w:rPr>
      </w:pPr>
    </w:p>
    <w:p w:rsidR="00525CCD" w:rsidRDefault="008D3181">
      <w:pPr>
        <w:pStyle w:val="BodyText"/>
        <w:ind w:left="9457"/>
        <w:rPr>
          <w:rFonts w:ascii="Lucida Sans Unicode"/>
        </w:rPr>
      </w:pPr>
      <w:r>
        <w:rPr>
          <w:rFonts w:ascii="Lucida Sans Unicode"/>
          <w:noProof/>
        </w:rPr>
        <mc:AlternateContent>
          <mc:Choice Requires="wpg">
            <w:drawing>
              <wp:inline distT="0" distB="0" distL="0" distR="0">
                <wp:extent cx="1019810" cy="539750"/>
                <wp:effectExtent l="1270" t="7620" r="7620" b="5080"/>
                <wp:docPr id="881"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39750"/>
                          <a:chOff x="0" y="0"/>
                          <a:chExt cx="1606" cy="850"/>
                        </a:xfrm>
                      </wpg:grpSpPr>
                      <wps:wsp>
                        <wps:cNvPr id="882" name="AutoShape 875"/>
                        <wps:cNvSpPr>
                          <a:spLocks/>
                        </wps:cNvSpPr>
                        <wps:spPr bwMode="auto">
                          <a:xfrm>
                            <a:off x="200" y="200"/>
                            <a:ext cx="1205" cy="603"/>
                          </a:xfrm>
                          <a:custGeom>
                            <a:avLst/>
                            <a:gdLst>
                              <a:gd name="T0" fmla="+- 0 803 201"/>
                              <a:gd name="T1" fmla="*/ T0 w 1205"/>
                              <a:gd name="T2" fmla="+- 0 201 201"/>
                              <a:gd name="T3" fmla="*/ 201 h 603"/>
                              <a:gd name="T4" fmla="+- 0 727 201"/>
                              <a:gd name="T5" fmla="*/ T4 w 1205"/>
                              <a:gd name="T6" fmla="+- 0 205 201"/>
                              <a:gd name="T7" fmla="*/ 205 h 603"/>
                              <a:gd name="T8" fmla="+- 0 654 201"/>
                              <a:gd name="T9" fmla="*/ T8 w 1205"/>
                              <a:gd name="T10" fmla="+- 0 219 201"/>
                              <a:gd name="T11" fmla="*/ 219 h 603"/>
                              <a:gd name="T12" fmla="+- 0 585 201"/>
                              <a:gd name="T13" fmla="*/ T12 w 1205"/>
                              <a:gd name="T14" fmla="+- 0 241 201"/>
                              <a:gd name="T15" fmla="*/ 241 h 603"/>
                              <a:gd name="T16" fmla="+- 0 520 201"/>
                              <a:gd name="T17" fmla="*/ T16 w 1205"/>
                              <a:gd name="T18" fmla="+- 0 271 201"/>
                              <a:gd name="T19" fmla="*/ 271 h 603"/>
                              <a:gd name="T20" fmla="+- 0 459 201"/>
                              <a:gd name="T21" fmla="*/ T20 w 1205"/>
                              <a:gd name="T22" fmla="+- 0 309 201"/>
                              <a:gd name="T23" fmla="*/ 309 h 603"/>
                              <a:gd name="T24" fmla="+- 0 403 201"/>
                              <a:gd name="T25" fmla="*/ T24 w 1205"/>
                              <a:gd name="T26" fmla="+- 0 353 201"/>
                              <a:gd name="T27" fmla="*/ 353 h 603"/>
                              <a:gd name="T28" fmla="+- 0 353 201"/>
                              <a:gd name="T29" fmla="*/ T28 w 1205"/>
                              <a:gd name="T30" fmla="+- 0 403 201"/>
                              <a:gd name="T31" fmla="*/ 403 h 603"/>
                              <a:gd name="T32" fmla="+- 0 309 201"/>
                              <a:gd name="T33" fmla="*/ T32 w 1205"/>
                              <a:gd name="T34" fmla="+- 0 459 201"/>
                              <a:gd name="T35" fmla="*/ 459 h 603"/>
                              <a:gd name="T36" fmla="+- 0 271 201"/>
                              <a:gd name="T37" fmla="*/ T36 w 1205"/>
                              <a:gd name="T38" fmla="+- 0 520 201"/>
                              <a:gd name="T39" fmla="*/ 520 h 603"/>
                              <a:gd name="T40" fmla="+- 0 241 201"/>
                              <a:gd name="T41" fmla="*/ T40 w 1205"/>
                              <a:gd name="T42" fmla="+- 0 585 201"/>
                              <a:gd name="T43" fmla="*/ 585 h 603"/>
                              <a:gd name="T44" fmla="+- 0 219 201"/>
                              <a:gd name="T45" fmla="*/ T44 w 1205"/>
                              <a:gd name="T46" fmla="+- 0 655 201"/>
                              <a:gd name="T47" fmla="*/ 655 h 603"/>
                              <a:gd name="T48" fmla="+- 0 205 201"/>
                              <a:gd name="T49" fmla="*/ T48 w 1205"/>
                              <a:gd name="T50" fmla="+- 0 727 201"/>
                              <a:gd name="T51" fmla="*/ 727 h 603"/>
                              <a:gd name="T52" fmla="+- 0 201 201"/>
                              <a:gd name="T53" fmla="*/ T52 w 1205"/>
                              <a:gd name="T54" fmla="+- 0 803 201"/>
                              <a:gd name="T55" fmla="*/ 803 h 603"/>
                              <a:gd name="T56" fmla="+- 0 401 201"/>
                              <a:gd name="T57" fmla="*/ T56 w 1205"/>
                              <a:gd name="T58" fmla="+- 0 803 201"/>
                              <a:gd name="T59" fmla="*/ 803 h 603"/>
                              <a:gd name="T60" fmla="+- 0 408 201"/>
                              <a:gd name="T61" fmla="*/ T60 w 1205"/>
                              <a:gd name="T62" fmla="+- 0 731 201"/>
                              <a:gd name="T63" fmla="*/ 731 h 603"/>
                              <a:gd name="T64" fmla="+- 0 427 201"/>
                              <a:gd name="T65" fmla="*/ T64 w 1205"/>
                              <a:gd name="T66" fmla="+- 0 663 201"/>
                              <a:gd name="T67" fmla="*/ 663 h 603"/>
                              <a:gd name="T68" fmla="+- 0 456 201"/>
                              <a:gd name="T69" fmla="*/ T68 w 1205"/>
                              <a:gd name="T70" fmla="+- 0 600 201"/>
                              <a:gd name="T71" fmla="*/ 600 h 603"/>
                              <a:gd name="T72" fmla="+- 0 496 201"/>
                              <a:gd name="T73" fmla="*/ T72 w 1205"/>
                              <a:gd name="T74" fmla="+- 0 544 201"/>
                              <a:gd name="T75" fmla="*/ 544 h 603"/>
                              <a:gd name="T76" fmla="+- 0 544 201"/>
                              <a:gd name="T77" fmla="*/ T76 w 1205"/>
                              <a:gd name="T78" fmla="+- 0 496 201"/>
                              <a:gd name="T79" fmla="*/ 496 h 603"/>
                              <a:gd name="T80" fmla="+- 0 600 201"/>
                              <a:gd name="T81" fmla="*/ T80 w 1205"/>
                              <a:gd name="T82" fmla="+- 0 456 201"/>
                              <a:gd name="T83" fmla="*/ 456 h 603"/>
                              <a:gd name="T84" fmla="+- 0 663 201"/>
                              <a:gd name="T85" fmla="*/ T84 w 1205"/>
                              <a:gd name="T86" fmla="+- 0 426 201"/>
                              <a:gd name="T87" fmla="*/ 426 h 603"/>
                              <a:gd name="T88" fmla="+- 0 731 201"/>
                              <a:gd name="T89" fmla="*/ T88 w 1205"/>
                              <a:gd name="T90" fmla="+- 0 408 201"/>
                              <a:gd name="T91" fmla="*/ 408 h 603"/>
                              <a:gd name="T92" fmla="+- 0 803 201"/>
                              <a:gd name="T93" fmla="*/ T92 w 1205"/>
                              <a:gd name="T94" fmla="+- 0 401 201"/>
                              <a:gd name="T95" fmla="*/ 401 h 603"/>
                              <a:gd name="T96" fmla="+- 0 1252 201"/>
                              <a:gd name="T97" fmla="*/ T96 w 1205"/>
                              <a:gd name="T98" fmla="+- 0 401 201"/>
                              <a:gd name="T99" fmla="*/ 401 h 603"/>
                              <a:gd name="T100" fmla="+- 0 1202 201"/>
                              <a:gd name="T101" fmla="*/ T100 w 1205"/>
                              <a:gd name="T102" fmla="+- 0 352 201"/>
                              <a:gd name="T103" fmla="*/ 352 h 603"/>
                              <a:gd name="T104" fmla="+- 0 1147 201"/>
                              <a:gd name="T105" fmla="*/ T104 w 1205"/>
                              <a:gd name="T106" fmla="+- 0 308 201"/>
                              <a:gd name="T107" fmla="*/ 308 h 603"/>
                              <a:gd name="T108" fmla="+- 0 1086 201"/>
                              <a:gd name="T109" fmla="*/ T108 w 1205"/>
                              <a:gd name="T110" fmla="+- 0 271 201"/>
                              <a:gd name="T111" fmla="*/ 271 h 603"/>
                              <a:gd name="T112" fmla="+- 0 1020 201"/>
                              <a:gd name="T113" fmla="*/ T112 w 1205"/>
                              <a:gd name="T114" fmla="+- 0 241 201"/>
                              <a:gd name="T115" fmla="*/ 241 h 603"/>
                              <a:gd name="T116" fmla="+- 0 951 201"/>
                              <a:gd name="T117" fmla="*/ T116 w 1205"/>
                              <a:gd name="T118" fmla="+- 0 219 201"/>
                              <a:gd name="T119" fmla="*/ 219 h 603"/>
                              <a:gd name="T120" fmla="+- 0 878 201"/>
                              <a:gd name="T121" fmla="*/ T120 w 1205"/>
                              <a:gd name="T122" fmla="+- 0 205 201"/>
                              <a:gd name="T123" fmla="*/ 205 h 603"/>
                              <a:gd name="T124" fmla="+- 0 803 201"/>
                              <a:gd name="T125" fmla="*/ T124 w 1205"/>
                              <a:gd name="T126" fmla="+- 0 201 201"/>
                              <a:gd name="T127" fmla="*/ 201 h 603"/>
                              <a:gd name="T128" fmla="+- 0 1252 201"/>
                              <a:gd name="T129" fmla="*/ T128 w 1205"/>
                              <a:gd name="T130" fmla="+- 0 401 201"/>
                              <a:gd name="T131" fmla="*/ 401 h 603"/>
                              <a:gd name="T132" fmla="+- 0 803 201"/>
                              <a:gd name="T133" fmla="*/ T132 w 1205"/>
                              <a:gd name="T134" fmla="+- 0 401 201"/>
                              <a:gd name="T135" fmla="*/ 401 h 603"/>
                              <a:gd name="T136" fmla="+- 0 875 201"/>
                              <a:gd name="T137" fmla="*/ T136 w 1205"/>
                              <a:gd name="T138" fmla="+- 0 408 201"/>
                              <a:gd name="T139" fmla="*/ 408 h 603"/>
                              <a:gd name="T140" fmla="+- 0 943 201"/>
                              <a:gd name="T141" fmla="*/ T140 w 1205"/>
                              <a:gd name="T142" fmla="+- 0 426 201"/>
                              <a:gd name="T143" fmla="*/ 426 h 603"/>
                              <a:gd name="T144" fmla="+- 0 1005 201"/>
                              <a:gd name="T145" fmla="*/ T144 w 1205"/>
                              <a:gd name="T146" fmla="+- 0 456 201"/>
                              <a:gd name="T147" fmla="*/ 456 h 603"/>
                              <a:gd name="T148" fmla="+- 0 1061 201"/>
                              <a:gd name="T149" fmla="*/ T148 w 1205"/>
                              <a:gd name="T150" fmla="+- 0 496 201"/>
                              <a:gd name="T151" fmla="*/ 496 h 603"/>
                              <a:gd name="T152" fmla="+- 0 1110 201"/>
                              <a:gd name="T153" fmla="*/ T152 w 1205"/>
                              <a:gd name="T154" fmla="+- 0 544 201"/>
                              <a:gd name="T155" fmla="*/ 544 h 603"/>
                              <a:gd name="T156" fmla="+- 0 1149 201"/>
                              <a:gd name="T157" fmla="*/ T156 w 1205"/>
                              <a:gd name="T158" fmla="+- 0 600 201"/>
                              <a:gd name="T159" fmla="*/ 600 h 603"/>
                              <a:gd name="T160" fmla="+- 0 1179 201"/>
                              <a:gd name="T161" fmla="*/ T160 w 1205"/>
                              <a:gd name="T162" fmla="+- 0 662 201"/>
                              <a:gd name="T163" fmla="*/ 662 h 603"/>
                              <a:gd name="T164" fmla="+- 0 1198 201"/>
                              <a:gd name="T165" fmla="*/ T164 w 1205"/>
                              <a:gd name="T166" fmla="+- 0 730 201"/>
                              <a:gd name="T167" fmla="*/ 730 h 603"/>
                              <a:gd name="T168" fmla="+- 0 1204 201"/>
                              <a:gd name="T169" fmla="*/ T168 w 1205"/>
                              <a:gd name="T170" fmla="+- 0 802 201"/>
                              <a:gd name="T171" fmla="*/ 802 h 603"/>
                              <a:gd name="T172" fmla="+- 0 1405 201"/>
                              <a:gd name="T173" fmla="*/ T172 w 1205"/>
                              <a:gd name="T174" fmla="+- 0 802 201"/>
                              <a:gd name="T175" fmla="*/ 802 h 603"/>
                              <a:gd name="T176" fmla="+- 0 1400 201"/>
                              <a:gd name="T177" fmla="*/ T176 w 1205"/>
                              <a:gd name="T178" fmla="+- 0 727 201"/>
                              <a:gd name="T179" fmla="*/ 727 h 603"/>
                              <a:gd name="T180" fmla="+- 0 1386 201"/>
                              <a:gd name="T181" fmla="*/ T180 w 1205"/>
                              <a:gd name="T182" fmla="+- 0 654 201"/>
                              <a:gd name="T183" fmla="*/ 654 h 603"/>
                              <a:gd name="T184" fmla="+- 0 1364 201"/>
                              <a:gd name="T185" fmla="*/ T184 w 1205"/>
                              <a:gd name="T186" fmla="+- 0 585 201"/>
                              <a:gd name="T187" fmla="*/ 585 h 603"/>
                              <a:gd name="T188" fmla="+- 0 1334 201"/>
                              <a:gd name="T189" fmla="*/ T188 w 1205"/>
                              <a:gd name="T190" fmla="+- 0 519 201"/>
                              <a:gd name="T191" fmla="*/ 519 h 603"/>
                              <a:gd name="T192" fmla="+- 0 1297 201"/>
                              <a:gd name="T193" fmla="*/ T192 w 1205"/>
                              <a:gd name="T194" fmla="+- 0 458 201"/>
                              <a:gd name="T195" fmla="*/ 458 h 603"/>
                              <a:gd name="T196" fmla="+- 0 1253 201"/>
                              <a:gd name="T197" fmla="*/ T196 w 1205"/>
                              <a:gd name="T198" fmla="+- 0 402 201"/>
                              <a:gd name="T199" fmla="*/ 402 h 603"/>
                              <a:gd name="T200" fmla="+- 0 1252 201"/>
                              <a:gd name="T201" fmla="*/ T200 w 1205"/>
                              <a:gd name="T202" fmla="+- 0 401 201"/>
                              <a:gd name="T203" fmla="*/ 40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4"/>
                                </a:lnTo>
                                <a:lnTo>
                                  <a:pt x="453" y="18"/>
                                </a:lnTo>
                                <a:lnTo>
                                  <a:pt x="384" y="40"/>
                                </a:lnTo>
                                <a:lnTo>
                                  <a:pt x="319" y="70"/>
                                </a:lnTo>
                                <a:lnTo>
                                  <a:pt x="258" y="108"/>
                                </a:lnTo>
                                <a:lnTo>
                                  <a:pt x="202" y="152"/>
                                </a:lnTo>
                                <a:lnTo>
                                  <a:pt x="152" y="202"/>
                                </a:lnTo>
                                <a:lnTo>
                                  <a:pt x="108" y="258"/>
                                </a:lnTo>
                                <a:lnTo>
                                  <a:pt x="70" y="319"/>
                                </a:lnTo>
                                <a:lnTo>
                                  <a:pt x="40" y="384"/>
                                </a:lnTo>
                                <a:lnTo>
                                  <a:pt x="18" y="454"/>
                                </a:lnTo>
                                <a:lnTo>
                                  <a:pt x="4" y="526"/>
                                </a:lnTo>
                                <a:lnTo>
                                  <a:pt x="0" y="602"/>
                                </a:lnTo>
                                <a:lnTo>
                                  <a:pt x="200" y="602"/>
                                </a:lnTo>
                                <a:lnTo>
                                  <a:pt x="207" y="530"/>
                                </a:lnTo>
                                <a:lnTo>
                                  <a:pt x="226" y="462"/>
                                </a:lnTo>
                                <a:lnTo>
                                  <a:pt x="255" y="399"/>
                                </a:lnTo>
                                <a:lnTo>
                                  <a:pt x="295" y="343"/>
                                </a:lnTo>
                                <a:lnTo>
                                  <a:pt x="343" y="295"/>
                                </a:lnTo>
                                <a:lnTo>
                                  <a:pt x="399" y="255"/>
                                </a:lnTo>
                                <a:lnTo>
                                  <a:pt x="462" y="225"/>
                                </a:lnTo>
                                <a:lnTo>
                                  <a:pt x="530" y="207"/>
                                </a:lnTo>
                                <a:lnTo>
                                  <a:pt x="602" y="200"/>
                                </a:lnTo>
                                <a:lnTo>
                                  <a:pt x="1051" y="200"/>
                                </a:lnTo>
                                <a:lnTo>
                                  <a:pt x="1001" y="151"/>
                                </a:lnTo>
                                <a:lnTo>
                                  <a:pt x="946" y="107"/>
                                </a:lnTo>
                                <a:lnTo>
                                  <a:pt x="885" y="70"/>
                                </a:lnTo>
                                <a:lnTo>
                                  <a:pt x="819" y="40"/>
                                </a:lnTo>
                                <a:lnTo>
                                  <a:pt x="750" y="18"/>
                                </a:lnTo>
                                <a:lnTo>
                                  <a:pt x="677" y="4"/>
                                </a:lnTo>
                                <a:lnTo>
                                  <a:pt x="602" y="0"/>
                                </a:lnTo>
                                <a:close/>
                                <a:moveTo>
                                  <a:pt x="1051" y="200"/>
                                </a:moveTo>
                                <a:lnTo>
                                  <a:pt x="602" y="200"/>
                                </a:lnTo>
                                <a:lnTo>
                                  <a:pt x="674" y="207"/>
                                </a:lnTo>
                                <a:lnTo>
                                  <a:pt x="742" y="225"/>
                                </a:lnTo>
                                <a:lnTo>
                                  <a:pt x="804" y="255"/>
                                </a:lnTo>
                                <a:lnTo>
                                  <a:pt x="860" y="295"/>
                                </a:lnTo>
                                <a:lnTo>
                                  <a:pt x="909" y="343"/>
                                </a:lnTo>
                                <a:lnTo>
                                  <a:pt x="948" y="399"/>
                                </a:lnTo>
                                <a:lnTo>
                                  <a:pt x="978" y="461"/>
                                </a:lnTo>
                                <a:lnTo>
                                  <a:pt x="997" y="529"/>
                                </a:lnTo>
                                <a:lnTo>
                                  <a:pt x="1003" y="601"/>
                                </a:lnTo>
                                <a:lnTo>
                                  <a:pt x="1204" y="601"/>
                                </a:lnTo>
                                <a:lnTo>
                                  <a:pt x="1199" y="526"/>
                                </a:lnTo>
                                <a:lnTo>
                                  <a:pt x="1185" y="453"/>
                                </a:lnTo>
                                <a:lnTo>
                                  <a:pt x="1163" y="384"/>
                                </a:lnTo>
                                <a:lnTo>
                                  <a:pt x="1133" y="318"/>
                                </a:lnTo>
                                <a:lnTo>
                                  <a:pt x="1096" y="257"/>
                                </a:lnTo>
                                <a:lnTo>
                                  <a:pt x="1052" y="201"/>
                                </a:lnTo>
                                <a:lnTo>
                                  <a:pt x="1051" y="2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874"/>
                        <wps:cNvSpPr>
                          <a:spLocks/>
                        </wps:cNvSpPr>
                        <wps:spPr bwMode="auto">
                          <a:xfrm>
                            <a:off x="0" y="0"/>
                            <a:ext cx="1606" cy="803"/>
                          </a:xfrm>
                          <a:custGeom>
                            <a:avLst/>
                            <a:gdLst>
                              <a:gd name="T0" fmla="*/ 725 w 1606"/>
                              <a:gd name="T1" fmla="*/ 4 h 803"/>
                              <a:gd name="T2" fmla="*/ 577 w 1606"/>
                              <a:gd name="T3" fmla="*/ 32 h 803"/>
                              <a:gd name="T4" fmla="*/ 440 w 1606"/>
                              <a:gd name="T5" fmla="*/ 86 h 803"/>
                              <a:gd name="T6" fmla="*/ 317 w 1606"/>
                              <a:gd name="T7" fmla="*/ 164 h 803"/>
                              <a:gd name="T8" fmla="*/ 210 w 1606"/>
                              <a:gd name="T9" fmla="*/ 261 h 803"/>
                              <a:gd name="T10" fmla="*/ 122 w 1606"/>
                              <a:gd name="T11" fmla="*/ 377 h 803"/>
                              <a:gd name="T12" fmla="*/ 56 w 1606"/>
                              <a:gd name="T13" fmla="*/ 507 h 803"/>
                              <a:gd name="T14" fmla="*/ 14 w 1606"/>
                              <a:gd name="T15" fmla="*/ 650 h 803"/>
                              <a:gd name="T16" fmla="*/ 4 w 1606"/>
                              <a:gd name="T17" fmla="*/ 726 h 803"/>
                              <a:gd name="T18" fmla="*/ 193 w 1606"/>
                              <a:gd name="T19" fmla="*/ 803 h 803"/>
                              <a:gd name="T20" fmla="*/ 211 w 1606"/>
                              <a:gd name="T21" fmla="*/ 653 h 803"/>
                              <a:gd name="T22" fmla="*/ 264 w 1606"/>
                              <a:gd name="T23" fmla="*/ 516 h 803"/>
                              <a:gd name="T24" fmla="*/ 347 w 1606"/>
                              <a:gd name="T25" fmla="*/ 398 h 803"/>
                              <a:gd name="T26" fmla="*/ 454 w 1606"/>
                              <a:gd name="T27" fmla="*/ 302 h 803"/>
                              <a:gd name="T28" fmla="*/ 582 w 1606"/>
                              <a:gd name="T29" fmla="*/ 234 h 803"/>
                              <a:gd name="T30" fmla="*/ 726 w 1606"/>
                              <a:gd name="T31" fmla="*/ 197 h 803"/>
                              <a:gd name="T32" fmla="*/ 1324 w 1606"/>
                              <a:gd name="T33" fmla="*/ 193 h 803"/>
                              <a:gd name="T34" fmla="*/ 1228 w 1606"/>
                              <a:gd name="T35" fmla="*/ 122 h 803"/>
                              <a:gd name="T36" fmla="*/ 1098 w 1606"/>
                              <a:gd name="T37" fmla="*/ 56 h 803"/>
                              <a:gd name="T38" fmla="*/ 955 w 1606"/>
                              <a:gd name="T39" fmla="*/ 14 h 803"/>
                              <a:gd name="T40" fmla="*/ 802 w 1606"/>
                              <a:gd name="T41" fmla="*/ 0 h 803"/>
                              <a:gd name="T42" fmla="*/ 803 w 1606"/>
                              <a:gd name="T43" fmla="*/ 193 h 803"/>
                              <a:gd name="T44" fmla="*/ 953 w 1606"/>
                              <a:gd name="T45" fmla="*/ 211 h 803"/>
                              <a:gd name="T46" fmla="*/ 1089 w 1606"/>
                              <a:gd name="T47" fmla="*/ 264 h 803"/>
                              <a:gd name="T48" fmla="*/ 1208 w 1606"/>
                              <a:gd name="T49" fmla="*/ 346 h 803"/>
                              <a:gd name="T50" fmla="*/ 1303 w 1606"/>
                              <a:gd name="T51" fmla="*/ 454 h 803"/>
                              <a:gd name="T52" fmla="*/ 1372 w 1606"/>
                              <a:gd name="T53" fmla="*/ 582 h 803"/>
                              <a:gd name="T54" fmla="*/ 1408 w 1606"/>
                              <a:gd name="T55" fmla="*/ 725 h 803"/>
                              <a:gd name="T56" fmla="*/ 1606 w 1606"/>
                              <a:gd name="T57" fmla="*/ 802 h 803"/>
                              <a:gd name="T58" fmla="*/ 1591 w 1606"/>
                              <a:gd name="T59" fmla="*/ 649 h 803"/>
                              <a:gd name="T60" fmla="*/ 1549 w 1606"/>
                              <a:gd name="T61" fmla="*/ 507 h 803"/>
                              <a:gd name="T62" fmla="*/ 1483 w 1606"/>
                              <a:gd name="T63" fmla="*/ 376 h 803"/>
                              <a:gd name="T64" fmla="*/ 1395 w 1606"/>
                              <a:gd name="T65" fmla="*/ 261 h 803"/>
                              <a:gd name="T66" fmla="*/ 1324 w 1606"/>
                              <a:gd name="T67" fmla="*/ 193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6" h="803">
                                <a:moveTo>
                                  <a:pt x="802" y="0"/>
                                </a:moveTo>
                                <a:lnTo>
                                  <a:pt x="725" y="4"/>
                                </a:lnTo>
                                <a:lnTo>
                                  <a:pt x="650" y="15"/>
                                </a:lnTo>
                                <a:lnTo>
                                  <a:pt x="577" y="32"/>
                                </a:lnTo>
                                <a:lnTo>
                                  <a:pt x="507" y="56"/>
                                </a:lnTo>
                                <a:lnTo>
                                  <a:pt x="440" y="86"/>
                                </a:lnTo>
                                <a:lnTo>
                                  <a:pt x="377" y="122"/>
                                </a:lnTo>
                                <a:lnTo>
                                  <a:pt x="317" y="164"/>
                                </a:lnTo>
                                <a:lnTo>
                                  <a:pt x="261" y="210"/>
                                </a:lnTo>
                                <a:lnTo>
                                  <a:pt x="210" y="261"/>
                                </a:lnTo>
                                <a:lnTo>
                                  <a:pt x="164" y="317"/>
                                </a:lnTo>
                                <a:lnTo>
                                  <a:pt x="122" y="377"/>
                                </a:lnTo>
                                <a:lnTo>
                                  <a:pt x="86" y="440"/>
                                </a:lnTo>
                                <a:lnTo>
                                  <a:pt x="56" y="507"/>
                                </a:lnTo>
                                <a:lnTo>
                                  <a:pt x="32" y="577"/>
                                </a:lnTo>
                                <a:lnTo>
                                  <a:pt x="14" y="650"/>
                                </a:lnTo>
                                <a:lnTo>
                                  <a:pt x="4" y="725"/>
                                </a:lnTo>
                                <a:lnTo>
                                  <a:pt x="4" y="726"/>
                                </a:lnTo>
                                <a:lnTo>
                                  <a:pt x="0" y="803"/>
                                </a:lnTo>
                                <a:lnTo>
                                  <a:pt x="193" y="803"/>
                                </a:lnTo>
                                <a:lnTo>
                                  <a:pt x="197" y="726"/>
                                </a:lnTo>
                                <a:lnTo>
                                  <a:pt x="211" y="653"/>
                                </a:lnTo>
                                <a:lnTo>
                                  <a:pt x="234" y="582"/>
                                </a:lnTo>
                                <a:lnTo>
                                  <a:pt x="264" y="516"/>
                                </a:lnTo>
                                <a:lnTo>
                                  <a:pt x="302" y="454"/>
                                </a:lnTo>
                                <a:lnTo>
                                  <a:pt x="347" y="398"/>
                                </a:lnTo>
                                <a:lnTo>
                                  <a:pt x="398" y="347"/>
                                </a:lnTo>
                                <a:lnTo>
                                  <a:pt x="454" y="302"/>
                                </a:lnTo>
                                <a:lnTo>
                                  <a:pt x="516" y="264"/>
                                </a:lnTo>
                                <a:lnTo>
                                  <a:pt x="582" y="234"/>
                                </a:lnTo>
                                <a:lnTo>
                                  <a:pt x="652" y="211"/>
                                </a:lnTo>
                                <a:lnTo>
                                  <a:pt x="726" y="197"/>
                                </a:lnTo>
                                <a:lnTo>
                                  <a:pt x="803" y="193"/>
                                </a:lnTo>
                                <a:lnTo>
                                  <a:pt x="1324" y="193"/>
                                </a:lnTo>
                                <a:lnTo>
                                  <a:pt x="1288" y="163"/>
                                </a:lnTo>
                                <a:lnTo>
                                  <a:pt x="1228" y="122"/>
                                </a:lnTo>
                                <a:lnTo>
                                  <a:pt x="1165" y="86"/>
                                </a:lnTo>
                                <a:lnTo>
                                  <a:pt x="1098" y="56"/>
                                </a:lnTo>
                                <a:lnTo>
                                  <a:pt x="1028" y="32"/>
                                </a:lnTo>
                                <a:lnTo>
                                  <a:pt x="955" y="14"/>
                                </a:lnTo>
                                <a:lnTo>
                                  <a:pt x="880" y="4"/>
                                </a:lnTo>
                                <a:lnTo>
                                  <a:pt x="802" y="0"/>
                                </a:lnTo>
                                <a:close/>
                                <a:moveTo>
                                  <a:pt x="1324" y="193"/>
                                </a:moveTo>
                                <a:lnTo>
                                  <a:pt x="803" y="193"/>
                                </a:lnTo>
                                <a:lnTo>
                                  <a:pt x="879" y="197"/>
                                </a:lnTo>
                                <a:lnTo>
                                  <a:pt x="953" y="211"/>
                                </a:lnTo>
                                <a:lnTo>
                                  <a:pt x="1023" y="234"/>
                                </a:lnTo>
                                <a:lnTo>
                                  <a:pt x="1089" y="264"/>
                                </a:lnTo>
                                <a:lnTo>
                                  <a:pt x="1151" y="302"/>
                                </a:lnTo>
                                <a:lnTo>
                                  <a:pt x="1208" y="346"/>
                                </a:lnTo>
                                <a:lnTo>
                                  <a:pt x="1259" y="397"/>
                                </a:lnTo>
                                <a:lnTo>
                                  <a:pt x="1303" y="454"/>
                                </a:lnTo>
                                <a:lnTo>
                                  <a:pt x="1341" y="515"/>
                                </a:lnTo>
                                <a:lnTo>
                                  <a:pt x="1372" y="582"/>
                                </a:lnTo>
                                <a:lnTo>
                                  <a:pt x="1394" y="652"/>
                                </a:lnTo>
                                <a:lnTo>
                                  <a:pt x="1408" y="725"/>
                                </a:lnTo>
                                <a:lnTo>
                                  <a:pt x="1413" y="802"/>
                                </a:lnTo>
                                <a:lnTo>
                                  <a:pt x="1606" y="802"/>
                                </a:lnTo>
                                <a:lnTo>
                                  <a:pt x="1602" y="725"/>
                                </a:lnTo>
                                <a:lnTo>
                                  <a:pt x="1591" y="649"/>
                                </a:lnTo>
                                <a:lnTo>
                                  <a:pt x="1573" y="577"/>
                                </a:lnTo>
                                <a:lnTo>
                                  <a:pt x="1549" y="507"/>
                                </a:lnTo>
                                <a:lnTo>
                                  <a:pt x="1519" y="440"/>
                                </a:lnTo>
                                <a:lnTo>
                                  <a:pt x="1483" y="376"/>
                                </a:lnTo>
                                <a:lnTo>
                                  <a:pt x="1442" y="316"/>
                                </a:lnTo>
                                <a:lnTo>
                                  <a:pt x="1395" y="261"/>
                                </a:lnTo>
                                <a:lnTo>
                                  <a:pt x="1344" y="210"/>
                                </a:lnTo>
                                <a:lnTo>
                                  <a:pt x="1324"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73"/>
                        <wps:cNvSpPr>
                          <a:spLocks/>
                        </wps:cNvSpPr>
                        <wps:spPr bwMode="auto">
                          <a:xfrm>
                            <a:off x="200" y="399"/>
                            <a:ext cx="305" cy="404"/>
                          </a:xfrm>
                          <a:custGeom>
                            <a:avLst/>
                            <a:gdLst>
                              <a:gd name="T0" fmla="+- 0 356 201"/>
                              <a:gd name="T1" fmla="*/ T0 w 305"/>
                              <a:gd name="T2" fmla="+- 0 399 399"/>
                              <a:gd name="T3" fmla="*/ 399 h 404"/>
                              <a:gd name="T4" fmla="+- 0 310 201"/>
                              <a:gd name="T5" fmla="*/ T4 w 305"/>
                              <a:gd name="T6" fmla="+- 0 457 399"/>
                              <a:gd name="T7" fmla="*/ 457 h 404"/>
                              <a:gd name="T8" fmla="+- 0 271 201"/>
                              <a:gd name="T9" fmla="*/ T8 w 305"/>
                              <a:gd name="T10" fmla="+- 0 520 399"/>
                              <a:gd name="T11" fmla="*/ 520 h 404"/>
                              <a:gd name="T12" fmla="+- 0 241 201"/>
                              <a:gd name="T13" fmla="*/ T12 w 305"/>
                              <a:gd name="T14" fmla="+- 0 587 399"/>
                              <a:gd name="T15" fmla="*/ 587 h 404"/>
                              <a:gd name="T16" fmla="+- 0 219 201"/>
                              <a:gd name="T17" fmla="*/ T16 w 305"/>
                              <a:gd name="T18" fmla="+- 0 657 399"/>
                              <a:gd name="T19" fmla="*/ 657 h 404"/>
                              <a:gd name="T20" fmla="+- 0 205 201"/>
                              <a:gd name="T21" fmla="*/ T20 w 305"/>
                              <a:gd name="T22" fmla="+- 0 729 399"/>
                              <a:gd name="T23" fmla="*/ 729 h 404"/>
                              <a:gd name="T24" fmla="+- 0 201 201"/>
                              <a:gd name="T25" fmla="*/ T24 w 305"/>
                              <a:gd name="T26" fmla="+- 0 803 399"/>
                              <a:gd name="T27" fmla="*/ 803 h 404"/>
                              <a:gd name="T28" fmla="+- 0 401 201"/>
                              <a:gd name="T29" fmla="*/ T28 w 305"/>
                              <a:gd name="T30" fmla="+- 0 803 399"/>
                              <a:gd name="T31" fmla="*/ 803 h 404"/>
                              <a:gd name="T32" fmla="+- 0 408 201"/>
                              <a:gd name="T33" fmla="*/ T32 w 305"/>
                              <a:gd name="T34" fmla="+- 0 729 399"/>
                              <a:gd name="T35" fmla="*/ 729 h 404"/>
                              <a:gd name="T36" fmla="+- 0 428 201"/>
                              <a:gd name="T37" fmla="*/ T36 w 305"/>
                              <a:gd name="T38" fmla="+- 0 659 399"/>
                              <a:gd name="T39" fmla="*/ 659 h 404"/>
                              <a:gd name="T40" fmla="+- 0 461 201"/>
                              <a:gd name="T41" fmla="*/ T40 w 305"/>
                              <a:gd name="T42" fmla="+- 0 593 399"/>
                              <a:gd name="T43" fmla="*/ 593 h 404"/>
                              <a:gd name="T44" fmla="+- 0 505 201"/>
                              <a:gd name="T45" fmla="*/ T44 w 305"/>
                              <a:gd name="T46" fmla="+- 0 534 399"/>
                              <a:gd name="T47" fmla="*/ 534 h 404"/>
                              <a:gd name="T48" fmla="+- 0 356 201"/>
                              <a:gd name="T49" fmla="*/ T48 w 305"/>
                              <a:gd name="T50" fmla="+- 0 399 399"/>
                              <a:gd name="T51" fmla="*/ 39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5" h="404">
                                <a:moveTo>
                                  <a:pt x="155" y="0"/>
                                </a:moveTo>
                                <a:lnTo>
                                  <a:pt x="109" y="58"/>
                                </a:lnTo>
                                <a:lnTo>
                                  <a:pt x="70" y="121"/>
                                </a:lnTo>
                                <a:lnTo>
                                  <a:pt x="40" y="188"/>
                                </a:lnTo>
                                <a:lnTo>
                                  <a:pt x="18" y="258"/>
                                </a:lnTo>
                                <a:lnTo>
                                  <a:pt x="4" y="330"/>
                                </a:lnTo>
                                <a:lnTo>
                                  <a:pt x="0" y="404"/>
                                </a:lnTo>
                                <a:lnTo>
                                  <a:pt x="200" y="404"/>
                                </a:lnTo>
                                <a:lnTo>
                                  <a:pt x="207" y="330"/>
                                </a:lnTo>
                                <a:lnTo>
                                  <a:pt x="227" y="260"/>
                                </a:lnTo>
                                <a:lnTo>
                                  <a:pt x="260" y="194"/>
                                </a:lnTo>
                                <a:lnTo>
                                  <a:pt x="304" y="135"/>
                                </a:lnTo>
                                <a:lnTo>
                                  <a:pt x="155" y="0"/>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72"/>
                        <wps:cNvSpPr>
                          <a:spLocks/>
                        </wps:cNvSpPr>
                        <wps:spPr bwMode="auto">
                          <a:xfrm>
                            <a:off x="0" y="88"/>
                            <a:ext cx="524" cy="714"/>
                          </a:xfrm>
                          <a:custGeom>
                            <a:avLst/>
                            <a:gdLst>
                              <a:gd name="T0" fmla="*/ 435 w 524"/>
                              <a:gd name="T1" fmla="+- 0 89 89"/>
                              <a:gd name="T2" fmla="*/ 89 h 714"/>
                              <a:gd name="T3" fmla="*/ 371 w 524"/>
                              <a:gd name="T4" fmla="+- 0 126 89"/>
                              <a:gd name="T5" fmla="*/ 126 h 714"/>
                              <a:gd name="T6" fmla="*/ 310 w 524"/>
                              <a:gd name="T7" fmla="+- 0 169 89"/>
                              <a:gd name="T8" fmla="*/ 169 h 714"/>
                              <a:gd name="T9" fmla="*/ 255 w 524"/>
                              <a:gd name="T10" fmla="+- 0 216 89"/>
                              <a:gd name="T11" fmla="*/ 216 h 714"/>
                              <a:gd name="T12" fmla="*/ 204 w 524"/>
                              <a:gd name="T13" fmla="+- 0 268 89"/>
                              <a:gd name="T14" fmla="*/ 268 h 714"/>
                              <a:gd name="T15" fmla="*/ 158 w 524"/>
                              <a:gd name="T16" fmla="+- 0 325 89"/>
                              <a:gd name="T17" fmla="*/ 325 h 714"/>
                              <a:gd name="T18" fmla="*/ 117 w 524"/>
                              <a:gd name="T19" fmla="+- 0 385 89"/>
                              <a:gd name="T20" fmla="*/ 385 h 714"/>
                              <a:gd name="T21" fmla="*/ 83 w 524"/>
                              <a:gd name="T22" fmla="+- 0 448 89"/>
                              <a:gd name="T23" fmla="*/ 448 h 714"/>
                              <a:gd name="T24" fmla="*/ 53 w 524"/>
                              <a:gd name="T25" fmla="+- 0 515 89"/>
                              <a:gd name="T26" fmla="*/ 515 h 714"/>
                              <a:gd name="T27" fmla="*/ 30 w 524"/>
                              <a:gd name="T28" fmla="+- 0 584 89"/>
                              <a:gd name="T29" fmla="*/ 584 h 714"/>
                              <a:gd name="T30" fmla="*/ 14 w 524"/>
                              <a:gd name="T31" fmla="+- 0 655 89"/>
                              <a:gd name="T32" fmla="*/ 655 h 714"/>
                              <a:gd name="T33" fmla="*/ 3 w 524"/>
                              <a:gd name="T34" fmla="+- 0 728 89"/>
                              <a:gd name="T35" fmla="*/ 728 h 714"/>
                              <a:gd name="T36" fmla="*/ 0 w 524"/>
                              <a:gd name="T37" fmla="+- 0 803 89"/>
                              <a:gd name="T38" fmla="*/ 803 h 714"/>
                              <a:gd name="T39" fmla="*/ 193 w 524"/>
                              <a:gd name="T40" fmla="+- 0 803 89"/>
                              <a:gd name="T41" fmla="*/ 803 h 714"/>
                              <a:gd name="T42" fmla="*/ 197 w 524"/>
                              <a:gd name="T43" fmla="+- 0 727 89"/>
                              <a:gd name="T44" fmla="*/ 727 h 714"/>
                              <a:gd name="T45" fmla="*/ 211 w 524"/>
                              <a:gd name="T46" fmla="+- 0 654 89"/>
                              <a:gd name="T47" fmla="*/ 654 h 714"/>
                              <a:gd name="T48" fmla="*/ 233 w 524"/>
                              <a:gd name="T49" fmla="+- 0 584 89"/>
                              <a:gd name="T50" fmla="*/ 584 h 714"/>
                              <a:gd name="T51" fmla="*/ 264 w 524"/>
                              <a:gd name="T52" fmla="+- 0 517 89"/>
                              <a:gd name="T53" fmla="*/ 517 h 714"/>
                              <a:gd name="T54" fmla="*/ 302 w 524"/>
                              <a:gd name="T55" fmla="+- 0 454 89"/>
                              <a:gd name="T56" fmla="*/ 454 h 714"/>
                              <a:gd name="T57" fmla="*/ 347 w 524"/>
                              <a:gd name="T58" fmla="+- 0 397 89"/>
                              <a:gd name="T59" fmla="*/ 397 h 714"/>
                              <a:gd name="T60" fmla="*/ 400 w 524"/>
                              <a:gd name="T61" fmla="+- 0 345 89"/>
                              <a:gd name="T62" fmla="*/ 345 h 714"/>
                              <a:gd name="T63" fmla="*/ 459 w 524"/>
                              <a:gd name="T64" fmla="+- 0 299 89"/>
                              <a:gd name="T65" fmla="*/ 299 h 714"/>
                              <a:gd name="T66" fmla="*/ 524 w 524"/>
                              <a:gd name="T67" fmla="+- 0 260 89"/>
                              <a:gd name="T68" fmla="*/ 260 h 714"/>
                              <a:gd name="T69" fmla="*/ 435 w 524"/>
                              <a:gd name="T70" fmla="+- 0 89 89"/>
                              <a:gd name="T71" fmla="*/ 89 h 7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524" h="714">
                                <a:moveTo>
                                  <a:pt x="435" y="0"/>
                                </a:moveTo>
                                <a:lnTo>
                                  <a:pt x="371" y="37"/>
                                </a:lnTo>
                                <a:lnTo>
                                  <a:pt x="310" y="80"/>
                                </a:lnTo>
                                <a:lnTo>
                                  <a:pt x="255" y="127"/>
                                </a:lnTo>
                                <a:lnTo>
                                  <a:pt x="204" y="179"/>
                                </a:lnTo>
                                <a:lnTo>
                                  <a:pt x="158" y="236"/>
                                </a:lnTo>
                                <a:lnTo>
                                  <a:pt x="117" y="296"/>
                                </a:lnTo>
                                <a:lnTo>
                                  <a:pt x="83" y="359"/>
                                </a:lnTo>
                                <a:lnTo>
                                  <a:pt x="53" y="426"/>
                                </a:lnTo>
                                <a:lnTo>
                                  <a:pt x="30" y="495"/>
                                </a:lnTo>
                                <a:lnTo>
                                  <a:pt x="14" y="566"/>
                                </a:lnTo>
                                <a:lnTo>
                                  <a:pt x="3" y="639"/>
                                </a:lnTo>
                                <a:lnTo>
                                  <a:pt x="0" y="714"/>
                                </a:lnTo>
                                <a:lnTo>
                                  <a:pt x="193" y="714"/>
                                </a:lnTo>
                                <a:lnTo>
                                  <a:pt x="197" y="638"/>
                                </a:lnTo>
                                <a:lnTo>
                                  <a:pt x="211" y="565"/>
                                </a:lnTo>
                                <a:lnTo>
                                  <a:pt x="233" y="495"/>
                                </a:lnTo>
                                <a:lnTo>
                                  <a:pt x="264" y="428"/>
                                </a:lnTo>
                                <a:lnTo>
                                  <a:pt x="302" y="365"/>
                                </a:lnTo>
                                <a:lnTo>
                                  <a:pt x="347" y="308"/>
                                </a:lnTo>
                                <a:lnTo>
                                  <a:pt x="400" y="256"/>
                                </a:lnTo>
                                <a:lnTo>
                                  <a:pt x="459" y="210"/>
                                </a:lnTo>
                                <a:lnTo>
                                  <a:pt x="524" y="171"/>
                                </a:lnTo>
                                <a:lnTo>
                                  <a:pt x="435"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71"/>
                        <wps:cNvSpPr>
                          <a:spLocks/>
                        </wps:cNvSpPr>
                        <wps:spPr bwMode="auto">
                          <a:xfrm>
                            <a:off x="146" y="317"/>
                            <a:ext cx="665" cy="497"/>
                          </a:xfrm>
                          <a:custGeom>
                            <a:avLst/>
                            <a:gdLst>
                              <a:gd name="T0" fmla="+- 0 163 146"/>
                              <a:gd name="T1" fmla="*/ T0 w 665"/>
                              <a:gd name="T2" fmla="+- 0 317 317"/>
                              <a:gd name="T3" fmla="*/ 317 h 497"/>
                              <a:gd name="T4" fmla="+- 0 152 146"/>
                              <a:gd name="T5" fmla="*/ T4 w 665"/>
                              <a:gd name="T6" fmla="+- 0 333 317"/>
                              <a:gd name="T7" fmla="*/ 333 h 497"/>
                              <a:gd name="T8" fmla="+- 0 146 146"/>
                              <a:gd name="T9" fmla="*/ T8 w 665"/>
                              <a:gd name="T10" fmla="+- 0 340 317"/>
                              <a:gd name="T11" fmla="*/ 340 h 497"/>
                              <a:gd name="T12" fmla="+- 0 794 146"/>
                              <a:gd name="T13" fmla="*/ T12 w 665"/>
                              <a:gd name="T14" fmla="+- 0 814 317"/>
                              <a:gd name="T15" fmla="*/ 814 h 497"/>
                              <a:gd name="T16" fmla="+- 0 811 146"/>
                              <a:gd name="T17" fmla="*/ T16 w 665"/>
                              <a:gd name="T18" fmla="+- 0 791 317"/>
                              <a:gd name="T19" fmla="*/ 791 h 497"/>
                              <a:gd name="T20" fmla="+- 0 163 146"/>
                              <a:gd name="T21" fmla="*/ T20 w 665"/>
                              <a:gd name="T22" fmla="+- 0 317 317"/>
                              <a:gd name="T23" fmla="*/ 317 h 497"/>
                            </a:gdLst>
                            <a:ahLst/>
                            <a:cxnLst>
                              <a:cxn ang="0">
                                <a:pos x="T1" y="T3"/>
                              </a:cxn>
                              <a:cxn ang="0">
                                <a:pos x="T5" y="T7"/>
                              </a:cxn>
                              <a:cxn ang="0">
                                <a:pos x="T9" y="T11"/>
                              </a:cxn>
                              <a:cxn ang="0">
                                <a:pos x="T13" y="T15"/>
                              </a:cxn>
                              <a:cxn ang="0">
                                <a:pos x="T17" y="T19"/>
                              </a:cxn>
                              <a:cxn ang="0">
                                <a:pos x="T21" y="T23"/>
                              </a:cxn>
                            </a:cxnLst>
                            <a:rect l="0" t="0" r="r" b="b"/>
                            <a:pathLst>
                              <a:path w="665" h="497">
                                <a:moveTo>
                                  <a:pt x="17" y="0"/>
                                </a:moveTo>
                                <a:lnTo>
                                  <a:pt x="6" y="16"/>
                                </a:lnTo>
                                <a:lnTo>
                                  <a:pt x="0" y="23"/>
                                </a:lnTo>
                                <a:lnTo>
                                  <a:pt x="648" y="497"/>
                                </a:lnTo>
                                <a:lnTo>
                                  <a:pt x="665" y="474"/>
                                </a:lnTo>
                                <a:lnTo>
                                  <a:pt x="17"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70"/>
                        <wps:cNvSpPr>
                          <a:spLocks/>
                        </wps:cNvSpPr>
                        <wps:spPr bwMode="auto">
                          <a:xfrm>
                            <a:off x="755" y="755"/>
                            <a:ext cx="95" cy="95"/>
                          </a:xfrm>
                          <a:custGeom>
                            <a:avLst/>
                            <a:gdLst>
                              <a:gd name="T0" fmla="+- 0 803 756"/>
                              <a:gd name="T1" fmla="*/ T0 w 95"/>
                              <a:gd name="T2" fmla="+- 0 756 756"/>
                              <a:gd name="T3" fmla="*/ 756 h 95"/>
                              <a:gd name="T4" fmla="+- 0 784 756"/>
                              <a:gd name="T5" fmla="*/ T4 w 95"/>
                              <a:gd name="T6" fmla="+- 0 759 756"/>
                              <a:gd name="T7" fmla="*/ 759 h 95"/>
                              <a:gd name="T8" fmla="+- 0 769 756"/>
                              <a:gd name="T9" fmla="*/ T8 w 95"/>
                              <a:gd name="T10" fmla="+- 0 769 756"/>
                              <a:gd name="T11" fmla="*/ 769 h 95"/>
                              <a:gd name="T12" fmla="+- 0 759 756"/>
                              <a:gd name="T13" fmla="*/ T12 w 95"/>
                              <a:gd name="T14" fmla="+- 0 784 756"/>
                              <a:gd name="T15" fmla="*/ 784 h 95"/>
                              <a:gd name="T16" fmla="+- 0 756 756"/>
                              <a:gd name="T17" fmla="*/ T16 w 95"/>
                              <a:gd name="T18" fmla="+- 0 803 756"/>
                              <a:gd name="T19" fmla="*/ 803 h 95"/>
                              <a:gd name="T20" fmla="+- 0 759 756"/>
                              <a:gd name="T21" fmla="*/ T20 w 95"/>
                              <a:gd name="T22" fmla="+- 0 821 756"/>
                              <a:gd name="T23" fmla="*/ 821 h 95"/>
                              <a:gd name="T24" fmla="+- 0 769 756"/>
                              <a:gd name="T25" fmla="*/ T24 w 95"/>
                              <a:gd name="T26" fmla="+- 0 836 756"/>
                              <a:gd name="T27" fmla="*/ 836 h 95"/>
                              <a:gd name="T28" fmla="+- 0 784 756"/>
                              <a:gd name="T29" fmla="*/ T28 w 95"/>
                              <a:gd name="T30" fmla="+- 0 846 756"/>
                              <a:gd name="T31" fmla="*/ 846 h 95"/>
                              <a:gd name="T32" fmla="+- 0 803 756"/>
                              <a:gd name="T33" fmla="*/ T32 w 95"/>
                              <a:gd name="T34" fmla="+- 0 850 756"/>
                              <a:gd name="T35" fmla="*/ 850 h 95"/>
                              <a:gd name="T36" fmla="+- 0 821 756"/>
                              <a:gd name="T37" fmla="*/ T36 w 95"/>
                              <a:gd name="T38" fmla="+- 0 846 756"/>
                              <a:gd name="T39" fmla="*/ 846 h 95"/>
                              <a:gd name="T40" fmla="+- 0 836 756"/>
                              <a:gd name="T41" fmla="*/ T40 w 95"/>
                              <a:gd name="T42" fmla="+- 0 836 756"/>
                              <a:gd name="T43" fmla="*/ 836 h 95"/>
                              <a:gd name="T44" fmla="+- 0 846 756"/>
                              <a:gd name="T45" fmla="*/ T44 w 95"/>
                              <a:gd name="T46" fmla="+- 0 821 756"/>
                              <a:gd name="T47" fmla="*/ 821 h 95"/>
                              <a:gd name="T48" fmla="+- 0 850 756"/>
                              <a:gd name="T49" fmla="*/ T48 w 95"/>
                              <a:gd name="T50" fmla="+- 0 803 756"/>
                              <a:gd name="T51" fmla="*/ 803 h 95"/>
                              <a:gd name="T52" fmla="+- 0 846 756"/>
                              <a:gd name="T53" fmla="*/ T52 w 95"/>
                              <a:gd name="T54" fmla="+- 0 784 756"/>
                              <a:gd name="T55" fmla="*/ 784 h 95"/>
                              <a:gd name="T56" fmla="+- 0 836 756"/>
                              <a:gd name="T57" fmla="*/ T56 w 95"/>
                              <a:gd name="T58" fmla="+- 0 769 756"/>
                              <a:gd name="T59" fmla="*/ 769 h 95"/>
                              <a:gd name="T60" fmla="+- 0 821 756"/>
                              <a:gd name="T61" fmla="*/ T60 w 95"/>
                              <a:gd name="T62" fmla="+- 0 759 756"/>
                              <a:gd name="T63" fmla="*/ 759 h 95"/>
                              <a:gd name="T64" fmla="+- 0 803 756"/>
                              <a:gd name="T65" fmla="*/ T64 w 95"/>
                              <a:gd name="T66" fmla="+- 0 756 756"/>
                              <a:gd name="T67" fmla="*/ 75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7" y="0"/>
                                </a:moveTo>
                                <a:lnTo>
                                  <a:pt x="28" y="3"/>
                                </a:lnTo>
                                <a:lnTo>
                                  <a:pt x="13" y="13"/>
                                </a:lnTo>
                                <a:lnTo>
                                  <a:pt x="3" y="28"/>
                                </a:lnTo>
                                <a:lnTo>
                                  <a:pt x="0" y="47"/>
                                </a:lnTo>
                                <a:lnTo>
                                  <a:pt x="3" y="65"/>
                                </a:lnTo>
                                <a:lnTo>
                                  <a:pt x="13" y="80"/>
                                </a:lnTo>
                                <a:lnTo>
                                  <a:pt x="28" y="90"/>
                                </a:lnTo>
                                <a:lnTo>
                                  <a:pt x="47" y="94"/>
                                </a:lnTo>
                                <a:lnTo>
                                  <a:pt x="65" y="90"/>
                                </a:lnTo>
                                <a:lnTo>
                                  <a:pt x="80" y="80"/>
                                </a:lnTo>
                                <a:lnTo>
                                  <a:pt x="90" y="65"/>
                                </a:lnTo>
                                <a:lnTo>
                                  <a:pt x="94" y="47"/>
                                </a:lnTo>
                                <a:lnTo>
                                  <a:pt x="90" y="28"/>
                                </a:lnTo>
                                <a:lnTo>
                                  <a:pt x="80" y="13"/>
                                </a:lnTo>
                                <a:lnTo>
                                  <a:pt x="65" y="3"/>
                                </a:lnTo>
                                <a:lnTo>
                                  <a:pt x="47"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EF1C47" id="Group 869" o:spid="_x0000_s1026" style="width:80.3pt;height:42.5pt;mso-position-horizontal-relative:char;mso-position-vertical-relative:line" coordsize="160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">
                <v:shape id="AutoShape 875" o:spid="_x0000_s1027" style="position:absolute;left:200;top:200;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" path="m602,l526,4,453,18,384,40,319,70r-61,38l202,152r-50,50l108,258,70,319,40,384,18,454,4,526,,602r200,l207,530r19,-68l255,399r40,-56l343,295r56,-40l462,225r68,-18l602,200r449,l1001,151,946,107,885,70,819,40,750,18,677,4,602,xm1051,200r-449,l674,207r68,18l804,255r56,40l909,343r39,56l978,461r19,68l1003,601r201,l1199,526r-14,-73l1163,384r-30,-66l1096,257r-44,-56l1051,200xe" fillcolor="#ededed" stroked="f">
                  <v:path arrowok="t" o:connecttype="custom" o:connectlocs="602,201;526,205;453,219;384,241;319,271;258,309;202,353;152,403;108,459;70,520;40,585;18,655;4,727;0,803;200,803;207,731;226,663;255,600;295,544;343,496;399,456;462,426;530,408;602,401;1051,401;1001,352;946,308;885,271;819,241;750,219;677,205;602,201;1051,401;602,401;674,408;742,426;804,456;860,496;909,544;948,600;978,662;997,730;1003,802;1204,802;1199,727;1185,654;1163,585;1133,519;1096,458;1052,402;1051,401" o:connectangles="0,0,0,0,0,0,0,0,0,0,0,0,0,0,0,0,0,0,0,0,0,0,0,0,0,0,0,0,0,0,0,0,0,0,0,0,0,0,0,0,0,0,0,0,0,0,0,0,0,0,0"/>
                </v:shape>
                <v:shape id="AutoShape 874" o:spid="_x0000_s1028" style="position:absolute;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" path="m802,l725,4,650,15,577,32,507,56,440,86r-63,36l317,164r-56,46l210,261r-46,56l122,377,86,440,56,507,32,577,14,650,4,725r,1l,803r193,l197,726r14,-73l234,582r30,-66l302,454r45,-56l398,347r56,-45l516,264r66,-30l652,211r74,-14l803,193r521,l1288,163r-60,-41l1165,86,1098,56,1028,32,955,14,880,4,802,xm1324,193r-521,l879,197r74,14l1023,234r66,30l1151,302r57,44l1259,397r44,57l1341,515r31,67l1394,652r14,73l1413,802r193,l1602,725r-11,-76l1573,577r-24,-70l1519,440r-36,-64l1442,316r-47,-55l1344,210r-20,-17xe" fillcolor="#ededed" stroked="f">
                  <v:path arrowok="t" o:connecttype="custom" o:connectlocs="725,4;577,32;440,86;317,164;210,261;122,377;56,507;14,650;4,726;193,803;211,653;264,516;347,398;454,302;582,234;726,197;1324,193;1228,122;1098,56;955,14;802,0;803,193;953,211;1089,264;1208,346;1303,454;1372,582;1408,725;1606,802;1591,649;1549,507;1483,376;1395,261;1324,193" o:connectangles="0,0,0,0,0,0,0,0,0,0,0,0,0,0,0,0,0,0,0,0,0,0,0,0,0,0,0,0,0,0,0,0,0,0"/>
                </v:shape>
                <v:shape id="Freeform 873" o:spid="_x0000_s1029" style="position:absolute;left:200;top:399;width:305;height:404;visibility:visible;mso-wrap-style:square;v-text-anchor:top" coordsize="30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" path="m155,l109,58,70,121,40,188,18,258,4,330,,404r200,l207,330r20,-70l260,194r44,-59l155,xe" fillcolor="#5996ca" stroked="f">
                  <v:path arrowok="t" o:connecttype="custom" o:connectlocs="155,399;109,457;70,520;40,587;18,657;4,729;0,803;200,803;207,729;227,659;260,593;304,534;155,399" o:connectangles="0,0,0,0,0,0,0,0,0,0,0,0,0"/>
                </v:shape>
                <v:shape id="Freeform 872" o:spid="_x0000_s1030" style="position:absolute;top:88;width:524;height:714;visibility:visible;mso-wrap-style:square;v-text-anchor:top" coordsize="5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" path="m435,l371,37,310,80r-55,47l204,179r-46,57l117,296,83,359,53,426,30,495,14,566,3,639,,714r193,l197,638r14,-73l233,495r31,-67l302,365r45,-57l400,256r59,-46l524,171,435,xe" fillcolor="#f0ab1d" stroked="f">
                  <v:path arrowok="t" o:connecttype="custom" o:connectlocs="435,89;371,126;310,169;255,216;204,268;158,325;117,385;83,448;53,515;30,584;14,655;3,728;0,803;193,803;197,727;211,654;233,584;264,517;302,454;347,397;400,345;459,299;524,260;435,89" o:connectangles="0,0,0,0,0,0,0,0,0,0,0,0,0,0,0,0,0,0,0,0,0,0,0,0"/>
                </v:shape>
                <v:shape id="Freeform 871" o:spid="_x0000_s1031" style="position:absolute;left:146;top:317;width:665;height:497;visibility:visible;mso-wrap-style:square;v-text-anchor:top" coordsize="66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" path="m17,l6,16,,23,648,497r17,-23l17,xe" fillcolor="#7fb640" stroked="f">
                  <v:path arrowok="t" o:connecttype="custom" o:connectlocs="17,317;6,333;0,340;648,814;665,791;17,317" o:connectangles="0,0,0,0,0,0"/>
                </v:shape>
                <v:shape id="Freeform 870" o:spid="_x0000_s1032" style="position:absolute;left:755;top:755;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" path="m47,l28,3,13,13,3,28,,47,3,65,13,80,28,90r19,4l65,90,80,80,90,65,94,47,90,28,80,13,65,3,47,xe" fillcolor="#7fb640" stroked="f">
                  <v:path arrowok="t" o:connecttype="custom" o:connectlocs="47,756;28,759;13,769;3,784;0,803;3,821;13,836;28,846;47,850;65,846;80,836;90,821;94,803;90,784;80,769;65,759;47,756" o:connectangles="0,0,0,0,0,0,0,0,0,0,0,0,0,0,0,0,0"/>
                </v:shape>
                <w10:anchorlock/>
              </v:group>
            </w:pict>
          </mc:Fallback>
        </mc:AlternateContent>
      </w:r>
    </w:p>
    <w:p w:rsidR="00525CCD" w:rsidRDefault="00525CCD">
      <w:pPr>
        <w:rPr>
          <w:rFonts w:ascii="Lucida Sans Unicode"/>
        </w:rPr>
        <w:sectPr w:rsidR="00525CCD">
          <w:pgSz w:w="12240" w:h="15840"/>
          <w:pgMar w:top="360" w:right="0" w:bottom="440" w:left="460" w:header="0" w:footer="240" w:gutter="0"/>
          <w:cols w:space="720"/>
        </w:sectPr>
      </w:pPr>
    </w:p>
    <w:p w:rsidR="00525CCD" w:rsidRDefault="00525CCD">
      <w:pPr>
        <w:pStyle w:val="BodyText"/>
        <w:rPr>
          <w:rFonts w:ascii="Lucida Sans Unicode"/>
          <w:sz w:val="13"/>
        </w:rPr>
      </w:pPr>
    </w:p>
    <w:p w:rsidR="00525CCD" w:rsidRDefault="008F6474">
      <w:pPr>
        <w:spacing w:line="235" w:lineRule="auto"/>
        <w:ind w:left="115" w:right="29"/>
        <w:rPr>
          <w:i/>
          <w:sz w:val="11"/>
        </w:rPr>
      </w:pPr>
      <w:r>
        <w:rPr>
          <w:i/>
          <w:w w:val="105"/>
          <w:sz w:val="11"/>
        </w:rPr>
        <w:t>Note: This indicator is compared to the state average. Data</w:t>
      </w:r>
      <w:r>
        <w:rPr>
          <w:i/>
          <w:spacing w:val="-14"/>
          <w:w w:val="105"/>
          <w:sz w:val="11"/>
        </w:rPr>
        <w:t xml:space="preserve"> </w:t>
      </w:r>
      <w:r>
        <w:rPr>
          <w:i/>
          <w:w w:val="105"/>
          <w:sz w:val="11"/>
        </w:rPr>
        <w:t>Source:</w:t>
      </w:r>
      <w:r>
        <w:rPr>
          <w:i/>
          <w:spacing w:val="-13"/>
          <w:w w:val="105"/>
          <w:sz w:val="11"/>
        </w:rPr>
        <w:t xml:space="preserve"> </w:t>
      </w:r>
      <w:hyperlink r:id="rId129">
        <w:r>
          <w:rPr>
            <w:i/>
            <w:color w:val="008DAA"/>
            <w:w w:val="105"/>
            <w:sz w:val="11"/>
          </w:rPr>
          <w:t>Eviction</w:t>
        </w:r>
        <w:r>
          <w:rPr>
            <w:i/>
            <w:color w:val="008DAA"/>
            <w:spacing w:val="-13"/>
            <w:w w:val="105"/>
            <w:sz w:val="11"/>
          </w:rPr>
          <w:t xml:space="preserve"> </w:t>
        </w:r>
        <w:r>
          <w:rPr>
            <w:i/>
            <w:color w:val="008DAA"/>
            <w:w w:val="105"/>
            <w:sz w:val="11"/>
          </w:rPr>
          <w:t>Lab</w:t>
        </w:r>
      </w:hyperlink>
      <w:r>
        <w:rPr>
          <w:i/>
          <w:w w:val="105"/>
          <w:sz w:val="11"/>
        </w:rPr>
        <w:t>.</w:t>
      </w:r>
      <w:r>
        <w:rPr>
          <w:i/>
          <w:spacing w:val="-14"/>
          <w:w w:val="105"/>
          <w:sz w:val="11"/>
        </w:rPr>
        <w:t xml:space="preserve"> </w:t>
      </w:r>
      <w:r>
        <w:rPr>
          <w:i/>
          <w:w w:val="105"/>
          <w:sz w:val="11"/>
        </w:rPr>
        <w:t>2016.</w:t>
      </w:r>
      <w:r>
        <w:rPr>
          <w:i/>
          <w:spacing w:val="-13"/>
          <w:w w:val="105"/>
          <w:sz w:val="11"/>
        </w:rPr>
        <w:t xml:space="preserve"> </w:t>
      </w:r>
      <w:r>
        <w:rPr>
          <w:i/>
          <w:w w:val="105"/>
          <w:sz w:val="11"/>
        </w:rPr>
        <w:t>Source</w:t>
      </w:r>
      <w:r>
        <w:rPr>
          <w:i/>
          <w:spacing w:val="-14"/>
          <w:w w:val="105"/>
          <w:sz w:val="11"/>
        </w:rPr>
        <w:t xml:space="preserve"> </w:t>
      </w:r>
      <w:r>
        <w:rPr>
          <w:i/>
          <w:w w:val="105"/>
          <w:sz w:val="11"/>
        </w:rPr>
        <w:t>geography:</w:t>
      </w:r>
      <w:r>
        <w:rPr>
          <w:i/>
          <w:spacing w:val="-13"/>
          <w:w w:val="105"/>
          <w:sz w:val="11"/>
        </w:rPr>
        <w:t xml:space="preserve"> </w:t>
      </w:r>
      <w:r>
        <w:rPr>
          <w:i/>
          <w:w w:val="105"/>
          <w:sz w:val="11"/>
        </w:rPr>
        <w:t>County</w:t>
      </w:r>
    </w:p>
    <w:p w:rsidR="00525CCD" w:rsidRDefault="008F6474">
      <w:pPr>
        <w:tabs>
          <w:tab w:val="left" w:pos="1220"/>
        </w:tabs>
        <w:spacing w:line="110" w:lineRule="exact"/>
        <w:ind w:left="115"/>
        <w:rPr>
          <w:rFonts w:ascii="Lucida Sans Unicode"/>
          <w:sz w:val="10"/>
        </w:rPr>
      </w:pPr>
      <w:r>
        <w:br w:type="column"/>
      </w:r>
      <w:r>
        <w:rPr>
          <w:rFonts w:ascii="Lucida Sans Unicode"/>
          <w:color w:val="666666"/>
          <w:w w:val="105"/>
          <w:sz w:val="10"/>
        </w:rPr>
        <w:t>0%</w:t>
      </w:r>
      <w:r>
        <w:rPr>
          <w:rFonts w:ascii="Lucida Sans Unicode"/>
          <w:color w:val="666666"/>
          <w:w w:val="105"/>
          <w:sz w:val="10"/>
        </w:rPr>
        <w:tab/>
      </w:r>
      <w:r>
        <w:rPr>
          <w:rFonts w:ascii="Lucida Sans Unicode"/>
          <w:color w:val="666666"/>
          <w:spacing w:val="-2"/>
          <w:w w:val="105"/>
          <w:sz w:val="10"/>
        </w:rPr>
        <w:t>10%</w:t>
      </w:r>
    </w:p>
    <w:p w:rsidR="00525CCD" w:rsidRDefault="008D3181">
      <w:pPr>
        <w:spacing w:before="71"/>
        <w:ind w:left="219"/>
        <w:rPr>
          <w:rFonts w:ascii="Lucida Sans Unicode"/>
          <w:sz w:val="11"/>
        </w:rPr>
      </w:pPr>
      <w:r>
        <w:rPr>
          <w:noProof/>
        </w:rPr>
        <mc:AlternateContent>
          <mc:Choice Requires="wpg">
            <w:drawing>
              <wp:anchor distT="0" distB="0" distL="114300" distR="114300" simplePos="0" relativeHeight="251833344" behindDoc="0" locked="0" layoutInCell="1" allowOverlap="1">
                <wp:simplePos x="0" y="0"/>
                <wp:positionH relativeFrom="page">
                  <wp:posOffset>6356985</wp:posOffset>
                </wp:positionH>
                <wp:positionV relativeFrom="paragraph">
                  <wp:posOffset>61595</wp:posOffset>
                </wp:positionV>
                <wp:extent cx="72390" cy="288290"/>
                <wp:effectExtent l="0" t="0" r="0" b="0"/>
                <wp:wrapNone/>
                <wp:docPr id="877"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10011" y="97"/>
                          <a:chExt cx="114" cy="454"/>
                        </a:xfrm>
                      </wpg:grpSpPr>
                      <pic:pic xmlns:pic="http://schemas.openxmlformats.org/drawingml/2006/picture">
                        <pic:nvPicPr>
                          <pic:cNvPr id="878" name="Picture 8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0011" y="9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8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011" y="26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8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011" y="43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278E6" id="Group 865" o:spid="_x0000_s1026" style="position:absolute;margin-left:500.55pt;margin-top:4.85pt;width:5.7pt;height:22.7pt;z-index:251833344;mso-position-horizontal-relative:page" coordorigin="10011,97"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">
                <v:shape id="Picture 868" o:spid="_x0000_s1027" type="#_x0000_t75" style="position:absolute;left:10011;top:9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">
                  <v:imagedata r:id="rId133" o:title=""/>
                </v:shape>
                <v:shape id="Picture 867" o:spid="_x0000_s1028" type="#_x0000_t75" style="position:absolute;left:10011;top:26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">
                  <v:imagedata r:id="rId134" o:title=""/>
                </v:shape>
                <v:shape id="Picture 866" o:spid="_x0000_s1029" type="#_x0000_t75" style="position:absolute;left:10011;top:43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">
                  <v:imagedata r:id="rId135" o:title=""/>
                </v:shape>
                <w10:wrap anchorx="page"/>
              </v:group>
            </w:pict>
          </mc:Fallback>
        </mc:AlternateContent>
      </w:r>
      <w:r w:rsidR="008F6474">
        <w:rPr>
          <w:rFonts w:ascii="Lucida Sans Unicode"/>
          <w:color w:val="333333"/>
          <w:w w:val="105"/>
          <w:sz w:val="11"/>
        </w:rPr>
        <w:t>Fayette County (2.01%)</w:t>
      </w:r>
    </w:p>
    <w:p w:rsidR="00525CCD" w:rsidRDefault="008F6474">
      <w:pPr>
        <w:spacing w:before="1"/>
        <w:ind w:left="219"/>
        <w:rPr>
          <w:rFonts w:ascii="Lucida Sans Unicode"/>
          <w:sz w:val="11"/>
        </w:rPr>
      </w:pPr>
      <w:r>
        <w:rPr>
          <w:rFonts w:ascii="Lucida Sans Unicode"/>
          <w:color w:val="333333"/>
          <w:w w:val="105"/>
          <w:sz w:val="11"/>
        </w:rPr>
        <w:t>Ohio (3.49%)</w:t>
      </w:r>
    </w:p>
    <w:p w:rsidR="00525CCD" w:rsidRDefault="008F6474">
      <w:pPr>
        <w:spacing w:before="1"/>
        <w:ind w:left="219"/>
        <w:rPr>
          <w:rFonts w:ascii="Lucida Sans Unicode"/>
          <w:sz w:val="11"/>
        </w:rPr>
      </w:pPr>
      <w:r>
        <w:rPr>
          <w:rFonts w:ascii="Lucida Sans Unicode"/>
          <w:color w:val="333333"/>
          <w:w w:val="105"/>
          <w:sz w:val="11"/>
        </w:rPr>
        <w:t>United States (2.34%)</w:t>
      </w:r>
    </w:p>
    <w:p w:rsidR="00525CCD" w:rsidRDefault="00525CCD">
      <w:pPr>
        <w:rPr>
          <w:rFonts w:ascii="Lucida Sans Unicode"/>
          <w:sz w:val="11"/>
        </w:rPr>
        <w:sectPr w:rsidR="00525CCD">
          <w:type w:val="continuous"/>
          <w:pgSz w:w="12240" w:h="15840"/>
          <w:pgMar w:top="440" w:right="0" w:bottom="440" w:left="460" w:header="720" w:footer="720" w:gutter="0"/>
          <w:cols w:num="2" w:space="720" w:equalWidth="0">
            <w:col w:w="2828" w:space="6684"/>
            <w:col w:w="2268"/>
          </w:cols>
        </w:sectPr>
      </w:pPr>
    </w:p>
    <w:p w:rsidR="00525CCD" w:rsidRDefault="00525CCD">
      <w:pPr>
        <w:pStyle w:val="BodyText"/>
        <w:rPr>
          <w:rFonts w:ascii="Lucida Sans Unicode"/>
        </w:rPr>
      </w:pPr>
    </w:p>
    <w:p w:rsidR="00525CCD" w:rsidRDefault="00525CCD">
      <w:pPr>
        <w:pStyle w:val="BodyText"/>
        <w:spacing w:before="1"/>
        <w:rPr>
          <w:rFonts w:ascii="Lucida Sans Unicode"/>
          <w:sz w:val="13"/>
        </w:rPr>
      </w:pPr>
    </w:p>
    <w:p w:rsidR="00525CCD" w:rsidRDefault="00525CCD">
      <w:pPr>
        <w:rPr>
          <w:rFonts w:ascii="Lucida Sans Unicode"/>
          <w:sz w:val="13"/>
        </w:rPr>
        <w:sectPr w:rsidR="00525CCD">
          <w:type w:val="continuous"/>
          <w:pgSz w:w="12240" w:h="15840"/>
          <w:pgMar w:top="440" w:right="0" w:bottom="440" w:left="460" w:header="720" w:footer="720" w:gutter="0"/>
          <w:cols w:space="720"/>
        </w:sectPr>
      </w:pPr>
    </w:p>
    <w:p w:rsidR="00525CCD" w:rsidRDefault="008F6474">
      <w:pPr>
        <w:pStyle w:val="BodyText"/>
        <w:ind w:left="257"/>
        <w:rPr>
          <w:rFonts w:ascii="Lucida Sans Unicode"/>
        </w:rPr>
      </w:pPr>
      <w:r>
        <w:rPr>
          <w:rFonts w:ascii="Lucida Sans Unicode"/>
          <w:noProof/>
        </w:rPr>
        <w:drawing>
          <wp:inline distT="0" distB="0" distL="0" distR="0">
            <wp:extent cx="1690471" cy="1204912"/>
            <wp:effectExtent l="0" t="0" r="0" b="0"/>
            <wp:docPr id="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1.png"/>
                    <pic:cNvPicPr/>
                  </pic:nvPicPr>
                  <pic:blipFill>
                    <a:blip r:embed="rId136" cstate="print"/>
                    <a:stretch>
                      <a:fillRect/>
                    </a:stretch>
                  </pic:blipFill>
                  <pic:spPr>
                    <a:xfrm>
                      <a:off x="0" y="0"/>
                      <a:ext cx="1690471" cy="1204912"/>
                    </a:xfrm>
                    <a:prstGeom prst="rect">
                      <a:avLst/>
                    </a:prstGeom>
                  </pic:spPr>
                </pic:pic>
              </a:graphicData>
            </a:graphic>
          </wp:inline>
        </w:drawing>
      </w:r>
    </w:p>
    <w:p w:rsidR="00525CCD" w:rsidRDefault="008F6474">
      <w:pPr>
        <w:spacing w:before="37"/>
        <w:ind w:left="927"/>
        <w:rPr>
          <w:sz w:val="17"/>
        </w:rPr>
      </w:pPr>
      <w:hyperlink r:id="rId137">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Pr>
          <w:b/>
          <w:sz w:val="17"/>
        </w:rPr>
      </w:pPr>
      <w:r>
        <w:br w:type="column"/>
      </w:r>
      <w:r>
        <w:rPr>
          <w:b/>
          <w:sz w:val="17"/>
        </w:rPr>
        <w:t>Evictions, Rate per 10</w:t>
      </w:r>
      <w:r>
        <w:rPr>
          <w:b/>
          <w:sz w:val="17"/>
        </w:rPr>
        <w:t>0 Rental Homes by County, Eviction Lab 2016</w:t>
      </w:r>
    </w:p>
    <w:p w:rsidR="00525CCD" w:rsidRDefault="00525CCD">
      <w:pPr>
        <w:pStyle w:val="BodyText"/>
        <w:spacing w:before="5"/>
        <w:rPr>
          <w:b/>
          <w:sz w:val="12"/>
        </w:rPr>
      </w:pPr>
    </w:p>
    <w:p w:rsidR="00525CCD" w:rsidRDefault="008D3181">
      <w:pPr>
        <w:spacing w:line="273" w:lineRule="auto"/>
        <w:ind w:left="484" w:right="3699"/>
        <w:rPr>
          <w:sz w:val="17"/>
        </w:rPr>
      </w:pPr>
      <w:r>
        <w:rPr>
          <w:noProof/>
        </w:rPr>
        <mc:AlternateContent>
          <mc:Choice Requires="wpg">
            <w:drawing>
              <wp:anchor distT="0" distB="0" distL="114300" distR="114300" simplePos="0" relativeHeight="251834368" behindDoc="0" locked="0" layoutInCell="1" allowOverlap="1">
                <wp:simplePos x="0" y="0"/>
                <wp:positionH relativeFrom="page">
                  <wp:posOffset>4030345</wp:posOffset>
                </wp:positionH>
                <wp:positionV relativeFrom="paragraph">
                  <wp:posOffset>31115</wp:posOffset>
                </wp:positionV>
                <wp:extent cx="120015" cy="1019810"/>
                <wp:effectExtent l="0" t="0" r="0" b="0"/>
                <wp:wrapNone/>
                <wp:docPr id="869"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019810"/>
                          <a:chOff x="6347" y="49"/>
                          <a:chExt cx="189" cy="1606"/>
                        </a:xfrm>
                      </wpg:grpSpPr>
                      <pic:pic xmlns:pic="http://schemas.openxmlformats.org/drawingml/2006/picture">
                        <pic:nvPicPr>
                          <pic:cNvPr id="870" name="Picture 8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86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8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Picture 8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8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85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8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465"/>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44360B" id="Group 857" o:spid="_x0000_s1026" style="position:absolute;margin-left:317.35pt;margin-top:2.45pt;width:9.45pt;height:80.3pt;z-index:251834368;mso-position-horizontal-relative:page" coordorigin="6347,49" coordsize="189,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">
                <v:shape id="Picture 864"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">
                  <v:imagedata r:id="rId144" o:title=""/>
                </v:shape>
                <v:shape id="Picture 863"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">
                  <v:imagedata r:id="rId145" o:title=""/>
                </v:shape>
                <v:shape id="Picture 862"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">
                  <v:imagedata r:id="rId146" o:title=""/>
                </v:shape>
                <v:shape id="Picture 861"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">
                  <v:imagedata r:id="rId147" o:title=""/>
                </v:shape>
                <v:shape id="Picture 860"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">
                  <v:imagedata r:id="rId148" o:title=""/>
                </v:shape>
                <v:shape id="Picture 859"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">
                  <v:imagedata r:id="rId149" o:title=""/>
                </v:shape>
                <v:shape id="Picture 858" o:spid="_x0000_s1033" type="#_x0000_t75" style="position:absolute;left:6346;top:146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">
                  <v:imagedata r:id="rId27" o:title=""/>
                </v:shape>
                <w10:wrap anchorx="page"/>
              </v:group>
            </w:pict>
          </mc:Fallback>
        </mc:AlternateContent>
      </w:r>
      <w:r w:rsidR="008F6474">
        <w:rPr>
          <w:sz w:val="17"/>
        </w:rPr>
        <w:t>No Data or Data Suppressed 0 ‐ 2.34% (US AVERAGE)</w:t>
      </w:r>
    </w:p>
    <w:p w:rsidR="00525CCD" w:rsidRDefault="008F6474">
      <w:pPr>
        <w:spacing w:line="207" w:lineRule="exact"/>
        <w:ind w:left="485"/>
        <w:rPr>
          <w:sz w:val="17"/>
        </w:rPr>
      </w:pPr>
      <w:r>
        <w:rPr>
          <w:sz w:val="17"/>
        </w:rPr>
        <w:t>2.35% ‐ 5%</w:t>
      </w:r>
    </w:p>
    <w:p w:rsidR="00525CCD" w:rsidRDefault="008F6474">
      <w:pPr>
        <w:spacing w:before="28"/>
        <w:ind w:left="484"/>
        <w:rPr>
          <w:sz w:val="17"/>
        </w:rPr>
      </w:pPr>
      <w:r>
        <w:rPr>
          <w:sz w:val="17"/>
        </w:rPr>
        <w:t>5% ‐ 10%</w:t>
      </w:r>
    </w:p>
    <w:p w:rsidR="00525CCD" w:rsidRDefault="008F6474">
      <w:pPr>
        <w:spacing w:before="29"/>
        <w:ind w:left="484"/>
        <w:rPr>
          <w:sz w:val="17"/>
        </w:rPr>
      </w:pPr>
      <w:r>
        <w:rPr>
          <w:sz w:val="17"/>
        </w:rPr>
        <w:t>10% ‐</w:t>
      </w:r>
      <w:r>
        <w:rPr>
          <w:spacing w:val="-2"/>
          <w:sz w:val="17"/>
        </w:rPr>
        <w:t xml:space="preserve"> </w:t>
      </w:r>
      <w:r>
        <w:rPr>
          <w:sz w:val="17"/>
        </w:rPr>
        <w:t>20%</w:t>
      </w:r>
    </w:p>
    <w:p w:rsidR="00525CCD" w:rsidRDefault="008F6474">
      <w:pPr>
        <w:spacing w:before="29"/>
        <w:ind w:left="484"/>
        <w:rPr>
          <w:sz w:val="17"/>
        </w:rPr>
      </w:pPr>
      <w:r>
        <w:rPr>
          <w:sz w:val="17"/>
        </w:rPr>
        <w:t>Over 20%</w:t>
      </w:r>
    </w:p>
    <w:p w:rsidR="00525CCD" w:rsidRDefault="008F6474">
      <w:pPr>
        <w:spacing w:before="28"/>
        <w:ind w:left="484"/>
        <w:rPr>
          <w:sz w:val="17"/>
        </w:rPr>
      </w:pPr>
      <w:r>
        <w:rPr>
          <w:sz w:val="17"/>
        </w:rPr>
        <w:t>Fayette County, OH</w:t>
      </w:r>
    </w:p>
    <w:p w:rsidR="00525CCD" w:rsidRDefault="00525CCD">
      <w:pPr>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8D3181">
      <w:pPr>
        <w:pStyle w:val="BodyText"/>
      </w:pPr>
      <w:r>
        <w:rPr>
          <w:noProof/>
        </w:rPr>
        <mc:AlternateContent>
          <mc:Choice Requires="wps">
            <w:drawing>
              <wp:anchor distT="0" distB="0" distL="114300" distR="114300" simplePos="0" relativeHeight="251841536" behindDoc="0" locked="0" layoutInCell="1" allowOverlap="1">
                <wp:simplePos x="0" y="0"/>
                <wp:positionH relativeFrom="page">
                  <wp:posOffset>434975</wp:posOffset>
                </wp:positionH>
                <wp:positionV relativeFrom="page">
                  <wp:posOffset>5452745</wp:posOffset>
                </wp:positionV>
                <wp:extent cx="136525" cy="73660"/>
                <wp:effectExtent l="0" t="0" r="0" b="0"/>
                <wp:wrapNone/>
                <wp:docPr id="868"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909" type="#_x0000_t202" style="position:absolute;margin-left:34.25pt;margin-top:429.35pt;width:10.75pt;height:5.8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9"/>
        <w:rPr>
          <w:sz w:val="29"/>
        </w:rPr>
      </w:pPr>
    </w:p>
    <w:p w:rsidR="00525CCD" w:rsidRDefault="008D3181">
      <w:pPr>
        <w:pStyle w:val="Heading2"/>
        <w:spacing w:before="56"/>
      </w:pPr>
      <w:r>
        <w:rPr>
          <w:noProof/>
        </w:rPr>
        <mc:AlternateContent>
          <mc:Choice Requires="wpg">
            <w:drawing>
              <wp:anchor distT="0" distB="0" distL="114300" distR="114300" simplePos="0" relativeHeight="251840512" behindDoc="0" locked="0" layoutInCell="1" allowOverlap="1">
                <wp:simplePos x="0" y="0"/>
                <wp:positionH relativeFrom="page">
                  <wp:posOffset>365760</wp:posOffset>
                </wp:positionH>
                <wp:positionV relativeFrom="paragraph">
                  <wp:posOffset>-2284730</wp:posOffset>
                </wp:positionV>
                <wp:extent cx="5632450" cy="2033270"/>
                <wp:effectExtent l="0" t="0" r="0" b="0"/>
                <wp:wrapNone/>
                <wp:docPr id="842"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598"/>
                          <a:chExt cx="8870" cy="3202"/>
                        </a:xfrm>
                      </wpg:grpSpPr>
                      <wps:wsp>
                        <wps:cNvPr id="843" name="Freeform 855"/>
                        <wps:cNvSpPr>
                          <a:spLocks/>
                        </wps:cNvSpPr>
                        <wps:spPr bwMode="auto">
                          <a:xfrm>
                            <a:off x="580" y="-3593"/>
                            <a:ext cx="8860" cy="3193"/>
                          </a:xfrm>
                          <a:custGeom>
                            <a:avLst/>
                            <a:gdLst>
                              <a:gd name="T0" fmla="+- 0 628 580"/>
                              <a:gd name="T1" fmla="*/ T0 w 8860"/>
                              <a:gd name="T2" fmla="+- 0 -3593 -3593"/>
                              <a:gd name="T3" fmla="*/ -3593 h 3193"/>
                              <a:gd name="T4" fmla="+- 0 9393 580"/>
                              <a:gd name="T5" fmla="*/ T4 w 8860"/>
                              <a:gd name="T6" fmla="+- 0 -3593 -3593"/>
                              <a:gd name="T7" fmla="*/ -3593 h 3193"/>
                              <a:gd name="T8" fmla="+- 0 9411 580"/>
                              <a:gd name="T9" fmla="*/ T8 w 8860"/>
                              <a:gd name="T10" fmla="+- 0 -3589 -3593"/>
                              <a:gd name="T11" fmla="*/ -3589 h 3193"/>
                              <a:gd name="T12" fmla="+- 0 9426 580"/>
                              <a:gd name="T13" fmla="*/ T12 w 8860"/>
                              <a:gd name="T14" fmla="+- 0 -3579 -3593"/>
                              <a:gd name="T15" fmla="*/ -3579 h 3193"/>
                              <a:gd name="T16" fmla="+- 0 9436 580"/>
                              <a:gd name="T17" fmla="*/ T16 w 8860"/>
                              <a:gd name="T18" fmla="+- 0 -3564 -3593"/>
                              <a:gd name="T19" fmla="*/ -3564 h 3193"/>
                              <a:gd name="T20" fmla="+- 0 9440 580"/>
                              <a:gd name="T21" fmla="*/ T20 w 8860"/>
                              <a:gd name="T22" fmla="+- 0 -3546 -3593"/>
                              <a:gd name="T23" fmla="*/ -3546 h 3193"/>
                              <a:gd name="T24" fmla="+- 0 9440 580"/>
                              <a:gd name="T25" fmla="*/ T24 w 8860"/>
                              <a:gd name="T26" fmla="+- 0 -448 -3593"/>
                              <a:gd name="T27" fmla="*/ -448 h 3193"/>
                              <a:gd name="T28" fmla="+- 0 9436 580"/>
                              <a:gd name="T29" fmla="*/ T28 w 8860"/>
                              <a:gd name="T30" fmla="+- 0 -429 -3593"/>
                              <a:gd name="T31" fmla="*/ -429 h 3193"/>
                              <a:gd name="T32" fmla="+- 0 9426 580"/>
                              <a:gd name="T33" fmla="*/ T32 w 8860"/>
                              <a:gd name="T34" fmla="+- 0 -414 -3593"/>
                              <a:gd name="T35" fmla="*/ -414 h 3193"/>
                              <a:gd name="T36" fmla="+- 0 9411 580"/>
                              <a:gd name="T37" fmla="*/ T36 w 8860"/>
                              <a:gd name="T38" fmla="+- 0 -404 -3593"/>
                              <a:gd name="T39" fmla="*/ -404 h 3193"/>
                              <a:gd name="T40" fmla="+- 0 9393 580"/>
                              <a:gd name="T41" fmla="*/ T40 w 8860"/>
                              <a:gd name="T42" fmla="+- 0 -400 -3593"/>
                              <a:gd name="T43" fmla="*/ -400 h 3193"/>
                              <a:gd name="T44" fmla="+- 0 628 580"/>
                              <a:gd name="T45" fmla="*/ T44 w 8860"/>
                              <a:gd name="T46" fmla="+- 0 -400 -3593"/>
                              <a:gd name="T47" fmla="*/ -400 h 3193"/>
                              <a:gd name="T48" fmla="+- 0 609 580"/>
                              <a:gd name="T49" fmla="*/ T48 w 8860"/>
                              <a:gd name="T50" fmla="+- 0 -404 -3593"/>
                              <a:gd name="T51" fmla="*/ -404 h 3193"/>
                              <a:gd name="T52" fmla="+- 0 594 580"/>
                              <a:gd name="T53" fmla="*/ T52 w 8860"/>
                              <a:gd name="T54" fmla="+- 0 -414 -3593"/>
                              <a:gd name="T55" fmla="*/ -414 h 3193"/>
                              <a:gd name="T56" fmla="+- 0 584 580"/>
                              <a:gd name="T57" fmla="*/ T56 w 8860"/>
                              <a:gd name="T58" fmla="+- 0 -429 -3593"/>
                              <a:gd name="T59" fmla="*/ -429 h 3193"/>
                              <a:gd name="T60" fmla="+- 0 580 580"/>
                              <a:gd name="T61" fmla="*/ T60 w 8860"/>
                              <a:gd name="T62" fmla="+- 0 -448 -3593"/>
                              <a:gd name="T63" fmla="*/ -448 h 3193"/>
                              <a:gd name="T64" fmla="+- 0 580 580"/>
                              <a:gd name="T65" fmla="*/ T64 w 8860"/>
                              <a:gd name="T66" fmla="+- 0 -3546 -3593"/>
                              <a:gd name="T67" fmla="*/ -3546 h 3193"/>
                              <a:gd name="T68" fmla="+- 0 584 580"/>
                              <a:gd name="T69" fmla="*/ T68 w 8860"/>
                              <a:gd name="T70" fmla="+- 0 -3564 -3593"/>
                              <a:gd name="T71" fmla="*/ -3564 h 3193"/>
                              <a:gd name="T72" fmla="+- 0 594 580"/>
                              <a:gd name="T73" fmla="*/ T72 w 8860"/>
                              <a:gd name="T74" fmla="+- 0 -3579 -3593"/>
                              <a:gd name="T75" fmla="*/ -3579 h 3193"/>
                              <a:gd name="T76" fmla="+- 0 609 580"/>
                              <a:gd name="T77" fmla="*/ T76 w 8860"/>
                              <a:gd name="T78" fmla="+- 0 -3589 -3593"/>
                              <a:gd name="T79" fmla="*/ -3589 h 3193"/>
                              <a:gd name="T80" fmla="+- 0 628 580"/>
                              <a:gd name="T81" fmla="*/ T80 w 8860"/>
                              <a:gd name="T82" fmla="+- 0 -3593 -3593"/>
                              <a:gd name="T83" fmla="*/ -359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Line 854"/>
                        <wps:cNvCnPr>
                          <a:cxnSpLocks noChangeShapeType="1"/>
                        </wps:cNvCnPr>
                        <wps:spPr bwMode="auto">
                          <a:xfrm>
                            <a:off x="1152" y="-1118"/>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845" name="AutoShape 853"/>
                        <wps:cNvSpPr>
                          <a:spLocks/>
                        </wps:cNvSpPr>
                        <wps:spPr bwMode="auto">
                          <a:xfrm>
                            <a:off x="1151" y="-2630"/>
                            <a:ext cx="8209" cy="1011"/>
                          </a:xfrm>
                          <a:custGeom>
                            <a:avLst/>
                            <a:gdLst>
                              <a:gd name="T0" fmla="+- 0 8458 1152"/>
                              <a:gd name="T1" fmla="*/ T0 w 8209"/>
                              <a:gd name="T2" fmla="+- 0 -1619 -2629"/>
                              <a:gd name="T3" fmla="*/ -1619 h 1011"/>
                              <a:gd name="T4" fmla="+- 0 9360 1152"/>
                              <a:gd name="T5" fmla="*/ T4 w 8209"/>
                              <a:gd name="T6" fmla="+- 0 -1619 -2629"/>
                              <a:gd name="T7" fmla="*/ -1619 h 1011"/>
                              <a:gd name="T8" fmla="+- 0 7636 1152"/>
                              <a:gd name="T9" fmla="*/ T8 w 8209"/>
                              <a:gd name="T10" fmla="+- 0 -1619 -2629"/>
                              <a:gd name="T11" fmla="*/ -1619 h 1011"/>
                              <a:gd name="T12" fmla="+- 0 7797 1152"/>
                              <a:gd name="T13" fmla="*/ T12 w 8209"/>
                              <a:gd name="T14" fmla="+- 0 -1619 -2629"/>
                              <a:gd name="T15" fmla="*/ -1619 h 1011"/>
                              <a:gd name="T16" fmla="+- 0 6814 1152"/>
                              <a:gd name="T17" fmla="*/ T16 w 8209"/>
                              <a:gd name="T18" fmla="+- 0 -1619 -2629"/>
                              <a:gd name="T19" fmla="*/ -1619 h 1011"/>
                              <a:gd name="T20" fmla="+- 0 6975 1152"/>
                              <a:gd name="T21" fmla="*/ T20 w 8209"/>
                              <a:gd name="T22" fmla="+- 0 -1619 -2629"/>
                              <a:gd name="T23" fmla="*/ -1619 h 1011"/>
                              <a:gd name="T24" fmla="+- 0 4349 1152"/>
                              <a:gd name="T25" fmla="*/ T24 w 8209"/>
                              <a:gd name="T26" fmla="+- 0 -1619 -2629"/>
                              <a:gd name="T27" fmla="*/ -1619 h 1011"/>
                              <a:gd name="T28" fmla="+- 0 6153 1152"/>
                              <a:gd name="T29" fmla="*/ T28 w 8209"/>
                              <a:gd name="T30" fmla="+- 0 -1619 -2629"/>
                              <a:gd name="T31" fmla="*/ -1619 h 1011"/>
                              <a:gd name="T32" fmla="+- 0 3527 1152"/>
                              <a:gd name="T33" fmla="*/ T32 w 8209"/>
                              <a:gd name="T34" fmla="+- 0 -1619 -2629"/>
                              <a:gd name="T35" fmla="*/ -1619 h 1011"/>
                              <a:gd name="T36" fmla="+- 0 3688 1152"/>
                              <a:gd name="T37" fmla="*/ T36 w 8209"/>
                              <a:gd name="T38" fmla="+- 0 -1619 -2629"/>
                              <a:gd name="T39" fmla="*/ -1619 h 1011"/>
                              <a:gd name="T40" fmla="+- 0 2715 1152"/>
                              <a:gd name="T41" fmla="*/ T40 w 8209"/>
                              <a:gd name="T42" fmla="+- 0 -1619 -2629"/>
                              <a:gd name="T43" fmla="*/ -1619 h 1011"/>
                              <a:gd name="T44" fmla="+- 0 2866 1152"/>
                              <a:gd name="T45" fmla="*/ T44 w 8209"/>
                              <a:gd name="T46" fmla="+- 0 -1619 -2629"/>
                              <a:gd name="T47" fmla="*/ -1619 h 1011"/>
                              <a:gd name="T48" fmla="+- 0 1152 1152"/>
                              <a:gd name="T49" fmla="*/ T48 w 8209"/>
                              <a:gd name="T50" fmla="+- 0 -1619 -2629"/>
                              <a:gd name="T51" fmla="*/ -1619 h 1011"/>
                              <a:gd name="T52" fmla="+- 0 2054 1152"/>
                              <a:gd name="T53" fmla="*/ T52 w 8209"/>
                              <a:gd name="T54" fmla="+- 0 -1619 -2629"/>
                              <a:gd name="T55" fmla="*/ -1619 h 1011"/>
                              <a:gd name="T56" fmla="+- 0 4349 1152"/>
                              <a:gd name="T57" fmla="*/ T56 w 8209"/>
                              <a:gd name="T58" fmla="+- 0 -2119 -2629"/>
                              <a:gd name="T59" fmla="*/ -2119 h 1011"/>
                              <a:gd name="T60" fmla="+- 0 9360 1152"/>
                              <a:gd name="T61" fmla="*/ T60 w 8209"/>
                              <a:gd name="T62" fmla="+- 0 -2119 -2629"/>
                              <a:gd name="T63" fmla="*/ -2119 h 1011"/>
                              <a:gd name="T64" fmla="+- 0 3527 1152"/>
                              <a:gd name="T65" fmla="*/ T64 w 8209"/>
                              <a:gd name="T66" fmla="+- 0 -2119 -2629"/>
                              <a:gd name="T67" fmla="*/ -2119 h 1011"/>
                              <a:gd name="T68" fmla="+- 0 3688 1152"/>
                              <a:gd name="T69" fmla="*/ T68 w 8209"/>
                              <a:gd name="T70" fmla="+- 0 -2119 -2629"/>
                              <a:gd name="T71" fmla="*/ -2119 h 1011"/>
                              <a:gd name="T72" fmla="+- 0 1152 1152"/>
                              <a:gd name="T73" fmla="*/ T72 w 8209"/>
                              <a:gd name="T74" fmla="+- 0 -2119 -2629"/>
                              <a:gd name="T75" fmla="*/ -2119 h 1011"/>
                              <a:gd name="T76" fmla="+- 0 2866 1152"/>
                              <a:gd name="T77" fmla="*/ T76 w 8209"/>
                              <a:gd name="T78" fmla="+- 0 -2119 -2629"/>
                              <a:gd name="T79" fmla="*/ -2119 h 1011"/>
                              <a:gd name="T80" fmla="+- 0 4349 1152"/>
                              <a:gd name="T81" fmla="*/ T80 w 8209"/>
                              <a:gd name="T82" fmla="+- 0 -2629 -2629"/>
                              <a:gd name="T83" fmla="*/ -2629 h 1011"/>
                              <a:gd name="T84" fmla="+- 0 9360 1152"/>
                              <a:gd name="T85" fmla="*/ T84 w 8209"/>
                              <a:gd name="T86" fmla="+- 0 -2629 -2629"/>
                              <a:gd name="T87" fmla="*/ -2629 h 1011"/>
                              <a:gd name="T88" fmla="+- 0 3527 1152"/>
                              <a:gd name="T89" fmla="*/ T88 w 8209"/>
                              <a:gd name="T90" fmla="+- 0 -2629 -2629"/>
                              <a:gd name="T91" fmla="*/ -2629 h 1011"/>
                              <a:gd name="T92" fmla="+- 0 3688 1152"/>
                              <a:gd name="T93" fmla="*/ T92 w 8209"/>
                              <a:gd name="T94" fmla="+- 0 -2629 -2629"/>
                              <a:gd name="T95" fmla="*/ -2629 h 1011"/>
                              <a:gd name="T96" fmla="+- 0 1152 1152"/>
                              <a:gd name="T97" fmla="*/ T96 w 8209"/>
                              <a:gd name="T98" fmla="+- 0 -2629 -2629"/>
                              <a:gd name="T99" fmla="*/ -2629 h 1011"/>
                              <a:gd name="T100" fmla="+- 0 2866 1152"/>
                              <a:gd name="T101" fmla="*/ T100 w 8209"/>
                              <a:gd name="T102" fmla="+- 0 -2629 -2629"/>
                              <a:gd name="T103" fmla="*/ -2629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209" h="1011">
                                <a:moveTo>
                                  <a:pt x="7306" y="1010"/>
                                </a:moveTo>
                                <a:lnTo>
                                  <a:pt x="8208" y="1010"/>
                                </a:lnTo>
                                <a:moveTo>
                                  <a:pt x="6484" y="1010"/>
                                </a:moveTo>
                                <a:lnTo>
                                  <a:pt x="6645" y="1010"/>
                                </a:lnTo>
                                <a:moveTo>
                                  <a:pt x="5662" y="1010"/>
                                </a:moveTo>
                                <a:lnTo>
                                  <a:pt x="5823" y="1010"/>
                                </a:lnTo>
                                <a:moveTo>
                                  <a:pt x="3197" y="1010"/>
                                </a:moveTo>
                                <a:lnTo>
                                  <a:pt x="5001" y="1010"/>
                                </a:lnTo>
                                <a:moveTo>
                                  <a:pt x="2375" y="1010"/>
                                </a:moveTo>
                                <a:lnTo>
                                  <a:pt x="2536" y="1010"/>
                                </a:lnTo>
                                <a:moveTo>
                                  <a:pt x="1563" y="1010"/>
                                </a:moveTo>
                                <a:lnTo>
                                  <a:pt x="1714" y="1010"/>
                                </a:lnTo>
                                <a:moveTo>
                                  <a:pt x="0" y="1010"/>
                                </a:moveTo>
                                <a:lnTo>
                                  <a:pt x="902" y="1010"/>
                                </a:lnTo>
                                <a:moveTo>
                                  <a:pt x="3197" y="510"/>
                                </a:moveTo>
                                <a:lnTo>
                                  <a:pt x="8208" y="510"/>
                                </a:lnTo>
                                <a:moveTo>
                                  <a:pt x="2375" y="510"/>
                                </a:moveTo>
                                <a:lnTo>
                                  <a:pt x="2536" y="510"/>
                                </a:lnTo>
                                <a:moveTo>
                                  <a:pt x="0" y="510"/>
                                </a:moveTo>
                                <a:lnTo>
                                  <a:pt x="1714" y="510"/>
                                </a:lnTo>
                                <a:moveTo>
                                  <a:pt x="3197" y="0"/>
                                </a:moveTo>
                                <a:lnTo>
                                  <a:pt x="8208" y="0"/>
                                </a:lnTo>
                                <a:moveTo>
                                  <a:pt x="2375" y="0"/>
                                </a:moveTo>
                                <a:lnTo>
                                  <a:pt x="2536" y="0"/>
                                </a:lnTo>
                                <a:moveTo>
                                  <a:pt x="0" y="0"/>
                                </a:moveTo>
                                <a:lnTo>
                                  <a:pt x="1714"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852"/>
                        <wps:cNvCnPr>
                          <a:cxnSpLocks noChangeShapeType="1"/>
                        </wps:cNvCnPr>
                        <wps:spPr bwMode="auto">
                          <a:xfrm>
                            <a:off x="1152" y="-3139"/>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847" name="AutoShape 851"/>
                        <wps:cNvSpPr>
                          <a:spLocks/>
                        </wps:cNvSpPr>
                        <wps:spPr bwMode="auto">
                          <a:xfrm>
                            <a:off x="1370" y="-288690"/>
                            <a:ext cx="17400" cy="200"/>
                          </a:xfrm>
                          <a:custGeom>
                            <a:avLst/>
                            <a:gdLst>
                              <a:gd name="T0" fmla="+- 0 5256 1370"/>
                              <a:gd name="T1" fmla="*/ T0 w 17400"/>
                              <a:gd name="T2" fmla="+- 0 -1123 -288690"/>
                              <a:gd name="T3" fmla="*/ -1123 h 200"/>
                              <a:gd name="T4" fmla="+- 0 5256 1370"/>
                              <a:gd name="T5" fmla="*/ T4 w 17400"/>
                              <a:gd name="T6" fmla="+- 0 -1028 -288690"/>
                              <a:gd name="T7" fmla="*/ -1028 h 200"/>
                              <a:gd name="T8" fmla="+- 0 9364 1370"/>
                              <a:gd name="T9" fmla="*/ T8 w 17400"/>
                              <a:gd name="T10" fmla="+- 0 -1123 -288690"/>
                              <a:gd name="T11" fmla="*/ -1123 h 200"/>
                              <a:gd name="T12" fmla="+- 0 9364 1370"/>
                              <a:gd name="T13" fmla="*/ T12 w 17400"/>
                              <a:gd name="T14" fmla="+- 0 -1028 -288690"/>
                              <a:gd name="T15" fmla="*/ -1028 h 200"/>
                              <a:gd name="T16" fmla="+- 0 1147 1370"/>
                              <a:gd name="T17" fmla="*/ T16 w 17400"/>
                              <a:gd name="T18" fmla="+- 0 -1123 -288690"/>
                              <a:gd name="T19" fmla="*/ -1123 h 200"/>
                              <a:gd name="T20" fmla="+- 0 1147 1370"/>
                              <a:gd name="T21" fmla="*/ T20 w 17400"/>
                              <a:gd name="T22" fmla="+- 0 -1028 -288690"/>
                              <a:gd name="T23" fmla="*/ -1028 h 200"/>
                              <a:gd name="T24" fmla="+- 0 1152 1370"/>
                              <a:gd name="T25" fmla="*/ T24 w 17400"/>
                              <a:gd name="T26" fmla="+- 0 -1118 -288690"/>
                              <a:gd name="T27" fmla="*/ -1118 h 200"/>
                              <a:gd name="T28" fmla="+- 0 9360 1370"/>
                              <a:gd name="T29" fmla="*/ T28 w 17400"/>
                              <a:gd name="T30" fmla="+- 0 -1118 -288690"/>
                              <a:gd name="T31" fmla="*/ -1118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00" h="200">
                                <a:moveTo>
                                  <a:pt x="3886" y="287567"/>
                                </a:moveTo>
                                <a:lnTo>
                                  <a:pt x="3886" y="287662"/>
                                </a:lnTo>
                                <a:moveTo>
                                  <a:pt x="7994" y="287567"/>
                                </a:moveTo>
                                <a:lnTo>
                                  <a:pt x="7994" y="287662"/>
                                </a:lnTo>
                                <a:moveTo>
                                  <a:pt x="-223" y="287567"/>
                                </a:moveTo>
                                <a:lnTo>
                                  <a:pt x="-223" y="287662"/>
                                </a:lnTo>
                                <a:moveTo>
                                  <a:pt x="-218" y="287572"/>
                                </a:moveTo>
                                <a:lnTo>
                                  <a:pt x="7990" y="287572"/>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Rectangle 850"/>
                        <wps:cNvSpPr>
                          <a:spLocks noChangeArrowheads="1"/>
                        </wps:cNvSpPr>
                        <wps:spPr bwMode="auto">
                          <a:xfrm>
                            <a:off x="2053" y="-1827"/>
                            <a:ext cx="662" cy="70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AutoShape 849"/>
                        <wps:cNvSpPr>
                          <a:spLocks/>
                        </wps:cNvSpPr>
                        <wps:spPr bwMode="auto">
                          <a:xfrm>
                            <a:off x="3290" y="-290180"/>
                            <a:ext cx="1400" cy="1490"/>
                          </a:xfrm>
                          <a:custGeom>
                            <a:avLst/>
                            <a:gdLst>
                              <a:gd name="T0" fmla="+- 0 2054 3290"/>
                              <a:gd name="T1" fmla="*/ T0 w 1400"/>
                              <a:gd name="T2" fmla="+- 0 -1827 -290180"/>
                              <a:gd name="T3" fmla="*/ -1827 h 1490"/>
                              <a:gd name="T4" fmla="+- 0 2715 3290"/>
                              <a:gd name="T5" fmla="*/ T4 w 1400"/>
                              <a:gd name="T6" fmla="+- 0 -1827 -290180"/>
                              <a:gd name="T7" fmla="*/ -1827 h 1490"/>
                              <a:gd name="T8" fmla="+- 0 2715 3290"/>
                              <a:gd name="T9" fmla="*/ T8 w 1400"/>
                              <a:gd name="T10" fmla="+- 0 -1123 -290180"/>
                              <a:gd name="T11" fmla="*/ -1123 h 1490"/>
                              <a:gd name="T12" fmla="+- 0 2054 3290"/>
                              <a:gd name="T13" fmla="*/ T12 w 1400"/>
                              <a:gd name="T14" fmla="+- 0 -1123 -290180"/>
                              <a:gd name="T15" fmla="*/ -1123 h 1490"/>
                              <a:gd name="T16" fmla="+- 0 2054 3290"/>
                              <a:gd name="T17" fmla="*/ T16 w 1400"/>
                              <a:gd name="T18" fmla="+- 0 -1827 -290180"/>
                              <a:gd name="T19" fmla="*/ -1827 h 1490"/>
                            </a:gdLst>
                            <a:ahLst/>
                            <a:cxnLst>
                              <a:cxn ang="0">
                                <a:pos x="T1" y="T3"/>
                              </a:cxn>
                              <a:cxn ang="0">
                                <a:pos x="T5" y="T7"/>
                              </a:cxn>
                              <a:cxn ang="0">
                                <a:pos x="T9" y="T11"/>
                              </a:cxn>
                              <a:cxn ang="0">
                                <a:pos x="T13" y="T15"/>
                              </a:cxn>
                              <a:cxn ang="0">
                                <a:pos x="T17" y="T19"/>
                              </a:cxn>
                            </a:cxnLst>
                            <a:rect l="0" t="0" r="r" b="b"/>
                            <a:pathLst>
                              <a:path w="1400" h="1490">
                                <a:moveTo>
                                  <a:pt x="-1236" y="288353"/>
                                </a:moveTo>
                                <a:lnTo>
                                  <a:pt x="-575" y="288353"/>
                                </a:lnTo>
                                <a:lnTo>
                                  <a:pt x="-575" y="289057"/>
                                </a:lnTo>
                                <a:moveTo>
                                  <a:pt x="-1236" y="289057"/>
                                </a:moveTo>
                                <a:lnTo>
                                  <a:pt x="-1236" y="28835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Rectangle 848"/>
                        <wps:cNvSpPr>
                          <a:spLocks noChangeArrowheads="1"/>
                        </wps:cNvSpPr>
                        <wps:spPr bwMode="auto">
                          <a:xfrm>
                            <a:off x="6153" y="-1629"/>
                            <a:ext cx="662" cy="50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AutoShape 847"/>
                        <wps:cNvSpPr>
                          <a:spLocks/>
                        </wps:cNvSpPr>
                        <wps:spPr bwMode="auto">
                          <a:xfrm>
                            <a:off x="11970" y="-289760"/>
                            <a:ext cx="1400" cy="1070"/>
                          </a:xfrm>
                          <a:custGeom>
                            <a:avLst/>
                            <a:gdLst>
                              <a:gd name="T0" fmla="+- 0 6153 11970"/>
                              <a:gd name="T1" fmla="*/ T0 w 1400"/>
                              <a:gd name="T2" fmla="+- 0 -1628 -289760"/>
                              <a:gd name="T3" fmla="*/ -1628 h 1070"/>
                              <a:gd name="T4" fmla="+- 0 6814 11970"/>
                              <a:gd name="T5" fmla="*/ T4 w 1400"/>
                              <a:gd name="T6" fmla="+- 0 -1628 -289760"/>
                              <a:gd name="T7" fmla="*/ -1628 h 1070"/>
                              <a:gd name="T8" fmla="+- 0 6814 11970"/>
                              <a:gd name="T9" fmla="*/ T8 w 1400"/>
                              <a:gd name="T10" fmla="+- 0 -1123 -289760"/>
                              <a:gd name="T11" fmla="*/ -1123 h 1070"/>
                              <a:gd name="T12" fmla="+- 0 6153 11970"/>
                              <a:gd name="T13" fmla="*/ T12 w 1400"/>
                              <a:gd name="T14" fmla="+- 0 -1123 -289760"/>
                              <a:gd name="T15" fmla="*/ -1123 h 1070"/>
                              <a:gd name="T16" fmla="+- 0 6153 11970"/>
                              <a:gd name="T17" fmla="*/ T16 w 1400"/>
                              <a:gd name="T18" fmla="+- 0 -1628 -289760"/>
                              <a:gd name="T19" fmla="*/ -1628 h 1070"/>
                            </a:gdLst>
                            <a:ahLst/>
                            <a:cxnLst>
                              <a:cxn ang="0">
                                <a:pos x="T1" y="T3"/>
                              </a:cxn>
                              <a:cxn ang="0">
                                <a:pos x="T5" y="T7"/>
                              </a:cxn>
                              <a:cxn ang="0">
                                <a:pos x="T9" y="T11"/>
                              </a:cxn>
                              <a:cxn ang="0">
                                <a:pos x="T13" y="T15"/>
                              </a:cxn>
                              <a:cxn ang="0">
                                <a:pos x="T17" y="T19"/>
                              </a:cxn>
                            </a:cxnLst>
                            <a:rect l="0" t="0" r="r" b="b"/>
                            <a:pathLst>
                              <a:path w="1400" h="1070">
                                <a:moveTo>
                                  <a:pt x="-5817" y="288132"/>
                                </a:moveTo>
                                <a:lnTo>
                                  <a:pt x="-5156" y="288132"/>
                                </a:lnTo>
                                <a:lnTo>
                                  <a:pt x="-5156" y="288637"/>
                                </a:lnTo>
                                <a:moveTo>
                                  <a:pt x="-5817" y="288637"/>
                                </a:moveTo>
                                <a:lnTo>
                                  <a:pt x="-5817" y="28813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Rectangle 846"/>
                        <wps:cNvSpPr>
                          <a:spLocks noChangeArrowheads="1"/>
                        </wps:cNvSpPr>
                        <wps:spPr bwMode="auto">
                          <a:xfrm>
                            <a:off x="2866" y="-2677"/>
                            <a:ext cx="662" cy="155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AutoShape 845"/>
                        <wps:cNvSpPr>
                          <a:spLocks/>
                        </wps:cNvSpPr>
                        <wps:spPr bwMode="auto">
                          <a:xfrm>
                            <a:off x="5010" y="-291980"/>
                            <a:ext cx="1400" cy="3290"/>
                          </a:xfrm>
                          <a:custGeom>
                            <a:avLst/>
                            <a:gdLst>
                              <a:gd name="T0" fmla="+- 0 2866 5010"/>
                              <a:gd name="T1" fmla="*/ T0 w 1400"/>
                              <a:gd name="T2" fmla="+- 0 -2677 -291980"/>
                              <a:gd name="T3" fmla="*/ -2677 h 3290"/>
                              <a:gd name="T4" fmla="+- 0 3527 5010"/>
                              <a:gd name="T5" fmla="*/ T4 w 1400"/>
                              <a:gd name="T6" fmla="+- 0 -2677 -291980"/>
                              <a:gd name="T7" fmla="*/ -2677 h 3290"/>
                              <a:gd name="T8" fmla="+- 0 3527 5010"/>
                              <a:gd name="T9" fmla="*/ T8 w 1400"/>
                              <a:gd name="T10" fmla="+- 0 -1123 -291980"/>
                              <a:gd name="T11" fmla="*/ -1123 h 3290"/>
                              <a:gd name="T12" fmla="+- 0 2866 5010"/>
                              <a:gd name="T13" fmla="*/ T12 w 1400"/>
                              <a:gd name="T14" fmla="+- 0 -1123 -291980"/>
                              <a:gd name="T15" fmla="*/ -1123 h 3290"/>
                              <a:gd name="T16" fmla="+- 0 2866 5010"/>
                              <a:gd name="T17" fmla="*/ T16 w 1400"/>
                              <a:gd name="T18" fmla="+- 0 -2677 -291980"/>
                              <a:gd name="T19" fmla="*/ -2677 h 3290"/>
                            </a:gdLst>
                            <a:ahLst/>
                            <a:cxnLst>
                              <a:cxn ang="0">
                                <a:pos x="T1" y="T3"/>
                              </a:cxn>
                              <a:cxn ang="0">
                                <a:pos x="T5" y="T7"/>
                              </a:cxn>
                              <a:cxn ang="0">
                                <a:pos x="T9" y="T11"/>
                              </a:cxn>
                              <a:cxn ang="0">
                                <a:pos x="T13" y="T15"/>
                              </a:cxn>
                              <a:cxn ang="0">
                                <a:pos x="T17" y="T19"/>
                              </a:cxn>
                            </a:cxnLst>
                            <a:rect l="0" t="0" r="r" b="b"/>
                            <a:pathLst>
                              <a:path w="1400" h="3290">
                                <a:moveTo>
                                  <a:pt x="-2144" y="289303"/>
                                </a:moveTo>
                                <a:lnTo>
                                  <a:pt x="-1483" y="289303"/>
                                </a:lnTo>
                                <a:lnTo>
                                  <a:pt x="-1483" y="290857"/>
                                </a:lnTo>
                                <a:moveTo>
                                  <a:pt x="-2144" y="290857"/>
                                </a:moveTo>
                                <a:lnTo>
                                  <a:pt x="-2144" y="28930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Rectangle 844"/>
                        <wps:cNvSpPr>
                          <a:spLocks noChangeArrowheads="1"/>
                        </wps:cNvSpPr>
                        <wps:spPr bwMode="auto">
                          <a:xfrm>
                            <a:off x="6974" y="-1997"/>
                            <a:ext cx="662" cy="87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AutoShape 843"/>
                        <wps:cNvSpPr>
                          <a:spLocks/>
                        </wps:cNvSpPr>
                        <wps:spPr bwMode="auto">
                          <a:xfrm>
                            <a:off x="13710" y="-290540"/>
                            <a:ext cx="1400" cy="1850"/>
                          </a:xfrm>
                          <a:custGeom>
                            <a:avLst/>
                            <a:gdLst>
                              <a:gd name="T0" fmla="+- 0 6975 13710"/>
                              <a:gd name="T1" fmla="*/ T0 w 1400"/>
                              <a:gd name="T2" fmla="+- 0 -1997 -290540"/>
                              <a:gd name="T3" fmla="*/ -1997 h 1850"/>
                              <a:gd name="T4" fmla="+- 0 7636 13710"/>
                              <a:gd name="T5" fmla="*/ T4 w 1400"/>
                              <a:gd name="T6" fmla="+- 0 -1997 -290540"/>
                              <a:gd name="T7" fmla="*/ -1997 h 1850"/>
                              <a:gd name="T8" fmla="+- 0 7636 13710"/>
                              <a:gd name="T9" fmla="*/ T8 w 1400"/>
                              <a:gd name="T10" fmla="+- 0 -1123 -290540"/>
                              <a:gd name="T11" fmla="*/ -1123 h 1850"/>
                              <a:gd name="T12" fmla="+- 0 6975 13710"/>
                              <a:gd name="T13" fmla="*/ T12 w 1400"/>
                              <a:gd name="T14" fmla="+- 0 -1123 -290540"/>
                              <a:gd name="T15" fmla="*/ -1123 h 1850"/>
                              <a:gd name="T16" fmla="+- 0 6975 13710"/>
                              <a:gd name="T17" fmla="*/ T16 w 1400"/>
                              <a:gd name="T18" fmla="+- 0 -1997 -290540"/>
                              <a:gd name="T19" fmla="*/ -1997 h 1850"/>
                            </a:gdLst>
                            <a:ahLst/>
                            <a:cxnLst>
                              <a:cxn ang="0">
                                <a:pos x="T1" y="T3"/>
                              </a:cxn>
                              <a:cxn ang="0">
                                <a:pos x="T5" y="T7"/>
                              </a:cxn>
                              <a:cxn ang="0">
                                <a:pos x="T9" y="T11"/>
                              </a:cxn>
                              <a:cxn ang="0">
                                <a:pos x="T13" y="T15"/>
                              </a:cxn>
                              <a:cxn ang="0">
                                <a:pos x="T17" y="T19"/>
                              </a:cxn>
                            </a:cxnLst>
                            <a:rect l="0" t="0" r="r" b="b"/>
                            <a:pathLst>
                              <a:path w="1400" h="1850">
                                <a:moveTo>
                                  <a:pt x="-6735" y="288543"/>
                                </a:moveTo>
                                <a:lnTo>
                                  <a:pt x="-6074" y="288543"/>
                                </a:lnTo>
                                <a:lnTo>
                                  <a:pt x="-6074" y="289417"/>
                                </a:lnTo>
                                <a:moveTo>
                                  <a:pt x="-6735" y="289417"/>
                                </a:moveTo>
                                <a:lnTo>
                                  <a:pt x="-6735" y="28854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Rectangle 842"/>
                        <wps:cNvSpPr>
                          <a:spLocks noChangeArrowheads="1"/>
                        </wps:cNvSpPr>
                        <wps:spPr bwMode="auto">
                          <a:xfrm>
                            <a:off x="3687" y="-2658"/>
                            <a:ext cx="662" cy="1535"/>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AutoShape 841"/>
                        <wps:cNvSpPr>
                          <a:spLocks/>
                        </wps:cNvSpPr>
                        <wps:spPr bwMode="auto">
                          <a:xfrm>
                            <a:off x="6750" y="-291940"/>
                            <a:ext cx="1400" cy="3250"/>
                          </a:xfrm>
                          <a:custGeom>
                            <a:avLst/>
                            <a:gdLst>
                              <a:gd name="T0" fmla="+- 0 3688 6750"/>
                              <a:gd name="T1" fmla="*/ T0 w 1400"/>
                              <a:gd name="T2" fmla="+- 0 -2658 -291940"/>
                              <a:gd name="T3" fmla="*/ -2658 h 3250"/>
                              <a:gd name="T4" fmla="+- 0 4349 6750"/>
                              <a:gd name="T5" fmla="*/ T4 w 1400"/>
                              <a:gd name="T6" fmla="+- 0 -2658 -291940"/>
                              <a:gd name="T7" fmla="*/ -2658 h 3250"/>
                              <a:gd name="T8" fmla="+- 0 4349 6750"/>
                              <a:gd name="T9" fmla="*/ T8 w 1400"/>
                              <a:gd name="T10" fmla="+- 0 -1123 -291940"/>
                              <a:gd name="T11" fmla="*/ -1123 h 3250"/>
                              <a:gd name="T12" fmla="+- 0 3688 6750"/>
                              <a:gd name="T13" fmla="*/ T12 w 1400"/>
                              <a:gd name="T14" fmla="+- 0 -1123 -291940"/>
                              <a:gd name="T15" fmla="*/ -1123 h 3250"/>
                              <a:gd name="T16" fmla="+- 0 3688 6750"/>
                              <a:gd name="T17" fmla="*/ T16 w 1400"/>
                              <a:gd name="T18" fmla="+- 0 -2658 -291940"/>
                              <a:gd name="T19" fmla="*/ -2658 h 3250"/>
                            </a:gdLst>
                            <a:ahLst/>
                            <a:cxnLst>
                              <a:cxn ang="0">
                                <a:pos x="T1" y="T3"/>
                              </a:cxn>
                              <a:cxn ang="0">
                                <a:pos x="T5" y="T7"/>
                              </a:cxn>
                              <a:cxn ang="0">
                                <a:pos x="T9" y="T11"/>
                              </a:cxn>
                              <a:cxn ang="0">
                                <a:pos x="T13" y="T15"/>
                              </a:cxn>
                              <a:cxn ang="0">
                                <a:pos x="T17" y="T19"/>
                              </a:cxn>
                            </a:cxnLst>
                            <a:rect l="0" t="0" r="r" b="b"/>
                            <a:pathLst>
                              <a:path w="1400" h="3250">
                                <a:moveTo>
                                  <a:pt x="-3062" y="289282"/>
                                </a:moveTo>
                                <a:lnTo>
                                  <a:pt x="-2401" y="289282"/>
                                </a:lnTo>
                                <a:lnTo>
                                  <a:pt x="-2401" y="290817"/>
                                </a:lnTo>
                                <a:moveTo>
                                  <a:pt x="-3062" y="290817"/>
                                </a:moveTo>
                                <a:lnTo>
                                  <a:pt x="-3062" y="28928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Rectangle 840"/>
                        <wps:cNvSpPr>
                          <a:spLocks noChangeArrowheads="1"/>
                        </wps:cNvSpPr>
                        <wps:spPr bwMode="auto">
                          <a:xfrm>
                            <a:off x="7796" y="-1704"/>
                            <a:ext cx="662" cy="58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AutoShape 839"/>
                        <wps:cNvSpPr>
                          <a:spLocks/>
                        </wps:cNvSpPr>
                        <wps:spPr bwMode="auto">
                          <a:xfrm>
                            <a:off x="15450" y="-289920"/>
                            <a:ext cx="1400" cy="1230"/>
                          </a:xfrm>
                          <a:custGeom>
                            <a:avLst/>
                            <a:gdLst>
                              <a:gd name="T0" fmla="+- 0 7797 15450"/>
                              <a:gd name="T1" fmla="*/ T0 w 1400"/>
                              <a:gd name="T2" fmla="+- 0 -1704 -289920"/>
                              <a:gd name="T3" fmla="*/ -1704 h 1230"/>
                              <a:gd name="T4" fmla="+- 0 8458 15450"/>
                              <a:gd name="T5" fmla="*/ T4 w 1400"/>
                              <a:gd name="T6" fmla="+- 0 -1704 -289920"/>
                              <a:gd name="T7" fmla="*/ -1704 h 1230"/>
                              <a:gd name="T8" fmla="+- 0 8458 15450"/>
                              <a:gd name="T9" fmla="*/ T8 w 1400"/>
                              <a:gd name="T10" fmla="+- 0 -1123 -289920"/>
                              <a:gd name="T11" fmla="*/ -1123 h 1230"/>
                              <a:gd name="T12" fmla="+- 0 7797 15450"/>
                              <a:gd name="T13" fmla="*/ T12 w 1400"/>
                              <a:gd name="T14" fmla="+- 0 -1123 -289920"/>
                              <a:gd name="T15" fmla="*/ -1123 h 1230"/>
                              <a:gd name="T16" fmla="+- 0 7797 15450"/>
                              <a:gd name="T17" fmla="*/ T16 w 1400"/>
                              <a:gd name="T18" fmla="+- 0 -1704 -289920"/>
                              <a:gd name="T19" fmla="*/ -1704 h 1230"/>
                            </a:gdLst>
                            <a:ahLst/>
                            <a:cxnLst>
                              <a:cxn ang="0">
                                <a:pos x="T1" y="T3"/>
                              </a:cxn>
                              <a:cxn ang="0">
                                <a:pos x="T5" y="T7"/>
                              </a:cxn>
                              <a:cxn ang="0">
                                <a:pos x="T9" y="T11"/>
                              </a:cxn>
                              <a:cxn ang="0">
                                <a:pos x="T13" y="T15"/>
                              </a:cxn>
                              <a:cxn ang="0">
                                <a:pos x="T17" y="T19"/>
                              </a:cxn>
                            </a:cxnLst>
                            <a:rect l="0" t="0" r="r" b="b"/>
                            <a:pathLst>
                              <a:path w="1400" h="1230">
                                <a:moveTo>
                                  <a:pt x="-7653" y="288216"/>
                                </a:moveTo>
                                <a:lnTo>
                                  <a:pt x="-6992" y="288216"/>
                                </a:lnTo>
                                <a:lnTo>
                                  <a:pt x="-6992" y="288797"/>
                                </a:lnTo>
                                <a:moveTo>
                                  <a:pt x="-7653" y="288797"/>
                                </a:moveTo>
                                <a:lnTo>
                                  <a:pt x="-7653" y="28821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8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2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8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972"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8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20" y="-736"/>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Text Box 835"/>
                        <wps:cNvSpPr txBox="1">
                          <a:spLocks noChangeArrowheads="1"/>
                        </wps:cNvSpPr>
                        <wps:spPr bwMode="auto">
                          <a:xfrm>
                            <a:off x="3701" y="-756"/>
                            <a:ext cx="282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864" name="Text Box 834"/>
                        <wps:cNvSpPr txBox="1">
                          <a:spLocks noChangeArrowheads="1"/>
                        </wps:cNvSpPr>
                        <wps:spPr bwMode="auto">
                          <a:xfrm>
                            <a:off x="6988" y="-1058"/>
                            <a:ext cx="66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Eviction Rate</w:t>
                              </w:r>
                            </w:p>
                          </w:txbxContent>
                        </wps:txbx>
                        <wps:bodyPr rot="0" vert="horz" wrap="square" lIns="0" tIns="0" rIns="0" bIns="0" anchor="t" anchorCtr="0" upright="1">
                          <a:noAutofit/>
                        </wps:bodyPr>
                      </wps:wsp>
                      <wps:wsp>
                        <wps:cNvPr id="865" name="Text Box 833"/>
                        <wps:cNvSpPr txBox="1">
                          <a:spLocks noChangeArrowheads="1"/>
                        </wps:cNvSpPr>
                        <wps:spPr bwMode="auto">
                          <a:xfrm>
                            <a:off x="2729" y="-1058"/>
                            <a:ext cx="9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Eviction Filing Rate</w:t>
                              </w:r>
                            </w:p>
                          </w:txbxContent>
                        </wps:txbx>
                        <wps:bodyPr rot="0" vert="horz" wrap="square" lIns="0" tIns="0" rIns="0" bIns="0" anchor="t" anchorCtr="0" upright="1">
                          <a:noAutofit/>
                        </wps:bodyPr>
                      </wps:wsp>
                      <wps:wsp>
                        <wps:cNvPr id="866" name="Text Box 832"/>
                        <wps:cNvSpPr txBox="1">
                          <a:spLocks noChangeArrowheads="1"/>
                        </wps:cNvSpPr>
                        <wps:spPr bwMode="auto">
                          <a:xfrm>
                            <a:off x="943" y="-3211"/>
                            <a:ext cx="8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8</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6</w:t>
                              </w:r>
                            </w:p>
                            <w:p w:rsidR="00525CCD" w:rsidRDefault="00525CCD">
                              <w:pPr>
                                <w:rPr>
                                  <w:sz w:val="16"/>
                                </w:rPr>
                              </w:pPr>
                            </w:p>
                            <w:p w:rsidR="00525CCD" w:rsidRDefault="00525CCD">
                              <w:pPr>
                                <w:spacing w:before="2"/>
                                <w:rPr>
                                  <w:sz w:val="13"/>
                                </w:rPr>
                              </w:pPr>
                            </w:p>
                            <w:p w:rsidR="00525CCD" w:rsidRDefault="008F6474">
                              <w:pPr>
                                <w:spacing w:before="1"/>
                                <w:rPr>
                                  <w:rFonts w:ascii="Lucida Sans Unicode"/>
                                  <w:sz w:val="10"/>
                                </w:rPr>
                              </w:pPr>
                              <w:r>
                                <w:rPr>
                                  <w:rFonts w:ascii="Lucida Sans Unicode"/>
                                  <w:color w:val="666666"/>
                                  <w:w w:val="103"/>
                                  <w:sz w:val="10"/>
                                </w:rPr>
                                <w:t>4</w:t>
                              </w:r>
                            </w:p>
                            <w:p w:rsidR="00525CCD" w:rsidRDefault="00525CCD">
                              <w:pPr>
                                <w:rPr>
                                  <w:sz w:val="16"/>
                                </w:rPr>
                              </w:pPr>
                            </w:p>
                            <w:p w:rsidR="00525CCD" w:rsidRDefault="00525CCD">
                              <w:pPr>
                                <w:spacing w:before="4"/>
                                <w:rPr>
                                  <w:sz w:val="12"/>
                                </w:rPr>
                              </w:pPr>
                            </w:p>
                            <w:p w:rsidR="00525CCD" w:rsidRDefault="008F6474">
                              <w:pPr>
                                <w:spacing w:before="1"/>
                                <w:rPr>
                                  <w:rFonts w:ascii="Lucida Sans Unicode"/>
                                  <w:sz w:val="10"/>
                                </w:rPr>
                              </w:pPr>
                              <w:r>
                                <w:rPr>
                                  <w:rFonts w:ascii="Lucida Sans Unicode"/>
                                  <w:color w:val="666666"/>
                                  <w:w w:val="103"/>
                                  <w:sz w:val="10"/>
                                </w:rPr>
                                <w:t>2</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867" name="Text Box 831"/>
                        <wps:cNvSpPr txBox="1">
                          <a:spLocks noChangeArrowheads="1"/>
                        </wps:cNvSpPr>
                        <wps:spPr bwMode="auto">
                          <a:xfrm>
                            <a:off x="4712" y="-3555"/>
                            <a:ext cx="62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Evictions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0" o:spid="_x0000_s1910" style="position:absolute;left:0;text-align:left;margin-left:28.8pt;margin-top:-179.9pt;width:443.5pt;height:160.1pt;z-index:251840512;mso-position-horizontal-relative:page;mso-position-vertical-relative:text" coordorigin="576,-3598"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">
                <v:shape id="Freeform 855" o:spid="_x0000_s1911" style="position:absolute;left:580;top:-359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3593;8813,-3593;8831,-3589;8846,-3579;8856,-3564;8860,-3546;8860,-448;8856,-429;8846,-414;8831,-404;8813,-400;48,-400;29,-404;14,-414;4,-429;0,-448;0,-3546;4,-3564;14,-3579;29,-3589;48,-3593" o:connectangles="0,0,0,0,0,0,0,0,0,0,0,0,0,0,0,0,0,0,0,0,0"/>
                </v:shape>
                <v:line id="Line 854" o:spid="_x0000_s1912" style="position:absolute;visibility:visible;mso-wrap-style:square" from="1152,-1118" to="936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" strokecolor="#e5e5e5" strokeweight=".16661mm"/>
                <v:shape id="AutoShape 853" o:spid="_x0000_s1913" style="position:absolute;left:1151;top:-2630;width:8209;height:1011;visibility:visible;mso-wrap-style:square;v-text-anchor:top" coordsize="820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" path="m7306,1010r902,m6484,1010r161,m5662,1010r161,m3197,1010r1804,m2375,1010r161,m1563,1010r151,m,1010r902,m3197,510r5011,m2375,510r161,m,510r1714,m3197,l8208,m2375,r161,m,l1714,e" filled="f" strokecolor="#e5e5e5" strokeweight=".16661mm">
                  <v:path arrowok="t" o:connecttype="custom" o:connectlocs="7306,-1619;8208,-1619;6484,-1619;6645,-1619;5662,-1619;5823,-1619;3197,-1619;5001,-1619;2375,-1619;2536,-1619;1563,-1619;1714,-1619;0,-1619;902,-1619;3197,-2119;8208,-2119;2375,-2119;2536,-2119;0,-2119;1714,-2119;3197,-2629;8208,-2629;2375,-2629;2536,-2629;0,-2629;1714,-2629" o:connectangles="0,0,0,0,0,0,0,0,0,0,0,0,0,0,0,0,0,0,0,0,0,0,0,0,0,0"/>
                </v:shape>
                <v:line id="Line 852" o:spid="_x0000_s1914" style="position:absolute;visibility:visible;mso-wrap-style:square" from="1152,-3139" to="9360,-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" strokecolor="#e5e5e5" strokeweight=".16661mm"/>
                <v:shape id="AutoShape 851" o:spid="_x0000_s1915" style="position:absolute;left:1370;top:-288690;width:17400;height:200;visibility:visible;mso-wrap-style:square;v-text-anchor:top" coordsize="174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" path="m3886,287567r,95m7994,287567r,95m-223,287567r,95m-218,287572r8208,e" filled="f" strokecolor="#ccd5ea" strokeweight=".16661mm">
                  <v:path arrowok="t" o:connecttype="custom" o:connectlocs="3886,-1123;3886,-1028;7994,-1123;7994,-1028;-223,-1123;-223,-1028;-218,-1118;7990,-1118" o:connectangles="0,0,0,0,0,0,0,0"/>
                </v:shape>
                <v:rect id="Rectangle 850" o:spid="_x0000_s1916" style="position:absolute;left:2053;top:-1827;width:66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" fillcolor="#7bb4eb" stroked="f"/>
                <v:shape id="AutoShape 849" o:spid="_x0000_s1917" style="position:absolute;left:3290;top:-290180;width:1400;height:1490;visibility:visible;mso-wrap-style:square;v-text-anchor:top" coordsize="140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" path="m-1236,288353r661,l-575,289057t-661,l-1236,288353e" filled="f" strokecolor="white" strokeweight=".16661mm">
                  <v:path arrowok="t" o:connecttype="custom" o:connectlocs="-1236,-1827;-575,-1827;-575,-1123;-1236,-1123;-1236,-1827" o:connectangles="0,0,0,0,0"/>
                </v:shape>
                <v:rect id="Rectangle 848" o:spid="_x0000_s1918" style="position:absolute;left:6153;top:-1629;width:66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" fillcolor="#7bb4eb" stroked="f"/>
                <v:shape id="AutoShape 847" o:spid="_x0000_s1919" style="position:absolute;left:11970;top:-289760;width:1400;height:1070;visibility:visible;mso-wrap-style:square;v-text-anchor:top" coordsize="140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" path="m-5817,288132r661,l-5156,288637t-661,l-5817,288132e" filled="f" strokecolor="white" strokeweight=".16661mm">
                  <v:path arrowok="t" o:connecttype="custom" o:connectlocs="-5817,-1628;-5156,-1628;-5156,-1123;-5817,-1123;-5817,-1628" o:connectangles="0,0,0,0,0"/>
                </v:shape>
                <v:rect id="Rectangle 846" o:spid="_x0000_s1920" style="position:absolute;left:2866;top:-2677;width:66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" fillcolor="#434347" stroked="f"/>
                <v:shape id="AutoShape 845" o:spid="_x0000_s1921" style="position:absolute;left:5010;top:-291980;width:1400;height:3290;visibility:visible;mso-wrap-style:square;v-text-anchor:top" coordsize="140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" path="m-2144,289303r661,l-1483,290857t-661,l-2144,289303e" filled="f" strokecolor="white" strokeweight=".16661mm">
                  <v:path arrowok="t" o:connecttype="custom" o:connectlocs="-2144,-2677;-1483,-2677;-1483,-1123;-2144,-1123;-2144,-2677" o:connectangles="0,0,0,0,0"/>
                </v:shape>
                <v:rect id="Rectangle 844" o:spid="_x0000_s1922" style="position:absolute;left:6974;top:-1997;width:662;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" fillcolor="#434347" stroked="f"/>
                <v:shape id="AutoShape 843" o:spid="_x0000_s1923" style="position:absolute;left:13710;top:-290540;width:1400;height:1850;visibility:visible;mso-wrap-style:square;v-text-anchor:top" coordsize="140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" path="m-6735,288543r661,l-6074,289417t-661,l-6735,288543e" filled="f" strokecolor="white" strokeweight=".16661mm">
                  <v:path arrowok="t" o:connecttype="custom" o:connectlocs="-6735,-1997;-6074,-1997;-6074,-1123;-6735,-1123;-6735,-1997" o:connectangles="0,0,0,0,0"/>
                </v:shape>
                <v:rect id="Rectangle 842" o:spid="_x0000_s1924" style="position:absolute;left:3687;top:-2658;width:662;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" fillcolor="#90ec7d" stroked="f"/>
                <v:shape id="AutoShape 841" o:spid="_x0000_s1925" style="position:absolute;left:6750;top:-291940;width:1400;height:3250;visibility:visible;mso-wrap-style:square;v-text-anchor:top" coordsize="14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" path="m-3062,289282r661,l-2401,290817t-661,l-3062,289282e" filled="f" strokecolor="white" strokeweight=".16661mm">
                  <v:path arrowok="t" o:connecttype="custom" o:connectlocs="-3062,-2658;-2401,-2658;-2401,-1123;-3062,-1123;-3062,-2658" o:connectangles="0,0,0,0,0"/>
                </v:shape>
                <v:rect id="Rectangle 840" o:spid="_x0000_s1926" style="position:absolute;left:7796;top:-1704;width:66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" fillcolor="#90ec7d" stroked="f"/>
                <v:shape id="AutoShape 839" o:spid="_x0000_s1927" style="position:absolute;left:15450;top:-289920;width:1400;height:1230;visibility:visible;mso-wrap-style:square;v-text-anchor:top" coordsize="140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" path="m-7653,288216r661,l-6992,288797t-661,l-7653,288216e" filled="f" strokecolor="white" strokeweight=".16661mm">
                  <v:path arrowok="t" o:connecttype="custom" o:connectlocs="-7653,-1704;-6992,-1704;-6992,-1123;-7653,-1123;-7653,-1704" o:connectangles="0,0,0,0,0"/>
                </v:shape>
                <v:shape id="Picture 838" o:spid="_x0000_s1928" type="#_x0000_t75" style="position:absolute;left:352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">
                  <v:imagedata r:id="rId31" o:title=""/>
                </v:shape>
                <v:shape id="Picture 837" o:spid="_x0000_s1929" type="#_x0000_t75" style="position:absolute;left:4972;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">
                  <v:imagedata r:id="rId54" o:title=""/>
                </v:shape>
                <v:shape id="Picture 836" o:spid="_x0000_s1930" type="#_x0000_t75" style="position:absolute;left:5620;top:-736;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">
                  <v:imagedata r:id="rId55" o:title=""/>
                </v:shape>
                <v:shape id="Text Box 835" o:spid="_x0000_s1931" type="#_x0000_t202" style="position:absolute;left:3701;top:-756;width:282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v:textbox>
                </v:shape>
                <v:shape id="Text Box 834" o:spid="_x0000_s1932" type="#_x0000_t202" style="position:absolute;left:6988;top:-1058;width:66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Eviction Rate</w:t>
                        </w:r>
                      </w:p>
                    </w:txbxContent>
                  </v:textbox>
                </v:shape>
                <v:shape id="Text Box 833" o:spid="_x0000_s1933" type="#_x0000_t202" style="position:absolute;left:2729;top:-1058;width:96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Eviction Filing Rate</w:t>
                        </w:r>
                      </w:p>
                    </w:txbxContent>
                  </v:textbox>
                </v:shape>
                <v:shape id="Text Box 832" o:spid="_x0000_s1934" type="#_x0000_t202" style="position:absolute;left:943;top:-3211;width:8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3"/>
                            <w:sz w:val="10"/>
                          </w:rPr>
                          <w:t>8</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6</w:t>
                        </w:r>
                      </w:p>
                      <w:p w:rsidR="00525CCD" w:rsidRDefault="00525CCD">
                        <w:pPr>
                          <w:rPr>
                            <w:sz w:val="16"/>
                          </w:rPr>
                        </w:pPr>
                      </w:p>
                      <w:p w:rsidR="00525CCD" w:rsidRDefault="00525CCD">
                        <w:pPr>
                          <w:spacing w:before="2"/>
                          <w:rPr>
                            <w:sz w:val="13"/>
                          </w:rPr>
                        </w:pPr>
                      </w:p>
                      <w:p w:rsidR="00525CCD" w:rsidRDefault="008F6474">
                        <w:pPr>
                          <w:spacing w:before="1"/>
                          <w:rPr>
                            <w:rFonts w:ascii="Lucida Sans Unicode"/>
                            <w:sz w:val="10"/>
                          </w:rPr>
                        </w:pPr>
                        <w:r>
                          <w:rPr>
                            <w:rFonts w:ascii="Lucida Sans Unicode"/>
                            <w:color w:val="666666"/>
                            <w:w w:val="103"/>
                            <w:sz w:val="10"/>
                          </w:rPr>
                          <w:t>4</w:t>
                        </w:r>
                      </w:p>
                      <w:p w:rsidR="00525CCD" w:rsidRDefault="00525CCD">
                        <w:pPr>
                          <w:rPr>
                            <w:sz w:val="16"/>
                          </w:rPr>
                        </w:pPr>
                      </w:p>
                      <w:p w:rsidR="00525CCD" w:rsidRDefault="00525CCD">
                        <w:pPr>
                          <w:spacing w:before="4"/>
                          <w:rPr>
                            <w:sz w:val="12"/>
                          </w:rPr>
                        </w:pPr>
                      </w:p>
                      <w:p w:rsidR="00525CCD" w:rsidRDefault="008F6474">
                        <w:pPr>
                          <w:spacing w:before="1"/>
                          <w:rPr>
                            <w:rFonts w:ascii="Lucida Sans Unicode"/>
                            <w:sz w:val="10"/>
                          </w:rPr>
                        </w:pPr>
                        <w:r>
                          <w:rPr>
                            <w:rFonts w:ascii="Lucida Sans Unicode"/>
                            <w:color w:val="666666"/>
                            <w:w w:val="103"/>
                            <w:sz w:val="10"/>
                          </w:rPr>
                          <w:t>2</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0</w:t>
                        </w:r>
                      </w:p>
                    </w:txbxContent>
                  </v:textbox>
                </v:shape>
                <v:shape id="Text Box 831" o:spid="_x0000_s1935" type="#_x0000_t202" style="position:absolute;left:4712;top:-3555;width:62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Evictions</w:t>
                        </w:r>
                      </w:p>
                    </w:txbxContent>
                  </v:textbox>
                </v:shape>
                <w10:wrap anchorx="page"/>
              </v:group>
            </w:pict>
          </mc:Fallback>
        </mc:AlternateContent>
      </w:r>
      <w:r w:rsidR="008F6474">
        <w:t>Eviction Filing Rate by Year, 2007 ‐ 2016</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654"/>
        <w:gridCol w:w="840"/>
        <w:gridCol w:w="840"/>
        <w:gridCol w:w="840"/>
        <w:gridCol w:w="840"/>
        <w:gridCol w:w="840"/>
        <w:gridCol w:w="840"/>
        <w:gridCol w:w="840"/>
        <w:gridCol w:w="840"/>
        <w:gridCol w:w="849"/>
        <w:gridCol w:w="849"/>
      </w:tblGrid>
      <w:tr w:rsidR="00525CCD">
        <w:trPr>
          <w:trHeight w:val="396"/>
        </w:trPr>
        <w:tc>
          <w:tcPr>
            <w:tcW w:w="2654" w:type="dxa"/>
            <w:shd w:val="clear" w:color="auto" w:fill="F1F1F1"/>
          </w:tcPr>
          <w:p w:rsidR="00525CCD" w:rsidRDefault="008F6474">
            <w:pPr>
              <w:pStyle w:val="TableParagraph"/>
              <w:spacing w:before="83"/>
              <w:ind w:left="873"/>
              <w:jc w:val="left"/>
              <w:rPr>
                <w:b/>
                <w:sz w:val="18"/>
              </w:rPr>
            </w:pPr>
            <w:r>
              <w:rPr>
                <w:b/>
                <w:color w:val="201F1F"/>
                <w:sz w:val="18"/>
              </w:rPr>
              <w:t>Report Area</w:t>
            </w:r>
          </w:p>
        </w:tc>
        <w:tc>
          <w:tcPr>
            <w:tcW w:w="840" w:type="dxa"/>
            <w:shd w:val="clear" w:color="auto" w:fill="F1F1F1"/>
          </w:tcPr>
          <w:p w:rsidR="00525CCD" w:rsidRDefault="008F6474">
            <w:pPr>
              <w:pStyle w:val="TableParagraph"/>
              <w:spacing w:before="83"/>
              <w:ind w:left="231"/>
              <w:jc w:val="left"/>
              <w:rPr>
                <w:b/>
                <w:sz w:val="18"/>
              </w:rPr>
            </w:pPr>
            <w:r>
              <w:rPr>
                <w:b/>
                <w:color w:val="201F1F"/>
                <w:sz w:val="18"/>
              </w:rPr>
              <w:t>2007</w:t>
            </w:r>
          </w:p>
        </w:tc>
        <w:tc>
          <w:tcPr>
            <w:tcW w:w="840" w:type="dxa"/>
            <w:shd w:val="clear" w:color="auto" w:fill="F1F1F1"/>
          </w:tcPr>
          <w:p w:rsidR="00525CCD" w:rsidRDefault="008F6474">
            <w:pPr>
              <w:pStyle w:val="TableParagraph"/>
              <w:spacing w:before="83"/>
              <w:ind w:left="231"/>
              <w:jc w:val="left"/>
              <w:rPr>
                <w:b/>
                <w:sz w:val="18"/>
              </w:rPr>
            </w:pPr>
            <w:r>
              <w:rPr>
                <w:b/>
                <w:color w:val="201F1F"/>
                <w:sz w:val="18"/>
              </w:rPr>
              <w:t>2008</w:t>
            </w:r>
          </w:p>
        </w:tc>
        <w:tc>
          <w:tcPr>
            <w:tcW w:w="840" w:type="dxa"/>
            <w:shd w:val="clear" w:color="auto" w:fill="F1F1F1"/>
          </w:tcPr>
          <w:p w:rsidR="00525CCD" w:rsidRDefault="008F6474">
            <w:pPr>
              <w:pStyle w:val="TableParagraph"/>
              <w:spacing w:before="83"/>
              <w:ind w:left="232"/>
              <w:jc w:val="left"/>
              <w:rPr>
                <w:b/>
                <w:sz w:val="18"/>
              </w:rPr>
            </w:pPr>
            <w:r>
              <w:rPr>
                <w:b/>
                <w:color w:val="201F1F"/>
                <w:sz w:val="18"/>
              </w:rPr>
              <w:t>2009</w:t>
            </w:r>
          </w:p>
        </w:tc>
        <w:tc>
          <w:tcPr>
            <w:tcW w:w="840" w:type="dxa"/>
            <w:shd w:val="clear" w:color="auto" w:fill="F1F1F1"/>
          </w:tcPr>
          <w:p w:rsidR="00525CCD" w:rsidRDefault="008F6474">
            <w:pPr>
              <w:pStyle w:val="TableParagraph"/>
              <w:spacing w:before="83"/>
              <w:ind w:left="233"/>
              <w:jc w:val="left"/>
              <w:rPr>
                <w:b/>
                <w:sz w:val="18"/>
              </w:rPr>
            </w:pPr>
            <w:r>
              <w:rPr>
                <w:b/>
                <w:color w:val="201F1F"/>
                <w:sz w:val="18"/>
              </w:rPr>
              <w:t>2010</w:t>
            </w:r>
          </w:p>
        </w:tc>
        <w:tc>
          <w:tcPr>
            <w:tcW w:w="840" w:type="dxa"/>
            <w:shd w:val="clear" w:color="auto" w:fill="F1F1F1"/>
          </w:tcPr>
          <w:p w:rsidR="00525CCD" w:rsidRDefault="008F6474">
            <w:pPr>
              <w:pStyle w:val="TableParagraph"/>
              <w:spacing w:before="83"/>
              <w:ind w:left="233"/>
              <w:jc w:val="left"/>
              <w:rPr>
                <w:b/>
                <w:sz w:val="18"/>
              </w:rPr>
            </w:pPr>
            <w:r>
              <w:rPr>
                <w:b/>
                <w:color w:val="201F1F"/>
                <w:sz w:val="18"/>
              </w:rPr>
              <w:t>2011</w:t>
            </w:r>
          </w:p>
        </w:tc>
        <w:tc>
          <w:tcPr>
            <w:tcW w:w="840" w:type="dxa"/>
            <w:shd w:val="clear" w:color="auto" w:fill="F1F1F1"/>
          </w:tcPr>
          <w:p w:rsidR="00525CCD" w:rsidRDefault="008F6474">
            <w:pPr>
              <w:pStyle w:val="TableParagraph"/>
              <w:spacing w:before="83"/>
              <w:ind w:left="234"/>
              <w:jc w:val="left"/>
              <w:rPr>
                <w:b/>
                <w:sz w:val="18"/>
              </w:rPr>
            </w:pPr>
            <w:r>
              <w:rPr>
                <w:b/>
                <w:color w:val="201F1F"/>
                <w:sz w:val="18"/>
              </w:rPr>
              <w:t>2012</w:t>
            </w:r>
          </w:p>
        </w:tc>
        <w:tc>
          <w:tcPr>
            <w:tcW w:w="840" w:type="dxa"/>
            <w:shd w:val="clear" w:color="auto" w:fill="F1F1F1"/>
          </w:tcPr>
          <w:p w:rsidR="00525CCD" w:rsidRDefault="008F6474">
            <w:pPr>
              <w:pStyle w:val="TableParagraph"/>
              <w:spacing w:before="83"/>
              <w:ind w:left="235"/>
              <w:jc w:val="left"/>
              <w:rPr>
                <w:b/>
                <w:sz w:val="18"/>
              </w:rPr>
            </w:pPr>
            <w:r>
              <w:rPr>
                <w:b/>
                <w:color w:val="201F1F"/>
                <w:sz w:val="18"/>
              </w:rPr>
              <w:t>2013</w:t>
            </w:r>
          </w:p>
        </w:tc>
        <w:tc>
          <w:tcPr>
            <w:tcW w:w="840" w:type="dxa"/>
            <w:shd w:val="clear" w:color="auto" w:fill="F1F1F1"/>
          </w:tcPr>
          <w:p w:rsidR="00525CCD" w:rsidRDefault="008F6474">
            <w:pPr>
              <w:pStyle w:val="TableParagraph"/>
              <w:spacing w:before="83"/>
              <w:ind w:left="235"/>
              <w:jc w:val="left"/>
              <w:rPr>
                <w:b/>
                <w:sz w:val="18"/>
              </w:rPr>
            </w:pPr>
            <w:r>
              <w:rPr>
                <w:b/>
                <w:color w:val="201F1F"/>
                <w:sz w:val="18"/>
              </w:rPr>
              <w:t>2014</w:t>
            </w:r>
          </w:p>
        </w:tc>
        <w:tc>
          <w:tcPr>
            <w:tcW w:w="849" w:type="dxa"/>
            <w:shd w:val="clear" w:color="auto" w:fill="F1F1F1"/>
          </w:tcPr>
          <w:p w:rsidR="00525CCD" w:rsidRDefault="008F6474">
            <w:pPr>
              <w:pStyle w:val="TableParagraph"/>
              <w:spacing w:before="83"/>
              <w:ind w:left="245"/>
              <w:jc w:val="left"/>
              <w:rPr>
                <w:b/>
                <w:sz w:val="18"/>
              </w:rPr>
            </w:pPr>
            <w:r>
              <w:rPr>
                <w:b/>
                <w:color w:val="201F1F"/>
                <w:sz w:val="18"/>
              </w:rPr>
              <w:t>2015</w:t>
            </w:r>
          </w:p>
        </w:tc>
        <w:tc>
          <w:tcPr>
            <w:tcW w:w="849" w:type="dxa"/>
            <w:shd w:val="clear" w:color="auto" w:fill="F1F1F1"/>
          </w:tcPr>
          <w:p w:rsidR="00525CCD" w:rsidRDefault="008F6474">
            <w:pPr>
              <w:pStyle w:val="TableParagraph"/>
              <w:spacing w:before="83"/>
              <w:ind w:left="246"/>
              <w:jc w:val="left"/>
              <w:rPr>
                <w:b/>
                <w:sz w:val="18"/>
              </w:rPr>
            </w:pPr>
            <w:r>
              <w:rPr>
                <w:b/>
                <w:color w:val="201F1F"/>
                <w:sz w:val="18"/>
              </w:rPr>
              <w:t>2016</w:t>
            </w:r>
          </w:p>
        </w:tc>
      </w:tr>
      <w:tr w:rsidR="00525CCD">
        <w:trPr>
          <w:trHeight w:val="311"/>
        </w:trPr>
        <w:tc>
          <w:tcPr>
            <w:tcW w:w="2654" w:type="dxa"/>
          </w:tcPr>
          <w:p w:rsidR="00525CCD" w:rsidRDefault="008F6474">
            <w:pPr>
              <w:pStyle w:val="TableParagraph"/>
              <w:ind w:left="51"/>
              <w:jc w:val="left"/>
              <w:rPr>
                <w:sz w:val="18"/>
              </w:rPr>
            </w:pPr>
            <w:r>
              <w:rPr>
                <w:color w:val="201F1F"/>
                <w:sz w:val="18"/>
              </w:rPr>
              <w:t>Fayette County, OH</w:t>
            </w:r>
          </w:p>
        </w:tc>
        <w:tc>
          <w:tcPr>
            <w:tcW w:w="840" w:type="dxa"/>
          </w:tcPr>
          <w:p w:rsidR="00525CCD" w:rsidRDefault="008F6474">
            <w:pPr>
              <w:pStyle w:val="TableParagraph"/>
              <w:ind w:right="35"/>
              <w:rPr>
                <w:sz w:val="18"/>
              </w:rPr>
            </w:pPr>
            <w:r>
              <w:rPr>
                <w:color w:val="201F1F"/>
                <w:w w:val="95"/>
                <w:sz w:val="18"/>
              </w:rPr>
              <w:t>3.4%</w:t>
            </w:r>
          </w:p>
        </w:tc>
        <w:tc>
          <w:tcPr>
            <w:tcW w:w="840" w:type="dxa"/>
          </w:tcPr>
          <w:p w:rsidR="00525CCD" w:rsidRDefault="008F6474">
            <w:pPr>
              <w:pStyle w:val="TableParagraph"/>
              <w:ind w:right="34"/>
              <w:rPr>
                <w:sz w:val="18"/>
              </w:rPr>
            </w:pPr>
            <w:r>
              <w:rPr>
                <w:color w:val="201F1F"/>
                <w:w w:val="95"/>
                <w:sz w:val="18"/>
              </w:rPr>
              <w:t>3.6%</w:t>
            </w:r>
          </w:p>
        </w:tc>
        <w:tc>
          <w:tcPr>
            <w:tcW w:w="840" w:type="dxa"/>
          </w:tcPr>
          <w:p w:rsidR="00525CCD" w:rsidRDefault="008F6474">
            <w:pPr>
              <w:pStyle w:val="TableParagraph"/>
              <w:ind w:right="33"/>
              <w:rPr>
                <w:sz w:val="18"/>
              </w:rPr>
            </w:pPr>
            <w:r>
              <w:rPr>
                <w:color w:val="201F1F"/>
                <w:w w:val="95"/>
                <w:sz w:val="18"/>
              </w:rPr>
              <w:t>3.3%</w:t>
            </w:r>
          </w:p>
        </w:tc>
        <w:tc>
          <w:tcPr>
            <w:tcW w:w="840" w:type="dxa"/>
          </w:tcPr>
          <w:p w:rsidR="00525CCD" w:rsidRDefault="008F6474">
            <w:pPr>
              <w:pStyle w:val="TableParagraph"/>
              <w:ind w:right="33"/>
              <w:rPr>
                <w:sz w:val="18"/>
              </w:rPr>
            </w:pPr>
            <w:r>
              <w:rPr>
                <w:color w:val="201F1F"/>
                <w:w w:val="95"/>
                <w:sz w:val="18"/>
              </w:rPr>
              <w:t>2.7%</w:t>
            </w:r>
          </w:p>
        </w:tc>
        <w:tc>
          <w:tcPr>
            <w:tcW w:w="840" w:type="dxa"/>
          </w:tcPr>
          <w:p w:rsidR="00525CCD" w:rsidRDefault="008F6474">
            <w:pPr>
              <w:pStyle w:val="TableParagraph"/>
              <w:ind w:right="32"/>
              <w:rPr>
                <w:sz w:val="18"/>
              </w:rPr>
            </w:pPr>
            <w:r>
              <w:rPr>
                <w:color w:val="201F1F"/>
                <w:w w:val="95"/>
                <w:sz w:val="18"/>
              </w:rPr>
              <w:t>1.9%</w:t>
            </w:r>
          </w:p>
        </w:tc>
        <w:tc>
          <w:tcPr>
            <w:tcW w:w="840" w:type="dxa"/>
          </w:tcPr>
          <w:p w:rsidR="00525CCD" w:rsidRDefault="008F6474">
            <w:pPr>
              <w:pStyle w:val="TableParagraph"/>
              <w:ind w:right="31"/>
              <w:rPr>
                <w:sz w:val="18"/>
              </w:rPr>
            </w:pPr>
            <w:r>
              <w:rPr>
                <w:color w:val="201F1F"/>
                <w:w w:val="95"/>
                <w:sz w:val="18"/>
              </w:rPr>
              <w:t>2.6%</w:t>
            </w:r>
          </w:p>
        </w:tc>
        <w:tc>
          <w:tcPr>
            <w:tcW w:w="840" w:type="dxa"/>
          </w:tcPr>
          <w:p w:rsidR="00525CCD" w:rsidRDefault="008F6474">
            <w:pPr>
              <w:pStyle w:val="TableParagraph"/>
              <w:ind w:right="31"/>
              <w:rPr>
                <w:sz w:val="18"/>
              </w:rPr>
            </w:pPr>
            <w:r>
              <w:rPr>
                <w:color w:val="201F1F"/>
                <w:w w:val="95"/>
                <w:sz w:val="18"/>
              </w:rPr>
              <w:t>3.2%</w:t>
            </w:r>
          </w:p>
        </w:tc>
        <w:tc>
          <w:tcPr>
            <w:tcW w:w="840" w:type="dxa"/>
          </w:tcPr>
          <w:p w:rsidR="00525CCD" w:rsidRDefault="008F6474">
            <w:pPr>
              <w:pStyle w:val="TableParagraph"/>
              <w:ind w:right="30"/>
              <w:rPr>
                <w:sz w:val="18"/>
              </w:rPr>
            </w:pPr>
            <w:r>
              <w:rPr>
                <w:color w:val="201F1F"/>
                <w:w w:val="95"/>
                <w:sz w:val="18"/>
              </w:rPr>
              <w:t>3.1%</w:t>
            </w:r>
          </w:p>
        </w:tc>
        <w:tc>
          <w:tcPr>
            <w:tcW w:w="849" w:type="dxa"/>
          </w:tcPr>
          <w:p w:rsidR="00525CCD" w:rsidRDefault="008F6474">
            <w:pPr>
              <w:pStyle w:val="TableParagraph"/>
              <w:ind w:right="29"/>
              <w:rPr>
                <w:sz w:val="18"/>
              </w:rPr>
            </w:pPr>
            <w:r>
              <w:rPr>
                <w:color w:val="201F1F"/>
                <w:w w:val="95"/>
                <w:sz w:val="18"/>
              </w:rPr>
              <w:t>3.5%</w:t>
            </w:r>
          </w:p>
        </w:tc>
        <w:tc>
          <w:tcPr>
            <w:tcW w:w="849" w:type="dxa"/>
          </w:tcPr>
          <w:p w:rsidR="00525CCD" w:rsidRDefault="008F6474">
            <w:pPr>
              <w:pStyle w:val="TableParagraph"/>
              <w:ind w:right="28"/>
              <w:rPr>
                <w:sz w:val="18"/>
              </w:rPr>
            </w:pPr>
            <w:r>
              <w:rPr>
                <w:color w:val="201F1F"/>
                <w:w w:val="95"/>
                <w:sz w:val="18"/>
              </w:rPr>
              <w:t>2.8%</w:t>
            </w:r>
          </w:p>
        </w:tc>
      </w:tr>
      <w:tr w:rsidR="00525CCD">
        <w:trPr>
          <w:trHeight w:val="311"/>
        </w:trPr>
        <w:tc>
          <w:tcPr>
            <w:tcW w:w="2654" w:type="dxa"/>
            <w:shd w:val="clear" w:color="auto" w:fill="F6F6F6"/>
          </w:tcPr>
          <w:p w:rsidR="00525CCD" w:rsidRDefault="008F6474">
            <w:pPr>
              <w:pStyle w:val="TableParagraph"/>
              <w:ind w:left="51"/>
              <w:jc w:val="left"/>
              <w:rPr>
                <w:sz w:val="18"/>
              </w:rPr>
            </w:pPr>
            <w:r>
              <w:rPr>
                <w:color w:val="201F1F"/>
                <w:sz w:val="18"/>
              </w:rPr>
              <w:t>Ohio</w:t>
            </w:r>
          </w:p>
        </w:tc>
        <w:tc>
          <w:tcPr>
            <w:tcW w:w="840" w:type="dxa"/>
            <w:shd w:val="clear" w:color="auto" w:fill="F6F6F6"/>
          </w:tcPr>
          <w:p w:rsidR="00525CCD" w:rsidRDefault="008F6474">
            <w:pPr>
              <w:pStyle w:val="TableParagraph"/>
              <w:ind w:right="35"/>
              <w:rPr>
                <w:sz w:val="18"/>
              </w:rPr>
            </w:pPr>
            <w:r>
              <w:rPr>
                <w:color w:val="201F1F"/>
                <w:w w:val="95"/>
                <w:sz w:val="18"/>
              </w:rPr>
              <w:t>7.6%</w:t>
            </w:r>
          </w:p>
        </w:tc>
        <w:tc>
          <w:tcPr>
            <w:tcW w:w="840" w:type="dxa"/>
            <w:shd w:val="clear" w:color="auto" w:fill="F6F6F6"/>
          </w:tcPr>
          <w:p w:rsidR="00525CCD" w:rsidRDefault="008F6474">
            <w:pPr>
              <w:pStyle w:val="TableParagraph"/>
              <w:ind w:right="34"/>
              <w:rPr>
                <w:sz w:val="18"/>
              </w:rPr>
            </w:pPr>
            <w:r>
              <w:rPr>
                <w:color w:val="201F1F"/>
                <w:w w:val="95"/>
                <w:sz w:val="18"/>
              </w:rPr>
              <w:t>7.5%</w:t>
            </w:r>
          </w:p>
        </w:tc>
        <w:tc>
          <w:tcPr>
            <w:tcW w:w="840" w:type="dxa"/>
            <w:shd w:val="clear" w:color="auto" w:fill="F6F6F6"/>
          </w:tcPr>
          <w:p w:rsidR="00525CCD" w:rsidRDefault="008F6474">
            <w:pPr>
              <w:pStyle w:val="TableParagraph"/>
              <w:ind w:right="33"/>
              <w:rPr>
                <w:sz w:val="18"/>
              </w:rPr>
            </w:pPr>
            <w:r>
              <w:rPr>
                <w:color w:val="201F1F"/>
                <w:w w:val="95"/>
                <w:sz w:val="18"/>
              </w:rPr>
              <w:t>7.2%</w:t>
            </w:r>
          </w:p>
        </w:tc>
        <w:tc>
          <w:tcPr>
            <w:tcW w:w="840" w:type="dxa"/>
            <w:shd w:val="clear" w:color="auto" w:fill="F6F6F6"/>
          </w:tcPr>
          <w:p w:rsidR="00525CCD" w:rsidRDefault="008F6474">
            <w:pPr>
              <w:pStyle w:val="TableParagraph"/>
              <w:ind w:right="33"/>
              <w:rPr>
                <w:sz w:val="18"/>
              </w:rPr>
            </w:pPr>
            <w:r>
              <w:rPr>
                <w:color w:val="201F1F"/>
                <w:w w:val="95"/>
                <w:sz w:val="18"/>
              </w:rPr>
              <w:t>7.1%</w:t>
            </w:r>
          </w:p>
        </w:tc>
        <w:tc>
          <w:tcPr>
            <w:tcW w:w="840" w:type="dxa"/>
            <w:shd w:val="clear" w:color="auto" w:fill="F6F6F6"/>
          </w:tcPr>
          <w:p w:rsidR="00525CCD" w:rsidRDefault="008F6474">
            <w:pPr>
              <w:pStyle w:val="TableParagraph"/>
              <w:ind w:right="32"/>
              <w:rPr>
                <w:sz w:val="18"/>
              </w:rPr>
            </w:pPr>
            <w:r>
              <w:rPr>
                <w:color w:val="201F1F"/>
                <w:w w:val="95"/>
                <w:sz w:val="18"/>
              </w:rPr>
              <w:t>7.4%</w:t>
            </w:r>
          </w:p>
        </w:tc>
        <w:tc>
          <w:tcPr>
            <w:tcW w:w="840" w:type="dxa"/>
            <w:shd w:val="clear" w:color="auto" w:fill="F6F6F6"/>
          </w:tcPr>
          <w:p w:rsidR="00525CCD" w:rsidRDefault="008F6474">
            <w:pPr>
              <w:pStyle w:val="TableParagraph"/>
              <w:ind w:right="31"/>
              <w:rPr>
                <w:sz w:val="18"/>
              </w:rPr>
            </w:pPr>
            <w:r>
              <w:rPr>
                <w:color w:val="201F1F"/>
                <w:w w:val="95"/>
                <w:sz w:val="18"/>
              </w:rPr>
              <w:t>7.1%</w:t>
            </w:r>
          </w:p>
        </w:tc>
        <w:tc>
          <w:tcPr>
            <w:tcW w:w="840" w:type="dxa"/>
            <w:shd w:val="clear" w:color="auto" w:fill="F6F6F6"/>
          </w:tcPr>
          <w:p w:rsidR="00525CCD" w:rsidRDefault="008F6474">
            <w:pPr>
              <w:pStyle w:val="TableParagraph"/>
              <w:ind w:right="31"/>
              <w:rPr>
                <w:sz w:val="18"/>
              </w:rPr>
            </w:pPr>
            <w:r>
              <w:rPr>
                <w:color w:val="201F1F"/>
                <w:w w:val="95"/>
                <w:sz w:val="18"/>
              </w:rPr>
              <w:t>6.9%</w:t>
            </w:r>
          </w:p>
        </w:tc>
        <w:tc>
          <w:tcPr>
            <w:tcW w:w="840" w:type="dxa"/>
            <w:shd w:val="clear" w:color="auto" w:fill="F6F6F6"/>
          </w:tcPr>
          <w:p w:rsidR="00525CCD" w:rsidRDefault="008F6474">
            <w:pPr>
              <w:pStyle w:val="TableParagraph"/>
              <w:ind w:right="30"/>
              <w:rPr>
                <w:sz w:val="18"/>
              </w:rPr>
            </w:pPr>
            <w:r>
              <w:rPr>
                <w:color w:val="201F1F"/>
                <w:w w:val="95"/>
                <w:sz w:val="18"/>
              </w:rPr>
              <w:t>6.1%</w:t>
            </w:r>
          </w:p>
        </w:tc>
        <w:tc>
          <w:tcPr>
            <w:tcW w:w="849" w:type="dxa"/>
            <w:shd w:val="clear" w:color="auto" w:fill="F6F6F6"/>
          </w:tcPr>
          <w:p w:rsidR="00525CCD" w:rsidRDefault="008F6474">
            <w:pPr>
              <w:pStyle w:val="TableParagraph"/>
              <w:ind w:right="29"/>
              <w:rPr>
                <w:sz w:val="18"/>
              </w:rPr>
            </w:pPr>
            <w:r>
              <w:rPr>
                <w:color w:val="201F1F"/>
                <w:w w:val="95"/>
                <w:sz w:val="18"/>
              </w:rPr>
              <w:t>6.4%</w:t>
            </w:r>
          </w:p>
        </w:tc>
        <w:tc>
          <w:tcPr>
            <w:tcW w:w="849" w:type="dxa"/>
            <w:shd w:val="clear" w:color="auto" w:fill="F6F6F6"/>
          </w:tcPr>
          <w:p w:rsidR="00525CCD" w:rsidRDefault="008F6474">
            <w:pPr>
              <w:pStyle w:val="TableParagraph"/>
              <w:ind w:right="28"/>
              <w:rPr>
                <w:sz w:val="18"/>
              </w:rPr>
            </w:pPr>
            <w:r>
              <w:rPr>
                <w:color w:val="201F1F"/>
                <w:w w:val="95"/>
                <w:sz w:val="18"/>
              </w:rPr>
              <w:t>6.2%</w:t>
            </w:r>
          </w:p>
        </w:tc>
      </w:tr>
      <w:tr w:rsidR="00525CCD">
        <w:trPr>
          <w:trHeight w:val="311"/>
        </w:trPr>
        <w:tc>
          <w:tcPr>
            <w:tcW w:w="2654" w:type="dxa"/>
          </w:tcPr>
          <w:p w:rsidR="00525CCD" w:rsidRDefault="008F6474">
            <w:pPr>
              <w:pStyle w:val="TableParagraph"/>
              <w:ind w:left="51"/>
              <w:jc w:val="left"/>
              <w:rPr>
                <w:sz w:val="18"/>
              </w:rPr>
            </w:pPr>
            <w:r>
              <w:rPr>
                <w:color w:val="201F1F"/>
                <w:sz w:val="18"/>
              </w:rPr>
              <w:t>United States</w:t>
            </w:r>
          </w:p>
        </w:tc>
        <w:tc>
          <w:tcPr>
            <w:tcW w:w="840" w:type="dxa"/>
          </w:tcPr>
          <w:p w:rsidR="00525CCD" w:rsidRDefault="008F6474">
            <w:pPr>
              <w:pStyle w:val="TableParagraph"/>
              <w:ind w:right="35"/>
              <w:rPr>
                <w:sz w:val="18"/>
              </w:rPr>
            </w:pPr>
            <w:r>
              <w:rPr>
                <w:color w:val="201F1F"/>
                <w:w w:val="95"/>
                <w:sz w:val="18"/>
              </w:rPr>
              <w:t>6.3%</w:t>
            </w:r>
          </w:p>
        </w:tc>
        <w:tc>
          <w:tcPr>
            <w:tcW w:w="840" w:type="dxa"/>
          </w:tcPr>
          <w:p w:rsidR="00525CCD" w:rsidRDefault="008F6474">
            <w:pPr>
              <w:pStyle w:val="TableParagraph"/>
              <w:ind w:right="34"/>
              <w:rPr>
                <w:sz w:val="18"/>
              </w:rPr>
            </w:pPr>
            <w:r>
              <w:rPr>
                <w:color w:val="201F1F"/>
                <w:w w:val="95"/>
                <w:sz w:val="18"/>
              </w:rPr>
              <w:t>6.4%</w:t>
            </w:r>
          </w:p>
        </w:tc>
        <w:tc>
          <w:tcPr>
            <w:tcW w:w="840" w:type="dxa"/>
          </w:tcPr>
          <w:p w:rsidR="00525CCD" w:rsidRDefault="008F6474">
            <w:pPr>
              <w:pStyle w:val="TableParagraph"/>
              <w:ind w:right="33"/>
              <w:rPr>
                <w:sz w:val="18"/>
              </w:rPr>
            </w:pPr>
            <w:r>
              <w:rPr>
                <w:color w:val="201F1F"/>
                <w:w w:val="95"/>
                <w:sz w:val="18"/>
              </w:rPr>
              <w:t>6.4%</w:t>
            </w:r>
          </w:p>
        </w:tc>
        <w:tc>
          <w:tcPr>
            <w:tcW w:w="840" w:type="dxa"/>
          </w:tcPr>
          <w:p w:rsidR="00525CCD" w:rsidRDefault="008F6474">
            <w:pPr>
              <w:pStyle w:val="TableParagraph"/>
              <w:ind w:right="33"/>
              <w:rPr>
                <w:sz w:val="18"/>
              </w:rPr>
            </w:pPr>
            <w:r>
              <w:rPr>
                <w:color w:val="201F1F"/>
                <w:w w:val="95"/>
                <w:sz w:val="18"/>
              </w:rPr>
              <w:t>7.0%</w:t>
            </w:r>
          </w:p>
        </w:tc>
        <w:tc>
          <w:tcPr>
            <w:tcW w:w="840" w:type="dxa"/>
          </w:tcPr>
          <w:p w:rsidR="00525CCD" w:rsidRDefault="008F6474">
            <w:pPr>
              <w:pStyle w:val="TableParagraph"/>
              <w:ind w:right="32"/>
              <w:rPr>
                <w:sz w:val="18"/>
              </w:rPr>
            </w:pPr>
            <w:r>
              <w:rPr>
                <w:color w:val="201F1F"/>
                <w:w w:val="95"/>
                <w:sz w:val="18"/>
              </w:rPr>
              <w:t>7.2%</w:t>
            </w:r>
          </w:p>
        </w:tc>
        <w:tc>
          <w:tcPr>
            <w:tcW w:w="840" w:type="dxa"/>
          </w:tcPr>
          <w:p w:rsidR="00525CCD" w:rsidRDefault="008F6474">
            <w:pPr>
              <w:pStyle w:val="TableParagraph"/>
              <w:ind w:right="31"/>
              <w:rPr>
                <w:sz w:val="18"/>
              </w:rPr>
            </w:pPr>
            <w:r>
              <w:rPr>
                <w:color w:val="201F1F"/>
                <w:w w:val="95"/>
                <w:sz w:val="18"/>
              </w:rPr>
              <w:t>7.0%</w:t>
            </w:r>
          </w:p>
        </w:tc>
        <w:tc>
          <w:tcPr>
            <w:tcW w:w="840" w:type="dxa"/>
          </w:tcPr>
          <w:p w:rsidR="00525CCD" w:rsidRDefault="008F6474">
            <w:pPr>
              <w:pStyle w:val="TableParagraph"/>
              <w:ind w:right="31"/>
              <w:rPr>
                <w:sz w:val="18"/>
              </w:rPr>
            </w:pPr>
            <w:r>
              <w:rPr>
                <w:color w:val="201F1F"/>
                <w:w w:val="95"/>
                <w:sz w:val="18"/>
              </w:rPr>
              <w:t>6.7%</w:t>
            </w:r>
          </w:p>
        </w:tc>
        <w:tc>
          <w:tcPr>
            <w:tcW w:w="840" w:type="dxa"/>
          </w:tcPr>
          <w:p w:rsidR="00525CCD" w:rsidRDefault="008F6474">
            <w:pPr>
              <w:pStyle w:val="TableParagraph"/>
              <w:ind w:right="30"/>
              <w:rPr>
                <w:sz w:val="18"/>
              </w:rPr>
            </w:pPr>
            <w:r>
              <w:rPr>
                <w:color w:val="201F1F"/>
                <w:w w:val="95"/>
                <w:sz w:val="18"/>
              </w:rPr>
              <w:t>6.6%</w:t>
            </w:r>
          </w:p>
        </w:tc>
        <w:tc>
          <w:tcPr>
            <w:tcW w:w="849" w:type="dxa"/>
          </w:tcPr>
          <w:p w:rsidR="00525CCD" w:rsidRDefault="008F6474">
            <w:pPr>
              <w:pStyle w:val="TableParagraph"/>
              <w:ind w:right="29"/>
              <w:rPr>
                <w:sz w:val="18"/>
              </w:rPr>
            </w:pPr>
            <w:r>
              <w:rPr>
                <w:color w:val="201F1F"/>
                <w:w w:val="95"/>
                <w:sz w:val="18"/>
              </w:rPr>
              <w:t>6.2%</w:t>
            </w:r>
          </w:p>
        </w:tc>
        <w:tc>
          <w:tcPr>
            <w:tcW w:w="849" w:type="dxa"/>
          </w:tcPr>
          <w:p w:rsidR="00525CCD" w:rsidRDefault="008F6474">
            <w:pPr>
              <w:pStyle w:val="TableParagraph"/>
              <w:ind w:right="28"/>
              <w:rPr>
                <w:sz w:val="18"/>
              </w:rPr>
            </w:pPr>
            <w:r>
              <w:rPr>
                <w:color w:val="201F1F"/>
                <w:w w:val="95"/>
                <w:sz w:val="18"/>
              </w:rPr>
              <w:t>6.1%</w:t>
            </w:r>
          </w:p>
        </w:tc>
      </w:tr>
    </w:tbl>
    <w:p w:rsidR="00525CCD" w:rsidRDefault="00525CCD">
      <w:pPr>
        <w:rPr>
          <w:sz w:val="18"/>
        </w:rPr>
        <w:sectPr w:rsidR="00525CCD">
          <w:type w:val="continuous"/>
          <w:pgSz w:w="12240" w:h="15840"/>
          <w:pgMar w:top="440" w:right="0" w:bottom="440" w:left="460" w:header="720" w:footer="720" w:gutter="0"/>
          <w:cols w:space="720"/>
        </w:sectPr>
      </w:pPr>
    </w:p>
    <w:p w:rsidR="00525CCD" w:rsidRDefault="008D3181">
      <w:pPr>
        <w:pStyle w:val="BodyText"/>
      </w:pPr>
      <w:r>
        <w:rPr>
          <w:noProof/>
        </w:rPr>
        <w:lastRenderedPageBreak/>
        <mc:AlternateContent>
          <mc:Choice Requires="wps">
            <w:drawing>
              <wp:anchor distT="0" distB="0" distL="114300" distR="114300" simplePos="0" relativeHeight="251879424" behindDoc="0" locked="0" layoutInCell="1" allowOverlap="1">
                <wp:simplePos x="0" y="0"/>
                <wp:positionH relativeFrom="page">
                  <wp:posOffset>434975</wp:posOffset>
                </wp:positionH>
                <wp:positionV relativeFrom="page">
                  <wp:posOffset>5512435</wp:posOffset>
                </wp:positionV>
                <wp:extent cx="136525" cy="73660"/>
                <wp:effectExtent l="0" t="0" r="0" b="0"/>
                <wp:wrapNone/>
                <wp:docPr id="84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936" type="#_x0000_t202" style="position:absolute;margin-left:34.25pt;margin-top:434.05pt;width:10.75pt;height:5.8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5tQIAALc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page">
                  <wp:posOffset>434975</wp:posOffset>
                </wp:positionH>
                <wp:positionV relativeFrom="page">
                  <wp:posOffset>1151890</wp:posOffset>
                </wp:positionV>
                <wp:extent cx="136525" cy="73660"/>
                <wp:effectExtent l="0" t="0" r="0" b="0"/>
                <wp:wrapNone/>
                <wp:docPr id="840"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937" type="#_x0000_t202" style="position:absolute;margin-left:34.25pt;margin-top:90.7pt;width:10.75pt;height:5.8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utA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3"/>
        <w:rPr>
          <w:sz w:val="19"/>
        </w:rPr>
      </w:pPr>
    </w:p>
    <w:p w:rsidR="00525CCD" w:rsidRDefault="008D3181">
      <w:pPr>
        <w:ind w:left="115"/>
        <w:rPr>
          <w:sz w:val="24"/>
        </w:rPr>
      </w:pPr>
      <w:r>
        <w:rPr>
          <w:noProof/>
        </w:rPr>
        <mc:AlternateContent>
          <mc:Choice Requires="wpg">
            <w:drawing>
              <wp:anchor distT="0" distB="0" distL="114300" distR="114300" simplePos="0" relativeHeight="251870208" behindDoc="0" locked="0" layoutInCell="1" allowOverlap="1">
                <wp:simplePos x="0" y="0"/>
                <wp:positionH relativeFrom="page">
                  <wp:posOffset>365760</wp:posOffset>
                </wp:positionH>
                <wp:positionV relativeFrom="paragraph">
                  <wp:posOffset>-2320290</wp:posOffset>
                </wp:positionV>
                <wp:extent cx="5632450" cy="2033270"/>
                <wp:effectExtent l="0" t="0" r="0" b="0"/>
                <wp:wrapNone/>
                <wp:docPr id="80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654"/>
                          <a:chExt cx="8870" cy="3202"/>
                        </a:xfrm>
                      </wpg:grpSpPr>
                      <wps:wsp>
                        <wps:cNvPr id="809" name="Freeform 827"/>
                        <wps:cNvSpPr>
                          <a:spLocks/>
                        </wps:cNvSpPr>
                        <wps:spPr bwMode="auto">
                          <a:xfrm>
                            <a:off x="580" y="-3649"/>
                            <a:ext cx="8860" cy="3193"/>
                          </a:xfrm>
                          <a:custGeom>
                            <a:avLst/>
                            <a:gdLst>
                              <a:gd name="T0" fmla="+- 0 628 580"/>
                              <a:gd name="T1" fmla="*/ T0 w 8860"/>
                              <a:gd name="T2" fmla="+- 0 -3649 -3649"/>
                              <a:gd name="T3" fmla="*/ -3649 h 3193"/>
                              <a:gd name="T4" fmla="+- 0 9393 580"/>
                              <a:gd name="T5" fmla="*/ T4 w 8860"/>
                              <a:gd name="T6" fmla="+- 0 -3649 -3649"/>
                              <a:gd name="T7" fmla="*/ -3649 h 3193"/>
                              <a:gd name="T8" fmla="+- 0 9411 580"/>
                              <a:gd name="T9" fmla="*/ T8 w 8860"/>
                              <a:gd name="T10" fmla="+- 0 -3645 -3649"/>
                              <a:gd name="T11" fmla="*/ -3645 h 3193"/>
                              <a:gd name="T12" fmla="+- 0 9426 580"/>
                              <a:gd name="T13" fmla="*/ T12 w 8860"/>
                              <a:gd name="T14" fmla="+- 0 -3635 -3649"/>
                              <a:gd name="T15" fmla="*/ -3635 h 3193"/>
                              <a:gd name="T16" fmla="+- 0 9436 580"/>
                              <a:gd name="T17" fmla="*/ T16 w 8860"/>
                              <a:gd name="T18" fmla="+- 0 -3620 -3649"/>
                              <a:gd name="T19" fmla="*/ -3620 h 3193"/>
                              <a:gd name="T20" fmla="+- 0 9440 580"/>
                              <a:gd name="T21" fmla="*/ T20 w 8860"/>
                              <a:gd name="T22" fmla="+- 0 -3602 -3649"/>
                              <a:gd name="T23" fmla="*/ -3602 h 3193"/>
                              <a:gd name="T24" fmla="+- 0 9440 580"/>
                              <a:gd name="T25" fmla="*/ T24 w 8860"/>
                              <a:gd name="T26" fmla="+- 0 -504 -3649"/>
                              <a:gd name="T27" fmla="*/ -504 h 3193"/>
                              <a:gd name="T28" fmla="+- 0 9436 580"/>
                              <a:gd name="T29" fmla="*/ T28 w 8860"/>
                              <a:gd name="T30" fmla="+- 0 -485 -3649"/>
                              <a:gd name="T31" fmla="*/ -485 h 3193"/>
                              <a:gd name="T32" fmla="+- 0 9426 580"/>
                              <a:gd name="T33" fmla="*/ T32 w 8860"/>
                              <a:gd name="T34" fmla="+- 0 -470 -3649"/>
                              <a:gd name="T35" fmla="*/ -470 h 3193"/>
                              <a:gd name="T36" fmla="+- 0 9411 580"/>
                              <a:gd name="T37" fmla="*/ T36 w 8860"/>
                              <a:gd name="T38" fmla="+- 0 -460 -3649"/>
                              <a:gd name="T39" fmla="*/ -460 h 3193"/>
                              <a:gd name="T40" fmla="+- 0 9393 580"/>
                              <a:gd name="T41" fmla="*/ T40 w 8860"/>
                              <a:gd name="T42" fmla="+- 0 -456 -3649"/>
                              <a:gd name="T43" fmla="*/ -456 h 3193"/>
                              <a:gd name="T44" fmla="+- 0 628 580"/>
                              <a:gd name="T45" fmla="*/ T44 w 8860"/>
                              <a:gd name="T46" fmla="+- 0 -456 -3649"/>
                              <a:gd name="T47" fmla="*/ -456 h 3193"/>
                              <a:gd name="T48" fmla="+- 0 609 580"/>
                              <a:gd name="T49" fmla="*/ T48 w 8860"/>
                              <a:gd name="T50" fmla="+- 0 -460 -3649"/>
                              <a:gd name="T51" fmla="*/ -460 h 3193"/>
                              <a:gd name="T52" fmla="+- 0 594 580"/>
                              <a:gd name="T53" fmla="*/ T52 w 8860"/>
                              <a:gd name="T54" fmla="+- 0 -470 -3649"/>
                              <a:gd name="T55" fmla="*/ -470 h 3193"/>
                              <a:gd name="T56" fmla="+- 0 584 580"/>
                              <a:gd name="T57" fmla="*/ T56 w 8860"/>
                              <a:gd name="T58" fmla="+- 0 -485 -3649"/>
                              <a:gd name="T59" fmla="*/ -485 h 3193"/>
                              <a:gd name="T60" fmla="+- 0 580 580"/>
                              <a:gd name="T61" fmla="*/ T60 w 8860"/>
                              <a:gd name="T62" fmla="+- 0 -504 -3649"/>
                              <a:gd name="T63" fmla="*/ -504 h 3193"/>
                              <a:gd name="T64" fmla="+- 0 580 580"/>
                              <a:gd name="T65" fmla="*/ T64 w 8860"/>
                              <a:gd name="T66" fmla="+- 0 -3602 -3649"/>
                              <a:gd name="T67" fmla="*/ -3602 h 3193"/>
                              <a:gd name="T68" fmla="+- 0 584 580"/>
                              <a:gd name="T69" fmla="*/ T68 w 8860"/>
                              <a:gd name="T70" fmla="+- 0 -3620 -3649"/>
                              <a:gd name="T71" fmla="*/ -3620 h 3193"/>
                              <a:gd name="T72" fmla="+- 0 594 580"/>
                              <a:gd name="T73" fmla="*/ T72 w 8860"/>
                              <a:gd name="T74" fmla="+- 0 -3635 -3649"/>
                              <a:gd name="T75" fmla="*/ -3635 h 3193"/>
                              <a:gd name="T76" fmla="+- 0 609 580"/>
                              <a:gd name="T77" fmla="*/ T76 w 8860"/>
                              <a:gd name="T78" fmla="+- 0 -3645 -3649"/>
                              <a:gd name="T79" fmla="*/ -3645 h 3193"/>
                              <a:gd name="T80" fmla="+- 0 628 580"/>
                              <a:gd name="T81" fmla="*/ T80 w 8860"/>
                              <a:gd name="T82" fmla="+- 0 -3649 -3649"/>
                              <a:gd name="T83" fmla="*/ -364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826"/>
                        <wps:cNvSpPr>
                          <a:spLocks/>
                        </wps:cNvSpPr>
                        <wps:spPr bwMode="auto">
                          <a:xfrm>
                            <a:off x="1380" y="-273644"/>
                            <a:ext cx="17380" cy="4280"/>
                          </a:xfrm>
                          <a:custGeom>
                            <a:avLst/>
                            <a:gdLst>
                              <a:gd name="T0" fmla="+- 0 1152 1380"/>
                              <a:gd name="T1" fmla="*/ T0 w 17380"/>
                              <a:gd name="T2" fmla="+- 0 -1174 -273644"/>
                              <a:gd name="T3" fmla="*/ -1174 h 4280"/>
                              <a:gd name="T4" fmla="+- 0 9360 1380"/>
                              <a:gd name="T5" fmla="*/ T4 w 17380"/>
                              <a:gd name="T6" fmla="+- 0 -1174 -273644"/>
                              <a:gd name="T7" fmla="*/ -1174 h 4280"/>
                              <a:gd name="T8" fmla="+- 0 1152 1380"/>
                              <a:gd name="T9" fmla="*/ T8 w 17380"/>
                              <a:gd name="T10" fmla="+- 0 -1675 -273644"/>
                              <a:gd name="T11" fmla="*/ -1675 h 4280"/>
                              <a:gd name="T12" fmla="+- 0 9360 1380"/>
                              <a:gd name="T13" fmla="*/ T12 w 17380"/>
                              <a:gd name="T14" fmla="+- 0 -1675 -273644"/>
                              <a:gd name="T15" fmla="*/ -1675 h 4280"/>
                              <a:gd name="T16" fmla="+- 0 1152 1380"/>
                              <a:gd name="T17" fmla="*/ T16 w 17380"/>
                              <a:gd name="T18" fmla="+- 0 -2175 -273644"/>
                              <a:gd name="T19" fmla="*/ -2175 h 4280"/>
                              <a:gd name="T20" fmla="+- 0 9360 1380"/>
                              <a:gd name="T21" fmla="*/ T20 w 17380"/>
                              <a:gd name="T22" fmla="+- 0 -2175 -273644"/>
                              <a:gd name="T23" fmla="*/ -2175 h 4280"/>
                              <a:gd name="T24" fmla="+- 0 1152 1380"/>
                              <a:gd name="T25" fmla="*/ T24 w 17380"/>
                              <a:gd name="T26" fmla="+- 0 -2685 -273644"/>
                              <a:gd name="T27" fmla="*/ -2685 h 4280"/>
                              <a:gd name="T28" fmla="+- 0 9360 1380"/>
                              <a:gd name="T29" fmla="*/ T28 w 17380"/>
                              <a:gd name="T30" fmla="+- 0 -2685 -273644"/>
                              <a:gd name="T31" fmla="*/ -2685 h 4280"/>
                              <a:gd name="T32" fmla="+- 0 1152 1380"/>
                              <a:gd name="T33" fmla="*/ T32 w 17380"/>
                              <a:gd name="T34" fmla="+- 0 -3195 -273644"/>
                              <a:gd name="T35" fmla="*/ -3195 h 4280"/>
                              <a:gd name="T36" fmla="+- 0 9360 1380"/>
                              <a:gd name="T37" fmla="*/ T36 w 17380"/>
                              <a:gd name="T38" fmla="+- 0 -3195 -273644"/>
                              <a:gd name="T39" fmla="*/ -3195 h 4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80" h="4280">
                                <a:moveTo>
                                  <a:pt x="-228" y="272470"/>
                                </a:moveTo>
                                <a:lnTo>
                                  <a:pt x="7980" y="272470"/>
                                </a:lnTo>
                                <a:moveTo>
                                  <a:pt x="-228" y="271969"/>
                                </a:moveTo>
                                <a:lnTo>
                                  <a:pt x="7980" y="271969"/>
                                </a:lnTo>
                                <a:moveTo>
                                  <a:pt x="-228" y="271469"/>
                                </a:moveTo>
                                <a:lnTo>
                                  <a:pt x="7980" y="271469"/>
                                </a:lnTo>
                                <a:moveTo>
                                  <a:pt x="-228" y="270959"/>
                                </a:moveTo>
                                <a:lnTo>
                                  <a:pt x="7980" y="270959"/>
                                </a:lnTo>
                                <a:moveTo>
                                  <a:pt x="-228" y="270449"/>
                                </a:moveTo>
                                <a:lnTo>
                                  <a:pt x="7980" y="270449"/>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AutoShape 825"/>
                        <wps:cNvSpPr>
                          <a:spLocks/>
                        </wps:cNvSpPr>
                        <wps:spPr bwMode="auto">
                          <a:xfrm>
                            <a:off x="1370" y="-269374"/>
                            <a:ext cx="17400" cy="200"/>
                          </a:xfrm>
                          <a:custGeom>
                            <a:avLst/>
                            <a:gdLst>
                              <a:gd name="T0" fmla="+- 0 1969 1370"/>
                              <a:gd name="T1" fmla="*/ T0 w 17400"/>
                              <a:gd name="T2" fmla="+- 0 -1179 -269374"/>
                              <a:gd name="T3" fmla="*/ -1179 h 200"/>
                              <a:gd name="T4" fmla="+- 0 1969 1370"/>
                              <a:gd name="T5" fmla="*/ T4 w 17400"/>
                              <a:gd name="T6" fmla="+- 0 -1084 -269374"/>
                              <a:gd name="T7" fmla="*/ -1084 h 200"/>
                              <a:gd name="T8" fmla="+- 0 2791 1370"/>
                              <a:gd name="T9" fmla="*/ T8 w 17400"/>
                              <a:gd name="T10" fmla="+- 0 -1179 -269374"/>
                              <a:gd name="T11" fmla="*/ -1179 h 200"/>
                              <a:gd name="T12" fmla="+- 0 2791 1370"/>
                              <a:gd name="T13" fmla="*/ T12 w 17400"/>
                              <a:gd name="T14" fmla="+- 0 -1084 -269374"/>
                              <a:gd name="T15" fmla="*/ -1084 h 200"/>
                              <a:gd name="T16" fmla="+- 0 3612 1370"/>
                              <a:gd name="T17" fmla="*/ T16 w 17400"/>
                              <a:gd name="T18" fmla="+- 0 -1179 -269374"/>
                              <a:gd name="T19" fmla="*/ -1179 h 200"/>
                              <a:gd name="T20" fmla="+- 0 3612 1370"/>
                              <a:gd name="T21" fmla="*/ T20 w 17400"/>
                              <a:gd name="T22" fmla="+- 0 -1084 -269374"/>
                              <a:gd name="T23" fmla="*/ -1084 h 200"/>
                              <a:gd name="T24" fmla="+- 0 4434 1370"/>
                              <a:gd name="T25" fmla="*/ T24 w 17400"/>
                              <a:gd name="T26" fmla="+- 0 -1179 -269374"/>
                              <a:gd name="T27" fmla="*/ -1179 h 200"/>
                              <a:gd name="T28" fmla="+- 0 4434 1370"/>
                              <a:gd name="T29" fmla="*/ T28 w 17400"/>
                              <a:gd name="T30" fmla="+- 0 -1084 -269374"/>
                              <a:gd name="T31" fmla="*/ -1084 h 200"/>
                              <a:gd name="T32" fmla="+- 0 5256 1370"/>
                              <a:gd name="T33" fmla="*/ T32 w 17400"/>
                              <a:gd name="T34" fmla="+- 0 -1179 -269374"/>
                              <a:gd name="T35" fmla="*/ -1179 h 200"/>
                              <a:gd name="T36" fmla="+- 0 5256 1370"/>
                              <a:gd name="T37" fmla="*/ T36 w 17400"/>
                              <a:gd name="T38" fmla="+- 0 -1084 -269374"/>
                              <a:gd name="T39" fmla="*/ -1084 h 200"/>
                              <a:gd name="T40" fmla="+- 0 6068 1370"/>
                              <a:gd name="T41" fmla="*/ T40 w 17400"/>
                              <a:gd name="T42" fmla="+- 0 -1179 -269374"/>
                              <a:gd name="T43" fmla="*/ -1179 h 200"/>
                              <a:gd name="T44" fmla="+- 0 6068 1370"/>
                              <a:gd name="T45" fmla="*/ T44 w 17400"/>
                              <a:gd name="T46" fmla="+- 0 -1084 -269374"/>
                              <a:gd name="T47" fmla="*/ -1084 h 200"/>
                              <a:gd name="T48" fmla="+- 0 6890 1370"/>
                              <a:gd name="T49" fmla="*/ T48 w 17400"/>
                              <a:gd name="T50" fmla="+- 0 -1179 -269374"/>
                              <a:gd name="T51" fmla="*/ -1179 h 200"/>
                              <a:gd name="T52" fmla="+- 0 6890 1370"/>
                              <a:gd name="T53" fmla="*/ T52 w 17400"/>
                              <a:gd name="T54" fmla="+- 0 -1084 -269374"/>
                              <a:gd name="T55" fmla="*/ -1084 h 200"/>
                              <a:gd name="T56" fmla="+- 0 7712 1370"/>
                              <a:gd name="T57" fmla="*/ T56 w 17400"/>
                              <a:gd name="T58" fmla="+- 0 -1179 -269374"/>
                              <a:gd name="T59" fmla="*/ -1179 h 200"/>
                              <a:gd name="T60" fmla="+- 0 7712 1370"/>
                              <a:gd name="T61" fmla="*/ T60 w 17400"/>
                              <a:gd name="T62" fmla="+- 0 -1084 -269374"/>
                              <a:gd name="T63" fmla="*/ -1084 h 200"/>
                              <a:gd name="T64" fmla="+- 0 8533 1370"/>
                              <a:gd name="T65" fmla="*/ T64 w 17400"/>
                              <a:gd name="T66" fmla="+- 0 -1179 -269374"/>
                              <a:gd name="T67" fmla="*/ -1179 h 200"/>
                              <a:gd name="T68" fmla="+- 0 8533 1370"/>
                              <a:gd name="T69" fmla="*/ T68 w 17400"/>
                              <a:gd name="T70" fmla="+- 0 -1084 -269374"/>
                              <a:gd name="T71" fmla="*/ -1084 h 200"/>
                              <a:gd name="T72" fmla="+- 0 9364 1370"/>
                              <a:gd name="T73" fmla="*/ T72 w 17400"/>
                              <a:gd name="T74" fmla="+- 0 -1179 -269374"/>
                              <a:gd name="T75" fmla="*/ -1179 h 200"/>
                              <a:gd name="T76" fmla="+- 0 9364 1370"/>
                              <a:gd name="T77" fmla="*/ T76 w 17400"/>
                              <a:gd name="T78" fmla="+- 0 -1084 -269374"/>
                              <a:gd name="T79" fmla="*/ -1084 h 200"/>
                              <a:gd name="T80" fmla="+- 0 1147 1370"/>
                              <a:gd name="T81" fmla="*/ T80 w 17400"/>
                              <a:gd name="T82" fmla="+- 0 -1179 -269374"/>
                              <a:gd name="T83" fmla="*/ -1179 h 200"/>
                              <a:gd name="T84" fmla="+- 0 1147 1370"/>
                              <a:gd name="T85" fmla="*/ T84 w 17400"/>
                              <a:gd name="T86" fmla="+- 0 -1084 -269374"/>
                              <a:gd name="T87" fmla="*/ -1084 h 200"/>
                              <a:gd name="T88" fmla="+- 0 1152 1370"/>
                              <a:gd name="T89" fmla="*/ T88 w 17400"/>
                              <a:gd name="T90" fmla="+- 0 -1174 -269374"/>
                              <a:gd name="T91" fmla="*/ -1174 h 200"/>
                              <a:gd name="T92" fmla="+- 0 9360 1370"/>
                              <a:gd name="T93" fmla="*/ T92 w 17400"/>
                              <a:gd name="T94" fmla="+- 0 -1174 -269374"/>
                              <a:gd name="T95" fmla="*/ -117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400" h="200">
                                <a:moveTo>
                                  <a:pt x="599" y="268195"/>
                                </a:moveTo>
                                <a:lnTo>
                                  <a:pt x="599" y="268290"/>
                                </a:lnTo>
                                <a:moveTo>
                                  <a:pt x="1421" y="268195"/>
                                </a:moveTo>
                                <a:lnTo>
                                  <a:pt x="1421" y="268290"/>
                                </a:lnTo>
                                <a:moveTo>
                                  <a:pt x="2242" y="268195"/>
                                </a:moveTo>
                                <a:lnTo>
                                  <a:pt x="2242" y="268290"/>
                                </a:lnTo>
                                <a:moveTo>
                                  <a:pt x="3064" y="268195"/>
                                </a:moveTo>
                                <a:lnTo>
                                  <a:pt x="3064" y="268290"/>
                                </a:lnTo>
                                <a:moveTo>
                                  <a:pt x="3886" y="268195"/>
                                </a:moveTo>
                                <a:lnTo>
                                  <a:pt x="3886" y="268290"/>
                                </a:lnTo>
                                <a:moveTo>
                                  <a:pt x="4698" y="268195"/>
                                </a:moveTo>
                                <a:lnTo>
                                  <a:pt x="4698" y="268290"/>
                                </a:lnTo>
                                <a:moveTo>
                                  <a:pt x="5520" y="268195"/>
                                </a:moveTo>
                                <a:lnTo>
                                  <a:pt x="5520" y="268290"/>
                                </a:lnTo>
                                <a:moveTo>
                                  <a:pt x="6342" y="268195"/>
                                </a:moveTo>
                                <a:lnTo>
                                  <a:pt x="6342" y="268290"/>
                                </a:lnTo>
                                <a:moveTo>
                                  <a:pt x="7163" y="268195"/>
                                </a:moveTo>
                                <a:lnTo>
                                  <a:pt x="7163" y="268290"/>
                                </a:lnTo>
                                <a:moveTo>
                                  <a:pt x="7994" y="268195"/>
                                </a:moveTo>
                                <a:lnTo>
                                  <a:pt x="7994" y="268290"/>
                                </a:lnTo>
                                <a:moveTo>
                                  <a:pt x="-223" y="268195"/>
                                </a:moveTo>
                                <a:lnTo>
                                  <a:pt x="-223" y="268290"/>
                                </a:lnTo>
                                <a:moveTo>
                                  <a:pt x="-218" y="268200"/>
                                </a:moveTo>
                                <a:lnTo>
                                  <a:pt x="7990" y="268200"/>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24"/>
                        <wps:cNvSpPr>
                          <a:spLocks/>
                        </wps:cNvSpPr>
                        <wps:spPr bwMode="auto">
                          <a:xfrm>
                            <a:off x="1562" y="-2085"/>
                            <a:ext cx="7388" cy="428"/>
                          </a:xfrm>
                          <a:custGeom>
                            <a:avLst/>
                            <a:gdLst>
                              <a:gd name="T0" fmla="+- 0 1562 1562"/>
                              <a:gd name="T1" fmla="*/ T0 w 7388"/>
                              <a:gd name="T2" fmla="+- 0 -2034 -2084"/>
                              <a:gd name="T3" fmla="*/ -2034 h 428"/>
                              <a:gd name="T4" fmla="+- 0 2383 1562"/>
                              <a:gd name="T5" fmla="*/ T4 w 7388"/>
                              <a:gd name="T6" fmla="+- 0 -2084 -2084"/>
                              <a:gd name="T7" fmla="*/ -2084 h 428"/>
                              <a:gd name="T8" fmla="+- 0 3204 1562"/>
                              <a:gd name="T9" fmla="*/ T8 w 7388"/>
                              <a:gd name="T10" fmla="+- 0 -2009 -2084"/>
                              <a:gd name="T11" fmla="*/ -2009 h 428"/>
                              <a:gd name="T12" fmla="+- 0 4025 1562"/>
                              <a:gd name="T13" fmla="*/ T12 w 7388"/>
                              <a:gd name="T14" fmla="+- 0 -1858 -2084"/>
                              <a:gd name="T15" fmla="*/ -1858 h 428"/>
                              <a:gd name="T16" fmla="+- 0 4845 1562"/>
                              <a:gd name="T17" fmla="*/ T16 w 7388"/>
                              <a:gd name="T18" fmla="+- 0 -1657 -2084"/>
                              <a:gd name="T19" fmla="*/ -1657 h 428"/>
                              <a:gd name="T20" fmla="+- 0 5666 1562"/>
                              <a:gd name="T21" fmla="*/ T20 w 7388"/>
                              <a:gd name="T22" fmla="+- 0 -1833 -2084"/>
                              <a:gd name="T23" fmla="*/ -1833 h 428"/>
                              <a:gd name="T24" fmla="+- 0 6487 1562"/>
                              <a:gd name="T25" fmla="*/ T24 w 7388"/>
                              <a:gd name="T26" fmla="+- 0 -1984 -2084"/>
                              <a:gd name="T27" fmla="*/ -1984 h 428"/>
                              <a:gd name="T28" fmla="+- 0 7308 1562"/>
                              <a:gd name="T29" fmla="*/ T28 w 7388"/>
                              <a:gd name="T30" fmla="+- 0 -1958 -2084"/>
                              <a:gd name="T31" fmla="*/ -1958 h 428"/>
                              <a:gd name="T32" fmla="+- 0 8129 1562"/>
                              <a:gd name="T33" fmla="*/ T32 w 7388"/>
                              <a:gd name="T34" fmla="+- 0 -2059 -2084"/>
                              <a:gd name="T35" fmla="*/ -2059 h 428"/>
                              <a:gd name="T36" fmla="+- 0 8949 1562"/>
                              <a:gd name="T37" fmla="*/ T36 w 7388"/>
                              <a:gd name="T38" fmla="+- 0 -1883 -2084"/>
                              <a:gd name="T39" fmla="*/ -188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88" h="428">
                                <a:moveTo>
                                  <a:pt x="0" y="50"/>
                                </a:moveTo>
                                <a:lnTo>
                                  <a:pt x="821" y="0"/>
                                </a:lnTo>
                                <a:lnTo>
                                  <a:pt x="1642" y="75"/>
                                </a:lnTo>
                                <a:lnTo>
                                  <a:pt x="2463" y="226"/>
                                </a:lnTo>
                                <a:lnTo>
                                  <a:pt x="3283" y="427"/>
                                </a:lnTo>
                                <a:lnTo>
                                  <a:pt x="4104" y="251"/>
                                </a:lnTo>
                                <a:lnTo>
                                  <a:pt x="4925" y="100"/>
                                </a:lnTo>
                                <a:lnTo>
                                  <a:pt x="5746" y="126"/>
                                </a:lnTo>
                                <a:lnTo>
                                  <a:pt x="6567" y="25"/>
                                </a:lnTo>
                                <a:lnTo>
                                  <a:pt x="7387" y="201"/>
                                </a:lnTo>
                              </a:path>
                            </a:pathLst>
                          </a:custGeom>
                          <a:noFill/>
                          <a:ln w="11996">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 name="Picture 8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463" y="-2190"/>
                            <a:ext cx="758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AutoShape 822"/>
                        <wps:cNvSpPr>
                          <a:spLocks/>
                        </wps:cNvSpPr>
                        <wps:spPr bwMode="auto">
                          <a:xfrm>
                            <a:off x="1520" y="-2124"/>
                            <a:ext cx="7462" cy="501"/>
                          </a:xfrm>
                          <a:custGeom>
                            <a:avLst/>
                            <a:gdLst>
                              <a:gd name="T0" fmla="+- 0 1585 1520"/>
                              <a:gd name="T1" fmla="*/ T0 w 7462"/>
                              <a:gd name="T2" fmla="+- 0 -2065 -2123"/>
                              <a:gd name="T3" fmla="*/ -2065 h 501"/>
                              <a:gd name="T4" fmla="+- 0 1543 1520"/>
                              <a:gd name="T5" fmla="*/ T4 w 7462"/>
                              <a:gd name="T6" fmla="+- 0 -2073 -2123"/>
                              <a:gd name="T7" fmla="*/ -2073 h 501"/>
                              <a:gd name="T8" fmla="+- 0 1520 1520"/>
                              <a:gd name="T9" fmla="*/ T8 w 7462"/>
                              <a:gd name="T10" fmla="+- 0 -2038 -2123"/>
                              <a:gd name="T11" fmla="*/ -2038 h 501"/>
                              <a:gd name="T12" fmla="+- 0 1543 1520"/>
                              <a:gd name="T13" fmla="*/ T12 w 7462"/>
                              <a:gd name="T14" fmla="+- 0 -2004 -2123"/>
                              <a:gd name="T15" fmla="*/ -2004 h 501"/>
                              <a:gd name="T16" fmla="+- 0 1585 1520"/>
                              <a:gd name="T17" fmla="*/ T16 w 7462"/>
                              <a:gd name="T18" fmla="+- 0 -2012 -2123"/>
                              <a:gd name="T19" fmla="*/ -2012 h 501"/>
                              <a:gd name="T20" fmla="+- 0 2417 1520"/>
                              <a:gd name="T21" fmla="*/ T20 w 7462"/>
                              <a:gd name="T22" fmla="+- 0 -2086 -2123"/>
                              <a:gd name="T23" fmla="*/ -2086 h 501"/>
                              <a:gd name="T24" fmla="+- 0 2394 1520"/>
                              <a:gd name="T25" fmla="*/ T24 w 7462"/>
                              <a:gd name="T26" fmla="+- 0 -2120 -2123"/>
                              <a:gd name="T27" fmla="*/ -2120 h 501"/>
                              <a:gd name="T28" fmla="+- 0 2353 1520"/>
                              <a:gd name="T29" fmla="*/ T28 w 7462"/>
                              <a:gd name="T30" fmla="+- 0 -2112 -2123"/>
                              <a:gd name="T31" fmla="*/ -2112 h 501"/>
                              <a:gd name="T32" fmla="+- 0 2345 1520"/>
                              <a:gd name="T33" fmla="*/ T32 w 7462"/>
                              <a:gd name="T34" fmla="+- 0 -2071 -2123"/>
                              <a:gd name="T35" fmla="*/ -2071 h 501"/>
                              <a:gd name="T36" fmla="+- 0 2380 1520"/>
                              <a:gd name="T37" fmla="*/ T36 w 7462"/>
                              <a:gd name="T38" fmla="+- 0 -2048 -2123"/>
                              <a:gd name="T39" fmla="*/ -2048 h 501"/>
                              <a:gd name="T40" fmla="+- 0 2414 1520"/>
                              <a:gd name="T41" fmla="*/ T40 w 7462"/>
                              <a:gd name="T42" fmla="+- 0 -2071 -2123"/>
                              <a:gd name="T43" fmla="*/ -2071 h 501"/>
                              <a:gd name="T44" fmla="+- 0 3236 1520"/>
                              <a:gd name="T45" fmla="*/ T44 w 7462"/>
                              <a:gd name="T46" fmla="+- 0 -2025 -2123"/>
                              <a:gd name="T47" fmla="*/ -2025 h 501"/>
                              <a:gd name="T48" fmla="+- 0 3201 1520"/>
                              <a:gd name="T49" fmla="*/ T48 w 7462"/>
                              <a:gd name="T50" fmla="+- 0 -2048 -2123"/>
                              <a:gd name="T51" fmla="*/ -2048 h 501"/>
                              <a:gd name="T52" fmla="+- 0 3167 1520"/>
                              <a:gd name="T53" fmla="*/ T52 w 7462"/>
                              <a:gd name="T54" fmla="+- 0 -2025 -2123"/>
                              <a:gd name="T55" fmla="*/ -2025 h 501"/>
                              <a:gd name="T56" fmla="+- 0 3175 1520"/>
                              <a:gd name="T57" fmla="*/ T56 w 7462"/>
                              <a:gd name="T58" fmla="+- 0 -1983 -2123"/>
                              <a:gd name="T59" fmla="*/ -1983 h 501"/>
                              <a:gd name="T60" fmla="+- 0 3216 1520"/>
                              <a:gd name="T61" fmla="*/ T60 w 7462"/>
                              <a:gd name="T62" fmla="+- 0 -1975 -2123"/>
                              <a:gd name="T63" fmla="*/ -1975 h 501"/>
                              <a:gd name="T64" fmla="+- 0 3239 1520"/>
                              <a:gd name="T65" fmla="*/ T64 w 7462"/>
                              <a:gd name="T66" fmla="+- 0 -2010 -2123"/>
                              <a:gd name="T67" fmla="*/ -2010 h 501"/>
                              <a:gd name="T68" fmla="+- 0 4050 1520"/>
                              <a:gd name="T69" fmla="*/ T68 w 7462"/>
                              <a:gd name="T70" fmla="+- 0 -1886 -2123"/>
                              <a:gd name="T71" fmla="*/ -1886 h 501"/>
                              <a:gd name="T72" fmla="+- 0 4008 1520"/>
                              <a:gd name="T73" fmla="*/ T72 w 7462"/>
                              <a:gd name="T74" fmla="+- 0 -1894 -2123"/>
                              <a:gd name="T75" fmla="*/ -1894 h 501"/>
                              <a:gd name="T76" fmla="+- 0 3985 1520"/>
                              <a:gd name="T77" fmla="*/ T76 w 7462"/>
                              <a:gd name="T78" fmla="+- 0 -1859 -2123"/>
                              <a:gd name="T79" fmla="*/ -1859 h 501"/>
                              <a:gd name="T80" fmla="+- 0 4008 1520"/>
                              <a:gd name="T81" fmla="*/ T80 w 7462"/>
                              <a:gd name="T82" fmla="+- 0 -1824 -2123"/>
                              <a:gd name="T83" fmla="*/ -1824 h 501"/>
                              <a:gd name="T84" fmla="+- 0 4050 1520"/>
                              <a:gd name="T85" fmla="*/ T84 w 7462"/>
                              <a:gd name="T86" fmla="+- 0 -1832 -2123"/>
                              <a:gd name="T87" fmla="*/ -1832 h 501"/>
                              <a:gd name="T88" fmla="+- 0 4883 1520"/>
                              <a:gd name="T89" fmla="*/ T88 w 7462"/>
                              <a:gd name="T90" fmla="+- 0 -1661 -2123"/>
                              <a:gd name="T91" fmla="*/ -1661 h 501"/>
                              <a:gd name="T92" fmla="+- 0 4860 1520"/>
                              <a:gd name="T93" fmla="*/ T92 w 7462"/>
                              <a:gd name="T94" fmla="+- 0 -1695 -2123"/>
                              <a:gd name="T95" fmla="*/ -1695 h 501"/>
                              <a:gd name="T96" fmla="+- 0 4818 1520"/>
                              <a:gd name="T97" fmla="*/ T96 w 7462"/>
                              <a:gd name="T98" fmla="+- 0 -1687 -2123"/>
                              <a:gd name="T99" fmla="*/ -1687 h 501"/>
                              <a:gd name="T100" fmla="+- 0 4810 1520"/>
                              <a:gd name="T101" fmla="*/ T100 w 7462"/>
                              <a:gd name="T102" fmla="+- 0 -1646 -2123"/>
                              <a:gd name="T103" fmla="*/ -1646 h 501"/>
                              <a:gd name="T104" fmla="+- 0 4845 1520"/>
                              <a:gd name="T105" fmla="*/ T104 w 7462"/>
                              <a:gd name="T106" fmla="+- 0 -1623 -2123"/>
                              <a:gd name="T107" fmla="*/ -1623 h 501"/>
                              <a:gd name="T108" fmla="+- 0 4880 1520"/>
                              <a:gd name="T109" fmla="*/ T108 w 7462"/>
                              <a:gd name="T110" fmla="+- 0 -1646 -2123"/>
                              <a:gd name="T111" fmla="*/ -1646 h 501"/>
                              <a:gd name="T112" fmla="+- 0 5692 1520"/>
                              <a:gd name="T113" fmla="*/ T112 w 7462"/>
                              <a:gd name="T114" fmla="+- 0 -1845 -2123"/>
                              <a:gd name="T115" fmla="*/ -1845 h 501"/>
                              <a:gd name="T116" fmla="+- 0 5657 1520"/>
                              <a:gd name="T117" fmla="*/ T116 w 7462"/>
                              <a:gd name="T118" fmla="+- 0 -1868 -2123"/>
                              <a:gd name="T119" fmla="*/ -1868 h 501"/>
                              <a:gd name="T120" fmla="+- 0 5622 1520"/>
                              <a:gd name="T121" fmla="*/ T120 w 7462"/>
                              <a:gd name="T122" fmla="+- 0 -1845 -2123"/>
                              <a:gd name="T123" fmla="*/ -1845 h 501"/>
                              <a:gd name="T124" fmla="+- 0 5630 1520"/>
                              <a:gd name="T125" fmla="*/ T124 w 7462"/>
                              <a:gd name="T126" fmla="+- 0 -1804 -2123"/>
                              <a:gd name="T127" fmla="*/ -1804 h 501"/>
                              <a:gd name="T128" fmla="+- 0 5672 1520"/>
                              <a:gd name="T129" fmla="*/ T128 w 7462"/>
                              <a:gd name="T130" fmla="+- 0 -1796 -2123"/>
                              <a:gd name="T131" fmla="*/ -1796 h 501"/>
                              <a:gd name="T132" fmla="+- 0 5695 1520"/>
                              <a:gd name="T133" fmla="*/ T132 w 7462"/>
                              <a:gd name="T134" fmla="+- 0 -1831 -2123"/>
                              <a:gd name="T135" fmla="*/ -1831 h 501"/>
                              <a:gd name="T136" fmla="+- 0 6506 1520"/>
                              <a:gd name="T137" fmla="*/ T136 w 7462"/>
                              <a:gd name="T138" fmla="+- 0 -2008 -2123"/>
                              <a:gd name="T139" fmla="*/ -2008 h 501"/>
                              <a:gd name="T140" fmla="+- 0 6464 1520"/>
                              <a:gd name="T141" fmla="*/ T140 w 7462"/>
                              <a:gd name="T142" fmla="+- 0 -2017 -2123"/>
                              <a:gd name="T143" fmla="*/ -2017 h 501"/>
                              <a:gd name="T144" fmla="+- 0 6441 1520"/>
                              <a:gd name="T145" fmla="*/ T144 w 7462"/>
                              <a:gd name="T146" fmla="+- 0 -1982 -2123"/>
                              <a:gd name="T147" fmla="*/ -1982 h 501"/>
                              <a:gd name="T148" fmla="+- 0 6464 1520"/>
                              <a:gd name="T149" fmla="*/ T148 w 7462"/>
                              <a:gd name="T150" fmla="+- 0 -1947 -2123"/>
                              <a:gd name="T151" fmla="*/ -1947 h 501"/>
                              <a:gd name="T152" fmla="+- 0 6506 1520"/>
                              <a:gd name="T153" fmla="*/ T152 w 7462"/>
                              <a:gd name="T154" fmla="+- 0 -1955 -2123"/>
                              <a:gd name="T155" fmla="*/ -1955 h 501"/>
                              <a:gd name="T156" fmla="+- 0 7338 1520"/>
                              <a:gd name="T157" fmla="*/ T156 w 7462"/>
                              <a:gd name="T158" fmla="+- 0 -1963 -2123"/>
                              <a:gd name="T159" fmla="*/ -1963 h 501"/>
                              <a:gd name="T160" fmla="+- 0 7315 1520"/>
                              <a:gd name="T161" fmla="*/ T160 w 7462"/>
                              <a:gd name="T162" fmla="+- 0 -1998 -2123"/>
                              <a:gd name="T163" fmla="*/ -1998 h 501"/>
                              <a:gd name="T164" fmla="+- 0 7274 1520"/>
                              <a:gd name="T165" fmla="*/ T164 w 7462"/>
                              <a:gd name="T166" fmla="+- 0 -1990 -2123"/>
                              <a:gd name="T167" fmla="*/ -1990 h 501"/>
                              <a:gd name="T168" fmla="+- 0 7266 1520"/>
                              <a:gd name="T169" fmla="*/ T168 w 7462"/>
                              <a:gd name="T170" fmla="+- 0 -1948 -2123"/>
                              <a:gd name="T171" fmla="*/ -1948 h 501"/>
                              <a:gd name="T172" fmla="+- 0 7301 1520"/>
                              <a:gd name="T173" fmla="*/ T172 w 7462"/>
                              <a:gd name="T174" fmla="+- 0 -1925 -2123"/>
                              <a:gd name="T175" fmla="*/ -1925 h 501"/>
                              <a:gd name="T176" fmla="+- 0 7335 1520"/>
                              <a:gd name="T177" fmla="*/ T176 w 7462"/>
                              <a:gd name="T178" fmla="+- 0 -1948 -2123"/>
                              <a:gd name="T179" fmla="*/ -1948 h 501"/>
                              <a:gd name="T180" fmla="+- 0 8157 1520"/>
                              <a:gd name="T181" fmla="*/ T180 w 7462"/>
                              <a:gd name="T182" fmla="+- 0 -2072 -2123"/>
                              <a:gd name="T183" fmla="*/ -2072 h 501"/>
                              <a:gd name="T184" fmla="+- 0 8122 1520"/>
                              <a:gd name="T185" fmla="*/ T184 w 7462"/>
                              <a:gd name="T186" fmla="+- 0 -2095 -2123"/>
                              <a:gd name="T187" fmla="*/ -2095 h 501"/>
                              <a:gd name="T188" fmla="+- 0 8088 1520"/>
                              <a:gd name="T189" fmla="*/ T188 w 7462"/>
                              <a:gd name="T190" fmla="+- 0 -2072 -2123"/>
                              <a:gd name="T191" fmla="*/ -2072 h 501"/>
                              <a:gd name="T192" fmla="+- 0 8096 1520"/>
                              <a:gd name="T193" fmla="*/ T192 w 7462"/>
                              <a:gd name="T194" fmla="+- 0 -2031 -2123"/>
                              <a:gd name="T195" fmla="*/ -2031 h 501"/>
                              <a:gd name="T196" fmla="+- 0 8137 1520"/>
                              <a:gd name="T197" fmla="*/ T196 w 7462"/>
                              <a:gd name="T198" fmla="+- 0 -2022 -2123"/>
                              <a:gd name="T199" fmla="*/ -2022 h 501"/>
                              <a:gd name="T200" fmla="+- 0 8160 1520"/>
                              <a:gd name="T201" fmla="*/ T200 w 7462"/>
                              <a:gd name="T202" fmla="+- 0 -2057 -2123"/>
                              <a:gd name="T203" fmla="*/ -2057 h 501"/>
                              <a:gd name="T204" fmla="+- 0 8971 1520"/>
                              <a:gd name="T205" fmla="*/ T204 w 7462"/>
                              <a:gd name="T206" fmla="+- 0 -1914 -2123"/>
                              <a:gd name="T207" fmla="*/ -1914 h 501"/>
                              <a:gd name="T208" fmla="+- 0 8929 1520"/>
                              <a:gd name="T209" fmla="*/ T208 w 7462"/>
                              <a:gd name="T210" fmla="+- 0 -1922 -2123"/>
                              <a:gd name="T211" fmla="*/ -1922 h 501"/>
                              <a:gd name="T212" fmla="+- 0 8906 1520"/>
                              <a:gd name="T213" fmla="*/ T212 w 7462"/>
                              <a:gd name="T214" fmla="+- 0 -1887 -2123"/>
                              <a:gd name="T215" fmla="*/ -1887 h 501"/>
                              <a:gd name="T216" fmla="+- 0 8929 1520"/>
                              <a:gd name="T217" fmla="*/ T216 w 7462"/>
                              <a:gd name="T218" fmla="+- 0 -1852 -2123"/>
                              <a:gd name="T219" fmla="*/ -1852 h 501"/>
                              <a:gd name="T220" fmla="+- 0 8971 1520"/>
                              <a:gd name="T221" fmla="*/ T220 w 7462"/>
                              <a:gd name="T222" fmla="+- 0 -1861 -2123"/>
                              <a:gd name="T223" fmla="*/ -1861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462" h="501">
                                <a:moveTo>
                                  <a:pt x="76" y="85"/>
                                </a:moveTo>
                                <a:lnTo>
                                  <a:pt x="73" y="70"/>
                                </a:lnTo>
                                <a:lnTo>
                                  <a:pt x="65" y="58"/>
                                </a:lnTo>
                                <a:lnTo>
                                  <a:pt x="53" y="50"/>
                                </a:lnTo>
                                <a:lnTo>
                                  <a:pt x="38" y="47"/>
                                </a:lnTo>
                                <a:lnTo>
                                  <a:pt x="23" y="50"/>
                                </a:lnTo>
                                <a:lnTo>
                                  <a:pt x="11" y="58"/>
                                </a:lnTo>
                                <a:lnTo>
                                  <a:pt x="3" y="70"/>
                                </a:lnTo>
                                <a:lnTo>
                                  <a:pt x="0" y="85"/>
                                </a:lnTo>
                                <a:lnTo>
                                  <a:pt x="3" y="99"/>
                                </a:lnTo>
                                <a:lnTo>
                                  <a:pt x="11" y="111"/>
                                </a:lnTo>
                                <a:lnTo>
                                  <a:pt x="23" y="119"/>
                                </a:lnTo>
                                <a:lnTo>
                                  <a:pt x="38" y="122"/>
                                </a:lnTo>
                                <a:lnTo>
                                  <a:pt x="53" y="119"/>
                                </a:lnTo>
                                <a:lnTo>
                                  <a:pt x="65" y="111"/>
                                </a:lnTo>
                                <a:lnTo>
                                  <a:pt x="73" y="99"/>
                                </a:lnTo>
                                <a:lnTo>
                                  <a:pt x="76" y="85"/>
                                </a:lnTo>
                                <a:moveTo>
                                  <a:pt x="897" y="37"/>
                                </a:moveTo>
                                <a:lnTo>
                                  <a:pt x="894" y="23"/>
                                </a:lnTo>
                                <a:lnTo>
                                  <a:pt x="886" y="11"/>
                                </a:lnTo>
                                <a:lnTo>
                                  <a:pt x="874" y="3"/>
                                </a:lnTo>
                                <a:lnTo>
                                  <a:pt x="860" y="0"/>
                                </a:lnTo>
                                <a:lnTo>
                                  <a:pt x="845" y="3"/>
                                </a:lnTo>
                                <a:lnTo>
                                  <a:pt x="833" y="11"/>
                                </a:lnTo>
                                <a:lnTo>
                                  <a:pt x="825" y="23"/>
                                </a:lnTo>
                                <a:lnTo>
                                  <a:pt x="822" y="37"/>
                                </a:lnTo>
                                <a:lnTo>
                                  <a:pt x="825" y="52"/>
                                </a:lnTo>
                                <a:lnTo>
                                  <a:pt x="833" y="64"/>
                                </a:lnTo>
                                <a:lnTo>
                                  <a:pt x="845" y="72"/>
                                </a:lnTo>
                                <a:lnTo>
                                  <a:pt x="860" y="75"/>
                                </a:lnTo>
                                <a:lnTo>
                                  <a:pt x="874" y="72"/>
                                </a:lnTo>
                                <a:lnTo>
                                  <a:pt x="886" y="64"/>
                                </a:lnTo>
                                <a:lnTo>
                                  <a:pt x="894" y="52"/>
                                </a:lnTo>
                                <a:lnTo>
                                  <a:pt x="897" y="37"/>
                                </a:lnTo>
                                <a:moveTo>
                                  <a:pt x="1719" y="113"/>
                                </a:moveTo>
                                <a:lnTo>
                                  <a:pt x="1716" y="98"/>
                                </a:lnTo>
                                <a:lnTo>
                                  <a:pt x="1708" y="86"/>
                                </a:lnTo>
                                <a:lnTo>
                                  <a:pt x="1696" y="78"/>
                                </a:lnTo>
                                <a:lnTo>
                                  <a:pt x="1681" y="75"/>
                                </a:lnTo>
                                <a:lnTo>
                                  <a:pt x="1667" y="78"/>
                                </a:lnTo>
                                <a:lnTo>
                                  <a:pt x="1655" y="86"/>
                                </a:lnTo>
                                <a:lnTo>
                                  <a:pt x="1647" y="98"/>
                                </a:lnTo>
                                <a:lnTo>
                                  <a:pt x="1644" y="113"/>
                                </a:lnTo>
                                <a:lnTo>
                                  <a:pt x="1647" y="128"/>
                                </a:lnTo>
                                <a:lnTo>
                                  <a:pt x="1655" y="140"/>
                                </a:lnTo>
                                <a:lnTo>
                                  <a:pt x="1667" y="148"/>
                                </a:lnTo>
                                <a:lnTo>
                                  <a:pt x="1681" y="151"/>
                                </a:lnTo>
                                <a:lnTo>
                                  <a:pt x="1696" y="148"/>
                                </a:lnTo>
                                <a:lnTo>
                                  <a:pt x="1708" y="140"/>
                                </a:lnTo>
                                <a:lnTo>
                                  <a:pt x="1716" y="128"/>
                                </a:lnTo>
                                <a:lnTo>
                                  <a:pt x="1719" y="113"/>
                                </a:lnTo>
                                <a:moveTo>
                                  <a:pt x="2541" y="264"/>
                                </a:moveTo>
                                <a:lnTo>
                                  <a:pt x="2538" y="249"/>
                                </a:lnTo>
                                <a:lnTo>
                                  <a:pt x="2530" y="237"/>
                                </a:lnTo>
                                <a:lnTo>
                                  <a:pt x="2518" y="229"/>
                                </a:lnTo>
                                <a:lnTo>
                                  <a:pt x="2503" y="226"/>
                                </a:lnTo>
                                <a:lnTo>
                                  <a:pt x="2488" y="229"/>
                                </a:lnTo>
                                <a:lnTo>
                                  <a:pt x="2476" y="237"/>
                                </a:lnTo>
                                <a:lnTo>
                                  <a:pt x="2468" y="249"/>
                                </a:lnTo>
                                <a:lnTo>
                                  <a:pt x="2465" y="264"/>
                                </a:lnTo>
                                <a:lnTo>
                                  <a:pt x="2468" y="279"/>
                                </a:lnTo>
                                <a:lnTo>
                                  <a:pt x="2476" y="291"/>
                                </a:lnTo>
                                <a:lnTo>
                                  <a:pt x="2488" y="299"/>
                                </a:lnTo>
                                <a:lnTo>
                                  <a:pt x="2503" y="302"/>
                                </a:lnTo>
                                <a:lnTo>
                                  <a:pt x="2518" y="299"/>
                                </a:lnTo>
                                <a:lnTo>
                                  <a:pt x="2530" y="291"/>
                                </a:lnTo>
                                <a:lnTo>
                                  <a:pt x="2538" y="279"/>
                                </a:lnTo>
                                <a:lnTo>
                                  <a:pt x="2541" y="264"/>
                                </a:lnTo>
                                <a:moveTo>
                                  <a:pt x="3363" y="462"/>
                                </a:moveTo>
                                <a:lnTo>
                                  <a:pt x="3360" y="448"/>
                                </a:lnTo>
                                <a:lnTo>
                                  <a:pt x="3352" y="436"/>
                                </a:lnTo>
                                <a:lnTo>
                                  <a:pt x="3340" y="428"/>
                                </a:lnTo>
                                <a:lnTo>
                                  <a:pt x="3325" y="425"/>
                                </a:lnTo>
                                <a:lnTo>
                                  <a:pt x="3310" y="428"/>
                                </a:lnTo>
                                <a:lnTo>
                                  <a:pt x="3298" y="436"/>
                                </a:lnTo>
                                <a:lnTo>
                                  <a:pt x="3290" y="448"/>
                                </a:lnTo>
                                <a:lnTo>
                                  <a:pt x="3287" y="462"/>
                                </a:lnTo>
                                <a:lnTo>
                                  <a:pt x="3290" y="477"/>
                                </a:lnTo>
                                <a:lnTo>
                                  <a:pt x="3298" y="489"/>
                                </a:lnTo>
                                <a:lnTo>
                                  <a:pt x="3310" y="497"/>
                                </a:lnTo>
                                <a:lnTo>
                                  <a:pt x="3325" y="500"/>
                                </a:lnTo>
                                <a:lnTo>
                                  <a:pt x="3340" y="497"/>
                                </a:lnTo>
                                <a:lnTo>
                                  <a:pt x="3352" y="489"/>
                                </a:lnTo>
                                <a:lnTo>
                                  <a:pt x="3360" y="477"/>
                                </a:lnTo>
                                <a:lnTo>
                                  <a:pt x="3363" y="462"/>
                                </a:lnTo>
                                <a:moveTo>
                                  <a:pt x="4175" y="292"/>
                                </a:moveTo>
                                <a:lnTo>
                                  <a:pt x="4172" y="278"/>
                                </a:lnTo>
                                <a:lnTo>
                                  <a:pt x="4164" y="266"/>
                                </a:lnTo>
                                <a:lnTo>
                                  <a:pt x="4152" y="258"/>
                                </a:lnTo>
                                <a:lnTo>
                                  <a:pt x="4137" y="255"/>
                                </a:lnTo>
                                <a:lnTo>
                                  <a:pt x="4122" y="258"/>
                                </a:lnTo>
                                <a:lnTo>
                                  <a:pt x="4110" y="266"/>
                                </a:lnTo>
                                <a:lnTo>
                                  <a:pt x="4102" y="278"/>
                                </a:lnTo>
                                <a:lnTo>
                                  <a:pt x="4099" y="292"/>
                                </a:lnTo>
                                <a:lnTo>
                                  <a:pt x="4102" y="307"/>
                                </a:lnTo>
                                <a:lnTo>
                                  <a:pt x="4110" y="319"/>
                                </a:lnTo>
                                <a:lnTo>
                                  <a:pt x="4122" y="327"/>
                                </a:lnTo>
                                <a:lnTo>
                                  <a:pt x="4137" y="330"/>
                                </a:lnTo>
                                <a:lnTo>
                                  <a:pt x="4152" y="327"/>
                                </a:lnTo>
                                <a:lnTo>
                                  <a:pt x="4164" y="319"/>
                                </a:lnTo>
                                <a:lnTo>
                                  <a:pt x="4172" y="307"/>
                                </a:lnTo>
                                <a:lnTo>
                                  <a:pt x="4175" y="292"/>
                                </a:lnTo>
                                <a:moveTo>
                                  <a:pt x="4997" y="141"/>
                                </a:moveTo>
                                <a:lnTo>
                                  <a:pt x="4994" y="127"/>
                                </a:lnTo>
                                <a:lnTo>
                                  <a:pt x="4986" y="115"/>
                                </a:lnTo>
                                <a:lnTo>
                                  <a:pt x="4974" y="106"/>
                                </a:lnTo>
                                <a:lnTo>
                                  <a:pt x="4959" y="104"/>
                                </a:lnTo>
                                <a:lnTo>
                                  <a:pt x="4944" y="106"/>
                                </a:lnTo>
                                <a:lnTo>
                                  <a:pt x="4932" y="115"/>
                                </a:lnTo>
                                <a:lnTo>
                                  <a:pt x="4924" y="127"/>
                                </a:lnTo>
                                <a:lnTo>
                                  <a:pt x="4921" y="141"/>
                                </a:lnTo>
                                <a:lnTo>
                                  <a:pt x="4924" y="156"/>
                                </a:lnTo>
                                <a:lnTo>
                                  <a:pt x="4932" y="168"/>
                                </a:lnTo>
                                <a:lnTo>
                                  <a:pt x="4944" y="176"/>
                                </a:lnTo>
                                <a:lnTo>
                                  <a:pt x="4959" y="179"/>
                                </a:lnTo>
                                <a:lnTo>
                                  <a:pt x="4974" y="176"/>
                                </a:lnTo>
                                <a:lnTo>
                                  <a:pt x="4986" y="168"/>
                                </a:lnTo>
                                <a:lnTo>
                                  <a:pt x="4994" y="156"/>
                                </a:lnTo>
                                <a:lnTo>
                                  <a:pt x="4997" y="141"/>
                                </a:lnTo>
                                <a:moveTo>
                                  <a:pt x="5818" y="160"/>
                                </a:moveTo>
                                <a:lnTo>
                                  <a:pt x="5815" y="145"/>
                                </a:lnTo>
                                <a:lnTo>
                                  <a:pt x="5807" y="133"/>
                                </a:lnTo>
                                <a:lnTo>
                                  <a:pt x="5795" y="125"/>
                                </a:lnTo>
                                <a:lnTo>
                                  <a:pt x="5781" y="122"/>
                                </a:lnTo>
                                <a:lnTo>
                                  <a:pt x="5766" y="125"/>
                                </a:lnTo>
                                <a:lnTo>
                                  <a:pt x="5754" y="133"/>
                                </a:lnTo>
                                <a:lnTo>
                                  <a:pt x="5746" y="145"/>
                                </a:lnTo>
                                <a:lnTo>
                                  <a:pt x="5743" y="160"/>
                                </a:lnTo>
                                <a:lnTo>
                                  <a:pt x="5746" y="175"/>
                                </a:lnTo>
                                <a:lnTo>
                                  <a:pt x="5754" y="187"/>
                                </a:lnTo>
                                <a:lnTo>
                                  <a:pt x="5766" y="195"/>
                                </a:lnTo>
                                <a:lnTo>
                                  <a:pt x="5781" y="198"/>
                                </a:lnTo>
                                <a:lnTo>
                                  <a:pt x="5795" y="195"/>
                                </a:lnTo>
                                <a:lnTo>
                                  <a:pt x="5807" y="187"/>
                                </a:lnTo>
                                <a:lnTo>
                                  <a:pt x="5815" y="175"/>
                                </a:lnTo>
                                <a:lnTo>
                                  <a:pt x="5818" y="160"/>
                                </a:lnTo>
                                <a:moveTo>
                                  <a:pt x="6640" y="66"/>
                                </a:moveTo>
                                <a:lnTo>
                                  <a:pt x="6637" y="51"/>
                                </a:lnTo>
                                <a:lnTo>
                                  <a:pt x="6629" y="39"/>
                                </a:lnTo>
                                <a:lnTo>
                                  <a:pt x="6617" y="31"/>
                                </a:lnTo>
                                <a:lnTo>
                                  <a:pt x="6602" y="28"/>
                                </a:lnTo>
                                <a:lnTo>
                                  <a:pt x="6588" y="31"/>
                                </a:lnTo>
                                <a:lnTo>
                                  <a:pt x="6576" y="39"/>
                                </a:lnTo>
                                <a:lnTo>
                                  <a:pt x="6568" y="51"/>
                                </a:lnTo>
                                <a:lnTo>
                                  <a:pt x="6565" y="66"/>
                                </a:lnTo>
                                <a:lnTo>
                                  <a:pt x="6568" y="80"/>
                                </a:lnTo>
                                <a:lnTo>
                                  <a:pt x="6576" y="92"/>
                                </a:lnTo>
                                <a:lnTo>
                                  <a:pt x="6588" y="101"/>
                                </a:lnTo>
                                <a:lnTo>
                                  <a:pt x="6602" y="104"/>
                                </a:lnTo>
                                <a:lnTo>
                                  <a:pt x="6617" y="101"/>
                                </a:lnTo>
                                <a:lnTo>
                                  <a:pt x="6629" y="92"/>
                                </a:lnTo>
                                <a:lnTo>
                                  <a:pt x="6637" y="80"/>
                                </a:lnTo>
                                <a:lnTo>
                                  <a:pt x="6640" y="66"/>
                                </a:lnTo>
                                <a:moveTo>
                                  <a:pt x="7462" y="236"/>
                                </a:moveTo>
                                <a:lnTo>
                                  <a:pt x="7459" y="221"/>
                                </a:lnTo>
                                <a:lnTo>
                                  <a:pt x="7451" y="209"/>
                                </a:lnTo>
                                <a:lnTo>
                                  <a:pt x="7439" y="201"/>
                                </a:lnTo>
                                <a:lnTo>
                                  <a:pt x="7424" y="198"/>
                                </a:lnTo>
                                <a:lnTo>
                                  <a:pt x="7409" y="201"/>
                                </a:lnTo>
                                <a:lnTo>
                                  <a:pt x="7397" y="209"/>
                                </a:lnTo>
                                <a:lnTo>
                                  <a:pt x="7389" y="221"/>
                                </a:lnTo>
                                <a:lnTo>
                                  <a:pt x="7386" y="236"/>
                                </a:lnTo>
                                <a:lnTo>
                                  <a:pt x="7389" y="250"/>
                                </a:lnTo>
                                <a:lnTo>
                                  <a:pt x="7397" y="262"/>
                                </a:lnTo>
                                <a:lnTo>
                                  <a:pt x="7409" y="271"/>
                                </a:lnTo>
                                <a:lnTo>
                                  <a:pt x="7424" y="274"/>
                                </a:lnTo>
                                <a:lnTo>
                                  <a:pt x="7439" y="271"/>
                                </a:lnTo>
                                <a:lnTo>
                                  <a:pt x="7451" y="262"/>
                                </a:lnTo>
                                <a:lnTo>
                                  <a:pt x="7459" y="250"/>
                                </a:lnTo>
                                <a:lnTo>
                                  <a:pt x="7462" y="236"/>
                                </a:lnTo>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21"/>
                        <wps:cNvSpPr>
                          <a:spLocks/>
                        </wps:cNvSpPr>
                        <wps:spPr bwMode="auto">
                          <a:xfrm>
                            <a:off x="1562" y="-3091"/>
                            <a:ext cx="7388" cy="378"/>
                          </a:xfrm>
                          <a:custGeom>
                            <a:avLst/>
                            <a:gdLst>
                              <a:gd name="T0" fmla="+- 0 1562 1562"/>
                              <a:gd name="T1" fmla="*/ T0 w 7388"/>
                              <a:gd name="T2" fmla="+- 0 -3090 -3090"/>
                              <a:gd name="T3" fmla="*/ -3090 h 378"/>
                              <a:gd name="T4" fmla="+- 0 2383 1562"/>
                              <a:gd name="T5" fmla="*/ T4 w 7388"/>
                              <a:gd name="T6" fmla="+- 0 -3065 -3090"/>
                              <a:gd name="T7" fmla="*/ -3065 h 378"/>
                              <a:gd name="T8" fmla="+- 0 3204 1562"/>
                              <a:gd name="T9" fmla="*/ T8 w 7388"/>
                              <a:gd name="T10" fmla="+- 0 -2990 -3090"/>
                              <a:gd name="T11" fmla="*/ -2990 h 378"/>
                              <a:gd name="T12" fmla="+- 0 4025 1562"/>
                              <a:gd name="T13" fmla="*/ T12 w 7388"/>
                              <a:gd name="T14" fmla="+- 0 -2964 -3090"/>
                              <a:gd name="T15" fmla="*/ -2964 h 378"/>
                              <a:gd name="T16" fmla="+- 0 4845 1562"/>
                              <a:gd name="T17" fmla="*/ T16 w 7388"/>
                              <a:gd name="T18" fmla="+- 0 -3040 -3090"/>
                              <a:gd name="T19" fmla="*/ -3040 h 378"/>
                              <a:gd name="T20" fmla="+- 0 5666 1562"/>
                              <a:gd name="T21" fmla="*/ T20 w 7388"/>
                              <a:gd name="T22" fmla="+- 0 -2964 -3090"/>
                              <a:gd name="T23" fmla="*/ -2964 h 378"/>
                              <a:gd name="T24" fmla="+- 0 6487 1562"/>
                              <a:gd name="T25" fmla="*/ T24 w 7388"/>
                              <a:gd name="T26" fmla="+- 0 -2914 -3090"/>
                              <a:gd name="T27" fmla="*/ -2914 h 378"/>
                              <a:gd name="T28" fmla="+- 0 7308 1562"/>
                              <a:gd name="T29" fmla="*/ T28 w 7388"/>
                              <a:gd name="T30" fmla="+- 0 -2713 -3090"/>
                              <a:gd name="T31" fmla="*/ -2713 h 378"/>
                              <a:gd name="T32" fmla="+- 0 8129 1562"/>
                              <a:gd name="T33" fmla="*/ T32 w 7388"/>
                              <a:gd name="T34" fmla="+- 0 -2788 -3090"/>
                              <a:gd name="T35" fmla="*/ -2788 h 378"/>
                              <a:gd name="T36" fmla="+- 0 8949 1562"/>
                              <a:gd name="T37" fmla="*/ T36 w 7388"/>
                              <a:gd name="T38" fmla="+- 0 -2738 -3090"/>
                              <a:gd name="T39" fmla="*/ -273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88" h="378">
                                <a:moveTo>
                                  <a:pt x="0" y="0"/>
                                </a:moveTo>
                                <a:lnTo>
                                  <a:pt x="821" y="25"/>
                                </a:lnTo>
                                <a:lnTo>
                                  <a:pt x="1642" y="100"/>
                                </a:lnTo>
                                <a:lnTo>
                                  <a:pt x="2463" y="126"/>
                                </a:lnTo>
                                <a:lnTo>
                                  <a:pt x="3283" y="50"/>
                                </a:lnTo>
                                <a:lnTo>
                                  <a:pt x="4104" y="126"/>
                                </a:lnTo>
                                <a:lnTo>
                                  <a:pt x="4925" y="176"/>
                                </a:lnTo>
                                <a:lnTo>
                                  <a:pt x="5746" y="377"/>
                                </a:lnTo>
                                <a:lnTo>
                                  <a:pt x="6567" y="302"/>
                                </a:lnTo>
                                <a:lnTo>
                                  <a:pt x="7387" y="352"/>
                                </a:lnTo>
                              </a:path>
                            </a:pathLst>
                          </a:custGeom>
                          <a:noFill/>
                          <a:ln w="11996">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8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453" y="-3191"/>
                            <a:ext cx="7595"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AutoShape 819"/>
                        <wps:cNvSpPr>
                          <a:spLocks/>
                        </wps:cNvSpPr>
                        <wps:spPr bwMode="auto">
                          <a:xfrm>
                            <a:off x="1520" y="-3125"/>
                            <a:ext cx="7462" cy="454"/>
                          </a:xfrm>
                          <a:custGeom>
                            <a:avLst/>
                            <a:gdLst>
                              <a:gd name="T0" fmla="+- 0 1596 1520"/>
                              <a:gd name="T1" fmla="*/ T0 w 7462"/>
                              <a:gd name="T2" fmla="+- 0 -3087 -3125"/>
                              <a:gd name="T3" fmla="*/ -3087 h 454"/>
                              <a:gd name="T4" fmla="+- 0 1558 1520"/>
                              <a:gd name="T5" fmla="*/ T4 w 7462"/>
                              <a:gd name="T6" fmla="+- 0 -3125 -3125"/>
                              <a:gd name="T7" fmla="*/ -3125 h 454"/>
                              <a:gd name="T8" fmla="+- 0 1520 1520"/>
                              <a:gd name="T9" fmla="*/ T8 w 7462"/>
                              <a:gd name="T10" fmla="+- 0 -3087 -3125"/>
                              <a:gd name="T11" fmla="*/ -3087 h 454"/>
                              <a:gd name="T12" fmla="+- 0 1558 1520"/>
                              <a:gd name="T13" fmla="*/ T12 w 7462"/>
                              <a:gd name="T14" fmla="+- 0 -3049 -3125"/>
                              <a:gd name="T15" fmla="*/ -3049 h 454"/>
                              <a:gd name="T16" fmla="+- 0 1596 1520"/>
                              <a:gd name="T17" fmla="*/ T16 w 7462"/>
                              <a:gd name="T18" fmla="+- 0 -3087 -3125"/>
                              <a:gd name="T19" fmla="*/ -3087 h 454"/>
                              <a:gd name="T20" fmla="+- 0 2417 1520"/>
                              <a:gd name="T21" fmla="*/ T20 w 7462"/>
                              <a:gd name="T22" fmla="+- 0 -3068 -3125"/>
                              <a:gd name="T23" fmla="*/ -3068 h 454"/>
                              <a:gd name="T24" fmla="+- 0 2380 1520"/>
                              <a:gd name="T25" fmla="*/ T24 w 7462"/>
                              <a:gd name="T26" fmla="+- 0 -3106 -3125"/>
                              <a:gd name="T27" fmla="*/ -3106 h 454"/>
                              <a:gd name="T28" fmla="+- 0 2342 1520"/>
                              <a:gd name="T29" fmla="*/ T28 w 7462"/>
                              <a:gd name="T30" fmla="+- 0 -3068 -3125"/>
                              <a:gd name="T31" fmla="*/ -3068 h 454"/>
                              <a:gd name="T32" fmla="+- 0 2380 1520"/>
                              <a:gd name="T33" fmla="*/ T32 w 7462"/>
                              <a:gd name="T34" fmla="+- 0 -3030 -3125"/>
                              <a:gd name="T35" fmla="*/ -3030 h 454"/>
                              <a:gd name="T36" fmla="+- 0 2417 1520"/>
                              <a:gd name="T37" fmla="*/ T36 w 7462"/>
                              <a:gd name="T38" fmla="+- 0 -3068 -3125"/>
                              <a:gd name="T39" fmla="*/ -3068 h 454"/>
                              <a:gd name="T40" fmla="+- 0 3239 1520"/>
                              <a:gd name="T41" fmla="*/ T40 w 7462"/>
                              <a:gd name="T42" fmla="+- 0 -2992 -3125"/>
                              <a:gd name="T43" fmla="*/ -2992 h 454"/>
                              <a:gd name="T44" fmla="+- 0 3201 1520"/>
                              <a:gd name="T45" fmla="*/ T44 w 7462"/>
                              <a:gd name="T46" fmla="+- 0 -3030 -3125"/>
                              <a:gd name="T47" fmla="*/ -3030 h 454"/>
                              <a:gd name="T48" fmla="+- 0 3164 1520"/>
                              <a:gd name="T49" fmla="*/ T48 w 7462"/>
                              <a:gd name="T50" fmla="+- 0 -2992 -3125"/>
                              <a:gd name="T51" fmla="*/ -2992 h 454"/>
                              <a:gd name="T52" fmla="+- 0 3201 1520"/>
                              <a:gd name="T53" fmla="*/ T52 w 7462"/>
                              <a:gd name="T54" fmla="+- 0 -2955 -3125"/>
                              <a:gd name="T55" fmla="*/ -2955 h 454"/>
                              <a:gd name="T56" fmla="+- 0 3239 1520"/>
                              <a:gd name="T57" fmla="*/ T56 w 7462"/>
                              <a:gd name="T58" fmla="+- 0 -2992 -3125"/>
                              <a:gd name="T59" fmla="*/ -2992 h 454"/>
                              <a:gd name="T60" fmla="+- 0 4061 1520"/>
                              <a:gd name="T61" fmla="*/ T60 w 7462"/>
                              <a:gd name="T62" fmla="+- 0 -2964 -3125"/>
                              <a:gd name="T63" fmla="*/ -2964 h 454"/>
                              <a:gd name="T64" fmla="+- 0 4023 1520"/>
                              <a:gd name="T65" fmla="*/ T64 w 7462"/>
                              <a:gd name="T66" fmla="+- 0 -3002 -3125"/>
                              <a:gd name="T67" fmla="*/ -3002 h 454"/>
                              <a:gd name="T68" fmla="+- 0 3985 1520"/>
                              <a:gd name="T69" fmla="*/ T68 w 7462"/>
                              <a:gd name="T70" fmla="+- 0 -2964 -3125"/>
                              <a:gd name="T71" fmla="*/ -2964 h 454"/>
                              <a:gd name="T72" fmla="+- 0 4023 1520"/>
                              <a:gd name="T73" fmla="*/ T72 w 7462"/>
                              <a:gd name="T74" fmla="+- 0 -2926 -3125"/>
                              <a:gd name="T75" fmla="*/ -2926 h 454"/>
                              <a:gd name="T76" fmla="+- 0 4061 1520"/>
                              <a:gd name="T77" fmla="*/ T76 w 7462"/>
                              <a:gd name="T78" fmla="+- 0 -2964 -3125"/>
                              <a:gd name="T79" fmla="*/ -2964 h 454"/>
                              <a:gd name="T80" fmla="+- 0 4883 1520"/>
                              <a:gd name="T81" fmla="*/ T80 w 7462"/>
                              <a:gd name="T82" fmla="+- 0 -3040 -3125"/>
                              <a:gd name="T83" fmla="*/ -3040 h 454"/>
                              <a:gd name="T84" fmla="+- 0 4845 1520"/>
                              <a:gd name="T85" fmla="*/ T84 w 7462"/>
                              <a:gd name="T86" fmla="+- 0 -3077 -3125"/>
                              <a:gd name="T87" fmla="*/ -3077 h 454"/>
                              <a:gd name="T88" fmla="+- 0 4807 1520"/>
                              <a:gd name="T89" fmla="*/ T88 w 7462"/>
                              <a:gd name="T90" fmla="+- 0 -3040 -3125"/>
                              <a:gd name="T91" fmla="*/ -3040 h 454"/>
                              <a:gd name="T92" fmla="+- 0 4845 1520"/>
                              <a:gd name="T93" fmla="*/ T92 w 7462"/>
                              <a:gd name="T94" fmla="+- 0 -3002 -3125"/>
                              <a:gd name="T95" fmla="*/ -3002 h 454"/>
                              <a:gd name="T96" fmla="+- 0 4883 1520"/>
                              <a:gd name="T97" fmla="*/ T96 w 7462"/>
                              <a:gd name="T98" fmla="+- 0 -3040 -3125"/>
                              <a:gd name="T99" fmla="*/ -3040 h 454"/>
                              <a:gd name="T100" fmla="+- 0 5695 1520"/>
                              <a:gd name="T101" fmla="*/ T100 w 7462"/>
                              <a:gd name="T102" fmla="+- 0 -2964 -3125"/>
                              <a:gd name="T103" fmla="*/ -2964 h 454"/>
                              <a:gd name="T104" fmla="+- 0 5657 1520"/>
                              <a:gd name="T105" fmla="*/ T104 w 7462"/>
                              <a:gd name="T106" fmla="+- 0 -3002 -3125"/>
                              <a:gd name="T107" fmla="*/ -3002 h 454"/>
                              <a:gd name="T108" fmla="+- 0 5619 1520"/>
                              <a:gd name="T109" fmla="*/ T108 w 7462"/>
                              <a:gd name="T110" fmla="+- 0 -2964 -3125"/>
                              <a:gd name="T111" fmla="*/ -2964 h 454"/>
                              <a:gd name="T112" fmla="+- 0 5657 1520"/>
                              <a:gd name="T113" fmla="*/ T112 w 7462"/>
                              <a:gd name="T114" fmla="+- 0 -2926 -3125"/>
                              <a:gd name="T115" fmla="*/ -2926 h 454"/>
                              <a:gd name="T116" fmla="+- 0 5695 1520"/>
                              <a:gd name="T117" fmla="*/ T116 w 7462"/>
                              <a:gd name="T118" fmla="+- 0 -2964 -3125"/>
                              <a:gd name="T119" fmla="*/ -2964 h 454"/>
                              <a:gd name="T120" fmla="+- 0 6517 1520"/>
                              <a:gd name="T121" fmla="*/ T120 w 7462"/>
                              <a:gd name="T122" fmla="+- 0 -2917 -3125"/>
                              <a:gd name="T123" fmla="*/ -2917 h 454"/>
                              <a:gd name="T124" fmla="+- 0 6479 1520"/>
                              <a:gd name="T125" fmla="*/ T124 w 7462"/>
                              <a:gd name="T126" fmla="+- 0 -2955 -3125"/>
                              <a:gd name="T127" fmla="*/ -2955 h 454"/>
                              <a:gd name="T128" fmla="+- 0 6441 1520"/>
                              <a:gd name="T129" fmla="*/ T128 w 7462"/>
                              <a:gd name="T130" fmla="+- 0 -2917 -3125"/>
                              <a:gd name="T131" fmla="*/ -2917 h 454"/>
                              <a:gd name="T132" fmla="+- 0 6479 1520"/>
                              <a:gd name="T133" fmla="*/ T132 w 7462"/>
                              <a:gd name="T134" fmla="+- 0 -2879 -3125"/>
                              <a:gd name="T135" fmla="*/ -2879 h 454"/>
                              <a:gd name="T136" fmla="+- 0 6517 1520"/>
                              <a:gd name="T137" fmla="*/ T136 w 7462"/>
                              <a:gd name="T138" fmla="+- 0 -2917 -3125"/>
                              <a:gd name="T139" fmla="*/ -2917 h 454"/>
                              <a:gd name="T140" fmla="+- 0 7338 1520"/>
                              <a:gd name="T141" fmla="*/ T140 w 7462"/>
                              <a:gd name="T142" fmla="+- 0 -2709 -3125"/>
                              <a:gd name="T143" fmla="*/ -2709 h 454"/>
                              <a:gd name="T144" fmla="+- 0 7301 1520"/>
                              <a:gd name="T145" fmla="*/ T144 w 7462"/>
                              <a:gd name="T146" fmla="+- 0 -2747 -3125"/>
                              <a:gd name="T147" fmla="*/ -2747 h 454"/>
                              <a:gd name="T148" fmla="+- 0 7263 1520"/>
                              <a:gd name="T149" fmla="*/ T148 w 7462"/>
                              <a:gd name="T150" fmla="+- 0 -2709 -3125"/>
                              <a:gd name="T151" fmla="*/ -2709 h 454"/>
                              <a:gd name="T152" fmla="+- 0 7301 1520"/>
                              <a:gd name="T153" fmla="*/ T152 w 7462"/>
                              <a:gd name="T154" fmla="+- 0 -2671 -3125"/>
                              <a:gd name="T155" fmla="*/ -2671 h 454"/>
                              <a:gd name="T156" fmla="+- 0 7338 1520"/>
                              <a:gd name="T157" fmla="*/ T156 w 7462"/>
                              <a:gd name="T158" fmla="+- 0 -2709 -3125"/>
                              <a:gd name="T159" fmla="*/ -2709 h 454"/>
                              <a:gd name="T160" fmla="+- 0 8160 1520"/>
                              <a:gd name="T161" fmla="*/ T160 w 7462"/>
                              <a:gd name="T162" fmla="+- 0 -2785 -3125"/>
                              <a:gd name="T163" fmla="*/ -2785 h 454"/>
                              <a:gd name="T164" fmla="+- 0 8122 1520"/>
                              <a:gd name="T165" fmla="*/ T164 w 7462"/>
                              <a:gd name="T166" fmla="+- 0 -2822 -3125"/>
                              <a:gd name="T167" fmla="*/ -2822 h 454"/>
                              <a:gd name="T168" fmla="+- 0 8085 1520"/>
                              <a:gd name="T169" fmla="*/ T168 w 7462"/>
                              <a:gd name="T170" fmla="+- 0 -2785 -3125"/>
                              <a:gd name="T171" fmla="*/ -2785 h 454"/>
                              <a:gd name="T172" fmla="+- 0 8122 1520"/>
                              <a:gd name="T173" fmla="*/ T172 w 7462"/>
                              <a:gd name="T174" fmla="+- 0 -2747 -3125"/>
                              <a:gd name="T175" fmla="*/ -2747 h 454"/>
                              <a:gd name="T176" fmla="+- 0 8160 1520"/>
                              <a:gd name="T177" fmla="*/ T176 w 7462"/>
                              <a:gd name="T178" fmla="+- 0 -2785 -3125"/>
                              <a:gd name="T179" fmla="*/ -2785 h 454"/>
                              <a:gd name="T180" fmla="+- 0 8982 1520"/>
                              <a:gd name="T181" fmla="*/ T180 w 7462"/>
                              <a:gd name="T182" fmla="+- 0 -2737 -3125"/>
                              <a:gd name="T183" fmla="*/ -2737 h 454"/>
                              <a:gd name="T184" fmla="+- 0 8944 1520"/>
                              <a:gd name="T185" fmla="*/ T184 w 7462"/>
                              <a:gd name="T186" fmla="+- 0 -2775 -3125"/>
                              <a:gd name="T187" fmla="*/ -2775 h 454"/>
                              <a:gd name="T188" fmla="+- 0 8906 1520"/>
                              <a:gd name="T189" fmla="*/ T188 w 7462"/>
                              <a:gd name="T190" fmla="+- 0 -2737 -3125"/>
                              <a:gd name="T191" fmla="*/ -2737 h 454"/>
                              <a:gd name="T192" fmla="+- 0 8944 1520"/>
                              <a:gd name="T193" fmla="*/ T192 w 7462"/>
                              <a:gd name="T194" fmla="+- 0 -2700 -3125"/>
                              <a:gd name="T195" fmla="*/ -2700 h 454"/>
                              <a:gd name="T196" fmla="+- 0 8982 1520"/>
                              <a:gd name="T197" fmla="*/ T196 w 7462"/>
                              <a:gd name="T198" fmla="+- 0 -2737 -3125"/>
                              <a:gd name="T199" fmla="*/ -2737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62" h="454">
                                <a:moveTo>
                                  <a:pt x="76" y="38"/>
                                </a:moveTo>
                                <a:lnTo>
                                  <a:pt x="38" y="0"/>
                                </a:lnTo>
                                <a:lnTo>
                                  <a:pt x="0" y="38"/>
                                </a:lnTo>
                                <a:lnTo>
                                  <a:pt x="38" y="76"/>
                                </a:lnTo>
                                <a:lnTo>
                                  <a:pt x="76" y="38"/>
                                </a:lnTo>
                                <a:moveTo>
                                  <a:pt x="897" y="57"/>
                                </a:moveTo>
                                <a:lnTo>
                                  <a:pt x="860" y="19"/>
                                </a:lnTo>
                                <a:lnTo>
                                  <a:pt x="822" y="57"/>
                                </a:lnTo>
                                <a:lnTo>
                                  <a:pt x="860" y="95"/>
                                </a:lnTo>
                                <a:lnTo>
                                  <a:pt x="897" y="57"/>
                                </a:lnTo>
                                <a:moveTo>
                                  <a:pt x="1719" y="133"/>
                                </a:moveTo>
                                <a:lnTo>
                                  <a:pt x="1681" y="95"/>
                                </a:lnTo>
                                <a:lnTo>
                                  <a:pt x="1644" y="133"/>
                                </a:lnTo>
                                <a:lnTo>
                                  <a:pt x="1681" y="170"/>
                                </a:lnTo>
                                <a:lnTo>
                                  <a:pt x="1719" y="133"/>
                                </a:lnTo>
                                <a:moveTo>
                                  <a:pt x="2541" y="161"/>
                                </a:moveTo>
                                <a:lnTo>
                                  <a:pt x="2503" y="123"/>
                                </a:lnTo>
                                <a:lnTo>
                                  <a:pt x="2465" y="161"/>
                                </a:lnTo>
                                <a:lnTo>
                                  <a:pt x="2503" y="199"/>
                                </a:lnTo>
                                <a:lnTo>
                                  <a:pt x="2541" y="161"/>
                                </a:lnTo>
                                <a:moveTo>
                                  <a:pt x="3363" y="85"/>
                                </a:moveTo>
                                <a:lnTo>
                                  <a:pt x="3325" y="48"/>
                                </a:lnTo>
                                <a:lnTo>
                                  <a:pt x="3287" y="85"/>
                                </a:lnTo>
                                <a:lnTo>
                                  <a:pt x="3325" y="123"/>
                                </a:lnTo>
                                <a:lnTo>
                                  <a:pt x="3363" y="85"/>
                                </a:lnTo>
                                <a:moveTo>
                                  <a:pt x="4175" y="161"/>
                                </a:moveTo>
                                <a:lnTo>
                                  <a:pt x="4137" y="123"/>
                                </a:lnTo>
                                <a:lnTo>
                                  <a:pt x="4099" y="161"/>
                                </a:lnTo>
                                <a:lnTo>
                                  <a:pt x="4137" y="199"/>
                                </a:lnTo>
                                <a:lnTo>
                                  <a:pt x="4175" y="161"/>
                                </a:lnTo>
                                <a:moveTo>
                                  <a:pt x="4997" y="208"/>
                                </a:moveTo>
                                <a:lnTo>
                                  <a:pt x="4959" y="170"/>
                                </a:lnTo>
                                <a:lnTo>
                                  <a:pt x="4921" y="208"/>
                                </a:lnTo>
                                <a:lnTo>
                                  <a:pt x="4959" y="246"/>
                                </a:lnTo>
                                <a:lnTo>
                                  <a:pt x="4997" y="208"/>
                                </a:lnTo>
                                <a:moveTo>
                                  <a:pt x="5818" y="416"/>
                                </a:moveTo>
                                <a:lnTo>
                                  <a:pt x="5781" y="378"/>
                                </a:lnTo>
                                <a:lnTo>
                                  <a:pt x="5743" y="416"/>
                                </a:lnTo>
                                <a:lnTo>
                                  <a:pt x="5781" y="454"/>
                                </a:lnTo>
                                <a:lnTo>
                                  <a:pt x="5818" y="416"/>
                                </a:lnTo>
                                <a:moveTo>
                                  <a:pt x="6640" y="340"/>
                                </a:moveTo>
                                <a:lnTo>
                                  <a:pt x="6602" y="303"/>
                                </a:lnTo>
                                <a:lnTo>
                                  <a:pt x="6565" y="340"/>
                                </a:lnTo>
                                <a:lnTo>
                                  <a:pt x="6602" y="378"/>
                                </a:lnTo>
                                <a:lnTo>
                                  <a:pt x="6640" y="340"/>
                                </a:lnTo>
                                <a:moveTo>
                                  <a:pt x="7462" y="388"/>
                                </a:moveTo>
                                <a:lnTo>
                                  <a:pt x="7424" y="350"/>
                                </a:lnTo>
                                <a:lnTo>
                                  <a:pt x="7386" y="388"/>
                                </a:lnTo>
                                <a:lnTo>
                                  <a:pt x="7424" y="425"/>
                                </a:lnTo>
                                <a:lnTo>
                                  <a:pt x="7462" y="388"/>
                                </a:lnTo>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8"/>
                        <wps:cNvSpPr>
                          <a:spLocks/>
                        </wps:cNvSpPr>
                        <wps:spPr bwMode="auto">
                          <a:xfrm>
                            <a:off x="1562" y="-2990"/>
                            <a:ext cx="7388" cy="277"/>
                          </a:xfrm>
                          <a:custGeom>
                            <a:avLst/>
                            <a:gdLst>
                              <a:gd name="T0" fmla="+- 0 1562 1562"/>
                              <a:gd name="T1" fmla="*/ T0 w 7388"/>
                              <a:gd name="T2" fmla="+- 0 -2763 -2990"/>
                              <a:gd name="T3" fmla="*/ -2763 h 277"/>
                              <a:gd name="T4" fmla="+- 0 2383 1562"/>
                              <a:gd name="T5" fmla="*/ T4 w 7388"/>
                              <a:gd name="T6" fmla="+- 0 -2788 -2990"/>
                              <a:gd name="T7" fmla="*/ -2788 h 277"/>
                              <a:gd name="T8" fmla="+- 0 3204 1562"/>
                              <a:gd name="T9" fmla="*/ T8 w 7388"/>
                              <a:gd name="T10" fmla="+- 0 -2788 -2990"/>
                              <a:gd name="T11" fmla="*/ -2788 h 277"/>
                              <a:gd name="T12" fmla="+- 0 4025 1562"/>
                              <a:gd name="T13" fmla="*/ T12 w 7388"/>
                              <a:gd name="T14" fmla="+- 0 -2939 -2990"/>
                              <a:gd name="T15" fmla="*/ -2939 h 277"/>
                              <a:gd name="T16" fmla="+- 0 4845 1562"/>
                              <a:gd name="T17" fmla="*/ T16 w 7388"/>
                              <a:gd name="T18" fmla="+- 0 -2990 -2990"/>
                              <a:gd name="T19" fmla="*/ -2990 h 277"/>
                              <a:gd name="T20" fmla="+- 0 5666 1562"/>
                              <a:gd name="T21" fmla="*/ T20 w 7388"/>
                              <a:gd name="T22" fmla="+- 0 -2939 -2990"/>
                              <a:gd name="T23" fmla="*/ -2939 h 277"/>
                              <a:gd name="T24" fmla="+- 0 6487 1562"/>
                              <a:gd name="T25" fmla="*/ T24 w 7388"/>
                              <a:gd name="T26" fmla="+- 0 -2864 -2990"/>
                              <a:gd name="T27" fmla="*/ -2864 h 277"/>
                              <a:gd name="T28" fmla="+- 0 7308 1562"/>
                              <a:gd name="T29" fmla="*/ T28 w 7388"/>
                              <a:gd name="T30" fmla="+- 0 -2839 -2990"/>
                              <a:gd name="T31" fmla="*/ -2839 h 277"/>
                              <a:gd name="T32" fmla="+- 0 8129 1562"/>
                              <a:gd name="T33" fmla="*/ T32 w 7388"/>
                              <a:gd name="T34" fmla="+- 0 -2738 -2990"/>
                              <a:gd name="T35" fmla="*/ -2738 h 277"/>
                              <a:gd name="T36" fmla="+- 0 8949 1562"/>
                              <a:gd name="T37" fmla="*/ T36 w 7388"/>
                              <a:gd name="T38" fmla="+- 0 -2713 -2990"/>
                              <a:gd name="T39" fmla="*/ -2713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88" h="277">
                                <a:moveTo>
                                  <a:pt x="0" y="227"/>
                                </a:moveTo>
                                <a:lnTo>
                                  <a:pt x="821" y="202"/>
                                </a:lnTo>
                                <a:lnTo>
                                  <a:pt x="1642" y="202"/>
                                </a:lnTo>
                                <a:lnTo>
                                  <a:pt x="2463" y="51"/>
                                </a:lnTo>
                                <a:lnTo>
                                  <a:pt x="3283" y="0"/>
                                </a:lnTo>
                                <a:lnTo>
                                  <a:pt x="4104" y="51"/>
                                </a:lnTo>
                                <a:lnTo>
                                  <a:pt x="4925" y="126"/>
                                </a:lnTo>
                                <a:lnTo>
                                  <a:pt x="5746" y="151"/>
                                </a:lnTo>
                                <a:lnTo>
                                  <a:pt x="6567" y="252"/>
                                </a:lnTo>
                                <a:lnTo>
                                  <a:pt x="7387" y="277"/>
                                </a:lnTo>
                              </a:path>
                            </a:pathLst>
                          </a:custGeom>
                          <a:noFill/>
                          <a:ln w="11996">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8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463" y="-3097"/>
                            <a:ext cx="758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0" name="AutoShape 816"/>
                        <wps:cNvSpPr>
                          <a:spLocks/>
                        </wps:cNvSpPr>
                        <wps:spPr bwMode="auto">
                          <a:xfrm>
                            <a:off x="1520" y="-3031"/>
                            <a:ext cx="7462" cy="359"/>
                          </a:xfrm>
                          <a:custGeom>
                            <a:avLst/>
                            <a:gdLst>
                              <a:gd name="T0" fmla="+- 0 1596 1520"/>
                              <a:gd name="T1" fmla="*/ T0 w 7462"/>
                              <a:gd name="T2" fmla="+- 0 -2803 -3030"/>
                              <a:gd name="T3" fmla="*/ -2803 h 359"/>
                              <a:gd name="T4" fmla="+- 0 1520 1520"/>
                              <a:gd name="T5" fmla="*/ T4 w 7462"/>
                              <a:gd name="T6" fmla="+- 0 -2803 -3030"/>
                              <a:gd name="T7" fmla="*/ -2803 h 359"/>
                              <a:gd name="T8" fmla="+- 0 1520 1520"/>
                              <a:gd name="T9" fmla="*/ T8 w 7462"/>
                              <a:gd name="T10" fmla="+- 0 -2728 -3030"/>
                              <a:gd name="T11" fmla="*/ -2728 h 359"/>
                              <a:gd name="T12" fmla="+- 0 1596 1520"/>
                              <a:gd name="T13" fmla="*/ T12 w 7462"/>
                              <a:gd name="T14" fmla="+- 0 -2728 -3030"/>
                              <a:gd name="T15" fmla="*/ -2728 h 359"/>
                              <a:gd name="T16" fmla="+- 0 1596 1520"/>
                              <a:gd name="T17" fmla="*/ T16 w 7462"/>
                              <a:gd name="T18" fmla="+- 0 -2803 -3030"/>
                              <a:gd name="T19" fmla="*/ -2803 h 359"/>
                              <a:gd name="T20" fmla="+- 0 2417 1520"/>
                              <a:gd name="T21" fmla="*/ T20 w 7462"/>
                              <a:gd name="T22" fmla="+- 0 -2822 -3030"/>
                              <a:gd name="T23" fmla="*/ -2822 h 359"/>
                              <a:gd name="T24" fmla="+- 0 2342 1520"/>
                              <a:gd name="T25" fmla="*/ T24 w 7462"/>
                              <a:gd name="T26" fmla="+- 0 -2822 -3030"/>
                              <a:gd name="T27" fmla="*/ -2822 h 359"/>
                              <a:gd name="T28" fmla="+- 0 2342 1520"/>
                              <a:gd name="T29" fmla="*/ T28 w 7462"/>
                              <a:gd name="T30" fmla="+- 0 -2747 -3030"/>
                              <a:gd name="T31" fmla="*/ -2747 h 359"/>
                              <a:gd name="T32" fmla="+- 0 2417 1520"/>
                              <a:gd name="T33" fmla="*/ T32 w 7462"/>
                              <a:gd name="T34" fmla="+- 0 -2747 -3030"/>
                              <a:gd name="T35" fmla="*/ -2747 h 359"/>
                              <a:gd name="T36" fmla="+- 0 2417 1520"/>
                              <a:gd name="T37" fmla="*/ T36 w 7462"/>
                              <a:gd name="T38" fmla="+- 0 -2822 -3030"/>
                              <a:gd name="T39" fmla="*/ -2822 h 359"/>
                              <a:gd name="T40" fmla="+- 0 3239 1520"/>
                              <a:gd name="T41" fmla="*/ T40 w 7462"/>
                              <a:gd name="T42" fmla="+- 0 -2822 -3030"/>
                              <a:gd name="T43" fmla="*/ -2822 h 359"/>
                              <a:gd name="T44" fmla="+- 0 3164 1520"/>
                              <a:gd name="T45" fmla="*/ T44 w 7462"/>
                              <a:gd name="T46" fmla="+- 0 -2822 -3030"/>
                              <a:gd name="T47" fmla="*/ -2822 h 359"/>
                              <a:gd name="T48" fmla="+- 0 3164 1520"/>
                              <a:gd name="T49" fmla="*/ T48 w 7462"/>
                              <a:gd name="T50" fmla="+- 0 -2747 -3030"/>
                              <a:gd name="T51" fmla="*/ -2747 h 359"/>
                              <a:gd name="T52" fmla="+- 0 3239 1520"/>
                              <a:gd name="T53" fmla="*/ T52 w 7462"/>
                              <a:gd name="T54" fmla="+- 0 -2747 -3030"/>
                              <a:gd name="T55" fmla="*/ -2747 h 359"/>
                              <a:gd name="T56" fmla="+- 0 3239 1520"/>
                              <a:gd name="T57" fmla="*/ T56 w 7462"/>
                              <a:gd name="T58" fmla="+- 0 -2822 -3030"/>
                              <a:gd name="T59" fmla="*/ -2822 h 359"/>
                              <a:gd name="T60" fmla="+- 0 4061 1520"/>
                              <a:gd name="T61" fmla="*/ T60 w 7462"/>
                              <a:gd name="T62" fmla="+- 0 -2973 -3030"/>
                              <a:gd name="T63" fmla="*/ -2973 h 359"/>
                              <a:gd name="T64" fmla="+- 0 3985 1520"/>
                              <a:gd name="T65" fmla="*/ T64 w 7462"/>
                              <a:gd name="T66" fmla="+- 0 -2973 -3030"/>
                              <a:gd name="T67" fmla="*/ -2973 h 359"/>
                              <a:gd name="T68" fmla="+- 0 3985 1520"/>
                              <a:gd name="T69" fmla="*/ T68 w 7462"/>
                              <a:gd name="T70" fmla="+- 0 -2898 -3030"/>
                              <a:gd name="T71" fmla="*/ -2898 h 359"/>
                              <a:gd name="T72" fmla="+- 0 4061 1520"/>
                              <a:gd name="T73" fmla="*/ T72 w 7462"/>
                              <a:gd name="T74" fmla="+- 0 -2898 -3030"/>
                              <a:gd name="T75" fmla="*/ -2898 h 359"/>
                              <a:gd name="T76" fmla="+- 0 4061 1520"/>
                              <a:gd name="T77" fmla="*/ T76 w 7462"/>
                              <a:gd name="T78" fmla="+- 0 -2973 -3030"/>
                              <a:gd name="T79" fmla="*/ -2973 h 359"/>
                              <a:gd name="T80" fmla="+- 0 4883 1520"/>
                              <a:gd name="T81" fmla="*/ T80 w 7462"/>
                              <a:gd name="T82" fmla="+- 0 -3030 -3030"/>
                              <a:gd name="T83" fmla="*/ -3030 h 359"/>
                              <a:gd name="T84" fmla="+- 0 4807 1520"/>
                              <a:gd name="T85" fmla="*/ T84 w 7462"/>
                              <a:gd name="T86" fmla="+- 0 -3030 -3030"/>
                              <a:gd name="T87" fmla="*/ -3030 h 359"/>
                              <a:gd name="T88" fmla="+- 0 4807 1520"/>
                              <a:gd name="T89" fmla="*/ T88 w 7462"/>
                              <a:gd name="T90" fmla="+- 0 -2955 -3030"/>
                              <a:gd name="T91" fmla="*/ -2955 h 359"/>
                              <a:gd name="T92" fmla="+- 0 4883 1520"/>
                              <a:gd name="T93" fmla="*/ T92 w 7462"/>
                              <a:gd name="T94" fmla="+- 0 -2955 -3030"/>
                              <a:gd name="T95" fmla="*/ -2955 h 359"/>
                              <a:gd name="T96" fmla="+- 0 4883 1520"/>
                              <a:gd name="T97" fmla="*/ T96 w 7462"/>
                              <a:gd name="T98" fmla="+- 0 -3030 -3030"/>
                              <a:gd name="T99" fmla="*/ -3030 h 359"/>
                              <a:gd name="T100" fmla="+- 0 5695 1520"/>
                              <a:gd name="T101" fmla="*/ T100 w 7462"/>
                              <a:gd name="T102" fmla="+- 0 -2973 -3030"/>
                              <a:gd name="T103" fmla="*/ -2973 h 359"/>
                              <a:gd name="T104" fmla="+- 0 5619 1520"/>
                              <a:gd name="T105" fmla="*/ T104 w 7462"/>
                              <a:gd name="T106" fmla="+- 0 -2973 -3030"/>
                              <a:gd name="T107" fmla="*/ -2973 h 359"/>
                              <a:gd name="T108" fmla="+- 0 5619 1520"/>
                              <a:gd name="T109" fmla="*/ T108 w 7462"/>
                              <a:gd name="T110" fmla="+- 0 -2898 -3030"/>
                              <a:gd name="T111" fmla="*/ -2898 h 359"/>
                              <a:gd name="T112" fmla="+- 0 5695 1520"/>
                              <a:gd name="T113" fmla="*/ T112 w 7462"/>
                              <a:gd name="T114" fmla="+- 0 -2898 -3030"/>
                              <a:gd name="T115" fmla="*/ -2898 h 359"/>
                              <a:gd name="T116" fmla="+- 0 5695 1520"/>
                              <a:gd name="T117" fmla="*/ T116 w 7462"/>
                              <a:gd name="T118" fmla="+- 0 -2973 -3030"/>
                              <a:gd name="T119" fmla="*/ -2973 h 359"/>
                              <a:gd name="T120" fmla="+- 0 6517 1520"/>
                              <a:gd name="T121" fmla="*/ T120 w 7462"/>
                              <a:gd name="T122" fmla="+- 0 -2898 -3030"/>
                              <a:gd name="T123" fmla="*/ -2898 h 359"/>
                              <a:gd name="T124" fmla="+- 0 6441 1520"/>
                              <a:gd name="T125" fmla="*/ T124 w 7462"/>
                              <a:gd name="T126" fmla="+- 0 -2898 -3030"/>
                              <a:gd name="T127" fmla="*/ -2898 h 359"/>
                              <a:gd name="T128" fmla="+- 0 6441 1520"/>
                              <a:gd name="T129" fmla="*/ T128 w 7462"/>
                              <a:gd name="T130" fmla="+- 0 -2822 -3030"/>
                              <a:gd name="T131" fmla="*/ -2822 h 359"/>
                              <a:gd name="T132" fmla="+- 0 6517 1520"/>
                              <a:gd name="T133" fmla="*/ T132 w 7462"/>
                              <a:gd name="T134" fmla="+- 0 -2822 -3030"/>
                              <a:gd name="T135" fmla="*/ -2822 h 359"/>
                              <a:gd name="T136" fmla="+- 0 6517 1520"/>
                              <a:gd name="T137" fmla="*/ T136 w 7462"/>
                              <a:gd name="T138" fmla="+- 0 -2898 -3030"/>
                              <a:gd name="T139" fmla="*/ -2898 h 359"/>
                              <a:gd name="T140" fmla="+- 0 7338 1520"/>
                              <a:gd name="T141" fmla="*/ T140 w 7462"/>
                              <a:gd name="T142" fmla="+- 0 -2879 -3030"/>
                              <a:gd name="T143" fmla="*/ -2879 h 359"/>
                              <a:gd name="T144" fmla="+- 0 7263 1520"/>
                              <a:gd name="T145" fmla="*/ T144 w 7462"/>
                              <a:gd name="T146" fmla="+- 0 -2879 -3030"/>
                              <a:gd name="T147" fmla="*/ -2879 h 359"/>
                              <a:gd name="T148" fmla="+- 0 7263 1520"/>
                              <a:gd name="T149" fmla="*/ T148 w 7462"/>
                              <a:gd name="T150" fmla="+- 0 -2803 -3030"/>
                              <a:gd name="T151" fmla="*/ -2803 h 359"/>
                              <a:gd name="T152" fmla="+- 0 7338 1520"/>
                              <a:gd name="T153" fmla="*/ T152 w 7462"/>
                              <a:gd name="T154" fmla="+- 0 -2803 -3030"/>
                              <a:gd name="T155" fmla="*/ -2803 h 359"/>
                              <a:gd name="T156" fmla="+- 0 7338 1520"/>
                              <a:gd name="T157" fmla="*/ T156 w 7462"/>
                              <a:gd name="T158" fmla="+- 0 -2879 -3030"/>
                              <a:gd name="T159" fmla="*/ -2879 h 359"/>
                              <a:gd name="T160" fmla="+- 0 8160 1520"/>
                              <a:gd name="T161" fmla="*/ T160 w 7462"/>
                              <a:gd name="T162" fmla="+- 0 -2775 -3030"/>
                              <a:gd name="T163" fmla="*/ -2775 h 359"/>
                              <a:gd name="T164" fmla="+- 0 8085 1520"/>
                              <a:gd name="T165" fmla="*/ T164 w 7462"/>
                              <a:gd name="T166" fmla="+- 0 -2775 -3030"/>
                              <a:gd name="T167" fmla="*/ -2775 h 359"/>
                              <a:gd name="T168" fmla="+- 0 8085 1520"/>
                              <a:gd name="T169" fmla="*/ T168 w 7462"/>
                              <a:gd name="T170" fmla="+- 0 -2700 -3030"/>
                              <a:gd name="T171" fmla="*/ -2700 h 359"/>
                              <a:gd name="T172" fmla="+- 0 8160 1520"/>
                              <a:gd name="T173" fmla="*/ T172 w 7462"/>
                              <a:gd name="T174" fmla="+- 0 -2700 -3030"/>
                              <a:gd name="T175" fmla="*/ -2700 h 359"/>
                              <a:gd name="T176" fmla="+- 0 8160 1520"/>
                              <a:gd name="T177" fmla="*/ T176 w 7462"/>
                              <a:gd name="T178" fmla="+- 0 -2775 -3030"/>
                              <a:gd name="T179" fmla="*/ -2775 h 359"/>
                              <a:gd name="T180" fmla="+- 0 8982 1520"/>
                              <a:gd name="T181" fmla="*/ T180 w 7462"/>
                              <a:gd name="T182" fmla="+- 0 -2747 -3030"/>
                              <a:gd name="T183" fmla="*/ -2747 h 359"/>
                              <a:gd name="T184" fmla="+- 0 8906 1520"/>
                              <a:gd name="T185" fmla="*/ T184 w 7462"/>
                              <a:gd name="T186" fmla="+- 0 -2747 -3030"/>
                              <a:gd name="T187" fmla="*/ -2747 h 359"/>
                              <a:gd name="T188" fmla="+- 0 8906 1520"/>
                              <a:gd name="T189" fmla="*/ T188 w 7462"/>
                              <a:gd name="T190" fmla="+- 0 -2671 -3030"/>
                              <a:gd name="T191" fmla="*/ -2671 h 359"/>
                              <a:gd name="T192" fmla="+- 0 8982 1520"/>
                              <a:gd name="T193" fmla="*/ T192 w 7462"/>
                              <a:gd name="T194" fmla="+- 0 -2671 -3030"/>
                              <a:gd name="T195" fmla="*/ -2671 h 359"/>
                              <a:gd name="T196" fmla="+- 0 8982 1520"/>
                              <a:gd name="T197" fmla="*/ T196 w 7462"/>
                              <a:gd name="T198" fmla="+- 0 -2747 -3030"/>
                              <a:gd name="T199" fmla="*/ -2747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62" h="359">
                                <a:moveTo>
                                  <a:pt x="76" y="227"/>
                                </a:moveTo>
                                <a:lnTo>
                                  <a:pt x="0" y="227"/>
                                </a:lnTo>
                                <a:lnTo>
                                  <a:pt x="0" y="302"/>
                                </a:lnTo>
                                <a:lnTo>
                                  <a:pt x="76" y="302"/>
                                </a:lnTo>
                                <a:lnTo>
                                  <a:pt x="76" y="227"/>
                                </a:lnTo>
                                <a:moveTo>
                                  <a:pt x="897" y="208"/>
                                </a:moveTo>
                                <a:lnTo>
                                  <a:pt x="822" y="208"/>
                                </a:lnTo>
                                <a:lnTo>
                                  <a:pt x="822" y="283"/>
                                </a:lnTo>
                                <a:lnTo>
                                  <a:pt x="897" y="283"/>
                                </a:lnTo>
                                <a:lnTo>
                                  <a:pt x="897" y="208"/>
                                </a:lnTo>
                                <a:moveTo>
                                  <a:pt x="1719" y="208"/>
                                </a:moveTo>
                                <a:lnTo>
                                  <a:pt x="1644" y="208"/>
                                </a:lnTo>
                                <a:lnTo>
                                  <a:pt x="1644" y="283"/>
                                </a:lnTo>
                                <a:lnTo>
                                  <a:pt x="1719" y="283"/>
                                </a:lnTo>
                                <a:lnTo>
                                  <a:pt x="1719" y="208"/>
                                </a:lnTo>
                                <a:moveTo>
                                  <a:pt x="2541" y="57"/>
                                </a:moveTo>
                                <a:lnTo>
                                  <a:pt x="2465" y="57"/>
                                </a:lnTo>
                                <a:lnTo>
                                  <a:pt x="2465" y="132"/>
                                </a:lnTo>
                                <a:lnTo>
                                  <a:pt x="2541" y="132"/>
                                </a:lnTo>
                                <a:lnTo>
                                  <a:pt x="2541" y="57"/>
                                </a:lnTo>
                                <a:moveTo>
                                  <a:pt x="3363" y="0"/>
                                </a:moveTo>
                                <a:lnTo>
                                  <a:pt x="3287" y="0"/>
                                </a:lnTo>
                                <a:lnTo>
                                  <a:pt x="3287" y="75"/>
                                </a:lnTo>
                                <a:lnTo>
                                  <a:pt x="3363" y="75"/>
                                </a:lnTo>
                                <a:lnTo>
                                  <a:pt x="3363" y="0"/>
                                </a:lnTo>
                                <a:moveTo>
                                  <a:pt x="4175" y="57"/>
                                </a:moveTo>
                                <a:lnTo>
                                  <a:pt x="4099" y="57"/>
                                </a:lnTo>
                                <a:lnTo>
                                  <a:pt x="4099" y="132"/>
                                </a:lnTo>
                                <a:lnTo>
                                  <a:pt x="4175" y="132"/>
                                </a:lnTo>
                                <a:lnTo>
                                  <a:pt x="4175" y="57"/>
                                </a:lnTo>
                                <a:moveTo>
                                  <a:pt x="4997" y="132"/>
                                </a:moveTo>
                                <a:lnTo>
                                  <a:pt x="4921" y="132"/>
                                </a:lnTo>
                                <a:lnTo>
                                  <a:pt x="4921" y="208"/>
                                </a:lnTo>
                                <a:lnTo>
                                  <a:pt x="4997" y="208"/>
                                </a:lnTo>
                                <a:lnTo>
                                  <a:pt x="4997" y="132"/>
                                </a:lnTo>
                                <a:moveTo>
                                  <a:pt x="5818" y="151"/>
                                </a:moveTo>
                                <a:lnTo>
                                  <a:pt x="5743" y="151"/>
                                </a:lnTo>
                                <a:lnTo>
                                  <a:pt x="5743" y="227"/>
                                </a:lnTo>
                                <a:lnTo>
                                  <a:pt x="5818" y="227"/>
                                </a:lnTo>
                                <a:lnTo>
                                  <a:pt x="5818" y="151"/>
                                </a:lnTo>
                                <a:moveTo>
                                  <a:pt x="6640" y="255"/>
                                </a:moveTo>
                                <a:lnTo>
                                  <a:pt x="6565" y="255"/>
                                </a:lnTo>
                                <a:lnTo>
                                  <a:pt x="6565" y="330"/>
                                </a:lnTo>
                                <a:lnTo>
                                  <a:pt x="6640" y="330"/>
                                </a:lnTo>
                                <a:lnTo>
                                  <a:pt x="6640" y="255"/>
                                </a:lnTo>
                                <a:moveTo>
                                  <a:pt x="7462" y="283"/>
                                </a:moveTo>
                                <a:lnTo>
                                  <a:pt x="7386" y="283"/>
                                </a:lnTo>
                                <a:lnTo>
                                  <a:pt x="7386" y="359"/>
                                </a:lnTo>
                                <a:lnTo>
                                  <a:pt x="7462" y="359"/>
                                </a:lnTo>
                                <a:lnTo>
                                  <a:pt x="7462" y="283"/>
                                </a:lnTo>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Line 815"/>
                        <wps:cNvCnPr>
                          <a:cxnSpLocks noChangeShapeType="1"/>
                        </wps:cNvCnPr>
                        <wps:spPr bwMode="auto">
                          <a:xfrm>
                            <a:off x="3504" y="-725"/>
                            <a:ext cx="151" cy="0"/>
                          </a:xfrm>
                          <a:prstGeom prst="line">
                            <a:avLst/>
                          </a:prstGeom>
                          <a:noFill/>
                          <a:ln w="11996">
                            <a:solidFill>
                              <a:srgbClr val="7BB4EB"/>
                            </a:solidFill>
                            <a:prstDash val="solid"/>
                            <a:round/>
                            <a:headEnd/>
                            <a:tailEnd/>
                          </a:ln>
                          <a:extLst>
                            <a:ext uri="{909E8E84-426E-40DD-AFC4-6F175D3DCCD1}">
                              <a14:hiddenFill xmlns:a14="http://schemas.microsoft.com/office/drawing/2010/main">
                                <a:noFill/>
                              </a14:hiddenFill>
                            </a:ext>
                          </a:extLst>
                        </wps:spPr>
                        <wps:bodyPr/>
                      </wps:wsp>
                      <wps:wsp>
                        <wps:cNvPr id="822" name="Freeform 814"/>
                        <wps:cNvSpPr>
                          <a:spLocks/>
                        </wps:cNvSpPr>
                        <wps:spPr bwMode="auto">
                          <a:xfrm>
                            <a:off x="3541" y="-764"/>
                            <a:ext cx="76" cy="76"/>
                          </a:xfrm>
                          <a:custGeom>
                            <a:avLst/>
                            <a:gdLst>
                              <a:gd name="T0" fmla="+- 0 3579 3541"/>
                              <a:gd name="T1" fmla="*/ T0 w 76"/>
                              <a:gd name="T2" fmla="+- 0 -763 -763"/>
                              <a:gd name="T3" fmla="*/ -763 h 76"/>
                              <a:gd name="T4" fmla="+- 0 3564 3541"/>
                              <a:gd name="T5" fmla="*/ T4 w 76"/>
                              <a:gd name="T6" fmla="+- 0 -760 -763"/>
                              <a:gd name="T7" fmla="*/ -760 h 76"/>
                              <a:gd name="T8" fmla="+- 0 3552 3541"/>
                              <a:gd name="T9" fmla="*/ T8 w 76"/>
                              <a:gd name="T10" fmla="+- 0 -752 -763"/>
                              <a:gd name="T11" fmla="*/ -752 h 76"/>
                              <a:gd name="T12" fmla="+- 0 3544 3541"/>
                              <a:gd name="T13" fmla="*/ T12 w 76"/>
                              <a:gd name="T14" fmla="+- 0 -740 -763"/>
                              <a:gd name="T15" fmla="*/ -740 h 76"/>
                              <a:gd name="T16" fmla="+- 0 3541 3541"/>
                              <a:gd name="T17" fmla="*/ T16 w 76"/>
                              <a:gd name="T18" fmla="+- 0 -725 -763"/>
                              <a:gd name="T19" fmla="*/ -725 h 76"/>
                              <a:gd name="T20" fmla="+- 0 3544 3541"/>
                              <a:gd name="T21" fmla="*/ T20 w 76"/>
                              <a:gd name="T22" fmla="+- 0 -711 -763"/>
                              <a:gd name="T23" fmla="*/ -711 h 76"/>
                              <a:gd name="T24" fmla="+- 0 3552 3541"/>
                              <a:gd name="T25" fmla="*/ T24 w 76"/>
                              <a:gd name="T26" fmla="+- 0 -699 -763"/>
                              <a:gd name="T27" fmla="*/ -699 h 76"/>
                              <a:gd name="T28" fmla="+- 0 3564 3541"/>
                              <a:gd name="T29" fmla="*/ T28 w 76"/>
                              <a:gd name="T30" fmla="+- 0 -691 -763"/>
                              <a:gd name="T31" fmla="*/ -691 h 76"/>
                              <a:gd name="T32" fmla="+- 0 3579 3541"/>
                              <a:gd name="T33" fmla="*/ T32 w 76"/>
                              <a:gd name="T34" fmla="+- 0 -688 -763"/>
                              <a:gd name="T35" fmla="*/ -688 h 76"/>
                              <a:gd name="T36" fmla="+- 0 3594 3541"/>
                              <a:gd name="T37" fmla="*/ T36 w 76"/>
                              <a:gd name="T38" fmla="+- 0 -691 -763"/>
                              <a:gd name="T39" fmla="*/ -691 h 76"/>
                              <a:gd name="T40" fmla="+- 0 3606 3541"/>
                              <a:gd name="T41" fmla="*/ T40 w 76"/>
                              <a:gd name="T42" fmla="+- 0 -699 -763"/>
                              <a:gd name="T43" fmla="*/ -699 h 76"/>
                              <a:gd name="T44" fmla="+- 0 3614 3541"/>
                              <a:gd name="T45" fmla="*/ T44 w 76"/>
                              <a:gd name="T46" fmla="+- 0 -711 -763"/>
                              <a:gd name="T47" fmla="*/ -711 h 76"/>
                              <a:gd name="T48" fmla="+- 0 3617 3541"/>
                              <a:gd name="T49" fmla="*/ T48 w 76"/>
                              <a:gd name="T50" fmla="+- 0 -725 -763"/>
                              <a:gd name="T51" fmla="*/ -725 h 76"/>
                              <a:gd name="T52" fmla="+- 0 3614 3541"/>
                              <a:gd name="T53" fmla="*/ T52 w 76"/>
                              <a:gd name="T54" fmla="+- 0 -740 -763"/>
                              <a:gd name="T55" fmla="*/ -740 h 76"/>
                              <a:gd name="T56" fmla="+- 0 3606 3541"/>
                              <a:gd name="T57" fmla="*/ T56 w 76"/>
                              <a:gd name="T58" fmla="+- 0 -752 -763"/>
                              <a:gd name="T59" fmla="*/ -752 h 76"/>
                              <a:gd name="T60" fmla="+- 0 3594 3541"/>
                              <a:gd name="T61" fmla="*/ T60 w 76"/>
                              <a:gd name="T62" fmla="+- 0 -760 -763"/>
                              <a:gd name="T63" fmla="*/ -760 h 76"/>
                              <a:gd name="T64" fmla="+- 0 3579 3541"/>
                              <a:gd name="T65" fmla="*/ T64 w 76"/>
                              <a:gd name="T66" fmla="+- 0 -763 -763"/>
                              <a:gd name="T67" fmla="*/ -76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76">
                                <a:moveTo>
                                  <a:pt x="38" y="0"/>
                                </a:moveTo>
                                <a:lnTo>
                                  <a:pt x="23" y="3"/>
                                </a:lnTo>
                                <a:lnTo>
                                  <a:pt x="11" y="11"/>
                                </a:lnTo>
                                <a:lnTo>
                                  <a:pt x="3" y="23"/>
                                </a:lnTo>
                                <a:lnTo>
                                  <a:pt x="0" y="38"/>
                                </a:lnTo>
                                <a:lnTo>
                                  <a:pt x="3" y="52"/>
                                </a:lnTo>
                                <a:lnTo>
                                  <a:pt x="11" y="64"/>
                                </a:lnTo>
                                <a:lnTo>
                                  <a:pt x="23" y="72"/>
                                </a:lnTo>
                                <a:lnTo>
                                  <a:pt x="38" y="75"/>
                                </a:lnTo>
                                <a:lnTo>
                                  <a:pt x="53" y="72"/>
                                </a:lnTo>
                                <a:lnTo>
                                  <a:pt x="65" y="64"/>
                                </a:lnTo>
                                <a:lnTo>
                                  <a:pt x="73" y="52"/>
                                </a:lnTo>
                                <a:lnTo>
                                  <a:pt x="76" y="38"/>
                                </a:lnTo>
                                <a:lnTo>
                                  <a:pt x="73" y="23"/>
                                </a:lnTo>
                                <a:lnTo>
                                  <a:pt x="65" y="11"/>
                                </a:lnTo>
                                <a:lnTo>
                                  <a:pt x="53" y="3"/>
                                </a:lnTo>
                                <a:lnTo>
                                  <a:pt x="38"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Line 813"/>
                        <wps:cNvCnPr>
                          <a:cxnSpLocks noChangeShapeType="1"/>
                        </wps:cNvCnPr>
                        <wps:spPr bwMode="auto">
                          <a:xfrm>
                            <a:off x="4954" y="-725"/>
                            <a:ext cx="151" cy="0"/>
                          </a:xfrm>
                          <a:prstGeom prst="line">
                            <a:avLst/>
                          </a:prstGeom>
                          <a:noFill/>
                          <a:ln w="11996">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824" name="Freeform 812"/>
                        <wps:cNvSpPr>
                          <a:spLocks/>
                        </wps:cNvSpPr>
                        <wps:spPr bwMode="auto">
                          <a:xfrm>
                            <a:off x="4991" y="-764"/>
                            <a:ext cx="76" cy="76"/>
                          </a:xfrm>
                          <a:custGeom>
                            <a:avLst/>
                            <a:gdLst>
                              <a:gd name="T0" fmla="+- 0 5030 4992"/>
                              <a:gd name="T1" fmla="*/ T0 w 76"/>
                              <a:gd name="T2" fmla="+- 0 -763 -763"/>
                              <a:gd name="T3" fmla="*/ -763 h 76"/>
                              <a:gd name="T4" fmla="+- 0 4992 4992"/>
                              <a:gd name="T5" fmla="*/ T4 w 76"/>
                              <a:gd name="T6" fmla="+- 0 -725 -763"/>
                              <a:gd name="T7" fmla="*/ -725 h 76"/>
                              <a:gd name="T8" fmla="+- 0 5030 4992"/>
                              <a:gd name="T9" fmla="*/ T8 w 76"/>
                              <a:gd name="T10" fmla="+- 0 -688 -763"/>
                              <a:gd name="T11" fmla="*/ -688 h 76"/>
                              <a:gd name="T12" fmla="+- 0 5067 4992"/>
                              <a:gd name="T13" fmla="*/ T12 w 76"/>
                              <a:gd name="T14" fmla="+- 0 -725 -763"/>
                              <a:gd name="T15" fmla="*/ -725 h 76"/>
                              <a:gd name="T16" fmla="+- 0 5030 4992"/>
                              <a:gd name="T17" fmla="*/ T16 w 76"/>
                              <a:gd name="T18" fmla="+- 0 -763 -763"/>
                              <a:gd name="T19" fmla="*/ -763 h 76"/>
                            </a:gdLst>
                            <a:ahLst/>
                            <a:cxnLst>
                              <a:cxn ang="0">
                                <a:pos x="T1" y="T3"/>
                              </a:cxn>
                              <a:cxn ang="0">
                                <a:pos x="T5" y="T7"/>
                              </a:cxn>
                              <a:cxn ang="0">
                                <a:pos x="T9" y="T11"/>
                              </a:cxn>
                              <a:cxn ang="0">
                                <a:pos x="T13" y="T15"/>
                              </a:cxn>
                              <a:cxn ang="0">
                                <a:pos x="T17" y="T19"/>
                              </a:cxn>
                            </a:cxnLst>
                            <a:rect l="0" t="0" r="r" b="b"/>
                            <a:pathLst>
                              <a:path w="76" h="76">
                                <a:moveTo>
                                  <a:pt x="38" y="0"/>
                                </a:moveTo>
                                <a:lnTo>
                                  <a:pt x="0" y="38"/>
                                </a:lnTo>
                                <a:lnTo>
                                  <a:pt x="38" y="75"/>
                                </a:lnTo>
                                <a:lnTo>
                                  <a:pt x="75" y="38"/>
                                </a:lnTo>
                                <a:lnTo>
                                  <a:pt x="38"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Line 811"/>
                        <wps:cNvCnPr>
                          <a:cxnSpLocks noChangeShapeType="1"/>
                        </wps:cNvCnPr>
                        <wps:spPr bwMode="auto">
                          <a:xfrm>
                            <a:off x="5602" y="-725"/>
                            <a:ext cx="151" cy="0"/>
                          </a:xfrm>
                          <a:prstGeom prst="line">
                            <a:avLst/>
                          </a:prstGeom>
                          <a:noFill/>
                          <a:ln w="11996">
                            <a:solidFill>
                              <a:srgbClr val="8FEC7C"/>
                            </a:solidFill>
                            <a:prstDash val="solid"/>
                            <a:round/>
                            <a:headEnd/>
                            <a:tailEnd/>
                          </a:ln>
                          <a:extLst>
                            <a:ext uri="{909E8E84-426E-40DD-AFC4-6F175D3DCCD1}">
                              <a14:hiddenFill xmlns:a14="http://schemas.microsoft.com/office/drawing/2010/main">
                                <a:noFill/>
                              </a14:hiddenFill>
                            </a:ext>
                          </a:extLst>
                        </wps:spPr>
                        <wps:bodyPr/>
                      </wps:wsp>
                      <wps:wsp>
                        <wps:cNvPr id="826" name="Rectangle 810"/>
                        <wps:cNvSpPr>
                          <a:spLocks noChangeArrowheads="1"/>
                        </wps:cNvSpPr>
                        <wps:spPr bwMode="auto">
                          <a:xfrm>
                            <a:off x="5639" y="-764"/>
                            <a:ext cx="76" cy="7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Text Box 809"/>
                        <wps:cNvSpPr txBox="1">
                          <a:spLocks noChangeArrowheads="1"/>
                        </wps:cNvSpPr>
                        <wps:spPr bwMode="auto">
                          <a:xfrm>
                            <a:off x="3701" y="-812"/>
                            <a:ext cx="282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828" name="Text Box 808"/>
                        <wps:cNvSpPr txBox="1">
                          <a:spLocks noChangeArrowheads="1"/>
                        </wps:cNvSpPr>
                        <wps:spPr bwMode="auto">
                          <a:xfrm>
                            <a:off x="8821"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2016</w:t>
                              </w:r>
                            </w:p>
                          </w:txbxContent>
                        </wps:txbx>
                        <wps:bodyPr rot="0" vert="horz" wrap="square" lIns="0" tIns="0" rIns="0" bIns="0" anchor="t" anchorCtr="0" upright="1">
                          <a:noAutofit/>
                        </wps:bodyPr>
                      </wps:wsp>
                      <wps:wsp>
                        <wps:cNvPr id="829" name="Text Box 807"/>
                        <wps:cNvSpPr txBox="1">
                          <a:spLocks noChangeArrowheads="1"/>
                        </wps:cNvSpPr>
                        <wps:spPr bwMode="auto">
                          <a:xfrm>
                            <a:off x="7999"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2015</w:t>
                              </w:r>
                            </w:p>
                          </w:txbxContent>
                        </wps:txbx>
                        <wps:bodyPr rot="0" vert="horz" wrap="square" lIns="0" tIns="0" rIns="0" bIns="0" anchor="t" anchorCtr="0" upright="1">
                          <a:noAutofit/>
                        </wps:bodyPr>
                      </wps:wsp>
                      <wps:wsp>
                        <wps:cNvPr id="830" name="Text Box 806"/>
                        <wps:cNvSpPr txBox="1">
                          <a:spLocks noChangeArrowheads="1"/>
                        </wps:cNvSpPr>
                        <wps:spPr bwMode="auto">
                          <a:xfrm>
                            <a:off x="7177"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2014</w:t>
                              </w:r>
                            </w:p>
                          </w:txbxContent>
                        </wps:txbx>
                        <wps:bodyPr rot="0" vert="horz" wrap="square" lIns="0" tIns="0" rIns="0" bIns="0" anchor="t" anchorCtr="0" upright="1">
                          <a:noAutofit/>
                        </wps:bodyPr>
                      </wps:wsp>
                      <wps:wsp>
                        <wps:cNvPr id="831" name="Text Box 805"/>
                        <wps:cNvSpPr txBox="1">
                          <a:spLocks noChangeArrowheads="1"/>
                        </wps:cNvSpPr>
                        <wps:spPr bwMode="auto">
                          <a:xfrm>
                            <a:off x="6356"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2013</w:t>
                              </w:r>
                            </w:p>
                          </w:txbxContent>
                        </wps:txbx>
                        <wps:bodyPr rot="0" vert="horz" wrap="square" lIns="0" tIns="0" rIns="0" bIns="0" anchor="t" anchorCtr="0" upright="1">
                          <a:noAutofit/>
                        </wps:bodyPr>
                      </wps:wsp>
                      <wps:wsp>
                        <wps:cNvPr id="832" name="Text Box 804"/>
                        <wps:cNvSpPr txBox="1">
                          <a:spLocks noChangeArrowheads="1"/>
                        </wps:cNvSpPr>
                        <wps:spPr bwMode="auto">
                          <a:xfrm>
                            <a:off x="5534"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2012</w:t>
                              </w:r>
                            </w:p>
                          </w:txbxContent>
                        </wps:txbx>
                        <wps:bodyPr rot="0" vert="horz" wrap="square" lIns="0" tIns="0" rIns="0" bIns="0" anchor="t" anchorCtr="0" upright="1">
                          <a:noAutofit/>
                        </wps:bodyPr>
                      </wps:wsp>
                      <wps:wsp>
                        <wps:cNvPr id="833" name="Text Box 803"/>
                        <wps:cNvSpPr txBox="1">
                          <a:spLocks noChangeArrowheads="1"/>
                        </wps:cNvSpPr>
                        <wps:spPr bwMode="auto">
                          <a:xfrm>
                            <a:off x="4712"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2011</w:t>
                              </w:r>
                            </w:p>
                          </w:txbxContent>
                        </wps:txbx>
                        <wps:bodyPr rot="0" vert="horz" wrap="square" lIns="0" tIns="0" rIns="0" bIns="0" anchor="t" anchorCtr="0" upright="1">
                          <a:noAutofit/>
                        </wps:bodyPr>
                      </wps:wsp>
                      <wps:wsp>
                        <wps:cNvPr id="834" name="Text Box 802"/>
                        <wps:cNvSpPr txBox="1">
                          <a:spLocks noChangeArrowheads="1"/>
                        </wps:cNvSpPr>
                        <wps:spPr bwMode="auto">
                          <a:xfrm>
                            <a:off x="3890"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2010</w:t>
                              </w:r>
                            </w:p>
                          </w:txbxContent>
                        </wps:txbx>
                        <wps:bodyPr rot="0" vert="horz" wrap="square" lIns="0" tIns="0" rIns="0" bIns="0" anchor="t" anchorCtr="0" upright="1">
                          <a:noAutofit/>
                        </wps:bodyPr>
                      </wps:wsp>
                      <wps:wsp>
                        <wps:cNvPr id="835" name="Text Box 801"/>
                        <wps:cNvSpPr txBox="1">
                          <a:spLocks noChangeArrowheads="1"/>
                        </wps:cNvSpPr>
                        <wps:spPr bwMode="auto">
                          <a:xfrm>
                            <a:off x="3069"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2009</w:t>
                              </w:r>
                            </w:p>
                          </w:txbxContent>
                        </wps:txbx>
                        <wps:bodyPr rot="0" vert="horz" wrap="square" lIns="0" tIns="0" rIns="0" bIns="0" anchor="t" anchorCtr="0" upright="1">
                          <a:noAutofit/>
                        </wps:bodyPr>
                      </wps:wsp>
                      <wps:wsp>
                        <wps:cNvPr id="836" name="Text Box 800"/>
                        <wps:cNvSpPr txBox="1">
                          <a:spLocks noChangeArrowheads="1"/>
                        </wps:cNvSpPr>
                        <wps:spPr bwMode="auto">
                          <a:xfrm>
                            <a:off x="2247"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2008</w:t>
                              </w:r>
                            </w:p>
                          </w:txbxContent>
                        </wps:txbx>
                        <wps:bodyPr rot="0" vert="horz" wrap="square" lIns="0" tIns="0" rIns="0" bIns="0" anchor="t" anchorCtr="0" upright="1">
                          <a:noAutofit/>
                        </wps:bodyPr>
                      </wps:wsp>
                      <wps:wsp>
                        <wps:cNvPr id="837" name="Text Box 799"/>
                        <wps:cNvSpPr txBox="1">
                          <a:spLocks noChangeArrowheads="1"/>
                        </wps:cNvSpPr>
                        <wps:spPr bwMode="auto">
                          <a:xfrm>
                            <a:off x="1425" y="-1114"/>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2007</w:t>
                              </w:r>
                            </w:p>
                          </w:txbxContent>
                        </wps:txbx>
                        <wps:bodyPr rot="0" vert="horz" wrap="square" lIns="0" tIns="0" rIns="0" bIns="0" anchor="t" anchorCtr="0" upright="1">
                          <a:noAutofit/>
                        </wps:bodyPr>
                      </wps:wsp>
                      <wps:wsp>
                        <wps:cNvPr id="838" name="Text Box 798"/>
                        <wps:cNvSpPr txBox="1">
                          <a:spLocks noChangeArrowheads="1"/>
                        </wps:cNvSpPr>
                        <wps:spPr bwMode="auto">
                          <a:xfrm>
                            <a:off x="943" y="-3267"/>
                            <a:ext cx="8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8</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6</w:t>
                              </w:r>
                            </w:p>
                            <w:p w:rsidR="00525CCD" w:rsidRDefault="00525CCD">
                              <w:pPr>
                                <w:rPr>
                                  <w:sz w:val="16"/>
                                </w:rPr>
                              </w:pPr>
                            </w:p>
                            <w:p w:rsidR="00525CCD" w:rsidRDefault="00525CCD">
                              <w:pPr>
                                <w:spacing w:before="2"/>
                                <w:rPr>
                                  <w:sz w:val="13"/>
                                </w:rPr>
                              </w:pPr>
                            </w:p>
                            <w:p w:rsidR="00525CCD" w:rsidRDefault="008F6474">
                              <w:pPr>
                                <w:spacing w:before="1"/>
                                <w:rPr>
                                  <w:rFonts w:ascii="Lucida Sans Unicode"/>
                                  <w:sz w:val="10"/>
                                </w:rPr>
                              </w:pPr>
                              <w:r>
                                <w:rPr>
                                  <w:rFonts w:ascii="Lucida Sans Unicode"/>
                                  <w:color w:val="666666"/>
                                  <w:w w:val="103"/>
                                  <w:sz w:val="10"/>
                                </w:rPr>
                                <w:t>4</w:t>
                              </w:r>
                            </w:p>
                            <w:p w:rsidR="00525CCD" w:rsidRDefault="00525CCD">
                              <w:pPr>
                                <w:rPr>
                                  <w:sz w:val="16"/>
                                </w:rPr>
                              </w:pPr>
                            </w:p>
                            <w:p w:rsidR="00525CCD" w:rsidRDefault="00525CCD">
                              <w:pPr>
                                <w:spacing w:before="4"/>
                                <w:rPr>
                                  <w:sz w:val="12"/>
                                </w:rPr>
                              </w:pPr>
                            </w:p>
                            <w:p w:rsidR="00525CCD" w:rsidRDefault="008F6474">
                              <w:pPr>
                                <w:spacing w:before="1"/>
                                <w:rPr>
                                  <w:rFonts w:ascii="Lucida Sans Unicode"/>
                                  <w:sz w:val="10"/>
                                </w:rPr>
                              </w:pPr>
                              <w:r>
                                <w:rPr>
                                  <w:rFonts w:ascii="Lucida Sans Unicode"/>
                                  <w:color w:val="666666"/>
                                  <w:w w:val="103"/>
                                  <w:sz w:val="10"/>
                                </w:rPr>
                                <w:t>2</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839" name="Text Box 797"/>
                        <wps:cNvSpPr txBox="1">
                          <a:spLocks noChangeArrowheads="1"/>
                        </wps:cNvSpPr>
                        <wps:spPr bwMode="auto">
                          <a:xfrm>
                            <a:off x="3607" y="-3611"/>
                            <a:ext cx="284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Eviction Filing Rate by Year, 2007 - 2016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6" o:spid="_x0000_s1938" style="position:absolute;left:0;text-align:left;margin-left:28.8pt;margin-top:-182.7pt;width:443.5pt;height:160.1pt;z-index:251870208;mso-position-horizontal-relative:page;mso-position-vertical-relative:text" coordorigin="576,-3654"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">
                <v:shape id="Freeform 827" o:spid="_x0000_s1939" style="position:absolute;left:580;top:-364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3649;8813,-3649;8831,-3645;8846,-3635;8856,-3620;8860,-3602;8860,-504;8856,-485;8846,-470;8831,-460;8813,-456;48,-456;29,-460;14,-470;4,-485;0,-504;0,-3602;4,-3620;14,-3635;29,-3645;48,-3649" o:connectangles="0,0,0,0,0,0,0,0,0,0,0,0,0,0,0,0,0,0,0,0,0"/>
                </v:shape>
                <v:shape id="AutoShape 826" o:spid="_x0000_s1940" style="position:absolute;left:1380;top:-273644;width:17380;height:4280;visibility:visible;mso-wrap-style:square;v-text-anchor:top" coordsize="17380,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" path="m-228,272470r8208,m-228,271969r8208,m-228,271469r8208,m-228,270959r8208,m-228,270449r8208,e" filled="f" strokecolor="#e5e5e5" strokeweight=".16661mm">
                  <v:path arrowok="t" o:connecttype="custom" o:connectlocs="-228,-1174;7980,-1174;-228,-1675;7980,-1675;-228,-2175;7980,-2175;-228,-2685;7980,-2685;-228,-3195;7980,-3195" o:connectangles="0,0,0,0,0,0,0,0,0,0"/>
                </v:shape>
                <v:shape id="AutoShape 825" o:spid="_x0000_s1941" style="position:absolute;left:1370;top:-269374;width:17400;height:200;visibility:visible;mso-wrap-style:square;v-text-anchor:top" coordsize="174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" path="m599,268195r,95m1421,268195r,95m2242,268195r,95m3064,268195r,95m3886,268195r,95m4698,268195r,95m5520,268195r,95m6342,268195r,95m7163,268195r,95m7994,268195r,95m-223,268195r,95m-218,268200r8208,e" filled="f" strokecolor="#ccd5ea" strokeweight=".16661mm">
                  <v:path arrowok="t" o:connecttype="custom" o:connectlocs="599,-1179;599,-1084;1421,-1179;1421,-1084;2242,-1179;2242,-1084;3064,-1179;3064,-1084;3886,-1179;3886,-1084;4698,-1179;4698,-1084;5520,-1179;5520,-1084;6342,-1179;6342,-1084;7163,-1179;7163,-1084;7994,-1179;7994,-1084;-223,-1179;-223,-1084;-218,-1174;7990,-1174" o:connectangles="0,0,0,0,0,0,0,0,0,0,0,0,0,0,0,0,0,0,0,0,0,0,0,0"/>
                </v:shape>
                <v:shape id="Freeform 824" o:spid="_x0000_s1942" style="position:absolute;left:1562;top:-2085;width:7388;height:428;visibility:visible;mso-wrap-style:square;v-text-anchor:top" coordsize="738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" path="m,50l821,r821,75l2463,226r820,201l4104,251,4925,100r821,26l6567,25r820,176e" filled="f" strokecolor="#7bb4eb" strokeweight=".33322mm">
                  <v:path arrowok="t" o:connecttype="custom" o:connectlocs="0,-2034;821,-2084;1642,-2009;2463,-1858;3283,-1657;4104,-1833;4925,-1984;5746,-1958;6567,-2059;7387,-1883" o:connectangles="0,0,0,0,0,0,0,0,0,0"/>
                </v:shape>
                <v:shape id="Picture 823" o:spid="_x0000_s1943" type="#_x0000_t75" style="position:absolute;left:1463;top:-2190;width:7585;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">
                  <v:imagedata r:id="rId153" o:title=""/>
                </v:shape>
                <v:shape id="AutoShape 822" o:spid="_x0000_s1944" style="position:absolute;left:1520;top:-2124;width:7462;height:501;visibility:visible;mso-wrap-style:square;v-text-anchor:top" coordsize="746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" path="m76,85l73,70,65,58,53,50,38,47,23,50,11,58,3,70,,85,3,99r8,12l23,119r15,3l53,119r12,-8l73,99,76,85m897,37l894,23,886,11,874,3,860,,845,3r-12,8l825,23r-3,14l825,52r8,12l845,72r15,3l874,72r12,-8l894,52r3,-15m1719,113r-3,-15l1708,86r-12,-8l1681,75r-14,3l1655,86r-8,12l1644,113r3,15l1655,140r12,8l1681,151r15,-3l1708,140r8,-12l1719,113t822,151l2538,249r-8,-12l2518,229r-15,-3l2488,229r-12,8l2468,249r-3,15l2468,279r8,12l2488,299r15,3l2518,299r12,-8l2538,279r3,-15m3363,462r-3,-14l3352,436r-12,-8l3325,425r-15,3l3298,436r-8,12l3287,462r3,15l3298,489r12,8l3325,500r15,-3l3352,489r8,-12l3363,462m4175,292r-3,-14l4164,266r-12,-8l4137,255r-15,3l4110,266r-8,12l4099,292r3,15l4110,319r12,8l4137,330r15,-3l4164,319r8,-12l4175,292m4997,141r-3,-14l4986,115r-12,-9l4959,104r-15,2l4932,115r-8,12l4921,141r3,15l4932,168r12,8l4959,179r15,-3l4986,168r8,-12l4997,141t821,19l5815,145r-8,-12l5795,125r-14,-3l5766,125r-12,8l5746,145r-3,15l5746,175r8,12l5766,195r15,3l5795,195r12,-8l5815,175r3,-15m6640,66r-3,-15l6629,39r-12,-8l6602,28r-14,3l6576,39r-8,12l6565,66r3,14l6576,92r12,9l6602,104r15,-3l6629,92r8,-12l6640,66t822,170l7459,221r-8,-12l7439,201r-15,-3l7409,201r-12,8l7389,221r-3,15l7389,250r8,12l7409,271r15,3l7439,271r12,-9l7459,250r3,-14e" fillcolor="#7bb4eb" stroked="f">
                  <v:path arrowok="t" o:connecttype="custom" o:connectlocs="65,-2065;23,-2073;0,-2038;23,-2004;65,-2012;897,-2086;874,-2120;833,-2112;825,-2071;860,-2048;894,-2071;1716,-2025;1681,-2048;1647,-2025;1655,-1983;1696,-1975;1719,-2010;2530,-1886;2488,-1894;2465,-1859;2488,-1824;2530,-1832;3363,-1661;3340,-1695;3298,-1687;3290,-1646;3325,-1623;3360,-1646;4172,-1845;4137,-1868;4102,-1845;4110,-1804;4152,-1796;4175,-1831;4986,-2008;4944,-2017;4921,-1982;4944,-1947;4986,-1955;5818,-1963;5795,-1998;5754,-1990;5746,-1948;5781,-1925;5815,-1948;6637,-2072;6602,-2095;6568,-2072;6576,-2031;6617,-2022;6640,-2057;7451,-1914;7409,-1922;7386,-1887;7409,-1852;7451,-1861" o:connectangles="0,0,0,0,0,0,0,0,0,0,0,0,0,0,0,0,0,0,0,0,0,0,0,0,0,0,0,0,0,0,0,0,0,0,0,0,0,0,0,0,0,0,0,0,0,0,0,0,0,0,0,0,0,0,0,0"/>
                </v:shape>
                <v:shape id="Freeform 821" o:spid="_x0000_s1945" style="position:absolute;left:1562;top:-3091;width:7388;height:378;visibility:visible;mso-wrap-style:square;v-text-anchor:top" coordsize="738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" path="m,l821,25r821,75l2463,126,3283,50r821,76l4925,176r821,201l6567,302r820,50e" filled="f" strokecolor="#434347" strokeweight=".33322mm">
                  <v:path arrowok="t" o:connecttype="custom" o:connectlocs="0,-3090;821,-3065;1642,-2990;2463,-2964;3283,-3040;4104,-2964;4925,-2914;5746,-2713;6567,-2788;7387,-2738" o:connectangles="0,0,0,0,0,0,0,0,0,0"/>
                </v:shape>
                <v:shape id="Picture 820" o:spid="_x0000_s1946" type="#_x0000_t75" style="position:absolute;left:1453;top:-3191;width:7595;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">
                  <v:imagedata r:id="rId154" o:title=""/>
                </v:shape>
                <v:shape id="AutoShape 819" o:spid="_x0000_s1947" style="position:absolute;left:1520;top:-3125;width:7462;height:454;visibility:visible;mso-wrap-style:square;v-text-anchor:top" coordsize="746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" path="m76,38l38,,,38,38,76,76,38m897,57l860,19,822,57r38,38l897,57t822,76l1681,95r-37,38l1681,170r38,-37m2541,161r-38,-38l2465,161r38,38l2541,161m3363,85l3325,48r-38,37l3325,123r38,-38m4175,161r-38,-38l4099,161r38,38l4175,161t822,47l4959,170r-38,38l4959,246r38,-38m5818,416r-37,-38l5743,416r38,38l5818,416t822,-76l6602,303r-37,37l6602,378r38,-38m7462,388r-38,-38l7386,388r38,37l7462,388e" fillcolor="#434347" stroked="f">
                  <v:path arrowok="t" o:connecttype="custom" o:connectlocs="76,-3087;38,-3125;0,-3087;38,-3049;76,-3087;897,-3068;860,-3106;822,-3068;860,-3030;897,-3068;1719,-2992;1681,-3030;1644,-2992;1681,-2955;1719,-2992;2541,-2964;2503,-3002;2465,-2964;2503,-2926;2541,-2964;3363,-3040;3325,-3077;3287,-3040;3325,-3002;3363,-3040;4175,-2964;4137,-3002;4099,-2964;4137,-2926;4175,-2964;4997,-2917;4959,-2955;4921,-2917;4959,-2879;4997,-2917;5818,-2709;5781,-2747;5743,-2709;5781,-2671;5818,-2709;6640,-2785;6602,-2822;6565,-2785;6602,-2747;6640,-2785;7462,-2737;7424,-2775;7386,-2737;7424,-2700;7462,-2737" o:connectangles="0,0,0,0,0,0,0,0,0,0,0,0,0,0,0,0,0,0,0,0,0,0,0,0,0,0,0,0,0,0,0,0,0,0,0,0,0,0,0,0,0,0,0,0,0,0,0,0,0,0"/>
                </v:shape>
                <v:shape id="Freeform 818" o:spid="_x0000_s1948" style="position:absolute;left:1562;top:-2990;width:7388;height:277;visibility:visible;mso-wrap-style:square;v-text-anchor:top" coordsize="738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" path="m,227l821,202r821,l2463,51,3283,r821,51l4925,126r821,25l6567,252r820,25e" filled="f" strokecolor="#8fec7c" strokeweight=".33322mm">
                  <v:path arrowok="t" o:connecttype="custom" o:connectlocs="0,-2763;821,-2788;1642,-2788;2463,-2939;3283,-2990;4104,-2939;4925,-2864;5746,-2839;6567,-2738;7387,-2713" o:connectangles="0,0,0,0,0,0,0,0,0,0"/>
                </v:shape>
                <v:shape id="Picture 817" o:spid="_x0000_s1949" type="#_x0000_t75" style="position:absolute;left:1463;top:-3097;width:7585;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">
                  <v:imagedata r:id="rId155" o:title=""/>
                </v:shape>
                <v:shape id="AutoShape 816" o:spid="_x0000_s1950" style="position:absolute;left:1520;top:-3031;width:7462;height:359;visibility:visible;mso-wrap-style:square;v-text-anchor:top" coordsize="746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" path="m76,227l,227r,75l76,302r,-75m897,208r-75,l822,283r75,l897,208t822,l1644,208r,75l1719,283r,-75m2541,57r-76,l2465,132r76,l2541,57m3363,r-76,l3287,75r76,l3363,t812,57l4099,57r,75l4175,132r,-75m4997,132r-76,l4921,208r76,l4997,132t821,19l5743,151r,76l5818,227r,-76m6640,255r-75,l6565,330r75,l6640,255t822,28l7386,283r,76l7462,359r,-76e" fillcolor="#90ec7d" stroked="f">
                  <v:path arrowok="t" o:connecttype="custom" o:connectlocs="76,-2803;0,-2803;0,-2728;76,-2728;76,-2803;897,-2822;822,-2822;822,-2747;897,-2747;897,-2822;1719,-2822;1644,-2822;1644,-2747;1719,-2747;1719,-2822;2541,-2973;2465,-2973;2465,-2898;2541,-2898;2541,-2973;3363,-3030;3287,-3030;3287,-2955;3363,-2955;3363,-3030;4175,-2973;4099,-2973;4099,-2898;4175,-2898;4175,-2973;4997,-2898;4921,-2898;4921,-2822;4997,-2822;4997,-2898;5818,-2879;5743,-2879;5743,-2803;5818,-2803;5818,-2879;6640,-2775;6565,-2775;6565,-2700;6640,-2700;6640,-2775;7462,-2747;7386,-2747;7386,-2671;7462,-2671;7462,-2747" o:connectangles="0,0,0,0,0,0,0,0,0,0,0,0,0,0,0,0,0,0,0,0,0,0,0,0,0,0,0,0,0,0,0,0,0,0,0,0,0,0,0,0,0,0,0,0,0,0,0,0,0,0"/>
                </v:shape>
                <v:line id="Line 815" o:spid="_x0000_s1951" style="position:absolute;visibility:visible;mso-wrap-style:square" from="3504,-725" to="365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" strokecolor="#7bb4eb" strokeweight=".33322mm"/>
                <v:shape id="Freeform 814" o:spid="_x0000_s1952" style="position:absolute;left:3541;top:-76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" path="m38,l23,3,11,11,3,23,,38,3,52r8,12l23,72r15,3l53,72,65,64,73,52,76,38,73,23,65,11,53,3,38,xe" fillcolor="#7bb4eb" stroked="f">
                  <v:path arrowok="t" o:connecttype="custom" o:connectlocs="38,-763;23,-760;11,-752;3,-740;0,-725;3,-711;11,-699;23,-691;38,-688;53,-691;65,-699;73,-711;76,-725;73,-740;65,-752;53,-760;38,-763" o:connectangles="0,0,0,0,0,0,0,0,0,0,0,0,0,0,0,0,0"/>
                </v:shape>
                <v:line id="Line 813" o:spid="_x0000_s1953" style="position:absolute;visibility:visible;mso-wrap-style:square" from="4954,-725" to="510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" strokecolor="#434347" strokeweight=".33322mm"/>
                <v:shape id="Freeform 812" o:spid="_x0000_s1954" style="position:absolute;left:4991;top:-764;width:76;height:76;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" path="m38,l,38,38,75,75,38,38,xe" fillcolor="#434347" stroked="f">
                  <v:path arrowok="t" o:connecttype="custom" o:connectlocs="38,-763;0,-725;38,-688;75,-725;38,-763" o:connectangles="0,0,0,0,0"/>
                </v:shape>
                <v:line id="Line 811" o:spid="_x0000_s1955" style="position:absolute;visibility:visible;mso-wrap-style:square" from="5602,-725" to="575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" strokecolor="#8fec7c" strokeweight=".33322mm"/>
                <v:rect id="Rectangle 810" o:spid="_x0000_s1956" style="position:absolute;left:5639;top:-764;width: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" fillcolor="#90ec7d" stroked="f"/>
                <v:shape id="Text Box 809" o:spid="_x0000_s1957" type="#_x0000_t202" style="position:absolute;left:3701;top:-812;width:282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v:textbox>
                </v:shape>
                <v:shape id="Text Box 808" o:spid="_x0000_s1958" type="#_x0000_t202" style="position:absolute;left:8821;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rsidR="00525CCD" w:rsidRDefault="008F6474">
                        <w:pPr>
                          <w:spacing w:before="4"/>
                          <w:rPr>
                            <w:rFonts w:ascii="Lucida Sans Unicode"/>
                            <w:sz w:val="10"/>
                          </w:rPr>
                        </w:pPr>
                        <w:r>
                          <w:rPr>
                            <w:rFonts w:ascii="Lucida Sans Unicode"/>
                            <w:color w:val="666666"/>
                            <w:w w:val="105"/>
                            <w:sz w:val="10"/>
                          </w:rPr>
                          <w:t>2016</w:t>
                        </w:r>
                      </w:p>
                    </w:txbxContent>
                  </v:textbox>
                </v:shape>
                <v:shape id="Text Box 807" o:spid="_x0000_s1959" type="#_x0000_t202" style="position:absolute;left:7999;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2015</w:t>
                        </w:r>
                      </w:p>
                    </w:txbxContent>
                  </v:textbox>
                </v:shape>
                <v:shape id="Text Box 806" o:spid="_x0000_s1960" type="#_x0000_t202" style="position:absolute;left:7177;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rsidR="00525CCD" w:rsidRDefault="008F6474">
                        <w:pPr>
                          <w:spacing w:before="4"/>
                          <w:rPr>
                            <w:rFonts w:ascii="Lucida Sans Unicode"/>
                            <w:sz w:val="10"/>
                          </w:rPr>
                        </w:pPr>
                        <w:r>
                          <w:rPr>
                            <w:rFonts w:ascii="Lucida Sans Unicode"/>
                            <w:color w:val="666666"/>
                            <w:w w:val="105"/>
                            <w:sz w:val="10"/>
                          </w:rPr>
                          <w:t>2014</w:t>
                        </w:r>
                      </w:p>
                    </w:txbxContent>
                  </v:textbox>
                </v:shape>
                <v:shape id="Text Box 805" o:spid="_x0000_s1961" type="#_x0000_t202" style="position:absolute;left:6356;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2013</w:t>
                        </w:r>
                      </w:p>
                    </w:txbxContent>
                  </v:textbox>
                </v:shape>
                <v:shape id="Text Box 804" o:spid="_x0000_s1962" type="#_x0000_t202" style="position:absolute;left:5534;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2012</w:t>
                        </w:r>
                      </w:p>
                    </w:txbxContent>
                  </v:textbox>
                </v:shape>
                <v:shape id="Text Box 803" o:spid="_x0000_s1963" type="#_x0000_t202" style="position:absolute;left:4712;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2011</w:t>
                        </w:r>
                      </w:p>
                    </w:txbxContent>
                  </v:textbox>
                </v:shape>
                <v:shape id="Text Box 802" o:spid="_x0000_s1964" type="#_x0000_t202" style="position:absolute;left:3890;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2010</w:t>
                        </w:r>
                      </w:p>
                    </w:txbxContent>
                  </v:textbox>
                </v:shape>
                <v:shape id="Text Box 801" o:spid="_x0000_s1965" type="#_x0000_t202" style="position:absolute;left:3069;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2009</w:t>
                        </w:r>
                      </w:p>
                    </w:txbxContent>
                  </v:textbox>
                </v:shape>
                <v:shape id="Text Box 800" o:spid="_x0000_s1966" type="#_x0000_t202" style="position:absolute;left:2247;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2008</w:t>
                        </w:r>
                      </w:p>
                    </w:txbxContent>
                  </v:textbox>
                </v:shape>
                <v:shape id="Text Box 799" o:spid="_x0000_s1967" type="#_x0000_t202" style="position:absolute;left:1425;top:-1114;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2007</w:t>
                        </w:r>
                      </w:p>
                    </w:txbxContent>
                  </v:textbox>
                </v:shape>
                <v:shape id="Text Box 798" o:spid="_x0000_s1968" type="#_x0000_t202" style="position:absolute;left:943;top:-3267;width:8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rsidR="00525CCD" w:rsidRDefault="008F6474">
                        <w:pPr>
                          <w:spacing w:before="4"/>
                          <w:rPr>
                            <w:rFonts w:ascii="Lucida Sans Unicode"/>
                            <w:sz w:val="10"/>
                          </w:rPr>
                        </w:pPr>
                        <w:r>
                          <w:rPr>
                            <w:rFonts w:ascii="Lucida Sans Unicode"/>
                            <w:color w:val="666666"/>
                            <w:w w:val="103"/>
                            <w:sz w:val="10"/>
                          </w:rPr>
                          <w:t>8</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6</w:t>
                        </w:r>
                      </w:p>
                      <w:p w:rsidR="00525CCD" w:rsidRDefault="00525CCD">
                        <w:pPr>
                          <w:rPr>
                            <w:sz w:val="16"/>
                          </w:rPr>
                        </w:pPr>
                      </w:p>
                      <w:p w:rsidR="00525CCD" w:rsidRDefault="00525CCD">
                        <w:pPr>
                          <w:spacing w:before="2"/>
                          <w:rPr>
                            <w:sz w:val="13"/>
                          </w:rPr>
                        </w:pPr>
                      </w:p>
                      <w:p w:rsidR="00525CCD" w:rsidRDefault="008F6474">
                        <w:pPr>
                          <w:spacing w:before="1"/>
                          <w:rPr>
                            <w:rFonts w:ascii="Lucida Sans Unicode"/>
                            <w:sz w:val="10"/>
                          </w:rPr>
                        </w:pPr>
                        <w:r>
                          <w:rPr>
                            <w:rFonts w:ascii="Lucida Sans Unicode"/>
                            <w:color w:val="666666"/>
                            <w:w w:val="103"/>
                            <w:sz w:val="10"/>
                          </w:rPr>
                          <w:t>4</w:t>
                        </w:r>
                      </w:p>
                      <w:p w:rsidR="00525CCD" w:rsidRDefault="00525CCD">
                        <w:pPr>
                          <w:rPr>
                            <w:sz w:val="16"/>
                          </w:rPr>
                        </w:pPr>
                      </w:p>
                      <w:p w:rsidR="00525CCD" w:rsidRDefault="00525CCD">
                        <w:pPr>
                          <w:spacing w:before="4"/>
                          <w:rPr>
                            <w:sz w:val="12"/>
                          </w:rPr>
                        </w:pPr>
                      </w:p>
                      <w:p w:rsidR="00525CCD" w:rsidRDefault="008F6474">
                        <w:pPr>
                          <w:spacing w:before="1"/>
                          <w:rPr>
                            <w:rFonts w:ascii="Lucida Sans Unicode"/>
                            <w:sz w:val="10"/>
                          </w:rPr>
                        </w:pPr>
                        <w:r>
                          <w:rPr>
                            <w:rFonts w:ascii="Lucida Sans Unicode"/>
                            <w:color w:val="666666"/>
                            <w:w w:val="103"/>
                            <w:sz w:val="10"/>
                          </w:rPr>
                          <w:t>2</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0</w:t>
                        </w:r>
                      </w:p>
                    </w:txbxContent>
                  </v:textbox>
                </v:shape>
                <v:shape id="Text Box 797" o:spid="_x0000_s1969" type="#_x0000_t202" style="position:absolute;left:3607;top:-3611;width:284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Eviction Filing Rate by Year, 2007 - 2016</w:t>
                        </w:r>
                      </w:p>
                    </w:txbxContent>
                  </v:textbox>
                </v:shape>
                <w10:wrap anchorx="page"/>
              </v:group>
            </w:pict>
          </mc:Fallback>
        </mc:AlternateContent>
      </w:r>
      <w:r w:rsidR="008F6474">
        <w:rPr>
          <w:sz w:val="24"/>
        </w:rPr>
        <w:t>Eviction Filings and Filing Rate by Neighborhood Predominant Race/Ethnicity, 2016</w:t>
      </w:r>
    </w:p>
    <w:p w:rsidR="00525CCD" w:rsidRDefault="008D3181">
      <w:pPr>
        <w:pStyle w:val="BodyText"/>
        <w:spacing w:before="180" w:line="249" w:lineRule="auto"/>
        <w:ind w:left="115" w:right="696"/>
      </w:pPr>
      <w:r>
        <w:rPr>
          <w:noProof/>
        </w:rPr>
        <mc:AlternateContent>
          <mc:Choice Requires="wpg">
            <w:drawing>
              <wp:anchor distT="0" distB="0" distL="114300" distR="114300" simplePos="0" relativeHeight="251878400" behindDoc="0" locked="0" layoutInCell="1" allowOverlap="1">
                <wp:simplePos x="0" y="0"/>
                <wp:positionH relativeFrom="page">
                  <wp:posOffset>365760</wp:posOffset>
                </wp:positionH>
                <wp:positionV relativeFrom="paragraph">
                  <wp:posOffset>1854835</wp:posOffset>
                </wp:positionV>
                <wp:extent cx="5632450" cy="2033270"/>
                <wp:effectExtent l="0" t="0" r="0" b="0"/>
                <wp:wrapNone/>
                <wp:docPr id="771"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921"/>
                          <a:chExt cx="8870" cy="3202"/>
                        </a:xfrm>
                      </wpg:grpSpPr>
                      <wps:wsp>
                        <wps:cNvPr id="772" name="Freeform 795"/>
                        <wps:cNvSpPr>
                          <a:spLocks/>
                        </wps:cNvSpPr>
                        <wps:spPr bwMode="auto">
                          <a:xfrm>
                            <a:off x="580" y="2925"/>
                            <a:ext cx="8860" cy="3193"/>
                          </a:xfrm>
                          <a:custGeom>
                            <a:avLst/>
                            <a:gdLst>
                              <a:gd name="T0" fmla="+- 0 628 580"/>
                              <a:gd name="T1" fmla="*/ T0 w 8860"/>
                              <a:gd name="T2" fmla="+- 0 2925 2925"/>
                              <a:gd name="T3" fmla="*/ 2925 h 3193"/>
                              <a:gd name="T4" fmla="+- 0 9393 580"/>
                              <a:gd name="T5" fmla="*/ T4 w 8860"/>
                              <a:gd name="T6" fmla="+- 0 2925 2925"/>
                              <a:gd name="T7" fmla="*/ 2925 h 3193"/>
                              <a:gd name="T8" fmla="+- 0 9411 580"/>
                              <a:gd name="T9" fmla="*/ T8 w 8860"/>
                              <a:gd name="T10" fmla="+- 0 2929 2925"/>
                              <a:gd name="T11" fmla="*/ 2929 h 3193"/>
                              <a:gd name="T12" fmla="+- 0 9426 580"/>
                              <a:gd name="T13" fmla="*/ T12 w 8860"/>
                              <a:gd name="T14" fmla="+- 0 2939 2925"/>
                              <a:gd name="T15" fmla="*/ 2939 h 3193"/>
                              <a:gd name="T16" fmla="+- 0 9436 580"/>
                              <a:gd name="T17" fmla="*/ T16 w 8860"/>
                              <a:gd name="T18" fmla="+- 0 2954 2925"/>
                              <a:gd name="T19" fmla="*/ 2954 h 3193"/>
                              <a:gd name="T20" fmla="+- 0 9440 580"/>
                              <a:gd name="T21" fmla="*/ T20 w 8860"/>
                              <a:gd name="T22" fmla="+- 0 2973 2925"/>
                              <a:gd name="T23" fmla="*/ 2973 h 3193"/>
                              <a:gd name="T24" fmla="+- 0 9440 580"/>
                              <a:gd name="T25" fmla="*/ T24 w 8860"/>
                              <a:gd name="T26" fmla="+- 0 6071 2925"/>
                              <a:gd name="T27" fmla="*/ 6071 h 3193"/>
                              <a:gd name="T28" fmla="+- 0 9436 580"/>
                              <a:gd name="T29" fmla="*/ T28 w 8860"/>
                              <a:gd name="T30" fmla="+- 0 6089 2925"/>
                              <a:gd name="T31" fmla="*/ 6089 h 3193"/>
                              <a:gd name="T32" fmla="+- 0 9426 580"/>
                              <a:gd name="T33" fmla="*/ T32 w 8860"/>
                              <a:gd name="T34" fmla="+- 0 6104 2925"/>
                              <a:gd name="T35" fmla="*/ 6104 h 3193"/>
                              <a:gd name="T36" fmla="+- 0 9411 580"/>
                              <a:gd name="T37" fmla="*/ T36 w 8860"/>
                              <a:gd name="T38" fmla="+- 0 6114 2925"/>
                              <a:gd name="T39" fmla="*/ 6114 h 3193"/>
                              <a:gd name="T40" fmla="+- 0 9393 580"/>
                              <a:gd name="T41" fmla="*/ T40 w 8860"/>
                              <a:gd name="T42" fmla="+- 0 6118 2925"/>
                              <a:gd name="T43" fmla="*/ 6118 h 3193"/>
                              <a:gd name="T44" fmla="+- 0 628 580"/>
                              <a:gd name="T45" fmla="*/ T44 w 8860"/>
                              <a:gd name="T46" fmla="+- 0 6118 2925"/>
                              <a:gd name="T47" fmla="*/ 6118 h 3193"/>
                              <a:gd name="T48" fmla="+- 0 609 580"/>
                              <a:gd name="T49" fmla="*/ T48 w 8860"/>
                              <a:gd name="T50" fmla="+- 0 6114 2925"/>
                              <a:gd name="T51" fmla="*/ 6114 h 3193"/>
                              <a:gd name="T52" fmla="+- 0 594 580"/>
                              <a:gd name="T53" fmla="*/ T52 w 8860"/>
                              <a:gd name="T54" fmla="+- 0 6104 2925"/>
                              <a:gd name="T55" fmla="*/ 6104 h 3193"/>
                              <a:gd name="T56" fmla="+- 0 584 580"/>
                              <a:gd name="T57" fmla="*/ T56 w 8860"/>
                              <a:gd name="T58" fmla="+- 0 6089 2925"/>
                              <a:gd name="T59" fmla="*/ 6089 h 3193"/>
                              <a:gd name="T60" fmla="+- 0 580 580"/>
                              <a:gd name="T61" fmla="*/ T60 w 8860"/>
                              <a:gd name="T62" fmla="+- 0 6071 2925"/>
                              <a:gd name="T63" fmla="*/ 6071 h 3193"/>
                              <a:gd name="T64" fmla="+- 0 580 580"/>
                              <a:gd name="T65" fmla="*/ T64 w 8860"/>
                              <a:gd name="T66" fmla="+- 0 2973 2925"/>
                              <a:gd name="T67" fmla="*/ 2973 h 3193"/>
                              <a:gd name="T68" fmla="+- 0 584 580"/>
                              <a:gd name="T69" fmla="*/ T68 w 8860"/>
                              <a:gd name="T70" fmla="+- 0 2954 2925"/>
                              <a:gd name="T71" fmla="*/ 2954 h 3193"/>
                              <a:gd name="T72" fmla="+- 0 594 580"/>
                              <a:gd name="T73" fmla="*/ T72 w 8860"/>
                              <a:gd name="T74" fmla="+- 0 2939 2925"/>
                              <a:gd name="T75" fmla="*/ 2939 h 3193"/>
                              <a:gd name="T76" fmla="+- 0 609 580"/>
                              <a:gd name="T77" fmla="*/ T76 w 8860"/>
                              <a:gd name="T78" fmla="+- 0 2929 2925"/>
                              <a:gd name="T79" fmla="*/ 2929 h 3193"/>
                              <a:gd name="T80" fmla="+- 0 628 580"/>
                              <a:gd name="T81" fmla="*/ T80 w 8860"/>
                              <a:gd name="T82" fmla="+- 0 2925 2925"/>
                              <a:gd name="T83" fmla="*/ 2925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8"/>
                                </a:lnTo>
                                <a:lnTo>
                                  <a:pt x="8860" y="3146"/>
                                </a:lnTo>
                                <a:lnTo>
                                  <a:pt x="8856" y="3164"/>
                                </a:lnTo>
                                <a:lnTo>
                                  <a:pt x="8846" y="3179"/>
                                </a:lnTo>
                                <a:lnTo>
                                  <a:pt x="8831" y="3189"/>
                                </a:lnTo>
                                <a:lnTo>
                                  <a:pt x="8813" y="3193"/>
                                </a:lnTo>
                                <a:lnTo>
                                  <a:pt x="48" y="3193"/>
                                </a:lnTo>
                                <a:lnTo>
                                  <a:pt x="29" y="3189"/>
                                </a:lnTo>
                                <a:lnTo>
                                  <a:pt x="14" y="3179"/>
                                </a:lnTo>
                                <a:lnTo>
                                  <a:pt x="4" y="3164"/>
                                </a:lnTo>
                                <a:lnTo>
                                  <a:pt x="0" y="3146"/>
                                </a:lnTo>
                                <a:lnTo>
                                  <a:pt x="0" y="48"/>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794"/>
                        <wps:cNvCnPr>
                          <a:cxnSpLocks noChangeShapeType="1"/>
                        </wps:cNvCnPr>
                        <wps:spPr bwMode="auto">
                          <a:xfrm>
                            <a:off x="1152" y="5400"/>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774" name="AutoShape 793"/>
                        <wps:cNvSpPr>
                          <a:spLocks/>
                        </wps:cNvSpPr>
                        <wps:spPr bwMode="auto">
                          <a:xfrm>
                            <a:off x="1151" y="4398"/>
                            <a:ext cx="8209" cy="501"/>
                          </a:xfrm>
                          <a:custGeom>
                            <a:avLst/>
                            <a:gdLst>
                              <a:gd name="T0" fmla="+- 0 4387 1152"/>
                              <a:gd name="T1" fmla="*/ T0 w 8209"/>
                              <a:gd name="T2" fmla="+- 0 4899 4399"/>
                              <a:gd name="T3" fmla="*/ 4899 h 501"/>
                              <a:gd name="T4" fmla="+- 0 9360 1152"/>
                              <a:gd name="T5" fmla="*/ T4 w 8209"/>
                              <a:gd name="T6" fmla="+- 0 4899 4399"/>
                              <a:gd name="T7" fmla="*/ 4899 h 501"/>
                              <a:gd name="T8" fmla="+- 0 2753 1152"/>
                              <a:gd name="T9" fmla="*/ T8 w 8209"/>
                              <a:gd name="T10" fmla="+- 0 4899 4399"/>
                              <a:gd name="T11" fmla="*/ 4899 h 501"/>
                              <a:gd name="T12" fmla="+- 0 4056 1152"/>
                              <a:gd name="T13" fmla="*/ T12 w 8209"/>
                              <a:gd name="T14" fmla="+- 0 4899 4399"/>
                              <a:gd name="T15" fmla="*/ 4899 h 501"/>
                              <a:gd name="T16" fmla="+- 0 2337 1152"/>
                              <a:gd name="T17" fmla="*/ T16 w 8209"/>
                              <a:gd name="T18" fmla="+- 0 4899 4399"/>
                              <a:gd name="T19" fmla="*/ 4899 h 501"/>
                              <a:gd name="T20" fmla="+- 0 2422 1152"/>
                              <a:gd name="T21" fmla="*/ T20 w 8209"/>
                              <a:gd name="T22" fmla="+- 0 4899 4399"/>
                              <a:gd name="T23" fmla="*/ 4899 h 501"/>
                              <a:gd name="T24" fmla="+- 0 1931 1152"/>
                              <a:gd name="T25" fmla="*/ T24 w 8209"/>
                              <a:gd name="T26" fmla="+- 0 4899 4399"/>
                              <a:gd name="T27" fmla="*/ 4899 h 501"/>
                              <a:gd name="T28" fmla="+- 0 2007 1152"/>
                              <a:gd name="T29" fmla="*/ T28 w 8209"/>
                              <a:gd name="T30" fmla="+- 0 4899 4399"/>
                              <a:gd name="T31" fmla="*/ 4899 h 501"/>
                              <a:gd name="T32" fmla="+- 0 1152 1152"/>
                              <a:gd name="T33" fmla="*/ T32 w 8209"/>
                              <a:gd name="T34" fmla="+- 0 4899 4399"/>
                              <a:gd name="T35" fmla="*/ 4899 h 501"/>
                              <a:gd name="T36" fmla="+- 0 1600 1152"/>
                              <a:gd name="T37" fmla="*/ T36 w 8209"/>
                              <a:gd name="T38" fmla="+- 0 4899 4399"/>
                              <a:gd name="T39" fmla="*/ 4899 h 501"/>
                              <a:gd name="T40" fmla="+- 0 2337 1152"/>
                              <a:gd name="T41" fmla="*/ T40 w 8209"/>
                              <a:gd name="T42" fmla="+- 0 4399 4399"/>
                              <a:gd name="T43" fmla="*/ 4399 h 501"/>
                              <a:gd name="T44" fmla="+- 0 9360 1152"/>
                              <a:gd name="T45" fmla="*/ T44 w 8209"/>
                              <a:gd name="T46" fmla="+- 0 4399 4399"/>
                              <a:gd name="T47" fmla="*/ 4399 h 501"/>
                              <a:gd name="T48" fmla="+- 0 1931 1152"/>
                              <a:gd name="T49" fmla="*/ T48 w 8209"/>
                              <a:gd name="T50" fmla="+- 0 4399 4399"/>
                              <a:gd name="T51" fmla="*/ 4399 h 501"/>
                              <a:gd name="T52" fmla="+- 0 2007 1152"/>
                              <a:gd name="T53" fmla="*/ T52 w 8209"/>
                              <a:gd name="T54" fmla="+- 0 4399 4399"/>
                              <a:gd name="T55" fmla="*/ 4399 h 501"/>
                              <a:gd name="T56" fmla="+- 0 1152 1152"/>
                              <a:gd name="T57" fmla="*/ T56 w 8209"/>
                              <a:gd name="T58" fmla="+- 0 4399 4399"/>
                              <a:gd name="T59" fmla="*/ 4399 h 501"/>
                              <a:gd name="T60" fmla="+- 0 1600 1152"/>
                              <a:gd name="T61" fmla="*/ T60 w 8209"/>
                              <a:gd name="T62" fmla="+- 0 4399 4399"/>
                              <a:gd name="T63" fmla="*/ 439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209" h="501">
                                <a:moveTo>
                                  <a:pt x="3235" y="500"/>
                                </a:moveTo>
                                <a:lnTo>
                                  <a:pt x="8208" y="500"/>
                                </a:lnTo>
                                <a:moveTo>
                                  <a:pt x="1601" y="500"/>
                                </a:moveTo>
                                <a:lnTo>
                                  <a:pt x="2904" y="500"/>
                                </a:lnTo>
                                <a:moveTo>
                                  <a:pt x="1185" y="500"/>
                                </a:moveTo>
                                <a:lnTo>
                                  <a:pt x="1270" y="500"/>
                                </a:lnTo>
                                <a:moveTo>
                                  <a:pt x="779" y="500"/>
                                </a:moveTo>
                                <a:lnTo>
                                  <a:pt x="855" y="500"/>
                                </a:lnTo>
                                <a:moveTo>
                                  <a:pt x="0" y="500"/>
                                </a:moveTo>
                                <a:lnTo>
                                  <a:pt x="448" y="500"/>
                                </a:lnTo>
                                <a:moveTo>
                                  <a:pt x="1185" y="0"/>
                                </a:moveTo>
                                <a:lnTo>
                                  <a:pt x="8208" y="0"/>
                                </a:lnTo>
                                <a:moveTo>
                                  <a:pt x="779" y="0"/>
                                </a:moveTo>
                                <a:lnTo>
                                  <a:pt x="855" y="0"/>
                                </a:lnTo>
                                <a:moveTo>
                                  <a:pt x="0" y="0"/>
                                </a:moveTo>
                                <a:lnTo>
                                  <a:pt x="448"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AutoShape 792"/>
                        <wps:cNvSpPr>
                          <a:spLocks/>
                        </wps:cNvSpPr>
                        <wps:spPr bwMode="auto">
                          <a:xfrm>
                            <a:off x="1380" y="-259397"/>
                            <a:ext cx="17380" cy="1080"/>
                          </a:xfrm>
                          <a:custGeom>
                            <a:avLst/>
                            <a:gdLst>
                              <a:gd name="T0" fmla="+- 0 1152 1380"/>
                              <a:gd name="T1" fmla="*/ T0 w 17380"/>
                              <a:gd name="T2" fmla="+- 0 3889 -259396"/>
                              <a:gd name="T3" fmla="*/ 3889 h 1080"/>
                              <a:gd name="T4" fmla="+- 0 9360 1380"/>
                              <a:gd name="T5" fmla="*/ T4 w 17380"/>
                              <a:gd name="T6" fmla="+- 0 3889 -259396"/>
                              <a:gd name="T7" fmla="*/ 3889 h 1080"/>
                              <a:gd name="T8" fmla="+- 0 1152 1380"/>
                              <a:gd name="T9" fmla="*/ T8 w 17380"/>
                              <a:gd name="T10" fmla="+- 0 3379 -259396"/>
                              <a:gd name="T11" fmla="*/ 3379 h 1080"/>
                              <a:gd name="T12" fmla="+- 0 9360 1380"/>
                              <a:gd name="T13" fmla="*/ T12 w 17380"/>
                              <a:gd name="T14" fmla="+- 0 3379 -259396"/>
                              <a:gd name="T15" fmla="*/ 3379 h 1080"/>
                            </a:gdLst>
                            <a:ahLst/>
                            <a:cxnLst>
                              <a:cxn ang="0">
                                <a:pos x="T1" y="T3"/>
                              </a:cxn>
                              <a:cxn ang="0">
                                <a:pos x="T5" y="T7"/>
                              </a:cxn>
                              <a:cxn ang="0">
                                <a:pos x="T9" y="T11"/>
                              </a:cxn>
                              <a:cxn ang="0">
                                <a:pos x="T13" y="T15"/>
                              </a:cxn>
                            </a:cxnLst>
                            <a:rect l="0" t="0" r="r" b="b"/>
                            <a:pathLst>
                              <a:path w="17380" h="1080">
                                <a:moveTo>
                                  <a:pt x="-228" y="263285"/>
                                </a:moveTo>
                                <a:lnTo>
                                  <a:pt x="7980" y="263285"/>
                                </a:lnTo>
                                <a:moveTo>
                                  <a:pt x="-228" y="262775"/>
                                </a:moveTo>
                                <a:lnTo>
                                  <a:pt x="7980" y="262775"/>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AutoShape 791"/>
                        <wps:cNvSpPr>
                          <a:spLocks/>
                        </wps:cNvSpPr>
                        <wps:spPr bwMode="auto">
                          <a:xfrm>
                            <a:off x="1370" y="-255127"/>
                            <a:ext cx="17400" cy="200"/>
                          </a:xfrm>
                          <a:custGeom>
                            <a:avLst/>
                            <a:gdLst>
                              <a:gd name="T0" fmla="+- 0 3197 1370"/>
                              <a:gd name="T1" fmla="*/ T0 w 17400"/>
                              <a:gd name="T2" fmla="+- 0 5395 -255126"/>
                              <a:gd name="T3" fmla="*/ 5395 h 200"/>
                              <a:gd name="T4" fmla="+- 0 3197 1370"/>
                              <a:gd name="T5" fmla="*/ T4 w 17400"/>
                              <a:gd name="T6" fmla="+- 0 5490 -255126"/>
                              <a:gd name="T7" fmla="*/ 5490 h 200"/>
                              <a:gd name="T8" fmla="+- 0 5256 1370"/>
                              <a:gd name="T9" fmla="*/ T8 w 17400"/>
                              <a:gd name="T10" fmla="+- 0 5395 -255126"/>
                              <a:gd name="T11" fmla="*/ 5395 h 200"/>
                              <a:gd name="T12" fmla="+- 0 5256 1370"/>
                              <a:gd name="T13" fmla="*/ T12 w 17400"/>
                              <a:gd name="T14" fmla="+- 0 5490 -255126"/>
                              <a:gd name="T15" fmla="*/ 5490 h 200"/>
                              <a:gd name="T16" fmla="+- 0 7305 1370"/>
                              <a:gd name="T17" fmla="*/ T16 w 17400"/>
                              <a:gd name="T18" fmla="+- 0 5395 -255126"/>
                              <a:gd name="T19" fmla="*/ 5395 h 200"/>
                              <a:gd name="T20" fmla="+- 0 7305 1370"/>
                              <a:gd name="T21" fmla="*/ T20 w 17400"/>
                              <a:gd name="T22" fmla="+- 0 5490 -255126"/>
                              <a:gd name="T23" fmla="*/ 5490 h 200"/>
                              <a:gd name="T24" fmla="+- 0 9364 1370"/>
                              <a:gd name="T25" fmla="*/ T24 w 17400"/>
                              <a:gd name="T26" fmla="+- 0 5395 -255126"/>
                              <a:gd name="T27" fmla="*/ 5395 h 200"/>
                              <a:gd name="T28" fmla="+- 0 9364 1370"/>
                              <a:gd name="T29" fmla="*/ T28 w 17400"/>
                              <a:gd name="T30" fmla="+- 0 5490 -255126"/>
                              <a:gd name="T31" fmla="*/ 5490 h 200"/>
                              <a:gd name="T32" fmla="+- 0 1147 1370"/>
                              <a:gd name="T33" fmla="*/ T32 w 17400"/>
                              <a:gd name="T34" fmla="+- 0 5395 -255126"/>
                              <a:gd name="T35" fmla="*/ 5395 h 200"/>
                              <a:gd name="T36" fmla="+- 0 1147 1370"/>
                              <a:gd name="T37" fmla="*/ T36 w 17400"/>
                              <a:gd name="T38" fmla="+- 0 5490 -255126"/>
                              <a:gd name="T39" fmla="*/ 5490 h 200"/>
                              <a:gd name="T40" fmla="+- 0 1152 1370"/>
                              <a:gd name="T41" fmla="*/ T40 w 17400"/>
                              <a:gd name="T42" fmla="+- 0 5400 -255126"/>
                              <a:gd name="T43" fmla="*/ 5400 h 200"/>
                              <a:gd name="T44" fmla="+- 0 9360 1370"/>
                              <a:gd name="T45" fmla="*/ T44 w 17400"/>
                              <a:gd name="T46" fmla="+- 0 5400 -255126"/>
                              <a:gd name="T47" fmla="*/ 540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0" h="200">
                                <a:moveTo>
                                  <a:pt x="1827" y="260521"/>
                                </a:moveTo>
                                <a:lnTo>
                                  <a:pt x="1827" y="260616"/>
                                </a:lnTo>
                                <a:moveTo>
                                  <a:pt x="3886" y="260521"/>
                                </a:moveTo>
                                <a:lnTo>
                                  <a:pt x="3886" y="260616"/>
                                </a:lnTo>
                                <a:moveTo>
                                  <a:pt x="5935" y="260521"/>
                                </a:moveTo>
                                <a:lnTo>
                                  <a:pt x="5935" y="260616"/>
                                </a:lnTo>
                                <a:moveTo>
                                  <a:pt x="7994" y="260521"/>
                                </a:moveTo>
                                <a:lnTo>
                                  <a:pt x="7994" y="260616"/>
                                </a:lnTo>
                                <a:moveTo>
                                  <a:pt x="-223" y="260521"/>
                                </a:moveTo>
                                <a:lnTo>
                                  <a:pt x="-223" y="260616"/>
                                </a:lnTo>
                                <a:moveTo>
                                  <a:pt x="-218" y="260526"/>
                                </a:moveTo>
                                <a:lnTo>
                                  <a:pt x="7990" y="260526"/>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790"/>
                        <wps:cNvSpPr>
                          <a:spLocks noChangeArrowheads="1"/>
                        </wps:cNvSpPr>
                        <wps:spPr bwMode="auto">
                          <a:xfrm>
                            <a:off x="1600" y="4389"/>
                            <a:ext cx="331" cy="100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AutoShape 789"/>
                        <wps:cNvSpPr>
                          <a:spLocks/>
                        </wps:cNvSpPr>
                        <wps:spPr bwMode="auto">
                          <a:xfrm>
                            <a:off x="2330" y="-257257"/>
                            <a:ext cx="700" cy="2130"/>
                          </a:xfrm>
                          <a:custGeom>
                            <a:avLst/>
                            <a:gdLst>
                              <a:gd name="T0" fmla="+- 0 1600 2330"/>
                              <a:gd name="T1" fmla="*/ T0 w 700"/>
                              <a:gd name="T2" fmla="+- 0 4389 -257256"/>
                              <a:gd name="T3" fmla="*/ 4389 h 2130"/>
                              <a:gd name="T4" fmla="+- 0 1931 2330"/>
                              <a:gd name="T5" fmla="*/ T4 w 700"/>
                              <a:gd name="T6" fmla="+- 0 4389 -257256"/>
                              <a:gd name="T7" fmla="*/ 4389 h 2130"/>
                              <a:gd name="T8" fmla="+- 0 1931 2330"/>
                              <a:gd name="T9" fmla="*/ T8 w 700"/>
                              <a:gd name="T10" fmla="+- 0 5395 -257256"/>
                              <a:gd name="T11" fmla="*/ 5395 h 2130"/>
                              <a:gd name="T12" fmla="+- 0 1600 2330"/>
                              <a:gd name="T13" fmla="*/ T12 w 700"/>
                              <a:gd name="T14" fmla="+- 0 5395 -257256"/>
                              <a:gd name="T15" fmla="*/ 5395 h 2130"/>
                              <a:gd name="T16" fmla="+- 0 1600 2330"/>
                              <a:gd name="T17" fmla="*/ T16 w 700"/>
                              <a:gd name="T18" fmla="+- 0 4389 -257256"/>
                              <a:gd name="T19" fmla="*/ 4389 h 2130"/>
                            </a:gdLst>
                            <a:ahLst/>
                            <a:cxnLst>
                              <a:cxn ang="0">
                                <a:pos x="T1" y="T3"/>
                              </a:cxn>
                              <a:cxn ang="0">
                                <a:pos x="T5" y="T7"/>
                              </a:cxn>
                              <a:cxn ang="0">
                                <a:pos x="T9" y="T11"/>
                              </a:cxn>
                              <a:cxn ang="0">
                                <a:pos x="T13" y="T15"/>
                              </a:cxn>
                              <a:cxn ang="0">
                                <a:pos x="T17" y="T19"/>
                              </a:cxn>
                            </a:cxnLst>
                            <a:rect l="0" t="0" r="r" b="b"/>
                            <a:pathLst>
                              <a:path w="700" h="2130">
                                <a:moveTo>
                                  <a:pt x="-730" y="261645"/>
                                </a:moveTo>
                                <a:lnTo>
                                  <a:pt x="-399" y="261645"/>
                                </a:lnTo>
                                <a:lnTo>
                                  <a:pt x="-399" y="262651"/>
                                </a:lnTo>
                                <a:moveTo>
                                  <a:pt x="-730" y="262651"/>
                                </a:moveTo>
                                <a:lnTo>
                                  <a:pt x="-730" y="26164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88"/>
                        <wps:cNvSpPr>
                          <a:spLocks noChangeArrowheads="1"/>
                        </wps:cNvSpPr>
                        <wps:spPr bwMode="auto">
                          <a:xfrm>
                            <a:off x="2006" y="3954"/>
                            <a:ext cx="331" cy="1441"/>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AutoShape 787"/>
                        <wps:cNvSpPr>
                          <a:spLocks/>
                        </wps:cNvSpPr>
                        <wps:spPr bwMode="auto">
                          <a:xfrm>
                            <a:off x="3190" y="-258177"/>
                            <a:ext cx="700" cy="3050"/>
                          </a:xfrm>
                          <a:custGeom>
                            <a:avLst/>
                            <a:gdLst>
                              <a:gd name="T0" fmla="+- 0 2007 3190"/>
                              <a:gd name="T1" fmla="*/ T0 w 700"/>
                              <a:gd name="T2" fmla="+- 0 3955 -258176"/>
                              <a:gd name="T3" fmla="*/ 3955 h 3050"/>
                              <a:gd name="T4" fmla="+- 0 2337 3190"/>
                              <a:gd name="T5" fmla="*/ T4 w 700"/>
                              <a:gd name="T6" fmla="+- 0 3955 -258176"/>
                              <a:gd name="T7" fmla="*/ 3955 h 3050"/>
                              <a:gd name="T8" fmla="+- 0 2337 3190"/>
                              <a:gd name="T9" fmla="*/ T8 w 700"/>
                              <a:gd name="T10" fmla="+- 0 5395 -258176"/>
                              <a:gd name="T11" fmla="*/ 5395 h 3050"/>
                              <a:gd name="T12" fmla="+- 0 2007 3190"/>
                              <a:gd name="T13" fmla="*/ T12 w 700"/>
                              <a:gd name="T14" fmla="+- 0 5395 -258176"/>
                              <a:gd name="T15" fmla="*/ 5395 h 3050"/>
                              <a:gd name="T16" fmla="+- 0 2007 3190"/>
                              <a:gd name="T17" fmla="*/ T16 w 700"/>
                              <a:gd name="T18" fmla="+- 0 3955 -258176"/>
                              <a:gd name="T19" fmla="*/ 3955 h 3050"/>
                            </a:gdLst>
                            <a:ahLst/>
                            <a:cxnLst>
                              <a:cxn ang="0">
                                <a:pos x="T1" y="T3"/>
                              </a:cxn>
                              <a:cxn ang="0">
                                <a:pos x="T5" y="T7"/>
                              </a:cxn>
                              <a:cxn ang="0">
                                <a:pos x="T9" y="T11"/>
                              </a:cxn>
                              <a:cxn ang="0">
                                <a:pos x="T13" y="T15"/>
                              </a:cxn>
                              <a:cxn ang="0">
                                <a:pos x="T17" y="T19"/>
                              </a:cxn>
                            </a:cxnLst>
                            <a:rect l="0" t="0" r="r" b="b"/>
                            <a:pathLst>
                              <a:path w="700" h="3050">
                                <a:moveTo>
                                  <a:pt x="-1183" y="262131"/>
                                </a:moveTo>
                                <a:lnTo>
                                  <a:pt x="-853" y="262131"/>
                                </a:lnTo>
                                <a:lnTo>
                                  <a:pt x="-853" y="263571"/>
                                </a:lnTo>
                                <a:moveTo>
                                  <a:pt x="-1183" y="263571"/>
                                </a:moveTo>
                                <a:lnTo>
                                  <a:pt x="-1183" y="26213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Rectangle 786"/>
                        <wps:cNvSpPr>
                          <a:spLocks noChangeArrowheads="1"/>
                        </wps:cNvSpPr>
                        <wps:spPr bwMode="auto">
                          <a:xfrm>
                            <a:off x="4056" y="4833"/>
                            <a:ext cx="331" cy="562"/>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AutoShape 785"/>
                        <wps:cNvSpPr>
                          <a:spLocks/>
                        </wps:cNvSpPr>
                        <wps:spPr bwMode="auto">
                          <a:xfrm>
                            <a:off x="7530" y="-256317"/>
                            <a:ext cx="700" cy="1190"/>
                          </a:xfrm>
                          <a:custGeom>
                            <a:avLst/>
                            <a:gdLst>
                              <a:gd name="T0" fmla="+- 0 4056 7530"/>
                              <a:gd name="T1" fmla="*/ T0 w 700"/>
                              <a:gd name="T2" fmla="+- 0 4833 -256316"/>
                              <a:gd name="T3" fmla="*/ 4833 h 1190"/>
                              <a:gd name="T4" fmla="+- 0 4387 7530"/>
                              <a:gd name="T5" fmla="*/ T4 w 700"/>
                              <a:gd name="T6" fmla="+- 0 4833 -256316"/>
                              <a:gd name="T7" fmla="*/ 4833 h 1190"/>
                              <a:gd name="T8" fmla="+- 0 4387 7530"/>
                              <a:gd name="T9" fmla="*/ T8 w 700"/>
                              <a:gd name="T10" fmla="+- 0 5395 -256316"/>
                              <a:gd name="T11" fmla="*/ 5395 h 1190"/>
                              <a:gd name="T12" fmla="+- 0 4056 7530"/>
                              <a:gd name="T13" fmla="*/ T12 w 700"/>
                              <a:gd name="T14" fmla="+- 0 5395 -256316"/>
                              <a:gd name="T15" fmla="*/ 5395 h 1190"/>
                              <a:gd name="T16" fmla="+- 0 4056 7530"/>
                              <a:gd name="T17" fmla="*/ T16 w 700"/>
                              <a:gd name="T18" fmla="+- 0 4833 -256316"/>
                              <a:gd name="T19" fmla="*/ 4833 h 1190"/>
                            </a:gdLst>
                            <a:ahLst/>
                            <a:cxnLst>
                              <a:cxn ang="0">
                                <a:pos x="T1" y="T3"/>
                              </a:cxn>
                              <a:cxn ang="0">
                                <a:pos x="T5" y="T7"/>
                              </a:cxn>
                              <a:cxn ang="0">
                                <a:pos x="T9" y="T11"/>
                              </a:cxn>
                              <a:cxn ang="0">
                                <a:pos x="T13" y="T15"/>
                              </a:cxn>
                              <a:cxn ang="0">
                                <a:pos x="T17" y="T19"/>
                              </a:cxn>
                            </a:cxnLst>
                            <a:rect l="0" t="0" r="r" b="b"/>
                            <a:pathLst>
                              <a:path w="700" h="1190">
                                <a:moveTo>
                                  <a:pt x="-3474" y="261149"/>
                                </a:moveTo>
                                <a:lnTo>
                                  <a:pt x="-3143" y="261149"/>
                                </a:lnTo>
                                <a:lnTo>
                                  <a:pt x="-3143" y="261711"/>
                                </a:lnTo>
                                <a:moveTo>
                                  <a:pt x="-3474" y="261711"/>
                                </a:moveTo>
                                <a:lnTo>
                                  <a:pt x="-3474" y="26114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Line 784"/>
                        <wps:cNvCnPr>
                          <a:cxnSpLocks noChangeShapeType="1"/>
                        </wps:cNvCnPr>
                        <wps:spPr bwMode="auto">
                          <a:xfrm>
                            <a:off x="6115" y="5393"/>
                            <a:ext cx="331" cy="0"/>
                          </a:xfrm>
                          <a:prstGeom prst="line">
                            <a:avLst/>
                          </a:prstGeom>
                          <a:noFill/>
                          <a:ln w="2999">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784" name="Freeform 783"/>
                        <wps:cNvSpPr>
                          <a:spLocks/>
                        </wps:cNvSpPr>
                        <wps:spPr bwMode="auto">
                          <a:xfrm>
                            <a:off x="6115" y="5390"/>
                            <a:ext cx="331" cy="5"/>
                          </a:xfrm>
                          <a:custGeom>
                            <a:avLst/>
                            <a:gdLst>
                              <a:gd name="T0" fmla="+- 0 6115 6115"/>
                              <a:gd name="T1" fmla="*/ T0 w 331"/>
                              <a:gd name="T2" fmla="+- 0 5391 5391"/>
                              <a:gd name="T3" fmla="*/ 5391 h 5"/>
                              <a:gd name="T4" fmla="+- 0 6446 6115"/>
                              <a:gd name="T5" fmla="*/ T4 w 331"/>
                              <a:gd name="T6" fmla="+- 0 5391 5391"/>
                              <a:gd name="T7" fmla="*/ 5391 h 5"/>
                              <a:gd name="T8" fmla="+- 0 6446 6115"/>
                              <a:gd name="T9" fmla="*/ T8 w 331"/>
                              <a:gd name="T10" fmla="+- 0 5395 5391"/>
                              <a:gd name="T11" fmla="*/ 5395 h 5"/>
                            </a:gdLst>
                            <a:ahLst/>
                            <a:cxnLst>
                              <a:cxn ang="0">
                                <a:pos x="T1" y="T3"/>
                              </a:cxn>
                              <a:cxn ang="0">
                                <a:pos x="T5" y="T7"/>
                              </a:cxn>
                              <a:cxn ang="0">
                                <a:pos x="T9" y="T11"/>
                              </a:cxn>
                            </a:cxnLst>
                            <a:rect l="0" t="0" r="r" b="b"/>
                            <a:pathLst>
                              <a:path w="331" h="5">
                                <a:moveTo>
                                  <a:pt x="0" y="0"/>
                                </a:moveTo>
                                <a:lnTo>
                                  <a:pt x="331" y="0"/>
                                </a:lnTo>
                                <a:lnTo>
                                  <a:pt x="331" y="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782"/>
                        <wps:cNvCnPr>
                          <a:cxnSpLocks noChangeShapeType="1"/>
                        </wps:cNvCnPr>
                        <wps:spPr bwMode="auto">
                          <a:xfrm>
                            <a:off x="6111" y="5393"/>
                            <a:ext cx="9" cy="0"/>
                          </a:xfrm>
                          <a:prstGeom prst="line">
                            <a:avLst/>
                          </a:prstGeom>
                          <a:noFill/>
                          <a:ln w="299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6" name="Line 781"/>
                        <wps:cNvCnPr>
                          <a:cxnSpLocks noChangeShapeType="1"/>
                        </wps:cNvCnPr>
                        <wps:spPr bwMode="auto">
                          <a:xfrm>
                            <a:off x="8165" y="5393"/>
                            <a:ext cx="331" cy="0"/>
                          </a:xfrm>
                          <a:prstGeom prst="line">
                            <a:avLst/>
                          </a:prstGeom>
                          <a:noFill/>
                          <a:ln w="2999">
                            <a:solidFill>
                              <a:srgbClr val="434347"/>
                            </a:solidFill>
                            <a:prstDash val="solid"/>
                            <a:round/>
                            <a:headEnd/>
                            <a:tailEnd/>
                          </a:ln>
                          <a:extLst>
                            <a:ext uri="{909E8E84-426E-40DD-AFC4-6F175D3DCCD1}">
                              <a14:hiddenFill xmlns:a14="http://schemas.microsoft.com/office/drawing/2010/main">
                                <a:noFill/>
                              </a14:hiddenFill>
                            </a:ext>
                          </a:extLst>
                        </wps:spPr>
                        <wps:bodyPr/>
                      </wps:wsp>
                      <wps:wsp>
                        <wps:cNvPr id="787" name="Freeform 780"/>
                        <wps:cNvSpPr>
                          <a:spLocks/>
                        </wps:cNvSpPr>
                        <wps:spPr bwMode="auto">
                          <a:xfrm>
                            <a:off x="8164" y="5390"/>
                            <a:ext cx="331" cy="5"/>
                          </a:xfrm>
                          <a:custGeom>
                            <a:avLst/>
                            <a:gdLst>
                              <a:gd name="T0" fmla="+- 0 8165 8165"/>
                              <a:gd name="T1" fmla="*/ T0 w 331"/>
                              <a:gd name="T2" fmla="+- 0 5391 5391"/>
                              <a:gd name="T3" fmla="*/ 5391 h 5"/>
                              <a:gd name="T4" fmla="+- 0 8496 8165"/>
                              <a:gd name="T5" fmla="*/ T4 w 331"/>
                              <a:gd name="T6" fmla="+- 0 5391 5391"/>
                              <a:gd name="T7" fmla="*/ 5391 h 5"/>
                              <a:gd name="T8" fmla="+- 0 8496 8165"/>
                              <a:gd name="T9" fmla="*/ T8 w 331"/>
                              <a:gd name="T10" fmla="+- 0 5395 5391"/>
                              <a:gd name="T11" fmla="*/ 5395 h 5"/>
                            </a:gdLst>
                            <a:ahLst/>
                            <a:cxnLst>
                              <a:cxn ang="0">
                                <a:pos x="T1" y="T3"/>
                              </a:cxn>
                              <a:cxn ang="0">
                                <a:pos x="T5" y="T7"/>
                              </a:cxn>
                              <a:cxn ang="0">
                                <a:pos x="T9" y="T11"/>
                              </a:cxn>
                            </a:cxnLst>
                            <a:rect l="0" t="0" r="r" b="b"/>
                            <a:pathLst>
                              <a:path w="331" h="5">
                                <a:moveTo>
                                  <a:pt x="0" y="0"/>
                                </a:moveTo>
                                <a:lnTo>
                                  <a:pt x="331" y="0"/>
                                </a:lnTo>
                                <a:lnTo>
                                  <a:pt x="331" y="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779"/>
                        <wps:cNvCnPr>
                          <a:cxnSpLocks noChangeShapeType="1"/>
                        </wps:cNvCnPr>
                        <wps:spPr bwMode="auto">
                          <a:xfrm>
                            <a:off x="8160" y="5393"/>
                            <a:ext cx="10" cy="0"/>
                          </a:xfrm>
                          <a:prstGeom prst="line">
                            <a:avLst/>
                          </a:prstGeom>
                          <a:noFill/>
                          <a:ln w="299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9" name="Rectangle 778"/>
                        <wps:cNvSpPr>
                          <a:spLocks noChangeArrowheads="1"/>
                        </wps:cNvSpPr>
                        <wps:spPr bwMode="auto">
                          <a:xfrm>
                            <a:off x="2422" y="4644"/>
                            <a:ext cx="331" cy="75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AutoShape 777"/>
                        <wps:cNvSpPr>
                          <a:spLocks/>
                        </wps:cNvSpPr>
                        <wps:spPr bwMode="auto">
                          <a:xfrm>
                            <a:off x="4070" y="-256717"/>
                            <a:ext cx="700" cy="1590"/>
                          </a:xfrm>
                          <a:custGeom>
                            <a:avLst/>
                            <a:gdLst>
                              <a:gd name="T0" fmla="+- 0 2422 4070"/>
                              <a:gd name="T1" fmla="*/ T0 w 700"/>
                              <a:gd name="T2" fmla="+- 0 4644 -256716"/>
                              <a:gd name="T3" fmla="*/ 4644 h 1590"/>
                              <a:gd name="T4" fmla="+- 0 2753 4070"/>
                              <a:gd name="T5" fmla="*/ T4 w 700"/>
                              <a:gd name="T6" fmla="+- 0 4644 -256716"/>
                              <a:gd name="T7" fmla="*/ 4644 h 1590"/>
                              <a:gd name="T8" fmla="+- 0 2753 4070"/>
                              <a:gd name="T9" fmla="*/ T8 w 700"/>
                              <a:gd name="T10" fmla="+- 0 5395 -256716"/>
                              <a:gd name="T11" fmla="*/ 5395 h 1590"/>
                              <a:gd name="T12" fmla="+- 0 2422 4070"/>
                              <a:gd name="T13" fmla="*/ T12 w 700"/>
                              <a:gd name="T14" fmla="+- 0 5395 -256716"/>
                              <a:gd name="T15" fmla="*/ 5395 h 1590"/>
                              <a:gd name="T16" fmla="+- 0 2422 4070"/>
                              <a:gd name="T17" fmla="*/ T16 w 700"/>
                              <a:gd name="T18" fmla="+- 0 4644 -256716"/>
                              <a:gd name="T19" fmla="*/ 4644 h 1590"/>
                            </a:gdLst>
                            <a:ahLst/>
                            <a:cxnLst>
                              <a:cxn ang="0">
                                <a:pos x="T1" y="T3"/>
                              </a:cxn>
                              <a:cxn ang="0">
                                <a:pos x="T5" y="T7"/>
                              </a:cxn>
                              <a:cxn ang="0">
                                <a:pos x="T9" y="T11"/>
                              </a:cxn>
                              <a:cxn ang="0">
                                <a:pos x="T13" y="T15"/>
                              </a:cxn>
                              <a:cxn ang="0">
                                <a:pos x="T17" y="T19"/>
                              </a:cxn>
                            </a:cxnLst>
                            <a:rect l="0" t="0" r="r" b="b"/>
                            <a:pathLst>
                              <a:path w="700" h="1590">
                                <a:moveTo>
                                  <a:pt x="-1648" y="261360"/>
                                </a:moveTo>
                                <a:lnTo>
                                  <a:pt x="-1317" y="261360"/>
                                </a:lnTo>
                                <a:lnTo>
                                  <a:pt x="-1317" y="262111"/>
                                </a:lnTo>
                                <a:moveTo>
                                  <a:pt x="-1648" y="262111"/>
                                </a:moveTo>
                                <a:lnTo>
                                  <a:pt x="-1648" y="26136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Rectangle 776"/>
                        <wps:cNvSpPr>
                          <a:spLocks noChangeArrowheads="1"/>
                        </wps:cNvSpPr>
                        <wps:spPr bwMode="auto">
                          <a:xfrm>
                            <a:off x="4471" y="4993"/>
                            <a:ext cx="331" cy="402"/>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AutoShape 775"/>
                        <wps:cNvSpPr>
                          <a:spLocks/>
                        </wps:cNvSpPr>
                        <wps:spPr bwMode="auto">
                          <a:xfrm>
                            <a:off x="8410" y="-255977"/>
                            <a:ext cx="700" cy="850"/>
                          </a:xfrm>
                          <a:custGeom>
                            <a:avLst/>
                            <a:gdLst>
                              <a:gd name="T0" fmla="+- 0 4472 8410"/>
                              <a:gd name="T1" fmla="*/ T0 w 700"/>
                              <a:gd name="T2" fmla="+- 0 4994 -255976"/>
                              <a:gd name="T3" fmla="*/ 4994 h 850"/>
                              <a:gd name="T4" fmla="+- 0 4802 8410"/>
                              <a:gd name="T5" fmla="*/ T4 w 700"/>
                              <a:gd name="T6" fmla="+- 0 4994 -255976"/>
                              <a:gd name="T7" fmla="*/ 4994 h 850"/>
                              <a:gd name="T8" fmla="+- 0 4802 8410"/>
                              <a:gd name="T9" fmla="*/ T8 w 700"/>
                              <a:gd name="T10" fmla="+- 0 5395 -255976"/>
                              <a:gd name="T11" fmla="*/ 5395 h 850"/>
                              <a:gd name="T12" fmla="+- 0 4472 8410"/>
                              <a:gd name="T13" fmla="*/ T12 w 700"/>
                              <a:gd name="T14" fmla="+- 0 5395 -255976"/>
                              <a:gd name="T15" fmla="*/ 5395 h 850"/>
                              <a:gd name="T16" fmla="+- 0 4472 8410"/>
                              <a:gd name="T17" fmla="*/ T16 w 700"/>
                              <a:gd name="T18" fmla="+- 0 4994 -255976"/>
                              <a:gd name="T19" fmla="*/ 4994 h 850"/>
                            </a:gdLst>
                            <a:ahLst/>
                            <a:cxnLst>
                              <a:cxn ang="0">
                                <a:pos x="T1" y="T3"/>
                              </a:cxn>
                              <a:cxn ang="0">
                                <a:pos x="T5" y="T7"/>
                              </a:cxn>
                              <a:cxn ang="0">
                                <a:pos x="T9" y="T11"/>
                              </a:cxn>
                              <a:cxn ang="0">
                                <a:pos x="T13" y="T15"/>
                              </a:cxn>
                              <a:cxn ang="0">
                                <a:pos x="T17" y="T19"/>
                              </a:cxn>
                            </a:cxnLst>
                            <a:rect l="0" t="0" r="r" b="b"/>
                            <a:pathLst>
                              <a:path w="700" h="850">
                                <a:moveTo>
                                  <a:pt x="-3938" y="260970"/>
                                </a:moveTo>
                                <a:lnTo>
                                  <a:pt x="-3608" y="260970"/>
                                </a:lnTo>
                                <a:lnTo>
                                  <a:pt x="-3608" y="261371"/>
                                </a:lnTo>
                                <a:moveTo>
                                  <a:pt x="-3938" y="261371"/>
                                </a:moveTo>
                                <a:lnTo>
                                  <a:pt x="-3938" y="26097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774"/>
                        <wps:cNvCnPr>
                          <a:cxnSpLocks noChangeShapeType="1"/>
                        </wps:cNvCnPr>
                        <wps:spPr bwMode="auto">
                          <a:xfrm>
                            <a:off x="6521" y="5393"/>
                            <a:ext cx="331" cy="0"/>
                          </a:xfrm>
                          <a:prstGeom prst="line">
                            <a:avLst/>
                          </a:prstGeom>
                          <a:noFill/>
                          <a:ln w="2999">
                            <a:solidFill>
                              <a:srgbClr val="90EC7D"/>
                            </a:solidFill>
                            <a:prstDash val="solid"/>
                            <a:round/>
                            <a:headEnd/>
                            <a:tailEnd/>
                          </a:ln>
                          <a:extLst>
                            <a:ext uri="{909E8E84-426E-40DD-AFC4-6F175D3DCCD1}">
                              <a14:hiddenFill xmlns:a14="http://schemas.microsoft.com/office/drawing/2010/main">
                                <a:noFill/>
                              </a14:hiddenFill>
                            </a:ext>
                          </a:extLst>
                        </wps:spPr>
                        <wps:bodyPr/>
                      </wps:wsp>
                      <wps:wsp>
                        <wps:cNvPr id="794" name="Freeform 773"/>
                        <wps:cNvSpPr>
                          <a:spLocks/>
                        </wps:cNvSpPr>
                        <wps:spPr bwMode="auto">
                          <a:xfrm>
                            <a:off x="6521" y="5390"/>
                            <a:ext cx="331" cy="5"/>
                          </a:xfrm>
                          <a:custGeom>
                            <a:avLst/>
                            <a:gdLst>
                              <a:gd name="T0" fmla="+- 0 6521 6521"/>
                              <a:gd name="T1" fmla="*/ T0 w 331"/>
                              <a:gd name="T2" fmla="+- 0 5391 5391"/>
                              <a:gd name="T3" fmla="*/ 5391 h 5"/>
                              <a:gd name="T4" fmla="+- 0 6852 6521"/>
                              <a:gd name="T5" fmla="*/ T4 w 331"/>
                              <a:gd name="T6" fmla="+- 0 5391 5391"/>
                              <a:gd name="T7" fmla="*/ 5391 h 5"/>
                              <a:gd name="T8" fmla="+- 0 6852 6521"/>
                              <a:gd name="T9" fmla="*/ T8 w 331"/>
                              <a:gd name="T10" fmla="+- 0 5395 5391"/>
                              <a:gd name="T11" fmla="*/ 5395 h 5"/>
                            </a:gdLst>
                            <a:ahLst/>
                            <a:cxnLst>
                              <a:cxn ang="0">
                                <a:pos x="T1" y="T3"/>
                              </a:cxn>
                              <a:cxn ang="0">
                                <a:pos x="T5" y="T7"/>
                              </a:cxn>
                              <a:cxn ang="0">
                                <a:pos x="T9" y="T11"/>
                              </a:cxn>
                            </a:cxnLst>
                            <a:rect l="0" t="0" r="r" b="b"/>
                            <a:pathLst>
                              <a:path w="331" h="5">
                                <a:moveTo>
                                  <a:pt x="0" y="0"/>
                                </a:moveTo>
                                <a:lnTo>
                                  <a:pt x="331" y="0"/>
                                </a:lnTo>
                                <a:lnTo>
                                  <a:pt x="331" y="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Line 772"/>
                        <wps:cNvCnPr>
                          <a:cxnSpLocks noChangeShapeType="1"/>
                        </wps:cNvCnPr>
                        <wps:spPr bwMode="auto">
                          <a:xfrm>
                            <a:off x="6517" y="5393"/>
                            <a:ext cx="9" cy="0"/>
                          </a:xfrm>
                          <a:prstGeom prst="line">
                            <a:avLst/>
                          </a:prstGeom>
                          <a:noFill/>
                          <a:ln w="299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6" name="Rectangle 771"/>
                        <wps:cNvSpPr>
                          <a:spLocks noChangeArrowheads="1"/>
                        </wps:cNvSpPr>
                        <wps:spPr bwMode="auto">
                          <a:xfrm>
                            <a:off x="8571" y="5201"/>
                            <a:ext cx="331" cy="19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AutoShape 770"/>
                        <wps:cNvSpPr>
                          <a:spLocks/>
                        </wps:cNvSpPr>
                        <wps:spPr bwMode="auto">
                          <a:xfrm>
                            <a:off x="17090" y="-255537"/>
                            <a:ext cx="700" cy="410"/>
                          </a:xfrm>
                          <a:custGeom>
                            <a:avLst/>
                            <a:gdLst>
                              <a:gd name="T0" fmla="+- 0 8571 17090"/>
                              <a:gd name="T1" fmla="*/ T0 w 700"/>
                              <a:gd name="T2" fmla="+- 0 5202 -255536"/>
                              <a:gd name="T3" fmla="*/ 5202 h 410"/>
                              <a:gd name="T4" fmla="+- 0 8902 17090"/>
                              <a:gd name="T5" fmla="*/ T4 w 700"/>
                              <a:gd name="T6" fmla="+- 0 5202 -255536"/>
                              <a:gd name="T7" fmla="*/ 5202 h 410"/>
                              <a:gd name="T8" fmla="+- 0 8902 17090"/>
                              <a:gd name="T9" fmla="*/ T8 w 700"/>
                              <a:gd name="T10" fmla="+- 0 5395 -255536"/>
                              <a:gd name="T11" fmla="*/ 5395 h 410"/>
                              <a:gd name="T12" fmla="+- 0 8571 17090"/>
                              <a:gd name="T13" fmla="*/ T12 w 700"/>
                              <a:gd name="T14" fmla="+- 0 5395 -255536"/>
                              <a:gd name="T15" fmla="*/ 5395 h 410"/>
                              <a:gd name="T16" fmla="+- 0 8571 17090"/>
                              <a:gd name="T17" fmla="*/ T16 w 700"/>
                              <a:gd name="T18" fmla="+- 0 5202 -255536"/>
                              <a:gd name="T19" fmla="*/ 5202 h 410"/>
                            </a:gdLst>
                            <a:ahLst/>
                            <a:cxnLst>
                              <a:cxn ang="0">
                                <a:pos x="T1" y="T3"/>
                              </a:cxn>
                              <a:cxn ang="0">
                                <a:pos x="T5" y="T7"/>
                              </a:cxn>
                              <a:cxn ang="0">
                                <a:pos x="T9" y="T11"/>
                              </a:cxn>
                              <a:cxn ang="0">
                                <a:pos x="T13" y="T15"/>
                              </a:cxn>
                              <a:cxn ang="0">
                                <a:pos x="T17" y="T19"/>
                              </a:cxn>
                            </a:cxnLst>
                            <a:rect l="0" t="0" r="r" b="b"/>
                            <a:pathLst>
                              <a:path w="700" h="410">
                                <a:moveTo>
                                  <a:pt x="-8519" y="260738"/>
                                </a:moveTo>
                                <a:lnTo>
                                  <a:pt x="-8188" y="260738"/>
                                </a:lnTo>
                                <a:lnTo>
                                  <a:pt x="-8188" y="260931"/>
                                </a:lnTo>
                                <a:moveTo>
                                  <a:pt x="-8519" y="260931"/>
                                </a:moveTo>
                                <a:lnTo>
                                  <a:pt x="-8519" y="26073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7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522" y="578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76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972" y="578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6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20" y="578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Text Box 766"/>
                        <wps:cNvSpPr txBox="1">
                          <a:spLocks noChangeArrowheads="1"/>
                        </wps:cNvSpPr>
                        <wps:spPr bwMode="auto">
                          <a:xfrm>
                            <a:off x="7876" y="5460"/>
                            <a:ext cx="93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Hispanic or Latino</w:t>
                              </w:r>
                            </w:p>
                          </w:txbxContent>
                        </wps:txbx>
                        <wps:bodyPr rot="0" vert="horz" wrap="square" lIns="0" tIns="0" rIns="0" bIns="0" anchor="t" anchorCtr="0" upright="1">
                          <a:noAutofit/>
                        </wps:bodyPr>
                      </wps:wsp>
                      <wps:wsp>
                        <wps:cNvPr id="802" name="Text Box 765"/>
                        <wps:cNvSpPr txBox="1">
                          <a:spLocks noChangeArrowheads="1"/>
                        </wps:cNvSpPr>
                        <wps:spPr bwMode="auto">
                          <a:xfrm>
                            <a:off x="5798" y="5460"/>
                            <a:ext cx="72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99"/>
                                <w:jc w:val="right"/>
                                <w:rPr>
                                  <w:rFonts w:ascii="Lucida Sans Unicode"/>
                                  <w:sz w:val="10"/>
                                </w:rPr>
                              </w:pPr>
                              <w:r>
                                <w:rPr>
                                  <w:rFonts w:ascii="Lucida Sans Unicode"/>
                                  <w:color w:val="666666"/>
                                  <w:w w:val="105"/>
                                  <w:sz w:val="10"/>
                                </w:rPr>
                                <w:t>Asian</w:t>
                              </w:r>
                            </w:p>
                            <w:p w:rsidR="00525CCD" w:rsidRDefault="00525CCD">
                              <w:pPr>
                                <w:rPr>
                                  <w:sz w:val="12"/>
                                </w:rPr>
                              </w:pPr>
                            </w:p>
                            <w:p w:rsidR="00525CCD" w:rsidRDefault="008F6474">
                              <w:pPr>
                                <w:spacing w:before="1"/>
                                <w:ind w:right="18"/>
                                <w:jc w:val="right"/>
                                <w:rPr>
                                  <w:rFonts w:ascii="Lucida Sans Unicode"/>
                                  <w:sz w:val="11"/>
                                </w:rPr>
                              </w:pPr>
                              <w:r>
                                <w:rPr>
                                  <w:rFonts w:ascii="Lucida Sans Unicode"/>
                                  <w:color w:val="333333"/>
                                  <w:w w:val="105"/>
                                  <w:sz w:val="11"/>
                                </w:rPr>
                                <w:t>United</w:t>
                              </w:r>
                              <w:r>
                                <w:rPr>
                                  <w:rFonts w:ascii="Lucida Sans Unicode"/>
                                  <w:color w:val="333333"/>
                                  <w:spacing w:val="-26"/>
                                  <w:w w:val="105"/>
                                  <w:sz w:val="11"/>
                                </w:rPr>
                                <w:t xml:space="preserve"> </w:t>
                              </w:r>
                              <w:r>
                                <w:rPr>
                                  <w:rFonts w:ascii="Lucida Sans Unicode"/>
                                  <w:color w:val="333333"/>
                                  <w:spacing w:val="-4"/>
                                  <w:w w:val="105"/>
                                  <w:sz w:val="11"/>
                                </w:rPr>
                                <w:t>States</w:t>
                              </w:r>
                            </w:p>
                          </w:txbxContent>
                        </wps:txbx>
                        <wps:bodyPr rot="0" vert="horz" wrap="square" lIns="0" tIns="0" rIns="0" bIns="0" anchor="t" anchorCtr="0" upright="1">
                          <a:noAutofit/>
                        </wps:bodyPr>
                      </wps:wsp>
                      <wps:wsp>
                        <wps:cNvPr id="803" name="Text Box 764"/>
                        <wps:cNvSpPr txBox="1">
                          <a:spLocks noChangeArrowheads="1"/>
                        </wps:cNvSpPr>
                        <wps:spPr bwMode="auto">
                          <a:xfrm>
                            <a:off x="5156" y="5762"/>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804" name="Text Box 763"/>
                        <wps:cNvSpPr txBox="1">
                          <a:spLocks noChangeArrowheads="1"/>
                        </wps:cNvSpPr>
                        <wps:spPr bwMode="auto">
                          <a:xfrm>
                            <a:off x="3701" y="5460"/>
                            <a:ext cx="105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7"/>
                                <w:jc w:val="center"/>
                                <w:rPr>
                                  <w:rFonts w:ascii="Lucida Sans Unicode"/>
                                  <w:sz w:val="10"/>
                                </w:rPr>
                              </w:pPr>
                              <w:r>
                                <w:rPr>
                                  <w:rFonts w:ascii="Lucida Sans Unicode"/>
                                  <w:color w:val="666666"/>
                                  <w:w w:val="105"/>
                                  <w:sz w:val="10"/>
                                </w:rPr>
                                <w:t>Black</w:t>
                              </w:r>
                            </w:p>
                            <w:p w:rsidR="00525CCD" w:rsidRDefault="00525CCD">
                              <w:pPr>
                                <w:rPr>
                                  <w:sz w:val="12"/>
                                </w:rPr>
                              </w:pPr>
                            </w:p>
                            <w:p w:rsidR="00525CCD" w:rsidRDefault="008F6474">
                              <w:pPr>
                                <w:spacing w:before="1"/>
                                <w:ind w:right="18"/>
                                <w:jc w:val="center"/>
                                <w:rPr>
                                  <w:rFonts w:ascii="Lucida Sans Unicode"/>
                                  <w:sz w:val="11"/>
                                </w:rPr>
                              </w:pPr>
                              <w:r>
                                <w:rPr>
                                  <w:rFonts w:ascii="Lucida Sans Unicode"/>
                                  <w:color w:val="333333"/>
                                  <w:w w:val="105"/>
                                  <w:sz w:val="11"/>
                                </w:rPr>
                                <w:t>Fayette</w:t>
                              </w:r>
                              <w:r>
                                <w:rPr>
                                  <w:rFonts w:ascii="Lucida Sans Unicode"/>
                                  <w:color w:val="333333"/>
                                  <w:spacing w:val="-22"/>
                                  <w:w w:val="105"/>
                                  <w:sz w:val="11"/>
                                </w:rPr>
                                <w:t xml:space="preserve"> </w:t>
                              </w:r>
                              <w:r>
                                <w:rPr>
                                  <w:rFonts w:ascii="Lucida Sans Unicode"/>
                                  <w:color w:val="333333"/>
                                  <w:w w:val="105"/>
                                  <w:sz w:val="11"/>
                                </w:rPr>
                                <w:t>County,</w:t>
                              </w:r>
                              <w:r>
                                <w:rPr>
                                  <w:rFonts w:ascii="Lucida Sans Unicode"/>
                                  <w:color w:val="333333"/>
                                  <w:spacing w:val="-22"/>
                                  <w:w w:val="105"/>
                                  <w:sz w:val="11"/>
                                </w:rPr>
                                <w:t xml:space="preserve"> </w:t>
                              </w:r>
                              <w:r>
                                <w:rPr>
                                  <w:rFonts w:ascii="Lucida Sans Unicode"/>
                                  <w:color w:val="333333"/>
                                  <w:spacing w:val="-8"/>
                                  <w:w w:val="105"/>
                                  <w:sz w:val="11"/>
                                </w:rPr>
                                <w:t>OH</w:t>
                              </w:r>
                            </w:p>
                          </w:txbxContent>
                        </wps:txbx>
                        <wps:bodyPr rot="0" vert="horz" wrap="square" lIns="0" tIns="0" rIns="0" bIns="0" anchor="t" anchorCtr="0" upright="1">
                          <a:noAutofit/>
                        </wps:bodyPr>
                      </wps:wsp>
                      <wps:wsp>
                        <wps:cNvPr id="805" name="Text Box 762"/>
                        <wps:cNvSpPr txBox="1">
                          <a:spLocks noChangeArrowheads="1"/>
                        </wps:cNvSpPr>
                        <wps:spPr bwMode="auto">
                          <a:xfrm>
                            <a:off x="2039" y="5460"/>
                            <a:ext cx="2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White</w:t>
                              </w:r>
                            </w:p>
                          </w:txbxContent>
                        </wps:txbx>
                        <wps:bodyPr rot="0" vert="horz" wrap="square" lIns="0" tIns="0" rIns="0" bIns="0" anchor="t" anchorCtr="0" upright="1">
                          <a:noAutofit/>
                        </wps:bodyPr>
                      </wps:wsp>
                      <wps:wsp>
                        <wps:cNvPr id="806" name="Text Box 761"/>
                        <wps:cNvSpPr txBox="1">
                          <a:spLocks noChangeArrowheads="1"/>
                        </wps:cNvSpPr>
                        <wps:spPr bwMode="auto">
                          <a:xfrm>
                            <a:off x="943" y="3307"/>
                            <a:ext cx="8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4</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3</w:t>
                              </w:r>
                            </w:p>
                            <w:p w:rsidR="00525CCD" w:rsidRDefault="00525CCD">
                              <w:pPr>
                                <w:rPr>
                                  <w:sz w:val="16"/>
                                </w:rPr>
                              </w:pPr>
                            </w:p>
                            <w:p w:rsidR="00525CCD" w:rsidRDefault="00525CCD">
                              <w:pPr>
                                <w:spacing w:before="2"/>
                                <w:rPr>
                                  <w:sz w:val="13"/>
                                </w:rPr>
                              </w:pPr>
                            </w:p>
                            <w:p w:rsidR="00525CCD" w:rsidRDefault="008F6474">
                              <w:pPr>
                                <w:spacing w:before="1"/>
                                <w:rPr>
                                  <w:rFonts w:ascii="Lucida Sans Unicode"/>
                                  <w:sz w:val="10"/>
                                </w:rPr>
                              </w:pPr>
                              <w:r>
                                <w:rPr>
                                  <w:rFonts w:ascii="Lucida Sans Unicode"/>
                                  <w:color w:val="666666"/>
                                  <w:w w:val="103"/>
                                  <w:sz w:val="10"/>
                                </w:rPr>
                                <w:t>2</w:t>
                              </w:r>
                            </w:p>
                            <w:p w:rsidR="00525CCD" w:rsidRDefault="00525CCD">
                              <w:pPr>
                                <w:rPr>
                                  <w:sz w:val="16"/>
                                </w:rPr>
                              </w:pPr>
                            </w:p>
                            <w:p w:rsidR="00525CCD" w:rsidRDefault="00525CCD">
                              <w:pPr>
                                <w:spacing w:before="4"/>
                                <w:rPr>
                                  <w:sz w:val="12"/>
                                </w:rPr>
                              </w:pPr>
                            </w:p>
                            <w:p w:rsidR="00525CCD" w:rsidRDefault="008F6474">
                              <w:pPr>
                                <w:spacing w:before="1"/>
                                <w:rPr>
                                  <w:rFonts w:ascii="Lucida Sans Unicode"/>
                                  <w:sz w:val="10"/>
                                </w:rPr>
                              </w:pPr>
                              <w:r>
                                <w:rPr>
                                  <w:rFonts w:ascii="Lucida Sans Unicode"/>
                                  <w:color w:val="666666"/>
                                  <w:w w:val="103"/>
                                  <w:sz w:val="10"/>
                                </w:rPr>
                                <w:t>1</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807" name="Text Box 760"/>
                        <wps:cNvSpPr txBox="1">
                          <a:spLocks noChangeArrowheads="1"/>
                        </wps:cNvSpPr>
                        <wps:spPr bwMode="auto">
                          <a:xfrm>
                            <a:off x="2134" y="2963"/>
                            <a:ext cx="578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Eviction Filings and Filing Rate by Neighborhood Predominant Race/Ethnicity, 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o:spid="_x0000_s1970" style="position:absolute;left:0;text-align:left;margin-left:28.8pt;margin-top:146.05pt;width:443.5pt;height:160.1pt;z-index:251878400;mso-position-horizontal-relative:page;mso-position-vertical-relative:text" coordorigin="576,2921"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">
                <v:shape id="Freeform 795" o:spid="_x0000_s1971" style="position:absolute;left:580;top:2925;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" path="m48,l8813,r18,4l8846,14r10,15l8860,48r,3098l8856,3164r-10,15l8831,3189r-18,4l48,3193r-19,-4l14,3179,4,3164,,3146,,48,4,29,14,14,29,4,48,xe" filled="f" strokecolor="#dcdcdc" strokeweight=".16661mm">
                  <v:path arrowok="t" o:connecttype="custom" o:connectlocs="48,2925;8813,2925;8831,2929;8846,2939;8856,2954;8860,2973;8860,6071;8856,6089;8846,6104;8831,6114;8813,6118;48,6118;29,6114;14,6104;4,6089;0,6071;0,2973;4,2954;14,2939;29,2929;48,2925" o:connectangles="0,0,0,0,0,0,0,0,0,0,0,0,0,0,0,0,0,0,0,0,0"/>
                </v:shape>
                <v:line id="Line 794" o:spid="_x0000_s1972" style="position:absolute;visibility:visible;mso-wrap-style:square" from="1152,5400" to="936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" strokecolor="#e5e5e5" strokeweight=".16661mm"/>
                <v:shape id="AutoShape 793" o:spid="_x0000_s1973" style="position:absolute;left:1151;top:4398;width:8209;height:501;visibility:visible;mso-wrap-style:square;v-text-anchor:top" coordsize="820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" path="m3235,500r4973,m1601,500r1303,m1185,500r85,m779,500r76,m,500r448,m1185,l8208,m779,r76,m,l448,e" filled="f" strokecolor="#e5e5e5" strokeweight=".16661mm">
                  <v:path arrowok="t" o:connecttype="custom" o:connectlocs="3235,4899;8208,4899;1601,4899;2904,4899;1185,4899;1270,4899;779,4899;855,4899;0,4899;448,4899;1185,4399;8208,4399;779,4399;855,4399;0,4399;448,4399" o:connectangles="0,0,0,0,0,0,0,0,0,0,0,0,0,0,0,0"/>
                </v:shape>
                <v:shape id="AutoShape 792" o:spid="_x0000_s1974" style="position:absolute;left:1380;top:-259397;width:17380;height:1080;visibility:visible;mso-wrap-style:square;v-text-anchor:top" coordsize="173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" path="m-228,263285r8208,m-228,262775r8208,e" filled="f" strokecolor="#e5e5e5" strokeweight=".16661mm">
                  <v:path arrowok="t" o:connecttype="custom" o:connectlocs="-228,3889;7980,3889;-228,3379;7980,3379" o:connectangles="0,0,0,0"/>
                </v:shape>
                <v:shape id="AutoShape 791" o:spid="_x0000_s1975" style="position:absolute;left:1370;top:-255127;width:17400;height:200;visibility:visible;mso-wrap-style:square;v-text-anchor:top" coordsize="174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" path="m1827,260521r,95m3886,260521r,95m5935,260521r,95m7994,260521r,95m-223,260521r,95m-218,260526r8208,e" filled="f" strokecolor="#ccd5ea" strokeweight=".16661mm">
                  <v:path arrowok="t" o:connecttype="custom" o:connectlocs="1827,5395;1827,5490;3886,5395;3886,5490;5935,5395;5935,5490;7994,5395;7994,5490;-223,5395;-223,5490;-218,5400;7990,5400" o:connectangles="0,0,0,0,0,0,0,0,0,0,0,0"/>
                </v:shape>
                <v:rect id="Rectangle 790" o:spid="_x0000_s1976" style="position:absolute;left:1600;top:4389;width:331;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" fillcolor="#7bb4eb" stroked="f"/>
                <v:shape id="AutoShape 789" o:spid="_x0000_s1977" style="position:absolute;left:2330;top:-257257;width:700;height:2130;visibility:visible;mso-wrap-style:square;v-text-anchor:top" coordsize="70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" path="m-730,261645r331,l-399,262651t-331,l-730,261645e" filled="f" strokecolor="white" strokeweight=".16661mm">
                  <v:path arrowok="t" o:connecttype="custom" o:connectlocs="-730,4389;-399,4389;-399,5395;-730,5395;-730,4389" o:connectangles="0,0,0,0,0"/>
                </v:shape>
                <v:rect id="Rectangle 788" o:spid="_x0000_s1978" style="position:absolute;left:2006;top:3954;width:33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" fillcolor="#434347" stroked="f"/>
                <v:shape id="AutoShape 787" o:spid="_x0000_s1979" style="position:absolute;left:3190;top:-258177;width:700;height:3050;visibility:visible;mso-wrap-style:square;v-text-anchor:top" coordsize="700,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" path="m-1183,262131r330,l-853,263571t-330,l-1183,262131e" filled="f" strokecolor="white" strokeweight=".16661mm">
                  <v:path arrowok="t" o:connecttype="custom" o:connectlocs="-1183,3955;-853,3955;-853,5395;-1183,5395;-1183,3955" o:connectangles="0,0,0,0,0"/>
                </v:shape>
                <v:rect id="Rectangle 786" o:spid="_x0000_s1980" style="position:absolute;left:4056;top:4833;width:33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" fillcolor="#434347" stroked="f"/>
                <v:shape id="AutoShape 785" o:spid="_x0000_s1981" style="position:absolute;left:7530;top:-256317;width:700;height:1190;visibility:visible;mso-wrap-style:square;v-text-anchor:top" coordsize="70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" path="m-3474,261149r331,l-3143,261711t-331,l-3474,261149e" filled="f" strokecolor="white" strokeweight=".16661mm">
                  <v:path arrowok="t" o:connecttype="custom" o:connectlocs="-3474,4833;-3143,4833;-3143,5395;-3474,5395;-3474,4833" o:connectangles="0,0,0,0,0"/>
                </v:shape>
                <v:line id="Line 784" o:spid="_x0000_s1982" style="position:absolute;visibility:visible;mso-wrap-style:square" from="6115,5393" to="6446,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" strokecolor="#434347" strokeweight=".08331mm"/>
                <v:shape id="Freeform 783" o:spid="_x0000_s1983" style="position:absolute;left:6115;top:5390;width:331;height: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" path="m,l331,r,4e" filled="f" strokecolor="white" strokeweight=".16661mm">
                  <v:path arrowok="t" o:connecttype="custom" o:connectlocs="0,5391;331,5391;331,5395" o:connectangles="0,0,0"/>
                </v:shape>
                <v:line id="Line 782" o:spid="_x0000_s1984" style="position:absolute;visibility:visible;mso-wrap-style:square" from="6111,5393" to="612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" strokecolor="white" strokeweight=".08331mm"/>
                <v:line id="Line 781" o:spid="_x0000_s1985" style="position:absolute;visibility:visible;mso-wrap-style:square" from="8165,5393" to="8496,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" strokecolor="#434347" strokeweight=".08331mm"/>
                <v:shape id="Freeform 780" o:spid="_x0000_s1986" style="position:absolute;left:8164;top:5390;width:331;height: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" path="m,l331,r,4e" filled="f" strokecolor="white" strokeweight=".16661mm">
                  <v:path arrowok="t" o:connecttype="custom" o:connectlocs="0,5391;331,5391;331,5395" o:connectangles="0,0,0"/>
                </v:shape>
                <v:line id="Line 779" o:spid="_x0000_s1987" style="position:absolute;visibility:visible;mso-wrap-style:square" from="8160,5393" to="817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" strokecolor="white" strokeweight=".08331mm"/>
                <v:rect id="Rectangle 778" o:spid="_x0000_s1988" style="position:absolute;left:2422;top:4644;width:33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" fillcolor="#90ec7d" stroked="f"/>
                <v:shape id="AutoShape 777" o:spid="_x0000_s1989" style="position:absolute;left:4070;top:-256717;width:700;height:1590;visibility:visible;mso-wrap-style:square;v-text-anchor:top" coordsize="70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" path="m-1648,261360r331,l-1317,262111t-331,l-1648,261360e" filled="f" strokecolor="white" strokeweight=".16661mm">
                  <v:path arrowok="t" o:connecttype="custom" o:connectlocs="-1648,4644;-1317,4644;-1317,5395;-1648,5395;-1648,4644" o:connectangles="0,0,0,0,0"/>
                </v:shape>
                <v:rect id="Rectangle 776" o:spid="_x0000_s1990" style="position:absolute;left:4471;top:4993;width:33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" fillcolor="#90ec7d" stroked="f"/>
                <v:shape id="AutoShape 775" o:spid="_x0000_s1991" style="position:absolute;left:8410;top:-255977;width:700;height:850;visibility:visible;mso-wrap-style:square;v-text-anchor:top" coordsize="7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" path="m-3938,260970r330,l-3608,261371t-330,l-3938,260970e" filled="f" strokecolor="white" strokeweight=".16661mm">
                  <v:path arrowok="t" o:connecttype="custom" o:connectlocs="-3938,4994;-3608,4994;-3608,5395;-3938,5395;-3938,4994" o:connectangles="0,0,0,0,0"/>
                </v:shape>
                <v:line id="Line 774" o:spid="_x0000_s1992" style="position:absolute;visibility:visible;mso-wrap-style:square" from="6521,5393" to="685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" strokecolor="#90ec7d" strokeweight=".08331mm"/>
                <v:shape id="Freeform 773" o:spid="_x0000_s1993" style="position:absolute;left:6521;top:5390;width:331;height:5;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" path="m,l331,r,4e" filled="f" strokecolor="white" strokeweight=".16661mm">
                  <v:path arrowok="t" o:connecttype="custom" o:connectlocs="0,5391;331,5391;331,5395" o:connectangles="0,0,0"/>
                </v:shape>
                <v:line id="Line 772" o:spid="_x0000_s1994" style="position:absolute;visibility:visible;mso-wrap-style:square" from="6517,5393" to="6526,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" strokecolor="white" strokeweight=".08331mm"/>
                <v:rect id="Rectangle 771" o:spid="_x0000_s1995" style="position:absolute;left:8571;top:5201;width:331;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" fillcolor="#90ec7d" stroked="f"/>
                <v:shape id="AutoShape 770" o:spid="_x0000_s1996" style="position:absolute;left:17090;top:-255537;width:700;height:410;visibility:visible;mso-wrap-style:square;v-text-anchor:top" coordsize="7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" path="m-8519,260738r331,l-8188,260931t-331,l-8519,260738e" filled="f" strokecolor="white" strokeweight=".16661mm">
                  <v:path arrowok="t" o:connecttype="custom" o:connectlocs="-8519,5202;-8188,5202;-8188,5395;-8519,5395;-8519,5202" o:connectangles="0,0,0,0,0"/>
                </v:shape>
                <v:shape id="Picture 769" o:spid="_x0000_s1997" type="#_x0000_t75" style="position:absolute;left:3522;top:578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">
                  <v:imagedata r:id="rId159" o:title=""/>
                </v:shape>
                <v:shape id="Picture 768" o:spid="_x0000_s1998" type="#_x0000_t75" style="position:absolute;left:4972;top:578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">
                  <v:imagedata r:id="rId160" o:title=""/>
                </v:shape>
                <v:shape id="Picture 767" o:spid="_x0000_s1999" type="#_x0000_t75" style="position:absolute;left:5620;top:578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">
                  <v:imagedata r:id="rId161" o:title=""/>
                </v:shape>
                <v:shape id="Text Box 766" o:spid="_x0000_s2000" type="#_x0000_t202" style="position:absolute;left:7876;top:5460;width:93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Hispanic or Latino</w:t>
                        </w:r>
                      </w:p>
                    </w:txbxContent>
                  </v:textbox>
                </v:shape>
                <v:shape id="Text Box 765" o:spid="_x0000_s2001" type="#_x0000_t202" style="position:absolute;left:5798;top:5460;width:72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525CCD" w:rsidRDefault="008F6474">
                        <w:pPr>
                          <w:spacing w:before="4"/>
                          <w:ind w:right="99"/>
                          <w:jc w:val="right"/>
                          <w:rPr>
                            <w:rFonts w:ascii="Lucida Sans Unicode"/>
                            <w:sz w:val="10"/>
                          </w:rPr>
                        </w:pPr>
                        <w:r>
                          <w:rPr>
                            <w:rFonts w:ascii="Lucida Sans Unicode"/>
                            <w:color w:val="666666"/>
                            <w:w w:val="105"/>
                            <w:sz w:val="10"/>
                          </w:rPr>
                          <w:t>Asian</w:t>
                        </w:r>
                      </w:p>
                      <w:p w:rsidR="00525CCD" w:rsidRDefault="00525CCD">
                        <w:pPr>
                          <w:rPr>
                            <w:sz w:val="12"/>
                          </w:rPr>
                        </w:pPr>
                      </w:p>
                      <w:p w:rsidR="00525CCD" w:rsidRDefault="008F6474">
                        <w:pPr>
                          <w:spacing w:before="1"/>
                          <w:ind w:right="18"/>
                          <w:jc w:val="right"/>
                          <w:rPr>
                            <w:rFonts w:ascii="Lucida Sans Unicode"/>
                            <w:sz w:val="11"/>
                          </w:rPr>
                        </w:pPr>
                        <w:r>
                          <w:rPr>
                            <w:rFonts w:ascii="Lucida Sans Unicode"/>
                            <w:color w:val="333333"/>
                            <w:w w:val="105"/>
                            <w:sz w:val="11"/>
                          </w:rPr>
                          <w:t>United</w:t>
                        </w:r>
                        <w:r>
                          <w:rPr>
                            <w:rFonts w:ascii="Lucida Sans Unicode"/>
                            <w:color w:val="333333"/>
                            <w:spacing w:val="-26"/>
                            <w:w w:val="105"/>
                            <w:sz w:val="11"/>
                          </w:rPr>
                          <w:t xml:space="preserve"> </w:t>
                        </w:r>
                        <w:r>
                          <w:rPr>
                            <w:rFonts w:ascii="Lucida Sans Unicode"/>
                            <w:color w:val="333333"/>
                            <w:spacing w:val="-4"/>
                            <w:w w:val="105"/>
                            <w:sz w:val="11"/>
                          </w:rPr>
                          <w:t>States</w:t>
                        </w:r>
                      </w:p>
                    </w:txbxContent>
                  </v:textbox>
                </v:shape>
                <v:shape id="Text Box 764" o:spid="_x0000_s2002" type="#_x0000_t202" style="position:absolute;left:5156;top:5762;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763" o:spid="_x0000_s2003" type="#_x0000_t202" style="position:absolute;left:3701;top:5460;width:10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rsidR="00525CCD" w:rsidRDefault="008F6474">
                        <w:pPr>
                          <w:spacing w:before="4"/>
                          <w:ind w:right="7"/>
                          <w:jc w:val="center"/>
                          <w:rPr>
                            <w:rFonts w:ascii="Lucida Sans Unicode"/>
                            <w:sz w:val="10"/>
                          </w:rPr>
                        </w:pPr>
                        <w:r>
                          <w:rPr>
                            <w:rFonts w:ascii="Lucida Sans Unicode"/>
                            <w:color w:val="666666"/>
                            <w:w w:val="105"/>
                            <w:sz w:val="10"/>
                          </w:rPr>
                          <w:t>Black</w:t>
                        </w:r>
                      </w:p>
                      <w:p w:rsidR="00525CCD" w:rsidRDefault="00525CCD">
                        <w:pPr>
                          <w:rPr>
                            <w:sz w:val="12"/>
                          </w:rPr>
                        </w:pPr>
                      </w:p>
                      <w:p w:rsidR="00525CCD" w:rsidRDefault="008F6474">
                        <w:pPr>
                          <w:spacing w:before="1"/>
                          <w:ind w:right="18"/>
                          <w:jc w:val="center"/>
                          <w:rPr>
                            <w:rFonts w:ascii="Lucida Sans Unicode"/>
                            <w:sz w:val="11"/>
                          </w:rPr>
                        </w:pPr>
                        <w:r>
                          <w:rPr>
                            <w:rFonts w:ascii="Lucida Sans Unicode"/>
                            <w:color w:val="333333"/>
                            <w:w w:val="105"/>
                            <w:sz w:val="11"/>
                          </w:rPr>
                          <w:t>Fayette</w:t>
                        </w:r>
                        <w:r>
                          <w:rPr>
                            <w:rFonts w:ascii="Lucida Sans Unicode"/>
                            <w:color w:val="333333"/>
                            <w:spacing w:val="-22"/>
                            <w:w w:val="105"/>
                            <w:sz w:val="11"/>
                          </w:rPr>
                          <w:t xml:space="preserve"> </w:t>
                        </w:r>
                        <w:r>
                          <w:rPr>
                            <w:rFonts w:ascii="Lucida Sans Unicode"/>
                            <w:color w:val="333333"/>
                            <w:w w:val="105"/>
                            <w:sz w:val="11"/>
                          </w:rPr>
                          <w:t>County,</w:t>
                        </w:r>
                        <w:r>
                          <w:rPr>
                            <w:rFonts w:ascii="Lucida Sans Unicode"/>
                            <w:color w:val="333333"/>
                            <w:spacing w:val="-22"/>
                            <w:w w:val="105"/>
                            <w:sz w:val="11"/>
                          </w:rPr>
                          <w:t xml:space="preserve"> </w:t>
                        </w:r>
                        <w:r>
                          <w:rPr>
                            <w:rFonts w:ascii="Lucida Sans Unicode"/>
                            <w:color w:val="333333"/>
                            <w:spacing w:val="-8"/>
                            <w:w w:val="105"/>
                            <w:sz w:val="11"/>
                          </w:rPr>
                          <w:t>OH</w:t>
                        </w:r>
                      </w:p>
                    </w:txbxContent>
                  </v:textbox>
                </v:shape>
                <v:shape id="Text Box 762" o:spid="_x0000_s2004" type="#_x0000_t202" style="position:absolute;left:2039;top:5460;width:2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White</w:t>
                        </w:r>
                      </w:p>
                    </w:txbxContent>
                  </v:textbox>
                </v:shape>
                <v:shape id="Text Box 761" o:spid="_x0000_s2005" type="#_x0000_t202" style="position:absolute;left:943;top:3307;width:8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3"/>
                            <w:sz w:val="10"/>
                          </w:rPr>
                          <w:t>4</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3</w:t>
                        </w:r>
                      </w:p>
                      <w:p w:rsidR="00525CCD" w:rsidRDefault="00525CCD">
                        <w:pPr>
                          <w:rPr>
                            <w:sz w:val="16"/>
                          </w:rPr>
                        </w:pPr>
                      </w:p>
                      <w:p w:rsidR="00525CCD" w:rsidRDefault="00525CCD">
                        <w:pPr>
                          <w:spacing w:before="2"/>
                          <w:rPr>
                            <w:sz w:val="13"/>
                          </w:rPr>
                        </w:pPr>
                      </w:p>
                      <w:p w:rsidR="00525CCD" w:rsidRDefault="008F6474">
                        <w:pPr>
                          <w:spacing w:before="1"/>
                          <w:rPr>
                            <w:rFonts w:ascii="Lucida Sans Unicode"/>
                            <w:sz w:val="10"/>
                          </w:rPr>
                        </w:pPr>
                        <w:r>
                          <w:rPr>
                            <w:rFonts w:ascii="Lucida Sans Unicode"/>
                            <w:color w:val="666666"/>
                            <w:w w:val="103"/>
                            <w:sz w:val="10"/>
                          </w:rPr>
                          <w:t>2</w:t>
                        </w:r>
                      </w:p>
                      <w:p w:rsidR="00525CCD" w:rsidRDefault="00525CCD">
                        <w:pPr>
                          <w:rPr>
                            <w:sz w:val="16"/>
                          </w:rPr>
                        </w:pPr>
                      </w:p>
                      <w:p w:rsidR="00525CCD" w:rsidRDefault="00525CCD">
                        <w:pPr>
                          <w:spacing w:before="4"/>
                          <w:rPr>
                            <w:sz w:val="12"/>
                          </w:rPr>
                        </w:pPr>
                      </w:p>
                      <w:p w:rsidR="00525CCD" w:rsidRDefault="008F6474">
                        <w:pPr>
                          <w:spacing w:before="1"/>
                          <w:rPr>
                            <w:rFonts w:ascii="Lucida Sans Unicode"/>
                            <w:sz w:val="10"/>
                          </w:rPr>
                        </w:pPr>
                        <w:r>
                          <w:rPr>
                            <w:rFonts w:ascii="Lucida Sans Unicode"/>
                            <w:color w:val="666666"/>
                            <w:w w:val="103"/>
                            <w:sz w:val="10"/>
                          </w:rPr>
                          <w:t>1</w:t>
                        </w:r>
                      </w:p>
                      <w:p w:rsidR="00525CCD" w:rsidRDefault="00525CCD">
                        <w:pPr>
                          <w:rPr>
                            <w:sz w:val="16"/>
                          </w:rPr>
                        </w:pPr>
                      </w:p>
                      <w:p w:rsidR="00525CCD" w:rsidRDefault="00525CCD">
                        <w:pPr>
                          <w:spacing w:before="5"/>
                          <w:rPr>
                            <w:sz w:val="12"/>
                          </w:rPr>
                        </w:pPr>
                      </w:p>
                      <w:p w:rsidR="00525CCD" w:rsidRDefault="008F6474">
                        <w:pPr>
                          <w:rPr>
                            <w:rFonts w:ascii="Lucida Sans Unicode"/>
                            <w:sz w:val="10"/>
                          </w:rPr>
                        </w:pPr>
                        <w:r>
                          <w:rPr>
                            <w:rFonts w:ascii="Lucida Sans Unicode"/>
                            <w:color w:val="666666"/>
                            <w:w w:val="103"/>
                            <w:sz w:val="10"/>
                          </w:rPr>
                          <w:t>0</w:t>
                        </w:r>
                      </w:p>
                    </w:txbxContent>
                  </v:textbox>
                </v:shape>
                <v:shape id="Text Box 760" o:spid="_x0000_s2006" type="#_x0000_t202" style="position:absolute;left:2134;top:2963;width:578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Eviction Filings and Filing Rate by Neighborhood Predominant Race/Ethnicity, 2016</w:t>
                        </w:r>
                      </w:p>
                    </w:txbxContent>
                  </v:textbox>
                </v:shape>
                <w10:wrap anchorx="page"/>
              </v:group>
            </w:pict>
          </mc:Fallback>
        </mc:AlternateContent>
      </w:r>
      <w:r w:rsidR="008F6474">
        <w:rPr>
          <w:w w:val="105"/>
        </w:rPr>
        <w:t>Rates by race/ethnicity are calculated by aggregating data on evictions in census block groups with a majority of the population (over 50%) belonging to a specific race/ethnicity. Reported race/ethnicity categories include: Non‐Hispanic white; Black or Afr</w:t>
      </w:r>
      <w:r w:rsidR="008F6474">
        <w:rPr>
          <w:w w:val="105"/>
        </w:rPr>
        <w:t>ica American; Asian, and Hispanic or Latino. In some counties there are no majority Black, Asian, or Hispanic census block groups.</w:t>
      </w:r>
    </w:p>
    <w:p w:rsidR="00525CCD" w:rsidRDefault="008D3181">
      <w:pPr>
        <w:pStyle w:val="BodyText"/>
        <w:spacing w:before="5"/>
        <w:rPr>
          <w:sz w:val="8"/>
        </w:rPr>
      </w:pPr>
      <w:r>
        <w:rPr>
          <w:noProof/>
        </w:rPr>
        <mc:AlternateContent>
          <mc:Choice Requires="wpg">
            <w:drawing>
              <wp:anchor distT="0" distB="0" distL="0" distR="0" simplePos="0" relativeHeight="251855872" behindDoc="1" locked="0" layoutInCell="1" allowOverlap="1">
                <wp:simplePos x="0" y="0"/>
                <wp:positionH relativeFrom="page">
                  <wp:posOffset>365760</wp:posOffset>
                </wp:positionH>
                <wp:positionV relativeFrom="paragraph">
                  <wp:posOffset>93345</wp:posOffset>
                </wp:positionV>
                <wp:extent cx="7041515" cy="876300"/>
                <wp:effectExtent l="0" t="0" r="0" b="0"/>
                <wp:wrapTopAndBottom/>
                <wp:docPr id="668"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1515" cy="876300"/>
                          <a:chOff x="576" y="147"/>
                          <a:chExt cx="11089" cy="1380"/>
                        </a:xfrm>
                      </wpg:grpSpPr>
                      <wps:wsp>
                        <wps:cNvPr id="669" name="Rectangle 758"/>
                        <wps:cNvSpPr>
                          <a:spLocks noChangeArrowheads="1"/>
                        </wps:cNvSpPr>
                        <wps:spPr bwMode="auto">
                          <a:xfrm>
                            <a:off x="575" y="146"/>
                            <a:ext cx="3457" cy="4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757"/>
                        <wps:cNvSpPr>
                          <a:spLocks noChangeArrowheads="1"/>
                        </wps:cNvSpPr>
                        <wps:spPr bwMode="auto">
                          <a:xfrm>
                            <a:off x="4032" y="146"/>
                            <a:ext cx="1285" cy="4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756"/>
                        <wps:cNvSpPr>
                          <a:spLocks noChangeArrowheads="1"/>
                        </wps:cNvSpPr>
                        <wps:spPr bwMode="auto">
                          <a:xfrm>
                            <a:off x="5317" y="146"/>
                            <a:ext cx="1531" cy="4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755"/>
                        <wps:cNvSpPr>
                          <a:spLocks noChangeArrowheads="1"/>
                        </wps:cNvSpPr>
                        <wps:spPr bwMode="auto">
                          <a:xfrm>
                            <a:off x="6847" y="146"/>
                            <a:ext cx="1531" cy="4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754"/>
                        <wps:cNvSpPr>
                          <a:spLocks noChangeArrowheads="1"/>
                        </wps:cNvSpPr>
                        <wps:spPr bwMode="auto">
                          <a:xfrm>
                            <a:off x="8377" y="146"/>
                            <a:ext cx="3278" cy="40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753"/>
                        <wps:cNvCnPr>
                          <a:cxnSpLocks noChangeShapeType="1"/>
                        </wps:cNvCnPr>
                        <wps:spPr bwMode="auto">
                          <a:xfrm>
                            <a:off x="8377" y="558"/>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75" name="Rectangle 752"/>
                        <wps:cNvSpPr>
                          <a:spLocks noChangeArrowheads="1"/>
                        </wps:cNvSpPr>
                        <wps:spPr bwMode="auto">
                          <a:xfrm>
                            <a:off x="575" y="874"/>
                            <a:ext cx="3457"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751"/>
                        <wps:cNvSpPr>
                          <a:spLocks noChangeArrowheads="1"/>
                        </wps:cNvSpPr>
                        <wps:spPr bwMode="auto">
                          <a:xfrm>
                            <a:off x="4032" y="874"/>
                            <a:ext cx="1285"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750"/>
                        <wps:cNvSpPr>
                          <a:spLocks noChangeArrowheads="1"/>
                        </wps:cNvSpPr>
                        <wps:spPr bwMode="auto">
                          <a:xfrm>
                            <a:off x="5317" y="874"/>
                            <a:ext cx="1531"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749"/>
                        <wps:cNvSpPr>
                          <a:spLocks noChangeArrowheads="1"/>
                        </wps:cNvSpPr>
                        <wps:spPr bwMode="auto">
                          <a:xfrm>
                            <a:off x="6847" y="874"/>
                            <a:ext cx="1531"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748"/>
                        <wps:cNvSpPr>
                          <a:spLocks noChangeArrowheads="1"/>
                        </wps:cNvSpPr>
                        <wps:spPr bwMode="auto">
                          <a:xfrm>
                            <a:off x="8377" y="874"/>
                            <a:ext cx="3278"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747"/>
                        <wps:cNvCnPr>
                          <a:cxnSpLocks noChangeShapeType="1"/>
                        </wps:cNvCnPr>
                        <wps:spPr bwMode="auto">
                          <a:xfrm>
                            <a:off x="8377" y="1200"/>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1" name="Line 746"/>
                        <wps:cNvCnPr>
                          <a:cxnSpLocks noChangeShapeType="1"/>
                        </wps:cNvCnPr>
                        <wps:spPr bwMode="auto">
                          <a:xfrm>
                            <a:off x="8377" y="1521"/>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2" name="Line 745"/>
                        <wps:cNvCnPr>
                          <a:cxnSpLocks noChangeShapeType="1"/>
                        </wps:cNvCnPr>
                        <wps:spPr bwMode="auto">
                          <a:xfrm>
                            <a:off x="8382"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3" name="Line 744"/>
                        <wps:cNvCnPr>
                          <a:cxnSpLocks noChangeShapeType="1"/>
                        </wps:cNvCnPr>
                        <wps:spPr bwMode="auto">
                          <a:xfrm>
                            <a:off x="11660"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4" name="Line 743"/>
                        <wps:cNvCnPr>
                          <a:cxnSpLocks noChangeShapeType="1"/>
                        </wps:cNvCnPr>
                        <wps:spPr bwMode="auto">
                          <a:xfrm>
                            <a:off x="6847" y="1200"/>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5" name="Line 742"/>
                        <wps:cNvCnPr>
                          <a:cxnSpLocks noChangeShapeType="1"/>
                        </wps:cNvCnPr>
                        <wps:spPr bwMode="auto">
                          <a:xfrm>
                            <a:off x="6847" y="1521"/>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6" name="Line 741"/>
                        <wps:cNvCnPr>
                          <a:cxnSpLocks noChangeShapeType="1"/>
                        </wps:cNvCnPr>
                        <wps:spPr bwMode="auto">
                          <a:xfrm>
                            <a:off x="6852"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7" name="Line 740"/>
                        <wps:cNvCnPr>
                          <a:cxnSpLocks noChangeShapeType="1"/>
                        </wps:cNvCnPr>
                        <wps:spPr bwMode="auto">
                          <a:xfrm>
                            <a:off x="8382"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8" name="Line 739"/>
                        <wps:cNvCnPr>
                          <a:cxnSpLocks noChangeShapeType="1"/>
                        </wps:cNvCnPr>
                        <wps:spPr bwMode="auto">
                          <a:xfrm>
                            <a:off x="5317" y="1200"/>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89" name="Line 738"/>
                        <wps:cNvCnPr>
                          <a:cxnSpLocks noChangeShapeType="1"/>
                        </wps:cNvCnPr>
                        <wps:spPr bwMode="auto">
                          <a:xfrm>
                            <a:off x="5317" y="1521"/>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0" name="Line 737"/>
                        <wps:cNvCnPr>
                          <a:cxnSpLocks noChangeShapeType="1"/>
                        </wps:cNvCnPr>
                        <wps:spPr bwMode="auto">
                          <a:xfrm>
                            <a:off x="5322"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1" name="Line 736"/>
                        <wps:cNvCnPr>
                          <a:cxnSpLocks noChangeShapeType="1"/>
                        </wps:cNvCnPr>
                        <wps:spPr bwMode="auto">
                          <a:xfrm>
                            <a:off x="6852"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2" name="Line 735"/>
                        <wps:cNvCnPr>
                          <a:cxnSpLocks noChangeShapeType="1"/>
                        </wps:cNvCnPr>
                        <wps:spPr bwMode="auto">
                          <a:xfrm>
                            <a:off x="4033" y="1200"/>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3" name="Line 734"/>
                        <wps:cNvCnPr>
                          <a:cxnSpLocks noChangeShapeType="1"/>
                        </wps:cNvCnPr>
                        <wps:spPr bwMode="auto">
                          <a:xfrm>
                            <a:off x="4033" y="1521"/>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4" name="Line 733"/>
                        <wps:cNvCnPr>
                          <a:cxnSpLocks noChangeShapeType="1"/>
                        </wps:cNvCnPr>
                        <wps:spPr bwMode="auto">
                          <a:xfrm>
                            <a:off x="4037"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5" name="Line 732"/>
                        <wps:cNvCnPr>
                          <a:cxnSpLocks noChangeShapeType="1"/>
                        </wps:cNvCnPr>
                        <wps:spPr bwMode="auto">
                          <a:xfrm>
                            <a:off x="5322"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6" name="Line 731"/>
                        <wps:cNvCnPr>
                          <a:cxnSpLocks noChangeShapeType="1"/>
                        </wps:cNvCnPr>
                        <wps:spPr bwMode="auto">
                          <a:xfrm>
                            <a:off x="576" y="1200"/>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7" name="Line 730"/>
                        <wps:cNvCnPr>
                          <a:cxnSpLocks noChangeShapeType="1"/>
                        </wps:cNvCnPr>
                        <wps:spPr bwMode="auto">
                          <a:xfrm>
                            <a:off x="576" y="1521"/>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8" name="Line 729"/>
                        <wps:cNvCnPr>
                          <a:cxnSpLocks noChangeShapeType="1"/>
                        </wps:cNvCnPr>
                        <wps:spPr bwMode="auto">
                          <a:xfrm>
                            <a:off x="580"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699" name="Line 728"/>
                        <wps:cNvCnPr>
                          <a:cxnSpLocks noChangeShapeType="1"/>
                        </wps:cNvCnPr>
                        <wps:spPr bwMode="auto">
                          <a:xfrm>
                            <a:off x="4037" y="1195"/>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0" name="Line 727"/>
                        <wps:cNvCnPr>
                          <a:cxnSpLocks noChangeShapeType="1"/>
                        </wps:cNvCnPr>
                        <wps:spPr bwMode="auto">
                          <a:xfrm>
                            <a:off x="8377" y="879"/>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1" name="Line 726"/>
                        <wps:cNvCnPr>
                          <a:cxnSpLocks noChangeShapeType="1"/>
                        </wps:cNvCnPr>
                        <wps:spPr bwMode="auto">
                          <a:xfrm>
                            <a:off x="8377" y="1200"/>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2" name="Line 725"/>
                        <wps:cNvCnPr>
                          <a:cxnSpLocks noChangeShapeType="1"/>
                        </wps:cNvCnPr>
                        <wps:spPr bwMode="auto">
                          <a:xfrm>
                            <a:off x="8382"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3" name="Line 724"/>
                        <wps:cNvCnPr>
                          <a:cxnSpLocks noChangeShapeType="1"/>
                        </wps:cNvCnPr>
                        <wps:spPr bwMode="auto">
                          <a:xfrm>
                            <a:off x="11660"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4" name="Line 723"/>
                        <wps:cNvCnPr>
                          <a:cxnSpLocks noChangeShapeType="1"/>
                        </wps:cNvCnPr>
                        <wps:spPr bwMode="auto">
                          <a:xfrm>
                            <a:off x="6847" y="879"/>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5" name="Line 722"/>
                        <wps:cNvCnPr>
                          <a:cxnSpLocks noChangeShapeType="1"/>
                        </wps:cNvCnPr>
                        <wps:spPr bwMode="auto">
                          <a:xfrm>
                            <a:off x="6847" y="1200"/>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6" name="Line 721"/>
                        <wps:cNvCnPr>
                          <a:cxnSpLocks noChangeShapeType="1"/>
                        </wps:cNvCnPr>
                        <wps:spPr bwMode="auto">
                          <a:xfrm>
                            <a:off x="6852"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7" name="Line 720"/>
                        <wps:cNvCnPr>
                          <a:cxnSpLocks noChangeShapeType="1"/>
                        </wps:cNvCnPr>
                        <wps:spPr bwMode="auto">
                          <a:xfrm>
                            <a:off x="8382"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8" name="Line 719"/>
                        <wps:cNvCnPr>
                          <a:cxnSpLocks noChangeShapeType="1"/>
                        </wps:cNvCnPr>
                        <wps:spPr bwMode="auto">
                          <a:xfrm>
                            <a:off x="5317" y="879"/>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09" name="Line 718"/>
                        <wps:cNvCnPr>
                          <a:cxnSpLocks noChangeShapeType="1"/>
                        </wps:cNvCnPr>
                        <wps:spPr bwMode="auto">
                          <a:xfrm>
                            <a:off x="5317" y="1200"/>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0" name="Line 717"/>
                        <wps:cNvCnPr>
                          <a:cxnSpLocks noChangeShapeType="1"/>
                        </wps:cNvCnPr>
                        <wps:spPr bwMode="auto">
                          <a:xfrm>
                            <a:off x="5322"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1" name="Line 716"/>
                        <wps:cNvCnPr>
                          <a:cxnSpLocks noChangeShapeType="1"/>
                        </wps:cNvCnPr>
                        <wps:spPr bwMode="auto">
                          <a:xfrm>
                            <a:off x="6852"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2" name="Line 715"/>
                        <wps:cNvCnPr>
                          <a:cxnSpLocks noChangeShapeType="1"/>
                        </wps:cNvCnPr>
                        <wps:spPr bwMode="auto">
                          <a:xfrm>
                            <a:off x="4033" y="879"/>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3" name="Line 714"/>
                        <wps:cNvCnPr>
                          <a:cxnSpLocks noChangeShapeType="1"/>
                        </wps:cNvCnPr>
                        <wps:spPr bwMode="auto">
                          <a:xfrm>
                            <a:off x="4033" y="1200"/>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4" name="Line 713"/>
                        <wps:cNvCnPr>
                          <a:cxnSpLocks noChangeShapeType="1"/>
                        </wps:cNvCnPr>
                        <wps:spPr bwMode="auto">
                          <a:xfrm>
                            <a:off x="4037"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5" name="Line 712"/>
                        <wps:cNvCnPr>
                          <a:cxnSpLocks noChangeShapeType="1"/>
                        </wps:cNvCnPr>
                        <wps:spPr bwMode="auto">
                          <a:xfrm>
                            <a:off x="5322"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6" name="Line 711"/>
                        <wps:cNvCnPr>
                          <a:cxnSpLocks noChangeShapeType="1"/>
                        </wps:cNvCnPr>
                        <wps:spPr bwMode="auto">
                          <a:xfrm>
                            <a:off x="576" y="879"/>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7" name="Line 710"/>
                        <wps:cNvCnPr>
                          <a:cxnSpLocks noChangeShapeType="1"/>
                        </wps:cNvCnPr>
                        <wps:spPr bwMode="auto">
                          <a:xfrm>
                            <a:off x="576" y="1200"/>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8" name="Line 709"/>
                        <wps:cNvCnPr>
                          <a:cxnSpLocks noChangeShapeType="1"/>
                        </wps:cNvCnPr>
                        <wps:spPr bwMode="auto">
                          <a:xfrm>
                            <a:off x="580"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19" name="Line 708"/>
                        <wps:cNvCnPr>
                          <a:cxnSpLocks noChangeShapeType="1"/>
                        </wps:cNvCnPr>
                        <wps:spPr bwMode="auto">
                          <a:xfrm>
                            <a:off x="4037" y="874"/>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0" name="Line 707"/>
                        <wps:cNvCnPr>
                          <a:cxnSpLocks noChangeShapeType="1"/>
                        </wps:cNvCnPr>
                        <wps:spPr bwMode="auto">
                          <a:xfrm>
                            <a:off x="8377" y="879"/>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1" name="Line 706"/>
                        <wps:cNvCnPr>
                          <a:cxnSpLocks noChangeShapeType="1"/>
                        </wps:cNvCnPr>
                        <wps:spPr bwMode="auto">
                          <a:xfrm>
                            <a:off x="8382"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2" name="Line 705"/>
                        <wps:cNvCnPr>
                          <a:cxnSpLocks noChangeShapeType="1"/>
                        </wps:cNvCnPr>
                        <wps:spPr bwMode="auto">
                          <a:xfrm>
                            <a:off x="11660"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3" name="Line 704"/>
                        <wps:cNvCnPr>
                          <a:cxnSpLocks noChangeShapeType="1"/>
                        </wps:cNvCnPr>
                        <wps:spPr bwMode="auto">
                          <a:xfrm>
                            <a:off x="6847" y="558"/>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4" name="Line 703"/>
                        <wps:cNvCnPr>
                          <a:cxnSpLocks noChangeShapeType="1"/>
                        </wps:cNvCnPr>
                        <wps:spPr bwMode="auto">
                          <a:xfrm>
                            <a:off x="6847" y="879"/>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5" name="Line 702"/>
                        <wps:cNvCnPr>
                          <a:cxnSpLocks noChangeShapeType="1"/>
                        </wps:cNvCnPr>
                        <wps:spPr bwMode="auto">
                          <a:xfrm>
                            <a:off x="6852"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6" name="Line 701"/>
                        <wps:cNvCnPr>
                          <a:cxnSpLocks noChangeShapeType="1"/>
                        </wps:cNvCnPr>
                        <wps:spPr bwMode="auto">
                          <a:xfrm>
                            <a:off x="8382"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7" name="Line 700"/>
                        <wps:cNvCnPr>
                          <a:cxnSpLocks noChangeShapeType="1"/>
                        </wps:cNvCnPr>
                        <wps:spPr bwMode="auto">
                          <a:xfrm>
                            <a:off x="5317" y="558"/>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8" name="Line 699"/>
                        <wps:cNvCnPr>
                          <a:cxnSpLocks noChangeShapeType="1"/>
                        </wps:cNvCnPr>
                        <wps:spPr bwMode="auto">
                          <a:xfrm>
                            <a:off x="5317" y="879"/>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29" name="Line 698"/>
                        <wps:cNvCnPr>
                          <a:cxnSpLocks noChangeShapeType="1"/>
                        </wps:cNvCnPr>
                        <wps:spPr bwMode="auto">
                          <a:xfrm>
                            <a:off x="5322"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0" name="Line 697"/>
                        <wps:cNvCnPr>
                          <a:cxnSpLocks noChangeShapeType="1"/>
                        </wps:cNvCnPr>
                        <wps:spPr bwMode="auto">
                          <a:xfrm>
                            <a:off x="6852"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1" name="Line 696"/>
                        <wps:cNvCnPr>
                          <a:cxnSpLocks noChangeShapeType="1"/>
                        </wps:cNvCnPr>
                        <wps:spPr bwMode="auto">
                          <a:xfrm>
                            <a:off x="4033" y="558"/>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2" name="Line 695"/>
                        <wps:cNvCnPr>
                          <a:cxnSpLocks noChangeShapeType="1"/>
                        </wps:cNvCnPr>
                        <wps:spPr bwMode="auto">
                          <a:xfrm>
                            <a:off x="4033" y="879"/>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3" name="Line 694"/>
                        <wps:cNvCnPr>
                          <a:cxnSpLocks noChangeShapeType="1"/>
                        </wps:cNvCnPr>
                        <wps:spPr bwMode="auto">
                          <a:xfrm>
                            <a:off x="4037"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4" name="Line 693"/>
                        <wps:cNvCnPr>
                          <a:cxnSpLocks noChangeShapeType="1"/>
                        </wps:cNvCnPr>
                        <wps:spPr bwMode="auto">
                          <a:xfrm>
                            <a:off x="5322"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5" name="Line 692"/>
                        <wps:cNvCnPr>
                          <a:cxnSpLocks noChangeShapeType="1"/>
                        </wps:cNvCnPr>
                        <wps:spPr bwMode="auto">
                          <a:xfrm>
                            <a:off x="576" y="558"/>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6" name="Line 691"/>
                        <wps:cNvCnPr>
                          <a:cxnSpLocks noChangeShapeType="1"/>
                        </wps:cNvCnPr>
                        <wps:spPr bwMode="auto">
                          <a:xfrm>
                            <a:off x="576" y="879"/>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7" name="Line 690"/>
                        <wps:cNvCnPr>
                          <a:cxnSpLocks noChangeShapeType="1"/>
                        </wps:cNvCnPr>
                        <wps:spPr bwMode="auto">
                          <a:xfrm>
                            <a:off x="580"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8" name="Line 689"/>
                        <wps:cNvCnPr>
                          <a:cxnSpLocks noChangeShapeType="1"/>
                        </wps:cNvCnPr>
                        <wps:spPr bwMode="auto">
                          <a:xfrm>
                            <a:off x="4037" y="553"/>
                            <a:ext cx="0" cy="331"/>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9" name="Line 688"/>
                        <wps:cNvCnPr>
                          <a:cxnSpLocks noChangeShapeType="1"/>
                        </wps:cNvCnPr>
                        <wps:spPr bwMode="auto">
                          <a:xfrm>
                            <a:off x="8377" y="152"/>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0" name="Line 687"/>
                        <wps:cNvCnPr>
                          <a:cxnSpLocks noChangeShapeType="1"/>
                        </wps:cNvCnPr>
                        <wps:spPr bwMode="auto">
                          <a:xfrm>
                            <a:off x="8377" y="558"/>
                            <a:ext cx="3287"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1" name="Line 686"/>
                        <wps:cNvCnPr>
                          <a:cxnSpLocks noChangeShapeType="1"/>
                        </wps:cNvCnPr>
                        <wps:spPr bwMode="auto">
                          <a:xfrm>
                            <a:off x="8382"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2" name="Line 685"/>
                        <wps:cNvCnPr>
                          <a:cxnSpLocks noChangeShapeType="1"/>
                        </wps:cNvCnPr>
                        <wps:spPr bwMode="auto">
                          <a:xfrm>
                            <a:off x="11660"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3" name="Line 684"/>
                        <wps:cNvCnPr>
                          <a:cxnSpLocks noChangeShapeType="1"/>
                        </wps:cNvCnPr>
                        <wps:spPr bwMode="auto">
                          <a:xfrm>
                            <a:off x="6847" y="152"/>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4" name="Line 683"/>
                        <wps:cNvCnPr>
                          <a:cxnSpLocks noChangeShapeType="1"/>
                        </wps:cNvCnPr>
                        <wps:spPr bwMode="auto">
                          <a:xfrm>
                            <a:off x="6847" y="558"/>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5" name="Line 682"/>
                        <wps:cNvCnPr>
                          <a:cxnSpLocks noChangeShapeType="1"/>
                        </wps:cNvCnPr>
                        <wps:spPr bwMode="auto">
                          <a:xfrm>
                            <a:off x="6852"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6" name="Line 681"/>
                        <wps:cNvCnPr>
                          <a:cxnSpLocks noChangeShapeType="1"/>
                        </wps:cNvCnPr>
                        <wps:spPr bwMode="auto">
                          <a:xfrm>
                            <a:off x="8382"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7" name="Line 680"/>
                        <wps:cNvCnPr>
                          <a:cxnSpLocks noChangeShapeType="1"/>
                        </wps:cNvCnPr>
                        <wps:spPr bwMode="auto">
                          <a:xfrm>
                            <a:off x="5317" y="152"/>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8" name="Line 679"/>
                        <wps:cNvCnPr>
                          <a:cxnSpLocks noChangeShapeType="1"/>
                        </wps:cNvCnPr>
                        <wps:spPr bwMode="auto">
                          <a:xfrm>
                            <a:off x="5317" y="558"/>
                            <a:ext cx="1540"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49" name="Line 678"/>
                        <wps:cNvCnPr>
                          <a:cxnSpLocks noChangeShapeType="1"/>
                        </wps:cNvCnPr>
                        <wps:spPr bwMode="auto">
                          <a:xfrm>
                            <a:off x="5322"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0" name="Line 677"/>
                        <wps:cNvCnPr>
                          <a:cxnSpLocks noChangeShapeType="1"/>
                        </wps:cNvCnPr>
                        <wps:spPr bwMode="auto">
                          <a:xfrm>
                            <a:off x="6852"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1" name="Line 676"/>
                        <wps:cNvCnPr>
                          <a:cxnSpLocks noChangeShapeType="1"/>
                        </wps:cNvCnPr>
                        <wps:spPr bwMode="auto">
                          <a:xfrm>
                            <a:off x="4033" y="152"/>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2" name="Line 675"/>
                        <wps:cNvCnPr>
                          <a:cxnSpLocks noChangeShapeType="1"/>
                        </wps:cNvCnPr>
                        <wps:spPr bwMode="auto">
                          <a:xfrm>
                            <a:off x="4033" y="558"/>
                            <a:ext cx="1294"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3" name="Line 674"/>
                        <wps:cNvCnPr>
                          <a:cxnSpLocks noChangeShapeType="1"/>
                        </wps:cNvCnPr>
                        <wps:spPr bwMode="auto">
                          <a:xfrm>
                            <a:off x="4037"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4" name="Line 673"/>
                        <wps:cNvCnPr>
                          <a:cxnSpLocks noChangeShapeType="1"/>
                        </wps:cNvCnPr>
                        <wps:spPr bwMode="auto">
                          <a:xfrm>
                            <a:off x="5322"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5" name="Line 672"/>
                        <wps:cNvCnPr>
                          <a:cxnSpLocks noChangeShapeType="1"/>
                        </wps:cNvCnPr>
                        <wps:spPr bwMode="auto">
                          <a:xfrm>
                            <a:off x="576" y="152"/>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6" name="Line 671"/>
                        <wps:cNvCnPr>
                          <a:cxnSpLocks noChangeShapeType="1"/>
                        </wps:cNvCnPr>
                        <wps:spPr bwMode="auto">
                          <a:xfrm>
                            <a:off x="576" y="558"/>
                            <a:ext cx="3466"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7" name="Line 670"/>
                        <wps:cNvCnPr>
                          <a:cxnSpLocks noChangeShapeType="1"/>
                        </wps:cNvCnPr>
                        <wps:spPr bwMode="auto">
                          <a:xfrm>
                            <a:off x="580"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8" name="Line 669"/>
                        <wps:cNvCnPr>
                          <a:cxnSpLocks noChangeShapeType="1"/>
                        </wps:cNvCnPr>
                        <wps:spPr bwMode="auto">
                          <a:xfrm>
                            <a:off x="4037" y="147"/>
                            <a:ext cx="0" cy="415"/>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9" name="Text Box 668"/>
                        <wps:cNvSpPr txBox="1">
                          <a:spLocks noChangeArrowheads="1"/>
                        </wps:cNvSpPr>
                        <wps:spPr bwMode="auto">
                          <a:xfrm>
                            <a:off x="1850" y="276"/>
                            <a:ext cx="9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201F1F"/>
                                  <w:sz w:val="18"/>
                                </w:rPr>
                                <w:t>Report Area</w:t>
                              </w:r>
                            </w:p>
                          </w:txbxContent>
                        </wps:txbx>
                        <wps:bodyPr rot="0" vert="horz" wrap="square" lIns="0" tIns="0" rIns="0" bIns="0" anchor="t" anchorCtr="0" upright="1">
                          <a:noAutofit/>
                        </wps:bodyPr>
                      </wps:wsp>
                      <wps:wsp>
                        <wps:cNvPr id="760" name="Text Box 667"/>
                        <wps:cNvSpPr txBox="1">
                          <a:spLocks noChangeArrowheads="1"/>
                        </wps:cNvSpPr>
                        <wps:spPr bwMode="auto">
                          <a:xfrm>
                            <a:off x="4448" y="276"/>
                            <a:ext cx="4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201F1F"/>
                                  <w:sz w:val="18"/>
                                </w:rPr>
                                <w:t>White</w:t>
                              </w:r>
                            </w:p>
                          </w:txbxContent>
                        </wps:txbx>
                        <wps:bodyPr rot="0" vert="horz" wrap="square" lIns="0" tIns="0" rIns="0" bIns="0" anchor="t" anchorCtr="0" upright="1">
                          <a:noAutofit/>
                        </wps:bodyPr>
                      </wps:wsp>
                      <wps:wsp>
                        <wps:cNvPr id="761" name="Text Box 666"/>
                        <wps:cNvSpPr txBox="1">
                          <a:spLocks noChangeArrowheads="1"/>
                        </wps:cNvSpPr>
                        <wps:spPr bwMode="auto">
                          <a:xfrm>
                            <a:off x="5893" y="276"/>
                            <a:ext cx="4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201F1F"/>
                                  <w:sz w:val="18"/>
                                </w:rPr>
                                <w:t>Black</w:t>
                              </w:r>
                            </w:p>
                          </w:txbxContent>
                        </wps:txbx>
                        <wps:bodyPr rot="0" vert="horz" wrap="square" lIns="0" tIns="0" rIns="0" bIns="0" anchor="t" anchorCtr="0" upright="1">
                          <a:noAutofit/>
                        </wps:bodyPr>
                      </wps:wsp>
                      <wps:wsp>
                        <wps:cNvPr id="762" name="Text Box 665"/>
                        <wps:cNvSpPr txBox="1">
                          <a:spLocks noChangeArrowheads="1"/>
                        </wps:cNvSpPr>
                        <wps:spPr bwMode="auto">
                          <a:xfrm>
                            <a:off x="7414" y="276"/>
                            <a:ext cx="4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201F1F"/>
                                  <w:sz w:val="18"/>
                                </w:rPr>
                                <w:t>Asian</w:t>
                              </w:r>
                            </w:p>
                          </w:txbxContent>
                        </wps:txbx>
                        <wps:bodyPr rot="0" vert="horz" wrap="square" lIns="0" tIns="0" rIns="0" bIns="0" anchor="t" anchorCtr="0" upright="1">
                          <a:noAutofit/>
                        </wps:bodyPr>
                      </wps:wsp>
                      <wps:wsp>
                        <wps:cNvPr id="763" name="Text Box 664"/>
                        <wps:cNvSpPr txBox="1">
                          <a:spLocks noChangeArrowheads="1"/>
                        </wps:cNvSpPr>
                        <wps:spPr bwMode="auto">
                          <a:xfrm>
                            <a:off x="9359" y="276"/>
                            <a:ext cx="1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201F1F"/>
                                  <w:sz w:val="18"/>
                                </w:rPr>
                                <w:t>Hispanic or Latino</w:t>
                              </w:r>
                            </w:p>
                          </w:txbxContent>
                        </wps:txbx>
                        <wps:bodyPr rot="0" vert="horz" wrap="square" lIns="0" tIns="0" rIns="0" bIns="0" anchor="t" anchorCtr="0" upright="1">
                          <a:noAutofit/>
                        </wps:bodyPr>
                      </wps:wsp>
                      <wps:wsp>
                        <wps:cNvPr id="764" name="Text Box 663"/>
                        <wps:cNvSpPr txBox="1">
                          <a:spLocks noChangeArrowheads="1"/>
                        </wps:cNvSpPr>
                        <wps:spPr bwMode="auto">
                          <a:xfrm>
                            <a:off x="632" y="645"/>
                            <a:ext cx="143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rPr>
                                  <w:sz w:val="18"/>
                                </w:rPr>
                              </w:pPr>
                              <w:r>
                                <w:rPr>
                                  <w:color w:val="201F1F"/>
                                  <w:sz w:val="18"/>
                                </w:rPr>
                                <w:t>Fayette County, OH</w:t>
                              </w:r>
                            </w:p>
                            <w:p w:rsidR="00525CCD" w:rsidRDefault="008F6474">
                              <w:pPr>
                                <w:spacing w:before="101"/>
                                <w:rPr>
                                  <w:sz w:val="18"/>
                                </w:rPr>
                              </w:pPr>
                              <w:r>
                                <w:rPr>
                                  <w:color w:val="201F1F"/>
                                  <w:sz w:val="18"/>
                                </w:rPr>
                                <w:t>Ohio</w:t>
                              </w:r>
                            </w:p>
                            <w:p w:rsidR="00525CCD" w:rsidRDefault="008F6474">
                              <w:pPr>
                                <w:spacing w:before="102" w:line="216" w:lineRule="exact"/>
                                <w:rPr>
                                  <w:sz w:val="18"/>
                                </w:rPr>
                              </w:pPr>
                              <w:r>
                                <w:rPr>
                                  <w:color w:val="201F1F"/>
                                  <w:sz w:val="18"/>
                                </w:rPr>
                                <w:t>United States</w:t>
                              </w:r>
                            </w:p>
                          </w:txbxContent>
                        </wps:txbx>
                        <wps:bodyPr rot="0" vert="horz" wrap="square" lIns="0" tIns="0" rIns="0" bIns="0" anchor="t" anchorCtr="0" upright="1">
                          <a:noAutofit/>
                        </wps:bodyPr>
                      </wps:wsp>
                      <wps:wsp>
                        <wps:cNvPr id="765" name="Text Box 662"/>
                        <wps:cNvSpPr txBox="1">
                          <a:spLocks noChangeArrowheads="1"/>
                        </wps:cNvSpPr>
                        <wps:spPr bwMode="auto">
                          <a:xfrm>
                            <a:off x="4807" y="645"/>
                            <a:ext cx="1152"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rPr>
                                  <w:sz w:val="18"/>
                                </w:rPr>
                              </w:pPr>
                              <w:r>
                                <w:rPr>
                                  <w:color w:val="201F1F"/>
                                  <w:sz w:val="18"/>
                                </w:rPr>
                                <w:t>2.01% No data</w:t>
                              </w:r>
                            </w:p>
                            <w:p w:rsidR="00525CCD" w:rsidRDefault="008F6474">
                              <w:pPr>
                                <w:spacing w:before="101"/>
                                <w:rPr>
                                  <w:sz w:val="18"/>
                                </w:rPr>
                              </w:pPr>
                              <w:r>
                                <w:rPr>
                                  <w:color w:val="201F1F"/>
                                  <w:spacing w:val="4"/>
                                  <w:sz w:val="18"/>
                                </w:rPr>
                                <w:t>2.87%</w:t>
                              </w:r>
                            </w:p>
                            <w:p w:rsidR="00525CCD" w:rsidRDefault="008F6474">
                              <w:pPr>
                                <w:spacing w:before="102" w:line="216" w:lineRule="exact"/>
                                <w:rPr>
                                  <w:sz w:val="18"/>
                                </w:rPr>
                              </w:pPr>
                              <w:r>
                                <w:rPr>
                                  <w:color w:val="201F1F"/>
                                  <w:spacing w:val="4"/>
                                  <w:sz w:val="18"/>
                                </w:rPr>
                                <w:t>1.50%</w:t>
                              </w:r>
                            </w:p>
                          </w:txbxContent>
                        </wps:txbx>
                        <wps:bodyPr rot="0" vert="horz" wrap="square" lIns="0" tIns="0" rIns="0" bIns="0" anchor="t" anchorCtr="0" upright="1">
                          <a:noAutofit/>
                        </wps:bodyPr>
                      </wps:wsp>
                      <wps:wsp>
                        <wps:cNvPr id="766" name="Text Box 661"/>
                        <wps:cNvSpPr txBox="1">
                          <a:spLocks noChangeArrowheads="1"/>
                        </wps:cNvSpPr>
                        <wps:spPr bwMode="auto">
                          <a:xfrm>
                            <a:off x="6903" y="645"/>
                            <a:ext cx="5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No data</w:t>
                              </w:r>
                            </w:p>
                          </w:txbxContent>
                        </wps:txbx>
                        <wps:bodyPr rot="0" vert="horz" wrap="square" lIns="0" tIns="0" rIns="0" bIns="0" anchor="t" anchorCtr="0" upright="1">
                          <a:noAutofit/>
                        </wps:bodyPr>
                      </wps:wsp>
                      <wps:wsp>
                        <wps:cNvPr id="767" name="Text Box 660"/>
                        <wps:cNvSpPr txBox="1">
                          <a:spLocks noChangeArrowheads="1"/>
                        </wps:cNvSpPr>
                        <wps:spPr bwMode="auto">
                          <a:xfrm>
                            <a:off x="8434" y="645"/>
                            <a:ext cx="5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No data</w:t>
                              </w:r>
                            </w:p>
                          </w:txbxContent>
                        </wps:txbx>
                        <wps:bodyPr rot="0" vert="horz" wrap="square" lIns="0" tIns="0" rIns="0" bIns="0" anchor="t" anchorCtr="0" upright="1">
                          <a:noAutofit/>
                        </wps:bodyPr>
                      </wps:wsp>
                      <wps:wsp>
                        <wps:cNvPr id="768" name="Text Box 659"/>
                        <wps:cNvSpPr txBox="1">
                          <a:spLocks noChangeArrowheads="1"/>
                        </wps:cNvSpPr>
                        <wps:spPr bwMode="auto">
                          <a:xfrm>
                            <a:off x="6337" y="966"/>
                            <a:ext cx="48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rPr>
                                  <w:sz w:val="18"/>
                                </w:rPr>
                              </w:pPr>
                              <w:r>
                                <w:rPr>
                                  <w:color w:val="201F1F"/>
                                  <w:spacing w:val="4"/>
                                  <w:sz w:val="18"/>
                                </w:rPr>
                                <w:t>1.12%</w:t>
                              </w:r>
                            </w:p>
                            <w:p w:rsidR="00525CCD" w:rsidRDefault="008F6474">
                              <w:pPr>
                                <w:spacing w:before="101" w:line="216" w:lineRule="exact"/>
                                <w:rPr>
                                  <w:sz w:val="18"/>
                                </w:rPr>
                              </w:pPr>
                              <w:r>
                                <w:rPr>
                                  <w:color w:val="201F1F"/>
                                  <w:spacing w:val="4"/>
                                  <w:sz w:val="18"/>
                                </w:rPr>
                                <w:t>0.80%</w:t>
                              </w:r>
                            </w:p>
                          </w:txbxContent>
                        </wps:txbx>
                        <wps:bodyPr rot="0" vert="horz" wrap="square" lIns="0" tIns="0" rIns="0" bIns="0" anchor="t" anchorCtr="0" upright="1">
                          <a:noAutofit/>
                        </wps:bodyPr>
                      </wps:wsp>
                      <wps:wsp>
                        <wps:cNvPr id="769" name="Text Box 658"/>
                        <wps:cNvSpPr txBox="1">
                          <a:spLocks noChangeArrowheads="1"/>
                        </wps:cNvSpPr>
                        <wps:spPr bwMode="auto">
                          <a:xfrm>
                            <a:off x="7867" y="966"/>
                            <a:ext cx="48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rPr>
                                  <w:sz w:val="18"/>
                                </w:rPr>
                              </w:pPr>
                              <w:r>
                                <w:rPr>
                                  <w:color w:val="201F1F"/>
                                  <w:spacing w:val="4"/>
                                  <w:sz w:val="18"/>
                                </w:rPr>
                                <w:t>0.01%</w:t>
                              </w:r>
                            </w:p>
                            <w:p w:rsidR="00525CCD" w:rsidRDefault="008F6474">
                              <w:pPr>
                                <w:spacing w:before="101" w:line="216" w:lineRule="exact"/>
                                <w:rPr>
                                  <w:sz w:val="18"/>
                                </w:rPr>
                              </w:pPr>
                              <w:r>
                                <w:rPr>
                                  <w:color w:val="201F1F"/>
                                  <w:spacing w:val="4"/>
                                  <w:sz w:val="18"/>
                                </w:rPr>
                                <w:t>0.01%</w:t>
                              </w:r>
                            </w:p>
                          </w:txbxContent>
                        </wps:txbx>
                        <wps:bodyPr rot="0" vert="horz" wrap="square" lIns="0" tIns="0" rIns="0" bIns="0" anchor="t" anchorCtr="0" upright="1">
                          <a:noAutofit/>
                        </wps:bodyPr>
                      </wps:wsp>
                      <wps:wsp>
                        <wps:cNvPr id="770" name="Text Box 657"/>
                        <wps:cNvSpPr txBox="1">
                          <a:spLocks noChangeArrowheads="1"/>
                        </wps:cNvSpPr>
                        <wps:spPr bwMode="auto">
                          <a:xfrm>
                            <a:off x="11144" y="966"/>
                            <a:ext cx="48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rPr>
                                  <w:sz w:val="18"/>
                                </w:rPr>
                              </w:pPr>
                              <w:r>
                                <w:rPr>
                                  <w:color w:val="201F1F"/>
                                  <w:spacing w:val="4"/>
                                  <w:sz w:val="18"/>
                                </w:rPr>
                                <w:t>0.02%</w:t>
                              </w:r>
                            </w:p>
                            <w:p w:rsidR="00525CCD" w:rsidRDefault="008F6474">
                              <w:pPr>
                                <w:spacing w:before="101" w:line="216" w:lineRule="exact"/>
                                <w:rPr>
                                  <w:sz w:val="18"/>
                                </w:rPr>
                              </w:pPr>
                              <w:r>
                                <w:rPr>
                                  <w:color w:val="201F1F"/>
                                  <w:spacing w:val="4"/>
                                  <w:sz w:val="18"/>
                                </w:rPr>
                                <w:t>0.39%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 o:spid="_x0000_s2007" style="position:absolute;margin-left:28.8pt;margin-top:7.35pt;width:554.45pt;height:69pt;z-index:-251460608;mso-wrap-distance-left:0;mso-wrap-distance-right:0;mso-position-horizontal-relative:page;mso-position-vertical-relative:text" coordorigin="576,147" coordsize="11089,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">
                <v:rect id="Rectangle 758" o:spid="_x0000_s2008" style="position:absolute;left:575;top:146;width:345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" fillcolor="#f1f1f1" stroked="f"/>
                <v:rect id="Rectangle 757" o:spid="_x0000_s2009" style="position:absolute;left:4032;top:146;width:128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" fillcolor="#f1f1f1" stroked="f"/>
                <v:rect id="Rectangle 756" o:spid="_x0000_s2010" style="position:absolute;left:5317;top:146;width:153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" fillcolor="#f1f1f1" stroked="f"/>
                <v:rect id="Rectangle 755" o:spid="_x0000_s2011" style="position:absolute;left:6847;top:146;width:153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" fillcolor="#f1f1f1" stroked="f"/>
                <v:rect id="Rectangle 754" o:spid="_x0000_s2012" style="position:absolute;left:8377;top:146;width:327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" fillcolor="#f1f1f1" stroked="f"/>
                <v:line id="Line 753" o:spid="_x0000_s2013" style="position:absolute;visibility:visible;mso-wrap-style:square" from="8377,558" to="1166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" strokecolor="#dedede" strokeweight=".16661mm"/>
                <v:rect id="Rectangle 752" o:spid="_x0000_s2014" style="position:absolute;left:575;top:874;width:34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" fillcolor="#f6f6f6" stroked="f"/>
                <v:rect id="Rectangle 751" o:spid="_x0000_s2015" style="position:absolute;left:4032;top:874;width:128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" fillcolor="#f6f6f6" stroked="f"/>
                <v:rect id="Rectangle 750" o:spid="_x0000_s2016" style="position:absolute;left:5317;top:874;width:15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" fillcolor="#f6f6f6" stroked="f"/>
                <v:rect id="Rectangle 749" o:spid="_x0000_s2017" style="position:absolute;left:6847;top:874;width:153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" fillcolor="#f6f6f6" stroked="f"/>
                <v:rect id="Rectangle 748" o:spid="_x0000_s2018" style="position:absolute;left:8377;top:874;width:327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" fillcolor="#f6f6f6" stroked="f"/>
                <v:line id="Line 747" o:spid="_x0000_s2019" style="position:absolute;visibility:visible;mso-wrap-style:square" from="8377,1200" to="11664,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" strokecolor="#dedede" strokeweight=".16661mm"/>
                <v:line id="Line 746" o:spid="_x0000_s2020" style="position:absolute;visibility:visible;mso-wrap-style:square" from="8377,1521" to="11664,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" strokecolor="#dedede" strokeweight=".16661mm"/>
                <v:line id="Line 745" o:spid="_x0000_s2021" style="position:absolute;visibility:visible;mso-wrap-style:square" from="8382,1195" to="838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" strokecolor="#dedede" strokeweight=".16661mm"/>
                <v:line id="Line 744" o:spid="_x0000_s2022" style="position:absolute;visibility:visible;mso-wrap-style:square" from="11660,1195" to="11660,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" strokecolor="#dedede" strokeweight=".16661mm"/>
                <v:line id="Line 743" o:spid="_x0000_s2023" style="position:absolute;visibility:visible;mso-wrap-style:square" from="6847,1200" to="838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" strokecolor="#dedede" strokeweight=".16661mm"/>
                <v:line id="Line 742" o:spid="_x0000_s2024" style="position:absolute;visibility:visible;mso-wrap-style:square" from="6847,1521" to="8387,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" strokecolor="#dedede" strokeweight=".16661mm"/>
                <v:line id="Line 741" o:spid="_x0000_s2025" style="position:absolute;visibility:visible;mso-wrap-style:square" from="6852,1195" to="685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" strokecolor="#dedede" strokeweight=".16661mm"/>
                <v:line id="Line 740" o:spid="_x0000_s2026" style="position:absolute;visibility:visible;mso-wrap-style:square" from="8382,1195" to="838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" strokecolor="#dedede" strokeweight=".16661mm"/>
                <v:line id="Line 739" o:spid="_x0000_s2027" style="position:absolute;visibility:visible;mso-wrap-style:square" from="5317,1200" to="685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" strokecolor="#dedede" strokeweight=".16661mm"/>
                <v:line id="Line 738" o:spid="_x0000_s2028" style="position:absolute;visibility:visible;mso-wrap-style:square" from="5317,1521" to="6857,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" strokecolor="#dedede" strokeweight=".16661mm"/>
                <v:line id="Line 737" o:spid="_x0000_s2029" style="position:absolute;visibility:visible;mso-wrap-style:square" from="5322,1195" to="53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" strokecolor="#dedede" strokeweight=".16661mm"/>
                <v:line id="Line 736" o:spid="_x0000_s2030" style="position:absolute;visibility:visible;mso-wrap-style:square" from="6852,1195" to="685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" strokecolor="#dedede" strokeweight=".16661mm"/>
                <v:line id="Line 735" o:spid="_x0000_s2031" style="position:absolute;visibility:visible;mso-wrap-style:square" from="4033,1200" to="532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" strokecolor="#dedede" strokeweight=".16661mm"/>
                <v:line id="Line 734" o:spid="_x0000_s2032" style="position:absolute;visibility:visible;mso-wrap-style:square" from="4033,1521" to="5327,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" strokecolor="#dedede" strokeweight=".16661mm"/>
                <v:line id="Line 733" o:spid="_x0000_s2033" style="position:absolute;visibility:visible;mso-wrap-style:square" from="4037,1195" to="4037,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" strokecolor="#dedede" strokeweight=".16661mm"/>
                <v:line id="Line 732" o:spid="_x0000_s2034" style="position:absolute;visibility:visible;mso-wrap-style:square" from="5322,1195" to="53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" strokecolor="#dedede" strokeweight=".16661mm"/>
                <v:line id="Line 731" o:spid="_x0000_s2035" style="position:absolute;visibility:visible;mso-wrap-style:square" from="576,1200" to="404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" strokecolor="#dedede" strokeweight=".16661mm"/>
                <v:line id="Line 730" o:spid="_x0000_s2036" style="position:absolute;visibility:visible;mso-wrap-style:square" from="576,1521" to="4042,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" strokecolor="#dedede" strokeweight=".16661mm"/>
                <v:line id="Line 729" o:spid="_x0000_s2037" style="position:absolute;visibility:visible;mso-wrap-style:square" from="580,1195" to="580,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" strokecolor="#dedede" strokeweight=".16661mm"/>
                <v:line id="Line 728" o:spid="_x0000_s2038" style="position:absolute;visibility:visible;mso-wrap-style:square" from="4037,1195" to="4037,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" strokecolor="#dedede" strokeweight=".16661mm"/>
                <v:line id="Line 727" o:spid="_x0000_s2039" style="position:absolute;visibility:visible;mso-wrap-style:square" from="8377,879" to="1166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" strokecolor="#dedede" strokeweight=".16661mm"/>
                <v:line id="Line 726" o:spid="_x0000_s2040" style="position:absolute;visibility:visible;mso-wrap-style:square" from="8377,1200" to="11664,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" strokecolor="#dedede" strokeweight=".16661mm"/>
                <v:line id="Line 725" o:spid="_x0000_s2041" style="position:absolute;visibility:visible;mso-wrap-style:square" from="8382,874" to="838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" strokecolor="#dedede" strokeweight=".16661mm"/>
                <v:line id="Line 724" o:spid="_x0000_s2042" style="position:absolute;visibility:visible;mso-wrap-style:square" from="11660,874" to="11660,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" strokecolor="#dedede" strokeweight=".16661mm"/>
                <v:line id="Line 723" o:spid="_x0000_s2043" style="position:absolute;visibility:visible;mso-wrap-style:square" from="6847,879" to="838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" strokecolor="#dedede" strokeweight=".16661mm"/>
                <v:line id="Line 722" o:spid="_x0000_s2044" style="position:absolute;visibility:visible;mso-wrap-style:square" from="6847,1200" to="838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" strokecolor="#dedede" strokeweight=".16661mm"/>
                <v:line id="Line 721" o:spid="_x0000_s2045" style="position:absolute;visibility:visible;mso-wrap-style:square" from="6852,874" to="685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" strokecolor="#dedede" strokeweight=".16661mm"/>
                <v:line id="Line 720" o:spid="_x0000_s2046" style="position:absolute;visibility:visible;mso-wrap-style:square" from="8382,874" to="838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" strokecolor="#dedede" strokeweight=".16661mm"/>
                <v:line id="Line 719" o:spid="_x0000_s2047" style="position:absolute;visibility:visible;mso-wrap-style:square" from="5317,879" to="685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" strokecolor="#dedede" strokeweight=".16661mm"/>
                <v:line id="Line 718" o:spid="_x0000_s2048" style="position:absolute;visibility:visible;mso-wrap-style:square" from="5317,1200" to="685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" strokecolor="#dedede" strokeweight=".16661mm"/>
                <v:line id="Line 717" o:spid="_x0000_s2049" style="position:absolute;visibility:visible;mso-wrap-style:square" from="5322,874" to="532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" strokecolor="#dedede" strokeweight=".16661mm"/>
                <v:line id="Line 716" o:spid="_x0000_s2050" style="position:absolute;visibility:visible;mso-wrap-style:square" from="6852,874" to="685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" strokecolor="#dedede" strokeweight=".16661mm"/>
                <v:line id="Line 715" o:spid="_x0000_s2051" style="position:absolute;visibility:visible;mso-wrap-style:square" from="4033,879" to="532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" strokecolor="#dedede" strokeweight=".16661mm"/>
                <v:line id="Line 714" o:spid="_x0000_s2052" style="position:absolute;visibility:visible;mso-wrap-style:square" from="4033,1200" to="532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" strokecolor="#dedede" strokeweight=".16661mm"/>
                <v:line id="Line 713" o:spid="_x0000_s2053" style="position:absolute;visibility:visible;mso-wrap-style:square" from="4037,874" to="4037,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" strokecolor="#dedede" strokeweight=".16661mm"/>
                <v:line id="Line 712" o:spid="_x0000_s2054" style="position:absolute;visibility:visible;mso-wrap-style:square" from="5322,874" to="532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" strokecolor="#dedede" strokeweight=".16661mm"/>
                <v:line id="Line 711" o:spid="_x0000_s2055" style="position:absolute;visibility:visible;mso-wrap-style:square" from="576,879" to="404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" strokecolor="#dedede" strokeweight=".16661mm"/>
                <v:line id="Line 710" o:spid="_x0000_s2056" style="position:absolute;visibility:visible;mso-wrap-style:square" from="576,1200" to="404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" strokecolor="#dedede" strokeweight=".16661mm"/>
                <v:line id="Line 709" o:spid="_x0000_s2057" style="position:absolute;visibility:visible;mso-wrap-style:square" from="580,874" to="580,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" strokecolor="#dedede" strokeweight=".16661mm"/>
                <v:line id="Line 708" o:spid="_x0000_s2058" style="position:absolute;visibility:visible;mso-wrap-style:square" from="4037,874" to="4037,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" strokecolor="#dedede" strokeweight=".16661mm"/>
                <v:line id="Line 707" o:spid="_x0000_s2059" style="position:absolute;visibility:visible;mso-wrap-style:square" from="8377,879" to="1166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" strokecolor="#dedede" strokeweight=".16661mm"/>
                <v:line id="Line 706" o:spid="_x0000_s2060" style="position:absolute;visibility:visible;mso-wrap-style:square" from="8382,553" to="838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" strokecolor="#dedede" strokeweight=".16661mm"/>
                <v:line id="Line 705" o:spid="_x0000_s2061" style="position:absolute;visibility:visible;mso-wrap-style:square" from="11660,553" to="1166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" strokecolor="#dedede" strokeweight=".16661mm"/>
                <v:line id="Line 704" o:spid="_x0000_s2062" style="position:absolute;visibility:visible;mso-wrap-style:square" from="6847,558" to="838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" strokecolor="#dedede" strokeweight=".16661mm"/>
                <v:line id="Line 703" o:spid="_x0000_s2063" style="position:absolute;visibility:visible;mso-wrap-style:square" from="6847,879" to="838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" strokecolor="#dedede" strokeweight=".16661mm"/>
                <v:line id="Line 702" o:spid="_x0000_s2064" style="position:absolute;visibility:visible;mso-wrap-style:square" from="6852,553" to="68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" strokecolor="#dedede" strokeweight=".16661mm"/>
                <v:line id="Line 701" o:spid="_x0000_s2065" style="position:absolute;visibility:visible;mso-wrap-style:square" from="8382,553" to="838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" strokecolor="#dedede" strokeweight=".16661mm"/>
                <v:line id="Line 700" o:spid="_x0000_s2066" style="position:absolute;visibility:visible;mso-wrap-style:square" from="5317,558" to="68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" strokecolor="#dedede" strokeweight=".16661mm"/>
                <v:line id="Line 699" o:spid="_x0000_s2067" style="position:absolute;visibility:visible;mso-wrap-style:square" from="5317,879" to="685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" strokecolor="#dedede" strokeweight=".16661mm"/>
                <v:line id="Line 698" o:spid="_x0000_s2068" style="position:absolute;visibility:visible;mso-wrap-style:square" from="5322,553" to="532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" strokecolor="#dedede" strokeweight=".16661mm"/>
                <v:line id="Line 697" o:spid="_x0000_s2069" style="position:absolute;visibility:visible;mso-wrap-style:square" from="6852,553" to="68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" strokecolor="#dedede" strokeweight=".16661mm"/>
                <v:line id="Line 696" o:spid="_x0000_s2070" style="position:absolute;visibility:visible;mso-wrap-style:square" from="4033,558" to="532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" strokecolor="#dedede" strokeweight=".16661mm"/>
                <v:line id="Line 695" o:spid="_x0000_s2071" style="position:absolute;visibility:visible;mso-wrap-style:square" from="4033,879" to="532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" strokecolor="#dedede" strokeweight=".16661mm"/>
                <v:line id="Line 694" o:spid="_x0000_s2072" style="position:absolute;visibility:visible;mso-wrap-style:square" from="4037,553" to="403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" strokecolor="#dedede" strokeweight=".16661mm"/>
                <v:line id="Line 693" o:spid="_x0000_s2073" style="position:absolute;visibility:visible;mso-wrap-style:square" from="5322,553" to="532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" strokecolor="#dedede" strokeweight=".16661mm"/>
                <v:line id="Line 692" o:spid="_x0000_s2074" style="position:absolute;visibility:visible;mso-wrap-style:square" from="576,558" to="404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" strokecolor="#dedede" strokeweight=".16661mm"/>
                <v:line id="Line 691" o:spid="_x0000_s2075" style="position:absolute;visibility:visible;mso-wrap-style:square" from="576,879" to="404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" strokecolor="#dedede" strokeweight=".16661mm"/>
                <v:line id="Line 690" o:spid="_x0000_s2076" style="position:absolute;visibility:visible;mso-wrap-style:square" from="580,553" to="58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" strokecolor="#dedede" strokeweight=".16661mm"/>
                <v:line id="Line 689" o:spid="_x0000_s2077" style="position:absolute;visibility:visible;mso-wrap-style:square" from="4037,553" to="403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" strokecolor="#dedede" strokeweight=".16661mm"/>
                <v:line id="Line 688" o:spid="_x0000_s2078" style="position:absolute;visibility:visible;mso-wrap-style:square" from="8377,152" to="1166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" strokecolor="#dedede" strokeweight=".16661mm"/>
                <v:line id="Line 687" o:spid="_x0000_s2079" style="position:absolute;visibility:visible;mso-wrap-style:square" from="8377,558" to="1166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" strokecolor="#dedede" strokeweight=".16661mm"/>
                <v:line id="Line 686" o:spid="_x0000_s2080" style="position:absolute;visibility:visible;mso-wrap-style:square" from="8382,147" to="838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" strokecolor="#dedede" strokeweight=".16661mm"/>
                <v:line id="Line 685" o:spid="_x0000_s2081" style="position:absolute;visibility:visible;mso-wrap-style:square" from="11660,147" to="1166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" strokecolor="#dedede" strokeweight=".16661mm"/>
                <v:line id="Line 684" o:spid="_x0000_s2082" style="position:absolute;visibility:visible;mso-wrap-style:square" from="6847,152" to="838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" strokecolor="#dedede" strokeweight=".16661mm"/>
                <v:line id="Line 683" o:spid="_x0000_s2083" style="position:absolute;visibility:visible;mso-wrap-style:square" from="6847,558" to="838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" strokecolor="#dedede" strokeweight=".16661mm"/>
                <v:line id="Line 682" o:spid="_x0000_s2084" style="position:absolute;visibility:visible;mso-wrap-style:square" from="6852,147" to="68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" strokecolor="#dedede" strokeweight=".16661mm"/>
                <v:line id="Line 681" o:spid="_x0000_s2085" style="position:absolute;visibility:visible;mso-wrap-style:square" from="8382,147" to="838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" strokecolor="#dedede" strokeweight=".16661mm"/>
                <v:line id="Line 680" o:spid="_x0000_s2086" style="position:absolute;visibility:visible;mso-wrap-style:square" from="5317,152" to="685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" strokecolor="#dedede" strokeweight=".16661mm"/>
                <v:line id="Line 679" o:spid="_x0000_s2087" style="position:absolute;visibility:visible;mso-wrap-style:square" from="5317,558" to="68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" strokecolor="#dedede" strokeweight=".16661mm"/>
                <v:line id="Line 678" o:spid="_x0000_s2088" style="position:absolute;visibility:visible;mso-wrap-style:square" from="5322,147" to="53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" strokecolor="#dedede" strokeweight=".16661mm"/>
                <v:line id="Line 677" o:spid="_x0000_s2089" style="position:absolute;visibility:visible;mso-wrap-style:square" from="6852,147" to="685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" strokecolor="#dedede" strokeweight=".16661mm"/>
                <v:line id="Line 676" o:spid="_x0000_s2090" style="position:absolute;visibility:visible;mso-wrap-style:square" from="4033,152" to="532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" strokecolor="#dedede" strokeweight=".16661mm"/>
                <v:line id="Line 675" o:spid="_x0000_s2091" style="position:absolute;visibility:visible;mso-wrap-style:square" from="4033,558" to="532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" strokecolor="#dedede" strokeweight=".16661mm"/>
                <v:line id="Line 674" o:spid="_x0000_s2092" style="position:absolute;visibility:visible;mso-wrap-style:square" from="4037,147" to="403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" strokecolor="#dedede" strokeweight=".16661mm"/>
                <v:line id="Line 673" o:spid="_x0000_s2093" style="position:absolute;visibility:visible;mso-wrap-style:square" from="5322,147" to="53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" strokecolor="#dedede" strokeweight=".16661mm"/>
                <v:line id="Line 672" o:spid="_x0000_s2094" style="position:absolute;visibility:visible;mso-wrap-style:square" from="576,152" to="404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" strokecolor="#dedede" strokeweight=".16661mm"/>
                <v:line id="Line 671" o:spid="_x0000_s2095" style="position:absolute;visibility:visible;mso-wrap-style:square" from="576,558" to="404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" strokecolor="#dedede" strokeweight=".16661mm"/>
                <v:line id="Line 670" o:spid="_x0000_s2096" style="position:absolute;visibility:visible;mso-wrap-style:square" from="580,147" to="58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" strokecolor="#dedede" strokeweight=".16661mm"/>
                <v:line id="Line 669" o:spid="_x0000_s2097" style="position:absolute;visibility:visible;mso-wrap-style:square" from="4037,147" to="403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" strokecolor="#dedede" strokeweight=".16661mm"/>
                <v:shape id="Text Box 668" o:spid="_x0000_s2098" type="#_x0000_t202" style="position:absolute;left:1850;top:276;width:9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rsidR="00525CCD" w:rsidRDefault="008F6474">
                        <w:pPr>
                          <w:spacing w:line="179" w:lineRule="exact"/>
                          <w:rPr>
                            <w:b/>
                            <w:sz w:val="18"/>
                          </w:rPr>
                        </w:pPr>
                        <w:r>
                          <w:rPr>
                            <w:b/>
                            <w:color w:val="201F1F"/>
                            <w:sz w:val="18"/>
                          </w:rPr>
                          <w:t>Report Area</w:t>
                        </w:r>
                      </w:p>
                    </w:txbxContent>
                  </v:textbox>
                </v:shape>
                <v:shape id="Text Box 667" o:spid="_x0000_s2099" type="#_x0000_t202" style="position:absolute;left:4448;top:276;width:4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rsidR="00525CCD" w:rsidRDefault="008F6474">
                        <w:pPr>
                          <w:spacing w:line="179" w:lineRule="exact"/>
                          <w:rPr>
                            <w:b/>
                            <w:sz w:val="18"/>
                          </w:rPr>
                        </w:pPr>
                        <w:r>
                          <w:rPr>
                            <w:b/>
                            <w:color w:val="201F1F"/>
                            <w:sz w:val="18"/>
                          </w:rPr>
                          <w:t>White</w:t>
                        </w:r>
                      </w:p>
                    </w:txbxContent>
                  </v:textbox>
                </v:shape>
                <v:shape id="Text Box 666" o:spid="_x0000_s2100" type="#_x0000_t202" style="position:absolute;left:5893;top:276;width:41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rsidR="00525CCD" w:rsidRDefault="008F6474">
                        <w:pPr>
                          <w:spacing w:line="179" w:lineRule="exact"/>
                          <w:rPr>
                            <w:b/>
                            <w:sz w:val="18"/>
                          </w:rPr>
                        </w:pPr>
                        <w:r>
                          <w:rPr>
                            <w:b/>
                            <w:color w:val="201F1F"/>
                            <w:sz w:val="18"/>
                          </w:rPr>
                          <w:t>Black</w:t>
                        </w:r>
                      </w:p>
                    </w:txbxContent>
                  </v:textbox>
                </v:shape>
                <v:shape id="Text Box 665" o:spid="_x0000_s2101" type="#_x0000_t202" style="position:absolute;left:7414;top:276;width:4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rsidR="00525CCD" w:rsidRDefault="008F6474">
                        <w:pPr>
                          <w:spacing w:line="179" w:lineRule="exact"/>
                          <w:rPr>
                            <w:b/>
                            <w:sz w:val="18"/>
                          </w:rPr>
                        </w:pPr>
                        <w:r>
                          <w:rPr>
                            <w:b/>
                            <w:color w:val="201F1F"/>
                            <w:sz w:val="18"/>
                          </w:rPr>
                          <w:t>Asian</w:t>
                        </w:r>
                      </w:p>
                    </w:txbxContent>
                  </v:textbox>
                </v:shape>
                <v:shape id="Text Box 664" o:spid="_x0000_s2102" type="#_x0000_t202" style="position:absolute;left:9359;top:276;width:1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rsidR="00525CCD" w:rsidRDefault="008F6474">
                        <w:pPr>
                          <w:spacing w:line="179" w:lineRule="exact"/>
                          <w:rPr>
                            <w:b/>
                            <w:sz w:val="18"/>
                          </w:rPr>
                        </w:pPr>
                        <w:r>
                          <w:rPr>
                            <w:b/>
                            <w:color w:val="201F1F"/>
                            <w:sz w:val="18"/>
                          </w:rPr>
                          <w:t>Hispanic or Latino</w:t>
                        </w:r>
                      </w:p>
                    </w:txbxContent>
                  </v:textbox>
                </v:shape>
                <v:shape id="Text Box 663" o:spid="_x0000_s2103" type="#_x0000_t202" style="position:absolute;left:632;top:645;width:143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rsidR="00525CCD" w:rsidRDefault="008F6474">
                        <w:pPr>
                          <w:spacing w:line="183" w:lineRule="exact"/>
                          <w:rPr>
                            <w:sz w:val="18"/>
                          </w:rPr>
                        </w:pPr>
                        <w:r>
                          <w:rPr>
                            <w:color w:val="201F1F"/>
                            <w:sz w:val="18"/>
                          </w:rPr>
                          <w:t>Fayette County, OH</w:t>
                        </w:r>
                      </w:p>
                      <w:p w:rsidR="00525CCD" w:rsidRDefault="008F6474">
                        <w:pPr>
                          <w:spacing w:before="101"/>
                          <w:rPr>
                            <w:sz w:val="18"/>
                          </w:rPr>
                        </w:pPr>
                        <w:r>
                          <w:rPr>
                            <w:color w:val="201F1F"/>
                            <w:sz w:val="18"/>
                          </w:rPr>
                          <w:t>Ohio</w:t>
                        </w:r>
                      </w:p>
                      <w:p w:rsidR="00525CCD" w:rsidRDefault="008F6474">
                        <w:pPr>
                          <w:spacing w:before="102" w:line="216" w:lineRule="exact"/>
                          <w:rPr>
                            <w:sz w:val="18"/>
                          </w:rPr>
                        </w:pPr>
                        <w:r>
                          <w:rPr>
                            <w:color w:val="201F1F"/>
                            <w:sz w:val="18"/>
                          </w:rPr>
                          <w:t>United States</w:t>
                        </w:r>
                      </w:p>
                    </w:txbxContent>
                  </v:textbox>
                </v:shape>
                <v:shape id="Text Box 662" o:spid="_x0000_s2104" type="#_x0000_t202" style="position:absolute;left:4807;top:645;width:115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rsidR="00525CCD" w:rsidRDefault="008F6474">
                        <w:pPr>
                          <w:spacing w:line="183" w:lineRule="exact"/>
                          <w:rPr>
                            <w:sz w:val="18"/>
                          </w:rPr>
                        </w:pPr>
                        <w:r>
                          <w:rPr>
                            <w:color w:val="201F1F"/>
                            <w:sz w:val="18"/>
                          </w:rPr>
                          <w:t>2.01% No data</w:t>
                        </w:r>
                      </w:p>
                      <w:p w:rsidR="00525CCD" w:rsidRDefault="008F6474">
                        <w:pPr>
                          <w:spacing w:before="101"/>
                          <w:rPr>
                            <w:sz w:val="18"/>
                          </w:rPr>
                        </w:pPr>
                        <w:r>
                          <w:rPr>
                            <w:color w:val="201F1F"/>
                            <w:spacing w:val="4"/>
                            <w:sz w:val="18"/>
                          </w:rPr>
                          <w:t>2.87%</w:t>
                        </w:r>
                      </w:p>
                      <w:p w:rsidR="00525CCD" w:rsidRDefault="008F6474">
                        <w:pPr>
                          <w:spacing w:before="102" w:line="216" w:lineRule="exact"/>
                          <w:rPr>
                            <w:sz w:val="18"/>
                          </w:rPr>
                        </w:pPr>
                        <w:r>
                          <w:rPr>
                            <w:color w:val="201F1F"/>
                            <w:spacing w:val="4"/>
                            <w:sz w:val="18"/>
                          </w:rPr>
                          <w:t>1.50%</w:t>
                        </w:r>
                      </w:p>
                    </w:txbxContent>
                  </v:textbox>
                </v:shape>
                <v:shape id="Text Box 661" o:spid="_x0000_s2105" type="#_x0000_t202" style="position:absolute;left:6903;top:645;width:5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rsidR="00525CCD" w:rsidRDefault="008F6474">
                        <w:pPr>
                          <w:spacing w:line="179" w:lineRule="exact"/>
                          <w:rPr>
                            <w:sz w:val="18"/>
                          </w:rPr>
                        </w:pPr>
                        <w:r>
                          <w:rPr>
                            <w:color w:val="201F1F"/>
                            <w:sz w:val="18"/>
                          </w:rPr>
                          <w:t>No data</w:t>
                        </w:r>
                      </w:p>
                    </w:txbxContent>
                  </v:textbox>
                </v:shape>
                <v:shape id="Text Box 660" o:spid="_x0000_s2106" type="#_x0000_t202" style="position:absolute;left:8434;top:645;width:5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rsidR="00525CCD" w:rsidRDefault="008F6474">
                        <w:pPr>
                          <w:spacing w:line="179" w:lineRule="exact"/>
                          <w:rPr>
                            <w:sz w:val="18"/>
                          </w:rPr>
                        </w:pPr>
                        <w:r>
                          <w:rPr>
                            <w:color w:val="201F1F"/>
                            <w:sz w:val="18"/>
                          </w:rPr>
                          <w:t>No data</w:t>
                        </w:r>
                      </w:p>
                    </w:txbxContent>
                  </v:textbox>
                </v:shape>
                <v:shape id="Text Box 659" o:spid="_x0000_s2107" type="#_x0000_t202" style="position:absolute;left:6337;top:966;width:48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rsidR="00525CCD" w:rsidRDefault="008F6474">
                        <w:pPr>
                          <w:spacing w:line="183" w:lineRule="exact"/>
                          <w:rPr>
                            <w:sz w:val="18"/>
                          </w:rPr>
                        </w:pPr>
                        <w:r>
                          <w:rPr>
                            <w:color w:val="201F1F"/>
                            <w:spacing w:val="4"/>
                            <w:sz w:val="18"/>
                          </w:rPr>
                          <w:t>1.12%</w:t>
                        </w:r>
                      </w:p>
                      <w:p w:rsidR="00525CCD" w:rsidRDefault="008F6474">
                        <w:pPr>
                          <w:spacing w:before="101" w:line="216" w:lineRule="exact"/>
                          <w:rPr>
                            <w:sz w:val="18"/>
                          </w:rPr>
                        </w:pPr>
                        <w:r>
                          <w:rPr>
                            <w:color w:val="201F1F"/>
                            <w:spacing w:val="4"/>
                            <w:sz w:val="18"/>
                          </w:rPr>
                          <w:t>0.80%</w:t>
                        </w:r>
                      </w:p>
                    </w:txbxContent>
                  </v:textbox>
                </v:shape>
                <v:shape id="Text Box 658" o:spid="_x0000_s2108" type="#_x0000_t202" style="position:absolute;left:7867;top:966;width:48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rsidR="00525CCD" w:rsidRDefault="008F6474">
                        <w:pPr>
                          <w:spacing w:line="183" w:lineRule="exact"/>
                          <w:rPr>
                            <w:sz w:val="18"/>
                          </w:rPr>
                        </w:pPr>
                        <w:r>
                          <w:rPr>
                            <w:color w:val="201F1F"/>
                            <w:spacing w:val="4"/>
                            <w:sz w:val="18"/>
                          </w:rPr>
                          <w:t>0.01%</w:t>
                        </w:r>
                      </w:p>
                      <w:p w:rsidR="00525CCD" w:rsidRDefault="008F6474">
                        <w:pPr>
                          <w:spacing w:before="101" w:line="216" w:lineRule="exact"/>
                          <w:rPr>
                            <w:sz w:val="18"/>
                          </w:rPr>
                        </w:pPr>
                        <w:r>
                          <w:rPr>
                            <w:color w:val="201F1F"/>
                            <w:spacing w:val="4"/>
                            <w:sz w:val="18"/>
                          </w:rPr>
                          <w:t>0.01%</w:t>
                        </w:r>
                      </w:p>
                    </w:txbxContent>
                  </v:textbox>
                </v:shape>
                <v:shape id="Text Box 657" o:spid="_x0000_s2109" type="#_x0000_t202" style="position:absolute;left:11144;top:966;width:48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rsidR="00525CCD" w:rsidRDefault="008F6474">
                        <w:pPr>
                          <w:spacing w:line="183" w:lineRule="exact"/>
                          <w:rPr>
                            <w:sz w:val="18"/>
                          </w:rPr>
                        </w:pPr>
                        <w:r>
                          <w:rPr>
                            <w:color w:val="201F1F"/>
                            <w:spacing w:val="4"/>
                            <w:sz w:val="18"/>
                          </w:rPr>
                          <w:t>0.02%</w:t>
                        </w:r>
                      </w:p>
                      <w:p w:rsidR="00525CCD" w:rsidRDefault="008F6474">
                        <w:pPr>
                          <w:spacing w:before="101" w:line="216" w:lineRule="exact"/>
                          <w:rPr>
                            <w:sz w:val="18"/>
                          </w:rPr>
                        </w:pPr>
                        <w:r>
                          <w:rPr>
                            <w:color w:val="201F1F"/>
                            <w:spacing w:val="4"/>
                            <w:sz w:val="18"/>
                          </w:rPr>
                          <w:t>0.39%</w:t>
                        </w:r>
                      </w:p>
                    </w:txbxContent>
                  </v:textbox>
                </v:shape>
                <w10:wrap type="topAndBottom" anchorx="page"/>
              </v:group>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7"/>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3325"/>
        <w:gridCol w:w="1568"/>
        <w:gridCol w:w="1568"/>
        <w:gridCol w:w="1464"/>
        <w:gridCol w:w="3155"/>
      </w:tblGrid>
      <w:tr w:rsidR="00525CCD">
        <w:trPr>
          <w:trHeight w:val="396"/>
        </w:trPr>
        <w:tc>
          <w:tcPr>
            <w:tcW w:w="3325" w:type="dxa"/>
            <w:shd w:val="clear" w:color="auto" w:fill="F1F1F1"/>
          </w:tcPr>
          <w:p w:rsidR="00525CCD" w:rsidRDefault="008F6474">
            <w:pPr>
              <w:pStyle w:val="TableParagraph"/>
              <w:spacing w:before="83"/>
              <w:ind w:left="1189" w:right="1180"/>
              <w:jc w:val="center"/>
              <w:rPr>
                <w:b/>
                <w:sz w:val="18"/>
              </w:rPr>
            </w:pPr>
            <w:r>
              <w:rPr>
                <w:b/>
                <w:color w:val="201F1F"/>
                <w:sz w:val="18"/>
              </w:rPr>
              <w:t>Report Area</w:t>
            </w:r>
          </w:p>
        </w:tc>
        <w:tc>
          <w:tcPr>
            <w:tcW w:w="1568" w:type="dxa"/>
            <w:shd w:val="clear" w:color="auto" w:fill="F1F1F1"/>
          </w:tcPr>
          <w:p w:rsidR="00525CCD" w:rsidRDefault="008F6474">
            <w:pPr>
              <w:pStyle w:val="TableParagraph"/>
              <w:spacing w:before="83"/>
              <w:ind w:left="536" w:right="525"/>
              <w:jc w:val="center"/>
              <w:rPr>
                <w:b/>
                <w:sz w:val="18"/>
              </w:rPr>
            </w:pPr>
            <w:r>
              <w:rPr>
                <w:b/>
                <w:color w:val="201F1F"/>
                <w:sz w:val="18"/>
              </w:rPr>
              <w:t>White</w:t>
            </w:r>
          </w:p>
        </w:tc>
        <w:tc>
          <w:tcPr>
            <w:tcW w:w="1568" w:type="dxa"/>
            <w:shd w:val="clear" w:color="auto" w:fill="F1F1F1"/>
          </w:tcPr>
          <w:p w:rsidR="00525CCD" w:rsidRDefault="008F6474">
            <w:pPr>
              <w:pStyle w:val="TableParagraph"/>
              <w:spacing w:before="83"/>
              <w:ind w:left="536" w:right="517"/>
              <w:jc w:val="center"/>
              <w:rPr>
                <w:b/>
                <w:sz w:val="18"/>
              </w:rPr>
            </w:pPr>
            <w:r>
              <w:rPr>
                <w:b/>
                <w:color w:val="201F1F"/>
                <w:sz w:val="18"/>
              </w:rPr>
              <w:t>Black</w:t>
            </w:r>
          </w:p>
        </w:tc>
        <w:tc>
          <w:tcPr>
            <w:tcW w:w="1464" w:type="dxa"/>
            <w:shd w:val="clear" w:color="auto" w:fill="F1F1F1"/>
          </w:tcPr>
          <w:p w:rsidR="00525CCD" w:rsidRDefault="008F6474">
            <w:pPr>
              <w:pStyle w:val="TableParagraph"/>
              <w:spacing w:before="83"/>
              <w:ind w:left="506" w:right="496"/>
              <w:jc w:val="center"/>
              <w:rPr>
                <w:b/>
                <w:sz w:val="18"/>
              </w:rPr>
            </w:pPr>
            <w:r>
              <w:rPr>
                <w:b/>
                <w:color w:val="201F1F"/>
                <w:sz w:val="18"/>
              </w:rPr>
              <w:t>Asian</w:t>
            </w:r>
          </w:p>
        </w:tc>
        <w:tc>
          <w:tcPr>
            <w:tcW w:w="3155" w:type="dxa"/>
            <w:shd w:val="clear" w:color="auto" w:fill="F1F1F1"/>
          </w:tcPr>
          <w:p w:rsidR="00525CCD" w:rsidRDefault="008F6474">
            <w:pPr>
              <w:pStyle w:val="TableParagraph"/>
              <w:spacing w:before="83"/>
              <w:ind w:left="910"/>
              <w:jc w:val="left"/>
              <w:rPr>
                <w:b/>
                <w:sz w:val="18"/>
              </w:rPr>
            </w:pPr>
            <w:r>
              <w:rPr>
                <w:b/>
                <w:color w:val="201F1F"/>
                <w:sz w:val="18"/>
              </w:rPr>
              <w:t>Hispanic or Latino</w:t>
            </w:r>
          </w:p>
        </w:tc>
      </w:tr>
      <w:tr w:rsidR="00525CCD">
        <w:trPr>
          <w:trHeight w:val="311"/>
        </w:trPr>
        <w:tc>
          <w:tcPr>
            <w:tcW w:w="3325" w:type="dxa"/>
          </w:tcPr>
          <w:p w:rsidR="00525CCD" w:rsidRDefault="008F6474">
            <w:pPr>
              <w:pStyle w:val="TableParagraph"/>
              <w:ind w:left="51"/>
              <w:jc w:val="left"/>
              <w:rPr>
                <w:sz w:val="18"/>
              </w:rPr>
            </w:pPr>
            <w:r>
              <w:rPr>
                <w:color w:val="201F1F"/>
                <w:sz w:val="18"/>
              </w:rPr>
              <w:t>Fayette County, OH</w:t>
            </w:r>
          </w:p>
        </w:tc>
        <w:tc>
          <w:tcPr>
            <w:tcW w:w="1568" w:type="dxa"/>
          </w:tcPr>
          <w:p w:rsidR="00525CCD" w:rsidRDefault="008F6474">
            <w:pPr>
              <w:pStyle w:val="TableParagraph"/>
              <w:ind w:right="33"/>
              <w:rPr>
                <w:sz w:val="18"/>
              </w:rPr>
            </w:pPr>
            <w:r>
              <w:rPr>
                <w:color w:val="201F1F"/>
                <w:w w:val="95"/>
                <w:sz w:val="18"/>
              </w:rPr>
              <w:t>91</w:t>
            </w:r>
          </w:p>
        </w:tc>
        <w:tc>
          <w:tcPr>
            <w:tcW w:w="1568" w:type="dxa"/>
          </w:tcPr>
          <w:p w:rsidR="00525CCD" w:rsidRDefault="008F6474">
            <w:pPr>
              <w:pStyle w:val="TableParagraph"/>
              <w:ind w:left="51"/>
              <w:jc w:val="left"/>
              <w:rPr>
                <w:sz w:val="18"/>
              </w:rPr>
            </w:pPr>
            <w:r>
              <w:rPr>
                <w:color w:val="201F1F"/>
                <w:sz w:val="18"/>
              </w:rPr>
              <w:t>No data</w:t>
            </w:r>
          </w:p>
        </w:tc>
        <w:tc>
          <w:tcPr>
            <w:tcW w:w="1464" w:type="dxa"/>
          </w:tcPr>
          <w:p w:rsidR="00525CCD" w:rsidRDefault="008F6474">
            <w:pPr>
              <w:pStyle w:val="TableParagraph"/>
              <w:ind w:left="51"/>
              <w:jc w:val="left"/>
              <w:rPr>
                <w:sz w:val="18"/>
              </w:rPr>
            </w:pPr>
            <w:r>
              <w:rPr>
                <w:color w:val="201F1F"/>
                <w:sz w:val="18"/>
              </w:rPr>
              <w:t>No data</w:t>
            </w:r>
          </w:p>
        </w:tc>
        <w:tc>
          <w:tcPr>
            <w:tcW w:w="3155" w:type="dxa"/>
          </w:tcPr>
          <w:p w:rsidR="00525CCD" w:rsidRDefault="008F6474">
            <w:pPr>
              <w:pStyle w:val="TableParagraph"/>
              <w:ind w:left="51"/>
              <w:jc w:val="left"/>
              <w:rPr>
                <w:sz w:val="18"/>
              </w:rPr>
            </w:pPr>
            <w:r>
              <w:rPr>
                <w:color w:val="201F1F"/>
                <w:sz w:val="18"/>
              </w:rPr>
              <w:t>No data</w:t>
            </w:r>
          </w:p>
        </w:tc>
      </w:tr>
      <w:tr w:rsidR="00525CCD">
        <w:trPr>
          <w:trHeight w:val="311"/>
        </w:trPr>
        <w:tc>
          <w:tcPr>
            <w:tcW w:w="3325" w:type="dxa"/>
            <w:shd w:val="clear" w:color="auto" w:fill="F6F6F6"/>
          </w:tcPr>
          <w:p w:rsidR="00525CCD" w:rsidRDefault="008F6474">
            <w:pPr>
              <w:pStyle w:val="TableParagraph"/>
              <w:ind w:left="51"/>
              <w:jc w:val="left"/>
              <w:rPr>
                <w:sz w:val="18"/>
              </w:rPr>
            </w:pPr>
            <w:r>
              <w:rPr>
                <w:color w:val="201F1F"/>
                <w:sz w:val="18"/>
              </w:rPr>
              <w:t>Ohio</w:t>
            </w:r>
          </w:p>
        </w:tc>
        <w:tc>
          <w:tcPr>
            <w:tcW w:w="1568" w:type="dxa"/>
            <w:shd w:val="clear" w:color="auto" w:fill="F6F6F6"/>
          </w:tcPr>
          <w:p w:rsidR="00525CCD" w:rsidRDefault="008F6474">
            <w:pPr>
              <w:pStyle w:val="TableParagraph"/>
              <w:ind w:right="36"/>
              <w:rPr>
                <w:sz w:val="18"/>
              </w:rPr>
            </w:pPr>
            <w:r>
              <w:rPr>
                <w:color w:val="201F1F"/>
                <w:w w:val="95"/>
                <w:sz w:val="18"/>
              </w:rPr>
              <w:t>37,415</w:t>
            </w:r>
          </w:p>
        </w:tc>
        <w:tc>
          <w:tcPr>
            <w:tcW w:w="1568" w:type="dxa"/>
            <w:shd w:val="clear" w:color="auto" w:fill="F6F6F6"/>
          </w:tcPr>
          <w:p w:rsidR="00525CCD" w:rsidRDefault="008F6474">
            <w:pPr>
              <w:pStyle w:val="TableParagraph"/>
              <w:ind w:right="36"/>
              <w:rPr>
                <w:sz w:val="18"/>
              </w:rPr>
            </w:pPr>
            <w:r>
              <w:rPr>
                <w:color w:val="201F1F"/>
                <w:w w:val="95"/>
                <w:sz w:val="18"/>
              </w:rPr>
              <w:t>14,626</w:t>
            </w:r>
          </w:p>
        </w:tc>
        <w:tc>
          <w:tcPr>
            <w:tcW w:w="1464" w:type="dxa"/>
            <w:shd w:val="clear" w:color="auto" w:fill="F6F6F6"/>
          </w:tcPr>
          <w:p w:rsidR="00525CCD" w:rsidRDefault="008F6474">
            <w:pPr>
              <w:pStyle w:val="TableParagraph"/>
              <w:ind w:right="33"/>
              <w:rPr>
                <w:sz w:val="18"/>
              </w:rPr>
            </w:pPr>
            <w:r>
              <w:rPr>
                <w:color w:val="201F1F"/>
                <w:w w:val="95"/>
                <w:sz w:val="18"/>
              </w:rPr>
              <w:t>67</w:t>
            </w:r>
          </w:p>
        </w:tc>
        <w:tc>
          <w:tcPr>
            <w:tcW w:w="3155" w:type="dxa"/>
            <w:shd w:val="clear" w:color="auto" w:fill="F6F6F6"/>
          </w:tcPr>
          <w:p w:rsidR="00525CCD" w:rsidRDefault="008F6474">
            <w:pPr>
              <w:pStyle w:val="TableParagraph"/>
              <w:ind w:right="35"/>
              <w:rPr>
                <w:sz w:val="18"/>
              </w:rPr>
            </w:pPr>
            <w:r>
              <w:rPr>
                <w:color w:val="201F1F"/>
                <w:w w:val="95"/>
                <w:sz w:val="18"/>
              </w:rPr>
              <w:t>249</w:t>
            </w:r>
          </w:p>
        </w:tc>
      </w:tr>
      <w:tr w:rsidR="00525CCD">
        <w:trPr>
          <w:trHeight w:val="311"/>
        </w:trPr>
        <w:tc>
          <w:tcPr>
            <w:tcW w:w="3325" w:type="dxa"/>
          </w:tcPr>
          <w:p w:rsidR="00525CCD" w:rsidRDefault="008F6474">
            <w:pPr>
              <w:pStyle w:val="TableParagraph"/>
              <w:ind w:left="51"/>
              <w:jc w:val="left"/>
              <w:rPr>
                <w:sz w:val="18"/>
              </w:rPr>
            </w:pPr>
            <w:r>
              <w:rPr>
                <w:color w:val="201F1F"/>
                <w:sz w:val="18"/>
              </w:rPr>
              <w:t>United States</w:t>
            </w:r>
          </w:p>
        </w:tc>
        <w:tc>
          <w:tcPr>
            <w:tcW w:w="1568" w:type="dxa"/>
          </w:tcPr>
          <w:p w:rsidR="00525CCD" w:rsidRDefault="008F6474">
            <w:pPr>
              <w:pStyle w:val="TableParagraph"/>
              <w:ind w:right="36"/>
              <w:rPr>
                <w:sz w:val="18"/>
              </w:rPr>
            </w:pPr>
            <w:r>
              <w:rPr>
                <w:color w:val="201F1F"/>
                <w:w w:val="95"/>
                <w:sz w:val="18"/>
              </w:rPr>
              <w:t>405,649</w:t>
            </w:r>
          </w:p>
        </w:tc>
        <w:tc>
          <w:tcPr>
            <w:tcW w:w="1568" w:type="dxa"/>
          </w:tcPr>
          <w:p w:rsidR="00525CCD" w:rsidRDefault="008F6474">
            <w:pPr>
              <w:pStyle w:val="TableParagraph"/>
              <w:ind w:right="36"/>
              <w:rPr>
                <w:sz w:val="18"/>
              </w:rPr>
            </w:pPr>
            <w:r>
              <w:rPr>
                <w:color w:val="201F1F"/>
                <w:w w:val="95"/>
                <w:sz w:val="18"/>
              </w:rPr>
              <w:t>217,305</w:t>
            </w:r>
          </w:p>
        </w:tc>
        <w:tc>
          <w:tcPr>
            <w:tcW w:w="1464" w:type="dxa"/>
          </w:tcPr>
          <w:p w:rsidR="00525CCD" w:rsidRDefault="008F6474">
            <w:pPr>
              <w:pStyle w:val="TableParagraph"/>
              <w:ind w:right="36"/>
              <w:rPr>
                <w:sz w:val="18"/>
              </w:rPr>
            </w:pPr>
            <w:r>
              <w:rPr>
                <w:color w:val="201F1F"/>
                <w:w w:val="95"/>
                <w:sz w:val="18"/>
              </w:rPr>
              <w:t>1,960</w:t>
            </w:r>
          </w:p>
        </w:tc>
        <w:tc>
          <w:tcPr>
            <w:tcW w:w="3155" w:type="dxa"/>
          </w:tcPr>
          <w:p w:rsidR="00525CCD" w:rsidRDefault="008F6474">
            <w:pPr>
              <w:pStyle w:val="TableParagraph"/>
              <w:ind w:right="36"/>
              <w:rPr>
                <w:sz w:val="18"/>
              </w:rPr>
            </w:pPr>
            <w:r>
              <w:rPr>
                <w:color w:val="201F1F"/>
                <w:w w:val="95"/>
                <w:sz w:val="18"/>
              </w:rPr>
              <w:t>105,380</w:t>
            </w:r>
          </w:p>
        </w:tc>
      </w:tr>
    </w:tbl>
    <w:p w:rsidR="00525CCD" w:rsidRDefault="00525CCD">
      <w:pPr>
        <w:pStyle w:val="BodyText"/>
      </w:pPr>
    </w:p>
    <w:p w:rsidR="00525CCD" w:rsidRDefault="008F6474">
      <w:pPr>
        <w:pStyle w:val="Heading1"/>
        <w:spacing w:before="198"/>
      </w:pPr>
      <w:r>
        <w:t>Housing Cost: Owner Cost</w:t>
      </w:r>
    </w:p>
    <w:p w:rsidR="00525CCD" w:rsidRDefault="008F6474">
      <w:pPr>
        <w:pStyle w:val="BodyText"/>
        <w:spacing w:before="179" w:line="249" w:lineRule="auto"/>
        <w:ind w:left="115" w:right="601"/>
      </w:pPr>
      <w:r>
        <w:rPr>
          <w:w w:val="105"/>
        </w:rPr>
        <w:t>Selected monthly owner costs are the sum of payments for mortgages, deeds of trust, contracts to purchase, or similar debts on the property (including payments for the first mortgage, second mortgages, home equity loans, and other junior mortgages); real e</w:t>
      </w:r>
      <w:r>
        <w:rPr>
          <w:w w:val="105"/>
        </w:rPr>
        <w:t>state taxes; fire, hazard, and flood insurance on the property; utilities (electricity, gas, and water and sewer); and fuels (oil, coal, kerosene, wood, etc.). It also includes, where appropriate, the monthly condominium fee for condominiums and mobile hom</w:t>
      </w:r>
      <w:r>
        <w:rPr>
          <w:w w:val="105"/>
        </w:rPr>
        <w:t>e costs. Selected monthly owner costs were tabulated for all owner‐occupied units, and usually are shown separately for units “with a mortgage” and for units “not</w:t>
      </w:r>
      <w:r>
        <w:rPr>
          <w:spacing w:val="10"/>
          <w:w w:val="105"/>
        </w:rPr>
        <w:t xml:space="preserve"> </w:t>
      </w:r>
      <w:r>
        <w:rPr>
          <w:w w:val="105"/>
        </w:rPr>
        <w:t>mortgaged.”</w:t>
      </w:r>
    </w:p>
    <w:p w:rsidR="00525CCD" w:rsidRDefault="00525CCD">
      <w:pPr>
        <w:spacing w:line="249" w:lineRule="auto"/>
        <w:sectPr w:rsidR="00525CCD">
          <w:pgSz w:w="12240" w:h="15840"/>
          <w:pgMar w:top="400" w:right="0" w:bottom="440" w:left="460" w:header="0" w:footer="240" w:gutter="0"/>
          <w:cols w:space="720"/>
        </w:sectPr>
      </w:pPr>
    </w:p>
    <w:p w:rsidR="00525CCD" w:rsidRDefault="008D3181">
      <w:pPr>
        <w:spacing w:before="84"/>
        <w:ind w:right="999"/>
        <w:jc w:val="right"/>
        <w:rPr>
          <w:rFonts w:ascii="Lucida Sans Unicode"/>
          <w:sz w:val="11"/>
        </w:rPr>
      </w:pPr>
      <w:r>
        <w:rPr>
          <w:noProof/>
        </w:rPr>
        <w:lastRenderedPageBreak/>
        <mc:AlternateContent>
          <mc:Choice Requires="wps">
            <w:drawing>
              <wp:anchor distT="0" distB="0" distL="114300" distR="114300" simplePos="0" relativeHeight="251888640" behindDoc="0" locked="0" layoutInCell="1" allowOverlap="1">
                <wp:simplePos x="0" y="0"/>
                <wp:positionH relativeFrom="page">
                  <wp:posOffset>365760</wp:posOffset>
                </wp:positionH>
                <wp:positionV relativeFrom="paragraph">
                  <wp:posOffset>76200</wp:posOffset>
                </wp:positionV>
                <wp:extent cx="5695315" cy="1205865"/>
                <wp:effectExtent l="0" t="0" r="0" b="0"/>
                <wp:wrapNone/>
                <wp:docPr id="66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483"/>
                              <w:gridCol w:w="2805"/>
                              <w:gridCol w:w="2352"/>
                              <w:gridCol w:w="2314"/>
                            </w:tblGrid>
                            <w:tr w:rsidR="00525CCD">
                              <w:trPr>
                                <w:trHeight w:val="698"/>
                              </w:trPr>
                              <w:tc>
                                <w:tcPr>
                                  <w:tcW w:w="1483"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287"/>
                                    <w:jc w:val="left"/>
                                    <w:rPr>
                                      <w:b/>
                                      <w:sz w:val="18"/>
                                    </w:rPr>
                                  </w:pPr>
                                  <w:r>
                                    <w:rPr>
                                      <w:b/>
                                      <w:color w:val="201F1F"/>
                                      <w:sz w:val="18"/>
                                    </w:rPr>
                                    <w:t>Report Area</w:t>
                                  </w:r>
                                </w:p>
                              </w:tc>
                              <w:tc>
                                <w:tcPr>
                                  <w:tcW w:w="2805" w:type="dxa"/>
                                  <w:shd w:val="clear" w:color="auto" w:fill="F1F1F1"/>
                                </w:tcPr>
                                <w:p w:rsidR="00525CCD" w:rsidRDefault="008F6474">
                                  <w:pPr>
                                    <w:pStyle w:val="TableParagraph"/>
                                    <w:spacing w:before="3" w:line="300" w:lineRule="atLeast"/>
                                    <w:ind w:left="1203" w:hanging="964"/>
                                    <w:jc w:val="left"/>
                                    <w:rPr>
                                      <w:b/>
                                      <w:sz w:val="18"/>
                                    </w:rPr>
                                  </w:pPr>
                                  <w:r>
                                    <w:rPr>
                                      <w:b/>
                                      <w:color w:val="201F1F"/>
                                      <w:sz w:val="18"/>
                                    </w:rPr>
                                    <w:t>Total Owner‐Occupied Housing Units</w:t>
                                  </w:r>
                                </w:p>
                              </w:tc>
                              <w:tc>
                                <w:tcPr>
                                  <w:tcW w:w="2352" w:type="dxa"/>
                                  <w:shd w:val="clear" w:color="auto" w:fill="F1F1F1"/>
                                </w:tcPr>
                                <w:p w:rsidR="00525CCD" w:rsidRDefault="008F6474">
                                  <w:pPr>
                                    <w:pStyle w:val="TableParagraph"/>
                                    <w:spacing w:before="3" w:line="300" w:lineRule="atLeast"/>
                                    <w:ind w:left="977" w:right="231" w:hanging="728"/>
                                    <w:jc w:val="left"/>
                                    <w:rPr>
                                      <w:b/>
                                      <w:sz w:val="18"/>
                                    </w:rPr>
                                  </w:pPr>
                                  <w:r>
                                    <w:rPr>
                                      <w:b/>
                                      <w:color w:val="201F1F"/>
                                      <w:sz w:val="18"/>
                                    </w:rPr>
                                    <w:t>Average Monthly Owner Costs</w:t>
                                  </w:r>
                                </w:p>
                              </w:tc>
                              <w:tc>
                                <w:tcPr>
                                  <w:tcW w:w="2314" w:type="dxa"/>
                                  <w:shd w:val="clear" w:color="auto" w:fill="F1F1F1"/>
                                </w:tcPr>
                                <w:p w:rsidR="00525CCD" w:rsidRDefault="008F6474">
                                  <w:pPr>
                                    <w:pStyle w:val="TableParagraph"/>
                                    <w:spacing w:before="3" w:line="300" w:lineRule="atLeast"/>
                                    <w:ind w:left="958" w:right="223" w:hanging="699"/>
                                    <w:jc w:val="left"/>
                                    <w:rPr>
                                      <w:b/>
                                      <w:sz w:val="18"/>
                                    </w:rPr>
                                  </w:pPr>
                                  <w:r>
                                    <w:rPr>
                                      <w:b/>
                                      <w:color w:val="201F1F"/>
                                      <w:sz w:val="18"/>
                                    </w:rPr>
                                    <w:t>Median Monthly Owner Costs</w:t>
                                  </w:r>
                                </w:p>
                              </w:tc>
                            </w:tr>
                            <w:tr w:rsidR="00525CCD">
                              <w:trPr>
                                <w:trHeight w:val="528"/>
                              </w:trPr>
                              <w:tc>
                                <w:tcPr>
                                  <w:tcW w:w="1483" w:type="dxa"/>
                                </w:tcPr>
                                <w:p w:rsidR="00525CCD" w:rsidRDefault="008F6474">
                                  <w:pPr>
                                    <w:pStyle w:val="TableParagraph"/>
                                    <w:spacing w:before="47" w:line="237" w:lineRule="auto"/>
                                    <w:ind w:left="51" w:right="53"/>
                                    <w:jc w:val="left"/>
                                    <w:rPr>
                                      <w:sz w:val="18"/>
                                    </w:rPr>
                                  </w:pPr>
                                  <w:r>
                                    <w:rPr>
                                      <w:color w:val="201F1F"/>
                                      <w:sz w:val="18"/>
                                    </w:rPr>
                                    <w:t>Fayette County, OH</w:t>
                                  </w:r>
                                </w:p>
                              </w:tc>
                              <w:tc>
                                <w:tcPr>
                                  <w:tcW w:w="2805" w:type="dxa"/>
                                </w:tcPr>
                                <w:p w:rsidR="00525CCD" w:rsidRDefault="008F6474">
                                  <w:pPr>
                                    <w:pStyle w:val="TableParagraph"/>
                                    <w:spacing w:before="149"/>
                                    <w:ind w:right="35"/>
                                    <w:rPr>
                                      <w:sz w:val="18"/>
                                    </w:rPr>
                                  </w:pPr>
                                  <w:r>
                                    <w:rPr>
                                      <w:color w:val="201F1F"/>
                                      <w:w w:val="95"/>
                                      <w:sz w:val="18"/>
                                    </w:rPr>
                                    <w:t>7,413</w:t>
                                  </w:r>
                                </w:p>
                              </w:tc>
                              <w:tc>
                                <w:tcPr>
                                  <w:tcW w:w="2352" w:type="dxa"/>
                                </w:tcPr>
                                <w:p w:rsidR="00525CCD" w:rsidRDefault="008F6474">
                                  <w:pPr>
                                    <w:pStyle w:val="TableParagraph"/>
                                    <w:spacing w:before="149"/>
                                    <w:ind w:right="35"/>
                                    <w:rPr>
                                      <w:sz w:val="18"/>
                                    </w:rPr>
                                  </w:pPr>
                                  <w:r>
                                    <w:rPr>
                                      <w:color w:val="201F1F"/>
                                      <w:w w:val="95"/>
                                      <w:sz w:val="18"/>
                                    </w:rPr>
                                    <w:t>$887</w:t>
                                  </w:r>
                                </w:p>
                              </w:tc>
                              <w:tc>
                                <w:tcPr>
                                  <w:tcW w:w="2314" w:type="dxa"/>
                                </w:tcPr>
                                <w:p w:rsidR="00525CCD" w:rsidRDefault="008F6474">
                                  <w:pPr>
                                    <w:pStyle w:val="TableParagraph"/>
                                    <w:spacing w:before="149"/>
                                    <w:ind w:right="35"/>
                                    <w:rPr>
                                      <w:b/>
                                      <w:sz w:val="18"/>
                                    </w:rPr>
                                  </w:pPr>
                                  <w:r>
                                    <w:rPr>
                                      <w:b/>
                                      <w:color w:val="689139"/>
                                      <w:w w:val="95"/>
                                      <w:sz w:val="18"/>
                                    </w:rPr>
                                    <w:t>$801</w:t>
                                  </w:r>
                                </w:p>
                              </w:tc>
                            </w:tr>
                            <w:tr w:rsidR="00525CCD">
                              <w:trPr>
                                <w:trHeight w:val="311"/>
                              </w:trPr>
                              <w:tc>
                                <w:tcPr>
                                  <w:tcW w:w="1483" w:type="dxa"/>
                                  <w:shd w:val="clear" w:color="auto" w:fill="F6F6F6"/>
                                </w:tcPr>
                                <w:p w:rsidR="00525CCD" w:rsidRDefault="008F6474">
                                  <w:pPr>
                                    <w:pStyle w:val="TableParagraph"/>
                                    <w:ind w:left="51"/>
                                    <w:jc w:val="left"/>
                                    <w:rPr>
                                      <w:sz w:val="18"/>
                                    </w:rPr>
                                  </w:pPr>
                                  <w:r>
                                    <w:rPr>
                                      <w:color w:val="201F1F"/>
                                      <w:sz w:val="18"/>
                                    </w:rPr>
                                    <w:t>Ohio</w:t>
                                  </w:r>
                                </w:p>
                              </w:tc>
                              <w:tc>
                                <w:tcPr>
                                  <w:tcW w:w="2805" w:type="dxa"/>
                                  <w:shd w:val="clear" w:color="auto" w:fill="F6F6F6"/>
                                </w:tcPr>
                                <w:p w:rsidR="00525CCD" w:rsidRDefault="008F6474">
                                  <w:pPr>
                                    <w:pStyle w:val="TableParagraph"/>
                                    <w:ind w:right="36"/>
                                    <w:rPr>
                                      <w:sz w:val="18"/>
                                    </w:rPr>
                                  </w:pPr>
                                  <w:r>
                                    <w:rPr>
                                      <w:color w:val="201F1F"/>
                                      <w:w w:val="95"/>
                                      <w:sz w:val="18"/>
                                    </w:rPr>
                                    <w:t>3,071,227</w:t>
                                  </w:r>
                                </w:p>
                              </w:tc>
                              <w:tc>
                                <w:tcPr>
                                  <w:tcW w:w="2352" w:type="dxa"/>
                                  <w:shd w:val="clear" w:color="auto" w:fill="F6F6F6"/>
                                </w:tcPr>
                                <w:p w:rsidR="00525CCD" w:rsidRDefault="008F6474">
                                  <w:pPr>
                                    <w:pStyle w:val="TableParagraph"/>
                                    <w:ind w:right="36"/>
                                    <w:rPr>
                                      <w:sz w:val="18"/>
                                    </w:rPr>
                                  </w:pPr>
                                  <w:r>
                                    <w:rPr>
                                      <w:color w:val="201F1F"/>
                                      <w:w w:val="95"/>
                                      <w:sz w:val="18"/>
                                    </w:rPr>
                                    <w:t>$1,107</w:t>
                                  </w:r>
                                </w:p>
                              </w:tc>
                              <w:tc>
                                <w:tcPr>
                                  <w:tcW w:w="2314" w:type="dxa"/>
                                  <w:shd w:val="clear" w:color="auto" w:fill="F6F6F6"/>
                                </w:tcPr>
                                <w:p w:rsidR="00525CCD" w:rsidRDefault="008F6474">
                                  <w:pPr>
                                    <w:pStyle w:val="TableParagraph"/>
                                    <w:ind w:right="35"/>
                                    <w:rPr>
                                      <w:sz w:val="18"/>
                                    </w:rPr>
                                  </w:pPr>
                                  <w:r>
                                    <w:rPr>
                                      <w:color w:val="201F1F"/>
                                      <w:w w:val="95"/>
                                      <w:sz w:val="18"/>
                                    </w:rPr>
                                    <w:t>$946</w:t>
                                  </w:r>
                                </w:p>
                              </w:tc>
                            </w:tr>
                            <w:tr w:rsidR="00525CCD">
                              <w:trPr>
                                <w:trHeight w:val="311"/>
                              </w:trPr>
                              <w:tc>
                                <w:tcPr>
                                  <w:tcW w:w="1483" w:type="dxa"/>
                                </w:tcPr>
                                <w:p w:rsidR="00525CCD" w:rsidRDefault="008F6474">
                                  <w:pPr>
                                    <w:pStyle w:val="TableParagraph"/>
                                    <w:ind w:left="51"/>
                                    <w:jc w:val="left"/>
                                    <w:rPr>
                                      <w:sz w:val="18"/>
                                    </w:rPr>
                                  </w:pPr>
                                  <w:r>
                                    <w:rPr>
                                      <w:color w:val="201F1F"/>
                                      <w:sz w:val="18"/>
                                    </w:rPr>
                                    <w:t>United States</w:t>
                                  </w:r>
                                </w:p>
                              </w:tc>
                              <w:tc>
                                <w:tcPr>
                                  <w:tcW w:w="2805" w:type="dxa"/>
                                </w:tcPr>
                                <w:p w:rsidR="00525CCD" w:rsidRDefault="008F6474">
                                  <w:pPr>
                                    <w:pStyle w:val="TableParagraph"/>
                                    <w:ind w:right="36"/>
                                    <w:rPr>
                                      <w:sz w:val="18"/>
                                    </w:rPr>
                                  </w:pPr>
                                  <w:r>
                                    <w:rPr>
                                      <w:color w:val="201F1F"/>
                                      <w:w w:val="95"/>
                                      <w:sz w:val="18"/>
                                    </w:rPr>
                                    <w:t>76,444,810</w:t>
                                  </w:r>
                                </w:p>
                              </w:tc>
                              <w:tc>
                                <w:tcPr>
                                  <w:tcW w:w="2352" w:type="dxa"/>
                                </w:tcPr>
                                <w:p w:rsidR="00525CCD" w:rsidRDefault="008F6474">
                                  <w:pPr>
                                    <w:pStyle w:val="TableParagraph"/>
                                    <w:ind w:right="36"/>
                                    <w:rPr>
                                      <w:sz w:val="18"/>
                                    </w:rPr>
                                  </w:pPr>
                                  <w:r>
                                    <w:rPr>
                                      <w:color w:val="201F1F"/>
                                      <w:w w:val="95"/>
                                      <w:sz w:val="18"/>
                                    </w:rPr>
                                    <w:t>$1,376</w:t>
                                  </w:r>
                                </w:p>
                              </w:tc>
                              <w:tc>
                                <w:tcPr>
                                  <w:tcW w:w="2314" w:type="dxa"/>
                                </w:tcPr>
                                <w:p w:rsidR="00525CCD" w:rsidRDefault="008F6474">
                                  <w:pPr>
                                    <w:pStyle w:val="TableParagraph"/>
                                    <w:ind w:right="35"/>
                                    <w:rPr>
                                      <w:sz w:val="18"/>
                                    </w:rPr>
                                  </w:pPr>
                                  <w:r>
                                    <w:rPr>
                                      <w:color w:val="201F1F"/>
                                      <w:w w:val="95"/>
                                      <w:sz w:val="18"/>
                                    </w:rPr>
                                    <w:t>$1,113</w:t>
                                  </w:r>
                                </w:p>
                              </w:tc>
                            </w:tr>
                          </w:tbl>
                          <w:p w:rsidR="00525CCD" w:rsidRDefault="00525C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2110" type="#_x0000_t202" style="position:absolute;left:0;text-align:left;margin-left:28.8pt;margin-top:6pt;width:448.45pt;height:94.9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5kuAIAALc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483"/>
                        <w:gridCol w:w="2805"/>
                        <w:gridCol w:w="2352"/>
                        <w:gridCol w:w="2314"/>
                      </w:tblGrid>
                      <w:tr w:rsidR="00525CCD">
                        <w:trPr>
                          <w:trHeight w:val="698"/>
                        </w:trPr>
                        <w:tc>
                          <w:tcPr>
                            <w:tcW w:w="1483"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287"/>
                              <w:jc w:val="left"/>
                              <w:rPr>
                                <w:b/>
                                <w:sz w:val="18"/>
                              </w:rPr>
                            </w:pPr>
                            <w:r>
                              <w:rPr>
                                <w:b/>
                                <w:color w:val="201F1F"/>
                                <w:sz w:val="18"/>
                              </w:rPr>
                              <w:t>Report Area</w:t>
                            </w:r>
                          </w:p>
                        </w:tc>
                        <w:tc>
                          <w:tcPr>
                            <w:tcW w:w="2805" w:type="dxa"/>
                            <w:shd w:val="clear" w:color="auto" w:fill="F1F1F1"/>
                          </w:tcPr>
                          <w:p w:rsidR="00525CCD" w:rsidRDefault="008F6474">
                            <w:pPr>
                              <w:pStyle w:val="TableParagraph"/>
                              <w:spacing w:before="3" w:line="300" w:lineRule="atLeast"/>
                              <w:ind w:left="1203" w:hanging="964"/>
                              <w:jc w:val="left"/>
                              <w:rPr>
                                <w:b/>
                                <w:sz w:val="18"/>
                              </w:rPr>
                            </w:pPr>
                            <w:r>
                              <w:rPr>
                                <w:b/>
                                <w:color w:val="201F1F"/>
                                <w:sz w:val="18"/>
                              </w:rPr>
                              <w:t>Total Owner‐Occupied Housing Units</w:t>
                            </w:r>
                          </w:p>
                        </w:tc>
                        <w:tc>
                          <w:tcPr>
                            <w:tcW w:w="2352" w:type="dxa"/>
                            <w:shd w:val="clear" w:color="auto" w:fill="F1F1F1"/>
                          </w:tcPr>
                          <w:p w:rsidR="00525CCD" w:rsidRDefault="008F6474">
                            <w:pPr>
                              <w:pStyle w:val="TableParagraph"/>
                              <w:spacing w:before="3" w:line="300" w:lineRule="atLeast"/>
                              <w:ind w:left="977" w:right="231" w:hanging="728"/>
                              <w:jc w:val="left"/>
                              <w:rPr>
                                <w:b/>
                                <w:sz w:val="18"/>
                              </w:rPr>
                            </w:pPr>
                            <w:r>
                              <w:rPr>
                                <w:b/>
                                <w:color w:val="201F1F"/>
                                <w:sz w:val="18"/>
                              </w:rPr>
                              <w:t>Average Monthly Owner Costs</w:t>
                            </w:r>
                          </w:p>
                        </w:tc>
                        <w:tc>
                          <w:tcPr>
                            <w:tcW w:w="2314" w:type="dxa"/>
                            <w:shd w:val="clear" w:color="auto" w:fill="F1F1F1"/>
                          </w:tcPr>
                          <w:p w:rsidR="00525CCD" w:rsidRDefault="008F6474">
                            <w:pPr>
                              <w:pStyle w:val="TableParagraph"/>
                              <w:spacing w:before="3" w:line="300" w:lineRule="atLeast"/>
                              <w:ind w:left="958" w:right="223" w:hanging="699"/>
                              <w:jc w:val="left"/>
                              <w:rPr>
                                <w:b/>
                                <w:sz w:val="18"/>
                              </w:rPr>
                            </w:pPr>
                            <w:r>
                              <w:rPr>
                                <w:b/>
                                <w:color w:val="201F1F"/>
                                <w:sz w:val="18"/>
                              </w:rPr>
                              <w:t>Median Monthly Owner Costs</w:t>
                            </w:r>
                          </w:p>
                        </w:tc>
                      </w:tr>
                      <w:tr w:rsidR="00525CCD">
                        <w:trPr>
                          <w:trHeight w:val="528"/>
                        </w:trPr>
                        <w:tc>
                          <w:tcPr>
                            <w:tcW w:w="1483" w:type="dxa"/>
                          </w:tcPr>
                          <w:p w:rsidR="00525CCD" w:rsidRDefault="008F6474">
                            <w:pPr>
                              <w:pStyle w:val="TableParagraph"/>
                              <w:spacing w:before="47" w:line="237" w:lineRule="auto"/>
                              <w:ind w:left="51" w:right="53"/>
                              <w:jc w:val="left"/>
                              <w:rPr>
                                <w:sz w:val="18"/>
                              </w:rPr>
                            </w:pPr>
                            <w:r>
                              <w:rPr>
                                <w:color w:val="201F1F"/>
                                <w:sz w:val="18"/>
                              </w:rPr>
                              <w:t>Fayette County, OH</w:t>
                            </w:r>
                          </w:p>
                        </w:tc>
                        <w:tc>
                          <w:tcPr>
                            <w:tcW w:w="2805" w:type="dxa"/>
                          </w:tcPr>
                          <w:p w:rsidR="00525CCD" w:rsidRDefault="008F6474">
                            <w:pPr>
                              <w:pStyle w:val="TableParagraph"/>
                              <w:spacing w:before="149"/>
                              <w:ind w:right="35"/>
                              <w:rPr>
                                <w:sz w:val="18"/>
                              </w:rPr>
                            </w:pPr>
                            <w:r>
                              <w:rPr>
                                <w:color w:val="201F1F"/>
                                <w:w w:val="95"/>
                                <w:sz w:val="18"/>
                              </w:rPr>
                              <w:t>7,413</w:t>
                            </w:r>
                          </w:p>
                        </w:tc>
                        <w:tc>
                          <w:tcPr>
                            <w:tcW w:w="2352" w:type="dxa"/>
                          </w:tcPr>
                          <w:p w:rsidR="00525CCD" w:rsidRDefault="008F6474">
                            <w:pPr>
                              <w:pStyle w:val="TableParagraph"/>
                              <w:spacing w:before="149"/>
                              <w:ind w:right="35"/>
                              <w:rPr>
                                <w:sz w:val="18"/>
                              </w:rPr>
                            </w:pPr>
                            <w:r>
                              <w:rPr>
                                <w:color w:val="201F1F"/>
                                <w:w w:val="95"/>
                                <w:sz w:val="18"/>
                              </w:rPr>
                              <w:t>$887</w:t>
                            </w:r>
                          </w:p>
                        </w:tc>
                        <w:tc>
                          <w:tcPr>
                            <w:tcW w:w="2314" w:type="dxa"/>
                          </w:tcPr>
                          <w:p w:rsidR="00525CCD" w:rsidRDefault="008F6474">
                            <w:pPr>
                              <w:pStyle w:val="TableParagraph"/>
                              <w:spacing w:before="149"/>
                              <w:ind w:right="35"/>
                              <w:rPr>
                                <w:b/>
                                <w:sz w:val="18"/>
                              </w:rPr>
                            </w:pPr>
                            <w:r>
                              <w:rPr>
                                <w:b/>
                                <w:color w:val="689139"/>
                                <w:w w:val="95"/>
                                <w:sz w:val="18"/>
                              </w:rPr>
                              <w:t>$801</w:t>
                            </w:r>
                          </w:p>
                        </w:tc>
                      </w:tr>
                      <w:tr w:rsidR="00525CCD">
                        <w:trPr>
                          <w:trHeight w:val="311"/>
                        </w:trPr>
                        <w:tc>
                          <w:tcPr>
                            <w:tcW w:w="1483" w:type="dxa"/>
                            <w:shd w:val="clear" w:color="auto" w:fill="F6F6F6"/>
                          </w:tcPr>
                          <w:p w:rsidR="00525CCD" w:rsidRDefault="008F6474">
                            <w:pPr>
                              <w:pStyle w:val="TableParagraph"/>
                              <w:ind w:left="51"/>
                              <w:jc w:val="left"/>
                              <w:rPr>
                                <w:sz w:val="18"/>
                              </w:rPr>
                            </w:pPr>
                            <w:r>
                              <w:rPr>
                                <w:color w:val="201F1F"/>
                                <w:sz w:val="18"/>
                              </w:rPr>
                              <w:t>Ohio</w:t>
                            </w:r>
                          </w:p>
                        </w:tc>
                        <w:tc>
                          <w:tcPr>
                            <w:tcW w:w="2805" w:type="dxa"/>
                            <w:shd w:val="clear" w:color="auto" w:fill="F6F6F6"/>
                          </w:tcPr>
                          <w:p w:rsidR="00525CCD" w:rsidRDefault="008F6474">
                            <w:pPr>
                              <w:pStyle w:val="TableParagraph"/>
                              <w:ind w:right="36"/>
                              <w:rPr>
                                <w:sz w:val="18"/>
                              </w:rPr>
                            </w:pPr>
                            <w:r>
                              <w:rPr>
                                <w:color w:val="201F1F"/>
                                <w:w w:val="95"/>
                                <w:sz w:val="18"/>
                              </w:rPr>
                              <w:t>3,071,227</w:t>
                            </w:r>
                          </w:p>
                        </w:tc>
                        <w:tc>
                          <w:tcPr>
                            <w:tcW w:w="2352" w:type="dxa"/>
                            <w:shd w:val="clear" w:color="auto" w:fill="F6F6F6"/>
                          </w:tcPr>
                          <w:p w:rsidR="00525CCD" w:rsidRDefault="008F6474">
                            <w:pPr>
                              <w:pStyle w:val="TableParagraph"/>
                              <w:ind w:right="36"/>
                              <w:rPr>
                                <w:sz w:val="18"/>
                              </w:rPr>
                            </w:pPr>
                            <w:r>
                              <w:rPr>
                                <w:color w:val="201F1F"/>
                                <w:w w:val="95"/>
                                <w:sz w:val="18"/>
                              </w:rPr>
                              <w:t>$1,107</w:t>
                            </w:r>
                          </w:p>
                        </w:tc>
                        <w:tc>
                          <w:tcPr>
                            <w:tcW w:w="2314" w:type="dxa"/>
                            <w:shd w:val="clear" w:color="auto" w:fill="F6F6F6"/>
                          </w:tcPr>
                          <w:p w:rsidR="00525CCD" w:rsidRDefault="008F6474">
                            <w:pPr>
                              <w:pStyle w:val="TableParagraph"/>
                              <w:ind w:right="35"/>
                              <w:rPr>
                                <w:sz w:val="18"/>
                              </w:rPr>
                            </w:pPr>
                            <w:r>
                              <w:rPr>
                                <w:color w:val="201F1F"/>
                                <w:w w:val="95"/>
                                <w:sz w:val="18"/>
                              </w:rPr>
                              <w:t>$946</w:t>
                            </w:r>
                          </w:p>
                        </w:tc>
                      </w:tr>
                      <w:tr w:rsidR="00525CCD">
                        <w:trPr>
                          <w:trHeight w:val="311"/>
                        </w:trPr>
                        <w:tc>
                          <w:tcPr>
                            <w:tcW w:w="1483" w:type="dxa"/>
                          </w:tcPr>
                          <w:p w:rsidR="00525CCD" w:rsidRDefault="008F6474">
                            <w:pPr>
                              <w:pStyle w:val="TableParagraph"/>
                              <w:ind w:left="51"/>
                              <w:jc w:val="left"/>
                              <w:rPr>
                                <w:sz w:val="18"/>
                              </w:rPr>
                            </w:pPr>
                            <w:r>
                              <w:rPr>
                                <w:color w:val="201F1F"/>
                                <w:sz w:val="18"/>
                              </w:rPr>
                              <w:t>United States</w:t>
                            </w:r>
                          </w:p>
                        </w:tc>
                        <w:tc>
                          <w:tcPr>
                            <w:tcW w:w="2805" w:type="dxa"/>
                          </w:tcPr>
                          <w:p w:rsidR="00525CCD" w:rsidRDefault="008F6474">
                            <w:pPr>
                              <w:pStyle w:val="TableParagraph"/>
                              <w:ind w:right="36"/>
                              <w:rPr>
                                <w:sz w:val="18"/>
                              </w:rPr>
                            </w:pPr>
                            <w:r>
                              <w:rPr>
                                <w:color w:val="201F1F"/>
                                <w:w w:val="95"/>
                                <w:sz w:val="18"/>
                              </w:rPr>
                              <w:t>76,444,810</w:t>
                            </w:r>
                          </w:p>
                        </w:tc>
                        <w:tc>
                          <w:tcPr>
                            <w:tcW w:w="2352" w:type="dxa"/>
                          </w:tcPr>
                          <w:p w:rsidR="00525CCD" w:rsidRDefault="008F6474">
                            <w:pPr>
                              <w:pStyle w:val="TableParagraph"/>
                              <w:ind w:right="36"/>
                              <w:rPr>
                                <w:sz w:val="18"/>
                              </w:rPr>
                            </w:pPr>
                            <w:r>
                              <w:rPr>
                                <w:color w:val="201F1F"/>
                                <w:w w:val="95"/>
                                <w:sz w:val="18"/>
                              </w:rPr>
                              <w:t>$1,376</w:t>
                            </w:r>
                          </w:p>
                        </w:tc>
                        <w:tc>
                          <w:tcPr>
                            <w:tcW w:w="2314" w:type="dxa"/>
                          </w:tcPr>
                          <w:p w:rsidR="00525CCD" w:rsidRDefault="008F6474">
                            <w:pPr>
                              <w:pStyle w:val="TableParagraph"/>
                              <w:ind w:right="35"/>
                              <w:rPr>
                                <w:sz w:val="18"/>
                              </w:rPr>
                            </w:pPr>
                            <w:r>
                              <w:rPr>
                                <w:color w:val="201F1F"/>
                                <w:w w:val="95"/>
                                <w:sz w:val="18"/>
                              </w:rPr>
                              <w:t>$1,113</w:t>
                            </w:r>
                          </w:p>
                        </w:tc>
                      </w:tr>
                    </w:tbl>
                    <w:p w:rsidR="00525CCD" w:rsidRDefault="00525CCD">
                      <w:pPr>
                        <w:pStyle w:val="BodyText"/>
                      </w:pPr>
                    </w:p>
                  </w:txbxContent>
                </v:textbox>
                <w10:wrap anchorx="page"/>
              </v:shape>
            </w:pict>
          </mc:Fallback>
        </mc:AlternateContent>
      </w:r>
      <w:r w:rsidR="008F6474">
        <w:rPr>
          <w:rFonts w:ascii="Lucida Sans Unicode"/>
          <w:color w:val="333333"/>
          <w:w w:val="105"/>
          <w:sz w:val="11"/>
        </w:rPr>
        <w:t>Median Gross Rent</w:t>
      </w:r>
    </w:p>
    <w:p w:rsidR="00525CCD" w:rsidRDefault="00525CCD">
      <w:pPr>
        <w:pStyle w:val="BodyText"/>
        <w:spacing w:before="10"/>
        <w:rPr>
          <w:rFonts w:ascii="Lucida Sans Unicode"/>
          <w:sz w:val="16"/>
        </w:rPr>
      </w:pPr>
    </w:p>
    <w:p w:rsidR="00525CCD" w:rsidRDefault="008D3181">
      <w:pPr>
        <w:pStyle w:val="BodyText"/>
        <w:ind w:left="9457"/>
        <w:rPr>
          <w:rFonts w:ascii="Lucida Sans Unicode"/>
        </w:rPr>
      </w:pPr>
      <w:r>
        <w:rPr>
          <w:rFonts w:ascii="Lucida Sans Unicode"/>
          <w:noProof/>
        </w:rPr>
        <mc:AlternateContent>
          <mc:Choice Requires="wpg">
            <w:drawing>
              <wp:inline distT="0" distB="0" distL="0" distR="0">
                <wp:extent cx="1019810" cy="540385"/>
                <wp:effectExtent l="1270" t="15240" r="7620" b="6350"/>
                <wp:docPr id="660"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40385"/>
                          <a:chOff x="0" y="0"/>
                          <a:chExt cx="1606" cy="851"/>
                        </a:xfrm>
                      </wpg:grpSpPr>
                      <wps:wsp>
                        <wps:cNvPr id="661" name="AutoShape 654"/>
                        <wps:cNvSpPr>
                          <a:spLocks/>
                        </wps:cNvSpPr>
                        <wps:spPr bwMode="auto">
                          <a:xfrm>
                            <a:off x="200" y="200"/>
                            <a:ext cx="1205" cy="603"/>
                          </a:xfrm>
                          <a:custGeom>
                            <a:avLst/>
                            <a:gdLst>
                              <a:gd name="T0" fmla="+- 0 803 201"/>
                              <a:gd name="T1" fmla="*/ T0 w 1205"/>
                              <a:gd name="T2" fmla="+- 0 201 201"/>
                              <a:gd name="T3" fmla="*/ 201 h 603"/>
                              <a:gd name="T4" fmla="+- 0 727 201"/>
                              <a:gd name="T5" fmla="*/ T4 w 1205"/>
                              <a:gd name="T6" fmla="+- 0 205 201"/>
                              <a:gd name="T7" fmla="*/ 205 h 603"/>
                              <a:gd name="T8" fmla="+- 0 654 201"/>
                              <a:gd name="T9" fmla="*/ T8 w 1205"/>
                              <a:gd name="T10" fmla="+- 0 219 201"/>
                              <a:gd name="T11" fmla="*/ 219 h 603"/>
                              <a:gd name="T12" fmla="+- 0 585 201"/>
                              <a:gd name="T13" fmla="*/ T12 w 1205"/>
                              <a:gd name="T14" fmla="+- 0 241 201"/>
                              <a:gd name="T15" fmla="*/ 241 h 603"/>
                              <a:gd name="T16" fmla="+- 0 520 201"/>
                              <a:gd name="T17" fmla="*/ T16 w 1205"/>
                              <a:gd name="T18" fmla="+- 0 271 201"/>
                              <a:gd name="T19" fmla="*/ 271 h 603"/>
                              <a:gd name="T20" fmla="+- 0 459 201"/>
                              <a:gd name="T21" fmla="*/ T20 w 1205"/>
                              <a:gd name="T22" fmla="+- 0 309 201"/>
                              <a:gd name="T23" fmla="*/ 309 h 603"/>
                              <a:gd name="T24" fmla="+- 0 403 201"/>
                              <a:gd name="T25" fmla="*/ T24 w 1205"/>
                              <a:gd name="T26" fmla="+- 0 353 201"/>
                              <a:gd name="T27" fmla="*/ 353 h 603"/>
                              <a:gd name="T28" fmla="+- 0 353 201"/>
                              <a:gd name="T29" fmla="*/ T28 w 1205"/>
                              <a:gd name="T30" fmla="+- 0 403 201"/>
                              <a:gd name="T31" fmla="*/ 403 h 603"/>
                              <a:gd name="T32" fmla="+- 0 309 201"/>
                              <a:gd name="T33" fmla="*/ T32 w 1205"/>
                              <a:gd name="T34" fmla="+- 0 459 201"/>
                              <a:gd name="T35" fmla="*/ 459 h 603"/>
                              <a:gd name="T36" fmla="+- 0 271 201"/>
                              <a:gd name="T37" fmla="*/ T36 w 1205"/>
                              <a:gd name="T38" fmla="+- 0 520 201"/>
                              <a:gd name="T39" fmla="*/ 520 h 603"/>
                              <a:gd name="T40" fmla="+- 0 241 201"/>
                              <a:gd name="T41" fmla="*/ T40 w 1205"/>
                              <a:gd name="T42" fmla="+- 0 585 201"/>
                              <a:gd name="T43" fmla="*/ 585 h 603"/>
                              <a:gd name="T44" fmla="+- 0 219 201"/>
                              <a:gd name="T45" fmla="*/ T44 w 1205"/>
                              <a:gd name="T46" fmla="+- 0 655 201"/>
                              <a:gd name="T47" fmla="*/ 655 h 603"/>
                              <a:gd name="T48" fmla="+- 0 205 201"/>
                              <a:gd name="T49" fmla="*/ T48 w 1205"/>
                              <a:gd name="T50" fmla="+- 0 727 201"/>
                              <a:gd name="T51" fmla="*/ 727 h 603"/>
                              <a:gd name="T52" fmla="+- 0 201 201"/>
                              <a:gd name="T53" fmla="*/ T52 w 1205"/>
                              <a:gd name="T54" fmla="+- 0 803 201"/>
                              <a:gd name="T55" fmla="*/ 803 h 603"/>
                              <a:gd name="T56" fmla="+- 0 401 201"/>
                              <a:gd name="T57" fmla="*/ T56 w 1205"/>
                              <a:gd name="T58" fmla="+- 0 803 201"/>
                              <a:gd name="T59" fmla="*/ 803 h 603"/>
                              <a:gd name="T60" fmla="+- 0 408 201"/>
                              <a:gd name="T61" fmla="*/ T60 w 1205"/>
                              <a:gd name="T62" fmla="+- 0 731 201"/>
                              <a:gd name="T63" fmla="*/ 731 h 603"/>
                              <a:gd name="T64" fmla="+- 0 427 201"/>
                              <a:gd name="T65" fmla="*/ T64 w 1205"/>
                              <a:gd name="T66" fmla="+- 0 663 201"/>
                              <a:gd name="T67" fmla="*/ 663 h 603"/>
                              <a:gd name="T68" fmla="+- 0 456 201"/>
                              <a:gd name="T69" fmla="*/ T68 w 1205"/>
                              <a:gd name="T70" fmla="+- 0 600 201"/>
                              <a:gd name="T71" fmla="*/ 600 h 603"/>
                              <a:gd name="T72" fmla="+- 0 496 201"/>
                              <a:gd name="T73" fmla="*/ T72 w 1205"/>
                              <a:gd name="T74" fmla="+- 0 544 201"/>
                              <a:gd name="T75" fmla="*/ 544 h 603"/>
                              <a:gd name="T76" fmla="+- 0 544 201"/>
                              <a:gd name="T77" fmla="*/ T76 w 1205"/>
                              <a:gd name="T78" fmla="+- 0 496 201"/>
                              <a:gd name="T79" fmla="*/ 496 h 603"/>
                              <a:gd name="T80" fmla="+- 0 600 201"/>
                              <a:gd name="T81" fmla="*/ T80 w 1205"/>
                              <a:gd name="T82" fmla="+- 0 456 201"/>
                              <a:gd name="T83" fmla="*/ 456 h 603"/>
                              <a:gd name="T84" fmla="+- 0 663 201"/>
                              <a:gd name="T85" fmla="*/ T84 w 1205"/>
                              <a:gd name="T86" fmla="+- 0 427 201"/>
                              <a:gd name="T87" fmla="*/ 427 h 603"/>
                              <a:gd name="T88" fmla="+- 0 731 201"/>
                              <a:gd name="T89" fmla="*/ T88 w 1205"/>
                              <a:gd name="T90" fmla="+- 0 408 201"/>
                              <a:gd name="T91" fmla="*/ 408 h 603"/>
                              <a:gd name="T92" fmla="+- 0 803 201"/>
                              <a:gd name="T93" fmla="*/ T92 w 1205"/>
                              <a:gd name="T94" fmla="+- 0 401 201"/>
                              <a:gd name="T95" fmla="*/ 401 h 603"/>
                              <a:gd name="T96" fmla="+- 0 1252 201"/>
                              <a:gd name="T97" fmla="*/ T96 w 1205"/>
                              <a:gd name="T98" fmla="+- 0 401 201"/>
                              <a:gd name="T99" fmla="*/ 401 h 603"/>
                              <a:gd name="T100" fmla="+- 0 1202 201"/>
                              <a:gd name="T101" fmla="*/ T100 w 1205"/>
                              <a:gd name="T102" fmla="+- 0 352 201"/>
                              <a:gd name="T103" fmla="*/ 352 h 603"/>
                              <a:gd name="T104" fmla="+- 0 1147 201"/>
                              <a:gd name="T105" fmla="*/ T104 w 1205"/>
                              <a:gd name="T106" fmla="+- 0 308 201"/>
                              <a:gd name="T107" fmla="*/ 308 h 603"/>
                              <a:gd name="T108" fmla="+- 0 1086 201"/>
                              <a:gd name="T109" fmla="*/ T108 w 1205"/>
                              <a:gd name="T110" fmla="+- 0 271 201"/>
                              <a:gd name="T111" fmla="*/ 271 h 603"/>
                              <a:gd name="T112" fmla="+- 0 1020 201"/>
                              <a:gd name="T113" fmla="*/ T112 w 1205"/>
                              <a:gd name="T114" fmla="+- 0 241 201"/>
                              <a:gd name="T115" fmla="*/ 241 h 603"/>
                              <a:gd name="T116" fmla="+- 0 951 201"/>
                              <a:gd name="T117" fmla="*/ T116 w 1205"/>
                              <a:gd name="T118" fmla="+- 0 219 201"/>
                              <a:gd name="T119" fmla="*/ 219 h 603"/>
                              <a:gd name="T120" fmla="+- 0 878 201"/>
                              <a:gd name="T121" fmla="*/ T120 w 1205"/>
                              <a:gd name="T122" fmla="+- 0 205 201"/>
                              <a:gd name="T123" fmla="*/ 205 h 603"/>
                              <a:gd name="T124" fmla="+- 0 803 201"/>
                              <a:gd name="T125" fmla="*/ T124 w 1205"/>
                              <a:gd name="T126" fmla="+- 0 201 201"/>
                              <a:gd name="T127" fmla="*/ 201 h 603"/>
                              <a:gd name="T128" fmla="+- 0 1252 201"/>
                              <a:gd name="T129" fmla="*/ T128 w 1205"/>
                              <a:gd name="T130" fmla="+- 0 401 201"/>
                              <a:gd name="T131" fmla="*/ 401 h 603"/>
                              <a:gd name="T132" fmla="+- 0 803 201"/>
                              <a:gd name="T133" fmla="*/ T132 w 1205"/>
                              <a:gd name="T134" fmla="+- 0 401 201"/>
                              <a:gd name="T135" fmla="*/ 401 h 603"/>
                              <a:gd name="T136" fmla="+- 0 875 201"/>
                              <a:gd name="T137" fmla="*/ T136 w 1205"/>
                              <a:gd name="T138" fmla="+- 0 408 201"/>
                              <a:gd name="T139" fmla="*/ 408 h 603"/>
                              <a:gd name="T140" fmla="+- 0 943 201"/>
                              <a:gd name="T141" fmla="*/ T140 w 1205"/>
                              <a:gd name="T142" fmla="+- 0 426 201"/>
                              <a:gd name="T143" fmla="*/ 426 h 603"/>
                              <a:gd name="T144" fmla="+- 0 1005 201"/>
                              <a:gd name="T145" fmla="*/ T144 w 1205"/>
                              <a:gd name="T146" fmla="+- 0 456 201"/>
                              <a:gd name="T147" fmla="*/ 456 h 603"/>
                              <a:gd name="T148" fmla="+- 0 1061 201"/>
                              <a:gd name="T149" fmla="*/ T148 w 1205"/>
                              <a:gd name="T150" fmla="+- 0 496 201"/>
                              <a:gd name="T151" fmla="*/ 496 h 603"/>
                              <a:gd name="T152" fmla="+- 0 1110 201"/>
                              <a:gd name="T153" fmla="*/ T152 w 1205"/>
                              <a:gd name="T154" fmla="+- 0 544 201"/>
                              <a:gd name="T155" fmla="*/ 544 h 603"/>
                              <a:gd name="T156" fmla="+- 0 1149 201"/>
                              <a:gd name="T157" fmla="*/ T156 w 1205"/>
                              <a:gd name="T158" fmla="+- 0 600 201"/>
                              <a:gd name="T159" fmla="*/ 600 h 603"/>
                              <a:gd name="T160" fmla="+- 0 1179 201"/>
                              <a:gd name="T161" fmla="*/ T160 w 1205"/>
                              <a:gd name="T162" fmla="+- 0 662 201"/>
                              <a:gd name="T163" fmla="*/ 662 h 603"/>
                              <a:gd name="T164" fmla="+- 0 1198 201"/>
                              <a:gd name="T165" fmla="*/ T164 w 1205"/>
                              <a:gd name="T166" fmla="+- 0 730 201"/>
                              <a:gd name="T167" fmla="*/ 730 h 603"/>
                              <a:gd name="T168" fmla="+- 0 1204 201"/>
                              <a:gd name="T169" fmla="*/ T168 w 1205"/>
                              <a:gd name="T170" fmla="+- 0 802 201"/>
                              <a:gd name="T171" fmla="*/ 802 h 603"/>
                              <a:gd name="T172" fmla="+- 0 1405 201"/>
                              <a:gd name="T173" fmla="*/ T172 w 1205"/>
                              <a:gd name="T174" fmla="+- 0 802 201"/>
                              <a:gd name="T175" fmla="*/ 802 h 603"/>
                              <a:gd name="T176" fmla="+- 0 1400 201"/>
                              <a:gd name="T177" fmla="*/ T176 w 1205"/>
                              <a:gd name="T178" fmla="+- 0 727 201"/>
                              <a:gd name="T179" fmla="*/ 727 h 603"/>
                              <a:gd name="T180" fmla="+- 0 1386 201"/>
                              <a:gd name="T181" fmla="*/ T180 w 1205"/>
                              <a:gd name="T182" fmla="+- 0 654 201"/>
                              <a:gd name="T183" fmla="*/ 654 h 603"/>
                              <a:gd name="T184" fmla="+- 0 1364 201"/>
                              <a:gd name="T185" fmla="*/ T184 w 1205"/>
                              <a:gd name="T186" fmla="+- 0 585 201"/>
                              <a:gd name="T187" fmla="*/ 585 h 603"/>
                              <a:gd name="T188" fmla="+- 0 1334 201"/>
                              <a:gd name="T189" fmla="*/ T188 w 1205"/>
                              <a:gd name="T190" fmla="+- 0 519 201"/>
                              <a:gd name="T191" fmla="*/ 519 h 603"/>
                              <a:gd name="T192" fmla="+- 0 1297 201"/>
                              <a:gd name="T193" fmla="*/ T192 w 1205"/>
                              <a:gd name="T194" fmla="+- 0 458 201"/>
                              <a:gd name="T195" fmla="*/ 458 h 603"/>
                              <a:gd name="T196" fmla="+- 0 1253 201"/>
                              <a:gd name="T197" fmla="*/ T196 w 1205"/>
                              <a:gd name="T198" fmla="+- 0 403 201"/>
                              <a:gd name="T199" fmla="*/ 403 h 603"/>
                              <a:gd name="T200" fmla="+- 0 1252 201"/>
                              <a:gd name="T201" fmla="*/ T200 w 1205"/>
                              <a:gd name="T202" fmla="+- 0 401 201"/>
                              <a:gd name="T203" fmla="*/ 40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4"/>
                                </a:lnTo>
                                <a:lnTo>
                                  <a:pt x="453" y="18"/>
                                </a:lnTo>
                                <a:lnTo>
                                  <a:pt x="384" y="40"/>
                                </a:lnTo>
                                <a:lnTo>
                                  <a:pt x="319" y="70"/>
                                </a:lnTo>
                                <a:lnTo>
                                  <a:pt x="258" y="108"/>
                                </a:lnTo>
                                <a:lnTo>
                                  <a:pt x="202" y="152"/>
                                </a:lnTo>
                                <a:lnTo>
                                  <a:pt x="152" y="202"/>
                                </a:lnTo>
                                <a:lnTo>
                                  <a:pt x="108" y="258"/>
                                </a:lnTo>
                                <a:lnTo>
                                  <a:pt x="70" y="319"/>
                                </a:lnTo>
                                <a:lnTo>
                                  <a:pt x="40" y="384"/>
                                </a:lnTo>
                                <a:lnTo>
                                  <a:pt x="18" y="454"/>
                                </a:lnTo>
                                <a:lnTo>
                                  <a:pt x="4" y="526"/>
                                </a:lnTo>
                                <a:lnTo>
                                  <a:pt x="0" y="602"/>
                                </a:lnTo>
                                <a:lnTo>
                                  <a:pt x="200" y="602"/>
                                </a:lnTo>
                                <a:lnTo>
                                  <a:pt x="207" y="530"/>
                                </a:lnTo>
                                <a:lnTo>
                                  <a:pt x="226" y="462"/>
                                </a:lnTo>
                                <a:lnTo>
                                  <a:pt x="255" y="399"/>
                                </a:lnTo>
                                <a:lnTo>
                                  <a:pt x="295" y="343"/>
                                </a:lnTo>
                                <a:lnTo>
                                  <a:pt x="343" y="295"/>
                                </a:lnTo>
                                <a:lnTo>
                                  <a:pt x="399" y="255"/>
                                </a:lnTo>
                                <a:lnTo>
                                  <a:pt x="462" y="226"/>
                                </a:lnTo>
                                <a:lnTo>
                                  <a:pt x="530" y="207"/>
                                </a:lnTo>
                                <a:lnTo>
                                  <a:pt x="602" y="200"/>
                                </a:lnTo>
                                <a:lnTo>
                                  <a:pt x="1051" y="200"/>
                                </a:lnTo>
                                <a:lnTo>
                                  <a:pt x="1001" y="151"/>
                                </a:lnTo>
                                <a:lnTo>
                                  <a:pt x="946" y="107"/>
                                </a:lnTo>
                                <a:lnTo>
                                  <a:pt x="885" y="70"/>
                                </a:lnTo>
                                <a:lnTo>
                                  <a:pt x="819" y="40"/>
                                </a:lnTo>
                                <a:lnTo>
                                  <a:pt x="750" y="18"/>
                                </a:lnTo>
                                <a:lnTo>
                                  <a:pt x="677" y="4"/>
                                </a:lnTo>
                                <a:lnTo>
                                  <a:pt x="602" y="0"/>
                                </a:lnTo>
                                <a:close/>
                                <a:moveTo>
                                  <a:pt x="1051" y="200"/>
                                </a:moveTo>
                                <a:lnTo>
                                  <a:pt x="602" y="200"/>
                                </a:lnTo>
                                <a:lnTo>
                                  <a:pt x="674" y="207"/>
                                </a:lnTo>
                                <a:lnTo>
                                  <a:pt x="742" y="225"/>
                                </a:lnTo>
                                <a:lnTo>
                                  <a:pt x="804" y="255"/>
                                </a:lnTo>
                                <a:lnTo>
                                  <a:pt x="860" y="295"/>
                                </a:lnTo>
                                <a:lnTo>
                                  <a:pt x="909" y="343"/>
                                </a:lnTo>
                                <a:lnTo>
                                  <a:pt x="948" y="399"/>
                                </a:lnTo>
                                <a:lnTo>
                                  <a:pt x="978" y="461"/>
                                </a:lnTo>
                                <a:lnTo>
                                  <a:pt x="997" y="529"/>
                                </a:lnTo>
                                <a:lnTo>
                                  <a:pt x="1003" y="601"/>
                                </a:lnTo>
                                <a:lnTo>
                                  <a:pt x="1204" y="601"/>
                                </a:lnTo>
                                <a:lnTo>
                                  <a:pt x="1199" y="526"/>
                                </a:lnTo>
                                <a:lnTo>
                                  <a:pt x="1185" y="453"/>
                                </a:lnTo>
                                <a:lnTo>
                                  <a:pt x="1163" y="384"/>
                                </a:lnTo>
                                <a:lnTo>
                                  <a:pt x="1133" y="318"/>
                                </a:lnTo>
                                <a:lnTo>
                                  <a:pt x="1096" y="257"/>
                                </a:lnTo>
                                <a:lnTo>
                                  <a:pt x="1052" y="202"/>
                                </a:lnTo>
                                <a:lnTo>
                                  <a:pt x="1051" y="2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653"/>
                        <wps:cNvSpPr>
                          <a:spLocks/>
                        </wps:cNvSpPr>
                        <wps:spPr bwMode="auto">
                          <a:xfrm>
                            <a:off x="0" y="0"/>
                            <a:ext cx="1606" cy="803"/>
                          </a:xfrm>
                          <a:custGeom>
                            <a:avLst/>
                            <a:gdLst>
                              <a:gd name="T0" fmla="*/ 725 w 1606"/>
                              <a:gd name="T1" fmla="*/ 4 h 803"/>
                              <a:gd name="T2" fmla="*/ 577 w 1606"/>
                              <a:gd name="T3" fmla="*/ 32 h 803"/>
                              <a:gd name="T4" fmla="*/ 440 w 1606"/>
                              <a:gd name="T5" fmla="*/ 86 h 803"/>
                              <a:gd name="T6" fmla="*/ 317 w 1606"/>
                              <a:gd name="T7" fmla="*/ 164 h 803"/>
                              <a:gd name="T8" fmla="*/ 210 w 1606"/>
                              <a:gd name="T9" fmla="*/ 262 h 803"/>
                              <a:gd name="T10" fmla="*/ 122 w 1606"/>
                              <a:gd name="T11" fmla="*/ 377 h 803"/>
                              <a:gd name="T12" fmla="*/ 56 w 1606"/>
                              <a:gd name="T13" fmla="*/ 507 h 803"/>
                              <a:gd name="T14" fmla="*/ 14 w 1606"/>
                              <a:gd name="T15" fmla="*/ 650 h 803"/>
                              <a:gd name="T16" fmla="*/ 4 w 1606"/>
                              <a:gd name="T17" fmla="*/ 726 h 803"/>
                              <a:gd name="T18" fmla="*/ 193 w 1606"/>
                              <a:gd name="T19" fmla="*/ 803 h 803"/>
                              <a:gd name="T20" fmla="*/ 211 w 1606"/>
                              <a:gd name="T21" fmla="*/ 653 h 803"/>
                              <a:gd name="T22" fmla="*/ 264 w 1606"/>
                              <a:gd name="T23" fmla="*/ 516 h 803"/>
                              <a:gd name="T24" fmla="*/ 347 w 1606"/>
                              <a:gd name="T25" fmla="*/ 398 h 803"/>
                              <a:gd name="T26" fmla="*/ 454 w 1606"/>
                              <a:gd name="T27" fmla="*/ 302 h 803"/>
                              <a:gd name="T28" fmla="*/ 582 w 1606"/>
                              <a:gd name="T29" fmla="*/ 234 h 803"/>
                              <a:gd name="T30" fmla="*/ 726 w 1606"/>
                              <a:gd name="T31" fmla="*/ 198 h 803"/>
                              <a:gd name="T32" fmla="*/ 1324 w 1606"/>
                              <a:gd name="T33" fmla="*/ 193 h 803"/>
                              <a:gd name="T34" fmla="*/ 1228 w 1606"/>
                              <a:gd name="T35" fmla="*/ 122 h 803"/>
                              <a:gd name="T36" fmla="*/ 1098 w 1606"/>
                              <a:gd name="T37" fmla="*/ 56 h 803"/>
                              <a:gd name="T38" fmla="*/ 955 w 1606"/>
                              <a:gd name="T39" fmla="*/ 14 h 803"/>
                              <a:gd name="T40" fmla="*/ 802 w 1606"/>
                              <a:gd name="T41" fmla="*/ 0 h 803"/>
                              <a:gd name="T42" fmla="*/ 803 w 1606"/>
                              <a:gd name="T43" fmla="*/ 193 h 803"/>
                              <a:gd name="T44" fmla="*/ 953 w 1606"/>
                              <a:gd name="T45" fmla="*/ 211 h 803"/>
                              <a:gd name="T46" fmla="*/ 1089 w 1606"/>
                              <a:gd name="T47" fmla="*/ 264 h 803"/>
                              <a:gd name="T48" fmla="*/ 1208 w 1606"/>
                              <a:gd name="T49" fmla="*/ 346 h 803"/>
                              <a:gd name="T50" fmla="*/ 1303 w 1606"/>
                              <a:gd name="T51" fmla="*/ 454 h 803"/>
                              <a:gd name="T52" fmla="*/ 1372 w 1606"/>
                              <a:gd name="T53" fmla="*/ 582 h 803"/>
                              <a:gd name="T54" fmla="*/ 1408 w 1606"/>
                              <a:gd name="T55" fmla="*/ 726 h 803"/>
                              <a:gd name="T56" fmla="*/ 1606 w 1606"/>
                              <a:gd name="T57" fmla="*/ 802 h 803"/>
                              <a:gd name="T58" fmla="*/ 1591 w 1606"/>
                              <a:gd name="T59" fmla="*/ 650 h 803"/>
                              <a:gd name="T60" fmla="*/ 1549 w 1606"/>
                              <a:gd name="T61" fmla="*/ 507 h 803"/>
                              <a:gd name="T62" fmla="*/ 1483 w 1606"/>
                              <a:gd name="T63" fmla="*/ 376 h 803"/>
                              <a:gd name="T64" fmla="*/ 1395 w 1606"/>
                              <a:gd name="T65" fmla="*/ 261 h 803"/>
                              <a:gd name="T66" fmla="*/ 1324 w 1606"/>
                              <a:gd name="T67" fmla="*/ 193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6" h="803">
                                <a:moveTo>
                                  <a:pt x="802" y="0"/>
                                </a:moveTo>
                                <a:lnTo>
                                  <a:pt x="725" y="4"/>
                                </a:lnTo>
                                <a:lnTo>
                                  <a:pt x="650" y="15"/>
                                </a:lnTo>
                                <a:lnTo>
                                  <a:pt x="577" y="32"/>
                                </a:lnTo>
                                <a:lnTo>
                                  <a:pt x="507" y="56"/>
                                </a:lnTo>
                                <a:lnTo>
                                  <a:pt x="440" y="86"/>
                                </a:lnTo>
                                <a:lnTo>
                                  <a:pt x="377" y="122"/>
                                </a:lnTo>
                                <a:lnTo>
                                  <a:pt x="317" y="164"/>
                                </a:lnTo>
                                <a:lnTo>
                                  <a:pt x="261" y="210"/>
                                </a:lnTo>
                                <a:lnTo>
                                  <a:pt x="210" y="262"/>
                                </a:lnTo>
                                <a:lnTo>
                                  <a:pt x="164" y="317"/>
                                </a:lnTo>
                                <a:lnTo>
                                  <a:pt x="122" y="377"/>
                                </a:lnTo>
                                <a:lnTo>
                                  <a:pt x="86" y="441"/>
                                </a:lnTo>
                                <a:lnTo>
                                  <a:pt x="56" y="507"/>
                                </a:lnTo>
                                <a:lnTo>
                                  <a:pt x="32" y="578"/>
                                </a:lnTo>
                                <a:lnTo>
                                  <a:pt x="14" y="650"/>
                                </a:lnTo>
                                <a:lnTo>
                                  <a:pt x="4" y="725"/>
                                </a:lnTo>
                                <a:lnTo>
                                  <a:pt x="4" y="726"/>
                                </a:lnTo>
                                <a:lnTo>
                                  <a:pt x="0" y="803"/>
                                </a:lnTo>
                                <a:lnTo>
                                  <a:pt x="193" y="803"/>
                                </a:lnTo>
                                <a:lnTo>
                                  <a:pt x="197" y="726"/>
                                </a:lnTo>
                                <a:lnTo>
                                  <a:pt x="211" y="653"/>
                                </a:lnTo>
                                <a:lnTo>
                                  <a:pt x="234" y="582"/>
                                </a:lnTo>
                                <a:lnTo>
                                  <a:pt x="264" y="516"/>
                                </a:lnTo>
                                <a:lnTo>
                                  <a:pt x="302" y="454"/>
                                </a:lnTo>
                                <a:lnTo>
                                  <a:pt x="347" y="398"/>
                                </a:lnTo>
                                <a:lnTo>
                                  <a:pt x="398" y="347"/>
                                </a:lnTo>
                                <a:lnTo>
                                  <a:pt x="454" y="302"/>
                                </a:lnTo>
                                <a:lnTo>
                                  <a:pt x="516" y="264"/>
                                </a:lnTo>
                                <a:lnTo>
                                  <a:pt x="582" y="234"/>
                                </a:lnTo>
                                <a:lnTo>
                                  <a:pt x="652" y="211"/>
                                </a:lnTo>
                                <a:lnTo>
                                  <a:pt x="726" y="198"/>
                                </a:lnTo>
                                <a:lnTo>
                                  <a:pt x="803" y="193"/>
                                </a:lnTo>
                                <a:lnTo>
                                  <a:pt x="1324" y="193"/>
                                </a:lnTo>
                                <a:lnTo>
                                  <a:pt x="1288" y="163"/>
                                </a:lnTo>
                                <a:lnTo>
                                  <a:pt x="1228" y="122"/>
                                </a:lnTo>
                                <a:lnTo>
                                  <a:pt x="1165" y="86"/>
                                </a:lnTo>
                                <a:lnTo>
                                  <a:pt x="1098" y="56"/>
                                </a:lnTo>
                                <a:lnTo>
                                  <a:pt x="1028" y="32"/>
                                </a:lnTo>
                                <a:lnTo>
                                  <a:pt x="955" y="14"/>
                                </a:lnTo>
                                <a:lnTo>
                                  <a:pt x="880" y="4"/>
                                </a:lnTo>
                                <a:lnTo>
                                  <a:pt x="802" y="0"/>
                                </a:lnTo>
                                <a:close/>
                                <a:moveTo>
                                  <a:pt x="1324" y="193"/>
                                </a:moveTo>
                                <a:lnTo>
                                  <a:pt x="803" y="193"/>
                                </a:lnTo>
                                <a:lnTo>
                                  <a:pt x="879" y="197"/>
                                </a:lnTo>
                                <a:lnTo>
                                  <a:pt x="953" y="211"/>
                                </a:lnTo>
                                <a:lnTo>
                                  <a:pt x="1023" y="234"/>
                                </a:lnTo>
                                <a:lnTo>
                                  <a:pt x="1089" y="264"/>
                                </a:lnTo>
                                <a:lnTo>
                                  <a:pt x="1151" y="302"/>
                                </a:lnTo>
                                <a:lnTo>
                                  <a:pt x="1208" y="346"/>
                                </a:lnTo>
                                <a:lnTo>
                                  <a:pt x="1259" y="397"/>
                                </a:lnTo>
                                <a:lnTo>
                                  <a:pt x="1303" y="454"/>
                                </a:lnTo>
                                <a:lnTo>
                                  <a:pt x="1341" y="516"/>
                                </a:lnTo>
                                <a:lnTo>
                                  <a:pt x="1372" y="582"/>
                                </a:lnTo>
                                <a:lnTo>
                                  <a:pt x="1394" y="652"/>
                                </a:lnTo>
                                <a:lnTo>
                                  <a:pt x="1408" y="726"/>
                                </a:lnTo>
                                <a:lnTo>
                                  <a:pt x="1413" y="802"/>
                                </a:lnTo>
                                <a:lnTo>
                                  <a:pt x="1606" y="802"/>
                                </a:lnTo>
                                <a:lnTo>
                                  <a:pt x="1602" y="725"/>
                                </a:lnTo>
                                <a:lnTo>
                                  <a:pt x="1591" y="650"/>
                                </a:lnTo>
                                <a:lnTo>
                                  <a:pt x="1573" y="577"/>
                                </a:lnTo>
                                <a:lnTo>
                                  <a:pt x="1549" y="507"/>
                                </a:lnTo>
                                <a:lnTo>
                                  <a:pt x="1519" y="440"/>
                                </a:lnTo>
                                <a:lnTo>
                                  <a:pt x="1483" y="376"/>
                                </a:lnTo>
                                <a:lnTo>
                                  <a:pt x="1442" y="317"/>
                                </a:lnTo>
                                <a:lnTo>
                                  <a:pt x="1395" y="261"/>
                                </a:lnTo>
                                <a:lnTo>
                                  <a:pt x="1344" y="210"/>
                                </a:lnTo>
                                <a:lnTo>
                                  <a:pt x="1324"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AutoShape 652"/>
                        <wps:cNvSpPr>
                          <a:spLocks/>
                        </wps:cNvSpPr>
                        <wps:spPr bwMode="auto">
                          <a:xfrm>
                            <a:off x="200" y="200"/>
                            <a:ext cx="949" cy="603"/>
                          </a:xfrm>
                          <a:custGeom>
                            <a:avLst/>
                            <a:gdLst>
                              <a:gd name="T0" fmla="+- 0 807 201"/>
                              <a:gd name="T1" fmla="*/ T0 w 949"/>
                              <a:gd name="T2" fmla="+- 0 201 201"/>
                              <a:gd name="T3" fmla="*/ 201 h 603"/>
                              <a:gd name="T4" fmla="+- 0 735 201"/>
                              <a:gd name="T5" fmla="*/ T4 w 949"/>
                              <a:gd name="T6" fmla="+- 0 205 201"/>
                              <a:gd name="T7" fmla="*/ 205 h 603"/>
                              <a:gd name="T8" fmla="+- 0 664 201"/>
                              <a:gd name="T9" fmla="*/ T8 w 949"/>
                              <a:gd name="T10" fmla="+- 0 217 201"/>
                              <a:gd name="T11" fmla="*/ 217 h 603"/>
                              <a:gd name="T12" fmla="+- 0 593 201"/>
                              <a:gd name="T13" fmla="*/ T12 w 949"/>
                              <a:gd name="T14" fmla="+- 0 238 201"/>
                              <a:gd name="T15" fmla="*/ 238 h 603"/>
                              <a:gd name="T16" fmla="+- 0 526 201"/>
                              <a:gd name="T17" fmla="*/ T16 w 949"/>
                              <a:gd name="T18" fmla="+- 0 268 201"/>
                              <a:gd name="T19" fmla="*/ 268 h 603"/>
                              <a:gd name="T20" fmla="+- 0 462 201"/>
                              <a:gd name="T21" fmla="*/ T20 w 949"/>
                              <a:gd name="T22" fmla="+- 0 307 201"/>
                              <a:gd name="T23" fmla="*/ 307 h 603"/>
                              <a:gd name="T24" fmla="+- 0 404 201"/>
                              <a:gd name="T25" fmla="*/ T24 w 949"/>
                              <a:gd name="T26" fmla="+- 0 352 201"/>
                              <a:gd name="T27" fmla="*/ 352 h 603"/>
                              <a:gd name="T28" fmla="+- 0 353 201"/>
                              <a:gd name="T29" fmla="*/ T28 w 949"/>
                              <a:gd name="T30" fmla="+- 0 403 201"/>
                              <a:gd name="T31" fmla="*/ 403 h 603"/>
                              <a:gd name="T32" fmla="+- 0 308 201"/>
                              <a:gd name="T33" fmla="*/ T32 w 949"/>
                              <a:gd name="T34" fmla="+- 0 460 201"/>
                              <a:gd name="T35" fmla="*/ 460 h 603"/>
                              <a:gd name="T36" fmla="+- 0 270 201"/>
                              <a:gd name="T37" fmla="*/ T36 w 949"/>
                              <a:gd name="T38" fmla="+- 0 522 201"/>
                              <a:gd name="T39" fmla="*/ 522 h 603"/>
                              <a:gd name="T40" fmla="+- 0 241 201"/>
                              <a:gd name="T41" fmla="*/ T40 w 949"/>
                              <a:gd name="T42" fmla="+- 0 587 201"/>
                              <a:gd name="T43" fmla="*/ 587 h 603"/>
                              <a:gd name="T44" fmla="+- 0 219 201"/>
                              <a:gd name="T45" fmla="*/ T44 w 949"/>
                              <a:gd name="T46" fmla="+- 0 657 201"/>
                              <a:gd name="T47" fmla="*/ 657 h 603"/>
                              <a:gd name="T48" fmla="+- 0 205 201"/>
                              <a:gd name="T49" fmla="*/ T48 w 949"/>
                              <a:gd name="T50" fmla="+- 0 729 201"/>
                              <a:gd name="T51" fmla="*/ 729 h 603"/>
                              <a:gd name="T52" fmla="+- 0 201 201"/>
                              <a:gd name="T53" fmla="*/ T52 w 949"/>
                              <a:gd name="T54" fmla="+- 0 803 201"/>
                              <a:gd name="T55" fmla="*/ 803 h 603"/>
                              <a:gd name="T56" fmla="+- 0 401 201"/>
                              <a:gd name="T57" fmla="*/ T56 w 949"/>
                              <a:gd name="T58" fmla="+- 0 803 201"/>
                              <a:gd name="T59" fmla="*/ 803 h 603"/>
                              <a:gd name="T60" fmla="+- 0 408 201"/>
                              <a:gd name="T61" fmla="*/ T60 w 949"/>
                              <a:gd name="T62" fmla="+- 0 729 201"/>
                              <a:gd name="T63" fmla="*/ 729 h 603"/>
                              <a:gd name="T64" fmla="+- 0 428 201"/>
                              <a:gd name="T65" fmla="*/ T64 w 949"/>
                              <a:gd name="T66" fmla="+- 0 659 201"/>
                              <a:gd name="T67" fmla="*/ 659 h 603"/>
                              <a:gd name="T68" fmla="+- 0 460 201"/>
                              <a:gd name="T69" fmla="*/ T68 w 949"/>
                              <a:gd name="T70" fmla="+- 0 594 201"/>
                              <a:gd name="T71" fmla="*/ 594 h 603"/>
                              <a:gd name="T72" fmla="+- 0 503 201"/>
                              <a:gd name="T73" fmla="*/ T72 w 949"/>
                              <a:gd name="T74" fmla="+- 0 536 201"/>
                              <a:gd name="T75" fmla="*/ 536 h 603"/>
                              <a:gd name="T76" fmla="+- 0 556 201"/>
                              <a:gd name="T77" fmla="*/ T76 w 949"/>
                              <a:gd name="T78" fmla="+- 0 486 201"/>
                              <a:gd name="T79" fmla="*/ 486 h 603"/>
                              <a:gd name="T80" fmla="+- 0 618 201"/>
                              <a:gd name="T81" fmla="*/ T80 w 949"/>
                              <a:gd name="T82" fmla="+- 0 446 201"/>
                              <a:gd name="T83" fmla="*/ 446 h 603"/>
                              <a:gd name="T84" fmla="+- 0 686 201"/>
                              <a:gd name="T85" fmla="*/ T84 w 949"/>
                              <a:gd name="T86" fmla="+- 0 419 201"/>
                              <a:gd name="T87" fmla="*/ 419 h 603"/>
                              <a:gd name="T88" fmla="+- 0 758 201"/>
                              <a:gd name="T89" fmla="*/ T88 w 949"/>
                              <a:gd name="T90" fmla="+- 0 404 201"/>
                              <a:gd name="T91" fmla="*/ 404 h 603"/>
                              <a:gd name="T92" fmla="+- 0 830 201"/>
                              <a:gd name="T93" fmla="*/ T92 w 949"/>
                              <a:gd name="T94" fmla="+- 0 402 201"/>
                              <a:gd name="T95" fmla="*/ 402 h 603"/>
                              <a:gd name="T96" fmla="+- 0 1085 201"/>
                              <a:gd name="T97" fmla="*/ T96 w 949"/>
                              <a:gd name="T98" fmla="+- 0 402 201"/>
                              <a:gd name="T99" fmla="*/ 402 h 603"/>
                              <a:gd name="T100" fmla="+- 0 1150 201"/>
                              <a:gd name="T101" fmla="*/ T100 w 949"/>
                              <a:gd name="T102" fmla="+- 0 311 201"/>
                              <a:gd name="T103" fmla="*/ 311 h 603"/>
                              <a:gd name="T104" fmla="+- 0 1086 201"/>
                              <a:gd name="T105" fmla="*/ T104 w 949"/>
                              <a:gd name="T106" fmla="+- 0 272 201"/>
                              <a:gd name="T107" fmla="*/ 272 h 603"/>
                              <a:gd name="T108" fmla="+- 0 1020 201"/>
                              <a:gd name="T109" fmla="*/ T108 w 949"/>
                              <a:gd name="T110" fmla="+- 0 241 201"/>
                              <a:gd name="T111" fmla="*/ 241 h 603"/>
                              <a:gd name="T112" fmla="+- 0 950 201"/>
                              <a:gd name="T113" fmla="*/ T112 w 949"/>
                              <a:gd name="T114" fmla="+- 0 219 201"/>
                              <a:gd name="T115" fmla="*/ 219 h 603"/>
                              <a:gd name="T116" fmla="+- 0 879 201"/>
                              <a:gd name="T117" fmla="*/ T116 w 949"/>
                              <a:gd name="T118" fmla="+- 0 206 201"/>
                              <a:gd name="T119" fmla="*/ 206 h 603"/>
                              <a:gd name="T120" fmla="+- 0 807 201"/>
                              <a:gd name="T121" fmla="*/ T120 w 949"/>
                              <a:gd name="T122" fmla="+- 0 201 201"/>
                              <a:gd name="T123" fmla="*/ 201 h 603"/>
                              <a:gd name="T124" fmla="+- 0 1085 201"/>
                              <a:gd name="T125" fmla="*/ T124 w 949"/>
                              <a:gd name="T126" fmla="+- 0 402 201"/>
                              <a:gd name="T127" fmla="*/ 402 h 603"/>
                              <a:gd name="T128" fmla="+- 0 830 201"/>
                              <a:gd name="T129" fmla="*/ T128 w 949"/>
                              <a:gd name="T130" fmla="+- 0 402 201"/>
                              <a:gd name="T131" fmla="*/ 402 h 603"/>
                              <a:gd name="T132" fmla="+- 0 901 201"/>
                              <a:gd name="T133" fmla="*/ T132 w 949"/>
                              <a:gd name="T134" fmla="+- 0 414 201"/>
                              <a:gd name="T135" fmla="*/ 414 h 603"/>
                              <a:gd name="T136" fmla="+- 0 970 201"/>
                              <a:gd name="T137" fmla="*/ T136 w 949"/>
                              <a:gd name="T138" fmla="+- 0 438 201"/>
                              <a:gd name="T139" fmla="*/ 438 h 603"/>
                              <a:gd name="T140" fmla="+- 0 1034 201"/>
                              <a:gd name="T141" fmla="*/ T140 w 949"/>
                              <a:gd name="T142" fmla="+- 0 475 201"/>
                              <a:gd name="T143" fmla="*/ 475 h 603"/>
                              <a:gd name="T144" fmla="+- 0 1085 201"/>
                              <a:gd name="T145" fmla="*/ T144 w 949"/>
                              <a:gd name="T146" fmla="+- 0 402 201"/>
                              <a:gd name="T147" fmla="*/ 402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 h="603">
                                <a:moveTo>
                                  <a:pt x="606" y="0"/>
                                </a:moveTo>
                                <a:lnTo>
                                  <a:pt x="534" y="4"/>
                                </a:lnTo>
                                <a:lnTo>
                                  <a:pt x="463" y="16"/>
                                </a:lnTo>
                                <a:lnTo>
                                  <a:pt x="392" y="37"/>
                                </a:lnTo>
                                <a:lnTo>
                                  <a:pt x="325" y="67"/>
                                </a:lnTo>
                                <a:lnTo>
                                  <a:pt x="261" y="106"/>
                                </a:lnTo>
                                <a:lnTo>
                                  <a:pt x="203" y="151"/>
                                </a:lnTo>
                                <a:lnTo>
                                  <a:pt x="152" y="202"/>
                                </a:lnTo>
                                <a:lnTo>
                                  <a:pt x="107" y="259"/>
                                </a:lnTo>
                                <a:lnTo>
                                  <a:pt x="69" y="321"/>
                                </a:lnTo>
                                <a:lnTo>
                                  <a:pt x="40" y="386"/>
                                </a:lnTo>
                                <a:lnTo>
                                  <a:pt x="18" y="456"/>
                                </a:lnTo>
                                <a:lnTo>
                                  <a:pt x="4" y="528"/>
                                </a:lnTo>
                                <a:lnTo>
                                  <a:pt x="0" y="602"/>
                                </a:lnTo>
                                <a:lnTo>
                                  <a:pt x="200" y="602"/>
                                </a:lnTo>
                                <a:lnTo>
                                  <a:pt x="207" y="528"/>
                                </a:lnTo>
                                <a:lnTo>
                                  <a:pt x="227" y="458"/>
                                </a:lnTo>
                                <a:lnTo>
                                  <a:pt x="259" y="393"/>
                                </a:lnTo>
                                <a:lnTo>
                                  <a:pt x="302" y="335"/>
                                </a:lnTo>
                                <a:lnTo>
                                  <a:pt x="355" y="285"/>
                                </a:lnTo>
                                <a:lnTo>
                                  <a:pt x="417" y="245"/>
                                </a:lnTo>
                                <a:lnTo>
                                  <a:pt x="485" y="218"/>
                                </a:lnTo>
                                <a:lnTo>
                                  <a:pt x="557" y="203"/>
                                </a:lnTo>
                                <a:lnTo>
                                  <a:pt x="629" y="201"/>
                                </a:lnTo>
                                <a:lnTo>
                                  <a:pt x="884" y="201"/>
                                </a:lnTo>
                                <a:lnTo>
                                  <a:pt x="949" y="110"/>
                                </a:lnTo>
                                <a:lnTo>
                                  <a:pt x="885" y="71"/>
                                </a:lnTo>
                                <a:lnTo>
                                  <a:pt x="819" y="40"/>
                                </a:lnTo>
                                <a:lnTo>
                                  <a:pt x="749" y="18"/>
                                </a:lnTo>
                                <a:lnTo>
                                  <a:pt x="678" y="5"/>
                                </a:lnTo>
                                <a:lnTo>
                                  <a:pt x="606" y="0"/>
                                </a:lnTo>
                                <a:close/>
                                <a:moveTo>
                                  <a:pt x="884" y="201"/>
                                </a:moveTo>
                                <a:lnTo>
                                  <a:pt x="629" y="201"/>
                                </a:lnTo>
                                <a:lnTo>
                                  <a:pt x="700" y="213"/>
                                </a:lnTo>
                                <a:lnTo>
                                  <a:pt x="769" y="237"/>
                                </a:lnTo>
                                <a:lnTo>
                                  <a:pt x="833" y="274"/>
                                </a:lnTo>
                                <a:lnTo>
                                  <a:pt x="884" y="201"/>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AutoShape 651"/>
                        <wps:cNvSpPr>
                          <a:spLocks/>
                        </wps:cNvSpPr>
                        <wps:spPr bwMode="auto">
                          <a:xfrm>
                            <a:off x="0" y="0"/>
                            <a:ext cx="1030" cy="803"/>
                          </a:xfrm>
                          <a:custGeom>
                            <a:avLst/>
                            <a:gdLst>
                              <a:gd name="T0" fmla="*/ 808 w 1030"/>
                              <a:gd name="T1" fmla="*/ 0 h 803"/>
                              <a:gd name="T2" fmla="*/ 734 w 1030"/>
                              <a:gd name="T3" fmla="*/ 3 h 803"/>
                              <a:gd name="T4" fmla="*/ 660 w 1030"/>
                              <a:gd name="T5" fmla="*/ 13 h 803"/>
                              <a:gd name="T6" fmla="*/ 588 w 1030"/>
                              <a:gd name="T7" fmla="*/ 29 h 803"/>
                              <a:gd name="T8" fmla="*/ 518 w 1030"/>
                              <a:gd name="T9" fmla="*/ 52 h 803"/>
                              <a:gd name="T10" fmla="*/ 450 w 1030"/>
                              <a:gd name="T11" fmla="*/ 82 h 803"/>
                              <a:gd name="T12" fmla="*/ 384 w 1030"/>
                              <a:gd name="T13" fmla="*/ 118 h 803"/>
                              <a:gd name="T14" fmla="*/ 322 w 1030"/>
                              <a:gd name="T15" fmla="*/ 160 h 803"/>
                              <a:gd name="T16" fmla="*/ 264 w 1030"/>
                              <a:gd name="T17" fmla="*/ 208 h 803"/>
                              <a:gd name="T18" fmla="*/ 211 w 1030"/>
                              <a:gd name="T19" fmla="*/ 261 h 803"/>
                              <a:gd name="T20" fmla="*/ 163 w 1030"/>
                              <a:gd name="T21" fmla="*/ 318 h 803"/>
                              <a:gd name="T22" fmla="*/ 121 w 1030"/>
                              <a:gd name="T23" fmla="*/ 379 h 803"/>
                              <a:gd name="T24" fmla="*/ 85 w 1030"/>
                              <a:gd name="T25" fmla="*/ 443 h 803"/>
                              <a:gd name="T26" fmla="*/ 55 w 1030"/>
                              <a:gd name="T27" fmla="*/ 511 h 803"/>
                              <a:gd name="T28" fmla="*/ 31 w 1030"/>
                              <a:gd name="T29" fmla="*/ 581 h 803"/>
                              <a:gd name="T30" fmla="*/ 14 w 1030"/>
                              <a:gd name="T31" fmla="*/ 653 h 803"/>
                              <a:gd name="T32" fmla="*/ 4 w 1030"/>
                              <a:gd name="T33" fmla="*/ 727 h 803"/>
                              <a:gd name="T34" fmla="*/ 0 w 1030"/>
                              <a:gd name="T35" fmla="*/ 803 h 803"/>
                              <a:gd name="T36" fmla="*/ 193 w 1030"/>
                              <a:gd name="T37" fmla="*/ 803 h 803"/>
                              <a:gd name="T38" fmla="*/ 198 w 1030"/>
                              <a:gd name="T39" fmla="*/ 721 h 803"/>
                              <a:gd name="T40" fmla="*/ 214 w 1030"/>
                              <a:gd name="T41" fmla="*/ 642 h 803"/>
                              <a:gd name="T42" fmla="*/ 240 w 1030"/>
                              <a:gd name="T43" fmla="*/ 566 h 803"/>
                              <a:gd name="T44" fmla="*/ 276 w 1030"/>
                              <a:gd name="T45" fmla="*/ 494 h 803"/>
                              <a:gd name="T46" fmla="*/ 321 w 1030"/>
                              <a:gd name="T47" fmla="*/ 428 h 803"/>
                              <a:gd name="T48" fmla="*/ 375 w 1030"/>
                              <a:gd name="T49" fmla="*/ 368 h 803"/>
                              <a:gd name="T50" fmla="*/ 437 w 1030"/>
                              <a:gd name="T51" fmla="*/ 314 h 803"/>
                              <a:gd name="T52" fmla="*/ 506 w 1030"/>
                              <a:gd name="T53" fmla="*/ 270 h 803"/>
                              <a:gd name="T54" fmla="*/ 579 w 1030"/>
                              <a:gd name="T55" fmla="*/ 235 h 803"/>
                              <a:gd name="T56" fmla="*/ 655 w 1030"/>
                              <a:gd name="T57" fmla="*/ 211 h 803"/>
                              <a:gd name="T58" fmla="*/ 734 w 1030"/>
                              <a:gd name="T59" fmla="*/ 197 h 803"/>
                              <a:gd name="T60" fmla="*/ 814 w 1030"/>
                              <a:gd name="T61" fmla="*/ 193 h 803"/>
                              <a:gd name="T62" fmla="*/ 982 w 1030"/>
                              <a:gd name="T63" fmla="*/ 193 h 803"/>
                              <a:gd name="T64" fmla="*/ 1029 w 1030"/>
                              <a:gd name="T65" fmla="*/ 32 h 803"/>
                              <a:gd name="T66" fmla="*/ 956 w 1030"/>
                              <a:gd name="T67" fmla="*/ 15 h 803"/>
                              <a:gd name="T68" fmla="*/ 882 w 1030"/>
                              <a:gd name="T69" fmla="*/ 4 h 803"/>
                              <a:gd name="T70" fmla="*/ 808 w 1030"/>
                              <a:gd name="T71" fmla="*/ 0 h 803"/>
                              <a:gd name="T72" fmla="*/ 982 w 1030"/>
                              <a:gd name="T73" fmla="*/ 193 h 803"/>
                              <a:gd name="T74" fmla="*/ 814 w 1030"/>
                              <a:gd name="T75" fmla="*/ 193 h 803"/>
                              <a:gd name="T76" fmla="*/ 895 w 1030"/>
                              <a:gd name="T77" fmla="*/ 200 h 803"/>
                              <a:gd name="T78" fmla="*/ 975 w 1030"/>
                              <a:gd name="T79" fmla="*/ 217 h 803"/>
                              <a:gd name="T80" fmla="*/ 982 w 1030"/>
                              <a:gd name="T81" fmla="*/ 193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30" h="803">
                                <a:moveTo>
                                  <a:pt x="808" y="0"/>
                                </a:moveTo>
                                <a:lnTo>
                                  <a:pt x="734" y="3"/>
                                </a:lnTo>
                                <a:lnTo>
                                  <a:pt x="660" y="13"/>
                                </a:lnTo>
                                <a:lnTo>
                                  <a:pt x="588" y="29"/>
                                </a:lnTo>
                                <a:lnTo>
                                  <a:pt x="518" y="52"/>
                                </a:lnTo>
                                <a:lnTo>
                                  <a:pt x="450" y="82"/>
                                </a:lnTo>
                                <a:lnTo>
                                  <a:pt x="384" y="118"/>
                                </a:lnTo>
                                <a:lnTo>
                                  <a:pt x="322" y="160"/>
                                </a:lnTo>
                                <a:lnTo>
                                  <a:pt x="264" y="208"/>
                                </a:lnTo>
                                <a:lnTo>
                                  <a:pt x="211" y="261"/>
                                </a:lnTo>
                                <a:lnTo>
                                  <a:pt x="163" y="318"/>
                                </a:lnTo>
                                <a:lnTo>
                                  <a:pt x="121" y="379"/>
                                </a:lnTo>
                                <a:lnTo>
                                  <a:pt x="85" y="443"/>
                                </a:lnTo>
                                <a:lnTo>
                                  <a:pt x="55" y="511"/>
                                </a:lnTo>
                                <a:lnTo>
                                  <a:pt x="31" y="581"/>
                                </a:lnTo>
                                <a:lnTo>
                                  <a:pt x="14" y="653"/>
                                </a:lnTo>
                                <a:lnTo>
                                  <a:pt x="4" y="727"/>
                                </a:lnTo>
                                <a:lnTo>
                                  <a:pt x="0" y="803"/>
                                </a:lnTo>
                                <a:lnTo>
                                  <a:pt x="193" y="803"/>
                                </a:lnTo>
                                <a:lnTo>
                                  <a:pt x="198" y="721"/>
                                </a:lnTo>
                                <a:lnTo>
                                  <a:pt x="214" y="642"/>
                                </a:lnTo>
                                <a:lnTo>
                                  <a:pt x="240" y="566"/>
                                </a:lnTo>
                                <a:lnTo>
                                  <a:pt x="276" y="494"/>
                                </a:lnTo>
                                <a:lnTo>
                                  <a:pt x="321" y="428"/>
                                </a:lnTo>
                                <a:lnTo>
                                  <a:pt x="375" y="368"/>
                                </a:lnTo>
                                <a:lnTo>
                                  <a:pt x="437" y="314"/>
                                </a:lnTo>
                                <a:lnTo>
                                  <a:pt x="506" y="270"/>
                                </a:lnTo>
                                <a:lnTo>
                                  <a:pt x="579" y="235"/>
                                </a:lnTo>
                                <a:lnTo>
                                  <a:pt x="655" y="211"/>
                                </a:lnTo>
                                <a:lnTo>
                                  <a:pt x="734" y="197"/>
                                </a:lnTo>
                                <a:lnTo>
                                  <a:pt x="814" y="193"/>
                                </a:lnTo>
                                <a:lnTo>
                                  <a:pt x="982" y="193"/>
                                </a:lnTo>
                                <a:lnTo>
                                  <a:pt x="1029" y="32"/>
                                </a:lnTo>
                                <a:lnTo>
                                  <a:pt x="956" y="15"/>
                                </a:lnTo>
                                <a:lnTo>
                                  <a:pt x="882" y="4"/>
                                </a:lnTo>
                                <a:lnTo>
                                  <a:pt x="808" y="0"/>
                                </a:lnTo>
                                <a:close/>
                                <a:moveTo>
                                  <a:pt x="982" y="193"/>
                                </a:moveTo>
                                <a:lnTo>
                                  <a:pt x="814" y="193"/>
                                </a:lnTo>
                                <a:lnTo>
                                  <a:pt x="895" y="200"/>
                                </a:lnTo>
                                <a:lnTo>
                                  <a:pt x="975" y="217"/>
                                </a:lnTo>
                                <a:lnTo>
                                  <a:pt x="982" y="193"/>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Line 650"/>
                        <wps:cNvCnPr>
                          <a:cxnSpLocks noChangeShapeType="1"/>
                        </wps:cNvCnPr>
                        <wps:spPr bwMode="auto">
                          <a:xfrm>
                            <a:off x="804" y="0"/>
                            <a:ext cx="0" cy="803"/>
                          </a:xfrm>
                          <a:prstGeom prst="line">
                            <a:avLst/>
                          </a:prstGeom>
                          <a:noFill/>
                          <a:ln w="18995">
                            <a:solidFill>
                              <a:srgbClr val="7FB640"/>
                            </a:solidFill>
                            <a:prstDash val="solid"/>
                            <a:round/>
                            <a:headEnd/>
                            <a:tailEnd/>
                          </a:ln>
                          <a:extLst>
                            <a:ext uri="{909E8E84-426E-40DD-AFC4-6F175D3DCCD1}">
                              <a14:hiddenFill xmlns:a14="http://schemas.microsoft.com/office/drawing/2010/main">
                                <a:noFill/>
                              </a14:hiddenFill>
                            </a:ext>
                          </a:extLst>
                        </wps:spPr>
                        <wps:bodyPr/>
                      </wps:wsp>
                      <wps:wsp>
                        <wps:cNvPr id="666" name="Freeform 649"/>
                        <wps:cNvSpPr>
                          <a:spLocks/>
                        </wps:cNvSpPr>
                        <wps:spPr bwMode="auto">
                          <a:xfrm>
                            <a:off x="755" y="755"/>
                            <a:ext cx="95" cy="95"/>
                          </a:xfrm>
                          <a:custGeom>
                            <a:avLst/>
                            <a:gdLst>
                              <a:gd name="T0" fmla="+- 0 803 756"/>
                              <a:gd name="T1" fmla="*/ T0 w 95"/>
                              <a:gd name="T2" fmla="+- 0 756 756"/>
                              <a:gd name="T3" fmla="*/ 756 h 95"/>
                              <a:gd name="T4" fmla="+- 0 784 756"/>
                              <a:gd name="T5" fmla="*/ T4 w 95"/>
                              <a:gd name="T6" fmla="+- 0 759 756"/>
                              <a:gd name="T7" fmla="*/ 759 h 95"/>
                              <a:gd name="T8" fmla="+- 0 769 756"/>
                              <a:gd name="T9" fmla="*/ T8 w 95"/>
                              <a:gd name="T10" fmla="+- 0 769 756"/>
                              <a:gd name="T11" fmla="*/ 769 h 95"/>
                              <a:gd name="T12" fmla="+- 0 759 756"/>
                              <a:gd name="T13" fmla="*/ T12 w 95"/>
                              <a:gd name="T14" fmla="+- 0 784 756"/>
                              <a:gd name="T15" fmla="*/ 784 h 95"/>
                              <a:gd name="T16" fmla="+- 0 756 756"/>
                              <a:gd name="T17" fmla="*/ T16 w 95"/>
                              <a:gd name="T18" fmla="+- 0 803 756"/>
                              <a:gd name="T19" fmla="*/ 803 h 95"/>
                              <a:gd name="T20" fmla="+- 0 759 756"/>
                              <a:gd name="T21" fmla="*/ T20 w 95"/>
                              <a:gd name="T22" fmla="+- 0 821 756"/>
                              <a:gd name="T23" fmla="*/ 821 h 95"/>
                              <a:gd name="T24" fmla="+- 0 769 756"/>
                              <a:gd name="T25" fmla="*/ T24 w 95"/>
                              <a:gd name="T26" fmla="+- 0 836 756"/>
                              <a:gd name="T27" fmla="*/ 836 h 95"/>
                              <a:gd name="T28" fmla="+- 0 784 756"/>
                              <a:gd name="T29" fmla="*/ T28 w 95"/>
                              <a:gd name="T30" fmla="+- 0 846 756"/>
                              <a:gd name="T31" fmla="*/ 846 h 95"/>
                              <a:gd name="T32" fmla="+- 0 803 756"/>
                              <a:gd name="T33" fmla="*/ T32 w 95"/>
                              <a:gd name="T34" fmla="+- 0 850 756"/>
                              <a:gd name="T35" fmla="*/ 850 h 95"/>
                              <a:gd name="T36" fmla="+- 0 821 756"/>
                              <a:gd name="T37" fmla="*/ T36 w 95"/>
                              <a:gd name="T38" fmla="+- 0 846 756"/>
                              <a:gd name="T39" fmla="*/ 846 h 95"/>
                              <a:gd name="T40" fmla="+- 0 836 756"/>
                              <a:gd name="T41" fmla="*/ T40 w 95"/>
                              <a:gd name="T42" fmla="+- 0 836 756"/>
                              <a:gd name="T43" fmla="*/ 836 h 95"/>
                              <a:gd name="T44" fmla="+- 0 846 756"/>
                              <a:gd name="T45" fmla="*/ T44 w 95"/>
                              <a:gd name="T46" fmla="+- 0 821 756"/>
                              <a:gd name="T47" fmla="*/ 821 h 95"/>
                              <a:gd name="T48" fmla="+- 0 850 756"/>
                              <a:gd name="T49" fmla="*/ T48 w 95"/>
                              <a:gd name="T50" fmla="+- 0 803 756"/>
                              <a:gd name="T51" fmla="*/ 803 h 95"/>
                              <a:gd name="T52" fmla="+- 0 846 756"/>
                              <a:gd name="T53" fmla="*/ T52 w 95"/>
                              <a:gd name="T54" fmla="+- 0 784 756"/>
                              <a:gd name="T55" fmla="*/ 784 h 95"/>
                              <a:gd name="T56" fmla="+- 0 836 756"/>
                              <a:gd name="T57" fmla="*/ T56 w 95"/>
                              <a:gd name="T58" fmla="+- 0 769 756"/>
                              <a:gd name="T59" fmla="*/ 769 h 95"/>
                              <a:gd name="T60" fmla="+- 0 821 756"/>
                              <a:gd name="T61" fmla="*/ T60 w 95"/>
                              <a:gd name="T62" fmla="+- 0 759 756"/>
                              <a:gd name="T63" fmla="*/ 759 h 95"/>
                              <a:gd name="T64" fmla="+- 0 803 756"/>
                              <a:gd name="T65" fmla="*/ T64 w 95"/>
                              <a:gd name="T66" fmla="+- 0 756 756"/>
                              <a:gd name="T67" fmla="*/ 75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7" y="0"/>
                                </a:moveTo>
                                <a:lnTo>
                                  <a:pt x="28" y="3"/>
                                </a:lnTo>
                                <a:lnTo>
                                  <a:pt x="13" y="13"/>
                                </a:lnTo>
                                <a:lnTo>
                                  <a:pt x="3" y="28"/>
                                </a:lnTo>
                                <a:lnTo>
                                  <a:pt x="0" y="47"/>
                                </a:lnTo>
                                <a:lnTo>
                                  <a:pt x="3" y="65"/>
                                </a:lnTo>
                                <a:lnTo>
                                  <a:pt x="13" y="80"/>
                                </a:lnTo>
                                <a:lnTo>
                                  <a:pt x="28" y="90"/>
                                </a:lnTo>
                                <a:lnTo>
                                  <a:pt x="47" y="94"/>
                                </a:lnTo>
                                <a:lnTo>
                                  <a:pt x="65" y="90"/>
                                </a:lnTo>
                                <a:lnTo>
                                  <a:pt x="80" y="80"/>
                                </a:lnTo>
                                <a:lnTo>
                                  <a:pt x="90" y="65"/>
                                </a:lnTo>
                                <a:lnTo>
                                  <a:pt x="94" y="47"/>
                                </a:lnTo>
                                <a:lnTo>
                                  <a:pt x="90" y="28"/>
                                </a:lnTo>
                                <a:lnTo>
                                  <a:pt x="80" y="13"/>
                                </a:lnTo>
                                <a:lnTo>
                                  <a:pt x="65" y="3"/>
                                </a:lnTo>
                                <a:lnTo>
                                  <a:pt x="47"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D1D74F" id="Group 648" o:spid="_x0000_s1026" style="width:80.3pt;height:42.55pt;mso-position-horizontal-relative:char;mso-position-vertical-relative:line" coordsize="16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">
                <v:shape id="AutoShape 654" o:spid="_x0000_s1027" style="position:absolute;left:200;top:200;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" path="m602,l526,4,453,18,384,40,319,70r-61,38l202,152r-50,50l108,258,70,319,40,384,18,454,4,526,,602r200,l207,530r19,-68l255,399r40,-56l343,295r56,-40l462,226r68,-19l602,200r449,l1001,151,946,107,885,70,819,40,750,18,677,4,602,xm1051,200r-449,l674,207r68,18l804,255r56,40l909,343r39,56l978,461r19,68l1003,601r201,l1199,526r-14,-73l1163,384r-30,-66l1096,257r-44,-55l1051,200xe" fillcolor="#ededed" stroked="f">
                  <v:path arrowok="t" o:connecttype="custom" o:connectlocs="602,201;526,205;453,219;384,241;319,271;258,309;202,353;152,403;108,459;70,520;40,585;18,655;4,727;0,803;200,803;207,731;226,663;255,600;295,544;343,496;399,456;462,427;530,408;602,401;1051,401;1001,352;946,308;885,271;819,241;750,219;677,205;602,201;1051,401;602,401;674,408;742,426;804,456;860,496;909,544;948,600;978,662;997,730;1003,802;1204,802;1199,727;1185,654;1163,585;1133,519;1096,458;1052,403;1051,401" o:connectangles="0,0,0,0,0,0,0,0,0,0,0,0,0,0,0,0,0,0,0,0,0,0,0,0,0,0,0,0,0,0,0,0,0,0,0,0,0,0,0,0,0,0,0,0,0,0,0,0,0,0,0"/>
                </v:shape>
                <v:shape id="AutoShape 653" o:spid="_x0000_s1028" style="position:absolute;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" path="m802,l725,4,650,15,577,32,507,56,440,86r-63,36l317,164r-56,46l210,262r-46,55l122,377,86,441,56,507,32,578,14,650,4,725r,1l,803r193,l197,726r14,-73l234,582r30,-66l302,454r45,-56l398,347r56,-45l516,264r66,-30l652,211r74,-13l803,193r521,l1288,163r-60,-41l1165,86,1098,56,1028,32,955,14,880,4,802,xm1324,193r-521,l879,197r74,14l1023,234r66,30l1151,302r57,44l1259,397r44,57l1341,516r31,66l1394,652r14,74l1413,802r193,l1602,725r-11,-75l1573,577r-24,-70l1519,440r-36,-64l1442,317r-47,-56l1344,210r-20,-17xe" fillcolor="#ededed" stroked="f">
                  <v:path arrowok="t" o:connecttype="custom" o:connectlocs="725,4;577,32;440,86;317,164;210,262;122,377;56,507;14,650;4,726;193,803;211,653;264,516;347,398;454,302;582,234;726,198;1324,193;1228,122;1098,56;955,14;802,0;803,193;953,211;1089,264;1208,346;1303,454;1372,582;1408,726;1606,802;1591,650;1549,507;1483,376;1395,261;1324,193" o:connectangles="0,0,0,0,0,0,0,0,0,0,0,0,0,0,0,0,0,0,0,0,0,0,0,0,0,0,0,0,0,0,0,0,0,0"/>
                </v:shape>
                <v:shape id="AutoShape 652" o:spid="_x0000_s1029" style="position:absolute;left:200;top:200;width:949;height:603;visibility:visible;mso-wrap-style:square;v-text-anchor:top" coordsize="94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" path="m606,l534,4,463,16,392,37,325,67r-64,39l203,151r-51,51l107,259,69,321,40,386,18,456,4,528,,602r200,l207,528r20,-70l259,393r43,-58l355,285r62,-40l485,218r72,-15l629,201r255,l949,110,885,71,819,40,749,18,678,5,606,xm884,201r-255,l700,213r69,24l833,274r51,-73xe" fillcolor="#5996ca" stroked="f">
                  <v:path arrowok="t" o:connecttype="custom" o:connectlocs="606,201;534,205;463,217;392,238;325,268;261,307;203,352;152,403;107,460;69,522;40,587;18,657;4,729;0,803;200,803;207,729;227,659;259,594;302,536;355,486;417,446;485,419;557,404;629,402;884,402;949,311;885,272;819,241;749,219;678,206;606,201;884,402;629,402;700,414;769,438;833,475;884,402" o:connectangles="0,0,0,0,0,0,0,0,0,0,0,0,0,0,0,0,0,0,0,0,0,0,0,0,0,0,0,0,0,0,0,0,0,0,0,0,0"/>
                </v:shape>
                <v:shape id="AutoShape 651" o:spid="_x0000_s1030" style="position:absolute;width:1030;height:803;visibility:visible;mso-wrap-style:square;v-text-anchor:top" coordsize="103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" path="m808,l734,3,660,13,588,29,518,52,450,82r-66,36l322,160r-58,48l211,261r-48,57l121,379,85,443,55,511,31,581,14,653,4,727,,803r193,l198,721r16,-79l240,566r36,-72l321,428r54,-60l437,314r69,-44l579,235r76,-24l734,197r80,-4l982,193,1029,32,956,15,882,4,808,xm982,193r-168,l895,200r80,17l982,193xe" fillcolor="#f0ab1d" stroked="f">
                  <v:path arrowok="t" o:connecttype="custom" o:connectlocs="808,0;734,3;660,13;588,29;518,52;450,82;384,118;322,160;264,208;211,261;163,318;121,379;85,443;55,511;31,581;14,653;4,727;0,803;193,803;198,721;214,642;240,566;276,494;321,428;375,368;437,314;506,270;579,235;655,211;734,197;814,193;982,193;1029,32;956,15;882,4;808,0;982,193;814,193;895,200;975,217;982,193" o:connectangles="0,0,0,0,0,0,0,0,0,0,0,0,0,0,0,0,0,0,0,0,0,0,0,0,0,0,0,0,0,0,0,0,0,0,0,0,0,0,0,0,0"/>
                </v:shape>
                <v:line id="Line 650" o:spid="_x0000_s1031" style="position:absolute;visibility:visible;mso-wrap-style:square" from="804,0" to="80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" strokecolor="#7fb640" strokeweight=".52764mm"/>
                <v:shape id="Freeform 649" o:spid="_x0000_s1032" style="position:absolute;left:755;top:755;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" path="m47,l28,3,13,13,3,28,,47,3,65,13,80,28,90r19,4l65,90,80,80,90,65,94,47,90,28,80,13,65,3,47,xe" fillcolor="#7fb640" stroked="f">
                  <v:path arrowok="t" o:connecttype="custom" o:connectlocs="47,756;28,759;13,769;3,784;0,803;3,821;13,836;28,846;47,850;65,846;80,836;90,821;94,803;90,784;80,769;65,759;47,756" o:connectangles="0,0,0,0,0,0,0,0,0,0,0,0,0,0,0,0,0"/>
                </v:shape>
                <w10:anchorlock/>
              </v:group>
            </w:pict>
          </mc:Fallback>
        </mc:AlternateContent>
      </w:r>
    </w:p>
    <w:p w:rsidR="00525CCD" w:rsidRDefault="00525CCD">
      <w:pPr>
        <w:rPr>
          <w:rFonts w:ascii="Lucida Sans Unicode"/>
        </w:rPr>
        <w:sectPr w:rsidR="00525CCD">
          <w:pgSz w:w="12240" w:h="15840"/>
          <w:pgMar w:top="280" w:right="0" w:bottom="440" w:left="460" w:header="0" w:footer="240" w:gutter="0"/>
          <w:cols w:space="720"/>
        </w:sectPr>
      </w:pPr>
    </w:p>
    <w:p w:rsidR="00525CCD" w:rsidRDefault="00525CCD">
      <w:pPr>
        <w:pStyle w:val="BodyText"/>
        <w:rPr>
          <w:rFonts w:ascii="Lucida Sans Unicode"/>
          <w:sz w:val="10"/>
        </w:rPr>
      </w:pPr>
    </w:p>
    <w:p w:rsidR="00525CCD" w:rsidRDefault="00525CCD">
      <w:pPr>
        <w:pStyle w:val="BodyText"/>
        <w:rPr>
          <w:rFonts w:ascii="Lucida Sans Unicode"/>
          <w:sz w:val="10"/>
        </w:rPr>
      </w:pPr>
    </w:p>
    <w:p w:rsidR="00525CCD" w:rsidRDefault="00525CCD">
      <w:pPr>
        <w:pStyle w:val="BodyText"/>
        <w:rPr>
          <w:rFonts w:ascii="Lucida Sans Unicode"/>
          <w:sz w:val="10"/>
        </w:rPr>
      </w:pPr>
    </w:p>
    <w:p w:rsidR="00525CCD" w:rsidRDefault="00525CCD">
      <w:pPr>
        <w:pStyle w:val="BodyText"/>
        <w:rPr>
          <w:rFonts w:ascii="Lucida Sans Unicode"/>
          <w:sz w:val="10"/>
        </w:rPr>
      </w:pPr>
    </w:p>
    <w:p w:rsidR="00525CCD" w:rsidRDefault="00525CCD">
      <w:pPr>
        <w:pStyle w:val="BodyText"/>
        <w:spacing w:before="5"/>
        <w:rPr>
          <w:rFonts w:ascii="Lucida Sans Unicode"/>
          <w:sz w:val="7"/>
        </w:rPr>
      </w:pPr>
    </w:p>
    <w:p w:rsidR="00525CCD" w:rsidRDefault="008F6474">
      <w:pPr>
        <w:spacing w:line="133" w:lineRule="exact"/>
        <w:ind w:left="115"/>
        <w:rPr>
          <w:i/>
          <w:sz w:val="11"/>
        </w:rPr>
      </w:pPr>
      <w:r>
        <w:rPr>
          <w:i/>
          <w:w w:val="105"/>
          <w:sz w:val="11"/>
        </w:rPr>
        <w:t>Note: This indicator is compared to the state average.</w:t>
      </w:r>
    </w:p>
    <w:p w:rsidR="00525CCD" w:rsidRDefault="008F6474">
      <w:pPr>
        <w:spacing w:line="133" w:lineRule="exact"/>
        <w:ind w:left="115"/>
        <w:rPr>
          <w:i/>
          <w:sz w:val="11"/>
        </w:rPr>
      </w:pPr>
      <w:r>
        <w:rPr>
          <w:i/>
          <w:w w:val="105"/>
          <w:sz w:val="11"/>
        </w:rPr>
        <w:t>Data</w:t>
      </w:r>
      <w:r>
        <w:rPr>
          <w:i/>
          <w:spacing w:val="-10"/>
          <w:w w:val="105"/>
          <w:sz w:val="11"/>
        </w:rPr>
        <w:t xml:space="preserve"> </w:t>
      </w:r>
      <w:r>
        <w:rPr>
          <w:i/>
          <w:w w:val="105"/>
          <w:sz w:val="11"/>
        </w:rPr>
        <w:t>Source:</w:t>
      </w:r>
      <w:r>
        <w:rPr>
          <w:i/>
          <w:spacing w:val="-10"/>
          <w:w w:val="105"/>
          <w:sz w:val="11"/>
        </w:rPr>
        <w:t xml:space="preserve"> </w:t>
      </w:r>
      <w:r>
        <w:rPr>
          <w:i/>
          <w:w w:val="105"/>
          <w:sz w:val="11"/>
        </w:rPr>
        <w:t>US</w:t>
      </w:r>
      <w:r>
        <w:rPr>
          <w:i/>
          <w:spacing w:val="-9"/>
          <w:w w:val="105"/>
          <w:sz w:val="11"/>
        </w:rPr>
        <w:t xml:space="preserve"> </w:t>
      </w:r>
      <w:r>
        <w:rPr>
          <w:i/>
          <w:w w:val="105"/>
          <w:sz w:val="11"/>
        </w:rPr>
        <w:t>Census</w:t>
      </w:r>
      <w:r>
        <w:rPr>
          <w:i/>
          <w:spacing w:val="-10"/>
          <w:w w:val="105"/>
          <w:sz w:val="11"/>
        </w:rPr>
        <w:t xml:space="preserve"> </w:t>
      </w:r>
      <w:r>
        <w:rPr>
          <w:i/>
          <w:w w:val="105"/>
          <w:sz w:val="11"/>
        </w:rPr>
        <w:t>Bureau,</w:t>
      </w:r>
      <w:r>
        <w:rPr>
          <w:i/>
          <w:spacing w:val="-8"/>
          <w:w w:val="105"/>
          <w:sz w:val="11"/>
        </w:rPr>
        <w:t xml:space="preserve"> </w:t>
      </w:r>
      <w:hyperlink r:id="rId162">
        <w:r>
          <w:rPr>
            <w:i/>
            <w:color w:val="008DAA"/>
            <w:w w:val="105"/>
            <w:sz w:val="11"/>
          </w:rPr>
          <w:t>American</w:t>
        </w:r>
        <w:r>
          <w:rPr>
            <w:i/>
            <w:color w:val="008DAA"/>
            <w:spacing w:val="-9"/>
            <w:w w:val="105"/>
            <w:sz w:val="11"/>
          </w:rPr>
          <w:t xml:space="preserve"> </w:t>
        </w:r>
        <w:r>
          <w:rPr>
            <w:i/>
            <w:color w:val="008DAA"/>
            <w:w w:val="105"/>
            <w:sz w:val="11"/>
          </w:rPr>
          <w:t>Community</w:t>
        </w:r>
        <w:r>
          <w:rPr>
            <w:i/>
            <w:color w:val="008DAA"/>
            <w:spacing w:val="-10"/>
            <w:w w:val="105"/>
            <w:sz w:val="11"/>
          </w:rPr>
          <w:t xml:space="preserve"> </w:t>
        </w:r>
        <w:r>
          <w:rPr>
            <w:i/>
            <w:color w:val="008DAA"/>
            <w:w w:val="105"/>
            <w:sz w:val="11"/>
          </w:rPr>
          <w:t>Survey</w:t>
        </w:r>
      </w:hyperlink>
      <w:r>
        <w:rPr>
          <w:i/>
          <w:w w:val="105"/>
          <w:sz w:val="11"/>
        </w:rPr>
        <w:t>.</w:t>
      </w:r>
      <w:r>
        <w:rPr>
          <w:i/>
          <w:spacing w:val="-9"/>
          <w:w w:val="105"/>
          <w:sz w:val="11"/>
        </w:rPr>
        <w:t xml:space="preserve"> </w:t>
      </w:r>
      <w:r>
        <w:rPr>
          <w:i/>
          <w:w w:val="105"/>
          <w:sz w:val="11"/>
        </w:rPr>
        <w:t>2014‐18.</w:t>
      </w:r>
      <w:r>
        <w:rPr>
          <w:i/>
          <w:spacing w:val="-11"/>
          <w:w w:val="105"/>
          <w:sz w:val="11"/>
        </w:rPr>
        <w:t xml:space="preserve"> </w:t>
      </w:r>
      <w:r>
        <w:rPr>
          <w:i/>
          <w:w w:val="105"/>
          <w:sz w:val="11"/>
        </w:rPr>
        <w:t>Source</w:t>
      </w:r>
      <w:r>
        <w:rPr>
          <w:i/>
          <w:spacing w:val="-9"/>
          <w:w w:val="105"/>
          <w:sz w:val="11"/>
        </w:rPr>
        <w:t xml:space="preserve"> </w:t>
      </w:r>
      <w:r>
        <w:rPr>
          <w:i/>
          <w:w w:val="105"/>
          <w:sz w:val="11"/>
        </w:rPr>
        <w:t>geography:</w:t>
      </w:r>
      <w:r>
        <w:rPr>
          <w:i/>
          <w:spacing w:val="-10"/>
          <w:w w:val="105"/>
          <w:sz w:val="11"/>
        </w:rPr>
        <w:t xml:space="preserve"> </w:t>
      </w:r>
      <w:r>
        <w:rPr>
          <w:i/>
          <w:w w:val="105"/>
          <w:sz w:val="11"/>
        </w:rPr>
        <w:t>Tract</w:t>
      </w:r>
    </w:p>
    <w:p w:rsidR="00525CCD" w:rsidRDefault="008F6474">
      <w:pPr>
        <w:tabs>
          <w:tab w:val="left" w:pos="1145"/>
        </w:tabs>
        <w:spacing w:line="120" w:lineRule="exact"/>
        <w:ind w:left="115"/>
        <w:rPr>
          <w:rFonts w:ascii="Lucida Sans Unicode"/>
          <w:sz w:val="10"/>
        </w:rPr>
      </w:pPr>
      <w:r>
        <w:br w:type="column"/>
      </w:r>
      <w:r>
        <w:rPr>
          <w:rFonts w:ascii="Lucida Sans Unicode"/>
          <w:color w:val="666666"/>
          <w:w w:val="105"/>
          <w:sz w:val="10"/>
        </w:rPr>
        <w:t>0</w:t>
      </w:r>
      <w:r>
        <w:rPr>
          <w:rFonts w:ascii="Lucida Sans Unicode"/>
          <w:color w:val="666666"/>
          <w:w w:val="105"/>
          <w:sz w:val="10"/>
        </w:rPr>
        <w:tab/>
        <w:t>16</w:t>
      </w:r>
      <w:r>
        <w:rPr>
          <w:rFonts w:ascii="Lucida Sans Unicode"/>
          <w:color w:val="666666"/>
          <w:w w:val="105"/>
          <w:sz w:val="10"/>
        </w:rPr>
        <w:t>00</w:t>
      </w:r>
    </w:p>
    <w:p w:rsidR="00525CCD" w:rsidRDefault="008D3181">
      <w:pPr>
        <w:spacing w:before="71"/>
        <w:ind w:left="191" w:right="555"/>
        <w:rPr>
          <w:rFonts w:ascii="Lucida Sans Unicode"/>
          <w:sz w:val="11"/>
        </w:rPr>
      </w:pPr>
      <w:r>
        <w:rPr>
          <w:noProof/>
        </w:rPr>
        <mc:AlternateContent>
          <mc:Choice Requires="wpg">
            <w:drawing>
              <wp:anchor distT="0" distB="0" distL="114300" distR="114300" simplePos="0" relativeHeight="251886592" behindDoc="0" locked="0" layoutInCell="1" allowOverlap="1">
                <wp:simplePos x="0" y="0"/>
                <wp:positionH relativeFrom="page">
                  <wp:posOffset>6363335</wp:posOffset>
                </wp:positionH>
                <wp:positionV relativeFrom="paragraph">
                  <wp:posOffset>61595</wp:posOffset>
                </wp:positionV>
                <wp:extent cx="72390" cy="288290"/>
                <wp:effectExtent l="0" t="0" r="0" b="0"/>
                <wp:wrapNone/>
                <wp:docPr id="656"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10021" y="97"/>
                          <a:chExt cx="114" cy="454"/>
                        </a:xfrm>
                      </wpg:grpSpPr>
                      <pic:pic xmlns:pic="http://schemas.openxmlformats.org/drawingml/2006/picture">
                        <pic:nvPicPr>
                          <pic:cNvPr id="657" name="Picture 6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0020" y="9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6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0020" y="26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9" name="Picture 6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0020" y="437"/>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750715" id="Group 644" o:spid="_x0000_s1026" style="position:absolute;margin-left:501.05pt;margin-top:4.85pt;width:5.7pt;height:22.7pt;z-index:251886592;mso-position-horizontal-relative:page" coordorigin="10021,97"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">
                <v:shape id="Picture 647" o:spid="_x0000_s1027" type="#_x0000_t75" style="position:absolute;left:10020;top:9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">
                  <v:imagedata r:id="rId133" o:title=""/>
                </v:shape>
                <v:shape id="Picture 646" o:spid="_x0000_s1028" type="#_x0000_t75" style="position:absolute;left:10020;top:26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">
                  <v:imagedata r:id="rId164" o:title=""/>
                </v:shape>
                <v:shape id="Picture 645" o:spid="_x0000_s1029" type="#_x0000_t75" style="position:absolute;left:10020;top:437;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">
                  <v:imagedata r:id="rId135" o:title=""/>
                </v:shape>
                <w10:wrap anchorx="page"/>
              </v:group>
            </w:pict>
          </mc:Fallback>
        </mc:AlternateContent>
      </w:r>
      <w:r w:rsidR="008F6474">
        <w:rPr>
          <w:rFonts w:ascii="Lucida Sans Unicode"/>
          <w:color w:val="333333"/>
          <w:w w:val="105"/>
          <w:sz w:val="11"/>
        </w:rPr>
        <w:t>Fayette County ($801) Ohio ($946)</w:t>
      </w:r>
    </w:p>
    <w:p w:rsidR="00525CCD" w:rsidRDefault="008F6474">
      <w:pPr>
        <w:spacing w:before="2"/>
        <w:ind w:left="191"/>
        <w:rPr>
          <w:rFonts w:ascii="Lucida Sans Unicode"/>
          <w:sz w:val="11"/>
        </w:rPr>
      </w:pPr>
      <w:r>
        <w:rPr>
          <w:rFonts w:ascii="Lucida Sans Unicode"/>
          <w:color w:val="333333"/>
          <w:w w:val="105"/>
          <w:sz w:val="11"/>
        </w:rPr>
        <w:t>United States ($1,113)</w:t>
      </w:r>
    </w:p>
    <w:p w:rsidR="00525CCD" w:rsidRDefault="00525CCD">
      <w:pPr>
        <w:rPr>
          <w:rFonts w:ascii="Lucida Sans Unicode"/>
          <w:sz w:val="11"/>
        </w:rPr>
        <w:sectPr w:rsidR="00525CCD">
          <w:type w:val="continuous"/>
          <w:pgSz w:w="12240" w:h="15840"/>
          <w:pgMar w:top="440" w:right="0" w:bottom="440" w:left="460" w:header="720" w:footer="720" w:gutter="0"/>
          <w:cols w:num="2" w:space="720" w:equalWidth="0">
            <w:col w:w="4566" w:space="4983"/>
            <w:col w:w="2231"/>
          </w:cols>
        </w:sectPr>
      </w:pPr>
    </w:p>
    <w:p w:rsidR="00525CCD" w:rsidRDefault="00525CCD">
      <w:pPr>
        <w:pStyle w:val="BodyText"/>
        <w:spacing w:before="5"/>
        <w:rPr>
          <w:rFonts w:ascii="Lucida Sans Unicode"/>
          <w:sz w:val="29"/>
        </w:rPr>
      </w:pPr>
    </w:p>
    <w:p w:rsidR="00525CCD" w:rsidRDefault="00525CCD">
      <w:pPr>
        <w:rPr>
          <w:rFonts w:ascii="Lucida Sans Unicode"/>
          <w:sz w:val="29"/>
        </w:rPr>
        <w:sectPr w:rsidR="00525CCD">
          <w:type w:val="continuous"/>
          <w:pgSz w:w="12240" w:h="15840"/>
          <w:pgMar w:top="440" w:right="0" w:bottom="440" w:left="460" w:header="720" w:footer="720" w:gutter="0"/>
          <w:cols w:space="720"/>
        </w:sectPr>
      </w:pPr>
    </w:p>
    <w:p w:rsidR="00525CCD" w:rsidRDefault="008F6474">
      <w:pPr>
        <w:pStyle w:val="BodyText"/>
        <w:ind w:left="257" w:right="-15"/>
        <w:rPr>
          <w:rFonts w:ascii="Lucida Sans Unicode"/>
        </w:rPr>
      </w:pPr>
      <w:r>
        <w:rPr>
          <w:rFonts w:ascii="Lucida Sans Unicode"/>
          <w:noProof/>
        </w:rPr>
        <w:drawing>
          <wp:inline distT="0" distB="0" distL="0" distR="0">
            <wp:extent cx="1692209" cy="1200150"/>
            <wp:effectExtent l="0" t="0" r="0" b="0"/>
            <wp:docPr id="1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5.png"/>
                    <pic:cNvPicPr/>
                  </pic:nvPicPr>
                  <pic:blipFill>
                    <a:blip r:embed="rId165" cstate="print"/>
                    <a:stretch>
                      <a:fillRect/>
                    </a:stretch>
                  </pic:blipFill>
                  <pic:spPr>
                    <a:xfrm>
                      <a:off x="0" y="0"/>
                      <a:ext cx="1692209" cy="1200150"/>
                    </a:xfrm>
                    <a:prstGeom prst="rect">
                      <a:avLst/>
                    </a:prstGeom>
                  </pic:spPr>
                </pic:pic>
              </a:graphicData>
            </a:graphic>
          </wp:inline>
        </w:drawing>
      </w:r>
    </w:p>
    <w:p w:rsidR="00525CCD" w:rsidRDefault="008F6474">
      <w:pPr>
        <w:spacing w:before="45"/>
        <w:ind w:left="927"/>
        <w:rPr>
          <w:sz w:val="17"/>
        </w:rPr>
      </w:pPr>
      <w:hyperlink r:id="rId166">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ight="562"/>
        <w:rPr>
          <w:b/>
          <w:sz w:val="17"/>
        </w:rPr>
      </w:pPr>
      <w:r>
        <w:br w:type="column"/>
      </w:r>
      <w:r>
        <w:rPr>
          <w:b/>
          <w:sz w:val="17"/>
        </w:rPr>
        <w:t>Monthly Homeowner Hous</w:t>
      </w:r>
      <w:r>
        <w:rPr>
          <w:b/>
          <w:sz w:val="17"/>
        </w:rPr>
        <w:t>ing Costs, All Units, Median by Tract, ACS 2014‐18</w:t>
      </w:r>
    </w:p>
    <w:p w:rsidR="00525CCD" w:rsidRDefault="00525CCD">
      <w:pPr>
        <w:pStyle w:val="BodyText"/>
        <w:spacing w:before="5"/>
        <w:rPr>
          <w:b/>
          <w:sz w:val="12"/>
        </w:rPr>
      </w:pPr>
    </w:p>
    <w:p w:rsidR="00525CCD" w:rsidRDefault="008D3181">
      <w:pPr>
        <w:ind w:left="483"/>
        <w:rPr>
          <w:sz w:val="17"/>
        </w:rPr>
      </w:pPr>
      <w:r>
        <w:rPr>
          <w:noProof/>
        </w:rPr>
        <mc:AlternateContent>
          <mc:Choice Requires="wpg">
            <w:drawing>
              <wp:anchor distT="0" distB="0" distL="114300" distR="114300" simplePos="0" relativeHeight="251887616" behindDoc="0" locked="0" layoutInCell="1" allowOverlap="1">
                <wp:simplePos x="0" y="0"/>
                <wp:positionH relativeFrom="page">
                  <wp:posOffset>4030345</wp:posOffset>
                </wp:positionH>
                <wp:positionV relativeFrom="paragraph">
                  <wp:posOffset>31115</wp:posOffset>
                </wp:positionV>
                <wp:extent cx="120015" cy="1019810"/>
                <wp:effectExtent l="0" t="0" r="0" b="0"/>
                <wp:wrapNone/>
                <wp:docPr id="648"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019810"/>
                          <a:chOff x="6347" y="49"/>
                          <a:chExt cx="189" cy="1606"/>
                        </a:xfrm>
                      </wpg:grpSpPr>
                      <pic:pic xmlns:pic="http://schemas.openxmlformats.org/drawingml/2006/picture">
                        <pic:nvPicPr>
                          <pic:cNvPr id="649" name="Picture 6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6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6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6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465"/>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1FE811" id="Group 636" o:spid="_x0000_s1026" style="position:absolute;margin-left:317.35pt;margin-top:2.45pt;width:9.45pt;height:80.3pt;z-index:251887616;mso-position-horizontal-relative:page" coordorigin="6347,49" coordsize="189,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">
                <v:shape id="Picture 643"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">
                  <v:imagedata r:id="rId172" o:title=""/>
                </v:shape>
                <v:shape id="Picture 642"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">
                  <v:imagedata r:id="rId173" o:title=""/>
                </v:shape>
                <v:shape id="Picture 641"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">
                  <v:imagedata r:id="rId174" o:title=""/>
                </v:shape>
                <v:shape id="Picture 640"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">
                  <v:imagedata r:id="rId175" o:title=""/>
                </v:shape>
                <v:shape id="Picture 639"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">
                  <v:imagedata r:id="rId176" o:title=""/>
                </v:shape>
                <v:shape id="Picture 638"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">
                  <v:imagedata r:id="rId51" o:title=""/>
                </v:shape>
                <v:shape id="Picture 637" o:spid="_x0000_s1033" type="#_x0000_t75" style="position:absolute;left:6346;top:146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">
                  <v:imagedata r:id="rId27" o:title=""/>
                </v:shape>
                <w10:wrap anchorx="page"/>
              </v:group>
            </w:pict>
          </mc:Fallback>
        </mc:AlternateContent>
      </w:r>
      <w:r w:rsidR="008F6474">
        <w:rPr>
          <w:sz w:val="17"/>
        </w:rPr>
        <w:t>Over $1,100</w:t>
      </w:r>
    </w:p>
    <w:p w:rsidR="00525CCD" w:rsidRDefault="008F6474">
      <w:pPr>
        <w:spacing w:before="29"/>
        <w:ind w:left="483"/>
        <w:rPr>
          <w:sz w:val="17"/>
        </w:rPr>
      </w:pPr>
      <w:r>
        <w:rPr>
          <w:sz w:val="17"/>
        </w:rPr>
        <w:t>$801 ‐ $1,100</w:t>
      </w:r>
    </w:p>
    <w:p w:rsidR="00525CCD" w:rsidRDefault="008F6474">
      <w:pPr>
        <w:spacing w:before="29"/>
        <w:ind w:left="484"/>
        <w:rPr>
          <w:sz w:val="17"/>
        </w:rPr>
      </w:pPr>
      <w:r>
        <w:rPr>
          <w:sz w:val="17"/>
        </w:rPr>
        <w:t>$651 ‐</w:t>
      </w:r>
      <w:r>
        <w:rPr>
          <w:spacing w:val="-11"/>
          <w:sz w:val="17"/>
        </w:rPr>
        <w:t xml:space="preserve"> </w:t>
      </w:r>
      <w:r>
        <w:rPr>
          <w:sz w:val="17"/>
        </w:rPr>
        <w:t>$800</w:t>
      </w:r>
    </w:p>
    <w:p w:rsidR="00525CCD" w:rsidRDefault="008F6474">
      <w:pPr>
        <w:spacing w:before="28"/>
        <w:ind w:left="484"/>
        <w:rPr>
          <w:sz w:val="17"/>
        </w:rPr>
      </w:pPr>
      <w:r>
        <w:rPr>
          <w:sz w:val="17"/>
        </w:rPr>
        <w:t>$501 ‐</w:t>
      </w:r>
      <w:r>
        <w:rPr>
          <w:spacing w:val="-11"/>
          <w:sz w:val="17"/>
        </w:rPr>
        <w:t xml:space="preserve"> </w:t>
      </w:r>
      <w:r>
        <w:rPr>
          <w:sz w:val="17"/>
        </w:rPr>
        <w:t>$650</w:t>
      </w:r>
    </w:p>
    <w:p w:rsidR="00525CCD" w:rsidRDefault="008F6474">
      <w:pPr>
        <w:spacing w:before="29"/>
        <w:ind w:left="483"/>
        <w:rPr>
          <w:sz w:val="17"/>
        </w:rPr>
      </w:pPr>
      <w:r>
        <w:rPr>
          <w:sz w:val="17"/>
        </w:rPr>
        <w:t>Under</w:t>
      </w:r>
      <w:r>
        <w:rPr>
          <w:spacing w:val="-19"/>
          <w:sz w:val="17"/>
        </w:rPr>
        <w:t xml:space="preserve"> </w:t>
      </w:r>
      <w:r>
        <w:rPr>
          <w:sz w:val="17"/>
        </w:rPr>
        <w:t>$501</w:t>
      </w:r>
    </w:p>
    <w:p w:rsidR="00525CCD" w:rsidRDefault="008F6474">
      <w:pPr>
        <w:spacing w:before="28" w:line="273" w:lineRule="auto"/>
        <w:ind w:left="484" w:right="3699"/>
        <w:rPr>
          <w:sz w:val="17"/>
        </w:rPr>
      </w:pPr>
      <w:r>
        <w:rPr>
          <w:sz w:val="17"/>
        </w:rPr>
        <w:t>No Data or Data Suppressed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525CCD">
      <w:pPr>
        <w:pStyle w:val="BodyText"/>
      </w:pPr>
    </w:p>
    <w:p w:rsidR="00525CCD" w:rsidRDefault="00525CCD">
      <w:pPr>
        <w:pStyle w:val="BodyText"/>
        <w:spacing w:before="11"/>
        <w:rPr>
          <w:sz w:val="17"/>
        </w:rPr>
      </w:pPr>
    </w:p>
    <w:p w:rsidR="00525CCD" w:rsidRDefault="008F6474">
      <w:pPr>
        <w:pStyle w:val="Heading2"/>
        <w:spacing w:before="56"/>
      </w:pPr>
      <w:r>
        <w:t>Owner‐Occupied Households, Mortgaged, Total by Monthly Owner Costs</w:t>
      </w:r>
    </w:p>
    <w:p w:rsidR="00525CCD" w:rsidRDefault="00525CCD">
      <w:pPr>
        <w:pStyle w:val="BodyText"/>
        <w:spacing w:after="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804"/>
        <w:gridCol w:w="1162"/>
        <w:gridCol w:w="1181"/>
        <w:gridCol w:w="1181"/>
        <w:gridCol w:w="1181"/>
        <w:gridCol w:w="1521"/>
        <w:gridCol w:w="1521"/>
        <w:gridCol w:w="1530"/>
      </w:tblGrid>
      <w:tr w:rsidR="00525CCD">
        <w:trPr>
          <w:trHeight w:val="396"/>
        </w:trPr>
        <w:tc>
          <w:tcPr>
            <w:tcW w:w="1804" w:type="dxa"/>
            <w:shd w:val="clear" w:color="auto" w:fill="F1F1F1"/>
          </w:tcPr>
          <w:p w:rsidR="00525CCD" w:rsidRDefault="008F6474">
            <w:pPr>
              <w:pStyle w:val="TableParagraph"/>
              <w:spacing w:before="83"/>
              <w:ind w:left="448"/>
              <w:jc w:val="left"/>
              <w:rPr>
                <w:b/>
                <w:sz w:val="18"/>
              </w:rPr>
            </w:pPr>
            <w:r>
              <w:rPr>
                <w:b/>
                <w:color w:val="201F1F"/>
                <w:sz w:val="18"/>
              </w:rPr>
              <w:t>Report Area</w:t>
            </w:r>
          </w:p>
        </w:tc>
        <w:tc>
          <w:tcPr>
            <w:tcW w:w="1162" w:type="dxa"/>
            <w:shd w:val="clear" w:color="auto" w:fill="F1F1F1"/>
          </w:tcPr>
          <w:p w:rsidR="00525CCD" w:rsidRDefault="008F6474">
            <w:pPr>
              <w:pStyle w:val="TableParagraph"/>
              <w:spacing w:before="83"/>
              <w:ind w:left="146"/>
              <w:jc w:val="left"/>
              <w:rPr>
                <w:b/>
                <w:sz w:val="18"/>
              </w:rPr>
            </w:pPr>
            <w:r>
              <w:rPr>
                <w:b/>
                <w:color w:val="201F1F"/>
                <w:sz w:val="18"/>
              </w:rPr>
              <w:t>Under $400</w:t>
            </w:r>
          </w:p>
        </w:tc>
        <w:tc>
          <w:tcPr>
            <w:tcW w:w="1181" w:type="dxa"/>
            <w:shd w:val="clear" w:color="auto" w:fill="F1F1F1"/>
          </w:tcPr>
          <w:p w:rsidR="00525CCD" w:rsidRDefault="008F6474">
            <w:pPr>
              <w:pStyle w:val="TableParagraph"/>
              <w:spacing w:before="83"/>
              <w:ind w:left="145"/>
              <w:jc w:val="left"/>
              <w:rPr>
                <w:b/>
                <w:sz w:val="18"/>
              </w:rPr>
            </w:pPr>
            <w:r>
              <w:rPr>
                <w:b/>
                <w:color w:val="201F1F"/>
                <w:sz w:val="18"/>
              </w:rPr>
              <w:t>$400 ‐ $599</w:t>
            </w:r>
          </w:p>
        </w:tc>
        <w:tc>
          <w:tcPr>
            <w:tcW w:w="1181" w:type="dxa"/>
            <w:shd w:val="clear" w:color="auto" w:fill="F1F1F1"/>
          </w:tcPr>
          <w:p w:rsidR="00525CCD" w:rsidRDefault="008F6474">
            <w:pPr>
              <w:pStyle w:val="TableParagraph"/>
              <w:spacing w:before="83"/>
              <w:ind w:left="145"/>
              <w:jc w:val="left"/>
              <w:rPr>
                <w:b/>
                <w:sz w:val="18"/>
              </w:rPr>
            </w:pPr>
            <w:r>
              <w:rPr>
                <w:b/>
                <w:color w:val="201F1F"/>
                <w:sz w:val="18"/>
              </w:rPr>
              <w:t>$600 ‐ $799</w:t>
            </w:r>
          </w:p>
        </w:tc>
        <w:tc>
          <w:tcPr>
            <w:tcW w:w="1181" w:type="dxa"/>
            <w:shd w:val="clear" w:color="auto" w:fill="F1F1F1"/>
          </w:tcPr>
          <w:p w:rsidR="00525CCD" w:rsidRDefault="008F6474">
            <w:pPr>
              <w:pStyle w:val="TableParagraph"/>
              <w:spacing w:before="83"/>
              <w:ind w:left="145"/>
              <w:jc w:val="left"/>
              <w:rPr>
                <w:b/>
                <w:sz w:val="18"/>
              </w:rPr>
            </w:pPr>
            <w:r>
              <w:rPr>
                <w:b/>
                <w:color w:val="201F1F"/>
                <w:sz w:val="18"/>
              </w:rPr>
              <w:t>$800 ‐ $999</w:t>
            </w:r>
          </w:p>
        </w:tc>
        <w:tc>
          <w:tcPr>
            <w:tcW w:w="1521" w:type="dxa"/>
            <w:shd w:val="clear" w:color="auto" w:fill="F1F1F1"/>
          </w:tcPr>
          <w:p w:rsidR="00525CCD" w:rsidRDefault="008F6474">
            <w:pPr>
              <w:pStyle w:val="TableParagraph"/>
              <w:spacing w:before="83"/>
              <w:ind w:left="173"/>
              <w:jc w:val="left"/>
              <w:rPr>
                <w:b/>
                <w:sz w:val="18"/>
              </w:rPr>
            </w:pPr>
            <w:r>
              <w:rPr>
                <w:b/>
                <w:color w:val="201F1F"/>
                <w:sz w:val="18"/>
              </w:rPr>
              <w:t>$1,000 ‐ $1,499</w:t>
            </w:r>
          </w:p>
        </w:tc>
        <w:tc>
          <w:tcPr>
            <w:tcW w:w="1521" w:type="dxa"/>
            <w:shd w:val="clear" w:color="auto" w:fill="F1F1F1"/>
          </w:tcPr>
          <w:p w:rsidR="00525CCD" w:rsidRDefault="008F6474">
            <w:pPr>
              <w:pStyle w:val="TableParagraph"/>
              <w:spacing w:before="83"/>
              <w:ind w:left="173"/>
              <w:jc w:val="left"/>
              <w:rPr>
                <w:b/>
                <w:sz w:val="18"/>
              </w:rPr>
            </w:pPr>
            <w:r>
              <w:rPr>
                <w:b/>
                <w:color w:val="201F1F"/>
                <w:sz w:val="18"/>
              </w:rPr>
              <w:t>$1,500 ‐ $2,499</w:t>
            </w:r>
          </w:p>
        </w:tc>
        <w:tc>
          <w:tcPr>
            <w:tcW w:w="1530" w:type="dxa"/>
            <w:shd w:val="clear" w:color="auto" w:fill="F1F1F1"/>
          </w:tcPr>
          <w:p w:rsidR="00525CCD" w:rsidRDefault="008F6474">
            <w:pPr>
              <w:pStyle w:val="TableParagraph"/>
              <w:spacing w:before="83"/>
              <w:ind w:left="182"/>
              <w:jc w:val="left"/>
              <w:rPr>
                <w:b/>
                <w:sz w:val="18"/>
              </w:rPr>
            </w:pPr>
            <w:r>
              <w:rPr>
                <w:b/>
                <w:color w:val="201F1F"/>
                <w:sz w:val="18"/>
              </w:rPr>
              <w:t>$2,500 or More</w:t>
            </w:r>
          </w:p>
        </w:tc>
      </w:tr>
      <w:tr w:rsidR="00525CCD">
        <w:trPr>
          <w:trHeight w:val="311"/>
        </w:trPr>
        <w:tc>
          <w:tcPr>
            <w:tcW w:w="1804" w:type="dxa"/>
          </w:tcPr>
          <w:p w:rsidR="00525CCD" w:rsidRDefault="008F6474">
            <w:pPr>
              <w:pStyle w:val="TableParagraph"/>
              <w:ind w:left="51"/>
              <w:jc w:val="left"/>
              <w:rPr>
                <w:sz w:val="18"/>
              </w:rPr>
            </w:pPr>
            <w:r>
              <w:rPr>
                <w:color w:val="201F1F"/>
                <w:sz w:val="18"/>
              </w:rPr>
              <w:t>Fayette County, OH</w:t>
            </w:r>
          </w:p>
        </w:tc>
        <w:tc>
          <w:tcPr>
            <w:tcW w:w="1162" w:type="dxa"/>
          </w:tcPr>
          <w:p w:rsidR="00525CCD" w:rsidRDefault="008F6474">
            <w:pPr>
              <w:pStyle w:val="TableParagraph"/>
              <w:ind w:right="33"/>
              <w:rPr>
                <w:sz w:val="18"/>
              </w:rPr>
            </w:pPr>
            <w:r>
              <w:rPr>
                <w:color w:val="201F1F"/>
                <w:w w:val="95"/>
                <w:sz w:val="18"/>
              </w:rPr>
              <w:t>46</w:t>
            </w:r>
          </w:p>
        </w:tc>
        <w:tc>
          <w:tcPr>
            <w:tcW w:w="1181" w:type="dxa"/>
          </w:tcPr>
          <w:p w:rsidR="00525CCD" w:rsidRDefault="008F6474">
            <w:pPr>
              <w:pStyle w:val="TableParagraph"/>
              <w:ind w:right="35"/>
              <w:rPr>
                <w:sz w:val="18"/>
              </w:rPr>
            </w:pPr>
            <w:r>
              <w:rPr>
                <w:color w:val="201F1F"/>
                <w:w w:val="95"/>
                <w:sz w:val="18"/>
              </w:rPr>
              <w:t>523</w:t>
            </w:r>
          </w:p>
        </w:tc>
        <w:tc>
          <w:tcPr>
            <w:tcW w:w="1181" w:type="dxa"/>
          </w:tcPr>
          <w:p w:rsidR="00525CCD" w:rsidRDefault="008F6474">
            <w:pPr>
              <w:pStyle w:val="TableParagraph"/>
              <w:ind w:right="35"/>
              <w:rPr>
                <w:sz w:val="18"/>
              </w:rPr>
            </w:pPr>
            <w:r>
              <w:rPr>
                <w:color w:val="201F1F"/>
                <w:w w:val="95"/>
                <w:sz w:val="18"/>
              </w:rPr>
              <w:t>594</w:t>
            </w:r>
          </w:p>
        </w:tc>
        <w:tc>
          <w:tcPr>
            <w:tcW w:w="1181" w:type="dxa"/>
          </w:tcPr>
          <w:p w:rsidR="00525CCD" w:rsidRDefault="008F6474">
            <w:pPr>
              <w:pStyle w:val="TableParagraph"/>
              <w:ind w:right="37"/>
              <w:rPr>
                <w:sz w:val="18"/>
              </w:rPr>
            </w:pPr>
            <w:r>
              <w:rPr>
                <w:color w:val="201F1F"/>
                <w:sz w:val="18"/>
              </w:rPr>
              <w:t>1,010</w:t>
            </w:r>
          </w:p>
        </w:tc>
        <w:tc>
          <w:tcPr>
            <w:tcW w:w="1521" w:type="dxa"/>
          </w:tcPr>
          <w:p w:rsidR="00525CCD" w:rsidRDefault="008F6474">
            <w:pPr>
              <w:pStyle w:val="TableParagraph"/>
              <w:ind w:right="37"/>
              <w:rPr>
                <w:sz w:val="18"/>
              </w:rPr>
            </w:pPr>
            <w:r>
              <w:rPr>
                <w:color w:val="201F1F"/>
                <w:w w:val="95"/>
                <w:sz w:val="18"/>
              </w:rPr>
              <w:t>1,691</w:t>
            </w:r>
          </w:p>
        </w:tc>
        <w:tc>
          <w:tcPr>
            <w:tcW w:w="1521" w:type="dxa"/>
          </w:tcPr>
          <w:p w:rsidR="00525CCD" w:rsidRDefault="008F6474">
            <w:pPr>
              <w:pStyle w:val="TableParagraph"/>
              <w:ind w:right="36"/>
              <w:rPr>
                <w:sz w:val="18"/>
              </w:rPr>
            </w:pPr>
            <w:r>
              <w:rPr>
                <w:color w:val="201F1F"/>
                <w:w w:val="95"/>
                <w:sz w:val="18"/>
              </w:rPr>
              <w:t>681</w:t>
            </w:r>
          </w:p>
        </w:tc>
        <w:tc>
          <w:tcPr>
            <w:tcW w:w="1530" w:type="dxa"/>
          </w:tcPr>
          <w:p w:rsidR="00525CCD" w:rsidRDefault="008F6474">
            <w:pPr>
              <w:pStyle w:val="TableParagraph"/>
              <w:ind w:right="34"/>
              <w:rPr>
                <w:sz w:val="18"/>
              </w:rPr>
            </w:pPr>
            <w:r>
              <w:rPr>
                <w:color w:val="201F1F"/>
                <w:w w:val="95"/>
                <w:sz w:val="18"/>
              </w:rPr>
              <w:t>64</w:t>
            </w:r>
          </w:p>
        </w:tc>
      </w:tr>
      <w:tr w:rsidR="00525CCD">
        <w:trPr>
          <w:trHeight w:val="311"/>
        </w:trPr>
        <w:tc>
          <w:tcPr>
            <w:tcW w:w="1804" w:type="dxa"/>
            <w:shd w:val="clear" w:color="auto" w:fill="F6F6F6"/>
          </w:tcPr>
          <w:p w:rsidR="00525CCD" w:rsidRDefault="008F6474">
            <w:pPr>
              <w:pStyle w:val="TableParagraph"/>
              <w:ind w:left="51"/>
              <w:jc w:val="left"/>
              <w:rPr>
                <w:sz w:val="18"/>
              </w:rPr>
            </w:pPr>
            <w:r>
              <w:rPr>
                <w:color w:val="201F1F"/>
                <w:sz w:val="18"/>
              </w:rPr>
              <w:t>Ohio</w:t>
            </w:r>
          </w:p>
        </w:tc>
        <w:tc>
          <w:tcPr>
            <w:tcW w:w="1162" w:type="dxa"/>
            <w:shd w:val="clear" w:color="auto" w:fill="F6F6F6"/>
          </w:tcPr>
          <w:p w:rsidR="00525CCD" w:rsidRDefault="008F6474">
            <w:pPr>
              <w:pStyle w:val="TableParagraph"/>
              <w:ind w:right="36"/>
              <w:rPr>
                <w:sz w:val="18"/>
              </w:rPr>
            </w:pPr>
            <w:r>
              <w:rPr>
                <w:color w:val="201F1F"/>
                <w:w w:val="95"/>
                <w:sz w:val="18"/>
              </w:rPr>
              <w:t>12,147</w:t>
            </w:r>
          </w:p>
        </w:tc>
        <w:tc>
          <w:tcPr>
            <w:tcW w:w="1181" w:type="dxa"/>
            <w:shd w:val="clear" w:color="auto" w:fill="F6F6F6"/>
          </w:tcPr>
          <w:p w:rsidR="00525CCD" w:rsidRDefault="008F6474">
            <w:pPr>
              <w:pStyle w:val="TableParagraph"/>
              <w:ind w:right="36"/>
              <w:rPr>
                <w:sz w:val="18"/>
              </w:rPr>
            </w:pPr>
            <w:r>
              <w:rPr>
                <w:color w:val="201F1F"/>
                <w:w w:val="95"/>
                <w:sz w:val="18"/>
              </w:rPr>
              <w:t>150,880</w:t>
            </w:r>
          </w:p>
        </w:tc>
        <w:tc>
          <w:tcPr>
            <w:tcW w:w="1181" w:type="dxa"/>
            <w:shd w:val="clear" w:color="auto" w:fill="F6F6F6"/>
          </w:tcPr>
          <w:p w:rsidR="00525CCD" w:rsidRDefault="008F6474">
            <w:pPr>
              <w:pStyle w:val="TableParagraph"/>
              <w:ind w:right="37"/>
              <w:rPr>
                <w:sz w:val="18"/>
              </w:rPr>
            </w:pPr>
            <w:r>
              <w:rPr>
                <w:color w:val="201F1F"/>
                <w:w w:val="95"/>
                <w:sz w:val="18"/>
              </w:rPr>
              <w:t>191,473</w:t>
            </w:r>
          </w:p>
        </w:tc>
        <w:tc>
          <w:tcPr>
            <w:tcW w:w="1181" w:type="dxa"/>
            <w:shd w:val="clear" w:color="auto" w:fill="F6F6F6"/>
          </w:tcPr>
          <w:p w:rsidR="00525CCD" w:rsidRDefault="008F6474">
            <w:pPr>
              <w:pStyle w:val="TableParagraph"/>
              <w:ind w:right="37"/>
              <w:rPr>
                <w:sz w:val="18"/>
              </w:rPr>
            </w:pPr>
            <w:r>
              <w:rPr>
                <w:color w:val="201F1F"/>
                <w:w w:val="95"/>
                <w:sz w:val="18"/>
              </w:rPr>
              <w:t>293,451</w:t>
            </w:r>
          </w:p>
        </w:tc>
        <w:tc>
          <w:tcPr>
            <w:tcW w:w="1521" w:type="dxa"/>
            <w:shd w:val="clear" w:color="auto" w:fill="F6F6F6"/>
          </w:tcPr>
          <w:p w:rsidR="00525CCD" w:rsidRDefault="008F6474">
            <w:pPr>
              <w:pStyle w:val="TableParagraph"/>
              <w:ind w:right="37"/>
              <w:rPr>
                <w:sz w:val="18"/>
              </w:rPr>
            </w:pPr>
            <w:r>
              <w:rPr>
                <w:color w:val="201F1F"/>
                <w:w w:val="95"/>
                <w:sz w:val="18"/>
              </w:rPr>
              <w:t>689,390</w:t>
            </w:r>
          </w:p>
        </w:tc>
        <w:tc>
          <w:tcPr>
            <w:tcW w:w="1521" w:type="dxa"/>
            <w:shd w:val="clear" w:color="auto" w:fill="F6F6F6"/>
          </w:tcPr>
          <w:p w:rsidR="00525CCD" w:rsidRDefault="008F6474">
            <w:pPr>
              <w:pStyle w:val="TableParagraph"/>
              <w:ind w:right="37"/>
              <w:rPr>
                <w:sz w:val="18"/>
              </w:rPr>
            </w:pPr>
            <w:r>
              <w:rPr>
                <w:color w:val="201F1F"/>
                <w:w w:val="95"/>
                <w:sz w:val="18"/>
              </w:rPr>
              <w:t>533,612</w:t>
            </w:r>
          </w:p>
        </w:tc>
        <w:tc>
          <w:tcPr>
            <w:tcW w:w="1530" w:type="dxa"/>
            <w:shd w:val="clear" w:color="auto" w:fill="F6F6F6"/>
          </w:tcPr>
          <w:p w:rsidR="00525CCD" w:rsidRDefault="008F6474">
            <w:pPr>
              <w:pStyle w:val="TableParagraph"/>
              <w:ind w:right="37"/>
              <w:rPr>
                <w:sz w:val="18"/>
              </w:rPr>
            </w:pPr>
            <w:r>
              <w:rPr>
                <w:color w:val="201F1F"/>
                <w:w w:val="95"/>
                <w:sz w:val="18"/>
              </w:rPr>
              <w:t>107,428</w:t>
            </w:r>
          </w:p>
        </w:tc>
      </w:tr>
      <w:tr w:rsidR="00525CCD">
        <w:trPr>
          <w:trHeight w:val="311"/>
        </w:trPr>
        <w:tc>
          <w:tcPr>
            <w:tcW w:w="1804" w:type="dxa"/>
          </w:tcPr>
          <w:p w:rsidR="00525CCD" w:rsidRDefault="008F6474">
            <w:pPr>
              <w:pStyle w:val="TableParagraph"/>
              <w:ind w:left="51"/>
              <w:jc w:val="left"/>
              <w:rPr>
                <w:sz w:val="18"/>
              </w:rPr>
            </w:pPr>
            <w:r>
              <w:rPr>
                <w:color w:val="201F1F"/>
                <w:sz w:val="18"/>
              </w:rPr>
              <w:t>United States</w:t>
            </w:r>
          </w:p>
        </w:tc>
        <w:tc>
          <w:tcPr>
            <w:tcW w:w="1162" w:type="dxa"/>
          </w:tcPr>
          <w:p w:rsidR="00525CCD" w:rsidRDefault="008F6474">
            <w:pPr>
              <w:pStyle w:val="TableParagraph"/>
              <w:ind w:right="36"/>
              <w:rPr>
                <w:sz w:val="18"/>
              </w:rPr>
            </w:pPr>
            <w:r>
              <w:rPr>
                <w:color w:val="201F1F"/>
                <w:w w:val="95"/>
                <w:sz w:val="18"/>
              </w:rPr>
              <w:t>235,846</w:t>
            </w:r>
          </w:p>
        </w:tc>
        <w:tc>
          <w:tcPr>
            <w:tcW w:w="1181" w:type="dxa"/>
          </w:tcPr>
          <w:p w:rsidR="00525CCD" w:rsidRDefault="008F6474">
            <w:pPr>
              <w:pStyle w:val="TableParagraph"/>
              <w:ind w:right="38"/>
              <w:rPr>
                <w:sz w:val="18"/>
              </w:rPr>
            </w:pPr>
            <w:r>
              <w:rPr>
                <w:color w:val="201F1F"/>
                <w:w w:val="95"/>
                <w:sz w:val="18"/>
              </w:rPr>
              <w:t>2,481,034</w:t>
            </w:r>
          </w:p>
        </w:tc>
        <w:tc>
          <w:tcPr>
            <w:tcW w:w="1181" w:type="dxa"/>
          </w:tcPr>
          <w:p w:rsidR="00525CCD" w:rsidRDefault="008F6474">
            <w:pPr>
              <w:pStyle w:val="TableParagraph"/>
              <w:ind w:right="37"/>
              <w:rPr>
                <w:sz w:val="18"/>
              </w:rPr>
            </w:pPr>
            <w:r>
              <w:rPr>
                <w:color w:val="201F1F"/>
                <w:w w:val="95"/>
                <w:sz w:val="18"/>
              </w:rPr>
              <w:t>3,076,789</w:t>
            </w:r>
          </w:p>
        </w:tc>
        <w:tc>
          <w:tcPr>
            <w:tcW w:w="1181" w:type="dxa"/>
          </w:tcPr>
          <w:p w:rsidR="00525CCD" w:rsidRDefault="008F6474">
            <w:pPr>
              <w:pStyle w:val="TableParagraph"/>
              <w:ind w:right="37"/>
              <w:rPr>
                <w:sz w:val="18"/>
              </w:rPr>
            </w:pPr>
            <w:r>
              <w:rPr>
                <w:color w:val="201F1F"/>
                <w:w w:val="95"/>
                <w:sz w:val="18"/>
              </w:rPr>
              <w:t>4,819,010</w:t>
            </w:r>
          </w:p>
        </w:tc>
        <w:tc>
          <w:tcPr>
            <w:tcW w:w="1521" w:type="dxa"/>
          </w:tcPr>
          <w:p w:rsidR="00525CCD" w:rsidRDefault="008F6474">
            <w:pPr>
              <w:pStyle w:val="TableParagraph"/>
              <w:ind w:right="37"/>
              <w:rPr>
                <w:sz w:val="18"/>
              </w:rPr>
            </w:pPr>
            <w:r>
              <w:rPr>
                <w:color w:val="201F1F"/>
                <w:w w:val="95"/>
                <w:sz w:val="18"/>
              </w:rPr>
              <w:t>13,469,272</w:t>
            </w:r>
          </w:p>
        </w:tc>
        <w:tc>
          <w:tcPr>
            <w:tcW w:w="1521" w:type="dxa"/>
          </w:tcPr>
          <w:p w:rsidR="00525CCD" w:rsidRDefault="008F6474">
            <w:pPr>
              <w:pStyle w:val="TableParagraph"/>
              <w:ind w:right="38"/>
              <w:rPr>
                <w:sz w:val="18"/>
              </w:rPr>
            </w:pPr>
            <w:r>
              <w:rPr>
                <w:color w:val="201F1F"/>
                <w:w w:val="95"/>
                <w:sz w:val="18"/>
              </w:rPr>
              <w:t>16,080,508</w:t>
            </w:r>
          </w:p>
        </w:tc>
        <w:tc>
          <w:tcPr>
            <w:tcW w:w="1530" w:type="dxa"/>
          </w:tcPr>
          <w:p w:rsidR="00525CCD" w:rsidRDefault="008F6474">
            <w:pPr>
              <w:pStyle w:val="TableParagraph"/>
              <w:ind w:right="38"/>
              <w:rPr>
                <w:sz w:val="18"/>
              </w:rPr>
            </w:pPr>
            <w:r>
              <w:rPr>
                <w:color w:val="201F1F"/>
                <w:w w:val="95"/>
                <w:sz w:val="18"/>
              </w:rPr>
              <w:t>5,811,407</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885568"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614"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615" name="Freeform 635"/>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34"/>
                        <wps:cNvSpPr>
                          <a:spLocks/>
                        </wps:cNvSpPr>
                        <wps:spPr bwMode="auto">
                          <a:xfrm>
                            <a:off x="5014" y="1248"/>
                            <a:ext cx="60" cy="389"/>
                          </a:xfrm>
                          <a:custGeom>
                            <a:avLst/>
                            <a:gdLst>
                              <a:gd name="T0" fmla="+- 0 5015 5015"/>
                              <a:gd name="T1" fmla="*/ T0 w 60"/>
                              <a:gd name="T2" fmla="+- 0 1248 1248"/>
                              <a:gd name="T3" fmla="*/ 1248 h 389"/>
                              <a:gd name="T4" fmla="+- 0 5015 5015"/>
                              <a:gd name="T5" fmla="*/ T4 w 60"/>
                              <a:gd name="T6" fmla="+- 0 1635 1248"/>
                              <a:gd name="T7" fmla="*/ 1635 h 389"/>
                              <a:gd name="T8" fmla="+- 0 5027 5015"/>
                              <a:gd name="T9" fmla="*/ T8 w 60"/>
                              <a:gd name="T10" fmla="+- 0 1635 1248"/>
                              <a:gd name="T11" fmla="*/ 1635 h 389"/>
                              <a:gd name="T12" fmla="+- 0 5039 5015"/>
                              <a:gd name="T13" fmla="*/ T12 w 60"/>
                              <a:gd name="T14" fmla="+- 0 1636 1248"/>
                              <a:gd name="T15" fmla="*/ 1636 h 389"/>
                              <a:gd name="T16" fmla="+- 0 5051 5015"/>
                              <a:gd name="T17" fmla="*/ T16 w 60"/>
                              <a:gd name="T18" fmla="+- 0 1637 1248"/>
                              <a:gd name="T19" fmla="*/ 1637 h 389"/>
                              <a:gd name="T20" fmla="+- 0 5075 5015"/>
                              <a:gd name="T21" fmla="*/ T20 w 60"/>
                              <a:gd name="T22" fmla="+- 0 1250 1248"/>
                              <a:gd name="T23" fmla="*/ 1250 h 389"/>
                              <a:gd name="T24" fmla="+- 0 5060 5015"/>
                              <a:gd name="T25" fmla="*/ T24 w 60"/>
                              <a:gd name="T26" fmla="+- 0 1249 1248"/>
                              <a:gd name="T27" fmla="*/ 1249 h 389"/>
                              <a:gd name="T28" fmla="+- 0 5045 5015"/>
                              <a:gd name="T29" fmla="*/ T28 w 60"/>
                              <a:gd name="T30" fmla="+- 0 1249 1248"/>
                              <a:gd name="T31" fmla="*/ 1249 h 389"/>
                              <a:gd name="T32" fmla="+- 0 5030 5015"/>
                              <a:gd name="T33" fmla="*/ T32 w 60"/>
                              <a:gd name="T34" fmla="+- 0 1248 1248"/>
                              <a:gd name="T35" fmla="*/ 1248 h 389"/>
                              <a:gd name="T36" fmla="+- 0 5015 5015"/>
                              <a:gd name="T37" fmla="*/ T36 w 60"/>
                              <a:gd name="T38" fmla="+- 0 1248 1248"/>
                              <a:gd name="T39" fmla="*/ 124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389">
                                <a:moveTo>
                                  <a:pt x="0" y="0"/>
                                </a:moveTo>
                                <a:lnTo>
                                  <a:pt x="0" y="387"/>
                                </a:lnTo>
                                <a:lnTo>
                                  <a:pt x="12" y="387"/>
                                </a:lnTo>
                                <a:lnTo>
                                  <a:pt x="24" y="388"/>
                                </a:lnTo>
                                <a:lnTo>
                                  <a:pt x="36" y="389"/>
                                </a:lnTo>
                                <a:lnTo>
                                  <a:pt x="60" y="2"/>
                                </a:lnTo>
                                <a:lnTo>
                                  <a:pt x="45" y="1"/>
                                </a:lnTo>
                                <a:lnTo>
                                  <a:pt x="30" y="1"/>
                                </a:lnTo>
                                <a:lnTo>
                                  <a:pt x="15" y="0"/>
                                </a:lnTo>
                                <a:lnTo>
                                  <a:pt x="0"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33"/>
                        <wps:cNvSpPr>
                          <a:spLocks/>
                        </wps:cNvSpPr>
                        <wps:spPr bwMode="auto">
                          <a:xfrm>
                            <a:off x="5051" y="1250"/>
                            <a:ext cx="641" cy="552"/>
                          </a:xfrm>
                          <a:custGeom>
                            <a:avLst/>
                            <a:gdLst>
                              <a:gd name="T0" fmla="+- 0 5076 5051"/>
                              <a:gd name="T1" fmla="*/ T0 w 641"/>
                              <a:gd name="T2" fmla="+- 0 1250 1250"/>
                              <a:gd name="T3" fmla="*/ 1250 h 552"/>
                              <a:gd name="T4" fmla="+- 0 5051 5051"/>
                              <a:gd name="T5" fmla="*/ T4 w 641"/>
                              <a:gd name="T6" fmla="+- 0 1637 1250"/>
                              <a:gd name="T7" fmla="*/ 1637 h 552"/>
                              <a:gd name="T8" fmla="+- 0 5134 5051"/>
                              <a:gd name="T9" fmla="*/ T8 w 641"/>
                              <a:gd name="T10" fmla="+- 0 1648 1250"/>
                              <a:gd name="T11" fmla="*/ 1648 h 552"/>
                              <a:gd name="T12" fmla="+- 0 5213 5051"/>
                              <a:gd name="T13" fmla="*/ T12 w 641"/>
                              <a:gd name="T14" fmla="+- 0 1670 1250"/>
                              <a:gd name="T15" fmla="*/ 1670 h 552"/>
                              <a:gd name="T16" fmla="+- 0 5288 5051"/>
                              <a:gd name="T17" fmla="*/ T16 w 641"/>
                              <a:gd name="T18" fmla="+- 0 1704 1250"/>
                              <a:gd name="T19" fmla="*/ 1704 h 552"/>
                              <a:gd name="T20" fmla="+- 0 5358 5051"/>
                              <a:gd name="T21" fmla="*/ T20 w 641"/>
                              <a:gd name="T22" fmla="+- 0 1748 1250"/>
                              <a:gd name="T23" fmla="*/ 1748 h 552"/>
                              <a:gd name="T24" fmla="+- 0 5421 5051"/>
                              <a:gd name="T25" fmla="*/ T24 w 641"/>
                              <a:gd name="T26" fmla="+- 0 1801 1250"/>
                              <a:gd name="T27" fmla="*/ 1801 h 552"/>
                              <a:gd name="T28" fmla="+- 0 5692 5051"/>
                              <a:gd name="T29" fmla="*/ T28 w 641"/>
                              <a:gd name="T30" fmla="+- 0 1525 1250"/>
                              <a:gd name="T31" fmla="*/ 1525 h 552"/>
                              <a:gd name="T32" fmla="+- 0 5635 5051"/>
                              <a:gd name="T33" fmla="*/ T32 w 641"/>
                              <a:gd name="T34" fmla="+- 0 1473 1250"/>
                              <a:gd name="T35" fmla="*/ 1473 h 552"/>
                              <a:gd name="T36" fmla="+- 0 5574 5051"/>
                              <a:gd name="T37" fmla="*/ T36 w 641"/>
                              <a:gd name="T38" fmla="+- 0 1426 1250"/>
                              <a:gd name="T39" fmla="*/ 1426 h 552"/>
                              <a:gd name="T40" fmla="+- 0 5510 5051"/>
                              <a:gd name="T41" fmla="*/ T40 w 641"/>
                              <a:gd name="T42" fmla="+- 0 1384 1250"/>
                              <a:gd name="T43" fmla="*/ 1384 h 552"/>
                              <a:gd name="T44" fmla="+- 0 5443 5051"/>
                              <a:gd name="T45" fmla="*/ T44 w 641"/>
                              <a:gd name="T46" fmla="+- 0 1348 1250"/>
                              <a:gd name="T47" fmla="*/ 1348 h 552"/>
                              <a:gd name="T48" fmla="+- 0 5373 5051"/>
                              <a:gd name="T49" fmla="*/ T48 w 641"/>
                              <a:gd name="T50" fmla="+- 0 1317 1250"/>
                              <a:gd name="T51" fmla="*/ 1317 h 552"/>
                              <a:gd name="T52" fmla="+- 0 5302 5051"/>
                              <a:gd name="T53" fmla="*/ T52 w 641"/>
                              <a:gd name="T54" fmla="+- 0 1292 1250"/>
                              <a:gd name="T55" fmla="*/ 1292 h 552"/>
                              <a:gd name="T56" fmla="+- 0 5228 5051"/>
                              <a:gd name="T57" fmla="*/ T56 w 641"/>
                              <a:gd name="T58" fmla="+- 0 1272 1250"/>
                              <a:gd name="T59" fmla="*/ 1272 h 552"/>
                              <a:gd name="T60" fmla="+- 0 5152 5051"/>
                              <a:gd name="T61" fmla="*/ T60 w 641"/>
                              <a:gd name="T62" fmla="+- 0 1258 1250"/>
                              <a:gd name="T63" fmla="*/ 1258 h 552"/>
                              <a:gd name="T64" fmla="+- 0 5076 5051"/>
                              <a:gd name="T65" fmla="*/ T64 w 641"/>
                              <a:gd name="T66" fmla="+- 0 1250 1250"/>
                              <a:gd name="T67" fmla="*/ 12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1" h="552">
                                <a:moveTo>
                                  <a:pt x="25" y="0"/>
                                </a:moveTo>
                                <a:lnTo>
                                  <a:pt x="0" y="387"/>
                                </a:lnTo>
                                <a:lnTo>
                                  <a:pt x="83" y="398"/>
                                </a:lnTo>
                                <a:lnTo>
                                  <a:pt x="162" y="420"/>
                                </a:lnTo>
                                <a:lnTo>
                                  <a:pt x="237" y="454"/>
                                </a:lnTo>
                                <a:lnTo>
                                  <a:pt x="307" y="498"/>
                                </a:lnTo>
                                <a:lnTo>
                                  <a:pt x="370" y="551"/>
                                </a:lnTo>
                                <a:lnTo>
                                  <a:pt x="641" y="275"/>
                                </a:lnTo>
                                <a:lnTo>
                                  <a:pt x="584" y="223"/>
                                </a:lnTo>
                                <a:lnTo>
                                  <a:pt x="523" y="176"/>
                                </a:lnTo>
                                <a:lnTo>
                                  <a:pt x="459" y="134"/>
                                </a:lnTo>
                                <a:lnTo>
                                  <a:pt x="392" y="98"/>
                                </a:lnTo>
                                <a:lnTo>
                                  <a:pt x="322" y="67"/>
                                </a:lnTo>
                                <a:lnTo>
                                  <a:pt x="251" y="42"/>
                                </a:lnTo>
                                <a:lnTo>
                                  <a:pt x="177" y="22"/>
                                </a:lnTo>
                                <a:lnTo>
                                  <a:pt x="101" y="8"/>
                                </a:lnTo>
                                <a:lnTo>
                                  <a:pt x="25"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32"/>
                        <wps:cNvSpPr>
                          <a:spLocks/>
                        </wps:cNvSpPr>
                        <wps:spPr bwMode="auto">
                          <a:xfrm>
                            <a:off x="5051" y="1250"/>
                            <a:ext cx="641" cy="552"/>
                          </a:xfrm>
                          <a:custGeom>
                            <a:avLst/>
                            <a:gdLst>
                              <a:gd name="T0" fmla="+- 0 5076 5051"/>
                              <a:gd name="T1" fmla="*/ T0 w 641"/>
                              <a:gd name="T2" fmla="+- 0 1250 1250"/>
                              <a:gd name="T3" fmla="*/ 1250 h 552"/>
                              <a:gd name="T4" fmla="+- 0 5152 5051"/>
                              <a:gd name="T5" fmla="*/ T4 w 641"/>
                              <a:gd name="T6" fmla="+- 0 1258 1250"/>
                              <a:gd name="T7" fmla="*/ 1258 h 552"/>
                              <a:gd name="T8" fmla="+- 0 5228 5051"/>
                              <a:gd name="T9" fmla="*/ T8 w 641"/>
                              <a:gd name="T10" fmla="+- 0 1272 1250"/>
                              <a:gd name="T11" fmla="*/ 1272 h 552"/>
                              <a:gd name="T12" fmla="+- 0 5302 5051"/>
                              <a:gd name="T13" fmla="*/ T12 w 641"/>
                              <a:gd name="T14" fmla="+- 0 1292 1250"/>
                              <a:gd name="T15" fmla="*/ 1292 h 552"/>
                              <a:gd name="T16" fmla="+- 0 5373 5051"/>
                              <a:gd name="T17" fmla="*/ T16 w 641"/>
                              <a:gd name="T18" fmla="+- 0 1317 1250"/>
                              <a:gd name="T19" fmla="*/ 1317 h 552"/>
                              <a:gd name="T20" fmla="+- 0 5443 5051"/>
                              <a:gd name="T21" fmla="*/ T20 w 641"/>
                              <a:gd name="T22" fmla="+- 0 1348 1250"/>
                              <a:gd name="T23" fmla="*/ 1348 h 552"/>
                              <a:gd name="T24" fmla="+- 0 5510 5051"/>
                              <a:gd name="T25" fmla="*/ T24 w 641"/>
                              <a:gd name="T26" fmla="+- 0 1384 1250"/>
                              <a:gd name="T27" fmla="*/ 1384 h 552"/>
                              <a:gd name="T28" fmla="+- 0 5574 5051"/>
                              <a:gd name="T29" fmla="*/ T28 w 641"/>
                              <a:gd name="T30" fmla="+- 0 1426 1250"/>
                              <a:gd name="T31" fmla="*/ 1426 h 552"/>
                              <a:gd name="T32" fmla="+- 0 5635 5051"/>
                              <a:gd name="T33" fmla="*/ T32 w 641"/>
                              <a:gd name="T34" fmla="+- 0 1473 1250"/>
                              <a:gd name="T35" fmla="*/ 1473 h 552"/>
                              <a:gd name="T36" fmla="+- 0 5692 5051"/>
                              <a:gd name="T37" fmla="*/ T36 w 641"/>
                              <a:gd name="T38" fmla="+- 0 1525 1250"/>
                              <a:gd name="T39" fmla="*/ 1525 h 552"/>
                              <a:gd name="T40" fmla="+- 0 5421 5051"/>
                              <a:gd name="T41" fmla="*/ T40 w 641"/>
                              <a:gd name="T42" fmla="+- 0 1801 1250"/>
                              <a:gd name="T43" fmla="*/ 1801 h 552"/>
                              <a:gd name="T44" fmla="+- 0 5358 5051"/>
                              <a:gd name="T45" fmla="*/ T44 w 641"/>
                              <a:gd name="T46" fmla="+- 0 1748 1250"/>
                              <a:gd name="T47" fmla="*/ 1748 h 552"/>
                              <a:gd name="T48" fmla="+- 0 5288 5051"/>
                              <a:gd name="T49" fmla="*/ T48 w 641"/>
                              <a:gd name="T50" fmla="+- 0 1704 1250"/>
                              <a:gd name="T51" fmla="*/ 1704 h 552"/>
                              <a:gd name="T52" fmla="+- 0 5213 5051"/>
                              <a:gd name="T53" fmla="*/ T52 w 641"/>
                              <a:gd name="T54" fmla="+- 0 1670 1250"/>
                              <a:gd name="T55" fmla="*/ 1670 h 552"/>
                              <a:gd name="T56" fmla="+- 0 5134 5051"/>
                              <a:gd name="T57" fmla="*/ T56 w 641"/>
                              <a:gd name="T58" fmla="+- 0 1648 1250"/>
                              <a:gd name="T59" fmla="*/ 1648 h 552"/>
                              <a:gd name="T60" fmla="+- 0 5051 5051"/>
                              <a:gd name="T61" fmla="*/ T60 w 641"/>
                              <a:gd name="T62" fmla="+- 0 1637 1250"/>
                              <a:gd name="T63" fmla="*/ 1637 h 552"/>
                              <a:gd name="T64" fmla="+- 0 5076 5051"/>
                              <a:gd name="T65" fmla="*/ T64 w 641"/>
                              <a:gd name="T66" fmla="+- 0 1250 1250"/>
                              <a:gd name="T67" fmla="*/ 125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1" h="552">
                                <a:moveTo>
                                  <a:pt x="25" y="0"/>
                                </a:moveTo>
                                <a:lnTo>
                                  <a:pt x="101" y="8"/>
                                </a:lnTo>
                                <a:lnTo>
                                  <a:pt x="177" y="22"/>
                                </a:lnTo>
                                <a:lnTo>
                                  <a:pt x="251" y="42"/>
                                </a:lnTo>
                                <a:lnTo>
                                  <a:pt x="322" y="67"/>
                                </a:lnTo>
                                <a:lnTo>
                                  <a:pt x="392" y="98"/>
                                </a:lnTo>
                                <a:lnTo>
                                  <a:pt x="459" y="134"/>
                                </a:lnTo>
                                <a:lnTo>
                                  <a:pt x="523" y="176"/>
                                </a:lnTo>
                                <a:lnTo>
                                  <a:pt x="584" y="223"/>
                                </a:lnTo>
                                <a:lnTo>
                                  <a:pt x="641" y="275"/>
                                </a:lnTo>
                                <a:lnTo>
                                  <a:pt x="370" y="551"/>
                                </a:lnTo>
                                <a:lnTo>
                                  <a:pt x="307" y="498"/>
                                </a:lnTo>
                                <a:lnTo>
                                  <a:pt x="237" y="454"/>
                                </a:lnTo>
                                <a:lnTo>
                                  <a:pt x="162" y="420"/>
                                </a:lnTo>
                                <a:lnTo>
                                  <a:pt x="83" y="398"/>
                                </a:lnTo>
                                <a:lnTo>
                                  <a:pt x="0" y="387"/>
                                </a:lnTo>
                                <a:lnTo>
                                  <a:pt x="25"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31"/>
                        <wps:cNvSpPr>
                          <a:spLocks/>
                        </wps:cNvSpPr>
                        <wps:spPr bwMode="auto">
                          <a:xfrm>
                            <a:off x="5421" y="1525"/>
                            <a:ext cx="562" cy="705"/>
                          </a:xfrm>
                          <a:custGeom>
                            <a:avLst/>
                            <a:gdLst>
                              <a:gd name="T0" fmla="+- 0 5693 5422"/>
                              <a:gd name="T1" fmla="*/ T0 w 562"/>
                              <a:gd name="T2" fmla="+- 0 1525 1525"/>
                              <a:gd name="T3" fmla="*/ 1525 h 705"/>
                              <a:gd name="T4" fmla="+- 0 5422 5422"/>
                              <a:gd name="T5" fmla="*/ T4 w 562"/>
                              <a:gd name="T6" fmla="+- 0 1802 1525"/>
                              <a:gd name="T7" fmla="*/ 1802 h 705"/>
                              <a:gd name="T8" fmla="+- 0 5474 5422"/>
                              <a:gd name="T9" fmla="*/ T8 w 562"/>
                              <a:gd name="T10" fmla="+- 0 1861 1525"/>
                              <a:gd name="T11" fmla="*/ 1861 h 705"/>
                              <a:gd name="T12" fmla="+- 0 5518 5422"/>
                              <a:gd name="T13" fmla="*/ T12 w 562"/>
                              <a:gd name="T14" fmla="+- 0 1925 1525"/>
                              <a:gd name="T15" fmla="*/ 1925 h 705"/>
                              <a:gd name="T16" fmla="+- 0 5552 5422"/>
                              <a:gd name="T17" fmla="*/ T16 w 562"/>
                              <a:gd name="T18" fmla="+- 0 1995 1525"/>
                              <a:gd name="T19" fmla="*/ 1995 h 705"/>
                              <a:gd name="T20" fmla="+- 0 5577 5422"/>
                              <a:gd name="T21" fmla="*/ T20 w 562"/>
                              <a:gd name="T22" fmla="+- 0 2069 1525"/>
                              <a:gd name="T23" fmla="*/ 2069 h 705"/>
                              <a:gd name="T24" fmla="+- 0 5591 5422"/>
                              <a:gd name="T25" fmla="*/ T24 w 562"/>
                              <a:gd name="T26" fmla="+- 0 2146 1525"/>
                              <a:gd name="T27" fmla="*/ 2146 h 705"/>
                              <a:gd name="T28" fmla="+- 0 5596 5422"/>
                              <a:gd name="T29" fmla="*/ T28 w 562"/>
                              <a:gd name="T30" fmla="+- 0 2225 1525"/>
                              <a:gd name="T31" fmla="*/ 2225 h 705"/>
                              <a:gd name="T32" fmla="+- 0 5983 5422"/>
                              <a:gd name="T33" fmla="*/ T32 w 562"/>
                              <a:gd name="T34" fmla="+- 0 2230 1525"/>
                              <a:gd name="T35" fmla="*/ 2230 h 705"/>
                              <a:gd name="T36" fmla="+- 0 5981 5422"/>
                              <a:gd name="T37" fmla="*/ T36 w 562"/>
                              <a:gd name="T38" fmla="+- 0 2151 1525"/>
                              <a:gd name="T39" fmla="*/ 2151 h 705"/>
                              <a:gd name="T40" fmla="+- 0 5972 5422"/>
                              <a:gd name="T41" fmla="*/ T40 w 562"/>
                              <a:gd name="T42" fmla="+- 0 2073 1525"/>
                              <a:gd name="T43" fmla="*/ 2073 h 705"/>
                              <a:gd name="T44" fmla="+- 0 5958 5422"/>
                              <a:gd name="T45" fmla="*/ T44 w 562"/>
                              <a:gd name="T46" fmla="+- 0 1996 1525"/>
                              <a:gd name="T47" fmla="*/ 1996 h 705"/>
                              <a:gd name="T48" fmla="+- 0 5937 5422"/>
                              <a:gd name="T49" fmla="*/ T48 w 562"/>
                              <a:gd name="T50" fmla="+- 0 1921 1525"/>
                              <a:gd name="T51" fmla="*/ 1921 h 705"/>
                              <a:gd name="T52" fmla="+- 0 5910 5422"/>
                              <a:gd name="T53" fmla="*/ T52 w 562"/>
                              <a:gd name="T54" fmla="+- 0 1848 1525"/>
                              <a:gd name="T55" fmla="*/ 1848 h 705"/>
                              <a:gd name="T56" fmla="+- 0 5878 5422"/>
                              <a:gd name="T57" fmla="*/ T56 w 562"/>
                              <a:gd name="T58" fmla="+- 0 1777 1525"/>
                              <a:gd name="T59" fmla="*/ 1777 h 705"/>
                              <a:gd name="T60" fmla="+- 0 5840 5422"/>
                              <a:gd name="T61" fmla="*/ T60 w 562"/>
                              <a:gd name="T62" fmla="+- 0 1709 1525"/>
                              <a:gd name="T63" fmla="*/ 1709 h 705"/>
                              <a:gd name="T64" fmla="+- 0 5796 5422"/>
                              <a:gd name="T65" fmla="*/ T64 w 562"/>
                              <a:gd name="T66" fmla="+- 0 1644 1525"/>
                              <a:gd name="T67" fmla="*/ 1644 h 705"/>
                              <a:gd name="T68" fmla="+- 0 5747 5422"/>
                              <a:gd name="T69" fmla="*/ T68 w 562"/>
                              <a:gd name="T70" fmla="+- 0 1583 1525"/>
                              <a:gd name="T71" fmla="*/ 1583 h 705"/>
                              <a:gd name="T72" fmla="+- 0 5693 5422"/>
                              <a:gd name="T73" fmla="*/ T72 w 562"/>
                              <a:gd name="T74" fmla="+- 0 1525 1525"/>
                              <a:gd name="T75" fmla="*/ 1525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2" h="705">
                                <a:moveTo>
                                  <a:pt x="271" y="0"/>
                                </a:moveTo>
                                <a:lnTo>
                                  <a:pt x="0" y="277"/>
                                </a:lnTo>
                                <a:lnTo>
                                  <a:pt x="52" y="336"/>
                                </a:lnTo>
                                <a:lnTo>
                                  <a:pt x="96" y="400"/>
                                </a:lnTo>
                                <a:lnTo>
                                  <a:pt x="130" y="470"/>
                                </a:lnTo>
                                <a:lnTo>
                                  <a:pt x="155" y="544"/>
                                </a:lnTo>
                                <a:lnTo>
                                  <a:pt x="169" y="621"/>
                                </a:lnTo>
                                <a:lnTo>
                                  <a:pt x="174" y="700"/>
                                </a:lnTo>
                                <a:lnTo>
                                  <a:pt x="561" y="705"/>
                                </a:lnTo>
                                <a:lnTo>
                                  <a:pt x="559" y="626"/>
                                </a:lnTo>
                                <a:lnTo>
                                  <a:pt x="550" y="548"/>
                                </a:lnTo>
                                <a:lnTo>
                                  <a:pt x="536" y="471"/>
                                </a:lnTo>
                                <a:lnTo>
                                  <a:pt x="515" y="396"/>
                                </a:lnTo>
                                <a:lnTo>
                                  <a:pt x="488" y="323"/>
                                </a:lnTo>
                                <a:lnTo>
                                  <a:pt x="456" y="252"/>
                                </a:lnTo>
                                <a:lnTo>
                                  <a:pt x="418" y="184"/>
                                </a:lnTo>
                                <a:lnTo>
                                  <a:pt x="374" y="119"/>
                                </a:lnTo>
                                <a:lnTo>
                                  <a:pt x="325" y="58"/>
                                </a:lnTo>
                                <a:lnTo>
                                  <a:pt x="271"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30"/>
                        <wps:cNvSpPr>
                          <a:spLocks/>
                        </wps:cNvSpPr>
                        <wps:spPr bwMode="auto">
                          <a:xfrm>
                            <a:off x="5421" y="1525"/>
                            <a:ext cx="562" cy="705"/>
                          </a:xfrm>
                          <a:custGeom>
                            <a:avLst/>
                            <a:gdLst>
                              <a:gd name="T0" fmla="+- 0 5693 5422"/>
                              <a:gd name="T1" fmla="*/ T0 w 562"/>
                              <a:gd name="T2" fmla="+- 0 1525 1525"/>
                              <a:gd name="T3" fmla="*/ 1525 h 705"/>
                              <a:gd name="T4" fmla="+- 0 5747 5422"/>
                              <a:gd name="T5" fmla="*/ T4 w 562"/>
                              <a:gd name="T6" fmla="+- 0 1583 1525"/>
                              <a:gd name="T7" fmla="*/ 1583 h 705"/>
                              <a:gd name="T8" fmla="+- 0 5796 5422"/>
                              <a:gd name="T9" fmla="*/ T8 w 562"/>
                              <a:gd name="T10" fmla="+- 0 1644 1525"/>
                              <a:gd name="T11" fmla="*/ 1644 h 705"/>
                              <a:gd name="T12" fmla="+- 0 5840 5422"/>
                              <a:gd name="T13" fmla="*/ T12 w 562"/>
                              <a:gd name="T14" fmla="+- 0 1709 1525"/>
                              <a:gd name="T15" fmla="*/ 1709 h 705"/>
                              <a:gd name="T16" fmla="+- 0 5878 5422"/>
                              <a:gd name="T17" fmla="*/ T16 w 562"/>
                              <a:gd name="T18" fmla="+- 0 1777 1525"/>
                              <a:gd name="T19" fmla="*/ 1777 h 705"/>
                              <a:gd name="T20" fmla="+- 0 5910 5422"/>
                              <a:gd name="T21" fmla="*/ T20 w 562"/>
                              <a:gd name="T22" fmla="+- 0 1848 1525"/>
                              <a:gd name="T23" fmla="*/ 1848 h 705"/>
                              <a:gd name="T24" fmla="+- 0 5937 5422"/>
                              <a:gd name="T25" fmla="*/ T24 w 562"/>
                              <a:gd name="T26" fmla="+- 0 1921 1525"/>
                              <a:gd name="T27" fmla="*/ 1921 h 705"/>
                              <a:gd name="T28" fmla="+- 0 5958 5422"/>
                              <a:gd name="T29" fmla="*/ T28 w 562"/>
                              <a:gd name="T30" fmla="+- 0 1996 1525"/>
                              <a:gd name="T31" fmla="*/ 1996 h 705"/>
                              <a:gd name="T32" fmla="+- 0 5972 5422"/>
                              <a:gd name="T33" fmla="*/ T32 w 562"/>
                              <a:gd name="T34" fmla="+- 0 2073 1525"/>
                              <a:gd name="T35" fmla="*/ 2073 h 705"/>
                              <a:gd name="T36" fmla="+- 0 5981 5422"/>
                              <a:gd name="T37" fmla="*/ T36 w 562"/>
                              <a:gd name="T38" fmla="+- 0 2151 1525"/>
                              <a:gd name="T39" fmla="*/ 2151 h 705"/>
                              <a:gd name="T40" fmla="+- 0 5983 5422"/>
                              <a:gd name="T41" fmla="*/ T40 w 562"/>
                              <a:gd name="T42" fmla="+- 0 2230 1525"/>
                              <a:gd name="T43" fmla="*/ 2230 h 705"/>
                              <a:gd name="T44" fmla="+- 0 5596 5422"/>
                              <a:gd name="T45" fmla="*/ T44 w 562"/>
                              <a:gd name="T46" fmla="+- 0 2225 1525"/>
                              <a:gd name="T47" fmla="*/ 2225 h 705"/>
                              <a:gd name="T48" fmla="+- 0 5591 5422"/>
                              <a:gd name="T49" fmla="*/ T48 w 562"/>
                              <a:gd name="T50" fmla="+- 0 2146 1525"/>
                              <a:gd name="T51" fmla="*/ 2146 h 705"/>
                              <a:gd name="T52" fmla="+- 0 5577 5422"/>
                              <a:gd name="T53" fmla="*/ T52 w 562"/>
                              <a:gd name="T54" fmla="+- 0 2069 1525"/>
                              <a:gd name="T55" fmla="*/ 2069 h 705"/>
                              <a:gd name="T56" fmla="+- 0 5552 5422"/>
                              <a:gd name="T57" fmla="*/ T56 w 562"/>
                              <a:gd name="T58" fmla="+- 0 1995 1525"/>
                              <a:gd name="T59" fmla="*/ 1995 h 705"/>
                              <a:gd name="T60" fmla="+- 0 5518 5422"/>
                              <a:gd name="T61" fmla="*/ T60 w 562"/>
                              <a:gd name="T62" fmla="+- 0 1925 1525"/>
                              <a:gd name="T63" fmla="*/ 1925 h 705"/>
                              <a:gd name="T64" fmla="+- 0 5474 5422"/>
                              <a:gd name="T65" fmla="*/ T64 w 562"/>
                              <a:gd name="T66" fmla="+- 0 1861 1525"/>
                              <a:gd name="T67" fmla="*/ 1861 h 705"/>
                              <a:gd name="T68" fmla="+- 0 5422 5422"/>
                              <a:gd name="T69" fmla="*/ T68 w 562"/>
                              <a:gd name="T70" fmla="+- 0 1802 1525"/>
                              <a:gd name="T71" fmla="*/ 1802 h 705"/>
                              <a:gd name="T72" fmla="+- 0 5693 5422"/>
                              <a:gd name="T73" fmla="*/ T72 w 562"/>
                              <a:gd name="T74" fmla="+- 0 1525 1525"/>
                              <a:gd name="T75" fmla="*/ 1525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2" h="705">
                                <a:moveTo>
                                  <a:pt x="271" y="0"/>
                                </a:moveTo>
                                <a:lnTo>
                                  <a:pt x="325" y="58"/>
                                </a:lnTo>
                                <a:lnTo>
                                  <a:pt x="374" y="119"/>
                                </a:lnTo>
                                <a:lnTo>
                                  <a:pt x="418" y="184"/>
                                </a:lnTo>
                                <a:lnTo>
                                  <a:pt x="456" y="252"/>
                                </a:lnTo>
                                <a:lnTo>
                                  <a:pt x="488" y="323"/>
                                </a:lnTo>
                                <a:lnTo>
                                  <a:pt x="515" y="396"/>
                                </a:lnTo>
                                <a:lnTo>
                                  <a:pt x="536" y="471"/>
                                </a:lnTo>
                                <a:lnTo>
                                  <a:pt x="550" y="548"/>
                                </a:lnTo>
                                <a:lnTo>
                                  <a:pt x="559" y="626"/>
                                </a:lnTo>
                                <a:lnTo>
                                  <a:pt x="561" y="705"/>
                                </a:lnTo>
                                <a:lnTo>
                                  <a:pt x="174" y="700"/>
                                </a:lnTo>
                                <a:lnTo>
                                  <a:pt x="169" y="621"/>
                                </a:lnTo>
                                <a:lnTo>
                                  <a:pt x="155" y="544"/>
                                </a:lnTo>
                                <a:lnTo>
                                  <a:pt x="130" y="470"/>
                                </a:lnTo>
                                <a:lnTo>
                                  <a:pt x="96" y="400"/>
                                </a:lnTo>
                                <a:lnTo>
                                  <a:pt x="52" y="336"/>
                                </a:lnTo>
                                <a:lnTo>
                                  <a:pt x="0" y="277"/>
                                </a:lnTo>
                                <a:lnTo>
                                  <a:pt x="271"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29"/>
                        <wps:cNvSpPr>
                          <a:spLocks/>
                        </wps:cNvSpPr>
                        <wps:spPr bwMode="auto">
                          <a:xfrm>
                            <a:off x="5118" y="2225"/>
                            <a:ext cx="865" cy="944"/>
                          </a:xfrm>
                          <a:custGeom>
                            <a:avLst/>
                            <a:gdLst>
                              <a:gd name="T0" fmla="+- 0 5596 5119"/>
                              <a:gd name="T1" fmla="*/ T0 w 865"/>
                              <a:gd name="T2" fmla="+- 0 2225 2225"/>
                              <a:gd name="T3" fmla="*/ 2225 h 944"/>
                              <a:gd name="T4" fmla="+- 0 5590 5119"/>
                              <a:gd name="T5" fmla="*/ T4 w 865"/>
                              <a:gd name="T6" fmla="+- 0 2300 2225"/>
                              <a:gd name="T7" fmla="*/ 2300 h 944"/>
                              <a:gd name="T8" fmla="+- 0 5575 5119"/>
                              <a:gd name="T9" fmla="*/ T8 w 865"/>
                              <a:gd name="T10" fmla="+- 0 2371 2225"/>
                              <a:gd name="T11" fmla="*/ 2371 h 944"/>
                              <a:gd name="T12" fmla="+- 0 5551 5119"/>
                              <a:gd name="T13" fmla="*/ T12 w 865"/>
                              <a:gd name="T14" fmla="+- 0 2440 2225"/>
                              <a:gd name="T15" fmla="*/ 2440 h 944"/>
                              <a:gd name="T16" fmla="+- 0 5519 5119"/>
                              <a:gd name="T17" fmla="*/ T16 w 865"/>
                              <a:gd name="T18" fmla="+- 0 2504 2225"/>
                              <a:gd name="T19" fmla="*/ 2504 h 944"/>
                              <a:gd name="T20" fmla="+- 0 5480 5119"/>
                              <a:gd name="T21" fmla="*/ T20 w 865"/>
                              <a:gd name="T22" fmla="+- 0 2564 2225"/>
                              <a:gd name="T23" fmla="*/ 2564 h 944"/>
                              <a:gd name="T24" fmla="+- 0 5434 5119"/>
                              <a:gd name="T25" fmla="*/ T24 w 865"/>
                              <a:gd name="T26" fmla="+- 0 2618 2225"/>
                              <a:gd name="T27" fmla="*/ 2618 h 944"/>
                              <a:gd name="T28" fmla="+- 0 5382 5119"/>
                              <a:gd name="T29" fmla="*/ T28 w 865"/>
                              <a:gd name="T30" fmla="+- 0 2667 2225"/>
                              <a:gd name="T31" fmla="*/ 2667 h 944"/>
                              <a:gd name="T32" fmla="+- 0 5323 5119"/>
                              <a:gd name="T33" fmla="*/ T32 w 865"/>
                              <a:gd name="T34" fmla="+- 0 2709 2225"/>
                              <a:gd name="T35" fmla="*/ 2709 h 944"/>
                              <a:gd name="T36" fmla="+- 0 5260 5119"/>
                              <a:gd name="T37" fmla="*/ T36 w 865"/>
                              <a:gd name="T38" fmla="+- 0 2743 2225"/>
                              <a:gd name="T39" fmla="*/ 2743 h 944"/>
                              <a:gd name="T40" fmla="+- 0 5191 5119"/>
                              <a:gd name="T41" fmla="*/ T40 w 865"/>
                              <a:gd name="T42" fmla="+- 0 2770 2225"/>
                              <a:gd name="T43" fmla="*/ 2770 h 944"/>
                              <a:gd name="T44" fmla="+- 0 5119 5119"/>
                              <a:gd name="T45" fmla="*/ T44 w 865"/>
                              <a:gd name="T46" fmla="+- 0 2788 2225"/>
                              <a:gd name="T47" fmla="*/ 2788 h 944"/>
                              <a:gd name="T48" fmla="+- 0 5188 5119"/>
                              <a:gd name="T49" fmla="*/ T48 w 865"/>
                              <a:gd name="T50" fmla="+- 0 3169 2225"/>
                              <a:gd name="T51" fmla="*/ 3169 h 944"/>
                              <a:gd name="T52" fmla="+- 0 5263 5119"/>
                              <a:gd name="T53" fmla="*/ T52 w 865"/>
                              <a:gd name="T54" fmla="+- 0 3152 2225"/>
                              <a:gd name="T55" fmla="*/ 3152 h 944"/>
                              <a:gd name="T56" fmla="+- 0 5335 5119"/>
                              <a:gd name="T57" fmla="*/ T56 w 865"/>
                              <a:gd name="T58" fmla="+- 0 3130 2225"/>
                              <a:gd name="T59" fmla="*/ 3130 h 944"/>
                              <a:gd name="T60" fmla="+- 0 5404 5119"/>
                              <a:gd name="T61" fmla="*/ T60 w 865"/>
                              <a:gd name="T62" fmla="+- 0 3103 2225"/>
                              <a:gd name="T63" fmla="*/ 3103 h 944"/>
                              <a:gd name="T64" fmla="+- 0 5471 5119"/>
                              <a:gd name="T65" fmla="*/ T64 w 865"/>
                              <a:gd name="T66" fmla="+- 0 3070 2225"/>
                              <a:gd name="T67" fmla="*/ 3070 h 944"/>
                              <a:gd name="T68" fmla="+- 0 5535 5119"/>
                              <a:gd name="T69" fmla="*/ T68 w 865"/>
                              <a:gd name="T70" fmla="+- 0 3033 2225"/>
                              <a:gd name="T71" fmla="*/ 3033 h 944"/>
                              <a:gd name="T72" fmla="+- 0 5595 5119"/>
                              <a:gd name="T73" fmla="*/ T72 w 865"/>
                              <a:gd name="T74" fmla="+- 0 2992 2225"/>
                              <a:gd name="T75" fmla="*/ 2992 h 944"/>
                              <a:gd name="T76" fmla="+- 0 5651 5119"/>
                              <a:gd name="T77" fmla="*/ T76 w 865"/>
                              <a:gd name="T78" fmla="+- 0 2946 2225"/>
                              <a:gd name="T79" fmla="*/ 2946 h 944"/>
                              <a:gd name="T80" fmla="+- 0 5704 5119"/>
                              <a:gd name="T81" fmla="*/ T80 w 865"/>
                              <a:gd name="T82" fmla="+- 0 2896 2225"/>
                              <a:gd name="T83" fmla="*/ 2896 h 944"/>
                              <a:gd name="T84" fmla="+- 0 5754 5119"/>
                              <a:gd name="T85" fmla="*/ T84 w 865"/>
                              <a:gd name="T86" fmla="+- 0 2842 2225"/>
                              <a:gd name="T87" fmla="*/ 2842 h 944"/>
                              <a:gd name="T88" fmla="+- 0 5798 5119"/>
                              <a:gd name="T89" fmla="*/ T88 w 865"/>
                              <a:gd name="T90" fmla="+- 0 2785 2225"/>
                              <a:gd name="T91" fmla="*/ 2785 h 944"/>
                              <a:gd name="T92" fmla="+- 0 5839 5119"/>
                              <a:gd name="T93" fmla="*/ T92 w 865"/>
                              <a:gd name="T94" fmla="+- 0 2725 2225"/>
                              <a:gd name="T95" fmla="*/ 2725 h 944"/>
                              <a:gd name="T96" fmla="+- 0 5875 5119"/>
                              <a:gd name="T97" fmla="*/ T96 w 865"/>
                              <a:gd name="T98" fmla="+- 0 2661 2225"/>
                              <a:gd name="T99" fmla="*/ 2661 h 944"/>
                              <a:gd name="T100" fmla="+- 0 5906 5119"/>
                              <a:gd name="T101" fmla="*/ T100 w 865"/>
                              <a:gd name="T102" fmla="+- 0 2595 2225"/>
                              <a:gd name="T103" fmla="*/ 2595 h 944"/>
                              <a:gd name="T104" fmla="+- 0 5932 5119"/>
                              <a:gd name="T105" fmla="*/ T104 w 865"/>
                              <a:gd name="T106" fmla="+- 0 2526 2225"/>
                              <a:gd name="T107" fmla="*/ 2526 h 944"/>
                              <a:gd name="T108" fmla="+- 0 5953 5119"/>
                              <a:gd name="T109" fmla="*/ T108 w 865"/>
                              <a:gd name="T110" fmla="+- 0 2455 2225"/>
                              <a:gd name="T111" fmla="*/ 2455 h 944"/>
                              <a:gd name="T112" fmla="+- 0 5969 5119"/>
                              <a:gd name="T113" fmla="*/ T112 w 865"/>
                              <a:gd name="T114" fmla="+- 0 2382 2225"/>
                              <a:gd name="T115" fmla="*/ 2382 h 944"/>
                              <a:gd name="T116" fmla="+- 0 5979 5119"/>
                              <a:gd name="T117" fmla="*/ T116 w 865"/>
                              <a:gd name="T118" fmla="+- 0 2307 2225"/>
                              <a:gd name="T119" fmla="*/ 2307 h 944"/>
                              <a:gd name="T120" fmla="+- 0 5983 5119"/>
                              <a:gd name="T121" fmla="*/ T120 w 865"/>
                              <a:gd name="T122" fmla="+- 0 2231 2225"/>
                              <a:gd name="T123" fmla="*/ 2231 h 944"/>
                              <a:gd name="T124" fmla="+- 0 5596 5119"/>
                              <a:gd name="T125" fmla="*/ T124 w 865"/>
                              <a:gd name="T126" fmla="+- 0 2225 2225"/>
                              <a:gd name="T127" fmla="*/ 2225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5" h="944">
                                <a:moveTo>
                                  <a:pt x="477" y="0"/>
                                </a:moveTo>
                                <a:lnTo>
                                  <a:pt x="471" y="75"/>
                                </a:lnTo>
                                <a:lnTo>
                                  <a:pt x="456" y="146"/>
                                </a:lnTo>
                                <a:lnTo>
                                  <a:pt x="432" y="215"/>
                                </a:lnTo>
                                <a:lnTo>
                                  <a:pt x="400" y="279"/>
                                </a:lnTo>
                                <a:lnTo>
                                  <a:pt x="361" y="339"/>
                                </a:lnTo>
                                <a:lnTo>
                                  <a:pt x="315" y="393"/>
                                </a:lnTo>
                                <a:lnTo>
                                  <a:pt x="263" y="442"/>
                                </a:lnTo>
                                <a:lnTo>
                                  <a:pt x="204" y="484"/>
                                </a:lnTo>
                                <a:lnTo>
                                  <a:pt x="141" y="518"/>
                                </a:lnTo>
                                <a:lnTo>
                                  <a:pt x="72" y="545"/>
                                </a:lnTo>
                                <a:lnTo>
                                  <a:pt x="0" y="563"/>
                                </a:lnTo>
                                <a:lnTo>
                                  <a:pt x="69" y="944"/>
                                </a:lnTo>
                                <a:lnTo>
                                  <a:pt x="144" y="927"/>
                                </a:lnTo>
                                <a:lnTo>
                                  <a:pt x="216" y="905"/>
                                </a:lnTo>
                                <a:lnTo>
                                  <a:pt x="285" y="878"/>
                                </a:lnTo>
                                <a:lnTo>
                                  <a:pt x="352" y="845"/>
                                </a:lnTo>
                                <a:lnTo>
                                  <a:pt x="416" y="808"/>
                                </a:lnTo>
                                <a:lnTo>
                                  <a:pt x="476" y="767"/>
                                </a:lnTo>
                                <a:lnTo>
                                  <a:pt x="532" y="721"/>
                                </a:lnTo>
                                <a:lnTo>
                                  <a:pt x="585" y="671"/>
                                </a:lnTo>
                                <a:lnTo>
                                  <a:pt x="635" y="617"/>
                                </a:lnTo>
                                <a:lnTo>
                                  <a:pt x="679" y="560"/>
                                </a:lnTo>
                                <a:lnTo>
                                  <a:pt x="720" y="500"/>
                                </a:lnTo>
                                <a:lnTo>
                                  <a:pt x="756" y="436"/>
                                </a:lnTo>
                                <a:lnTo>
                                  <a:pt x="787" y="370"/>
                                </a:lnTo>
                                <a:lnTo>
                                  <a:pt x="813" y="301"/>
                                </a:lnTo>
                                <a:lnTo>
                                  <a:pt x="834" y="230"/>
                                </a:lnTo>
                                <a:lnTo>
                                  <a:pt x="850" y="157"/>
                                </a:lnTo>
                                <a:lnTo>
                                  <a:pt x="860" y="82"/>
                                </a:lnTo>
                                <a:lnTo>
                                  <a:pt x="864" y="6"/>
                                </a:lnTo>
                                <a:lnTo>
                                  <a:pt x="477"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8"/>
                        <wps:cNvSpPr>
                          <a:spLocks/>
                        </wps:cNvSpPr>
                        <wps:spPr bwMode="auto">
                          <a:xfrm>
                            <a:off x="5118" y="2225"/>
                            <a:ext cx="865" cy="944"/>
                          </a:xfrm>
                          <a:custGeom>
                            <a:avLst/>
                            <a:gdLst>
                              <a:gd name="T0" fmla="+- 0 5983 5119"/>
                              <a:gd name="T1" fmla="*/ T0 w 865"/>
                              <a:gd name="T2" fmla="+- 0 2231 2225"/>
                              <a:gd name="T3" fmla="*/ 2231 h 944"/>
                              <a:gd name="T4" fmla="+- 0 5979 5119"/>
                              <a:gd name="T5" fmla="*/ T4 w 865"/>
                              <a:gd name="T6" fmla="+- 0 2307 2225"/>
                              <a:gd name="T7" fmla="*/ 2307 h 944"/>
                              <a:gd name="T8" fmla="+- 0 5969 5119"/>
                              <a:gd name="T9" fmla="*/ T8 w 865"/>
                              <a:gd name="T10" fmla="+- 0 2382 2225"/>
                              <a:gd name="T11" fmla="*/ 2382 h 944"/>
                              <a:gd name="T12" fmla="+- 0 5953 5119"/>
                              <a:gd name="T13" fmla="*/ T12 w 865"/>
                              <a:gd name="T14" fmla="+- 0 2455 2225"/>
                              <a:gd name="T15" fmla="*/ 2455 h 944"/>
                              <a:gd name="T16" fmla="+- 0 5932 5119"/>
                              <a:gd name="T17" fmla="*/ T16 w 865"/>
                              <a:gd name="T18" fmla="+- 0 2526 2225"/>
                              <a:gd name="T19" fmla="*/ 2526 h 944"/>
                              <a:gd name="T20" fmla="+- 0 5906 5119"/>
                              <a:gd name="T21" fmla="*/ T20 w 865"/>
                              <a:gd name="T22" fmla="+- 0 2595 2225"/>
                              <a:gd name="T23" fmla="*/ 2595 h 944"/>
                              <a:gd name="T24" fmla="+- 0 5875 5119"/>
                              <a:gd name="T25" fmla="*/ T24 w 865"/>
                              <a:gd name="T26" fmla="+- 0 2661 2225"/>
                              <a:gd name="T27" fmla="*/ 2661 h 944"/>
                              <a:gd name="T28" fmla="+- 0 5839 5119"/>
                              <a:gd name="T29" fmla="*/ T28 w 865"/>
                              <a:gd name="T30" fmla="+- 0 2725 2225"/>
                              <a:gd name="T31" fmla="*/ 2725 h 944"/>
                              <a:gd name="T32" fmla="+- 0 5798 5119"/>
                              <a:gd name="T33" fmla="*/ T32 w 865"/>
                              <a:gd name="T34" fmla="+- 0 2785 2225"/>
                              <a:gd name="T35" fmla="*/ 2785 h 944"/>
                              <a:gd name="T36" fmla="+- 0 5754 5119"/>
                              <a:gd name="T37" fmla="*/ T36 w 865"/>
                              <a:gd name="T38" fmla="+- 0 2842 2225"/>
                              <a:gd name="T39" fmla="*/ 2842 h 944"/>
                              <a:gd name="T40" fmla="+- 0 5704 5119"/>
                              <a:gd name="T41" fmla="*/ T40 w 865"/>
                              <a:gd name="T42" fmla="+- 0 2896 2225"/>
                              <a:gd name="T43" fmla="*/ 2896 h 944"/>
                              <a:gd name="T44" fmla="+- 0 5651 5119"/>
                              <a:gd name="T45" fmla="*/ T44 w 865"/>
                              <a:gd name="T46" fmla="+- 0 2946 2225"/>
                              <a:gd name="T47" fmla="*/ 2946 h 944"/>
                              <a:gd name="T48" fmla="+- 0 5595 5119"/>
                              <a:gd name="T49" fmla="*/ T48 w 865"/>
                              <a:gd name="T50" fmla="+- 0 2992 2225"/>
                              <a:gd name="T51" fmla="*/ 2992 h 944"/>
                              <a:gd name="T52" fmla="+- 0 5535 5119"/>
                              <a:gd name="T53" fmla="*/ T52 w 865"/>
                              <a:gd name="T54" fmla="+- 0 3033 2225"/>
                              <a:gd name="T55" fmla="*/ 3033 h 944"/>
                              <a:gd name="T56" fmla="+- 0 5471 5119"/>
                              <a:gd name="T57" fmla="*/ T56 w 865"/>
                              <a:gd name="T58" fmla="+- 0 3070 2225"/>
                              <a:gd name="T59" fmla="*/ 3070 h 944"/>
                              <a:gd name="T60" fmla="+- 0 5404 5119"/>
                              <a:gd name="T61" fmla="*/ T60 w 865"/>
                              <a:gd name="T62" fmla="+- 0 3103 2225"/>
                              <a:gd name="T63" fmla="*/ 3103 h 944"/>
                              <a:gd name="T64" fmla="+- 0 5335 5119"/>
                              <a:gd name="T65" fmla="*/ T64 w 865"/>
                              <a:gd name="T66" fmla="+- 0 3130 2225"/>
                              <a:gd name="T67" fmla="*/ 3130 h 944"/>
                              <a:gd name="T68" fmla="+- 0 5263 5119"/>
                              <a:gd name="T69" fmla="*/ T68 w 865"/>
                              <a:gd name="T70" fmla="+- 0 3152 2225"/>
                              <a:gd name="T71" fmla="*/ 3152 h 944"/>
                              <a:gd name="T72" fmla="+- 0 5188 5119"/>
                              <a:gd name="T73" fmla="*/ T72 w 865"/>
                              <a:gd name="T74" fmla="+- 0 3169 2225"/>
                              <a:gd name="T75" fmla="*/ 3169 h 944"/>
                              <a:gd name="T76" fmla="+- 0 5119 5119"/>
                              <a:gd name="T77" fmla="*/ T76 w 865"/>
                              <a:gd name="T78" fmla="+- 0 2788 2225"/>
                              <a:gd name="T79" fmla="*/ 2788 h 944"/>
                              <a:gd name="T80" fmla="+- 0 5191 5119"/>
                              <a:gd name="T81" fmla="*/ T80 w 865"/>
                              <a:gd name="T82" fmla="+- 0 2770 2225"/>
                              <a:gd name="T83" fmla="*/ 2770 h 944"/>
                              <a:gd name="T84" fmla="+- 0 5260 5119"/>
                              <a:gd name="T85" fmla="*/ T84 w 865"/>
                              <a:gd name="T86" fmla="+- 0 2743 2225"/>
                              <a:gd name="T87" fmla="*/ 2743 h 944"/>
                              <a:gd name="T88" fmla="+- 0 5323 5119"/>
                              <a:gd name="T89" fmla="*/ T88 w 865"/>
                              <a:gd name="T90" fmla="+- 0 2709 2225"/>
                              <a:gd name="T91" fmla="*/ 2709 h 944"/>
                              <a:gd name="T92" fmla="+- 0 5382 5119"/>
                              <a:gd name="T93" fmla="*/ T92 w 865"/>
                              <a:gd name="T94" fmla="+- 0 2667 2225"/>
                              <a:gd name="T95" fmla="*/ 2667 h 944"/>
                              <a:gd name="T96" fmla="+- 0 5434 5119"/>
                              <a:gd name="T97" fmla="*/ T96 w 865"/>
                              <a:gd name="T98" fmla="+- 0 2618 2225"/>
                              <a:gd name="T99" fmla="*/ 2618 h 944"/>
                              <a:gd name="T100" fmla="+- 0 5480 5119"/>
                              <a:gd name="T101" fmla="*/ T100 w 865"/>
                              <a:gd name="T102" fmla="+- 0 2564 2225"/>
                              <a:gd name="T103" fmla="*/ 2564 h 944"/>
                              <a:gd name="T104" fmla="+- 0 5519 5119"/>
                              <a:gd name="T105" fmla="*/ T104 w 865"/>
                              <a:gd name="T106" fmla="+- 0 2504 2225"/>
                              <a:gd name="T107" fmla="*/ 2504 h 944"/>
                              <a:gd name="T108" fmla="+- 0 5551 5119"/>
                              <a:gd name="T109" fmla="*/ T108 w 865"/>
                              <a:gd name="T110" fmla="+- 0 2440 2225"/>
                              <a:gd name="T111" fmla="*/ 2440 h 944"/>
                              <a:gd name="T112" fmla="+- 0 5575 5119"/>
                              <a:gd name="T113" fmla="*/ T112 w 865"/>
                              <a:gd name="T114" fmla="+- 0 2371 2225"/>
                              <a:gd name="T115" fmla="*/ 2371 h 944"/>
                              <a:gd name="T116" fmla="+- 0 5590 5119"/>
                              <a:gd name="T117" fmla="*/ T116 w 865"/>
                              <a:gd name="T118" fmla="+- 0 2300 2225"/>
                              <a:gd name="T119" fmla="*/ 2300 h 944"/>
                              <a:gd name="T120" fmla="+- 0 5596 5119"/>
                              <a:gd name="T121" fmla="*/ T120 w 865"/>
                              <a:gd name="T122" fmla="+- 0 2225 2225"/>
                              <a:gd name="T123" fmla="*/ 2225 h 944"/>
                              <a:gd name="T124" fmla="+- 0 5983 5119"/>
                              <a:gd name="T125" fmla="*/ T124 w 865"/>
                              <a:gd name="T126" fmla="+- 0 2231 2225"/>
                              <a:gd name="T127" fmla="*/ 2231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5" h="944">
                                <a:moveTo>
                                  <a:pt x="864" y="6"/>
                                </a:moveTo>
                                <a:lnTo>
                                  <a:pt x="860" y="82"/>
                                </a:lnTo>
                                <a:lnTo>
                                  <a:pt x="850" y="157"/>
                                </a:lnTo>
                                <a:lnTo>
                                  <a:pt x="834" y="230"/>
                                </a:lnTo>
                                <a:lnTo>
                                  <a:pt x="813" y="301"/>
                                </a:lnTo>
                                <a:lnTo>
                                  <a:pt x="787" y="370"/>
                                </a:lnTo>
                                <a:lnTo>
                                  <a:pt x="756" y="436"/>
                                </a:lnTo>
                                <a:lnTo>
                                  <a:pt x="720" y="500"/>
                                </a:lnTo>
                                <a:lnTo>
                                  <a:pt x="679" y="560"/>
                                </a:lnTo>
                                <a:lnTo>
                                  <a:pt x="635" y="617"/>
                                </a:lnTo>
                                <a:lnTo>
                                  <a:pt x="585" y="671"/>
                                </a:lnTo>
                                <a:lnTo>
                                  <a:pt x="532" y="721"/>
                                </a:lnTo>
                                <a:lnTo>
                                  <a:pt x="476" y="767"/>
                                </a:lnTo>
                                <a:lnTo>
                                  <a:pt x="416" y="808"/>
                                </a:lnTo>
                                <a:lnTo>
                                  <a:pt x="352" y="845"/>
                                </a:lnTo>
                                <a:lnTo>
                                  <a:pt x="285" y="878"/>
                                </a:lnTo>
                                <a:lnTo>
                                  <a:pt x="216" y="905"/>
                                </a:lnTo>
                                <a:lnTo>
                                  <a:pt x="144" y="927"/>
                                </a:lnTo>
                                <a:lnTo>
                                  <a:pt x="69" y="944"/>
                                </a:lnTo>
                                <a:lnTo>
                                  <a:pt x="0" y="563"/>
                                </a:lnTo>
                                <a:lnTo>
                                  <a:pt x="72" y="545"/>
                                </a:lnTo>
                                <a:lnTo>
                                  <a:pt x="141" y="518"/>
                                </a:lnTo>
                                <a:lnTo>
                                  <a:pt x="204" y="484"/>
                                </a:lnTo>
                                <a:lnTo>
                                  <a:pt x="263" y="442"/>
                                </a:lnTo>
                                <a:lnTo>
                                  <a:pt x="315" y="393"/>
                                </a:lnTo>
                                <a:lnTo>
                                  <a:pt x="361" y="339"/>
                                </a:lnTo>
                                <a:lnTo>
                                  <a:pt x="400" y="279"/>
                                </a:lnTo>
                                <a:lnTo>
                                  <a:pt x="432" y="215"/>
                                </a:lnTo>
                                <a:lnTo>
                                  <a:pt x="456" y="146"/>
                                </a:lnTo>
                                <a:lnTo>
                                  <a:pt x="471" y="75"/>
                                </a:lnTo>
                                <a:lnTo>
                                  <a:pt x="477" y="0"/>
                                </a:lnTo>
                                <a:lnTo>
                                  <a:pt x="864" y="6"/>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627"/>
                        <wps:cNvSpPr>
                          <a:spLocks/>
                        </wps:cNvSpPr>
                        <wps:spPr bwMode="auto">
                          <a:xfrm>
                            <a:off x="4046" y="1706"/>
                            <a:ext cx="1141" cy="1478"/>
                          </a:xfrm>
                          <a:custGeom>
                            <a:avLst/>
                            <a:gdLst>
                              <a:gd name="T0" fmla="+- 0 4192 4047"/>
                              <a:gd name="T1" fmla="*/ T0 w 1141"/>
                              <a:gd name="T2" fmla="+- 0 1707 1707"/>
                              <a:gd name="T3" fmla="*/ 1707 h 1478"/>
                              <a:gd name="T4" fmla="+- 0 4154 4047"/>
                              <a:gd name="T5" fmla="*/ T4 w 1141"/>
                              <a:gd name="T6" fmla="+- 0 1773 1707"/>
                              <a:gd name="T7" fmla="*/ 1773 h 1478"/>
                              <a:gd name="T8" fmla="+- 0 4122 4047"/>
                              <a:gd name="T9" fmla="*/ T8 w 1141"/>
                              <a:gd name="T10" fmla="+- 0 1841 1707"/>
                              <a:gd name="T11" fmla="*/ 1841 h 1478"/>
                              <a:gd name="T12" fmla="+- 0 4096 4047"/>
                              <a:gd name="T13" fmla="*/ T12 w 1141"/>
                              <a:gd name="T14" fmla="+- 0 1911 1707"/>
                              <a:gd name="T15" fmla="*/ 1911 h 1478"/>
                              <a:gd name="T16" fmla="+- 0 4075 4047"/>
                              <a:gd name="T17" fmla="*/ T16 w 1141"/>
                              <a:gd name="T18" fmla="+- 0 1982 1707"/>
                              <a:gd name="T19" fmla="*/ 1982 h 1478"/>
                              <a:gd name="T20" fmla="+- 0 4060 4047"/>
                              <a:gd name="T21" fmla="*/ T20 w 1141"/>
                              <a:gd name="T22" fmla="+- 0 2054 1707"/>
                              <a:gd name="T23" fmla="*/ 2054 h 1478"/>
                              <a:gd name="T24" fmla="+- 0 4051 4047"/>
                              <a:gd name="T25" fmla="*/ T24 w 1141"/>
                              <a:gd name="T26" fmla="+- 0 2127 1707"/>
                              <a:gd name="T27" fmla="*/ 2127 h 1478"/>
                              <a:gd name="T28" fmla="+- 0 4047 4047"/>
                              <a:gd name="T29" fmla="*/ T28 w 1141"/>
                              <a:gd name="T30" fmla="+- 0 2201 1707"/>
                              <a:gd name="T31" fmla="*/ 2201 h 1478"/>
                              <a:gd name="T32" fmla="+- 0 4048 4047"/>
                              <a:gd name="T33" fmla="*/ T32 w 1141"/>
                              <a:gd name="T34" fmla="+- 0 2274 1707"/>
                              <a:gd name="T35" fmla="*/ 2274 h 1478"/>
                              <a:gd name="T36" fmla="+- 0 4056 4047"/>
                              <a:gd name="T37" fmla="*/ T36 w 1141"/>
                              <a:gd name="T38" fmla="+- 0 2347 1707"/>
                              <a:gd name="T39" fmla="*/ 2347 h 1478"/>
                              <a:gd name="T40" fmla="+- 0 4068 4047"/>
                              <a:gd name="T41" fmla="*/ T40 w 1141"/>
                              <a:gd name="T42" fmla="+- 0 2419 1707"/>
                              <a:gd name="T43" fmla="*/ 2419 h 1478"/>
                              <a:gd name="T44" fmla="+- 0 4086 4047"/>
                              <a:gd name="T45" fmla="*/ T44 w 1141"/>
                              <a:gd name="T46" fmla="+- 0 2491 1707"/>
                              <a:gd name="T47" fmla="*/ 2491 h 1478"/>
                              <a:gd name="T48" fmla="+- 0 4110 4047"/>
                              <a:gd name="T49" fmla="*/ T48 w 1141"/>
                              <a:gd name="T50" fmla="+- 0 2561 1707"/>
                              <a:gd name="T51" fmla="*/ 2561 h 1478"/>
                              <a:gd name="T52" fmla="+- 0 4139 4047"/>
                              <a:gd name="T53" fmla="*/ T52 w 1141"/>
                              <a:gd name="T54" fmla="+- 0 2630 1707"/>
                              <a:gd name="T55" fmla="*/ 2630 h 1478"/>
                              <a:gd name="T56" fmla="+- 0 4174 4047"/>
                              <a:gd name="T57" fmla="*/ T56 w 1141"/>
                              <a:gd name="T58" fmla="+- 0 2697 1707"/>
                              <a:gd name="T59" fmla="*/ 2697 h 1478"/>
                              <a:gd name="T60" fmla="+- 0 4215 4047"/>
                              <a:gd name="T61" fmla="*/ T60 w 1141"/>
                              <a:gd name="T62" fmla="+- 0 2761 1707"/>
                              <a:gd name="T63" fmla="*/ 2761 h 1478"/>
                              <a:gd name="T64" fmla="+- 0 4260 4047"/>
                              <a:gd name="T65" fmla="*/ T64 w 1141"/>
                              <a:gd name="T66" fmla="+- 0 2822 1707"/>
                              <a:gd name="T67" fmla="*/ 2822 h 1478"/>
                              <a:gd name="T68" fmla="+- 0 4309 4047"/>
                              <a:gd name="T69" fmla="*/ T68 w 1141"/>
                              <a:gd name="T70" fmla="+- 0 2879 1707"/>
                              <a:gd name="T71" fmla="*/ 2879 h 1478"/>
                              <a:gd name="T72" fmla="+- 0 4362 4047"/>
                              <a:gd name="T73" fmla="*/ T72 w 1141"/>
                              <a:gd name="T74" fmla="+- 0 2931 1707"/>
                              <a:gd name="T75" fmla="*/ 2931 h 1478"/>
                              <a:gd name="T76" fmla="+- 0 4419 4047"/>
                              <a:gd name="T77" fmla="*/ T76 w 1141"/>
                              <a:gd name="T78" fmla="+- 0 2979 1707"/>
                              <a:gd name="T79" fmla="*/ 2979 h 1478"/>
                              <a:gd name="T80" fmla="+- 0 4479 4047"/>
                              <a:gd name="T81" fmla="*/ T80 w 1141"/>
                              <a:gd name="T82" fmla="+- 0 3022 1707"/>
                              <a:gd name="T83" fmla="*/ 3022 h 1478"/>
                              <a:gd name="T84" fmla="+- 0 4541 4047"/>
                              <a:gd name="T85" fmla="*/ T84 w 1141"/>
                              <a:gd name="T86" fmla="+- 0 3061 1707"/>
                              <a:gd name="T87" fmla="*/ 3061 h 1478"/>
                              <a:gd name="T88" fmla="+- 0 4607 4047"/>
                              <a:gd name="T89" fmla="*/ T88 w 1141"/>
                              <a:gd name="T90" fmla="+- 0 3094 1707"/>
                              <a:gd name="T91" fmla="*/ 3094 h 1478"/>
                              <a:gd name="T92" fmla="+- 0 4674 4047"/>
                              <a:gd name="T93" fmla="*/ T92 w 1141"/>
                              <a:gd name="T94" fmla="+- 0 3123 1707"/>
                              <a:gd name="T95" fmla="*/ 3123 h 1478"/>
                              <a:gd name="T96" fmla="+- 0 4744 4047"/>
                              <a:gd name="T97" fmla="*/ T96 w 1141"/>
                              <a:gd name="T98" fmla="+- 0 3146 1707"/>
                              <a:gd name="T99" fmla="*/ 3146 h 1478"/>
                              <a:gd name="T100" fmla="+- 0 4815 4047"/>
                              <a:gd name="T101" fmla="*/ T100 w 1141"/>
                              <a:gd name="T102" fmla="+- 0 3164 1707"/>
                              <a:gd name="T103" fmla="*/ 3164 h 1478"/>
                              <a:gd name="T104" fmla="+- 0 4888 4047"/>
                              <a:gd name="T105" fmla="*/ T104 w 1141"/>
                              <a:gd name="T106" fmla="+- 0 3176 1707"/>
                              <a:gd name="T107" fmla="*/ 3176 h 1478"/>
                              <a:gd name="T108" fmla="+- 0 4962 4047"/>
                              <a:gd name="T109" fmla="*/ T108 w 1141"/>
                              <a:gd name="T110" fmla="+- 0 3183 1707"/>
                              <a:gd name="T111" fmla="*/ 3183 h 1478"/>
                              <a:gd name="T112" fmla="+- 0 5037 4047"/>
                              <a:gd name="T113" fmla="*/ T112 w 1141"/>
                              <a:gd name="T114" fmla="+- 0 3184 1707"/>
                              <a:gd name="T115" fmla="*/ 3184 h 1478"/>
                              <a:gd name="T116" fmla="+- 0 5112 4047"/>
                              <a:gd name="T117" fmla="*/ T116 w 1141"/>
                              <a:gd name="T118" fmla="+- 0 3180 1707"/>
                              <a:gd name="T119" fmla="*/ 3180 h 1478"/>
                              <a:gd name="T120" fmla="+- 0 5187 4047"/>
                              <a:gd name="T121" fmla="*/ T120 w 1141"/>
                              <a:gd name="T122" fmla="+- 0 3169 1707"/>
                              <a:gd name="T123" fmla="*/ 3169 h 1478"/>
                              <a:gd name="T124" fmla="+- 0 5120 4047"/>
                              <a:gd name="T125" fmla="*/ T124 w 1141"/>
                              <a:gd name="T126" fmla="+- 0 2797 1707"/>
                              <a:gd name="T127" fmla="*/ 2797 h 1478"/>
                              <a:gd name="T128" fmla="+- 0 5043 4047"/>
                              <a:gd name="T129" fmla="*/ T128 w 1141"/>
                              <a:gd name="T130" fmla="+- 0 2797 1707"/>
                              <a:gd name="T131" fmla="*/ 2797 h 1478"/>
                              <a:gd name="T132" fmla="+- 0 4968 4047"/>
                              <a:gd name="T133" fmla="*/ T132 w 1141"/>
                              <a:gd name="T134" fmla="+- 0 2795 1707"/>
                              <a:gd name="T135" fmla="*/ 2795 h 1478"/>
                              <a:gd name="T136" fmla="+- 0 4895 4047"/>
                              <a:gd name="T137" fmla="*/ T136 w 1141"/>
                              <a:gd name="T138" fmla="+- 0 2785 1707"/>
                              <a:gd name="T139" fmla="*/ 2785 h 1478"/>
                              <a:gd name="T140" fmla="+- 0 4824 4047"/>
                              <a:gd name="T141" fmla="*/ T140 w 1141"/>
                              <a:gd name="T142" fmla="+- 0 2765 1707"/>
                              <a:gd name="T143" fmla="*/ 2765 h 1478"/>
                              <a:gd name="T144" fmla="+- 0 4757 4047"/>
                              <a:gd name="T145" fmla="*/ T144 w 1141"/>
                              <a:gd name="T146" fmla="+- 0 2737 1707"/>
                              <a:gd name="T147" fmla="*/ 2737 h 1478"/>
                              <a:gd name="T148" fmla="+- 0 4693 4047"/>
                              <a:gd name="T149" fmla="*/ T148 w 1141"/>
                              <a:gd name="T150" fmla="+- 0 2700 1707"/>
                              <a:gd name="T151" fmla="*/ 2700 h 1478"/>
                              <a:gd name="T152" fmla="+- 0 4634 4047"/>
                              <a:gd name="T153" fmla="*/ T152 w 1141"/>
                              <a:gd name="T154" fmla="+- 0 2655 1707"/>
                              <a:gd name="T155" fmla="*/ 2655 h 1478"/>
                              <a:gd name="T156" fmla="+- 0 4581 4047"/>
                              <a:gd name="T157" fmla="*/ T156 w 1141"/>
                              <a:gd name="T158" fmla="+- 0 2603 1707"/>
                              <a:gd name="T159" fmla="*/ 2603 h 1478"/>
                              <a:gd name="T160" fmla="+- 0 4535 4047"/>
                              <a:gd name="T161" fmla="*/ T160 w 1141"/>
                              <a:gd name="T162" fmla="+- 0 2543 1707"/>
                              <a:gd name="T163" fmla="*/ 2543 h 1478"/>
                              <a:gd name="T164" fmla="+- 0 4496 4047"/>
                              <a:gd name="T165" fmla="*/ T164 w 1141"/>
                              <a:gd name="T166" fmla="+- 0 2478 1707"/>
                              <a:gd name="T167" fmla="*/ 2478 h 1478"/>
                              <a:gd name="T168" fmla="+- 0 4467 4047"/>
                              <a:gd name="T169" fmla="*/ T168 w 1141"/>
                              <a:gd name="T170" fmla="+- 0 2409 1707"/>
                              <a:gd name="T171" fmla="*/ 2409 h 1478"/>
                              <a:gd name="T172" fmla="+- 0 4447 4047"/>
                              <a:gd name="T173" fmla="*/ T172 w 1141"/>
                              <a:gd name="T174" fmla="+- 0 2338 1707"/>
                              <a:gd name="T175" fmla="*/ 2338 h 1478"/>
                              <a:gd name="T176" fmla="+- 0 4436 4047"/>
                              <a:gd name="T177" fmla="*/ T176 w 1141"/>
                              <a:gd name="T178" fmla="+- 0 2266 1707"/>
                              <a:gd name="T179" fmla="*/ 2266 h 1478"/>
                              <a:gd name="T180" fmla="+- 0 4435 4047"/>
                              <a:gd name="T181" fmla="*/ T180 w 1141"/>
                              <a:gd name="T182" fmla="+- 0 2192 1707"/>
                              <a:gd name="T183" fmla="*/ 2192 h 1478"/>
                              <a:gd name="T184" fmla="+- 0 4442 4047"/>
                              <a:gd name="T185" fmla="*/ T184 w 1141"/>
                              <a:gd name="T186" fmla="+- 0 2119 1707"/>
                              <a:gd name="T187" fmla="*/ 2119 h 1478"/>
                              <a:gd name="T188" fmla="+- 0 4459 4047"/>
                              <a:gd name="T189" fmla="*/ T188 w 1141"/>
                              <a:gd name="T190" fmla="+- 0 2047 1707"/>
                              <a:gd name="T191" fmla="*/ 2047 h 1478"/>
                              <a:gd name="T192" fmla="+- 0 4485 4047"/>
                              <a:gd name="T193" fmla="*/ T192 w 1141"/>
                              <a:gd name="T194" fmla="+- 0 1977 1707"/>
                              <a:gd name="T195" fmla="*/ 1977 h 1478"/>
                              <a:gd name="T196" fmla="+- 0 4521 4047"/>
                              <a:gd name="T197" fmla="*/ T196 w 1141"/>
                              <a:gd name="T198" fmla="+- 0 1911 1707"/>
                              <a:gd name="T199" fmla="*/ 1911 h 1478"/>
                              <a:gd name="T200" fmla="+- 0 4192 4047"/>
                              <a:gd name="T201" fmla="*/ T200 w 1141"/>
                              <a:gd name="T202" fmla="+- 0 1707 1707"/>
                              <a:gd name="T203" fmla="*/ 1707 h 1478"/>
                              <a:gd name="T204" fmla="+- 0 5118 4047"/>
                              <a:gd name="T205" fmla="*/ T204 w 1141"/>
                              <a:gd name="T206" fmla="+- 0 2788 1707"/>
                              <a:gd name="T207" fmla="*/ 2788 h 1478"/>
                              <a:gd name="T208" fmla="+- 0 5043 4047"/>
                              <a:gd name="T209" fmla="*/ T208 w 1141"/>
                              <a:gd name="T210" fmla="+- 0 2797 1707"/>
                              <a:gd name="T211" fmla="*/ 2797 h 1478"/>
                              <a:gd name="T212" fmla="+- 0 5120 4047"/>
                              <a:gd name="T213" fmla="*/ T212 w 1141"/>
                              <a:gd name="T214" fmla="+- 0 2797 1707"/>
                              <a:gd name="T215" fmla="*/ 2797 h 1478"/>
                              <a:gd name="T216" fmla="+- 0 5118 4047"/>
                              <a:gd name="T217" fmla="*/ T216 w 1141"/>
                              <a:gd name="T218" fmla="+- 0 2788 1707"/>
                              <a:gd name="T219" fmla="*/ 2788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41" h="1478">
                                <a:moveTo>
                                  <a:pt x="145" y="0"/>
                                </a:moveTo>
                                <a:lnTo>
                                  <a:pt x="107" y="66"/>
                                </a:lnTo>
                                <a:lnTo>
                                  <a:pt x="75" y="134"/>
                                </a:lnTo>
                                <a:lnTo>
                                  <a:pt x="49" y="204"/>
                                </a:lnTo>
                                <a:lnTo>
                                  <a:pt x="28" y="275"/>
                                </a:lnTo>
                                <a:lnTo>
                                  <a:pt x="13" y="347"/>
                                </a:lnTo>
                                <a:lnTo>
                                  <a:pt x="4" y="420"/>
                                </a:lnTo>
                                <a:lnTo>
                                  <a:pt x="0" y="494"/>
                                </a:lnTo>
                                <a:lnTo>
                                  <a:pt x="1" y="567"/>
                                </a:lnTo>
                                <a:lnTo>
                                  <a:pt x="9" y="640"/>
                                </a:lnTo>
                                <a:lnTo>
                                  <a:pt x="21" y="712"/>
                                </a:lnTo>
                                <a:lnTo>
                                  <a:pt x="39" y="784"/>
                                </a:lnTo>
                                <a:lnTo>
                                  <a:pt x="63" y="854"/>
                                </a:lnTo>
                                <a:lnTo>
                                  <a:pt x="92" y="923"/>
                                </a:lnTo>
                                <a:lnTo>
                                  <a:pt x="127" y="990"/>
                                </a:lnTo>
                                <a:lnTo>
                                  <a:pt x="168" y="1054"/>
                                </a:lnTo>
                                <a:lnTo>
                                  <a:pt x="213" y="1115"/>
                                </a:lnTo>
                                <a:lnTo>
                                  <a:pt x="262" y="1172"/>
                                </a:lnTo>
                                <a:lnTo>
                                  <a:pt x="315" y="1224"/>
                                </a:lnTo>
                                <a:lnTo>
                                  <a:pt x="372" y="1272"/>
                                </a:lnTo>
                                <a:lnTo>
                                  <a:pt x="432" y="1315"/>
                                </a:lnTo>
                                <a:lnTo>
                                  <a:pt x="494" y="1354"/>
                                </a:lnTo>
                                <a:lnTo>
                                  <a:pt x="560" y="1387"/>
                                </a:lnTo>
                                <a:lnTo>
                                  <a:pt x="627" y="1416"/>
                                </a:lnTo>
                                <a:lnTo>
                                  <a:pt x="697" y="1439"/>
                                </a:lnTo>
                                <a:lnTo>
                                  <a:pt x="768" y="1457"/>
                                </a:lnTo>
                                <a:lnTo>
                                  <a:pt x="841" y="1469"/>
                                </a:lnTo>
                                <a:lnTo>
                                  <a:pt x="915" y="1476"/>
                                </a:lnTo>
                                <a:lnTo>
                                  <a:pt x="990" y="1477"/>
                                </a:lnTo>
                                <a:lnTo>
                                  <a:pt x="1065" y="1473"/>
                                </a:lnTo>
                                <a:lnTo>
                                  <a:pt x="1140" y="1462"/>
                                </a:lnTo>
                                <a:lnTo>
                                  <a:pt x="1073" y="1090"/>
                                </a:lnTo>
                                <a:lnTo>
                                  <a:pt x="996" y="1090"/>
                                </a:lnTo>
                                <a:lnTo>
                                  <a:pt x="921" y="1088"/>
                                </a:lnTo>
                                <a:lnTo>
                                  <a:pt x="848" y="1078"/>
                                </a:lnTo>
                                <a:lnTo>
                                  <a:pt x="777" y="1058"/>
                                </a:lnTo>
                                <a:lnTo>
                                  <a:pt x="710" y="1030"/>
                                </a:lnTo>
                                <a:lnTo>
                                  <a:pt x="646" y="993"/>
                                </a:lnTo>
                                <a:lnTo>
                                  <a:pt x="587" y="948"/>
                                </a:lnTo>
                                <a:lnTo>
                                  <a:pt x="534" y="896"/>
                                </a:lnTo>
                                <a:lnTo>
                                  <a:pt x="488" y="836"/>
                                </a:lnTo>
                                <a:lnTo>
                                  <a:pt x="449" y="771"/>
                                </a:lnTo>
                                <a:lnTo>
                                  <a:pt x="420" y="702"/>
                                </a:lnTo>
                                <a:lnTo>
                                  <a:pt x="400" y="631"/>
                                </a:lnTo>
                                <a:lnTo>
                                  <a:pt x="389" y="559"/>
                                </a:lnTo>
                                <a:lnTo>
                                  <a:pt x="388" y="485"/>
                                </a:lnTo>
                                <a:lnTo>
                                  <a:pt x="395" y="412"/>
                                </a:lnTo>
                                <a:lnTo>
                                  <a:pt x="412" y="340"/>
                                </a:lnTo>
                                <a:lnTo>
                                  <a:pt x="438" y="270"/>
                                </a:lnTo>
                                <a:lnTo>
                                  <a:pt x="474" y="204"/>
                                </a:lnTo>
                                <a:lnTo>
                                  <a:pt x="145" y="0"/>
                                </a:lnTo>
                                <a:close/>
                                <a:moveTo>
                                  <a:pt x="1071" y="1081"/>
                                </a:moveTo>
                                <a:lnTo>
                                  <a:pt x="996" y="1090"/>
                                </a:lnTo>
                                <a:lnTo>
                                  <a:pt x="1073" y="1090"/>
                                </a:lnTo>
                                <a:lnTo>
                                  <a:pt x="1071" y="1081"/>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6"/>
                        <wps:cNvSpPr>
                          <a:spLocks/>
                        </wps:cNvSpPr>
                        <wps:spPr bwMode="auto">
                          <a:xfrm>
                            <a:off x="4046" y="1706"/>
                            <a:ext cx="1141" cy="1478"/>
                          </a:xfrm>
                          <a:custGeom>
                            <a:avLst/>
                            <a:gdLst>
                              <a:gd name="T0" fmla="+- 0 5187 4047"/>
                              <a:gd name="T1" fmla="*/ T0 w 1141"/>
                              <a:gd name="T2" fmla="+- 0 3169 1707"/>
                              <a:gd name="T3" fmla="*/ 3169 h 1478"/>
                              <a:gd name="T4" fmla="+- 0 5112 4047"/>
                              <a:gd name="T5" fmla="*/ T4 w 1141"/>
                              <a:gd name="T6" fmla="+- 0 3180 1707"/>
                              <a:gd name="T7" fmla="*/ 3180 h 1478"/>
                              <a:gd name="T8" fmla="+- 0 5037 4047"/>
                              <a:gd name="T9" fmla="*/ T8 w 1141"/>
                              <a:gd name="T10" fmla="+- 0 3184 1707"/>
                              <a:gd name="T11" fmla="*/ 3184 h 1478"/>
                              <a:gd name="T12" fmla="+- 0 4962 4047"/>
                              <a:gd name="T13" fmla="*/ T12 w 1141"/>
                              <a:gd name="T14" fmla="+- 0 3183 1707"/>
                              <a:gd name="T15" fmla="*/ 3183 h 1478"/>
                              <a:gd name="T16" fmla="+- 0 4888 4047"/>
                              <a:gd name="T17" fmla="*/ T16 w 1141"/>
                              <a:gd name="T18" fmla="+- 0 3176 1707"/>
                              <a:gd name="T19" fmla="*/ 3176 h 1478"/>
                              <a:gd name="T20" fmla="+- 0 4815 4047"/>
                              <a:gd name="T21" fmla="*/ T20 w 1141"/>
                              <a:gd name="T22" fmla="+- 0 3164 1707"/>
                              <a:gd name="T23" fmla="*/ 3164 h 1478"/>
                              <a:gd name="T24" fmla="+- 0 4744 4047"/>
                              <a:gd name="T25" fmla="*/ T24 w 1141"/>
                              <a:gd name="T26" fmla="+- 0 3146 1707"/>
                              <a:gd name="T27" fmla="*/ 3146 h 1478"/>
                              <a:gd name="T28" fmla="+- 0 4674 4047"/>
                              <a:gd name="T29" fmla="*/ T28 w 1141"/>
                              <a:gd name="T30" fmla="+- 0 3123 1707"/>
                              <a:gd name="T31" fmla="*/ 3123 h 1478"/>
                              <a:gd name="T32" fmla="+- 0 4607 4047"/>
                              <a:gd name="T33" fmla="*/ T32 w 1141"/>
                              <a:gd name="T34" fmla="+- 0 3094 1707"/>
                              <a:gd name="T35" fmla="*/ 3094 h 1478"/>
                              <a:gd name="T36" fmla="+- 0 4541 4047"/>
                              <a:gd name="T37" fmla="*/ T36 w 1141"/>
                              <a:gd name="T38" fmla="+- 0 3061 1707"/>
                              <a:gd name="T39" fmla="*/ 3061 h 1478"/>
                              <a:gd name="T40" fmla="+- 0 4479 4047"/>
                              <a:gd name="T41" fmla="*/ T40 w 1141"/>
                              <a:gd name="T42" fmla="+- 0 3022 1707"/>
                              <a:gd name="T43" fmla="*/ 3022 h 1478"/>
                              <a:gd name="T44" fmla="+- 0 4419 4047"/>
                              <a:gd name="T45" fmla="*/ T44 w 1141"/>
                              <a:gd name="T46" fmla="+- 0 2979 1707"/>
                              <a:gd name="T47" fmla="*/ 2979 h 1478"/>
                              <a:gd name="T48" fmla="+- 0 4362 4047"/>
                              <a:gd name="T49" fmla="*/ T48 w 1141"/>
                              <a:gd name="T50" fmla="+- 0 2931 1707"/>
                              <a:gd name="T51" fmla="*/ 2931 h 1478"/>
                              <a:gd name="T52" fmla="+- 0 4309 4047"/>
                              <a:gd name="T53" fmla="*/ T52 w 1141"/>
                              <a:gd name="T54" fmla="+- 0 2879 1707"/>
                              <a:gd name="T55" fmla="*/ 2879 h 1478"/>
                              <a:gd name="T56" fmla="+- 0 4260 4047"/>
                              <a:gd name="T57" fmla="*/ T56 w 1141"/>
                              <a:gd name="T58" fmla="+- 0 2822 1707"/>
                              <a:gd name="T59" fmla="*/ 2822 h 1478"/>
                              <a:gd name="T60" fmla="+- 0 4215 4047"/>
                              <a:gd name="T61" fmla="*/ T60 w 1141"/>
                              <a:gd name="T62" fmla="+- 0 2761 1707"/>
                              <a:gd name="T63" fmla="*/ 2761 h 1478"/>
                              <a:gd name="T64" fmla="+- 0 4174 4047"/>
                              <a:gd name="T65" fmla="*/ T64 w 1141"/>
                              <a:gd name="T66" fmla="+- 0 2697 1707"/>
                              <a:gd name="T67" fmla="*/ 2697 h 1478"/>
                              <a:gd name="T68" fmla="+- 0 4139 4047"/>
                              <a:gd name="T69" fmla="*/ T68 w 1141"/>
                              <a:gd name="T70" fmla="+- 0 2630 1707"/>
                              <a:gd name="T71" fmla="*/ 2630 h 1478"/>
                              <a:gd name="T72" fmla="+- 0 4110 4047"/>
                              <a:gd name="T73" fmla="*/ T72 w 1141"/>
                              <a:gd name="T74" fmla="+- 0 2561 1707"/>
                              <a:gd name="T75" fmla="*/ 2561 h 1478"/>
                              <a:gd name="T76" fmla="+- 0 4086 4047"/>
                              <a:gd name="T77" fmla="*/ T76 w 1141"/>
                              <a:gd name="T78" fmla="+- 0 2491 1707"/>
                              <a:gd name="T79" fmla="*/ 2491 h 1478"/>
                              <a:gd name="T80" fmla="+- 0 4068 4047"/>
                              <a:gd name="T81" fmla="*/ T80 w 1141"/>
                              <a:gd name="T82" fmla="+- 0 2419 1707"/>
                              <a:gd name="T83" fmla="*/ 2419 h 1478"/>
                              <a:gd name="T84" fmla="+- 0 4056 4047"/>
                              <a:gd name="T85" fmla="*/ T84 w 1141"/>
                              <a:gd name="T86" fmla="+- 0 2347 1707"/>
                              <a:gd name="T87" fmla="*/ 2347 h 1478"/>
                              <a:gd name="T88" fmla="+- 0 4048 4047"/>
                              <a:gd name="T89" fmla="*/ T88 w 1141"/>
                              <a:gd name="T90" fmla="+- 0 2274 1707"/>
                              <a:gd name="T91" fmla="*/ 2274 h 1478"/>
                              <a:gd name="T92" fmla="+- 0 4047 4047"/>
                              <a:gd name="T93" fmla="*/ T92 w 1141"/>
                              <a:gd name="T94" fmla="+- 0 2201 1707"/>
                              <a:gd name="T95" fmla="*/ 2201 h 1478"/>
                              <a:gd name="T96" fmla="+- 0 4051 4047"/>
                              <a:gd name="T97" fmla="*/ T96 w 1141"/>
                              <a:gd name="T98" fmla="+- 0 2127 1707"/>
                              <a:gd name="T99" fmla="*/ 2127 h 1478"/>
                              <a:gd name="T100" fmla="+- 0 4060 4047"/>
                              <a:gd name="T101" fmla="*/ T100 w 1141"/>
                              <a:gd name="T102" fmla="+- 0 2054 1707"/>
                              <a:gd name="T103" fmla="*/ 2054 h 1478"/>
                              <a:gd name="T104" fmla="+- 0 4075 4047"/>
                              <a:gd name="T105" fmla="*/ T104 w 1141"/>
                              <a:gd name="T106" fmla="+- 0 1982 1707"/>
                              <a:gd name="T107" fmla="*/ 1982 h 1478"/>
                              <a:gd name="T108" fmla="+- 0 4096 4047"/>
                              <a:gd name="T109" fmla="*/ T108 w 1141"/>
                              <a:gd name="T110" fmla="+- 0 1911 1707"/>
                              <a:gd name="T111" fmla="*/ 1911 h 1478"/>
                              <a:gd name="T112" fmla="+- 0 4122 4047"/>
                              <a:gd name="T113" fmla="*/ T112 w 1141"/>
                              <a:gd name="T114" fmla="+- 0 1841 1707"/>
                              <a:gd name="T115" fmla="*/ 1841 h 1478"/>
                              <a:gd name="T116" fmla="+- 0 4154 4047"/>
                              <a:gd name="T117" fmla="*/ T116 w 1141"/>
                              <a:gd name="T118" fmla="+- 0 1773 1707"/>
                              <a:gd name="T119" fmla="*/ 1773 h 1478"/>
                              <a:gd name="T120" fmla="+- 0 4192 4047"/>
                              <a:gd name="T121" fmla="*/ T120 w 1141"/>
                              <a:gd name="T122" fmla="+- 0 1707 1707"/>
                              <a:gd name="T123" fmla="*/ 1707 h 1478"/>
                              <a:gd name="T124" fmla="+- 0 4521 4047"/>
                              <a:gd name="T125" fmla="*/ T124 w 1141"/>
                              <a:gd name="T126" fmla="+- 0 1911 1707"/>
                              <a:gd name="T127" fmla="*/ 1911 h 1478"/>
                              <a:gd name="T128" fmla="+- 0 4485 4047"/>
                              <a:gd name="T129" fmla="*/ T128 w 1141"/>
                              <a:gd name="T130" fmla="+- 0 1977 1707"/>
                              <a:gd name="T131" fmla="*/ 1977 h 1478"/>
                              <a:gd name="T132" fmla="+- 0 4459 4047"/>
                              <a:gd name="T133" fmla="*/ T132 w 1141"/>
                              <a:gd name="T134" fmla="+- 0 2047 1707"/>
                              <a:gd name="T135" fmla="*/ 2047 h 1478"/>
                              <a:gd name="T136" fmla="+- 0 4442 4047"/>
                              <a:gd name="T137" fmla="*/ T136 w 1141"/>
                              <a:gd name="T138" fmla="+- 0 2119 1707"/>
                              <a:gd name="T139" fmla="*/ 2119 h 1478"/>
                              <a:gd name="T140" fmla="+- 0 4435 4047"/>
                              <a:gd name="T141" fmla="*/ T140 w 1141"/>
                              <a:gd name="T142" fmla="+- 0 2192 1707"/>
                              <a:gd name="T143" fmla="*/ 2192 h 1478"/>
                              <a:gd name="T144" fmla="+- 0 4436 4047"/>
                              <a:gd name="T145" fmla="*/ T144 w 1141"/>
                              <a:gd name="T146" fmla="+- 0 2266 1707"/>
                              <a:gd name="T147" fmla="*/ 2266 h 1478"/>
                              <a:gd name="T148" fmla="+- 0 4447 4047"/>
                              <a:gd name="T149" fmla="*/ T148 w 1141"/>
                              <a:gd name="T150" fmla="+- 0 2338 1707"/>
                              <a:gd name="T151" fmla="*/ 2338 h 1478"/>
                              <a:gd name="T152" fmla="+- 0 4467 4047"/>
                              <a:gd name="T153" fmla="*/ T152 w 1141"/>
                              <a:gd name="T154" fmla="+- 0 2409 1707"/>
                              <a:gd name="T155" fmla="*/ 2409 h 1478"/>
                              <a:gd name="T156" fmla="+- 0 4496 4047"/>
                              <a:gd name="T157" fmla="*/ T156 w 1141"/>
                              <a:gd name="T158" fmla="+- 0 2478 1707"/>
                              <a:gd name="T159" fmla="*/ 2478 h 1478"/>
                              <a:gd name="T160" fmla="+- 0 4535 4047"/>
                              <a:gd name="T161" fmla="*/ T160 w 1141"/>
                              <a:gd name="T162" fmla="+- 0 2543 1707"/>
                              <a:gd name="T163" fmla="*/ 2543 h 1478"/>
                              <a:gd name="T164" fmla="+- 0 4581 4047"/>
                              <a:gd name="T165" fmla="*/ T164 w 1141"/>
                              <a:gd name="T166" fmla="+- 0 2603 1707"/>
                              <a:gd name="T167" fmla="*/ 2603 h 1478"/>
                              <a:gd name="T168" fmla="+- 0 4634 4047"/>
                              <a:gd name="T169" fmla="*/ T168 w 1141"/>
                              <a:gd name="T170" fmla="+- 0 2655 1707"/>
                              <a:gd name="T171" fmla="*/ 2655 h 1478"/>
                              <a:gd name="T172" fmla="+- 0 4693 4047"/>
                              <a:gd name="T173" fmla="*/ T172 w 1141"/>
                              <a:gd name="T174" fmla="+- 0 2700 1707"/>
                              <a:gd name="T175" fmla="*/ 2700 h 1478"/>
                              <a:gd name="T176" fmla="+- 0 4757 4047"/>
                              <a:gd name="T177" fmla="*/ T176 w 1141"/>
                              <a:gd name="T178" fmla="+- 0 2737 1707"/>
                              <a:gd name="T179" fmla="*/ 2737 h 1478"/>
                              <a:gd name="T180" fmla="+- 0 4824 4047"/>
                              <a:gd name="T181" fmla="*/ T180 w 1141"/>
                              <a:gd name="T182" fmla="+- 0 2765 1707"/>
                              <a:gd name="T183" fmla="*/ 2765 h 1478"/>
                              <a:gd name="T184" fmla="+- 0 4895 4047"/>
                              <a:gd name="T185" fmla="*/ T184 w 1141"/>
                              <a:gd name="T186" fmla="+- 0 2785 1707"/>
                              <a:gd name="T187" fmla="*/ 2785 h 1478"/>
                              <a:gd name="T188" fmla="+- 0 4968 4047"/>
                              <a:gd name="T189" fmla="*/ T188 w 1141"/>
                              <a:gd name="T190" fmla="+- 0 2795 1707"/>
                              <a:gd name="T191" fmla="*/ 2795 h 1478"/>
                              <a:gd name="T192" fmla="+- 0 5043 4047"/>
                              <a:gd name="T193" fmla="*/ T192 w 1141"/>
                              <a:gd name="T194" fmla="+- 0 2797 1707"/>
                              <a:gd name="T195" fmla="*/ 2797 h 1478"/>
                              <a:gd name="T196" fmla="+- 0 5118 4047"/>
                              <a:gd name="T197" fmla="*/ T196 w 1141"/>
                              <a:gd name="T198" fmla="+- 0 2788 1707"/>
                              <a:gd name="T199" fmla="*/ 2788 h 1478"/>
                              <a:gd name="T200" fmla="+- 0 5187 4047"/>
                              <a:gd name="T201" fmla="*/ T200 w 1141"/>
                              <a:gd name="T202" fmla="+- 0 3169 1707"/>
                              <a:gd name="T203" fmla="*/ 3169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41" h="1478">
                                <a:moveTo>
                                  <a:pt x="1140" y="1462"/>
                                </a:moveTo>
                                <a:lnTo>
                                  <a:pt x="1065" y="1473"/>
                                </a:lnTo>
                                <a:lnTo>
                                  <a:pt x="990" y="1477"/>
                                </a:lnTo>
                                <a:lnTo>
                                  <a:pt x="915" y="1476"/>
                                </a:lnTo>
                                <a:lnTo>
                                  <a:pt x="841" y="1469"/>
                                </a:lnTo>
                                <a:lnTo>
                                  <a:pt x="768" y="1457"/>
                                </a:lnTo>
                                <a:lnTo>
                                  <a:pt x="697" y="1439"/>
                                </a:lnTo>
                                <a:lnTo>
                                  <a:pt x="627" y="1416"/>
                                </a:lnTo>
                                <a:lnTo>
                                  <a:pt x="560" y="1387"/>
                                </a:lnTo>
                                <a:lnTo>
                                  <a:pt x="494" y="1354"/>
                                </a:lnTo>
                                <a:lnTo>
                                  <a:pt x="432" y="1315"/>
                                </a:lnTo>
                                <a:lnTo>
                                  <a:pt x="372" y="1272"/>
                                </a:lnTo>
                                <a:lnTo>
                                  <a:pt x="315" y="1224"/>
                                </a:lnTo>
                                <a:lnTo>
                                  <a:pt x="262" y="1172"/>
                                </a:lnTo>
                                <a:lnTo>
                                  <a:pt x="213" y="1115"/>
                                </a:lnTo>
                                <a:lnTo>
                                  <a:pt x="168" y="1054"/>
                                </a:lnTo>
                                <a:lnTo>
                                  <a:pt x="127" y="990"/>
                                </a:lnTo>
                                <a:lnTo>
                                  <a:pt x="92" y="923"/>
                                </a:lnTo>
                                <a:lnTo>
                                  <a:pt x="63" y="854"/>
                                </a:lnTo>
                                <a:lnTo>
                                  <a:pt x="39" y="784"/>
                                </a:lnTo>
                                <a:lnTo>
                                  <a:pt x="21" y="712"/>
                                </a:lnTo>
                                <a:lnTo>
                                  <a:pt x="9" y="640"/>
                                </a:lnTo>
                                <a:lnTo>
                                  <a:pt x="1" y="567"/>
                                </a:lnTo>
                                <a:lnTo>
                                  <a:pt x="0" y="494"/>
                                </a:lnTo>
                                <a:lnTo>
                                  <a:pt x="4" y="420"/>
                                </a:lnTo>
                                <a:lnTo>
                                  <a:pt x="13" y="347"/>
                                </a:lnTo>
                                <a:lnTo>
                                  <a:pt x="28" y="275"/>
                                </a:lnTo>
                                <a:lnTo>
                                  <a:pt x="49" y="204"/>
                                </a:lnTo>
                                <a:lnTo>
                                  <a:pt x="75" y="134"/>
                                </a:lnTo>
                                <a:lnTo>
                                  <a:pt x="107" y="66"/>
                                </a:lnTo>
                                <a:lnTo>
                                  <a:pt x="145" y="0"/>
                                </a:lnTo>
                                <a:lnTo>
                                  <a:pt x="474" y="204"/>
                                </a:lnTo>
                                <a:lnTo>
                                  <a:pt x="438" y="270"/>
                                </a:lnTo>
                                <a:lnTo>
                                  <a:pt x="412" y="340"/>
                                </a:lnTo>
                                <a:lnTo>
                                  <a:pt x="395" y="412"/>
                                </a:lnTo>
                                <a:lnTo>
                                  <a:pt x="388" y="485"/>
                                </a:lnTo>
                                <a:lnTo>
                                  <a:pt x="389" y="559"/>
                                </a:lnTo>
                                <a:lnTo>
                                  <a:pt x="400" y="631"/>
                                </a:lnTo>
                                <a:lnTo>
                                  <a:pt x="420" y="702"/>
                                </a:lnTo>
                                <a:lnTo>
                                  <a:pt x="449" y="771"/>
                                </a:lnTo>
                                <a:lnTo>
                                  <a:pt x="488" y="836"/>
                                </a:lnTo>
                                <a:lnTo>
                                  <a:pt x="534" y="896"/>
                                </a:lnTo>
                                <a:lnTo>
                                  <a:pt x="587" y="948"/>
                                </a:lnTo>
                                <a:lnTo>
                                  <a:pt x="646" y="993"/>
                                </a:lnTo>
                                <a:lnTo>
                                  <a:pt x="710" y="1030"/>
                                </a:lnTo>
                                <a:lnTo>
                                  <a:pt x="777" y="1058"/>
                                </a:lnTo>
                                <a:lnTo>
                                  <a:pt x="848" y="1078"/>
                                </a:lnTo>
                                <a:lnTo>
                                  <a:pt x="921" y="1088"/>
                                </a:lnTo>
                                <a:lnTo>
                                  <a:pt x="996" y="1090"/>
                                </a:lnTo>
                                <a:lnTo>
                                  <a:pt x="1071" y="1081"/>
                                </a:lnTo>
                                <a:lnTo>
                                  <a:pt x="1140" y="1462"/>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25"/>
                        <wps:cNvSpPr>
                          <a:spLocks/>
                        </wps:cNvSpPr>
                        <wps:spPr bwMode="auto">
                          <a:xfrm>
                            <a:off x="4192" y="1252"/>
                            <a:ext cx="772" cy="659"/>
                          </a:xfrm>
                          <a:custGeom>
                            <a:avLst/>
                            <a:gdLst>
                              <a:gd name="T0" fmla="+- 0 4929 4192"/>
                              <a:gd name="T1" fmla="*/ T0 w 772"/>
                              <a:gd name="T2" fmla="+- 0 1252 1252"/>
                              <a:gd name="T3" fmla="*/ 1252 h 659"/>
                              <a:gd name="T4" fmla="+- 0 4854 4192"/>
                              <a:gd name="T5" fmla="*/ T4 w 772"/>
                              <a:gd name="T6" fmla="+- 0 1262 1252"/>
                              <a:gd name="T7" fmla="*/ 1262 h 659"/>
                              <a:gd name="T8" fmla="+- 0 4781 4192"/>
                              <a:gd name="T9" fmla="*/ T8 w 772"/>
                              <a:gd name="T10" fmla="+- 0 1277 1252"/>
                              <a:gd name="T11" fmla="*/ 1277 h 659"/>
                              <a:gd name="T12" fmla="+- 0 4709 4192"/>
                              <a:gd name="T13" fmla="*/ T12 w 772"/>
                              <a:gd name="T14" fmla="+- 0 1298 1252"/>
                              <a:gd name="T15" fmla="*/ 1298 h 659"/>
                              <a:gd name="T16" fmla="+- 0 4639 4192"/>
                              <a:gd name="T17" fmla="*/ T16 w 772"/>
                              <a:gd name="T18" fmla="+- 0 1324 1252"/>
                              <a:gd name="T19" fmla="*/ 1324 h 659"/>
                              <a:gd name="T20" fmla="+- 0 4572 4192"/>
                              <a:gd name="T21" fmla="*/ T20 w 772"/>
                              <a:gd name="T22" fmla="+- 0 1356 1252"/>
                              <a:gd name="T23" fmla="*/ 1356 h 659"/>
                              <a:gd name="T24" fmla="+- 0 4507 4192"/>
                              <a:gd name="T25" fmla="*/ T24 w 772"/>
                              <a:gd name="T26" fmla="+- 0 1392 1252"/>
                              <a:gd name="T27" fmla="*/ 1392 h 659"/>
                              <a:gd name="T28" fmla="+- 0 4446 4192"/>
                              <a:gd name="T29" fmla="*/ T28 w 772"/>
                              <a:gd name="T30" fmla="+- 0 1433 1252"/>
                              <a:gd name="T31" fmla="*/ 1433 h 659"/>
                              <a:gd name="T32" fmla="+- 0 4387 4192"/>
                              <a:gd name="T33" fmla="*/ T32 w 772"/>
                              <a:gd name="T34" fmla="+- 0 1479 1252"/>
                              <a:gd name="T35" fmla="*/ 1479 h 659"/>
                              <a:gd name="T36" fmla="+- 0 4333 4192"/>
                              <a:gd name="T37" fmla="*/ T36 w 772"/>
                              <a:gd name="T38" fmla="+- 0 1530 1252"/>
                              <a:gd name="T39" fmla="*/ 1530 h 659"/>
                              <a:gd name="T40" fmla="+- 0 4282 4192"/>
                              <a:gd name="T41" fmla="*/ T40 w 772"/>
                              <a:gd name="T42" fmla="+- 0 1584 1252"/>
                              <a:gd name="T43" fmla="*/ 1584 h 659"/>
                              <a:gd name="T44" fmla="+- 0 4235 4192"/>
                              <a:gd name="T45" fmla="*/ T44 w 772"/>
                              <a:gd name="T46" fmla="+- 0 1643 1252"/>
                              <a:gd name="T47" fmla="*/ 1643 h 659"/>
                              <a:gd name="T48" fmla="+- 0 4192 4192"/>
                              <a:gd name="T49" fmla="*/ T48 w 772"/>
                              <a:gd name="T50" fmla="+- 0 1706 1252"/>
                              <a:gd name="T51" fmla="*/ 1706 h 659"/>
                              <a:gd name="T52" fmla="+- 0 4521 4192"/>
                              <a:gd name="T53" fmla="*/ T52 w 772"/>
                              <a:gd name="T54" fmla="+- 0 1910 1252"/>
                              <a:gd name="T55" fmla="*/ 1910 h 659"/>
                              <a:gd name="T56" fmla="+- 0 4567 4192"/>
                              <a:gd name="T57" fmla="*/ T56 w 772"/>
                              <a:gd name="T58" fmla="+- 0 1847 1252"/>
                              <a:gd name="T59" fmla="*/ 1847 h 659"/>
                              <a:gd name="T60" fmla="+- 0 4619 4192"/>
                              <a:gd name="T61" fmla="*/ T60 w 772"/>
                              <a:gd name="T62" fmla="+- 0 1791 1252"/>
                              <a:gd name="T63" fmla="*/ 1791 h 659"/>
                              <a:gd name="T64" fmla="+- 0 4679 4192"/>
                              <a:gd name="T65" fmla="*/ T64 w 772"/>
                              <a:gd name="T66" fmla="+- 0 1743 1252"/>
                              <a:gd name="T67" fmla="*/ 1743 h 659"/>
                              <a:gd name="T68" fmla="+- 0 4743 4192"/>
                              <a:gd name="T69" fmla="*/ T68 w 772"/>
                              <a:gd name="T70" fmla="+- 0 1703 1252"/>
                              <a:gd name="T71" fmla="*/ 1703 h 659"/>
                              <a:gd name="T72" fmla="+- 0 4813 4192"/>
                              <a:gd name="T73" fmla="*/ T72 w 772"/>
                              <a:gd name="T74" fmla="+- 0 1672 1252"/>
                              <a:gd name="T75" fmla="*/ 1672 h 659"/>
                              <a:gd name="T76" fmla="+- 0 4887 4192"/>
                              <a:gd name="T77" fmla="*/ T76 w 772"/>
                              <a:gd name="T78" fmla="+- 0 1650 1252"/>
                              <a:gd name="T79" fmla="*/ 1650 h 659"/>
                              <a:gd name="T80" fmla="+- 0 4964 4192"/>
                              <a:gd name="T81" fmla="*/ T80 w 772"/>
                              <a:gd name="T82" fmla="+- 0 1638 1252"/>
                              <a:gd name="T83" fmla="*/ 1638 h 659"/>
                              <a:gd name="T84" fmla="+- 0 4929 4192"/>
                              <a:gd name="T85" fmla="*/ T84 w 772"/>
                              <a:gd name="T86" fmla="+- 0 1252 1252"/>
                              <a:gd name="T87" fmla="*/ 1252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2" h="659">
                                <a:moveTo>
                                  <a:pt x="737" y="0"/>
                                </a:moveTo>
                                <a:lnTo>
                                  <a:pt x="662" y="10"/>
                                </a:lnTo>
                                <a:lnTo>
                                  <a:pt x="589" y="25"/>
                                </a:lnTo>
                                <a:lnTo>
                                  <a:pt x="517" y="46"/>
                                </a:lnTo>
                                <a:lnTo>
                                  <a:pt x="447" y="72"/>
                                </a:lnTo>
                                <a:lnTo>
                                  <a:pt x="380" y="104"/>
                                </a:lnTo>
                                <a:lnTo>
                                  <a:pt x="315" y="140"/>
                                </a:lnTo>
                                <a:lnTo>
                                  <a:pt x="254" y="181"/>
                                </a:lnTo>
                                <a:lnTo>
                                  <a:pt x="195" y="227"/>
                                </a:lnTo>
                                <a:lnTo>
                                  <a:pt x="141" y="278"/>
                                </a:lnTo>
                                <a:lnTo>
                                  <a:pt x="90" y="332"/>
                                </a:lnTo>
                                <a:lnTo>
                                  <a:pt x="43" y="391"/>
                                </a:lnTo>
                                <a:lnTo>
                                  <a:pt x="0" y="454"/>
                                </a:lnTo>
                                <a:lnTo>
                                  <a:pt x="329" y="658"/>
                                </a:lnTo>
                                <a:lnTo>
                                  <a:pt x="375" y="595"/>
                                </a:lnTo>
                                <a:lnTo>
                                  <a:pt x="427" y="539"/>
                                </a:lnTo>
                                <a:lnTo>
                                  <a:pt x="487" y="491"/>
                                </a:lnTo>
                                <a:lnTo>
                                  <a:pt x="551" y="451"/>
                                </a:lnTo>
                                <a:lnTo>
                                  <a:pt x="621" y="420"/>
                                </a:lnTo>
                                <a:lnTo>
                                  <a:pt x="695" y="398"/>
                                </a:lnTo>
                                <a:lnTo>
                                  <a:pt x="772" y="386"/>
                                </a:lnTo>
                                <a:lnTo>
                                  <a:pt x="737" y="0"/>
                                </a:lnTo>
                                <a:close/>
                              </a:path>
                            </a:pathLst>
                          </a:custGeom>
                          <a:solidFill>
                            <a:srgbClr val="F1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4"/>
                        <wps:cNvSpPr>
                          <a:spLocks/>
                        </wps:cNvSpPr>
                        <wps:spPr bwMode="auto">
                          <a:xfrm>
                            <a:off x="4192" y="1252"/>
                            <a:ext cx="772" cy="659"/>
                          </a:xfrm>
                          <a:custGeom>
                            <a:avLst/>
                            <a:gdLst>
                              <a:gd name="T0" fmla="+- 0 4192 4192"/>
                              <a:gd name="T1" fmla="*/ T0 w 772"/>
                              <a:gd name="T2" fmla="+- 0 1706 1252"/>
                              <a:gd name="T3" fmla="*/ 1706 h 659"/>
                              <a:gd name="T4" fmla="+- 0 4235 4192"/>
                              <a:gd name="T5" fmla="*/ T4 w 772"/>
                              <a:gd name="T6" fmla="+- 0 1643 1252"/>
                              <a:gd name="T7" fmla="*/ 1643 h 659"/>
                              <a:gd name="T8" fmla="+- 0 4282 4192"/>
                              <a:gd name="T9" fmla="*/ T8 w 772"/>
                              <a:gd name="T10" fmla="+- 0 1584 1252"/>
                              <a:gd name="T11" fmla="*/ 1584 h 659"/>
                              <a:gd name="T12" fmla="+- 0 4333 4192"/>
                              <a:gd name="T13" fmla="*/ T12 w 772"/>
                              <a:gd name="T14" fmla="+- 0 1530 1252"/>
                              <a:gd name="T15" fmla="*/ 1530 h 659"/>
                              <a:gd name="T16" fmla="+- 0 4387 4192"/>
                              <a:gd name="T17" fmla="*/ T16 w 772"/>
                              <a:gd name="T18" fmla="+- 0 1479 1252"/>
                              <a:gd name="T19" fmla="*/ 1479 h 659"/>
                              <a:gd name="T20" fmla="+- 0 4446 4192"/>
                              <a:gd name="T21" fmla="*/ T20 w 772"/>
                              <a:gd name="T22" fmla="+- 0 1433 1252"/>
                              <a:gd name="T23" fmla="*/ 1433 h 659"/>
                              <a:gd name="T24" fmla="+- 0 4507 4192"/>
                              <a:gd name="T25" fmla="*/ T24 w 772"/>
                              <a:gd name="T26" fmla="+- 0 1392 1252"/>
                              <a:gd name="T27" fmla="*/ 1392 h 659"/>
                              <a:gd name="T28" fmla="+- 0 4572 4192"/>
                              <a:gd name="T29" fmla="*/ T28 w 772"/>
                              <a:gd name="T30" fmla="+- 0 1356 1252"/>
                              <a:gd name="T31" fmla="*/ 1356 h 659"/>
                              <a:gd name="T32" fmla="+- 0 4639 4192"/>
                              <a:gd name="T33" fmla="*/ T32 w 772"/>
                              <a:gd name="T34" fmla="+- 0 1324 1252"/>
                              <a:gd name="T35" fmla="*/ 1324 h 659"/>
                              <a:gd name="T36" fmla="+- 0 4709 4192"/>
                              <a:gd name="T37" fmla="*/ T36 w 772"/>
                              <a:gd name="T38" fmla="+- 0 1298 1252"/>
                              <a:gd name="T39" fmla="*/ 1298 h 659"/>
                              <a:gd name="T40" fmla="+- 0 4781 4192"/>
                              <a:gd name="T41" fmla="*/ T40 w 772"/>
                              <a:gd name="T42" fmla="+- 0 1277 1252"/>
                              <a:gd name="T43" fmla="*/ 1277 h 659"/>
                              <a:gd name="T44" fmla="+- 0 4854 4192"/>
                              <a:gd name="T45" fmla="*/ T44 w 772"/>
                              <a:gd name="T46" fmla="+- 0 1262 1252"/>
                              <a:gd name="T47" fmla="*/ 1262 h 659"/>
                              <a:gd name="T48" fmla="+- 0 4929 4192"/>
                              <a:gd name="T49" fmla="*/ T48 w 772"/>
                              <a:gd name="T50" fmla="+- 0 1252 1252"/>
                              <a:gd name="T51" fmla="*/ 1252 h 659"/>
                              <a:gd name="T52" fmla="+- 0 4964 4192"/>
                              <a:gd name="T53" fmla="*/ T52 w 772"/>
                              <a:gd name="T54" fmla="+- 0 1638 1252"/>
                              <a:gd name="T55" fmla="*/ 1638 h 659"/>
                              <a:gd name="T56" fmla="+- 0 4887 4192"/>
                              <a:gd name="T57" fmla="*/ T56 w 772"/>
                              <a:gd name="T58" fmla="+- 0 1650 1252"/>
                              <a:gd name="T59" fmla="*/ 1650 h 659"/>
                              <a:gd name="T60" fmla="+- 0 4813 4192"/>
                              <a:gd name="T61" fmla="*/ T60 w 772"/>
                              <a:gd name="T62" fmla="+- 0 1672 1252"/>
                              <a:gd name="T63" fmla="*/ 1672 h 659"/>
                              <a:gd name="T64" fmla="+- 0 4743 4192"/>
                              <a:gd name="T65" fmla="*/ T64 w 772"/>
                              <a:gd name="T66" fmla="+- 0 1703 1252"/>
                              <a:gd name="T67" fmla="*/ 1703 h 659"/>
                              <a:gd name="T68" fmla="+- 0 4679 4192"/>
                              <a:gd name="T69" fmla="*/ T68 w 772"/>
                              <a:gd name="T70" fmla="+- 0 1743 1252"/>
                              <a:gd name="T71" fmla="*/ 1743 h 659"/>
                              <a:gd name="T72" fmla="+- 0 4619 4192"/>
                              <a:gd name="T73" fmla="*/ T72 w 772"/>
                              <a:gd name="T74" fmla="+- 0 1791 1252"/>
                              <a:gd name="T75" fmla="*/ 1791 h 659"/>
                              <a:gd name="T76" fmla="+- 0 4567 4192"/>
                              <a:gd name="T77" fmla="*/ T76 w 772"/>
                              <a:gd name="T78" fmla="+- 0 1847 1252"/>
                              <a:gd name="T79" fmla="*/ 1847 h 659"/>
                              <a:gd name="T80" fmla="+- 0 4521 4192"/>
                              <a:gd name="T81" fmla="*/ T80 w 772"/>
                              <a:gd name="T82" fmla="+- 0 1910 1252"/>
                              <a:gd name="T83" fmla="*/ 1910 h 659"/>
                              <a:gd name="T84" fmla="+- 0 4192 4192"/>
                              <a:gd name="T85" fmla="*/ T84 w 772"/>
                              <a:gd name="T86" fmla="+- 0 1706 1252"/>
                              <a:gd name="T87" fmla="*/ 1706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2" h="659">
                                <a:moveTo>
                                  <a:pt x="0" y="454"/>
                                </a:moveTo>
                                <a:lnTo>
                                  <a:pt x="43" y="391"/>
                                </a:lnTo>
                                <a:lnTo>
                                  <a:pt x="90" y="332"/>
                                </a:lnTo>
                                <a:lnTo>
                                  <a:pt x="141" y="278"/>
                                </a:lnTo>
                                <a:lnTo>
                                  <a:pt x="195" y="227"/>
                                </a:lnTo>
                                <a:lnTo>
                                  <a:pt x="254" y="181"/>
                                </a:lnTo>
                                <a:lnTo>
                                  <a:pt x="315" y="140"/>
                                </a:lnTo>
                                <a:lnTo>
                                  <a:pt x="380" y="104"/>
                                </a:lnTo>
                                <a:lnTo>
                                  <a:pt x="447" y="72"/>
                                </a:lnTo>
                                <a:lnTo>
                                  <a:pt x="517" y="46"/>
                                </a:lnTo>
                                <a:lnTo>
                                  <a:pt x="589" y="25"/>
                                </a:lnTo>
                                <a:lnTo>
                                  <a:pt x="662" y="10"/>
                                </a:lnTo>
                                <a:lnTo>
                                  <a:pt x="737" y="0"/>
                                </a:lnTo>
                                <a:lnTo>
                                  <a:pt x="772" y="386"/>
                                </a:lnTo>
                                <a:lnTo>
                                  <a:pt x="695" y="398"/>
                                </a:lnTo>
                                <a:lnTo>
                                  <a:pt x="621" y="420"/>
                                </a:lnTo>
                                <a:lnTo>
                                  <a:pt x="551" y="451"/>
                                </a:lnTo>
                                <a:lnTo>
                                  <a:pt x="487" y="491"/>
                                </a:lnTo>
                                <a:lnTo>
                                  <a:pt x="427" y="539"/>
                                </a:lnTo>
                                <a:lnTo>
                                  <a:pt x="375" y="595"/>
                                </a:lnTo>
                                <a:lnTo>
                                  <a:pt x="329" y="658"/>
                                </a:lnTo>
                                <a:lnTo>
                                  <a:pt x="0" y="45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23"/>
                        <wps:cNvSpPr>
                          <a:spLocks/>
                        </wps:cNvSpPr>
                        <wps:spPr bwMode="auto">
                          <a:xfrm>
                            <a:off x="4930" y="1248"/>
                            <a:ext cx="84" cy="390"/>
                          </a:xfrm>
                          <a:custGeom>
                            <a:avLst/>
                            <a:gdLst>
                              <a:gd name="T0" fmla="+- 0 5014 4930"/>
                              <a:gd name="T1" fmla="*/ T0 w 84"/>
                              <a:gd name="T2" fmla="+- 0 1248 1248"/>
                              <a:gd name="T3" fmla="*/ 1248 h 390"/>
                              <a:gd name="T4" fmla="+- 0 4993 4930"/>
                              <a:gd name="T5" fmla="*/ T4 w 84"/>
                              <a:gd name="T6" fmla="+- 0 1248 1248"/>
                              <a:gd name="T7" fmla="*/ 1248 h 390"/>
                              <a:gd name="T8" fmla="+- 0 4972 4930"/>
                              <a:gd name="T9" fmla="*/ T8 w 84"/>
                              <a:gd name="T10" fmla="+- 0 1249 1248"/>
                              <a:gd name="T11" fmla="*/ 1249 h 390"/>
                              <a:gd name="T12" fmla="+- 0 4951 4930"/>
                              <a:gd name="T13" fmla="*/ T12 w 84"/>
                              <a:gd name="T14" fmla="+- 0 1250 1248"/>
                              <a:gd name="T15" fmla="*/ 1250 h 390"/>
                              <a:gd name="T16" fmla="+- 0 4930 4930"/>
                              <a:gd name="T17" fmla="*/ T16 w 84"/>
                              <a:gd name="T18" fmla="+- 0 1252 1248"/>
                              <a:gd name="T19" fmla="*/ 1252 h 390"/>
                              <a:gd name="T20" fmla="+- 0 4964 4930"/>
                              <a:gd name="T21" fmla="*/ T20 w 84"/>
                              <a:gd name="T22" fmla="+- 0 1638 1248"/>
                              <a:gd name="T23" fmla="*/ 1638 h 390"/>
                              <a:gd name="T24" fmla="+- 0 4977 4930"/>
                              <a:gd name="T25" fmla="*/ T24 w 84"/>
                              <a:gd name="T26" fmla="+- 0 1637 1248"/>
                              <a:gd name="T27" fmla="*/ 1637 h 390"/>
                              <a:gd name="T28" fmla="+- 0 4989 4930"/>
                              <a:gd name="T29" fmla="*/ T28 w 84"/>
                              <a:gd name="T30" fmla="+- 0 1636 1248"/>
                              <a:gd name="T31" fmla="*/ 1636 h 390"/>
                              <a:gd name="T32" fmla="+- 0 5002 4930"/>
                              <a:gd name="T33" fmla="*/ T32 w 84"/>
                              <a:gd name="T34" fmla="+- 0 1636 1248"/>
                              <a:gd name="T35" fmla="*/ 1636 h 390"/>
                              <a:gd name="T36" fmla="+- 0 5014 4930"/>
                              <a:gd name="T37" fmla="*/ T36 w 84"/>
                              <a:gd name="T38" fmla="+- 0 1635 1248"/>
                              <a:gd name="T39" fmla="*/ 1635 h 390"/>
                              <a:gd name="T40" fmla="+- 0 5014 4930"/>
                              <a:gd name="T41" fmla="*/ T40 w 84"/>
                              <a:gd name="T42" fmla="+- 0 1248 1248"/>
                              <a:gd name="T43" fmla="*/ 1248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390">
                                <a:moveTo>
                                  <a:pt x="84" y="0"/>
                                </a:moveTo>
                                <a:lnTo>
                                  <a:pt x="63" y="0"/>
                                </a:lnTo>
                                <a:lnTo>
                                  <a:pt x="42" y="1"/>
                                </a:lnTo>
                                <a:lnTo>
                                  <a:pt x="21" y="2"/>
                                </a:lnTo>
                                <a:lnTo>
                                  <a:pt x="0" y="4"/>
                                </a:lnTo>
                                <a:lnTo>
                                  <a:pt x="34" y="390"/>
                                </a:lnTo>
                                <a:lnTo>
                                  <a:pt x="47" y="389"/>
                                </a:lnTo>
                                <a:lnTo>
                                  <a:pt x="59" y="388"/>
                                </a:lnTo>
                                <a:lnTo>
                                  <a:pt x="72" y="388"/>
                                </a:lnTo>
                                <a:lnTo>
                                  <a:pt x="84" y="387"/>
                                </a:lnTo>
                                <a:lnTo>
                                  <a:pt x="84" y="0"/>
                                </a:lnTo>
                                <a:close/>
                              </a:path>
                            </a:pathLst>
                          </a:custGeom>
                          <a:solidFill>
                            <a:srgbClr val="E4D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2"/>
                        <wps:cNvSpPr>
                          <a:spLocks/>
                        </wps:cNvSpPr>
                        <wps:spPr bwMode="auto">
                          <a:xfrm>
                            <a:off x="4930" y="1248"/>
                            <a:ext cx="84" cy="390"/>
                          </a:xfrm>
                          <a:custGeom>
                            <a:avLst/>
                            <a:gdLst>
                              <a:gd name="T0" fmla="+- 0 4930 4930"/>
                              <a:gd name="T1" fmla="*/ T0 w 84"/>
                              <a:gd name="T2" fmla="+- 0 1252 1248"/>
                              <a:gd name="T3" fmla="*/ 1252 h 390"/>
                              <a:gd name="T4" fmla="+- 0 4951 4930"/>
                              <a:gd name="T5" fmla="*/ T4 w 84"/>
                              <a:gd name="T6" fmla="+- 0 1250 1248"/>
                              <a:gd name="T7" fmla="*/ 1250 h 390"/>
                              <a:gd name="T8" fmla="+- 0 4972 4930"/>
                              <a:gd name="T9" fmla="*/ T8 w 84"/>
                              <a:gd name="T10" fmla="+- 0 1249 1248"/>
                              <a:gd name="T11" fmla="*/ 1249 h 390"/>
                              <a:gd name="T12" fmla="+- 0 4993 4930"/>
                              <a:gd name="T13" fmla="*/ T12 w 84"/>
                              <a:gd name="T14" fmla="+- 0 1248 1248"/>
                              <a:gd name="T15" fmla="*/ 1248 h 390"/>
                              <a:gd name="T16" fmla="+- 0 5014 4930"/>
                              <a:gd name="T17" fmla="*/ T16 w 84"/>
                              <a:gd name="T18" fmla="+- 0 1248 1248"/>
                              <a:gd name="T19" fmla="*/ 1248 h 390"/>
                              <a:gd name="T20" fmla="+- 0 5014 4930"/>
                              <a:gd name="T21" fmla="*/ T20 w 84"/>
                              <a:gd name="T22" fmla="+- 0 1635 1248"/>
                              <a:gd name="T23" fmla="*/ 1635 h 390"/>
                              <a:gd name="T24" fmla="+- 0 5002 4930"/>
                              <a:gd name="T25" fmla="*/ T24 w 84"/>
                              <a:gd name="T26" fmla="+- 0 1636 1248"/>
                              <a:gd name="T27" fmla="*/ 1636 h 390"/>
                              <a:gd name="T28" fmla="+- 0 4989 4930"/>
                              <a:gd name="T29" fmla="*/ T28 w 84"/>
                              <a:gd name="T30" fmla="+- 0 1636 1248"/>
                              <a:gd name="T31" fmla="*/ 1636 h 390"/>
                              <a:gd name="T32" fmla="+- 0 4977 4930"/>
                              <a:gd name="T33" fmla="*/ T32 w 84"/>
                              <a:gd name="T34" fmla="+- 0 1637 1248"/>
                              <a:gd name="T35" fmla="*/ 1637 h 390"/>
                              <a:gd name="T36" fmla="+- 0 4964 4930"/>
                              <a:gd name="T37" fmla="*/ T36 w 84"/>
                              <a:gd name="T38" fmla="+- 0 1638 1248"/>
                              <a:gd name="T39" fmla="*/ 1638 h 390"/>
                              <a:gd name="T40" fmla="+- 0 4930 4930"/>
                              <a:gd name="T41" fmla="*/ T40 w 84"/>
                              <a:gd name="T42" fmla="+- 0 1252 1248"/>
                              <a:gd name="T43" fmla="*/ 1252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 h="390">
                                <a:moveTo>
                                  <a:pt x="0" y="4"/>
                                </a:moveTo>
                                <a:lnTo>
                                  <a:pt x="21" y="2"/>
                                </a:lnTo>
                                <a:lnTo>
                                  <a:pt x="42" y="1"/>
                                </a:lnTo>
                                <a:lnTo>
                                  <a:pt x="63" y="0"/>
                                </a:lnTo>
                                <a:lnTo>
                                  <a:pt x="84" y="0"/>
                                </a:lnTo>
                                <a:lnTo>
                                  <a:pt x="84" y="387"/>
                                </a:lnTo>
                                <a:lnTo>
                                  <a:pt x="72" y="388"/>
                                </a:lnTo>
                                <a:lnTo>
                                  <a:pt x="59" y="388"/>
                                </a:lnTo>
                                <a:lnTo>
                                  <a:pt x="47" y="389"/>
                                </a:lnTo>
                                <a:lnTo>
                                  <a:pt x="34" y="390"/>
                                </a:lnTo>
                                <a:lnTo>
                                  <a:pt x="0" y="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21"/>
                        <wps:cNvSpPr>
                          <a:spLocks/>
                        </wps:cNvSpPr>
                        <wps:spPr bwMode="auto">
                          <a:xfrm>
                            <a:off x="5045" y="964"/>
                            <a:ext cx="57" cy="284"/>
                          </a:xfrm>
                          <a:custGeom>
                            <a:avLst/>
                            <a:gdLst>
                              <a:gd name="T0" fmla="+- 0 5101 5045"/>
                              <a:gd name="T1" fmla="*/ T0 w 57"/>
                              <a:gd name="T2" fmla="+- 0 965 965"/>
                              <a:gd name="T3" fmla="*/ 965 h 284"/>
                              <a:gd name="T4" fmla="+- 0 5073 5045"/>
                              <a:gd name="T5" fmla="*/ T4 w 57"/>
                              <a:gd name="T6" fmla="+- 0 992 965"/>
                              <a:gd name="T7" fmla="*/ 992 h 284"/>
                              <a:gd name="T8" fmla="+- 0 5057 5045"/>
                              <a:gd name="T9" fmla="*/ T8 w 57"/>
                              <a:gd name="T10" fmla="+- 0 1057 965"/>
                              <a:gd name="T11" fmla="*/ 1057 h 284"/>
                              <a:gd name="T12" fmla="+- 0 5050 5045"/>
                              <a:gd name="T13" fmla="*/ T12 w 57"/>
                              <a:gd name="T14" fmla="+- 0 1133 965"/>
                              <a:gd name="T15" fmla="*/ 1133 h 284"/>
                              <a:gd name="T16" fmla="+- 0 5047 5045"/>
                              <a:gd name="T17" fmla="*/ T16 w 57"/>
                              <a:gd name="T18" fmla="+- 0 1192 965"/>
                              <a:gd name="T19" fmla="*/ 1192 h 284"/>
                              <a:gd name="T20" fmla="+- 0 5045 5045"/>
                              <a:gd name="T21" fmla="*/ T20 w 57"/>
                              <a:gd name="T22" fmla="+- 0 1249 965"/>
                              <a:gd name="T23" fmla="*/ 1249 h 284"/>
                            </a:gdLst>
                            <a:ahLst/>
                            <a:cxnLst>
                              <a:cxn ang="0">
                                <a:pos x="T1" y="T3"/>
                              </a:cxn>
                              <a:cxn ang="0">
                                <a:pos x="T5" y="T7"/>
                              </a:cxn>
                              <a:cxn ang="0">
                                <a:pos x="T9" y="T11"/>
                              </a:cxn>
                              <a:cxn ang="0">
                                <a:pos x="T13" y="T15"/>
                              </a:cxn>
                              <a:cxn ang="0">
                                <a:pos x="T17" y="T19"/>
                              </a:cxn>
                              <a:cxn ang="0">
                                <a:pos x="T21" y="T23"/>
                              </a:cxn>
                            </a:cxnLst>
                            <a:rect l="0" t="0" r="r" b="b"/>
                            <a:pathLst>
                              <a:path w="57" h="284">
                                <a:moveTo>
                                  <a:pt x="56" y="0"/>
                                </a:moveTo>
                                <a:lnTo>
                                  <a:pt x="28" y="27"/>
                                </a:lnTo>
                                <a:lnTo>
                                  <a:pt x="12" y="92"/>
                                </a:lnTo>
                                <a:lnTo>
                                  <a:pt x="5" y="168"/>
                                </a:lnTo>
                                <a:lnTo>
                                  <a:pt x="2" y="227"/>
                                </a:lnTo>
                                <a:lnTo>
                                  <a:pt x="0" y="284"/>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404" y="1186"/>
                            <a:ext cx="38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619"/>
                        <wps:cNvSpPr>
                          <a:spLocks/>
                        </wps:cNvSpPr>
                        <wps:spPr bwMode="auto">
                          <a:xfrm>
                            <a:off x="5910" y="1740"/>
                            <a:ext cx="310" cy="108"/>
                          </a:xfrm>
                          <a:custGeom>
                            <a:avLst/>
                            <a:gdLst>
                              <a:gd name="T0" fmla="+- 0 6220 5910"/>
                              <a:gd name="T1" fmla="*/ T0 w 310"/>
                              <a:gd name="T2" fmla="+- 0 1740 1740"/>
                              <a:gd name="T3" fmla="*/ 1740 h 108"/>
                              <a:gd name="T4" fmla="+- 0 6167 5910"/>
                              <a:gd name="T5" fmla="*/ T4 w 310"/>
                              <a:gd name="T6" fmla="+- 0 1751 1740"/>
                              <a:gd name="T7" fmla="*/ 1751 h 108"/>
                              <a:gd name="T8" fmla="+- 0 6093 5910"/>
                              <a:gd name="T9" fmla="*/ T8 w 310"/>
                              <a:gd name="T10" fmla="+- 0 1775 1740"/>
                              <a:gd name="T11" fmla="*/ 1775 h 108"/>
                              <a:gd name="T12" fmla="+- 0 6018 5910"/>
                              <a:gd name="T13" fmla="*/ T12 w 310"/>
                              <a:gd name="T14" fmla="+- 0 1804 1740"/>
                              <a:gd name="T15" fmla="*/ 1804 h 108"/>
                              <a:gd name="T16" fmla="+- 0 5963 5910"/>
                              <a:gd name="T17" fmla="*/ T16 w 310"/>
                              <a:gd name="T18" fmla="+- 0 1827 1740"/>
                              <a:gd name="T19" fmla="*/ 1827 h 108"/>
                              <a:gd name="T20" fmla="+- 0 5910 5910"/>
                              <a:gd name="T21" fmla="*/ T20 w 310"/>
                              <a:gd name="T22" fmla="+- 0 1848 1740"/>
                              <a:gd name="T23" fmla="*/ 1848 h 108"/>
                            </a:gdLst>
                            <a:ahLst/>
                            <a:cxnLst>
                              <a:cxn ang="0">
                                <a:pos x="T1" y="T3"/>
                              </a:cxn>
                              <a:cxn ang="0">
                                <a:pos x="T5" y="T7"/>
                              </a:cxn>
                              <a:cxn ang="0">
                                <a:pos x="T9" y="T11"/>
                              </a:cxn>
                              <a:cxn ang="0">
                                <a:pos x="T13" y="T15"/>
                              </a:cxn>
                              <a:cxn ang="0">
                                <a:pos x="T17" y="T19"/>
                              </a:cxn>
                              <a:cxn ang="0">
                                <a:pos x="T21" y="T23"/>
                              </a:cxn>
                            </a:cxnLst>
                            <a:rect l="0" t="0" r="r" b="b"/>
                            <a:pathLst>
                              <a:path w="310" h="108">
                                <a:moveTo>
                                  <a:pt x="310" y="0"/>
                                </a:moveTo>
                                <a:lnTo>
                                  <a:pt x="257" y="11"/>
                                </a:lnTo>
                                <a:lnTo>
                                  <a:pt x="183" y="35"/>
                                </a:lnTo>
                                <a:lnTo>
                                  <a:pt x="108" y="64"/>
                                </a:lnTo>
                                <a:lnTo>
                                  <a:pt x="53" y="87"/>
                                </a:lnTo>
                                <a:lnTo>
                                  <a:pt x="0" y="108"/>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18"/>
                        <wps:cNvSpPr>
                          <a:spLocks/>
                        </wps:cNvSpPr>
                        <wps:spPr bwMode="auto">
                          <a:xfrm>
                            <a:off x="5753" y="2842"/>
                            <a:ext cx="264" cy="184"/>
                          </a:xfrm>
                          <a:custGeom>
                            <a:avLst/>
                            <a:gdLst>
                              <a:gd name="T0" fmla="+- 0 6017 5753"/>
                              <a:gd name="T1" fmla="*/ T0 w 264"/>
                              <a:gd name="T2" fmla="+- 0 3026 2842"/>
                              <a:gd name="T3" fmla="*/ 3026 h 184"/>
                              <a:gd name="T4" fmla="+- 0 5969 5753"/>
                              <a:gd name="T5" fmla="*/ T4 w 264"/>
                              <a:gd name="T6" fmla="+- 0 3008 2842"/>
                              <a:gd name="T7" fmla="*/ 3008 h 184"/>
                              <a:gd name="T8" fmla="+- 0 5905 5753"/>
                              <a:gd name="T9" fmla="*/ T8 w 264"/>
                              <a:gd name="T10" fmla="+- 0 2966 2842"/>
                              <a:gd name="T11" fmla="*/ 2966 h 184"/>
                              <a:gd name="T12" fmla="+- 0 5843 5753"/>
                              <a:gd name="T13" fmla="*/ T12 w 264"/>
                              <a:gd name="T14" fmla="+- 0 2917 2842"/>
                              <a:gd name="T15" fmla="*/ 2917 h 184"/>
                              <a:gd name="T16" fmla="+- 0 5797 5753"/>
                              <a:gd name="T17" fmla="*/ T16 w 264"/>
                              <a:gd name="T18" fmla="+- 0 2879 2842"/>
                              <a:gd name="T19" fmla="*/ 2879 h 184"/>
                              <a:gd name="T20" fmla="+- 0 5753 5753"/>
                              <a:gd name="T21" fmla="*/ T20 w 264"/>
                              <a:gd name="T22" fmla="+- 0 2842 2842"/>
                              <a:gd name="T23" fmla="*/ 2842 h 184"/>
                            </a:gdLst>
                            <a:ahLst/>
                            <a:cxnLst>
                              <a:cxn ang="0">
                                <a:pos x="T1" y="T3"/>
                              </a:cxn>
                              <a:cxn ang="0">
                                <a:pos x="T5" y="T7"/>
                              </a:cxn>
                              <a:cxn ang="0">
                                <a:pos x="T9" y="T11"/>
                              </a:cxn>
                              <a:cxn ang="0">
                                <a:pos x="T13" y="T15"/>
                              </a:cxn>
                              <a:cxn ang="0">
                                <a:pos x="T17" y="T19"/>
                              </a:cxn>
                              <a:cxn ang="0">
                                <a:pos x="T21" y="T23"/>
                              </a:cxn>
                            </a:cxnLst>
                            <a:rect l="0" t="0" r="r" b="b"/>
                            <a:pathLst>
                              <a:path w="264" h="184">
                                <a:moveTo>
                                  <a:pt x="264" y="184"/>
                                </a:moveTo>
                                <a:lnTo>
                                  <a:pt x="216" y="166"/>
                                </a:lnTo>
                                <a:lnTo>
                                  <a:pt x="152" y="124"/>
                                </a:lnTo>
                                <a:lnTo>
                                  <a:pt x="90" y="75"/>
                                </a:lnTo>
                                <a:lnTo>
                                  <a:pt x="44" y="37"/>
                                </a:lnTo>
                                <a:lnTo>
                                  <a:pt x="0" y="0"/>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17"/>
                        <wps:cNvSpPr>
                          <a:spLocks/>
                        </wps:cNvSpPr>
                        <wps:spPr bwMode="auto">
                          <a:xfrm>
                            <a:off x="3932" y="2761"/>
                            <a:ext cx="282" cy="160"/>
                          </a:xfrm>
                          <a:custGeom>
                            <a:avLst/>
                            <a:gdLst>
                              <a:gd name="T0" fmla="+- 0 3933 3933"/>
                              <a:gd name="T1" fmla="*/ T0 w 282"/>
                              <a:gd name="T2" fmla="+- 0 2920 2761"/>
                              <a:gd name="T3" fmla="*/ 2920 h 160"/>
                              <a:gd name="T4" fmla="+- 0 3983 3933"/>
                              <a:gd name="T5" fmla="*/ T4 w 282"/>
                              <a:gd name="T6" fmla="+- 0 2905 2761"/>
                              <a:gd name="T7" fmla="*/ 2905 h 160"/>
                              <a:gd name="T8" fmla="+- 0 4050 3933"/>
                              <a:gd name="T9" fmla="*/ T8 w 282"/>
                              <a:gd name="T10" fmla="+- 0 2869 2761"/>
                              <a:gd name="T11" fmla="*/ 2869 h 160"/>
                              <a:gd name="T12" fmla="+- 0 4118 3933"/>
                              <a:gd name="T13" fmla="*/ T12 w 282"/>
                              <a:gd name="T14" fmla="+- 0 2826 2761"/>
                              <a:gd name="T15" fmla="*/ 2826 h 160"/>
                              <a:gd name="T16" fmla="+- 0 4168 3933"/>
                              <a:gd name="T17" fmla="*/ T16 w 282"/>
                              <a:gd name="T18" fmla="+- 0 2793 2761"/>
                              <a:gd name="T19" fmla="*/ 2793 h 160"/>
                              <a:gd name="T20" fmla="+- 0 4214 3933"/>
                              <a:gd name="T21" fmla="*/ T20 w 282"/>
                              <a:gd name="T22" fmla="+- 0 2761 2761"/>
                              <a:gd name="T23" fmla="*/ 2761 h 160"/>
                            </a:gdLst>
                            <a:ahLst/>
                            <a:cxnLst>
                              <a:cxn ang="0">
                                <a:pos x="T1" y="T3"/>
                              </a:cxn>
                              <a:cxn ang="0">
                                <a:pos x="T5" y="T7"/>
                              </a:cxn>
                              <a:cxn ang="0">
                                <a:pos x="T9" y="T11"/>
                              </a:cxn>
                              <a:cxn ang="0">
                                <a:pos x="T13" y="T15"/>
                              </a:cxn>
                              <a:cxn ang="0">
                                <a:pos x="T17" y="T19"/>
                              </a:cxn>
                              <a:cxn ang="0">
                                <a:pos x="T21" y="T23"/>
                              </a:cxn>
                            </a:cxnLst>
                            <a:rect l="0" t="0" r="r" b="b"/>
                            <a:pathLst>
                              <a:path w="282" h="160">
                                <a:moveTo>
                                  <a:pt x="0" y="159"/>
                                </a:moveTo>
                                <a:lnTo>
                                  <a:pt x="50" y="144"/>
                                </a:lnTo>
                                <a:lnTo>
                                  <a:pt x="117" y="108"/>
                                </a:lnTo>
                                <a:lnTo>
                                  <a:pt x="185" y="65"/>
                                </a:lnTo>
                                <a:lnTo>
                                  <a:pt x="235" y="32"/>
                                </a:lnTo>
                                <a:lnTo>
                                  <a:pt x="281" y="0"/>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16"/>
                        <wps:cNvSpPr>
                          <a:spLocks/>
                        </wps:cNvSpPr>
                        <wps:spPr bwMode="auto">
                          <a:xfrm>
                            <a:off x="4249" y="1191"/>
                            <a:ext cx="259" cy="201"/>
                          </a:xfrm>
                          <a:custGeom>
                            <a:avLst/>
                            <a:gdLst>
                              <a:gd name="T0" fmla="+- 0 4249 4249"/>
                              <a:gd name="T1" fmla="*/ T0 w 259"/>
                              <a:gd name="T2" fmla="+- 0 1192 1192"/>
                              <a:gd name="T3" fmla="*/ 1192 h 201"/>
                              <a:gd name="T4" fmla="+- 0 4301 4249"/>
                              <a:gd name="T5" fmla="*/ T4 w 259"/>
                              <a:gd name="T6" fmla="+- 0 1209 1192"/>
                              <a:gd name="T7" fmla="*/ 1209 h 201"/>
                              <a:gd name="T8" fmla="+- 0 4370 4249"/>
                              <a:gd name="T9" fmla="*/ T8 w 259"/>
                              <a:gd name="T10" fmla="+- 0 1249 1192"/>
                              <a:gd name="T11" fmla="*/ 1249 h 201"/>
                              <a:gd name="T12" fmla="+- 0 4436 4249"/>
                              <a:gd name="T13" fmla="*/ T12 w 259"/>
                              <a:gd name="T14" fmla="+- 0 1299 1192"/>
                              <a:gd name="T15" fmla="*/ 1299 h 201"/>
                              <a:gd name="T16" fmla="+- 0 4478 4249"/>
                              <a:gd name="T17" fmla="*/ T16 w 259"/>
                              <a:gd name="T18" fmla="+- 0 1343 1192"/>
                              <a:gd name="T19" fmla="*/ 1343 h 201"/>
                              <a:gd name="T20" fmla="+- 0 4508 4249"/>
                              <a:gd name="T21" fmla="*/ T20 w 259"/>
                              <a:gd name="T22" fmla="+- 0 1392 1192"/>
                              <a:gd name="T23" fmla="*/ 1392 h 201"/>
                            </a:gdLst>
                            <a:ahLst/>
                            <a:cxnLst>
                              <a:cxn ang="0">
                                <a:pos x="T1" y="T3"/>
                              </a:cxn>
                              <a:cxn ang="0">
                                <a:pos x="T5" y="T7"/>
                              </a:cxn>
                              <a:cxn ang="0">
                                <a:pos x="T9" y="T11"/>
                              </a:cxn>
                              <a:cxn ang="0">
                                <a:pos x="T13" y="T15"/>
                              </a:cxn>
                              <a:cxn ang="0">
                                <a:pos x="T17" y="T19"/>
                              </a:cxn>
                              <a:cxn ang="0">
                                <a:pos x="T21" y="T23"/>
                              </a:cxn>
                            </a:cxnLst>
                            <a:rect l="0" t="0" r="r" b="b"/>
                            <a:pathLst>
                              <a:path w="259" h="201">
                                <a:moveTo>
                                  <a:pt x="0" y="0"/>
                                </a:moveTo>
                                <a:lnTo>
                                  <a:pt x="52" y="17"/>
                                </a:lnTo>
                                <a:lnTo>
                                  <a:pt x="121" y="57"/>
                                </a:lnTo>
                                <a:lnTo>
                                  <a:pt x="187" y="107"/>
                                </a:lnTo>
                                <a:lnTo>
                                  <a:pt x="229" y="151"/>
                                </a:lnTo>
                                <a:lnTo>
                                  <a:pt x="259" y="200"/>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15"/>
                        <wps:cNvSpPr>
                          <a:spLocks/>
                        </wps:cNvSpPr>
                        <wps:spPr bwMode="auto">
                          <a:xfrm>
                            <a:off x="4913" y="964"/>
                            <a:ext cx="60" cy="285"/>
                          </a:xfrm>
                          <a:custGeom>
                            <a:avLst/>
                            <a:gdLst>
                              <a:gd name="T0" fmla="+- 0 4913 4913"/>
                              <a:gd name="T1" fmla="*/ T0 w 60"/>
                              <a:gd name="T2" fmla="+- 0 965 965"/>
                              <a:gd name="T3" fmla="*/ 965 h 285"/>
                              <a:gd name="T4" fmla="+- 0 4942 4913"/>
                              <a:gd name="T5" fmla="*/ T4 w 60"/>
                              <a:gd name="T6" fmla="+- 0 992 965"/>
                              <a:gd name="T7" fmla="*/ 992 h 285"/>
                              <a:gd name="T8" fmla="+- 0 4958 4913"/>
                              <a:gd name="T9" fmla="*/ T8 w 60"/>
                              <a:gd name="T10" fmla="+- 0 1057 965"/>
                              <a:gd name="T11" fmla="*/ 1057 h 285"/>
                              <a:gd name="T12" fmla="+- 0 4967 4913"/>
                              <a:gd name="T13" fmla="*/ T12 w 60"/>
                              <a:gd name="T14" fmla="+- 0 1133 965"/>
                              <a:gd name="T15" fmla="*/ 1133 h 285"/>
                              <a:gd name="T16" fmla="+- 0 4970 4913"/>
                              <a:gd name="T17" fmla="*/ T16 w 60"/>
                              <a:gd name="T18" fmla="+- 0 1193 965"/>
                              <a:gd name="T19" fmla="*/ 1193 h 285"/>
                              <a:gd name="T20" fmla="+- 0 4973 4913"/>
                              <a:gd name="T21" fmla="*/ T20 w 60"/>
                              <a:gd name="T22" fmla="+- 0 1249 965"/>
                              <a:gd name="T23" fmla="*/ 1249 h 285"/>
                            </a:gdLst>
                            <a:ahLst/>
                            <a:cxnLst>
                              <a:cxn ang="0">
                                <a:pos x="T1" y="T3"/>
                              </a:cxn>
                              <a:cxn ang="0">
                                <a:pos x="T5" y="T7"/>
                              </a:cxn>
                              <a:cxn ang="0">
                                <a:pos x="T9" y="T11"/>
                              </a:cxn>
                              <a:cxn ang="0">
                                <a:pos x="T13" y="T15"/>
                              </a:cxn>
                              <a:cxn ang="0">
                                <a:pos x="T17" y="T19"/>
                              </a:cxn>
                              <a:cxn ang="0">
                                <a:pos x="T21" y="T23"/>
                              </a:cxn>
                            </a:cxnLst>
                            <a:rect l="0" t="0" r="r" b="b"/>
                            <a:pathLst>
                              <a:path w="60" h="285">
                                <a:moveTo>
                                  <a:pt x="0" y="0"/>
                                </a:moveTo>
                                <a:lnTo>
                                  <a:pt x="29" y="27"/>
                                </a:lnTo>
                                <a:lnTo>
                                  <a:pt x="45" y="92"/>
                                </a:lnTo>
                                <a:lnTo>
                                  <a:pt x="54" y="168"/>
                                </a:lnTo>
                                <a:lnTo>
                                  <a:pt x="57" y="228"/>
                                </a:lnTo>
                                <a:lnTo>
                                  <a:pt x="60" y="284"/>
                                </a:lnTo>
                              </a:path>
                            </a:pathLst>
                          </a:custGeom>
                          <a:noFill/>
                          <a:ln w="5998">
                            <a:solidFill>
                              <a:srgbClr val="E3D2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14"/>
                        <wps:cNvSpPr>
                          <a:spLocks/>
                        </wps:cNvSpPr>
                        <wps:spPr bwMode="auto">
                          <a:xfrm>
                            <a:off x="3892" y="2899"/>
                            <a:ext cx="68" cy="80"/>
                          </a:xfrm>
                          <a:custGeom>
                            <a:avLst/>
                            <a:gdLst>
                              <a:gd name="T0" fmla="+- 0 3892 3892"/>
                              <a:gd name="T1" fmla="*/ T0 w 68"/>
                              <a:gd name="T2" fmla="+- 0 2979 2899"/>
                              <a:gd name="T3" fmla="*/ 2979 h 80"/>
                              <a:gd name="T4" fmla="+- 0 3951 3892"/>
                              <a:gd name="T5" fmla="*/ T4 w 68"/>
                              <a:gd name="T6" fmla="+- 0 2899 2899"/>
                              <a:gd name="T7" fmla="*/ 2899 h 80"/>
                              <a:gd name="T8" fmla="+- 0 3960 3892"/>
                              <a:gd name="T9" fmla="*/ T8 w 68"/>
                              <a:gd name="T10" fmla="+- 0 2899 2899"/>
                              <a:gd name="T11" fmla="*/ 2899 h 80"/>
                              <a:gd name="T12" fmla="+- 0 3901 3892"/>
                              <a:gd name="T13" fmla="*/ T12 w 68"/>
                              <a:gd name="T14" fmla="+- 0 2979 2899"/>
                              <a:gd name="T15" fmla="*/ 2979 h 80"/>
                              <a:gd name="T16" fmla="+- 0 3892 3892"/>
                              <a:gd name="T17" fmla="*/ T16 w 68"/>
                              <a:gd name="T18" fmla="+- 0 2979 2899"/>
                              <a:gd name="T19" fmla="*/ 2979 h 80"/>
                            </a:gdLst>
                            <a:ahLst/>
                            <a:cxnLst>
                              <a:cxn ang="0">
                                <a:pos x="T1" y="T3"/>
                              </a:cxn>
                              <a:cxn ang="0">
                                <a:pos x="T5" y="T7"/>
                              </a:cxn>
                              <a:cxn ang="0">
                                <a:pos x="T9" y="T11"/>
                              </a:cxn>
                              <a:cxn ang="0">
                                <a:pos x="T13" y="T15"/>
                              </a:cxn>
                              <a:cxn ang="0">
                                <a:pos x="T17" y="T19"/>
                              </a:cxn>
                            </a:cxnLst>
                            <a:rect l="0" t="0" r="r" b="b"/>
                            <a:pathLst>
                              <a:path w="68" h="80">
                                <a:moveTo>
                                  <a:pt x="0" y="80"/>
                                </a:moveTo>
                                <a:lnTo>
                                  <a:pt x="59" y="0"/>
                                </a:lnTo>
                                <a:lnTo>
                                  <a:pt x="68" y="0"/>
                                </a:lnTo>
                                <a:lnTo>
                                  <a:pt x="9" y="80"/>
                                </a:lnTo>
                                <a:lnTo>
                                  <a:pt x="0" y="8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13"/>
                        <wps:cNvSpPr>
                          <a:spLocks/>
                        </wps:cNvSpPr>
                        <wps:spPr bwMode="auto">
                          <a:xfrm>
                            <a:off x="3891" y="2901"/>
                            <a:ext cx="34" cy="39"/>
                          </a:xfrm>
                          <a:custGeom>
                            <a:avLst/>
                            <a:gdLst>
                              <a:gd name="T0" fmla="+- 0 3908 3892"/>
                              <a:gd name="T1" fmla="*/ T0 w 34"/>
                              <a:gd name="T2" fmla="+- 0 2940 2901"/>
                              <a:gd name="T3" fmla="*/ 2940 h 39"/>
                              <a:gd name="T4" fmla="+- 0 3903 3892"/>
                              <a:gd name="T5" fmla="*/ T4 w 34"/>
                              <a:gd name="T6" fmla="+- 0 2940 2901"/>
                              <a:gd name="T7" fmla="*/ 2940 h 39"/>
                              <a:gd name="T8" fmla="+- 0 3899 3892"/>
                              <a:gd name="T9" fmla="*/ T8 w 34"/>
                              <a:gd name="T10" fmla="+- 0 2938 2901"/>
                              <a:gd name="T11" fmla="*/ 2938 h 39"/>
                              <a:gd name="T12" fmla="+- 0 3896 3892"/>
                              <a:gd name="T13" fmla="*/ T12 w 34"/>
                              <a:gd name="T14" fmla="+- 0 2935 2901"/>
                              <a:gd name="T15" fmla="*/ 2935 h 39"/>
                              <a:gd name="T16" fmla="+- 0 3893 3892"/>
                              <a:gd name="T17" fmla="*/ T16 w 34"/>
                              <a:gd name="T18" fmla="+- 0 2931 2901"/>
                              <a:gd name="T19" fmla="*/ 2931 h 39"/>
                              <a:gd name="T20" fmla="+- 0 3892 3892"/>
                              <a:gd name="T21" fmla="*/ T20 w 34"/>
                              <a:gd name="T22" fmla="+- 0 2926 2901"/>
                              <a:gd name="T23" fmla="*/ 2926 h 39"/>
                              <a:gd name="T24" fmla="+- 0 3892 3892"/>
                              <a:gd name="T25" fmla="*/ T24 w 34"/>
                              <a:gd name="T26" fmla="+- 0 2921 2901"/>
                              <a:gd name="T27" fmla="*/ 2921 h 39"/>
                              <a:gd name="T28" fmla="+- 0 3892 3892"/>
                              <a:gd name="T29" fmla="*/ T28 w 34"/>
                              <a:gd name="T30" fmla="+- 0 2915 2901"/>
                              <a:gd name="T31" fmla="*/ 2915 h 39"/>
                              <a:gd name="T32" fmla="+- 0 3893 3892"/>
                              <a:gd name="T33" fmla="*/ T32 w 34"/>
                              <a:gd name="T34" fmla="+- 0 2910 2901"/>
                              <a:gd name="T35" fmla="*/ 2910 h 39"/>
                              <a:gd name="T36" fmla="+- 0 3896 3892"/>
                              <a:gd name="T37" fmla="*/ T36 w 34"/>
                              <a:gd name="T38" fmla="+- 0 2906 2901"/>
                              <a:gd name="T39" fmla="*/ 2906 h 39"/>
                              <a:gd name="T40" fmla="+- 0 3899 3892"/>
                              <a:gd name="T41" fmla="*/ T40 w 34"/>
                              <a:gd name="T42" fmla="+- 0 2903 2901"/>
                              <a:gd name="T43" fmla="*/ 2903 h 39"/>
                              <a:gd name="T44" fmla="+- 0 3903 3892"/>
                              <a:gd name="T45" fmla="*/ T44 w 34"/>
                              <a:gd name="T46" fmla="+- 0 2901 2901"/>
                              <a:gd name="T47" fmla="*/ 2901 h 39"/>
                              <a:gd name="T48" fmla="+- 0 3908 3892"/>
                              <a:gd name="T49" fmla="*/ T48 w 34"/>
                              <a:gd name="T50" fmla="+- 0 2901 2901"/>
                              <a:gd name="T51" fmla="*/ 2901 h 39"/>
                              <a:gd name="T52" fmla="+- 0 3913 3892"/>
                              <a:gd name="T53" fmla="*/ T52 w 34"/>
                              <a:gd name="T54" fmla="+- 0 2901 2901"/>
                              <a:gd name="T55" fmla="*/ 2901 h 39"/>
                              <a:gd name="T56" fmla="+- 0 3917 3892"/>
                              <a:gd name="T57" fmla="*/ T56 w 34"/>
                              <a:gd name="T58" fmla="+- 0 2903 2901"/>
                              <a:gd name="T59" fmla="*/ 2903 h 39"/>
                              <a:gd name="T60" fmla="+- 0 3920 3892"/>
                              <a:gd name="T61" fmla="*/ T60 w 34"/>
                              <a:gd name="T62" fmla="+- 0 2906 2901"/>
                              <a:gd name="T63" fmla="*/ 2906 h 39"/>
                              <a:gd name="T64" fmla="+- 0 3923 3892"/>
                              <a:gd name="T65" fmla="*/ T64 w 34"/>
                              <a:gd name="T66" fmla="+- 0 2910 2901"/>
                              <a:gd name="T67" fmla="*/ 2910 h 39"/>
                              <a:gd name="T68" fmla="+- 0 3925 3892"/>
                              <a:gd name="T69" fmla="*/ T68 w 34"/>
                              <a:gd name="T70" fmla="+- 0 2915 2901"/>
                              <a:gd name="T71" fmla="*/ 2915 h 39"/>
                              <a:gd name="T72" fmla="+- 0 3925 3892"/>
                              <a:gd name="T73" fmla="*/ T72 w 34"/>
                              <a:gd name="T74" fmla="+- 0 2921 2901"/>
                              <a:gd name="T75" fmla="*/ 2921 h 39"/>
                              <a:gd name="T76" fmla="+- 0 3925 3892"/>
                              <a:gd name="T77" fmla="*/ T76 w 34"/>
                              <a:gd name="T78" fmla="+- 0 2926 2901"/>
                              <a:gd name="T79" fmla="*/ 2926 h 39"/>
                              <a:gd name="T80" fmla="+- 0 3923 3892"/>
                              <a:gd name="T81" fmla="*/ T80 w 34"/>
                              <a:gd name="T82" fmla="+- 0 2931 2901"/>
                              <a:gd name="T83" fmla="*/ 2931 h 39"/>
                              <a:gd name="T84" fmla="+- 0 3920 3892"/>
                              <a:gd name="T85" fmla="*/ T84 w 34"/>
                              <a:gd name="T86" fmla="+- 0 2935 2901"/>
                              <a:gd name="T87" fmla="*/ 2935 h 39"/>
                              <a:gd name="T88" fmla="+- 0 3917 3892"/>
                              <a:gd name="T89" fmla="*/ T88 w 34"/>
                              <a:gd name="T90" fmla="+- 0 2938 2901"/>
                              <a:gd name="T91" fmla="*/ 2938 h 39"/>
                              <a:gd name="T92" fmla="+- 0 3913 3892"/>
                              <a:gd name="T93" fmla="*/ T92 w 34"/>
                              <a:gd name="T94" fmla="+- 0 2940 2901"/>
                              <a:gd name="T95" fmla="*/ 2940 h 39"/>
                              <a:gd name="T96" fmla="+- 0 3908 3892"/>
                              <a:gd name="T97" fmla="*/ T96 w 34"/>
                              <a:gd name="T98" fmla="+- 0 2940 2901"/>
                              <a:gd name="T99" fmla="*/ 294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5"/>
                                </a:lnTo>
                                <a:lnTo>
                                  <a:pt x="0" y="20"/>
                                </a:lnTo>
                                <a:lnTo>
                                  <a:pt x="0" y="14"/>
                                </a:lnTo>
                                <a:lnTo>
                                  <a:pt x="1" y="9"/>
                                </a:lnTo>
                                <a:lnTo>
                                  <a:pt x="4" y="5"/>
                                </a:lnTo>
                                <a:lnTo>
                                  <a:pt x="7" y="2"/>
                                </a:lnTo>
                                <a:lnTo>
                                  <a:pt x="11" y="0"/>
                                </a:lnTo>
                                <a:lnTo>
                                  <a:pt x="16" y="0"/>
                                </a:lnTo>
                                <a:lnTo>
                                  <a:pt x="21" y="0"/>
                                </a:lnTo>
                                <a:lnTo>
                                  <a:pt x="25" y="2"/>
                                </a:lnTo>
                                <a:lnTo>
                                  <a:pt x="28" y="5"/>
                                </a:lnTo>
                                <a:lnTo>
                                  <a:pt x="31" y="9"/>
                                </a:lnTo>
                                <a:lnTo>
                                  <a:pt x="33" y="14"/>
                                </a:lnTo>
                                <a:lnTo>
                                  <a:pt x="33" y="20"/>
                                </a:lnTo>
                                <a:lnTo>
                                  <a:pt x="33" y="25"/>
                                </a:lnTo>
                                <a:lnTo>
                                  <a:pt x="31" y="30"/>
                                </a:lnTo>
                                <a:lnTo>
                                  <a:pt x="28" y="34"/>
                                </a:lnTo>
                                <a:lnTo>
                                  <a:pt x="25"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12"/>
                        <wps:cNvSpPr>
                          <a:spLocks/>
                        </wps:cNvSpPr>
                        <wps:spPr bwMode="auto">
                          <a:xfrm>
                            <a:off x="4135" y="1170"/>
                            <a:ext cx="52" cy="80"/>
                          </a:xfrm>
                          <a:custGeom>
                            <a:avLst/>
                            <a:gdLst>
                              <a:gd name="T0" fmla="+- 0 4151 4136"/>
                              <a:gd name="T1" fmla="*/ T0 w 52"/>
                              <a:gd name="T2" fmla="+- 0 1207 1171"/>
                              <a:gd name="T3" fmla="*/ 1207 h 80"/>
                              <a:gd name="T4" fmla="+- 0 4147 4136"/>
                              <a:gd name="T5" fmla="*/ T4 w 52"/>
                              <a:gd name="T6" fmla="+- 0 1205 1171"/>
                              <a:gd name="T7" fmla="*/ 1205 h 80"/>
                              <a:gd name="T8" fmla="+- 0 4144 4136"/>
                              <a:gd name="T9" fmla="*/ T8 w 52"/>
                              <a:gd name="T10" fmla="+- 0 1202 1171"/>
                              <a:gd name="T11" fmla="*/ 1202 h 80"/>
                              <a:gd name="T12" fmla="+- 0 4142 4136"/>
                              <a:gd name="T13" fmla="*/ T12 w 52"/>
                              <a:gd name="T14" fmla="+- 0 1200 1171"/>
                              <a:gd name="T15" fmla="*/ 1200 h 80"/>
                              <a:gd name="T16" fmla="+- 0 4141 4136"/>
                              <a:gd name="T17" fmla="*/ T16 w 52"/>
                              <a:gd name="T18" fmla="+- 0 1197 1171"/>
                              <a:gd name="T19" fmla="*/ 1197 h 80"/>
                              <a:gd name="T20" fmla="+- 0 4140 4136"/>
                              <a:gd name="T21" fmla="*/ T20 w 52"/>
                              <a:gd name="T22" fmla="+- 0 1194 1171"/>
                              <a:gd name="T23" fmla="*/ 1194 h 80"/>
                              <a:gd name="T24" fmla="+- 0 4140 4136"/>
                              <a:gd name="T25" fmla="*/ T24 w 52"/>
                              <a:gd name="T26" fmla="+- 0 1191 1171"/>
                              <a:gd name="T27" fmla="*/ 1191 h 80"/>
                              <a:gd name="T28" fmla="+- 0 4140 4136"/>
                              <a:gd name="T29" fmla="*/ T28 w 52"/>
                              <a:gd name="T30" fmla="+- 0 1185 1171"/>
                              <a:gd name="T31" fmla="*/ 1185 h 80"/>
                              <a:gd name="T32" fmla="+- 0 4142 4136"/>
                              <a:gd name="T33" fmla="*/ T32 w 52"/>
                              <a:gd name="T34" fmla="+- 0 1180 1171"/>
                              <a:gd name="T35" fmla="*/ 1180 h 80"/>
                              <a:gd name="T36" fmla="+- 0 4146 4136"/>
                              <a:gd name="T37" fmla="*/ T36 w 52"/>
                              <a:gd name="T38" fmla="+- 0 1176 1171"/>
                              <a:gd name="T39" fmla="*/ 1176 h 80"/>
                              <a:gd name="T40" fmla="+- 0 4150 4136"/>
                              <a:gd name="T41" fmla="*/ T40 w 52"/>
                              <a:gd name="T42" fmla="+- 0 1173 1171"/>
                              <a:gd name="T43" fmla="*/ 1173 h 80"/>
                              <a:gd name="T44" fmla="+- 0 4156 4136"/>
                              <a:gd name="T45" fmla="*/ T44 w 52"/>
                              <a:gd name="T46" fmla="+- 0 1171 1171"/>
                              <a:gd name="T47" fmla="*/ 1171 h 80"/>
                              <a:gd name="T48" fmla="+- 0 4163 4136"/>
                              <a:gd name="T49" fmla="*/ T48 w 52"/>
                              <a:gd name="T50" fmla="+- 0 1171 1171"/>
                              <a:gd name="T51" fmla="*/ 1171 h 80"/>
                              <a:gd name="T52" fmla="+- 0 4169 4136"/>
                              <a:gd name="T53" fmla="*/ T52 w 52"/>
                              <a:gd name="T54" fmla="+- 0 1171 1171"/>
                              <a:gd name="T55" fmla="*/ 1171 h 80"/>
                              <a:gd name="T56" fmla="+- 0 4174 4136"/>
                              <a:gd name="T57" fmla="*/ T56 w 52"/>
                              <a:gd name="T58" fmla="+- 0 1172 1171"/>
                              <a:gd name="T59" fmla="*/ 1172 h 80"/>
                              <a:gd name="T60" fmla="+- 0 4178 4136"/>
                              <a:gd name="T61" fmla="*/ T60 w 52"/>
                              <a:gd name="T62" fmla="+- 0 1175 1171"/>
                              <a:gd name="T63" fmla="*/ 1175 h 80"/>
                              <a:gd name="T64" fmla="+- 0 4182 4136"/>
                              <a:gd name="T65" fmla="*/ T64 w 52"/>
                              <a:gd name="T66" fmla="+- 0 1179 1171"/>
                              <a:gd name="T67" fmla="*/ 1179 h 80"/>
                              <a:gd name="T68" fmla="+- 0 4184 4136"/>
                              <a:gd name="T69" fmla="*/ T68 w 52"/>
                              <a:gd name="T70" fmla="+- 0 1183 1171"/>
                              <a:gd name="T71" fmla="*/ 1183 h 80"/>
                              <a:gd name="T72" fmla="+- 0 4184 4136"/>
                              <a:gd name="T73" fmla="*/ T72 w 52"/>
                              <a:gd name="T74" fmla="+- 0 1188 1171"/>
                              <a:gd name="T75" fmla="*/ 1188 h 80"/>
                              <a:gd name="T76" fmla="+- 0 4184 4136"/>
                              <a:gd name="T77" fmla="*/ T76 w 52"/>
                              <a:gd name="T78" fmla="+- 0 1195 1171"/>
                              <a:gd name="T79" fmla="*/ 1195 h 80"/>
                              <a:gd name="T80" fmla="+- 0 4180 4136"/>
                              <a:gd name="T81" fmla="*/ T80 w 52"/>
                              <a:gd name="T82" fmla="+- 0 1202 1171"/>
                              <a:gd name="T83" fmla="*/ 1202 h 80"/>
                              <a:gd name="T84" fmla="+- 0 4171 4136"/>
                              <a:gd name="T85" fmla="*/ T84 w 52"/>
                              <a:gd name="T86" fmla="+- 0 1207 1171"/>
                              <a:gd name="T87" fmla="*/ 1207 h 80"/>
                              <a:gd name="T88" fmla="+- 0 4182 4136"/>
                              <a:gd name="T89" fmla="*/ T88 w 52"/>
                              <a:gd name="T90" fmla="+- 0 1212 1171"/>
                              <a:gd name="T91" fmla="*/ 1212 h 80"/>
                              <a:gd name="T92" fmla="+- 0 4187 4136"/>
                              <a:gd name="T93" fmla="*/ T92 w 52"/>
                              <a:gd name="T94" fmla="+- 0 1219 1171"/>
                              <a:gd name="T95" fmla="*/ 1219 h 80"/>
                              <a:gd name="T96" fmla="+- 0 4187 4136"/>
                              <a:gd name="T97" fmla="*/ T96 w 52"/>
                              <a:gd name="T98" fmla="+- 0 1228 1171"/>
                              <a:gd name="T99" fmla="*/ 1228 h 80"/>
                              <a:gd name="T100" fmla="+- 0 4187 4136"/>
                              <a:gd name="T101" fmla="*/ T100 w 52"/>
                              <a:gd name="T102" fmla="+- 0 1235 1171"/>
                              <a:gd name="T103" fmla="*/ 1235 h 80"/>
                              <a:gd name="T104" fmla="+- 0 4185 4136"/>
                              <a:gd name="T105" fmla="*/ T104 w 52"/>
                              <a:gd name="T106" fmla="+- 0 1240 1171"/>
                              <a:gd name="T107" fmla="*/ 1240 h 80"/>
                              <a:gd name="T108" fmla="+- 0 4180 4136"/>
                              <a:gd name="T109" fmla="*/ T108 w 52"/>
                              <a:gd name="T110" fmla="+- 0 1244 1171"/>
                              <a:gd name="T111" fmla="*/ 1244 h 80"/>
                              <a:gd name="T112" fmla="+- 0 4175 4136"/>
                              <a:gd name="T113" fmla="*/ T112 w 52"/>
                              <a:gd name="T114" fmla="+- 0 1248 1171"/>
                              <a:gd name="T115" fmla="*/ 1248 h 80"/>
                              <a:gd name="T116" fmla="+- 0 4169 4136"/>
                              <a:gd name="T117" fmla="*/ T116 w 52"/>
                              <a:gd name="T118" fmla="+- 0 1250 1171"/>
                              <a:gd name="T119" fmla="*/ 1250 h 80"/>
                              <a:gd name="T120" fmla="+- 0 4161 4136"/>
                              <a:gd name="T121" fmla="*/ T120 w 52"/>
                              <a:gd name="T122" fmla="+- 0 1250 1171"/>
                              <a:gd name="T123" fmla="*/ 1250 h 80"/>
                              <a:gd name="T124" fmla="+- 0 4154 4136"/>
                              <a:gd name="T125" fmla="*/ T124 w 52"/>
                              <a:gd name="T126" fmla="+- 0 1250 1171"/>
                              <a:gd name="T127" fmla="*/ 1250 h 80"/>
                              <a:gd name="T128" fmla="+- 0 4148 4136"/>
                              <a:gd name="T129" fmla="*/ T128 w 52"/>
                              <a:gd name="T130" fmla="+- 0 1248 1171"/>
                              <a:gd name="T131" fmla="*/ 1248 h 80"/>
                              <a:gd name="T132" fmla="+- 0 4143 4136"/>
                              <a:gd name="T133" fmla="*/ T132 w 52"/>
                              <a:gd name="T134" fmla="+- 0 1244 1171"/>
                              <a:gd name="T135" fmla="*/ 1244 h 80"/>
                              <a:gd name="T136" fmla="+- 0 4138 4136"/>
                              <a:gd name="T137" fmla="*/ T136 w 52"/>
                              <a:gd name="T138" fmla="+- 0 1240 1171"/>
                              <a:gd name="T139" fmla="*/ 1240 h 80"/>
                              <a:gd name="T140" fmla="+- 0 4136 4136"/>
                              <a:gd name="T141" fmla="*/ T140 w 52"/>
                              <a:gd name="T142" fmla="+- 0 1235 1171"/>
                              <a:gd name="T143" fmla="*/ 1235 h 80"/>
                              <a:gd name="T144" fmla="+- 0 4136 4136"/>
                              <a:gd name="T145" fmla="*/ T144 w 52"/>
                              <a:gd name="T146" fmla="+- 0 1229 1171"/>
                              <a:gd name="T147" fmla="*/ 1229 h 80"/>
                              <a:gd name="T148" fmla="+- 0 4136 4136"/>
                              <a:gd name="T149" fmla="*/ T148 w 52"/>
                              <a:gd name="T150" fmla="+- 0 1220 1171"/>
                              <a:gd name="T151" fmla="*/ 1220 h 80"/>
                              <a:gd name="T152" fmla="+- 0 4141 4136"/>
                              <a:gd name="T153" fmla="*/ T152 w 52"/>
                              <a:gd name="T154" fmla="+- 0 1213 1171"/>
                              <a:gd name="T155" fmla="*/ 1213 h 80"/>
                              <a:gd name="T156" fmla="+- 0 4151 4136"/>
                              <a:gd name="T157" fmla="*/ T156 w 52"/>
                              <a:gd name="T158" fmla="+- 0 1207 1171"/>
                              <a:gd name="T159" fmla="*/ 120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 h="80">
                                <a:moveTo>
                                  <a:pt x="15" y="36"/>
                                </a:moveTo>
                                <a:lnTo>
                                  <a:pt x="11" y="34"/>
                                </a:lnTo>
                                <a:lnTo>
                                  <a:pt x="8" y="31"/>
                                </a:lnTo>
                                <a:lnTo>
                                  <a:pt x="6" y="29"/>
                                </a:lnTo>
                                <a:lnTo>
                                  <a:pt x="5" y="26"/>
                                </a:lnTo>
                                <a:lnTo>
                                  <a:pt x="4" y="23"/>
                                </a:lnTo>
                                <a:lnTo>
                                  <a:pt x="4" y="20"/>
                                </a:lnTo>
                                <a:lnTo>
                                  <a:pt x="4" y="14"/>
                                </a:lnTo>
                                <a:lnTo>
                                  <a:pt x="6" y="9"/>
                                </a:lnTo>
                                <a:lnTo>
                                  <a:pt x="10" y="5"/>
                                </a:lnTo>
                                <a:lnTo>
                                  <a:pt x="14" y="2"/>
                                </a:lnTo>
                                <a:lnTo>
                                  <a:pt x="20" y="0"/>
                                </a:lnTo>
                                <a:lnTo>
                                  <a:pt x="27" y="0"/>
                                </a:lnTo>
                                <a:lnTo>
                                  <a:pt x="33" y="0"/>
                                </a:lnTo>
                                <a:lnTo>
                                  <a:pt x="38" y="1"/>
                                </a:lnTo>
                                <a:lnTo>
                                  <a:pt x="42" y="4"/>
                                </a:lnTo>
                                <a:lnTo>
                                  <a:pt x="46" y="8"/>
                                </a:lnTo>
                                <a:lnTo>
                                  <a:pt x="48" y="12"/>
                                </a:lnTo>
                                <a:lnTo>
                                  <a:pt x="48" y="17"/>
                                </a:lnTo>
                                <a:lnTo>
                                  <a:pt x="48" y="24"/>
                                </a:lnTo>
                                <a:lnTo>
                                  <a:pt x="44" y="31"/>
                                </a:lnTo>
                                <a:lnTo>
                                  <a:pt x="35" y="36"/>
                                </a:lnTo>
                                <a:lnTo>
                                  <a:pt x="46" y="41"/>
                                </a:lnTo>
                                <a:lnTo>
                                  <a:pt x="51" y="48"/>
                                </a:lnTo>
                                <a:lnTo>
                                  <a:pt x="51" y="57"/>
                                </a:lnTo>
                                <a:lnTo>
                                  <a:pt x="51" y="64"/>
                                </a:lnTo>
                                <a:lnTo>
                                  <a:pt x="49" y="69"/>
                                </a:lnTo>
                                <a:lnTo>
                                  <a:pt x="44" y="73"/>
                                </a:lnTo>
                                <a:lnTo>
                                  <a:pt x="39" y="77"/>
                                </a:lnTo>
                                <a:lnTo>
                                  <a:pt x="33" y="79"/>
                                </a:lnTo>
                                <a:lnTo>
                                  <a:pt x="25" y="79"/>
                                </a:lnTo>
                                <a:lnTo>
                                  <a:pt x="18" y="79"/>
                                </a:lnTo>
                                <a:lnTo>
                                  <a:pt x="12" y="77"/>
                                </a:lnTo>
                                <a:lnTo>
                                  <a:pt x="7" y="73"/>
                                </a:lnTo>
                                <a:lnTo>
                                  <a:pt x="2" y="69"/>
                                </a:lnTo>
                                <a:lnTo>
                                  <a:pt x="0" y="64"/>
                                </a:lnTo>
                                <a:lnTo>
                                  <a:pt x="0" y="58"/>
                                </a:lnTo>
                                <a:lnTo>
                                  <a:pt x="0" y="49"/>
                                </a:lnTo>
                                <a:lnTo>
                                  <a:pt x="5" y="42"/>
                                </a:lnTo>
                                <a:lnTo>
                                  <a:pt x="15" y="3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611"/>
                        <wps:cNvSpPr>
                          <a:spLocks/>
                        </wps:cNvSpPr>
                        <wps:spPr bwMode="auto">
                          <a:xfrm>
                            <a:off x="4203" y="1170"/>
                            <a:ext cx="68" cy="80"/>
                          </a:xfrm>
                          <a:custGeom>
                            <a:avLst/>
                            <a:gdLst>
                              <a:gd name="T0" fmla="+- 0 4204 4204"/>
                              <a:gd name="T1" fmla="*/ T0 w 68"/>
                              <a:gd name="T2" fmla="+- 0 1250 1171"/>
                              <a:gd name="T3" fmla="*/ 1250 h 80"/>
                              <a:gd name="T4" fmla="+- 0 4262 4204"/>
                              <a:gd name="T5" fmla="*/ T4 w 68"/>
                              <a:gd name="T6" fmla="+- 0 1171 1171"/>
                              <a:gd name="T7" fmla="*/ 1171 h 80"/>
                              <a:gd name="T8" fmla="+- 0 4272 4204"/>
                              <a:gd name="T9" fmla="*/ T8 w 68"/>
                              <a:gd name="T10" fmla="+- 0 1171 1171"/>
                              <a:gd name="T11" fmla="*/ 1171 h 80"/>
                              <a:gd name="T12" fmla="+- 0 4213 4204"/>
                              <a:gd name="T13" fmla="*/ T12 w 68"/>
                              <a:gd name="T14" fmla="+- 0 1250 1171"/>
                              <a:gd name="T15" fmla="*/ 1250 h 80"/>
                              <a:gd name="T16" fmla="+- 0 4204 4204"/>
                              <a:gd name="T17" fmla="*/ T16 w 68"/>
                              <a:gd name="T18" fmla="+- 0 1250 1171"/>
                              <a:gd name="T19" fmla="*/ 1250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10"/>
                        <wps:cNvSpPr>
                          <a:spLocks/>
                        </wps:cNvSpPr>
                        <wps:spPr bwMode="auto">
                          <a:xfrm>
                            <a:off x="4238" y="1209"/>
                            <a:ext cx="34" cy="39"/>
                          </a:xfrm>
                          <a:custGeom>
                            <a:avLst/>
                            <a:gdLst>
                              <a:gd name="T0" fmla="+- 0 4255 4239"/>
                              <a:gd name="T1" fmla="*/ T0 w 34"/>
                              <a:gd name="T2" fmla="+- 0 1248 1209"/>
                              <a:gd name="T3" fmla="*/ 1248 h 39"/>
                              <a:gd name="T4" fmla="+- 0 4250 4239"/>
                              <a:gd name="T5" fmla="*/ T4 w 34"/>
                              <a:gd name="T6" fmla="+- 0 1248 1209"/>
                              <a:gd name="T7" fmla="*/ 1248 h 39"/>
                              <a:gd name="T8" fmla="+- 0 4246 4239"/>
                              <a:gd name="T9" fmla="*/ T8 w 34"/>
                              <a:gd name="T10" fmla="+- 0 1246 1209"/>
                              <a:gd name="T11" fmla="*/ 1246 h 39"/>
                              <a:gd name="T12" fmla="+- 0 4243 4239"/>
                              <a:gd name="T13" fmla="*/ T12 w 34"/>
                              <a:gd name="T14" fmla="+- 0 1243 1209"/>
                              <a:gd name="T15" fmla="*/ 1243 h 39"/>
                              <a:gd name="T16" fmla="+- 0 4240 4239"/>
                              <a:gd name="T17" fmla="*/ T16 w 34"/>
                              <a:gd name="T18" fmla="+- 0 1239 1209"/>
                              <a:gd name="T19" fmla="*/ 1239 h 39"/>
                              <a:gd name="T20" fmla="+- 0 4239 4239"/>
                              <a:gd name="T21" fmla="*/ T20 w 34"/>
                              <a:gd name="T22" fmla="+- 0 1235 1209"/>
                              <a:gd name="T23" fmla="*/ 1235 h 39"/>
                              <a:gd name="T24" fmla="+- 0 4239 4239"/>
                              <a:gd name="T25" fmla="*/ T24 w 34"/>
                              <a:gd name="T26" fmla="+- 0 1229 1209"/>
                              <a:gd name="T27" fmla="*/ 1229 h 39"/>
                              <a:gd name="T28" fmla="+- 0 4239 4239"/>
                              <a:gd name="T29" fmla="*/ T28 w 34"/>
                              <a:gd name="T30" fmla="+- 0 1223 1209"/>
                              <a:gd name="T31" fmla="*/ 1223 h 39"/>
                              <a:gd name="T32" fmla="+- 0 4240 4239"/>
                              <a:gd name="T33" fmla="*/ T32 w 34"/>
                              <a:gd name="T34" fmla="+- 0 1218 1209"/>
                              <a:gd name="T35" fmla="*/ 1218 h 39"/>
                              <a:gd name="T36" fmla="+- 0 4243 4239"/>
                              <a:gd name="T37" fmla="*/ T36 w 34"/>
                              <a:gd name="T38" fmla="+- 0 1215 1209"/>
                              <a:gd name="T39" fmla="*/ 1215 h 39"/>
                              <a:gd name="T40" fmla="+- 0 4246 4239"/>
                              <a:gd name="T41" fmla="*/ T40 w 34"/>
                              <a:gd name="T42" fmla="+- 0 1211 1209"/>
                              <a:gd name="T43" fmla="*/ 1211 h 39"/>
                              <a:gd name="T44" fmla="+- 0 4250 4239"/>
                              <a:gd name="T45" fmla="*/ T44 w 34"/>
                              <a:gd name="T46" fmla="+- 0 1209 1209"/>
                              <a:gd name="T47" fmla="*/ 1209 h 39"/>
                              <a:gd name="T48" fmla="+- 0 4255 4239"/>
                              <a:gd name="T49" fmla="*/ T48 w 34"/>
                              <a:gd name="T50" fmla="+- 0 1209 1209"/>
                              <a:gd name="T51" fmla="*/ 1209 h 39"/>
                              <a:gd name="T52" fmla="+- 0 4261 4239"/>
                              <a:gd name="T53" fmla="*/ T52 w 34"/>
                              <a:gd name="T54" fmla="+- 0 1209 1209"/>
                              <a:gd name="T55" fmla="*/ 1209 h 39"/>
                              <a:gd name="T56" fmla="+- 0 4265 4239"/>
                              <a:gd name="T57" fmla="*/ T56 w 34"/>
                              <a:gd name="T58" fmla="+- 0 1211 1209"/>
                              <a:gd name="T59" fmla="*/ 1211 h 39"/>
                              <a:gd name="T60" fmla="+- 0 4268 4239"/>
                              <a:gd name="T61" fmla="*/ T60 w 34"/>
                              <a:gd name="T62" fmla="+- 0 1215 1209"/>
                              <a:gd name="T63" fmla="*/ 1215 h 39"/>
                              <a:gd name="T64" fmla="+- 0 4271 4239"/>
                              <a:gd name="T65" fmla="*/ T64 w 34"/>
                              <a:gd name="T66" fmla="+- 0 1218 1209"/>
                              <a:gd name="T67" fmla="*/ 1218 h 39"/>
                              <a:gd name="T68" fmla="+- 0 4272 4239"/>
                              <a:gd name="T69" fmla="*/ T68 w 34"/>
                              <a:gd name="T70" fmla="+- 0 1223 1209"/>
                              <a:gd name="T71" fmla="*/ 1223 h 39"/>
                              <a:gd name="T72" fmla="+- 0 4272 4239"/>
                              <a:gd name="T73" fmla="*/ T72 w 34"/>
                              <a:gd name="T74" fmla="+- 0 1229 1209"/>
                              <a:gd name="T75" fmla="*/ 1229 h 39"/>
                              <a:gd name="T76" fmla="+- 0 4272 4239"/>
                              <a:gd name="T77" fmla="*/ T76 w 34"/>
                              <a:gd name="T78" fmla="+- 0 1235 1209"/>
                              <a:gd name="T79" fmla="*/ 1235 h 39"/>
                              <a:gd name="T80" fmla="+- 0 4271 4239"/>
                              <a:gd name="T81" fmla="*/ T80 w 34"/>
                              <a:gd name="T82" fmla="+- 0 1239 1209"/>
                              <a:gd name="T83" fmla="*/ 1239 h 39"/>
                              <a:gd name="T84" fmla="+- 0 4268 4239"/>
                              <a:gd name="T85" fmla="*/ T84 w 34"/>
                              <a:gd name="T86" fmla="+- 0 1243 1209"/>
                              <a:gd name="T87" fmla="*/ 1243 h 39"/>
                              <a:gd name="T88" fmla="+- 0 4265 4239"/>
                              <a:gd name="T89" fmla="*/ T88 w 34"/>
                              <a:gd name="T90" fmla="+- 0 1246 1209"/>
                              <a:gd name="T91" fmla="*/ 1246 h 39"/>
                              <a:gd name="T92" fmla="+- 0 4261 4239"/>
                              <a:gd name="T93" fmla="*/ T92 w 34"/>
                              <a:gd name="T94" fmla="+- 0 1248 1209"/>
                              <a:gd name="T95" fmla="*/ 1248 h 39"/>
                              <a:gd name="T96" fmla="+- 0 4255 4239"/>
                              <a:gd name="T97" fmla="*/ T96 w 34"/>
                              <a:gd name="T98" fmla="+- 0 1248 1209"/>
                              <a:gd name="T99" fmla="*/ 12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6"/>
                                </a:lnTo>
                                <a:lnTo>
                                  <a:pt x="0" y="20"/>
                                </a:lnTo>
                                <a:lnTo>
                                  <a:pt x="0" y="14"/>
                                </a:lnTo>
                                <a:lnTo>
                                  <a:pt x="1" y="9"/>
                                </a:lnTo>
                                <a:lnTo>
                                  <a:pt x="4" y="6"/>
                                </a:lnTo>
                                <a:lnTo>
                                  <a:pt x="7" y="2"/>
                                </a:lnTo>
                                <a:lnTo>
                                  <a:pt x="11" y="0"/>
                                </a:lnTo>
                                <a:lnTo>
                                  <a:pt x="16" y="0"/>
                                </a:lnTo>
                                <a:lnTo>
                                  <a:pt x="22" y="0"/>
                                </a:lnTo>
                                <a:lnTo>
                                  <a:pt x="26" y="2"/>
                                </a:lnTo>
                                <a:lnTo>
                                  <a:pt x="29" y="6"/>
                                </a:lnTo>
                                <a:lnTo>
                                  <a:pt x="32" y="9"/>
                                </a:lnTo>
                                <a:lnTo>
                                  <a:pt x="33" y="14"/>
                                </a:lnTo>
                                <a:lnTo>
                                  <a:pt x="33" y="20"/>
                                </a:lnTo>
                                <a:lnTo>
                                  <a:pt x="33" y="26"/>
                                </a:lnTo>
                                <a:lnTo>
                                  <a:pt x="32" y="30"/>
                                </a:lnTo>
                                <a:lnTo>
                                  <a:pt x="29" y="34"/>
                                </a:lnTo>
                                <a:lnTo>
                                  <a:pt x="26" y="37"/>
                                </a:lnTo>
                                <a:lnTo>
                                  <a:pt x="22"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09"/>
                        <wps:cNvSpPr>
                          <a:spLocks/>
                        </wps:cNvSpPr>
                        <wps:spPr bwMode="auto">
                          <a:xfrm>
                            <a:off x="4248" y="1216"/>
                            <a:ext cx="15" cy="25"/>
                          </a:xfrm>
                          <a:custGeom>
                            <a:avLst/>
                            <a:gdLst>
                              <a:gd name="T0" fmla="+- 0 4255 4248"/>
                              <a:gd name="T1" fmla="*/ T0 w 15"/>
                              <a:gd name="T2" fmla="+- 0 1241 1216"/>
                              <a:gd name="T3" fmla="*/ 1241 h 25"/>
                              <a:gd name="T4" fmla="+- 0 4258 4248"/>
                              <a:gd name="T5" fmla="*/ T4 w 15"/>
                              <a:gd name="T6" fmla="+- 0 1241 1216"/>
                              <a:gd name="T7" fmla="*/ 1241 h 25"/>
                              <a:gd name="T8" fmla="+- 0 4259 4248"/>
                              <a:gd name="T9" fmla="*/ T8 w 15"/>
                              <a:gd name="T10" fmla="+- 0 1240 1216"/>
                              <a:gd name="T11" fmla="*/ 1240 h 25"/>
                              <a:gd name="T12" fmla="+- 0 4261 4248"/>
                              <a:gd name="T13" fmla="*/ T12 w 15"/>
                              <a:gd name="T14" fmla="+- 0 1238 1216"/>
                              <a:gd name="T15" fmla="*/ 1238 h 25"/>
                              <a:gd name="T16" fmla="+- 0 4262 4248"/>
                              <a:gd name="T17" fmla="*/ T16 w 15"/>
                              <a:gd name="T18" fmla="+- 0 1236 1216"/>
                              <a:gd name="T19" fmla="*/ 1236 h 25"/>
                              <a:gd name="T20" fmla="+- 0 4263 4248"/>
                              <a:gd name="T21" fmla="*/ T20 w 15"/>
                              <a:gd name="T22" fmla="+- 0 1233 1216"/>
                              <a:gd name="T23" fmla="*/ 1233 h 25"/>
                              <a:gd name="T24" fmla="+- 0 4263 4248"/>
                              <a:gd name="T25" fmla="*/ T24 w 15"/>
                              <a:gd name="T26" fmla="+- 0 1229 1216"/>
                              <a:gd name="T27" fmla="*/ 1229 h 25"/>
                              <a:gd name="T28" fmla="+- 0 4263 4248"/>
                              <a:gd name="T29" fmla="*/ T28 w 15"/>
                              <a:gd name="T30" fmla="+- 0 1225 1216"/>
                              <a:gd name="T31" fmla="*/ 1225 h 25"/>
                              <a:gd name="T32" fmla="+- 0 4262 4248"/>
                              <a:gd name="T33" fmla="*/ T32 w 15"/>
                              <a:gd name="T34" fmla="+- 0 1222 1216"/>
                              <a:gd name="T35" fmla="*/ 1222 h 25"/>
                              <a:gd name="T36" fmla="+- 0 4261 4248"/>
                              <a:gd name="T37" fmla="*/ T36 w 15"/>
                              <a:gd name="T38" fmla="+- 0 1220 1216"/>
                              <a:gd name="T39" fmla="*/ 1220 h 25"/>
                              <a:gd name="T40" fmla="+- 0 4259 4248"/>
                              <a:gd name="T41" fmla="*/ T40 w 15"/>
                              <a:gd name="T42" fmla="+- 0 1217 1216"/>
                              <a:gd name="T43" fmla="*/ 1217 h 25"/>
                              <a:gd name="T44" fmla="+- 0 4258 4248"/>
                              <a:gd name="T45" fmla="*/ T44 w 15"/>
                              <a:gd name="T46" fmla="+- 0 1216 1216"/>
                              <a:gd name="T47" fmla="*/ 1216 h 25"/>
                              <a:gd name="T48" fmla="+- 0 4255 4248"/>
                              <a:gd name="T49" fmla="*/ T48 w 15"/>
                              <a:gd name="T50" fmla="+- 0 1216 1216"/>
                              <a:gd name="T51" fmla="*/ 1216 h 25"/>
                              <a:gd name="T52" fmla="+- 0 4253 4248"/>
                              <a:gd name="T53" fmla="*/ T52 w 15"/>
                              <a:gd name="T54" fmla="+- 0 1216 1216"/>
                              <a:gd name="T55" fmla="*/ 1216 h 25"/>
                              <a:gd name="T56" fmla="+- 0 4252 4248"/>
                              <a:gd name="T57" fmla="*/ T56 w 15"/>
                              <a:gd name="T58" fmla="+- 0 1217 1216"/>
                              <a:gd name="T59" fmla="*/ 1217 h 25"/>
                              <a:gd name="T60" fmla="+- 0 4250 4248"/>
                              <a:gd name="T61" fmla="*/ T60 w 15"/>
                              <a:gd name="T62" fmla="+- 0 1220 1216"/>
                              <a:gd name="T63" fmla="*/ 1220 h 25"/>
                              <a:gd name="T64" fmla="+- 0 4249 4248"/>
                              <a:gd name="T65" fmla="*/ T64 w 15"/>
                              <a:gd name="T66" fmla="+- 0 1222 1216"/>
                              <a:gd name="T67" fmla="*/ 1222 h 25"/>
                              <a:gd name="T68" fmla="+- 0 4248 4248"/>
                              <a:gd name="T69" fmla="*/ T68 w 15"/>
                              <a:gd name="T70" fmla="+- 0 1225 1216"/>
                              <a:gd name="T71" fmla="*/ 1225 h 25"/>
                              <a:gd name="T72" fmla="+- 0 4248 4248"/>
                              <a:gd name="T73" fmla="*/ T72 w 15"/>
                              <a:gd name="T74" fmla="+- 0 1229 1216"/>
                              <a:gd name="T75" fmla="*/ 1229 h 25"/>
                              <a:gd name="T76" fmla="+- 0 4248 4248"/>
                              <a:gd name="T77" fmla="*/ T76 w 15"/>
                              <a:gd name="T78" fmla="+- 0 1233 1216"/>
                              <a:gd name="T79" fmla="*/ 1233 h 25"/>
                              <a:gd name="T80" fmla="+- 0 4249 4248"/>
                              <a:gd name="T81" fmla="*/ T80 w 15"/>
                              <a:gd name="T82" fmla="+- 0 1236 1216"/>
                              <a:gd name="T83" fmla="*/ 1236 h 25"/>
                              <a:gd name="T84" fmla="+- 0 4250 4248"/>
                              <a:gd name="T85" fmla="*/ T84 w 15"/>
                              <a:gd name="T86" fmla="+- 0 1238 1216"/>
                              <a:gd name="T87" fmla="*/ 1238 h 25"/>
                              <a:gd name="T88" fmla="+- 0 4252 4248"/>
                              <a:gd name="T89" fmla="*/ T88 w 15"/>
                              <a:gd name="T90" fmla="+- 0 1240 1216"/>
                              <a:gd name="T91" fmla="*/ 1240 h 25"/>
                              <a:gd name="T92" fmla="+- 0 4253 4248"/>
                              <a:gd name="T93" fmla="*/ T92 w 15"/>
                              <a:gd name="T94" fmla="+- 0 1241 1216"/>
                              <a:gd name="T95" fmla="*/ 1241 h 25"/>
                              <a:gd name="T96" fmla="+- 0 4255 4248"/>
                              <a:gd name="T97" fmla="*/ T96 w 15"/>
                              <a:gd name="T98" fmla="+- 0 1241 1216"/>
                              <a:gd name="T99" fmla="*/ 124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10" y="25"/>
                                </a:lnTo>
                                <a:lnTo>
                                  <a:pt x="11" y="24"/>
                                </a:lnTo>
                                <a:lnTo>
                                  <a:pt x="13" y="22"/>
                                </a:lnTo>
                                <a:lnTo>
                                  <a:pt x="14" y="20"/>
                                </a:lnTo>
                                <a:lnTo>
                                  <a:pt x="15" y="17"/>
                                </a:lnTo>
                                <a:lnTo>
                                  <a:pt x="15" y="13"/>
                                </a:lnTo>
                                <a:lnTo>
                                  <a:pt x="15" y="9"/>
                                </a:lnTo>
                                <a:lnTo>
                                  <a:pt x="14" y="6"/>
                                </a:lnTo>
                                <a:lnTo>
                                  <a:pt x="13" y="4"/>
                                </a:lnTo>
                                <a:lnTo>
                                  <a:pt x="11" y="1"/>
                                </a:lnTo>
                                <a:lnTo>
                                  <a:pt x="10" y="0"/>
                                </a:lnTo>
                                <a:lnTo>
                                  <a:pt x="7" y="0"/>
                                </a:lnTo>
                                <a:lnTo>
                                  <a:pt x="5" y="0"/>
                                </a:lnTo>
                                <a:lnTo>
                                  <a:pt x="4" y="1"/>
                                </a:lnTo>
                                <a:lnTo>
                                  <a:pt x="2" y="4"/>
                                </a:lnTo>
                                <a:lnTo>
                                  <a:pt x="1" y="6"/>
                                </a:lnTo>
                                <a:lnTo>
                                  <a:pt x="0" y="9"/>
                                </a:lnTo>
                                <a:lnTo>
                                  <a:pt x="0" y="13"/>
                                </a:lnTo>
                                <a:lnTo>
                                  <a:pt x="0" y="17"/>
                                </a:lnTo>
                                <a:lnTo>
                                  <a:pt x="1" y="20"/>
                                </a:lnTo>
                                <a:lnTo>
                                  <a:pt x="2" y="22"/>
                                </a:lnTo>
                                <a:lnTo>
                                  <a:pt x="4"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608"/>
                        <wps:cNvSpPr>
                          <a:spLocks/>
                        </wps:cNvSpPr>
                        <wps:spPr bwMode="auto">
                          <a:xfrm>
                            <a:off x="4874" y="944"/>
                            <a:ext cx="68" cy="80"/>
                          </a:xfrm>
                          <a:custGeom>
                            <a:avLst/>
                            <a:gdLst>
                              <a:gd name="T0" fmla="+- 0 4874 4874"/>
                              <a:gd name="T1" fmla="*/ T0 w 68"/>
                              <a:gd name="T2" fmla="+- 0 1023 944"/>
                              <a:gd name="T3" fmla="*/ 1023 h 80"/>
                              <a:gd name="T4" fmla="+- 0 4933 4874"/>
                              <a:gd name="T5" fmla="*/ T4 w 68"/>
                              <a:gd name="T6" fmla="+- 0 944 944"/>
                              <a:gd name="T7" fmla="*/ 944 h 80"/>
                              <a:gd name="T8" fmla="+- 0 4942 4874"/>
                              <a:gd name="T9" fmla="*/ T8 w 68"/>
                              <a:gd name="T10" fmla="+- 0 944 944"/>
                              <a:gd name="T11" fmla="*/ 944 h 80"/>
                              <a:gd name="T12" fmla="+- 0 4884 4874"/>
                              <a:gd name="T13" fmla="*/ T12 w 68"/>
                              <a:gd name="T14" fmla="+- 0 1023 944"/>
                              <a:gd name="T15" fmla="*/ 1023 h 80"/>
                              <a:gd name="T16" fmla="+- 0 4874 4874"/>
                              <a:gd name="T17" fmla="*/ T16 w 68"/>
                              <a:gd name="T18" fmla="+- 0 1023 944"/>
                              <a:gd name="T19" fmla="*/ 1023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10"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607"/>
                        <wps:cNvSpPr>
                          <a:spLocks/>
                        </wps:cNvSpPr>
                        <wps:spPr bwMode="auto">
                          <a:xfrm>
                            <a:off x="4873" y="945"/>
                            <a:ext cx="34" cy="39"/>
                          </a:xfrm>
                          <a:custGeom>
                            <a:avLst/>
                            <a:gdLst>
                              <a:gd name="T0" fmla="+- 0 4891 4874"/>
                              <a:gd name="T1" fmla="*/ T0 w 34"/>
                              <a:gd name="T2" fmla="+- 0 985 946"/>
                              <a:gd name="T3" fmla="*/ 985 h 39"/>
                              <a:gd name="T4" fmla="+- 0 4885 4874"/>
                              <a:gd name="T5" fmla="*/ T4 w 34"/>
                              <a:gd name="T6" fmla="+- 0 985 946"/>
                              <a:gd name="T7" fmla="*/ 985 h 39"/>
                              <a:gd name="T8" fmla="+- 0 4881 4874"/>
                              <a:gd name="T9" fmla="*/ T8 w 34"/>
                              <a:gd name="T10" fmla="+- 0 983 946"/>
                              <a:gd name="T11" fmla="*/ 983 h 39"/>
                              <a:gd name="T12" fmla="+- 0 4878 4874"/>
                              <a:gd name="T13" fmla="*/ T12 w 34"/>
                              <a:gd name="T14" fmla="+- 0 979 946"/>
                              <a:gd name="T15" fmla="*/ 979 h 39"/>
                              <a:gd name="T16" fmla="+- 0 4875 4874"/>
                              <a:gd name="T17" fmla="*/ T16 w 34"/>
                              <a:gd name="T18" fmla="+- 0 976 946"/>
                              <a:gd name="T19" fmla="*/ 976 h 39"/>
                              <a:gd name="T20" fmla="+- 0 4874 4874"/>
                              <a:gd name="T21" fmla="*/ T20 w 34"/>
                              <a:gd name="T22" fmla="+- 0 971 946"/>
                              <a:gd name="T23" fmla="*/ 971 h 39"/>
                              <a:gd name="T24" fmla="+- 0 4874 4874"/>
                              <a:gd name="T25" fmla="*/ T24 w 34"/>
                              <a:gd name="T26" fmla="+- 0 965 946"/>
                              <a:gd name="T27" fmla="*/ 965 h 39"/>
                              <a:gd name="T28" fmla="+- 0 4874 4874"/>
                              <a:gd name="T29" fmla="*/ T28 w 34"/>
                              <a:gd name="T30" fmla="+- 0 959 946"/>
                              <a:gd name="T31" fmla="*/ 959 h 39"/>
                              <a:gd name="T32" fmla="+- 0 4875 4874"/>
                              <a:gd name="T33" fmla="*/ T32 w 34"/>
                              <a:gd name="T34" fmla="+- 0 955 946"/>
                              <a:gd name="T35" fmla="*/ 955 h 39"/>
                              <a:gd name="T36" fmla="+- 0 4878 4874"/>
                              <a:gd name="T37" fmla="*/ T36 w 34"/>
                              <a:gd name="T38" fmla="+- 0 951 946"/>
                              <a:gd name="T39" fmla="*/ 951 h 39"/>
                              <a:gd name="T40" fmla="+- 0 4881 4874"/>
                              <a:gd name="T41" fmla="*/ T40 w 34"/>
                              <a:gd name="T42" fmla="+- 0 948 946"/>
                              <a:gd name="T43" fmla="*/ 948 h 39"/>
                              <a:gd name="T44" fmla="+- 0 4885 4874"/>
                              <a:gd name="T45" fmla="*/ T44 w 34"/>
                              <a:gd name="T46" fmla="+- 0 946 946"/>
                              <a:gd name="T47" fmla="*/ 946 h 39"/>
                              <a:gd name="T48" fmla="+- 0 4891 4874"/>
                              <a:gd name="T49" fmla="*/ T48 w 34"/>
                              <a:gd name="T50" fmla="+- 0 946 946"/>
                              <a:gd name="T51" fmla="*/ 946 h 39"/>
                              <a:gd name="T52" fmla="+- 0 4896 4874"/>
                              <a:gd name="T53" fmla="*/ T52 w 34"/>
                              <a:gd name="T54" fmla="+- 0 946 946"/>
                              <a:gd name="T55" fmla="*/ 946 h 39"/>
                              <a:gd name="T56" fmla="+- 0 4900 4874"/>
                              <a:gd name="T57" fmla="*/ T56 w 34"/>
                              <a:gd name="T58" fmla="+- 0 948 946"/>
                              <a:gd name="T59" fmla="*/ 948 h 39"/>
                              <a:gd name="T60" fmla="+- 0 4903 4874"/>
                              <a:gd name="T61" fmla="*/ T60 w 34"/>
                              <a:gd name="T62" fmla="+- 0 951 946"/>
                              <a:gd name="T63" fmla="*/ 951 h 39"/>
                              <a:gd name="T64" fmla="+- 0 4906 4874"/>
                              <a:gd name="T65" fmla="*/ T64 w 34"/>
                              <a:gd name="T66" fmla="+- 0 955 946"/>
                              <a:gd name="T67" fmla="*/ 955 h 39"/>
                              <a:gd name="T68" fmla="+- 0 4907 4874"/>
                              <a:gd name="T69" fmla="*/ T68 w 34"/>
                              <a:gd name="T70" fmla="+- 0 959 946"/>
                              <a:gd name="T71" fmla="*/ 959 h 39"/>
                              <a:gd name="T72" fmla="+- 0 4907 4874"/>
                              <a:gd name="T73" fmla="*/ T72 w 34"/>
                              <a:gd name="T74" fmla="+- 0 965 946"/>
                              <a:gd name="T75" fmla="*/ 965 h 39"/>
                              <a:gd name="T76" fmla="+- 0 4907 4874"/>
                              <a:gd name="T77" fmla="*/ T76 w 34"/>
                              <a:gd name="T78" fmla="+- 0 971 946"/>
                              <a:gd name="T79" fmla="*/ 971 h 39"/>
                              <a:gd name="T80" fmla="+- 0 4906 4874"/>
                              <a:gd name="T81" fmla="*/ T80 w 34"/>
                              <a:gd name="T82" fmla="+- 0 976 946"/>
                              <a:gd name="T83" fmla="*/ 976 h 39"/>
                              <a:gd name="T84" fmla="+- 0 4903 4874"/>
                              <a:gd name="T85" fmla="*/ T84 w 34"/>
                              <a:gd name="T86" fmla="+- 0 979 946"/>
                              <a:gd name="T87" fmla="*/ 979 h 39"/>
                              <a:gd name="T88" fmla="+- 0 4900 4874"/>
                              <a:gd name="T89" fmla="*/ T88 w 34"/>
                              <a:gd name="T90" fmla="+- 0 983 946"/>
                              <a:gd name="T91" fmla="*/ 983 h 39"/>
                              <a:gd name="T92" fmla="+- 0 4896 4874"/>
                              <a:gd name="T93" fmla="*/ T92 w 34"/>
                              <a:gd name="T94" fmla="+- 0 985 946"/>
                              <a:gd name="T95" fmla="*/ 985 h 39"/>
                              <a:gd name="T96" fmla="+- 0 4891 4874"/>
                              <a:gd name="T97" fmla="*/ T96 w 34"/>
                              <a:gd name="T98" fmla="+- 0 985 946"/>
                              <a:gd name="T99" fmla="*/ 98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1" y="39"/>
                                </a:lnTo>
                                <a:lnTo>
                                  <a:pt x="7" y="37"/>
                                </a:lnTo>
                                <a:lnTo>
                                  <a:pt x="4" y="33"/>
                                </a:lnTo>
                                <a:lnTo>
                                  <a:pt x="1" y="30"/>
                                </a:lnTo>
                                <a:lnTo>
                                  <a:pt x="0" y="25"/>
                                </a:lnTo>
                                <a:lnTo>
                                  <a:pt x="0" y="19"/>
                                </a:lnTo>
                                <a:lnTo>
                                  <a:pt x="0" y="13"/>
                                </a:lnTo>
                                <a:lnTo>
                                  <a:pt x="1" y="9"/>
                                </a:lnTo>
                                <a:lnTo>
                                  <a:pt x="4" y="5"/>
                                </a:lnTo>
                                <a:lnTo>
                                  <a:pt x="7" y="2"/>
                                </a:lnTo>
                                <a:lnTo>
                                  <a:pt x="11" y="0"/>
                                </a:lnTo>
                                <a:lnTo>
                                  <a:pt x="17" y="0"/>
                                </a:lnTo>
                                <a:lnTo>
                                  <a:pt x="22" y="0"/>
                                </a:lnTo>
                                <a:lnTo>
                                  <a:pt x="26" y="2"/>
                                </a:lnTo>
                                <a:lnTo>
                                  <a:pt x="29" y="5"/>
                                </a:lnTo>
                                <a:lnTo>
                                  <a:pt x="32" y="9"/>
                                </a:lnTo>
                                <a:lnTo>
                                  <a:pt x="33" y="13"/>
                                </a:lnTo>
                                <a:lnTo>
                                  <a:pt x="33" y="19"/>
                                </a:lnTo>
                                <a:lnTo>
                                  <a:pt x="33" y="25"/>
                                </a:lnTo>
                                <a:lnTo>
                                  <a:pt x="32" y="30"/>
                                </a:lnTo>
                                <a:lnTo>
                                  <a:pt x="29" y="33"/>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06"/>
                        <wps:cNvSpPr>
                          <a:spLocks/>
                        </wps:cNvSpPr>
                        <wps:spPr bwMode="auto">
                          <a:xfrm>
                            <a:off x="4909" y="982"/>
                            <a:ext cx="34" cy="39"/>
                          </a:xfrm>
                          <a:custGeom>
                            <a:avLst/>
                            <a:gdLst>
                              <a:gd name="T0" fmla="+- 0 4926 4909"/>
                              <a:gd name="T1" fmla="*/ T0 w 34"/>
                              <a:gd name="T2" fmla="+- 0 1022 983"/>
                              <a:gd name="T3" fmla="*/ 1022 h 39"/>
                              <a:gd name="T4" fmla="+- 0 4921 4909"/>
                              <a:gd name="T5" fmla="*/ T4 w 34"/>
                              <a:gd name="T6" fmla="+- 0 1022 983"/>
                              <a:gd name="T7" fmla="*/ 1022 h 39"/>
                              <a:gd name="T8" fmla="+- 0 4917 4909"/>
                              <a:gd name="T9" fmla="*/ T8 w 34"/>
                              <a:gd name="T10" fmla="+- 0 1020 983"/>
                              <a:gd name="T11" fmla="*/ 1020 h 39"/>
                              <a:gd name="T12" fmla="+- 0 4914 4909"/>
                              <a:gd name="T13" fmla="*/ T12 w 34"/>
                              <a:gd name="T14" fmla="+- 0 1016 983"/>
                              <a:gd name="T15" fmla="*/ 1016 h 39"/>
                              <a:gd name="T16" fmla="+- 0 4911 4909"/>
                              <a:gd name="T17" fmla="*/ T16 w 34"/>
                              <a:gd name="T18" fmla="+- 0 1013 983"/>
                              <a:gd name="T19" fmla="*/ 1013 h 39"/>
                              <a:gd name="T20" fmla="+- 0 4909 4909"/>
                              <a:gd name="T21" fmla="*/ T20 w 34"/>
                              <a:gd name="T22" fmla="+- 0 1008 983"/>
                              <a:gd name="T23" fmla="*/ 1008 h 39"/>
                              <a:gd name="T24" fmla="+- 0 4909 4909"/>
                              <a:gd name="T25" fmla="*/ T24 w 34"/>
                              <a:gd name="T26" fmla="+- 0 1002 983"/>
                              <a:gd name="T27" fmla="*/ 1002 h 39"/>
                              <a:gd name="T28" fmla="+- 0 4909 4909"/>
                              <a:gd name="T29" fmla="*/ T28 w 34"/>
                              <a:gd name="T30" fmla="+- 0 996 983"/>
                              <a:gd name="T31" fmla="*/ 996 h 39"/>
                              <a:gd name="T32" fmla="+- 0 4911 4909"/>
                              <a:gd name="T33" fmla="*/ T32 w 34"/>
                              <a:gd name="T34" fmla="+- 0 992 983"/>
                              <a:gd name="T35" fmla="*/ 992 h 39"/>
                              <a:gd name="T36" fmla="+- 0 4914 4909"/>
                              <a:gd name="T37" fmla="*/ T36 w 34"/>
                              <a:gd name="T38" fmla="+- 0 988 983"/>
                              <a:gd name="T39" fmla="*/ 988 h 39"/>
                              <a:gd name="T40" fmla="+- 0 4917 4909"/>
                              <a:gd name="T41" fmla="*/ T40 w 34"/>
                              <a:gd name="T42" fmla="+- 0 984 983"/>
                              <a:gd name="T43" fmla="*/ 984 h 39"/>
                              <a:gd name="T44" fmla="+- 0 4921 4909"/>
                              <a:gd name="T45" fmla="*/ T44 w 34"/>
                              <a:gd name="T46" fmla="+- 0 983 983"/>
                              <a:gd name="T47" fmla="*/ 983 h 39"/>
                              <a:gd name="T48" fmla="+- 0 4926 4909"/>
                              <a:gd name="T49" fmla="*/ T48 w 34"/>
                              <a:gd name="T50" fmla="+- 0 983 983"/>
                              <a:gd name="T51" fmla="*/ 983 h 39"/>
                              <a:gd name="T52" fmla="+- 0 4931 4909"/>
                              <a:gd name="T53" fmla="*/ T52 w 34"/>
                              <a:gd name="T54" fmla="+- 0 983 983"/>
                              <a:gd name="T55" fmla="*/ 983 h 39"/>
                              <a:gd name="T56" fmla="+- 0 4935 4909"/>
                              <a:gd name="T57" fmla="*/ T56 w 34"/>
                              <a:gd name="T58" fmla="+- 0 984 983"/>
                              <a:gd name="T59" fmla="*/ 984 h 39"/>
                              <a:gd name="T60" fmla="+- 0 4938 4909"/>
                              <a:gd name="T61" fmla="*/ T60 w 34"/>
                              <a:gd name="T62" fmla="+- 0 988 983"/>
                              <a:gd name="T63" fmla="*/ 988 h 39"/>
                              <a:gd name="T64" fmla="+- 0 4941 4909"/>
                              <a:gd name="T65" fmla="*/ T64 w 34"/>
                              <a:gd name="T66" fmla="+- 0 992 983"/>
                              <a:gd name="T67" fmla="*/ 992 h 39"/>
                              <a:gd name="T68" fmla="+- 0 4943 4909"/>
                              <a:gd name="T69" fmla="*/ T68 w 34"/>
                              <a:gd name="T70" fmla="+- 0 996 983"/>
                              <a:gd name="T71" fmla="*/ 996 h 39"/>
                              <a:gd name="T72" fmla="+- 0 4943 4909"/>
                              <a:gd name="T73" fmla="*/ T72 w 34"/>
                              <a:gd name="T74" fmla="+- 0 1002 983"/>
                              <a:gd name="T75" fmla="*/ 1002 h 39"/>
                              <a:gd name="T76" fmla="+- 0 4943 4909"/>
                              <a:gd name="T77" fmla="*/ T76 w 34"/>
                              <a:gd name="T78" fmla="+- 0 1008 983"/>
                              <a:gd name="T79" fmla="*/ 1008 h 39"/>
                              <a:gd name="T80" fmla="+- 0 4941 4909"/>
                              <a:gd name="T81" fmla="*/ T80 w 34"/>
                              <a:gd name="T82" fmla="+- 0 1013 983"/>
                              <a:gd name="T83" fmla="*/ 1013 h 39"/>
                              <a:gd name="T84" fmla="+- 0 4938 4909"/>
                              <a:gd name="T85" fmla="*/ T84 w 34"/>
                              <a:gd name="T86" fmla="+- 0 1016 983"/>
                              <a:gd name="T87" fmla="*/ 1016 h 39"/>
                              <a:gd name="T88" fmla="+- 0 4935 4909"/>
                              <a:gd name="T89" fmla="*/ T88 w 34"/>
                              <a:gd name="T90" fmla="+- 0 1020 983"/>
                              <a:gd name="T91" fmla="*/ 1020 h 39"/>
                              <a:gd name="T92" fmla="+- 0 4931 4909"/>
                              <a:gd name="T93" fmla="*/ T92 w 34"/>
                              <a:gd name="T94" fmla="+- 0 1022 983"/>
                              <a:gd name="T95" fmla="*/ 1022 h 39"/>
                              <a:gd name="T96" fmla="+- 0 4926 4909"/>
                              <a:gd name="T97" fmla="*/ T96 w 34"/>
                              <a:gd name="T98" fmla="+- 0 1022 983"/>
                              <a:gd name="T99" fmla="*/ 1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3"/>
                                </a:lnTo>
                                <a:lnTo>
                                  <a:pt x="2" y="30"/>
                                </a:lnTo>
                                <a:lnTo>
                                  <a:pt x="0" y="25"/>
                                </a:lnTo>
                                <a:lnTo>
                                  <a:pt x="0" y="19"/>
                                </a:lnTo>
                                <a:lnTo>
                                  <a:pt x="0" y="13"/>
                                </a:lnTo>
                                <a:lnTo>
                                  <a:pt x="2" y="9"/>
                                </a:lnTo>
                                <a:lnTo>
                                  <a:pt x="5" y="5"/>
                                </a:lnTo>
                                <a:lnTo>
                                  <a:pt x="8" y="1"/>
                                </a:lnTo>
                                <a:lnTo>
                                  <a:pt x="12" y="0"/>
                                </a:lnTo>
                                <a:lnTo>
                                  <a:pt x="17" y="0"/>
                                </a:lnTo>
                                <a:lnTo>
                                  <a:pt x="22" y="0"/>
                                </a:lnTo>
                                <a:lnTo>
                                  <a:pt x="26" y="1"/>
                                </a:lnTo>
                                <a:lnTo>
                                  <a:pt x="29" y="5"/>
                                </a:lnTo>
                                <a:lnTo>
                                  <a:pt x="32" y="9"/>
                                </a:lnTo>
                                <a:lnTo>
                                  <a:pt x="34" y="13"/>
                                </a:lnTo>
                                <a:lnTo>
                                  <a:pt x="34" y="19"/>
                                </a:lnTo>
                                <a:lnTo>
                                  <a:pt x="34" y="25"/>
                                </a:lnTo>
                                <a:lnTo>
                                  <a:pt x="32" y="30"/>
                                </a:lnTo>
                                <a:lnTo>
                                  <a:pt x="29" y="33"/>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Text Box 605"/>
                        <wps:cNvSpPr txBox="1">
                          <a:spLocks noChangeArrowheads="1"/>
                        </wps:cNvSpPr>
                        <wps:spPr bwMode="auto">
                          <a:xfrm>
                            <a:off x="6110" y="2966"/>
                            <a:ext cx="119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$800 - $999: 21.9%</w:t>
                              </w:r>
                            </w:p>
                          </w:txbxContent>
                        </wps:txbx>
                        <wps:bodyPr rot="0" vert="horz" wrap="square" lIns="0" tIns="0" rIns="0" bIns="0" anchor="t" anchorCtr="0" upright="1">
                          <a:noAutofit/>
                        </wps:bodyPr>
                      </wps:wsp>
                      <wps:wsp>
                        <wps:cNvPr id="646" name="Text Box 604"/>
                        <wps:cNvSpPr txBox="1">
                          <a:spLocks noChangeArrowheads="1"/>
                        </wps:cNvSpPr>
                        <wps:spPr bwMode="auto">
                          <a:xfrm>
                            <a:off x="2577" y="2862"/>
                            <a:ext cx="141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$1,000 - $1,499: 36.7%</w:t>
                              </w:r>
                            </w:p>
                          </w:txbxContent>
                        </wps:txbx>
                        <wps:bodyPr rot="0" vert="horz" wrap="square" lIns="0" tIns="0" rIns="0" bIns="0" anchor="t" anchorCtr="0" upright="1">
                          <a:noAutofit/>
                        </wps:bodyPr>
                      </wps:wsp>
                      <wps:wsp>
                        <wps:cNvPr id="647" name="Text Box 603"/>
                        <wps:cNvSpPr txBox="1">
                          <a:spLocks noChangeArrowheads="1"/>
                        </wps:cNvSpPr>
                        <wps:spPr bwMode="auto">
                          <a:xfrm>
                            <a:off x="2445" y="252"/>
                            <a:ext cx="5154"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right="18"/>
                                <w:jc w:val="center"/>
                                <w:rPr>
                                  <w:rFonts w:ascii="Lucida Sans Unicode"/>
                                  <w:sz w:val="14"/>
                                </w:rPr>
                              </w:pPr>
                              <w:r>
                                <w:rPr>
                                  <w:rFonts w:ascii="Lucida Sans Unicode"/>
                                  <w:color w:val="333333"/>
                                  <w:sz w:val="14"/>
                                </w:rPr>
                                <w:t>Owner-Occupied Households, Mortgaged, Total by Monthly Owner Costs</w:t>
                              </w:r>
                            </w:p>
                            <w:p w:rsidR="00525CCD" w:rsidRDefault="008F6474">
                              <w:pPr>
                                <w:spacing w:before="72"/>
                                <w:ind w:right="15"/>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tabs>
                                  <w:tab w:val="left" w:pos="1577"/>
                                </w:tabs>
                                <w:ind w:right="183"/>
                                <w:jc w:val="center"/>
                                <w:rPr>
                                  <w:rFonts w:ascii="Lucida Sans Unicode"/>
                                  <w:b/>
                                  <w:sz w:val="10"/>
                                </w:rPr>
                              </w:pPr>
                              <w:r>
                                <w:rPr>
                                  <w:rFonts w:ascii="Lucida Sans Unicode"/>
                                  <w:b/>
                                  <w:spacing w:val="7"/>
                                  <w:w w:val="105"/>
                                  <w:sz w:val="10"/>
                                </w:rPr>
                                <w:t xml:space="preserve">$2,500 </w:t>
                              </w:r>
                              <w:r>
                                <w:rPr>
                                  <w:rFonts w:ascii="Lucida Sans Unicode"/>
                                  <w:b/>
                                  <w:spacing w:val="6"/>
                                  <w:w w:val="105"/>
                                  <w:sz w:val="10"/>
                                </w:rPr>
                                <w:t>and</w:t>
                              </w:r>
                              <w:r>
                                <w:rPr>
                                  <w:rFonts w:ascii="Lucida Sans Unicode"/>
                                  <w:b/>
                                  <w:spacing w:val="24"/>
                                  <w:w w:val="105"/>
                                  <w:sz w:val="10"/>
                                </w:rPr>
                                <w:t xml:space="preserve"> </w:t>
                              </w:r>
                              <w:r>
                                <w:rPr>
                                  <w:rFonts w:ascii="Lucida Sans Unicode"/>
                                  <w:b/>
                                  <w:spacing w:val="7"/>
                                  <w:w w:val="105"/>
                                  <w:sz w:val="10"/>
                                </w:rPr>
                                <w:t>Over:</w:t>
                              </w:r>
                              <w:r>
                                <w:rPr>
                                  <w:rFonts w:ascii="Lucida Sans Unicode"/>
                                  <w:b/>
                                  <w:spacing w:val="16"/>
                                  <w:w w:val="105"/>
                                  <w:sz w:val="10"/>
                                </w:rPr>
                                <w:t xml:space="preserve"> </w:t>
                              </w:r>
                              <w:r>
                                <w:rPr>
                                  <w:rFonts w:ascii="Lucida Sans Unicode"/>
                                  <w:b/>
                                  <w:spacing w:val="6"/>
                                  <w:w w:val="105"/>
                                  <w:sz w:val="10"/>
                                </w:rPr>
                                <w:t>1.4%</w:t>
                              </w:r>
                              <w:r>
                                <w:rPr>
                                  <w:rFonts w:ascii="Lucida Sans Unicode"/>
                                  <w:b/>
                                  <w:spacing w:val="6"/>
                                  <w:w w:val="105"/>
                                  <w:sz w:val="10"/>
                                </w:rPr>
                                <w:tab/>
                              </w:r>
                              <w:r>
                                <w:rPr>
                                  <w:rFonts w:ascii="Lucida Sans Unicode"/>
                                  <w:b/>
                                  <w:spacing w:val="7"/>
                                  <w:w w:val="105"/>
                                  <w:sz w:val="10"/>
                                </w:rPr>
                                <w:t>Under $400:</w:t>
                              </w:r>
                              <w:r>
                                <w:rPr>
                                  <w:rFonts w:ascii="Lucida Sans Unicode"/>
                                  <w:b/>
                                  <w:spacing w:val="29"/>
                                  <w:w w:val="105"/>
                                  <w:sz w:val="10"/>
                                </w:rPr>
                                <w:t xml:space="preserve"> </w:t>
                              </w:r>
                              <w:r>
                                <w:rPr>
                                  <w:rFonts w:ascii="Lucida Sans Unicode"/>
                                  <w:b/>
                                  <w:spacing w:val="6"/>
                                  <w:w w:val="105"/>
                                  <w:sz w:val="10"/>
                                </w:rPr>
                                <w:t>1.0%</w:t>
                              </w:r>
                              <w:r>
                                <w:rPr>
                                  <w:rFonts w:ascii="Lucida Sans Unicode"/>
                                  <w:b/>
                                  <w:spacing w:val="-23"/>
                                  <w:sz w:val="10"/>
                                </w:rPr>
                                <w:t xml:space="preserve"> </w:t>
                              </w:r>
                            </w:p>
                            <w:p w:rsidR="00525CCD" w:rsidRDefault="008F6474">
                              <w:pPr>
                                <w:tabs>
                                  <w:tab w:val="left" w:pos="2984"/>
                                </w:tabs>
                                <w:spacing w:before="73"/>
                                <w:ind w:right="108"/>
                                <w:jc w:val="center"/>
                                <w:rPr>
                                  <w:rFonts w:ascii="Lucida Sans Unicode"/>
                                  <w:b/>
                                  <w:sz w:val="10"/>
                                </w:rPr>
                              </w:pPr>
                              <w:r>
                                <w:rPr>
                                  <w:rFonts w:ascii="Lucida Sans Unicode"/>
                                  <w:b/>
                                  <w:spacing w:val="6"/>
                                  <w:w w:val="105"/>
                                  <w:sz w:val="10"/>
                                </w:rPr>
                                <w:t xml:space="preserve">$1,500 </w:t>
                              </w:r>
                              <w:r>
                                <w:rPr>
                                  <w:rFonts w:ascii="Lucida Sans Unicode"/>
                                  <w:b/>
                                  <w:w w:val="105"/>
                                  <w:sz w:val="10"/>
                                </w:rPr>
                                <w:t>-</w:t>
                              </w:r>
                              <w:r>
                                <w:rPr>
                                  <w:rFonts w:ascii="Lucida Sans Unicode"/>
                                  <w:b/>
                                  <w:spacing w:val="25"/>
                                  <w:w w:val="105"/>
                                  <w:sz w:val="10"/>
                                </w:rPr>
                                <w:t xml:space="preserve"> </w:t>
                              </w:r>
                              <w:r>
                                <w:rPr>
                                  <w:rFonts w:ascii="Lucida Sans Unicode"/>
                                  <w:b/>
                                  <w:spacing w:val="6"/>
                                  <w:w w:val="105"/>
                                  <w:sz w:val="10"/>
                                </w:rPr>
                                <w:t>$2,499:</w:t>
                              </w:r>
                              <w:r>
                                <w:rPr>
                                  <w:rFonts w:ascii="Lucida Sans Unicode"/>
                                  <w:b/>
                                  <w:spacing w:val="16"/>
                                  <w:w w:val="105"/>
                                  <w:sz w:val="10"/>
                                </w:rPr>
                                <w:t xml:space="preserve"> </w:t>
                              </w:r>
                              <w:r>
                                <w:rPr>
                                  <w:rFonts w:ascii="Lucida Sans Unicode"/>
                                  <w:b/>
                                  <w:spacing w:val="6"/>
                                  <w:w w:val="105"/>
                                  <w:sz w:val="10"/>
                                </w:rPr>
                                <w:t>14.8%</w:t>
                              </w:r>
                              <w:r>
                                <w:rPr>
                                  <w:rFonts w:ascii="Lucida Sans Unicode"/>
                                  <w:b/>
                                  <w:spacing w:val="6"/>
                                  <w:w w:val="105"/>
                                  <w:sz w:val="10"/>
                                </w:rPr>
                                <w:tab/>
                                <w:t xml:space="preserve">$400 </w:t>
                              </w:r>
                              <w:r>
                                <w:rPr>
                                  <w:rFonts w:ascii="Lucida Sans Unicode"/>
                                  <w:b/>
                                  <w:w w:val="105"/>
                                  <w:sz w:val="10"/>
                                </w:rPr>
                                <w:t xml:space="preserve">- </w:t>
                              </w:r>
                              <w:r>
                                <w:rPr>
                                  <w:rFonts w:ascii="Lucida Sans Unicode"/>
                                  <w:b/>
                                  <w:spacing w:val="6"/>
                                  <w:w w:val="105"/>
                                  <w:sz w:val="10"/>
                                </w:rPr>
                                <w:t>$599:</w:t>
                              </w:r>
                              <w:r>
                                <w:rPr>
                                  <w:rFonts w:ascii="Lucida Sans Unicode"/>
                                  <w:b/>
                                  <w:spacing w:val="7"/>
                                  <w:w w:val="105"/>
                                  <w:sz w:val="10"/>
                                </w:rPr>
                                <w:t xml:space="preserve"> </w:t>
                              </w:r>
                              <w:r>
                                <w:rPr>
                                  <w:rFonts w:ascii="Lucida Sans Unicode"/>
                                  <w:b/>
                                  <w:spacing w:val="8"/>
                                  <w:w w:val="105"/>
                                  <w:sz w:val="10"/>
                                </w:rPr>
                                <w:t>11.3%</w:t>
                              </w:r>
                            </w:p>
                            <w:p w:rsidR="00525CCD" w:rsidRDefault="00525CCD">
                              <w:pPr>
                                <w:rPr>
                                  <w:sz w:val="16"/>
                                </w:rPr>
                              </w:pPr>
                            </w:p>
                            <w:p w:rsidR="00525CCD" w:rsidRDefault="00525CCD">
                              <w:pPr>
                                <w:spacing w:before="3"/>
                                <w:rPr>
                                  <w:sz w:val="16"/>
                                </w:rPr>
                              </w:pPr>
                            </w:p>
                            <w:p w:rsidR="00525CCD" w:rsidRDefault="008F6474">
                              <w:pPr>
                                <w:ind w:right="108"/>
                                <w:jc w:val="right"/>
                                <w:rPr>
                                  <w:rFonts w:ascii="Lucida Sans Unicode"/>
                                  <w:b/>
                                  <w:sz w:val="10"/>
                                </w:rPr>
                              </w:pPr>
                              <w:r>
                                <w:rPr>
                                  <w:rFonts w:ascii="Lucida Sans Unicode"/>
                                  <w:b/>
                                  <w:w w:val="105"/>
                                  <w:sz w:val="10"/>
                                </w:rPr>
                                <w:t>$600 - $799: 12.9%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2111" style="position:absolute;margin-left:28.8pt;margin-top:10.45pt;width:443.5pt;height:160.1pt;z-index:-251430912;mso-wrap-distance-left:0;mso-wrap-distance-right:0;mso-position-horizontal-relative:page;mso-position-vertical-relative:text" coordorigin="576,20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">
                <v:shape id="Freeform 635" o:spid="_x0000_s2112"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shape id="Freeform 634" o:spid="_x0000_s2113" style="position:absolute;left:5014;top:1248;width:60;height:389;visibility:visible;mso-wrap-style:square;v-text-anchor:top" coordsize="6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" path="m,l,387r12,l24,388r12,1l60,2,45,1,30,1,15,,,xe" fillcolor="#7bb4eb" stroked="f">
                  <v:path arrowok="t" o:connecttype="custom" o:connectlocs="0,1248;0,1635;12,1635;24,1636;36,1637;60,1250;45,1249;30,1249;15,1248;0,1248" o:connectangles="0,0,0,0,0,0,0,0,0,0"/>
                </v:shape>
                <v:shape id="Freeform 633" o:spid="_x0000_s2114" style="position:absolute;left:5051;top:1250;width:641;height:552;visibility:visible;mso-wrap-style:square;v-text-anchor:top" coordsize="6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" path="m25,l,387r83,11l162,420r75,34l307,498r63,53l641,275,584,223,523,176,459,134,392,98,322,67,251,42,177,22,101,8,25,xe" fillcolor="#434347" stroked="f">
                  <v:path arrowok="t" o:connecttype="custom" o:connectlocs="25,1250;0,1637;83,1648;162,1670;237,1704;307,1748;370,1801;641,1525;584,1473;523,1426;459,1384;392,1348;322,1317;251,1292;177,1272;101,1258;25,1250" o:connectangles="0,0,0,0,0,0,0,0,0,0,0,0,0,0,0,0,0"/>
                </v:shape>
                <v:shape id="Freeform 632" o:spid="_x0000_s2115" style="position:absolute;left:5051;top:1250;width:641;height:552;visibility:visible;mso-wrap-style:square;v-text-anchor:top" coordsize="6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" path="m25,r76,8l177,22r74,20l322,67r70,31l459,134r64,42l584,223r57,52l370,551,307,498,237,454,162,420,83,398,,387,25,xe" filled="f" strokecolor="white" strokeweight=".16661mm">
                  <v:path arrowok="t" o:connecttype="custom" o:connectlocs="25,1250;101,1258;177,1272;251,1292;322,1317;392,1348;459,1384;523,1426;584,1473;641,1525;370,1801;307,1748;237,1704;162,1670;83,1648;0,1637;25,1250" o:connectangles="0,0,0,0,0,0,0,0,0,0,0,0,0,0,0,0,0"/>
                </v:shape>
                <v:shape id="Freeform 631" o:spid="_x0000_s2116" style="position:absolute;left:5421;top:1525;width:562;height:705;visibility:visible;mso-wrap-style:square;v-text-anchor:top" coordsize="56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" path="m271,l,277r52,59l96,400r34,70l155,544r14,77l174,700r387,5l559,626r-9,-78l536,471,515,396,488,323,456,252,418,184,374,119,325,58,271,xe" fillcolor="#90ec7d" stroked="f">
                  <v:path arrowok="t" o:connecttype="custom" o:connectlocs="271,1525;0,1802;52,1861;96,1925;130,1995;155,2069;169,2146;174,2225;561,2230;559,2151;550,2073;536,1996;515,1921;488,1848;456,1777;418,1709;374,1644;325,1583;271,1525" o:connectangles="0,0,0,0,0,0,0,0,0,0,0,0,0,0,0,0,0,0,0"/>
                </v:shape>
                <v:shape id="Freeform 630" o:spid="_x0000_s2117" style="position:absolute;left:5421;top:1525;width:562;height:705;visibility:visible;mso-wrap-style:square;v-text-anchor:top" coordsize="56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" path="m271,r54,58l374,119r44,65l456,252r32,71l515,396r21,75l550,548r9,78l561,705,174,700r-5,-79l155,544,130,470,96,400,52,336,,277,271,xe" filled="f" strokecolor="white" strokeweight=".16661mm">
                  <v:path arrowok="t" o:connecttype="custom" o:connectlocs="271,1525;325,1583;374,1644;418,1709;456,1777;488,1848;515,1921;536,1996;550,2073;559,2151;561,2230;174,2225;169,2146;155,2069;130,1995;96,1925;52,1861;0,1802;271,1525" o:connectangles="0,0,0,0,0,0,0,0,0,0,0,0,0,0,0,0,0,0,0"/>
                </v:shape>
                <v:shape id="Freeform 629" o:spid="_x0000_s2118" style="position:absolute;left:5118;top:2225;width:865;height:944;visibility:visible;mso-wrap-style:square;v-text-anchor:top" coordsize="86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" path="m477,r-6,75l456,146r-24,69l400,279r-39,60l315,393r-52,49l204,484r-63,34l72,545,,563,69,944r75,-17l216,905r69,-27l352,845r64,-37l476,767r56,-46l585,671r50,-54l679,560r41,-60l756,436r31,-66l813,301r21,-71l850,157,860,82,864,6,477,xe" fillcolor="#f7a35b" stroked="f">
                  <v:path arrowok="t" o:connecttype="custom" o:connectlocs="477,2225;471,2300;456,2371;432,2440;400,2504;361,2564;315,2618;263,2667;204,2709;141,2743;72,2770;0,2788;69,3169;144,3152;216,3130;285,3103;352,3070;416,3033;476,2992;532,2946;585,2896;635,2842;679,2785;720,2725;756,2661;787,2595;813,2526;834,2455;850,2382;860,2307;864,2231;477,2225" o:connectangles="0,0,0,0,0,0,0,0,0,0,0,0,0,0,0,0,0,0,0,0,0,0,0,0,0,0,0,0,0,0,0,0"/>
                </v:shape>
                <v:shape id="Freeform 628" o:spid="_x0000_s2119" style="position:absolute;left:5118;top:2225;width:865;height:944;visibility:visible;mso-wrap-style:square;v-text-anchor:top" coordsize="86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" path="m864,6r-4,76l850,157r-16,73l813,301r-26,69l756,436r-36,64l679,560r-44,57l585,671r-53,50l476,767r-60,41l352,845r-67,33l216,905r-72,22l69,944,,563,72,545r69,-27l204,484r59,-42l315,393r46,-54l400,279r32,-64l456,146,471,75,477,,864,6xe" filled="f" strokecolor="white" strokeweight=".16661mm">
                  <v:path arrowok="t" o:connecttype="custom" o:connectlocs="864,2231;860,2307;850,2382;834,2455;813,2526;787,2595;756,2661;720,2725;679,2785;635,2842;585,2896;532,2946;476,2992;416,3033;352,3070;285,3103;216,3130;144,3152;69,3169;0,2788;72,2770;141,2743;204,2709;263,2667;315,2618;361,2564;400,2504;432,2440;456,2371;471,2300;477,2225;864,2231" o:connectangles="0,0,0,0,0,0,0,0,0,0,0,0,0,0,0,0,0,0,0,0,0,0,0,0,0,0,0,0,0,0,0,0"/>
                </v:shape>
                <v:shape id="AutoShape 627" o:spid="_x0000_s2120" style="position:absolute;left:4046;top:1706;width:1141;height:1478;visibility:visible;mso-wrap-style:square;v-text-anchor:top" coordsize="1141,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" path="m145,l107,66,75,134,49,204,28,275,13,347,4,420,,494r1,73l9,640r12,72l39,784r24,70l92,923r35,67l168,1054r45,61l262,1172r53,52l372,1272r60,43l494,1354r66,33l627,1416r70,23l768,1457r73,12l915,1476r75,1l1065,1473r75,-11l1073,1090r-77,l921,1088r-73,-10l777,1058r-67,-28l646,993,587,948,534,896,488,836,449,771,420,702,400,631,389,559r-1,-74l395,412r17,-72l438,270r36,-66l145,xm1071,1081r-75,9l1073,1090r-2,-9xe" fillcolor="#7f85e9" stroked="f">
                  <v:path arrowok="t" o:connecttype="custom" o:connectlocs="145,1707;107,1773;75,1841;49,1911;28,1982;13,2054;4,2127;0,2201;1,2274;9,2347;21,2419;39,2491;63,2561;92,2630;127,2697;168,2761;213,2822;262,2879;315,2931;372,2979;432,3022;494,3061;560,3094;627,3123;697,3146;768,3164;841,3176;915,3183;990,3184;1065,3180;1140,3169;1073,2797;996,2797;921,2795;848,2785;777,2765;710,2737;646,2700;587,2655;534,2603;488,2543;449,2478;420,2409;400,2338;389,2266;388,2192;395,2119;412,2047;438,1977;474,1911;145,1707;1071,2788;996,2797;1073,2797;1071,2788" o:connectangles="0,0,0,0,0,0,0,0,0,0,0,0,0,0,0,0,0,0,0,0,0,0,0,0,0,0,0,0,0,0,0,0,0,0,0,0,0,0,0,0,0,0,0,0,0,0,0,0,0,0,0,0,0,0,0"/>
                </v:shape>
                <v:shape id="Freeform 626" o:spid="_x0000_s2121" style="position:absolute;left:4046;top:1706;width:1141;height:1478;visibility:visible;mso-wrap-style:square;v-text-anchor:top" coordsize="1141,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" path="m1140,1462r-75,11l990,1477r-75,-1l841,1469r-73,-12l697,1439r-70,-23l560,1387r-66,-33l432,1315r-60,-43l315,1224r-53,-52l213,1115r-45,-61l127,990,92,923,63,854,39,784,21,712,9,640,1,567,,494,4,420r9,-73l28,275,49,204,75,134,107,66,145,,474,204r-36,66l412,340r-17,72l388,485r1,74l400,631r20,71l449,771r39,65l534,896r53,52l646,993r64,37l777,1058r71,20l921,1088r75,2l1071,1081r69,381xe" filled="f" strokecolor="white" strokeweight=".16661mm">
                  <v:path arrowok="t" o:connecttype="custom" o:connectlocs="1140,3169;1065,3180;990,3184;915,3183;841,3176;768,3164;697,3146;627,3123;560,3094;494,3061;432,3022;372,2979;315,2931;262,2879;213,2822;168,2761;127,2697;92,2630;63,2561;39,2491;21,2419;9,2347;1,2274;0,2201;4,2127;13,2054;28,1982;49,1911;75,1841;107,1773;145,1707;474,1911;438,1977;412,2047;395,2119;388,2192;389,2266;400,2338;420,2409;449,2478;488,2543;534,2603;587,2655;646,2700;710,2737;777,2765;848,2785;921,2795;996,2797;1071,2788;1140,3169" o:connectangles="0,0,0,0,0,0,0,0,0,0,0,0,0,0,0,0,0,0,0,0,0,0,0,0,0,0,0,0,0,0,0,0,0,0,0,0,0,0,0,0,0,0,0,0,0,0,0,0,0,0,0"/>
                </v:shape>
                <v:shape id="Freeform 625" o:spid="_x0000_s2122" style="position:absolute;left:4192;top:1252;width:772;height:659;visibility:visible;mso-wrap-style:square;v-text-anchor:top" coordsize="7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" path="m737,l662,10,589,25,517,46,447,72r-67,32l315,140r-61,41l195,227r-54,51l90,332,43,391,,454,329,658r46,-63l427,539r60,-48l551,451r70,-31l695,398r77,-12l737,xe" fillcolor="#f15b7f" stroked="f">
                  <v:path arrowok="t" o:connecttype="custom" o:connectlocs="737,1252;662,1262;589,1277;517,1298;447,1324;380,1356;315,1392;254,1433;195,1479;141,1530;90,1584;43,1643;0,1706;329,1910;375,1847;427,1791;487,1743;551,1703;621,1672;695,1650;772,1638;737,1252" o:connectangles="0,0,0,0,0,0,0,0,0,0,0,0,0,0,0,0,0,0,0,0,0,0"/>
                </v:shape>
                <v:shape id="Freeform 624" o:spid="_x0000_s2123" style="position:absolute;left:4192;top:1252;width:772;height:659;visibility:visible;mso-wrap-style:square;v-text-anchor:top" coordsize="7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" path="m,454l43,391,90,332r51,-54l195,227r59,-46l315,140r65,-36l447,72,517,46,589,25,662,10,737,r35,386l695,398r-74,22l551,451r-64,40l427,539r-52,56l329,658,,454xe" filled="f" strokecolor="white" strokeweight=".16661mm">
                  <v:path arrowok="t" o:connecttype="custom" o:connectlocs="0,1706;43,1643;90,1584;141,1530;195,1479;254,1433;315,1392;380,1356;447,1324;517,1298;589,1277;662,1262;737,1252;772,1638;695,1650;621,1672;551,1703;487,1743;427,1791;375,1847;329,1910;0,1706" o:connectangles="0,0,0,0,0,0,0,0,0,0,0,0,0,0,0,0,0,0,0,0,0,0"/>
                </v:shape>
                <v:shape id="Freeform 623" o:spid="_x0000_s2124" style="position:absolute;left:4930;top:1248;width:84;height:390;visibility:visible;mso-wrap-style:square;v-text-anchor:top" coordsize="8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" path="m84,l63,,42,1,21,2,,4,34,390r13,-1l59,388r13,l84,387,84,xe" fillcolor="#e4d253" stroked="f">
                  <v:path arrowok="t" o:connecttype="custom" o:connectlocs="84,1248;63,1248;42,1249;21,1250;0,1252;34,1638;47,1637;59,1636;72,1636;84,1635;84,1248" o:connectangles="0,0,0,0,0,0,0,0,0,0,0"/>
                </v:shape>
                <v:shape id="Freeform 622" o:spid="_x0000_s2125" style="position:absolute;left:4930;top:1248;width:84;height:390;visibility:visible;mso-wrap-style:square;v-text-anchor:top" coordsize="8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" path="m,4l21,2,42,1,63,,84,r,387l72,388r-13,l47,389r-13,1l,4xe" filled="f" strokecolor="white" strokeweight=".16661mm">
                  <v:path arrowok="t" o:connecttype="custom" o:connectlocs="0,1252;21,1250;42,1249;63,1248;84,1248;84,1635;72,1636;59,1636;47,1637;34,1638;0,1252" o:connectangles="0,0,0,0,0,0,0,0,0,0,0"/>
                </v:shape>
                <v:shape id="Freeform 621" o:spid="_x0000_s2126" style="position:absolute;left:5045;top:964;width:57;height:284;visibility:visible;mso-wrap-style:square;v-text-anchor:top" coordsize="5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" path="m56,l28,27,12,92,5,168,2,227,,284e" filled="f" strokecolor="#7bb4eb" strokeweight=".16661mm">
                  <v:path arrowok="t" o:connecttype="custom" o:connectlocs="56,965;28,992;12,1057;5,1133;2,1192;0,1249" o:connectangles="0,0,0,0,0,0"/>
                </v:shape>
                <v:shape id="Picture 620" o:spid="_x0000_s2127" type="#_x0000_t75" style="position:absolute;left:5404;top:1186;width:38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">
                  <v:imagedata r:id="rId178" o:title=""/>
                </v:shape>
                <v:shape id="Freeform 619" o:spid="_x0000_s2128" style="position:absolute;left:5910;top:1740;width:310;height:108;visibility:visible;mso-wrap-style:square;v-text-anchor:top" coordsize="3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" path="m310,l257,11,183,35,108,64,53,87,,108e" filled="f" strokecolor="#8fec7c" strokeweight=".16661mm">
                  <v:path arrowok="t" o:connecttype="custom" o:connectlocs="310,1740;257,1751;183,1775;108,1804;53,1827;0,1848" o:connectangles="0,0,0,0,0,0"/>
                </v:shape>
                <v:shape id="Freeform 618" o:spid="_x0000_s2129" style="position:absolute;left:5753;top:2842;width:264;height:184;visibility:visible;mso-wrap-style:square;v-text-anchor:top" coordsize="2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" path="m264,184l216,166,152,124,90,75,44,37,,e" filled="f" strokecolor="#f6a25b" strokeweight=".16661mm">
                  <v:path arrowok="t" o:connecttype="custom" o:connectlocs="264,3026;216,3008;152,2966;90,2917;44,2879;0,2842" o:connectangles="0,0,0,0,0,0"/>
                </v:shape>
                <v:shape id="Freeform 617" o:spid="_x0000_s2130" style="position:absolute;left:3932;top:2761;width:282;height:160;visibility:visible;mso-wrap-style:square;v-text-anchor:top" coordsize="2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" path="m,159l50,144r67,-36l185,65,235,32,281,e" filled="f" strokecolor="#8084e8" strokeweight=".16661mm">
                  <v:path arrowok="t" o:connecttype="custom" o:connectlocs="0,2920;50,2905;117,2869;185,2826;235,2793;281,2761" o:connectangles="0,0,0,0,0,0"/>
                </v:shape>
                <v:shape id="Freeform 616" o:spid="_x0000_s2131" style="position:absolute;left:4249;top:1191;width:259;height:201;visibility:visible;mso-wrap-style:square;v-text-anchor:top" coordsize="25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" path="m,l52,17r69,40l187,107r42,44l259,200e" filled="f" strokecolor="#f05b80" strokeweight=".16661mm">
                  <v:path arrowok="t" o:connecttype="custom" o:connectlocs="0,1192;52,1209;121,1249;187,1299;229,1343;259,1392" o:connectangles="0,0,0,0,0,0"/>
                </v:shape>
                <v:shape id="Freeform 615" o:spid="_x0000_s2132" style="position:absolute;left:4913;top:964;width:60;height:285;visibility:visible;mso-wrap-style:square;v-text-anchor:top" coordsize="6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" path="m,l29,27,45,92r9,76l57,228r3,56e" filled="f" strokecolor="#e3d253" strokeweight=".16661mm">
                  <v:path arrowok="t" o:connecttype="custom" o:connectlocs="0,965;29,992;45,1057;54,1133;57,1193;60,1249" o:connectangles="0,0,0,0,0,0"/>
                </v:shape>
                <v:shape id="Freeform 614" o:spid="_x0000_s2133" style="position:absolute;left:3892;top:2899;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" path="m,80l59,r9,l9,80,,80xe" filled="f" strokecolor="white" strokeweight=".33322mm">
                  <v:path arrowok="t" o:connecttype="custom" o:connectlocs="0,2979;59,2899;68,2899;9,2979;0,2979" o:connectangles="0,0,0,0,0"/>
                </v:shape>
                <v:shape id="Freeform 613" o:spid="_x0000_s2134" style="position:absolute;left:3891;top:2901;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" path="m16,39r-5,l7,37,4,34,1,30,,25,,20,,14,1,9,4,5,7,2,11,r5,l21,r4,2l28,5r3,4l33,14r,6l33,25r-2,5l28,34r-3,3l21,39r-5,xe" filled="f" strokecolor="white" strokeweight=".33322mm">
                  <v:path arrowok="t" o:connecttype="custom" o:connectlocs="16,2940;11,2940;7,2938;4,2935;1,2931;0,2926;0,2921;0,2915;1,2910;4,2906;7,2903;11,2901;16,2901;21,2901;25,2903;28,2906;31,2910;33,2915;33,2921;33,2926;31,2931;28,2935;25,2938;21,2940;16,2940" o:connectangles="0,0,0,0,0,0,0,0,0,0,0,0,0,0,0,0,0,0,0,0,0,0,0,0,0"/>
                </v:shape>
                <v:shape id="Freeform 612" o:spid="_x0000_s2135" style="position:absolute;left:4135;top:1170;width:52;height:80;visibility:visible;mso-wrap-style:square;v-text-anchor:top" coordsize="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" path="m15,36l11,34,8,31,6,29,5,26,4,23r,-3l4,14,6,9,10,5,14,2,20,r7,l33,r5,1l42,4r4,4l48,12r,5l48,24r-4,7l35,36r11,5l51,48r,9l51,64r-2,5l44,73r-5,4l33,79r-8,l18,79,12,77,7,73,2,69,,64,,58,,49,5,42,15,36xe" filled="f" strokecolor="white" strokeweight=".33322mm">
                  <v:path arrowok="t" o:connecttype="custom" o:connectlocs="15,1207;11,1205;8,1202;6,1200;5,1197;4,1194;4,1191;4,1185;6,1180;10,1176;14,1173;20,1171;27,1171;33,1171;38,1172;42,1175;46,1179;48,1183;48,1188;48,1195;44,1202;35,1207;46,1212;51,1219;51,1228;51,1235;49,1240;44,1244;39,1248;33,1250;25,1250;18,1250;12,1248;7,1244;2,1240;0,1235;0,1229;0,1220;5,1213;15,1207" o:connectangles="0,0,0,0,0,0,0,0,0,0,0,0,0,0,0,0,0,0,0,0,0,0,0,0,0,0,0,0,0,0,0,0,0,0,0,0,0,0,0,0"/>
                </v:shape>
                <v:shape id="Freeform 611" o:spid="_x0000_s2136" style="position:absolute;left:4203;top:1170;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" path="m,79l58,,68,,9,79,,79xe" filled="f" strokecolor="white" strokeweight=".33322mm">
                  <v:path arrowok="t" o:connecttype="custom" o:connectlocs="0,1250;58,1171;68,1171;9,1250;0,1250" o:connectangles="0,0,0,0,0"/>
                </v:shape>
                <v:shape id="Freeform 610" o:spid="_x0000_s2137" style="position:absolute;left:4238;top:120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" path="m16,39r-5,l7,37,4,34,1,30,,26,,20,,14,1,9,4,6,7,2,11,r5,l22,r4,2l29,6r3,3l33,14r,6l33,26r-1,4l29,34r-3,3l22,39r-6,xe" filled="f" strokecolor="white" strokeweight=".33322mm">
                  <v:path arrowok="t" o:connecttype="custom" o:connectlocs="16,1248;11,1248;7,1246;4,1243;1,1239;0,1235;0,1229;0,1223;1,1218;4,1215;7,1211;11,1209;16,1209;22,1209;26,1211;29,1215;32,1218;33,1223;33,1229;33,1235;32,1239;29,1243;26,1246;22,1248;16,1248" o:connectangles="0,0,0,0,0,0,0,0,0,0,0,0,0,0,0,0,0,0,0,0,0,0,0,0,0"/>
                </v:shape>
                <v:shape id="Freeform 609" o:spid="_x0000_s2138" style="position:absolute;left:4248;top:1216;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" path="m7,25r3,l11,24r2,-2l14,20r1,-3l15,13r,-4l14,6,13,4,11,1,10,,7,,5,,4,1,2,4,1,6,,9r,4l,17r1,3l2,22r2,2l5,25r2,xe" filled="f" strokecolor="white" strokeweight=".33322mm">
                  <v:path arrowok="t" o:connecttype="custom" o:connectlocs="7,1241;10,1241;11,1240;13,1238;14,1236;15,1233;15,1229;15,1225;14,1222;13,1220;11,1217;10,1216;7,1216;5,1216;4,1217;2,1220;1,1222;0,1225;0,1229;0,1233;1,1236;2,1238;4,1240;5,1241;7,1241" o:connectangles="0,0,0,0,0,0,0,0,0,0,0,0,0,0,0,0,0,0,0,0,0,0,0,0,0"/>
                </v:shape>
                <v:shape id="Freeform 608" o:spid="_x0000_s2139" style="position:absolute;left:4874;top:9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" path="m,79l59,r9,l10,79,,79xe" filled="f" strokecolor="white" strokeweight=".33322mm">
                  <v:path arrowok="t" o:connecttype="custom" o:connectlocs="0,1023;59,944;68,944;10,1023;0,1023" o:connectangles="0,0,0,0,0"/>
                </v:shape>
                <v:shape id="Freeform 607" o:spid="_x0000_s2140" style="position:absolute;left:4873;top:945;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" path="m17,39r-6,l7,37,4,33,1,30,,25,,19,,13,1,9,4,5,7,2,11,r6,l22,r4,2l29,5r3,4l33,13r,6l33,25r-1,5l29,33r-3,4l22,39r-5,xe" filled="f" strokecolor="white" strokeweight=".33322mm">
                  <v:path arrowok="t" o:connecttype="custom" o:connectlocs="17,985;11,985;7,983;4,979;1,976;0,971;0,965;0,959;1,955;4,951;7,948;11,946;17,946;22,946;26,948;29,951;32,955;33,959;33,965;33,971;32,976;29,979;26,983;22,985;17,985" o:connectangles="0,0,0,0,0,0,0,0,0,0,0,0,0,0,0,0,0,0,0,0,0,0,0,0,0"/>
                </v:shape>
                <v:shape id="Freeform 606" o:spid="_x0000_s2141" style="position:absolute;left:4909;top:98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" path="m17,39r-5,l8,37,5,33,2,30,,25,,19,,13,2,9,5,5,8,1,12,r5,l22,r4,1l29,5r3,4l34,13r,6l34,25r-2,5l29,33r-3,4l22,39r-5,xe" filled="f" strokecolor="white" strokeweight=".33322mm">
                  <v:path arrowok="t" o:connecttype="custom" o:connectlocs="17,1022;12,1022;8,1020;5,1016;2,1013;0,1008;0,1002;0,996;2,992;5,988;8,984;12,983;17,983;22,983;26,984;29,988;32,992;34,996;34,1002;34,1008;32,1013;29,1016;26,1020;22,1022;17,1022" o:connectangles="0,0,0,0,0,0,0,0,0,0,0,0,0,0,0,0,0,0,0,0,0,0,0,0,0"/>
                </v:shape>
                <v:shape id="Text Box 605" o:spid="_x0000_s2142" type="#_x0000_t202" style="position:absolute;left:6110;top:2966;width:119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525CCD" w:rsidRDefault="008F6474">
                        <w:pPr>
                          <w:spacing w:before="4"/>
                          <w:rPr>
                            <w:rFonts w:ascii="Lucida Sans Unicode"/>
                            <w:b/>
                            <w:sz w:val="10"/>
                          </w:rPr>
                        </w:pPr>
                        <w:r>
                          <w:rPr>
                            <w:rFonts w:ascii="Lucida Sans Unicode"/>
                            <w:b/>
                            <w:w w:val="105"/>
                            <w:sz w:val="10"/>
                          </w:rPr>
                          <w:t>$800 - $999: 21.9%</w:t>
                        </w:r>
                      </w:p>
                    </w:txbxContent>
                  </v:textbox>
                </v:shape>
                <v:shape id="Text Box 604" o:spid="_x0000_s2143" type="#_x0000_t202" style="position:absolute;left:2577;top:2862;width:141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$1,000 - $1,499: 36.7%</w:t>
                        </w:r>
                      </w:p>
                    </w:txbxContent>
                  </v:textbox>
                </v:shape>
                <v:shape id="Text Box 603" o:spid="_x0000_s2144" type="#_x0000_t202" style="position:absolute;left:2445;top:252;width:515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525CCD" w:rsidRDefault="008F6474">
                        <w:pPr>
                          <w:spacing w:before="2"/>
                          <w:ind w:right="18"/>
                          <w:jc w:val="center"/>
                          <w:rPr>
                            <w:rFonts w:ascii="Lucida Sans Unicode"/>
                            <w:sz w:val="14"/>
                          </w:rPr>
                        </w:pPr>
                        <w:r>
                          <w:rPr>
                            <w:rFonts w:ascii="Lucida Sans Unicode"/>
                            <w:color w:val="333333"/>
                            <w:sz w:val="14"/>
                          </w:rPr>
                          <w:t>Owner-Occupied Households, Mortgaged, Total by Monthly Owner Costs</w:t>
                        </w:r>
                      </w:p>
                      <w:p w:rsidR="00525CCD" w:rsidRDefault="008F6474">
                        <w:pPr>
                          <w:spacing w:before="72"/>
                          <w:ind w:right="15"/>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tabs>
                            <w:tab w:val="left" w:pos="1577"/>
                          </w:tabs>
                          <w:ind w:right="183"/>
                          <w:jc w:val="center"/>
                          <w:rPr>
                            <w:rFonts w:ascii="Lucida Sans Unicode"/>
                            <w:b/>
                            <w:sz w:val="10"/>
                          </w:rPr>
                        </w:pPr>
                        <w:r>
                          <w:rPr>
                            <w:rFonts w:ascii="Lucida Sans Unicode"/>
                            <w:b/>
                            <w:spacing w:val="7"/>
                            <w:w w:val="105"/>
                            <w:sz w:val="10"/>
                          </w:rPr>
                          <w:t xml:space="preserve">$2,500 </w:t>
                        </w:r>
                        <w:r>
                          <w:rPr>
                            <w:rFonts w:ascii="Lucida Sans Unicode"/>
                            <w:b/>
                            <w:spacing w:val="6"/>
                            <w:w w:val="105"/>
                            <w:sz w:val="10"/>
                          </w:rPr>
                          <w:t>and</w:t>
                        </w:r>
                        <w:r>
                          <w:rPr>
                            <w:rFonts w:ascii="Lucida Sans Unicode"/>
                            <w:b/>
                            <w:spacing w:val="24"/>
                            <w:w w:val="105"/>
                            <w:sz w:val="10"/>
                          </w:rPr>
                          <w:t xml:space="preserve"> </w:t>
                        </w:r>
                        <w:r>
                          <w:rPr>
                            <w:rFonts w:ascii="Lucida Sans Unicode"/>
                            <w:b/>
                            <w:spacing w:val="7"/>
                            <w:w w:val="105"/>
                            <w:sz w:val="10"/>
                          </w:rPr>
                          <w:t>Over:</w:t>
                        </w:r>
                        <w:r>
                          <w:rPr>
                            <w:rFonts w:ascii="Lucida Sans Unicode"/>
                            <w:b/>
                            <w:spacing w:val="16"/>
                            <w:w w:val="105"/>
                            <w:sz w:val="10"/>
                          </w:rPr>
                          <w:t xml:space="preserve"> </w:t>
                        </w:r>
                        <w:r>
                          <w:rPr>
                            <w:rFonts w:ascii="Lucida Sans Unicode"/>
                            <w:b/>
                            <w:spacing w:val="6"/>
                            <w:w w:val="105"/>
                            <w:sz w:val="10"/>
                          </w:rPr>
                          <w:t>1.4%</w:t>
                        </w:r>
                        <w:r>
                          <w:rPr>
                            <w:rFonts w:ascii="Lucida Sans Unicode"/>
                            <w:b/>
                            <w:spacing w:val="6"/>
                            <w:w w:val="105"/>
                            <w:sz w:val="10"/>
                          </w:rPr>
                          <w:tab/>
                        </w:r>
                        <w:r>
                          <w:rPr>
                            <w:rFonts w:ascii="Lucida Sans Unicode"/>
                            <w:b/>
                            <w:spacing w:val="7"/>
                            <w:w w:val="105"/>
                            <w:sz w:val="10"/>
                          </w:rPr>
                          <w:t>Under $400:</w:t>
                        </w:r>
                        <w:r>
                          <w:rPr>
                            <w:rFonts w:ascii="Lucida Sans Unicode"/>
                            <w:b/>
                            <w:spacing w:val="29"/>
                            <w:w w:val="105"/>
                            <w:sz w:val="10"/>
                          </w:rPr>
                          <w:t xml:space="preserve"> </w:t>
                        </w:r>
                        <w:r>
                          <w:rPr>
                            <w:rFonts w:ascii="Lucida Sans Unicode"/>
                            <w:b/>
                            <w:spacing w:val="6"/>
                            <w:w w:val="105"/>
                            <w:sz w:val="10"/>
                          </w:rPr>
                          <w:t>1.0%</w:t>
                        </w:r>
                        <w:r>
                          <w:rPr>
                            <w:rFonts w:ascii="Lucida Sans Unicode"/>
                            <w:b/>
                            <w:spacing w:val="-23"/>
                            <w:sz w:val="10"/>
                          </w:rPr>
                          <w:t xml:space="preserve"> </w:t>
                        </w:r>
                      </w:p>
                      <w:p w:rsidR="00525CCD" w:rsidRDefault="008F6474">
                        <w:pPr>
                          <w:tabs>
                            <w:tab w:val="left" w:pos="2984"/>
                          </w:tabs>
                          <w:spacing w:before="73"/>
                          <w:ind w:right="108"/>
                          <w:jc w:val="center"/>
                          <w:rPr>
                            <w:rFonts w:ascii="Lucida Sans Unicode"/>
                            <w:b/>
                            <w:sz w:val="10"/>
                          </w:rPr>
                        </w:pPr>
                        <w:r>
                          <w:rPr>
                            <w:rFonts w:ascii="Lucida Sans Unicode"/>
                            <w:b/>
                            <w:spacing w:val="6"/>
                            <w:w w:val="105"/>
                            <w:sz w:val="10"/>
                          </w:rPr>
                          <w:t xml:space="preserve">$1,500 </w:t>
                        </w:r>
                        <w:r>
                          <w:rPr>
                            <w:rFonts w:ascii="Lucida Sans Unicode"/>
                            <w:b/>
                            <w:w w:val="105"/>
                            <w:sz w:val="10"/>
                          </w:rPr>
                          <w:t>-</w:t>
                        </w:r>
                        <w:r>
                          <w:rPr>
                            <w:rFonts w:ascii="Lucida Sans Unicode"/>
                            <w:b/>
                            <w:spacing w:val="25"/>
                            <w:w w:val="105"/>
                            <w:sz w:val="10"/>
                          </w:rPr>
                          <w:t xml:space="preserve"> </w:t>
                        </w:r>
                        <w:r>
                          <w:rPr>
                            <w:rFonts w:ascii="Lucida Sans Unicode"/>
                            <w:b/>
                            <w:spacing w:val="6"/>
                            <w:w w:val="105"/>
                            <w:sz w:val="10"/>
                          </w:rPr>
                          <w:t>$2,499:</w:t>
                        </w:r>
                        <w:r>
                          <w:rPr>
                            <w:rFonts w:ascii="Lucida Sans Unicode"/>
                            <w:b/>
                            <w:spacing w:val="16"/>
                            <w:w w:val="105"/>
                            <w:sz w:val="10"/>
                          </w:rPr>
                          <w:t xml:space="preserve"> </w:t>
                        </w:r>
                        <w:r>
                          <w:rPr>
                            <w:rFonts w:ascii="Lucida Sans Unicode"/>
                            <w:b/>
                            <w:spacing w:val="6"/>
                            <w:w w:val="105"/>
                            <w:sz w:val="10"/>
                          </w:rPr>
                          <w:t>14.8%</w:t>
                        </w:r>
                        <w:r>
                          <w:rPr>
                            <w:rFonts w:ascii="Lucida Sans Unicode"/>
                            <w:b/>
                            <w:spacing w:val="6"/>
                            <w:w w:val="105"/>
                            <w:sz w:val="10"/>
                          </w:rPr>
                          <w:tab/>
                          <w:t xml:space="preserve">$400 </w:t>
                        </w:r>
                        <w:r>
                          <w:rPr>
                            <w:rFonts w:ascii="Lucida Sans Unicode"/>
                            <w:b/>
                            <w:w w:val="105"/>
                            <w:sz w:val="10"/>
                          </w:rPr>
                          <w:t xml:space="preserve">- </w:t>
                        </w:r>
                        <w:r>
                          <w:rPr>
                            <w:rFonts w:ascii="Lucida Sans Unicode"/>
                            <w:b/>
                            <w:spacing w:val="6"/>
                            <w:w w:val="105"/>
                            <w:sz w:val="10"/>
                          </w:rPr>
                          <w:t>$599:</w:t>
                        </w:r>
                        <w:r>
                          <w:rPr>
                            <w:rFonts w:ascii="Lucida Sans Unicode"/>
                            <w:b/>
                            <w:spacing w:val="7"/>
                            <w:w w:val="105"/>
                            <w:sz w:val="10"/>
                          </w:rPr>
                          <w:t xml:space="preserve"> </w:t>
                        </w:r>
                        <w:r>
                          <w:rPr>
                            <w:rFonts w:ascii="Lucida Sans Unicode"/>
                            <w:b/>
                            <w:spacing w:val="8"/>
                            <w:w w:val="105"/>
                            <w:sz w:val="10"/>
                          </w:rPr>
                          <w:t>11.3%</w:t>
                        </w:r>
                      </w:p>
                      <w:p w:rsidR="00525CCD" w:rsidRDefault="00525CCD">
                        <w:pPr>
                          <w:rPr>
                            <w:sz w:val="16"/>
                          </w:rPr>
                        </w:pPr>
                      </w:p>
                      <w:p w:rsidR="00525CCD" w:rsidRDefault="00525CCD">
                        <w:pPr>
                          <w:spacing w:before="3"/>
                          <w:rPr>
                            <w:sz w:val="16"/>
                          </w:rPr>
                        </w:pPr>
                      </w:p>
                      <w:p w:rsidR="00525CCD" w:rsidRDefault="008F6474">
                        <w:pPr>
                          <w:ind w:right="108"/>
                          <w:jc w:val="right"/>
                          <w:rPr>
                            <w:rFonts w:ascii="Lucida Sans Unicode"/>
                            <w:b/>
                            <w:sz w:val="10"/>
                          </w:rPr>
                        </w:pPr>
                        <w:r>
                          <w:rPr>
                            <w:rFonts w:ascii="Lucida Sans Unicode"/>
                            <w:b/>
                            <w:w w:val="105"/>
                            <w:sz w:val="10"/>
                          </w:rPr>
                          <w:t>$600 - $799: 12.9%</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sz w:val="24"/>
        </w:rPr>
      </w:pPr>
      <w:r>
        <w:rPr>
          <w:sz w:val="24"/>
        </w:rPr>
        <w:t>Owner‐Occupied Households, No Mortgage, Total by Monthly Owner Costs</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210"/>
        <w:gridCol w:w="1426"/>
        <w:gridCol w:w="1445"/>
        <w:gridCol w:w="1445"/>
        <w:gridCol w:w="1445"/>
        <w:gridCol w:w="1445"/>
        <w:gridCol w:w="1662"/>
      </w:tblGrid>
      <w:tr w:rsidR="00525CCD">
        <w:trPr>
          <w:trHeight w:val="396"/>
        </w:trPr>
        <w:tc>
          <w:tcPr>
            <w:tcW w:w="2210" w:type="dxa"/>
            <w:shd w:val="clear" w:color="auto" w:fill="F1F1F1"/>
          </w:tcPr>
          <w:p w:rsidR="00525CCD" w:rsidRDefault="008F6474">
            <w:pPr>
              <w:pStyle w:val="TableParagraph"/>
              <w:spacing w:before="83"/>
              <w:ind w:left="646"/>
              <w:jc w:val="left"/>
              <w:rPr>
                <w:b/>
                <w:sz w:val="18"/>
              </w:rPr>
            </w:pPr>
            <w:r>
              <w:rPr>
                <w:b/>
                <w:color w:val="201F1F"/>
                <w:sz w:val="18"/>
              </w:rPr>
              <w:t>Report Area</w:t>
            </w:r>
          </w:p>
        </w:tc>
        <w:tc>
          <w:tcPr>
            <w:tcW w:w="1426" w:type="dxa"/>
            <w:shd w:val="clear" w:color="auto" w:fill="F1F1F1"/>
          </w:tcPr>
          <w:p w:rsidR="00525CCD" w:rsidRDefault="008F6474">
            <w:pPr>
              <w:pStyle w:val="TableParagraph"/>
              <w:spacing w:before="83"/>
              <w:ind w:left="278"/>
              <w:jc w:val="left"/>
              <w:rPr>
                <w:b/>
                <w:sz w:val="18"/>
              </w:rPr>
            </w:pPr>
            <w:r>
              <w:rPr>
                <w:b/>
                <w:color w:val="201F1F"/>
                <w:sz w:val="18"/>
              </w:rPr>
              <w:t>Under $200</w:t>
            </w:r>
          </w:p>
        </w:tc>
        <w:tc>
          <w:tcPr>
            <w:tcW w:w="1445" w:type="dxa"/>
            <w:shd w:val="clear" w:color="auto" w:fill="F1F1F1"/>
          </w:tcPr>
          <w:p w:rsidR="00525CCD" w:rsidRDefault="008F6474">
            <w:pPr>
              <w:pStyle w:val="TableParagraph"/>
              <w:spacing w:before="83"/>
              <w:ind w:left="278"/>
              <w:jc w:val="left"/>
              <w:rPr>
                <w:b/>
                <w:sz w:val="18"/>
              </w:rPr>
            </w:pPr>
            <w:r>
              <w:rPr>
                <w:b/>
                <w:color w:val="201F1F"/>
                <w:sz w:val="18"/>
              </w:rPr>
              <w:t>$200 ‐ $299</w:t>
            </w:r>
          </w:p>
        </w:tc>
        <w:tc>
          <w:tcPr>
            <w:tcW w:w="1445" w:type="dxa"/>
            <w:shd w:val="clear" w:color="auto" w:fill="F1F1F1"/>
          </w:tcPr>
          <w:p w:rsidR="00525CCD" w:rsidRDefault="008F6474">
            <w:pPr>
              <w:pStyle w:val="TableParagraph"/>
              <w:spacing w:before="83"/>
              <w:ind w:left="278"/>
              <w:jc w:val="left"/>
              <w:rPr>
                <w:b/>
                <w:sz w:val="18"/>
              </w:rPr>
            </w:pPr>
            <w:r>
              <w:rPr>
                <w:b/>
                <w:color w:val="201F1F"/>
                <w:sz w:val="18"/>
              </w:rPr>
              <w:t>$300 ‐ $399</w:t>
            </w:r>
          </w:p>
        </w:tc>
        <w:tc>
          <w:tcPr>
            <w:tcW w:w="1445" w:type="dxa"/>
            <w:shd w:val="clear" w:color="auto" w:fill="F1F1F1"/>
          </w:tcPr>
          <w:p w:rsidR="00525CCD" w:rsidRDefault="008F6474">
            <w:pPr>
              <w:pStyle w:val="TableParagraph"/>
              <w:spacing w:before="83"/>
              <w:ind w:left="279"/>
              <w:jc w:val="left"/>
              <w:rPr>
                <w:b/>
                <w:sz w:val="18"/>
              </w:rPr>
            </w:pPr>
            <w:r>
              <w:rPr>
                <w:b/>
                <w:color w:val="201F1F"/>
                <w:sz w:val="18"/>
              </w:rPr>
              <w:t>$400 ‐ $499</w:t>
            </w:r>
          </w:p>
        </w:tc>
        <w:tc>
          <w:tcPr>
            <w:tcW w:w="1445" w:type="dxa"/>
            <w:shd w:val="clear" w:color="auto" w:fill="F1F1F1"/>
          </w:tcPr>
          <w:p w:rsidR="00525CCD" w:rsidRDefault="008F6474">
            <w:pPr>
              <w:pStyle w:val="TableParagraph"/>
              <w:spacing w:before="83"/>
              <w:ind w:left="279"/>
              <w:jc w:val="left"/>
              <w:rPr>
                <w:b/>
                <w:sz w:val="18"/>
              </w:rPr>
            </w:pPr>
            <w:r>
              <w:rPr>
                <w:b/>
                <w:color w:val="201F1F"/>
                <w:sz w:val="18"/>
              </w:rPr>
              <w:t>$500 ‐ $599</w:t>
            </w:r>
          </w:p>
        </w:tc>
        <w:tc>
          <w:tcPr>
            <w:tcW w:w="1662" w:type="dxa"/>
            <w:shd w:val="clear" w:color="auto" w:fill="F1F1F1"/>
          </w:tcPr>
          <w:p w:rsidR="00525CCD" w:rsidRDefault="008F6474">
            <w:pPr>
              <w:pStyle w:val="TableParagraph"/>
              <w:spacing w:before="83"/>
              <w:ind w:left="317"/>
              <w:jc w:val="left"/>
              <w:rPr>
                <w:b/>
                <w:sz w:val="18"/>
              </w:rPr>
            </w:pPr>
            <w:r>
              <w:rPr>
                <w:b/>
                <w:color w:val="201F1F"/>
                <w:sz w:val="18"/>
              </w:rPr>
              <w:t>$600 or More</w:t>
            </w:r>
          </w:p>
        </w:tc>
      </w:tr>
      <w:tr w:rsidR="00525CCD">
        <w:trPr>
          <w:trHeight w:val="311"/>
        </w:trPr>
        <w:tc>
          <w:tcPr>
            <w:tcW w:w="2210" w:type="dxa"/>
          </w:tcPr>
          <w:p w:rsidR="00525CCD" w:rsidRDefault="008F6474">
            <w:pPr>
              <w:pStyle w:val="TableParagraph"/>
              <w:ind w:left="51"/>
              <w:jc w:val="left"/>
              <w:rPr>
                <w:sz w:val="18"/>
              </w:rPr>
            </w:pPr>
            <w:r>
              <w:rPr>
                <w:color w:val="201F1F"/>
                <w:sz w:val="18"/>
              </w:rPr>
              <w:t>Fayette County, OH</w:t>
            </w:r>
          </w:p>
        </w:tc>
        <w:tc>
          <w:tcPr>
            <w:tcW w:w="1426" w:type="dxa"/>
          </w:tcPr>
          <w:p w:rsidR="00525CCD" w:rsidRDefault="008F6474">
            <w:pPr>
              <w:pStyle w:val="TableParagraph"/>
              <w:ind w:right="35"/>
              <w:rPr>
                <w:sz w:val="18"/>
              </w:rPr>
            </w:pPr>
            <w:r>
              <w:rPr>
                <w:color w:val="201F1F"/>
                <w:w w:val="95"/>
                <w:sz w:val="18"/>
              </w:rPr>
              <w:t>2,957</w:t>
            </w:r>
          </w:p>
        </w:tc>
        <w:tc>
          <w:tcPr>
            <w:tcW w:w="1445" w:type="dxa"/>
          </w:tcPr>
          <w:p w:rsidR="00525CCD" w:rsidRDefault="008F6474">
            <w:pPr>
              <w:pStyle w:val="TableParagraph"/>
              <w:ind w:right="34"/>
              <w:rPr>
                <w:sz w:val="18"/>
              </w:rPr>
            </w:pPr>
            <w:r>
              <w:rPr>
                <w:color w:val="201F1F"/>
                <w:w w:val="95"/>
                <w:sz w:val="18"/>
              </w:rPr>
              <w:t>125</w:t>
            </w:r>
          </w:p>
        </w:tc>
        <w:tc>
          <w:tcPr>
            <w:tcW w:w="1445" w:type="dxa"/>
          </w:tcPr>
          <w:p w:rsidR="00525CCD" w:rsidRDefault="008F6474">
            <w:pPr>
              <w:pStyle w:val="TableParagraph"/>
              <w:ind w:right="34"/>
              <w:rPr>
                <w:sz w:val="18"/>
              </w:rPr>
            </w:pPr>
            <w:r>
              <w:rPr>
                <w:color w:val="201F1F"/>
                <w:w w:val="95"/>
                <w:sz w:val="18"/>
              </w:rPr>
              <w:t>604</w:t>
            </w:r>
          </w:p>
        </w:tc>
        <w:tc>
          <w:tcPr>
            <w:tcW w:w="1445" w:type="dxa"/>
          </w:tcPr>
          <w:p w:rsidR="00525CCD" w:rsidRDefault="008F6474">
            <w:pPr>
              <w:pStyle w:val="TableParagraph"/>
              <w:ind w:right="33"/>
              <w:rPr>
                <w:sz w:val="18"/>
              </w:rPr>
            </w:pPr>
            <w:r>
              <w:rPr>
                <w:color w:val="201F1F"/>
                <w:w w:val="95"/>
                <w:sz w:val="18"/>
              </w:rPr>
              <w:t>335</w:t>
            </w:r>
          </w:p>
        </w:tc>
        <w:tc>
          <w:tcPr>
            <w:tcW w:w="1445" w:type="dxa"/>
          </w:tcPr>
          <w:p w:rsidR="00525CCD" w:rsidRDefault="008F6474">
            <w:pPr>
              <w:pStyle w:val="TableParagraph"/>
              <w:ind w:right="33"/>
              <w:rPr>
                <w:sz w:val="18"/>
              </w:rPr>
            </w:pPr>
            <w:r>
              <w:rPr>
                <w:color w:val="201F1F"/>
                <w:w w:val="95"/>
                <w:sz w:val="18"/>
              </w:rPr>
              <w:t>414</w:t>
            </w:r>
          </w:p>
        </w:tc>
        <w:tc>
          <w:tcPr>
            <w:tcW w:w="1662" w:type="dxa"/>
          </w:tcPr>
          <w:p w:rsidR="00525CCD" w:rsidRDefault="008F6474">
            <w:pPr>
              <w:pStyle w:val="TableParagraph"/>
              <w:ind w:right="33"/>
              <w:rPr>
                <w:sz w:val="18"/>
              </w:rPr>
            </w:pPr>
            <w:r>
              <w:rPr>
                <w:color w:val="201F1F"/>
                <w:w w:val="95"/>
                <w:sz w:val="18"/>
              </w:rPr>
              <w:t>903</w:t>
            </w:r>
          </w:p>
        </w:tc>
      </w:tr>
      <w:tr w:rsidR="00525CCD">
        <w:trPr>
          <w:trHeight w:val="311"/>
        </w:trPr>
        <w:tc>
          <w:tcPr>
            <w:tcW w:w="2210" w:type="dxa"/>
            <w:shd w:val="clear" w:color="auto" w:fill="F6F6F6"/>
          </w:tcPr>
          <w:p w:rsidR="00525CCD" w:rsidRDefault="008F6474">
            <w:pPr>
              <w:pStyle w:val="TableParagraph"/>
              <w:ind w:left="51"/>
              <w:jc w:val="left"/>
              <w:rPr>
                <w:sz w:val="18"/>
              </w:rPr>
            </w:pPr>
            <w:r>
              <w:rPr>
                <w:color w:val="201F1F"/>
                <w:sz w:val="18"/>
              </w:rPr>
              <w:t>Ohio</w:t>
            </w:r>
          </w:p>
        </w:tc>
        <w:tc>
          <w:tcPr>
            <w:tcW w:w="1426" w:type="dxa"/>
            <w:shd w:val="clear" w:color="auto" w:fill="F6F6F6"/>
          </w:tcPr>
          <w:p w:rsidR="00525CCD" w:rsidRDefault="008F6474">
            <w:pPr>
              <w:pStyle w:val="TableParagraph"/>
              <w:ind w:right="36"/>
              <w:rPr>
                <w:sz w:val="18"/>
              </w:rPr>
            </w:pPr>
            <w:r>
              <w:rPr>
                <w:color w:val="201F1F"/>
                <w:w w:val="95"/>
                <w:sz w:val="18"/>
              </w:rPr>
              <w:t>1,159,885</w:t>
            </w:r>
          </w:p>
        </w:tc>
        <w:tc>
          <w:tcPr>
            <w:tcW w:w="1445" w:type="dxa"/>
            <w:shd w:val="clear" w:color="auto" w:fill="F6F6F6"/>
          </w:tcPr>
          <w:p w:rsidR="00525CCD" w:rsidRDefault="008F6474">
            <w:pPr>
              <w:pStyle w:val="TableParagraph"/>
              <w:ind w:right="35"/>
              <w:rPr>
                <w:sz w:val="18"/>
              </w:rPr>
            </w:pPr>
            <w:r>
              <w:rPr>
                <w:color w:val="201F1F"/>
                <w:w w:val="95"/>
                <w:sz w:val="18"/>
              </w:rPr>
              <w:t>41,872</w:t>
            </w:r>
          </w:p>
        </w:tc>
        <w:tc>
          <w:tcPr>
            <w:tcW w:w="1445" w:type="dxa"/>
            <w:shd w:val="clear" w:color="auto" w:fill="F6F6F6"/>
          </w:tcPr>
          <w:p w:rsidR="00525CCD" w:rsidRDefault="008F6474">
            <w:pPr>
              <w:pStyle w:val="TableParagraph"/>
              <w:ind w:right="35"/>
              <w:rPr>
                <w:sz w:val="18"/>
              </w:rPr>
            </w:pPr>
            <w:r>
              <w:rPr>
                <w:color w:val="201F1F"/>
                <w:w w:val="95"/>
                <w:sz w:val="18"/>
              </w:rPr>
              <w:t>132,810</w:t>
            </w:r>
          </w:p>
        </w:tc>
        <w:tc>
          <w:tcPr>
            <w:tcW w:w="1445" w:type="dxa"/>
            <w:shd w:val="clear" w:color="auto" w:fill="F6F6F6"/>
          </w:tcPr>
          <w:p w:rsidR="00525CCD" w:rsidRDefault="008F6474">
            <w:pPr>
              <w:pStyle w:val="TableParagraph"/>
              <w:ind w:right="35"/>
              <w:rPr>
                <w:sz w:val="18"/>
              </w:rPr>
            </w:pPr>
            <w:r>
              <w:rPr>
                <w:color w:val="201F1F"/>
                <w:w w:val="95"/>
                <w:sz w:val="18"/>
              </w:rPr>
              <w:t>103,425</w:t>
            </w:r>
          </w:p>
        </w:tc>
        <w:tc>
          <w:tcPr>
            <w:tcW w:w="1445" w:type="dxa"/>
            <w:shd w:val="clear" w:color="auto" w:fill="F6F6F6"/>
          </w:tcPr>
          <w:p w:rsidR="00525CCD" w:rsidRDefault="008F6474">
            <w:pPr>
              <w:pStyle w:val="TableParagraph"/>
              <w:ind w:right="35"/>
              <w:rPr>
                <w:sz w:val="18"/>
              </w:rPr>
            </w:pPr>
            <w:r>
              <w:rPr>
                <w:color w:val="201F1F"/>
                <w:w w:val="95"/>
                <w:sz w:val="18"/>
              </w:rPr>
              <w:t>115,973</w:t>
            </w:r>
          </w:p>
        </w:tc>
        <w:tc>
          <w:tcPr>
            <w:tcW w:w="1662" w:type="dxa"/>
            <w:shd w:val="clear" w:color="auto" w:fill="F6F6F6"/>
          </w:tcPr>
          <w:p w:rsidR="00525CCD" w:rsidRDefault="008F6474">
            <w:pPr>
              <w:pStyle w:val="TableParagraph"/>
              <w:ind w:right="34"/>
              <w:rPr>
                <w:sz w:val="18"/>
              </w:rPr>
            </w:pPr>
            <w:r>
              <w:rPr>
                <w:color w:val="201F1F"/>
                <w:w w:val="95"/>
                <w:sz w:val="18"/>
              </w:rPr>
              <w:t>402,867</w:t>
            </w:r>
          </w:p>
        </w:tc>
      </w:tr>
      <w:tr w:rsidR="00525CCD">
        <w:trPr>
          <w:trHeight w:val="311"/>
        </w:trPr>
        <w:tc>
          <w:tcPr>
            <w:tcW w:w="2210" w:type="dxa"/>
          </w:tcPr>
          <w:p w:rsidR="00525CCD" w:rsidRDefault="008F6474">
            <w:pPr>
              <w:pStyle w:val="TableParagraph"/>
              <w:ind w:left="51"/>
              <w:jc w:val="left"/>
              <w:rPr>
                <w:sz w:val="18"/>
              </w:rPr>
            </w:pPr>
            <w:r>
              <w:rPr>
                <w:color w:val="201F1F"/>
                <w:sz w:val="18"/>
              </w:rPr>
              <w:t>United States</w:t>
            </w:r>
          </w:p>
        </w:tc>
        <w:tc>
          <w:tcPr>
            <w:tcW w:w="1426" w:type="dxa"/>
          </w:tcPr>
          <w:p w:rsidR="00525CCD" w:rsidRDefault="008F6474">
            <w:pPr>
              <w:pStyle w:val="TableParagraph"/>
              <w:ind w:right="36"/>
              <w:rPr>
                <w:sz w:val="18"/>
              </w:rPr>
            </w:pPr>
            <w:r>
              <w:rPr>
                <w:color w:val="201F1F"/>
                <w:w w:val="95"/>
                <w:sz w:val="18"/>
              </w:rPr>
              <w:t>30,809,355</w:t>
            </w:r>
          </w:p>
        </w:tc>
        <w:tc>
          <w:tcPr>
            <w:tcW w:w="1445" w:type="dxa"/>
          </w:tcPr>
          <w:p w:rsidR="00525CCD" w:rsidRDefault="008F6474">
            <w:pPr>
              <w:pStyle w:val="TableParagraph"/>
              <w:ind w:right="35"/>
              <w:rPr>
                <w:sz w:val="18"/>
              </w:rPr>
            </w:pPr>
            <w:r>
              <w:rPr>
                <w:color w:val="201F1F"/>
                <w:w w:val="95"/>
                <w:sz w:val="18"/>
              </w:rPr>
              <w:t>1,531,307</w:t>
            </w:r>
          </w:p>
        </w:tc>
        <w:tc>
          <w:tcPr>
            <w:tcW w:w="1445" w:type="dxa"/>
          </w:tcPr>
          <w:p w:rsidR="00525CCD" w:rsidRDefault="008F6474">
            <w:pPr>
              <w:pStyle w:val="TableParagraph"/>
              <w:ind w:right="35"/>
              <w:rPr>
                <w:sz w:val="18"/>
              </w:rPr>
            </w:pPr>
            <w:r>
              <w:rPr>
                <w:color w:val="201F1F"/>
                <w:w w:val="95"/>
                <w:sz w:val="18"/>
              </w:rPr>
              <w:t>3,541,752</w:t>
            </w:r>
          </w:p>
        </w:tc>
        <w:tc>
          <w:tcPr>
            <w:tcW w:w="1445" w:type="dxa"/>
          </w:tcPr>
          <w:p w:rsidR="00525CCD" w:rsidRDefault="008F6474">
            <w:pPr>
              <w:pStyle w:val="TableParagraph"/>
              <w:ind w:right="35"/>
              <w:rPr>
                <w:sz w:val="18"/>
              </w:rPr>
            </w:pPr>
            <w:r>
              <w:rPr>
                <w:color w:val="201F1F"/>
                <w:w w:val="95"/>
                <w:sz w:val="18"/>
              </w:rPr>
              <w:t>2,294,721</w:t>
            </w:r>
          </w:p>
        </w:tc>
        <w:tc>
          <w:tcPr>
            <w:tcW w:w="1445" w:type="dxa"/>
          </w:tcPr>
          <w:p w:rsidR="00525CCD" w:rsidRDefault="008F6474">
            <w:pPr>
              <w:pStyle w:val="TableParagraph"/>
              <w:ind w:right="35"/>
              <w:rPr>
                <w:sz w:val="18"/>
              </w:rPr>
            </w:pPr>
            <w:r>
              <w:rPr>
                <w:color w:val="201F1F"/>
                <w:w w:val="95"/>
                <w:sz w:val="18"/>
              </w:rPr>
              <w:t>2,407,075</w:t>
            </w:r>
          </w:p>
        </w:tc>
        <w:tc>
          <w:tcPr>
            <w:tcW w:w="1662" w:type="dxa"/>
          </w:tcPr>
          <w:p w:rsidR="00525CCD" w:rsidRDefault="008F6474">
            <w:pPr>
              <w:pStyle w:val="TableParagraph"/>
              <w:ind w:right="35"/>
              <w:rPr>
                <w:sz w:val="18"/>
              </w:rPr>
            </w:pPr>
            <w:r>
              <w:rPr>
                <w:color w:val="201F1F"/>
                <w:w w:val="95"/>
                <w:sz w:val="18"/>
              </w:rPr>
              <w:t>8,123,392</w:t>
            </w:r>
          </w:p>
        </w:tc>
      </w:tr>
    </w:tbl>
    <w:p w:rsidR="00525CCD" w:rsidRDefault="00525CCD">
      <w:pPr>
        <w:rPr>
          <w:sz w:val="18"/>
        </w:rPr>
        <w:sectPr w:rsidR="00525CCD">
          <w:type w:val="continuous"/>
          <w:pgSz w:w="12240" w:h="15840"/>
          <w:pgMar w:top="440" w:right="0" w:bottom="440" w:left="460" w:header="720" w:footer="720" w:gutter="0"/>
          <w:cols w:space="720"/>
        </w:sectPr>
      </w:pPr>
    </w:p>
    <w:p w:rsidR="00525CCD" w:rsidRDefault="008D3181">
      <w:pPr>
        <w:pStyle w:val="BodyText"/>
        <w:ind w:left="115"/>
      </w:pPr>
      <w:r>
        <w:rPr>
          <w:noProof/>
        </w:rPr>
        <w:lastRenderedPageBreak/>
        <mc:AlternateContent>
          <mc:Choice Requires="wpg">
            <w:drawing>
              <wp:inline distT="0" distB="0" distL="0" distR="0">
                <wp:extent cx="5632450" cy="2033270"/>
                <wp:effectExtent l="3175" t="6350" r="3175" b="8255"/>
                <wp:docPr id="584"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0" y="0"/>
                          <a:chExt cx="8870" cy="3202"/>
                        </a:xfrm>
                      </wpg:grpSpPr>
                      <wps:wsp>
                        <wps:cNvPr id="585" name="Freeform 601"/>
                        <wps:cNvSpPr>
                          <a:spLocks/>
                        </wps:cNvSpPr>
                        <wps:spPr bwMode="auto">
                          <a:xfrm>
                            <a:off x="4" y="4"/>
                            <a:ext cx="8860" cy="3193"/>
                          </a:xfrm>
                          <a:custGeom>
                            <a:avLst/>
                            <a:gdLst>
                              <a:gd name="T0" fmla="+- 0 52 5"/>
                              <a:gd name="T1" fmla="*/ T0 w 8860"/>
                              <a:gd name="T2" fmla="+- 0 5 5"/>
                              <a:gd name="T3" fmla="*/ 5 h 3193"/>
                              <a:gd name="T4" fmla="+- 0 8817 5"/>
                              <a:gd name="T5" fmla="*/ T4 w 8860"/>
                              <a:gd name="T6" fmla="+- 0 5 5"/>
                              <a:gd name="T7" fmla="*/ 5 h 3193"/>
                              <a:gd name="T8" fmla="+- 0 8836 5"/>
                              <a:gd name="T9" fmla="*/ T8 w 8860"/>
                              <a:gd name="T10" fmla="+- 0 8 5"/>
                              <a:gd name="T11" fmla="*/ 8 h 3193"/>
                              <a:gd name="T12" fmla="+- 0 8851 5"/>
                              <a:gd name="T13" fmla="*/ T12 w 8860"/>
                              <a:gd name="T14" fmla="+- 0 19 5"/>
                              <a:gd name="T15" fmla="*/ 19 h 3193"/>
                              <a:gd name="T16" fmla="+- 0 8861 5"/>
                              <a:gd name="T17" fmla="*/ T16 w 8860"/>
                              <a:gd name="T18" fmla="+- 0 34 5"/>
                              <a:gd name="T19" fmla="*/ 34 h 3193"/>
                              <a:gd name="T20" fmla="+- 0 8864 5"/>
                              <a:gd name="T21" fmla="*/ T20 w 8860"/>
                              <a:gd name="T22" fmla="+- 0 52 5"/>
                              <a:gd name="T23" fmla="*/ 52 h 3193"/>
                              <a:gd name="T24" fmla="+- 0 8864 5"/>
                              <a:gd name="T25" fmla="*/ T24 w 8860"/>
                              <a:gd name="T26" fmla="+- 0 3150 5"/>
                              <a:gd name="T27" fmla="*/ 3150 h 3193"/>
                              <a:gd name="T28" fmla="+- 0 8861 5"/>
                              <a:gd name="T29" fmla="*/ T28 w 8860"/>
                              <a:gd name="T30" fmla="+- 0 3168 5"/>
                              <a:gd name="T31" fmla="*/ 3168 h 3193"/>
                              <a:gd name="T32" fmla="+- 0 8851 5"/>
                              <a:gd name="T33" fmla="*/ T32 w 8860"/>
                              <a:gd name="T34" fmla="+- 0 3183 5"/>
                              <a:gd name="T35" fmla="*/ 3183 h 3193"/>
                              <a:gd name="T36" fmla="+- 0 8836 5"/>
                              <a:gd name="T37" fmla="*/ T36 w 8860"/>
                              <a:gd name="T38" fmla="+- 0 3194 5"/>
                              <a:gd name="T39" fmla="*/ 3194 h 3193"/>
                              <a:gd name="T40" fmla="+- 0 8817 5"/>
                              <a:gd name="T41" fmla="*/ T40 w 8860"/>
                              <a:gd name="T42" fmla="+- 0 3197 5"/>
                              <a:gd name="T43" fmla="*/ 3197 h 3193"/>
                              <a:gd name="T44" fmla="+- 0 52 5"/>
                              <a:gd name="T45" fmla="*/ T44 w 8860"/>
                              <a:gd name="T46" fmla="+- 0 3197 5"/>
                              <a:gd name="T47" fmla="*/ 3197 h 3193"/>
                              <a:gd name="T48" fmla="+- 0 34 5"/>
                              <a:gd name="T49" fmla="*/ T48 w 8860"/>
                              <a:gd name="T50" fmla="+- 0 3194 5"/>
                              <a:gd name="T51" fmla="*/ 3194 h 3193"/>
                              <a:gd name="T52" fmla="+- 0 19 5"/>
                              <a:gd name="T53" fmla="*/ T52 w 8860"/>
                              <a:gd name="T54" fmla="+- 0 3183 5"/>
                              <a:gd name="T55" fmla="*/ 3183 h 3193"/>
                              <a:gd name="T56" fmla="+- 0 8 5"/>
                              <a:gd name="T57" fmla="*/ T56 w 8860"/>
                              <a:gd name="T58" fmla="+- 0 3168 5"/>
                              <a:gd name="T59" fmla="*/ 3168 h 3193"/>
                              <a:gd name="T60" fmla="+- 0 5 5"/>
                              <a:gd name="T61" fmla="*/ T60 w 8860"/>
                              <a:gd name="T62" fmla="+- 0 3150 5"/>
                              <a:gd name="T63" fmla="*/ 3150 h 3193"/>
                              <a:gd name="T64" fmla="+- 0 5 5"/>
                              <a:gd name="T65" fmla="*/ T64 w 8860"/>
                              <a:gd name="T66" fmla="+- 0 52 5"/>
                              <a:gd name="T67" fmla="*/ 52 h 3193"/>
                              <a:gd name="T68" fmla="+- 0 8 5"/>
                              <a:gd name="T69" fmla="*/ T68 w 8860"/>
                              <a:gd name="T70" fmla="+- 0 34 5"/>
                              <a:gd name="T71" fmla="*/ 34 h 3193"/>
                              <a:gd name="T72" fmla="+- 0 19 5"/>
                              <a:gd name="T73" fmla="*/ T72 w 8860"/>
                              <a:gd name="T74" fmla="+- 0 19 5"/>
                              <a:gd name="T75" fmla="*/ 19 h 3193"/>
                              <a:gd name="T76" fmla="+- 0 34 5"/>
                              <a:gd name="T77" fmla="*/ T76 w 8860"/>
                              <a:gd name="T78" fmla="+- 0 8 5"/>
                              <a:gd name="T79" fmla="*/ 8 h 3193"/>
                              <a:gd name="T80" fmla="+- 0 52 5"/>
                              <a:gd name="T81" fmla="*/ T80 w 8860"/>
                              <a:gd name="T82" fmla="+- 0 5 5"/>
                              <a:gd name="T83" fmla="*/ 5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7" y="0"/>
                                </a:moveTo>
                                <a:lnTo>
                                  <a:pt x="8812" y="0"/>
                                </a:lnTo>
                                <a:lnTo>
                                  <a:pt x="8831" y="3"/>
                                </a:lnTo>
                                <a:lnTo>
                                  <a:pt x="8846" y="14"/>
                                </a:lnTo>
                                <a:lnTo>
                                  <a:pt x="8856" y="29"/>
                                </a:lnTo>
                                <a:lnTo>
                                  <a:pt x="8859" y="47"/>
                                </a:lnTo>
                                <a:lnTo>
                                  <a:pt x="8859" y="3145"/>
                                </a:lnTo>
                                <a:lnTo>
                                  <a:pt x="8856" y="3163"/>
                                </a:lnTo>
                                <a:lnTo>
                                  <a:pt x="8846" y="3178"/>
                                </a:lnTo>
                                <a:lnTo>
                                  <a:pt x="8831" y="3189"/>
                                </a:lnTo>
                                <a:lnTo>
                                  <a:pt x="8812" y="3192"/>
                                </a:lnTo>
                                <a:lnTo>
                                  <a:pt x="47" y="3192"/>
                                </a:lnTo>
                                <a:lnTo>
                                  <a:pt x="29" y="3189"/>
                                </a:lnTo>
                                <a:lnTo>
                                  <a:pt x="14" y="3178"/>
                                </a:lnTo>
                                <a:lnTo>
                                  <a:pt x="3" y="3163"/>
                                </a:lnTo>
                                <a:lnTo>
                                  <a:pt x="0" y="3145"/>
                                </a:lnTo>
                                <a:lnTo>
                                  <a:pt x="0" y="47"/>
                                </a:lnTo>
                                <a:lnTo>
                                  <a:pt x="3" y="29"/>
                                </a:lnTo>
                                <a:lnTo>
                                  <a:pt x="14" y="14"/>
                                </a:lnTo>
                                <a:lnTo>
                                  <a:pt x="29" y="3"/>
                                </a:lnTo>
                                <a:lnTo>
                                  <a:pt x="47"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AutoShape 600"/>
                        <wps:cNvSpPr>
                          <a:spLocks/>
                        </wps:cNvSpPr>
                        <wps:spPr bwMode="auto">
                          <a:xfrm>
                            <a:off x="4122" y="868"/>
                            <a:ext cx="1271" cy="1908"/>
                          </a:xfrm>
                          <a:custGeom>
                            <a:avLst/>
                            <a:gdLst>
                              <a:gd name="T0" fmla="+- 0 4123 4123"/>
                              <a:gd name="T1" fmla="*/ T0 w 1271"/>
                              <a:gd name="T2" fmla="+- 0 2723 869"/>
                              <a:gd name="T3" fmla="*/ 2723 h 1908"/>
                              <a:gd name="T4" fmla="+- 0 4268 4123"/>
                              <a:gd name="T5" fmla="*/ T4 w 1271"/>
                              <a:gd name="T6" fmla="+- 0 2761 869"/>
                              <a:gd name="T7" fmla="*/ 2761 h 1908"/>
                              <a:gd name="T8" fmla="+- 0 4414 4123"/>
                              <a:gd name="T9" fmla="*/ T8 w 1271"/>
                              <a:gd name="T10" fmla="+- 0 2777 869"/>
                              <a:gd name="T11" fmla="*/ 2777 h 1908"/>
                              <a:gd name="T12" fmla="+- 0 4560 4123"/>
                              <a:gd name="T13" fmla="*/ T12 w 1271"/>
                              <a:gd name="T14" fmla="+- 0 2769 869"/>
                              <a:gd name="T15" fmla="*/ 2769 h 1908"/>
                              <a:gd name="T16" fmla="+- 0 4703 4123"/>
                              <a:gd name="T17" fmla="*/ T16 w 1271"/>
                              <a:gd name="T18" fmla="+- 0 2740 869"/>
                              <a:gd name="T19" fmla="*/ 2740 h 1908"/>
                              <a:gd name="T20" fmla="+- 0 4840 4123"/>
                              <a:gd name="T21" fmla="*/ T20 w 1271"/>
                              <a:gd name="T22" fmla="+- 0 2689 869"/>
                              <a:gd name="T23" fmla="*/ 2689 h 1908"/>
                              <a:gd name="T24" fmla="+- 0 4968 4123"/>
                              <a:gd name="T25" fmla="*/ T24 w 1271"/>
                              <a:gd name="T26" fmla="+- 0 2617 869"/>
                              <a:gd name="T27" fmla="*/ 2617 h 1908"/>
                              <a:gd name="T28" fmla="+- 0 5084 4123"/>
                              <a:gd name="T29" fmla="*/ T28 w 1271"/>
                              <a:gd name="T30" fmla="+- 0 2526 869"/>
                              <a:gd name="T31" fmla="*/ 2526 h 1908"/>
                              <a:gd name="T32" fmla="+- 0 5187 4123"/>
                              <a:gd name="T33" fmla="*/ T32 w 1271"/>
                              <a:gd name="T34" fmla="+- 0 2415 869"/>
                              <a:gd name="T35" fmla="*/ 2415 h 1908"/>
                              <a:gd name="T36" fmla="+- 0 4468 4123"/>
                              <a:gd name="T37" fmla="*/ T36 w 1271"/>
                              <a:gd name="T38" fmla="+- 0 2395 869"/>
                              <a:gd name="T39" fmla="*/ 2395 h 1908"/>
                              <a:gd name="T40" fmla="+- 0 4322 4123"/>
                              <a:gd name="T41" fmla="*/ T40 w 1271"/>
                              <a:gd name="T42" fmla="+- 0 2383 869"/>
                              <a:gd name="T43" fmla="*/ 2383 h 1908"/>
                              <a:gd name="T44" fmla="+- 0 4439 4123"/>
                              <a:gd name="T45" fmla="*/ T44 w 1271"/>
                              <a:gd name="T46" fmla="+- 0 869 869"/>
                              <a:gd name="T47" fmla="*/ 869 h 1908"/>
                              <a:gd name="T48" fmla="+- 0 4514 4123"/>
                              <a:gd name="T49" fmla="*/ T48 w 1271"/>
                              <a:gd name="T50" fmla="+- 0 1255 869"/>
                              <a:gd name="T51" fmla="*/ 1255 h 1908"/>
                              <a:gd name="T52" fmla="+- 0 4656 4123"/>
                              <a:gd name="T53" fmla="*/ T52 w 1271"/>
                              <a:gd name="T54" fmla="+- 0 1293 869"/>
                              <a:gd name="T55" fmla="*/ 1293 h 1908"/>
                              <a:gd name="T56" fmla="+- 0 4783 4123"/>
                              <a:gd name="T57" fmla="*/ T56 w 1271"/>
                              <a:gd name="T58" fmla="+- 0 1365 869"/>
                              <a:gd name="T59" fmla="*/ 1365 h 1908"/>
                              <a:gd name="T60" fmla="+- 0 4887 4123"/>
                              <a:gd name="T61" fmla="*/ T60 w 1271"/>
                              <a:gd name="T62" fmla="+- 0 1467 869"/>
                              <a:gd name="T63" fmla="*/ 1467 h 1908"/>
                              <a:gd name="T64" fmla="+- 0 4964 4123"/>
                              <a:gd name="T65" fmla="*/ T64 w 1271"/>
                              <a:gd name="T66" fmla="+- 0 1594 869"/>
                              <a:gd name="T67" fmla="*/ 1594 h 1908"/>
                              <a:gd name="T68" fmla="+- 0 5005 4123"/>
                              <a:gd name="T69" fmla="*/ T68 w 1271"/>
                              <a:gd name="T70" fmla="+- 0 1737 869"/>
                              <a:gd name="T71" fmla="*/ 1737 h 1908"/>
                              <a:gd name="T72" fmla="+- 0 5009 4123"/>
                              <a:gd name="T73" fmla="*/ T72 w 1271"/>
                              <a:gd name="T74" fmla="+- 0 1883 869"/>
                              <a:gd name="T75" fmla="*/ 1883 h 1908"/>
                              <a:gd name="T76" fmla="+- 0 4975 4123"/>
                              <a:gd name="T77" fmla="*/ T76 w 1271"/>
                              <a:gd name="T78" fmla="+- 0 2025 869"/>
                              <a:gd name="T79" fmla="*/ 2025 h 1908"/>
                              <a:gd name="T80" fmla="+- 0 4906 4123"/>
                              <a:gd name="T81" fmla="*/ T80 w 1271"/>
                              <a:gd name="T82" fmla="+- 0 2154 869"/>
                              <a:gd name="T83" fmla="*/ 2154 h 1908"/>
                              <a:gd name="T84" fmla="+- 0 4804 4123"/>
                              <a:gd name="T85" fmla="*/ T84 w 1271"/>
                              <a:gd name="T86" fmla="+- 0 2264 869"/>
                              <a:gd name="T87" fmla="*/ 2264 h 1908"/>
                              <a:gd name="T88" fmla="+- 0 4679 4123"/>
                              <a:gd name="T89" fmla="*/ T88 w 1271"/>
                              <a:gd name="T90" fmla="+- 0 2343 869"/>
                              <a:gd name="T91" fmla="*/ 2343 h 1908"/>
                              <a:gd name="T92" fmla="+- 0 4541 4123"/>
                              <a:gd name="T93" fmla="*/ T92 w 1271"/>
                              <a:gd name="T94" fmla="+- 0 2386 869"/>
                              <a:gd name="T95" fmla="*/ 2386 h 1908"/>
                              <a:gd name="T96" fmla="+- 0 5202 4123"/>
                              <a:gd name="T97" fmla="*/ T96 w 1271"/>
                              <a:gd name="T98" fmla="+- 0 2395 869"/>
                              <a:gd name="T99" fmla="*/ 2395 h 1908"/>
                              <a:gd name="T100" fmla="+- 0 5270 4123"/>
                              <a:gd name="T101" fmla="*/ T100 w 1271"/>
                              <a:gd name="T102" fmla="+- 0 2292 869"/>
                              <a:gd name="T103" fmla="*/ 2292 h 1908"/>
                              <a:gd name="T104" fmla="+- 0 5332 4123"/>
                              <a:gd name="T105" fmla="*/ T104 w 1271"/>
                              <a:gd name="T106" fmla="+- 0 2159 869"/>
                              <a:gd name="T107" fmla="*/ 2159 h 1908"/>
                              <a:gd name="T108" fmla="+- 0 5373 4123"/>
                              <a:gd name="T109" fmla="*/ T108 w 1271"/>
                              <a:gd name="T110" fmla="+- 0 2019 869"/>
                              <a:gd name="T111" fmla="*/ 2019 h 1908"/>
                              <a:gd name="T112" fmla="+- 0 5392 4123"/>
                              <a:gd name="T113" fmla="*/ T112 w 1271"/>
                              <a:gd name="T114" fmla="+- 0 1875 869"/>
                              <a:gd name="T115" fmla="*/ 1875 h 1908"/>
                              <a:gd name="T116" fmla="+- 0 5389 4123"/>
                              <a:gd name="T117" fmla="*/ T116 w 1271"/>
                              <a:gd name="T118" fmla="+- 0 1729 869"/>
                              <a:gd name="T119" fmla="*/ 1729 h 1908"/>
                              <a:gd name="T120" fmla="+- 0 5363 4123"/>
                              <a:gd name="T121" fmla="*/ T120 w 1271"/>
                              <a:gd name="T122" fmla="+- 0 1584 869"/>
                              <a:gd name="T123" fmla="*/ 1584 h 1908"/>
                              <a:gd name="T124" fmla="+- 0 5314 4123"/>
                              <a:gd name="T125" fmla="*/ T124 w 1271"/>
                              <a:gd name="T126" fmla="+- 0 1442 869"/>
                              <a:gd name="T127" fmla="*/ 1442 h 1908"/>
                              <a:gd name="T128" fmla="+- 0 5243 4123"/>
                              <a:gd name="T129" fmla="*/ T128 w 1271"/>
                              <a:gd name="T130" fmla="+- 0 1309 869"/>
                              <a:gd name="T131" fmla="*/ 1309 h 1908"/>
                              <a:gd name="T132" fmla="+- 0 5155 4123"/>
                              <a:gd name="T133" fmla="*/ T132 w 1271"/>
                              <a:gd name="T134" fmla="+- 0 1192 869"/>
                              <a:gd name="T135" fmla="*/ 1192 h 1908"/>
                              <a:gd name="T136" fmla="+- 0 5050 4123"/>
                              <a:gd name="T137" fmla="*/ T136 w 1271"/>
                              <a:gd name="T138" fmla="+- 0 1090 869"/>
                              <a:gd name="T139" fmla="*/ 1090 h 1908"/>
                              <a:gd name="T140" fmla="+- 0 4931 4123"/>
                              <a:gd name="T141" fmla="*/ T140 w 1271"/>
                              <a:gd name="T142" fmla="+- 0 1006 869"/>
                              <a:gd name="T143" fmla="*/ 1006 h 1908"/>
                              <a:gd name="T144" fmla="+- 0 4801 4123"/>
                              <a:gd name="T145" fmla="*/ T144 w 1271"/>
                              <a:gd name="T146" fmla="+- 0 940 869"/>
                              <a:gd name="T147" fmla="*/ 940 h 1908"/>
                              <a:gd name="T148" fmla="+- 0 4661 4123"/>
                              <a:gd name="T149" fmla="*/ T148 w 1271"/>
                              <a:gd name="T150" fmla="+- 0 895 869"/>
                              <a:gd name="T151" fmla="*/ 895 h 1908"/>
                              <a:gd name="T152" fmla="+- 0 4515 4123"/>
                              <a:gd name="T153" fmla="*/ T152 w 1271"/>
                              <a:gd name="T154" fmla="+- 0 872 869"/>
                              <a:gd name="T155" fmla="*/ 872 h 1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1" h="1908">
                                <a:moveTo>
                                  <a:pt x="126" y="1494"/>
                                </a:moveTo>
                                <a:lnTo>
                                  <a:pt x="0" y="1854"/>
                                </a:lnTo>
                                <a:lnTo>
                                  <a:pt x="72" y="1876"/>
                                </a:lnTo>
                                <a:lnTo>
                                  <a:pt x="145" y="1892"/>
                                </a:lnTo>
                                <a:lnTo>
                                  <a:pt x="218" y="1903"/>
                                </a:lnTo>
                                <a:lnTo>
                                  <a:pt x="291" y="1908"/>
                                </a:lnTo>
                                <a:lnTo>
                                  <a:pt x="365" y="1907"/>
                                </a:lnTo>
                                <a:lnTo>
                                  <a:pt x="437" y="1900"/>
                                </a:lnTo>
                                <a:lnTo>
                                  <a:pt x="509" y="1888"/>
                                </a:lnTo>
                                <a:lnTo>
                                  <a:pt x="580" y="1871"/>
                                </a:lnTo>
                                <a:lnTo>
                                  <a:pt x="649" y="1848"/>
                                </a:lnTo>
                                <a:lnTo>
                                  <a:pt x="717" y="1820"/>
                                </a:lnTo>
                                <a:lnTo>
                                  <a:pt x="782" y="1787"/>
                                </a:lnTo>
                                <a:lnTo>
                                  <a:pt x="845" y="1748"/>
                                </a:lnTo>
                                <a:lnTo>
                                  <a:pt x="905" y="1705"/>
                                </a:lnTo>
                                <a:lnTo>
                                  <a:pt x="961" y="1657"/>
                                </a:lnTo>
                                <a:lnTo>
                                  <a:pt x="1015" y="1604"/>
                                </a:lnTo>
                                <a:lnTo>
                                  <a:pt x="1064" y="1546"/>
                                </a:lnTo>
                                <a:lnTo>
                                  <a:pt x="1079" y="1526"/>
                                </a:lnTo>
                                <a:lnTo>
                                  <a:pt x="345" y="1526"/>
                                </a:lnTo>
                                <a:lnTo>
                                  <a:pt x="272" y="1525"/>
                                </a:lnTo>
                                <a:lnTo>
                                  <a:pt x="199" y="1514"/>
                                </a:lnTo>
                                <a:lnTo>
                                  <a:pt x="126" y="1494"/>
                                </a:lnTo>
                                <a:close/>
                                <a:moveTo>
                                  <a:pt x="316" y="0"/>
                                </a:moveTo>
                                <a:lnTo>
                                  <a:pt x="316" y="382"/>
                                </a:lnTo>
                                <a:lnTo>
                                  <a:pt x="391" y="386"/>
                                </a:lnTo>
                                <a:lnTo>
                                  <a:pt x="464" y="401"/>
                                </a:lnTo>
                                <a:lnTo>
                                  <a:pt x="533" y="424"/>
                                </a:lnTo>
                                <a:lnTo>
                                  <a:pt x="599" y="456"/>
                                </a:lnTo>
                                <a:lnTo>
                                  <a:pt x="660" y="496"/>
                                </a:lnTo>
                                <a:lnTo>
                                  <a:pt x="715" y="543"/>
                                </a:lnTo>
                                <a:lnTo>
                                  <a:pt x="764" y="598"/>
                                </a:lnTo>
                                <a:lnTo>
                                  <a:pt x="807" y="658"/>
                                </a:lnTo>
                                <a:lnTo>
                                  <a:pt x="841" y="725"/>
                                </a:lnTo>
                                <a:lnTo>
                                  <a:pt x="867" y="796"/>
                                </a:lnTo>
                                <a:lnTo>
                                  <a:pt x="882" y="868"/>
                                </a:lnTo>
                                <a:lnTo>
                                  <a:pt x="889" y="941"/>
                                </a:lnTo>
                                <a:lnTo>
                                  <a:pt x="886" y="1014"/>
                                </a:lnTo>
                                <a:lnTo>
                                  <a:pt x="873" y="1086"/>
                                </a:lnTo>
                                <a:lnTo>
                                  <a:pt x="852" y="1156"/>
                                </a:lnTo>
                                <a:lnTo>
                                  <a:pt x="822" y="1222"/>
                                </a:lnTo>
                                <a:lnTo>
                                  <a:pt x="783" y="1285"/>
                                </a:lnTo>
                                <a:lnTo>
                                  <a:pt x="736" y="1344"/>
                                </a:lnTo>
                                <a:lnTo>
                                  <a:pt x="681" y="1395"/>
                                </a:lnTo>
                                <a:lnTo>
                                  <a:pt x="621" y="1439"/>
                                </a:lnTo>
                                <a:lnTo>
                                  <a:pt x="556" y="1474"/>
                                </a:lnTo>
                                <a:lnTo>
                                  <a:pt x="488" y="1500"/>
                                </a:lnTo>
                                <a:lnTo>
                                  <a:pt x="418" y="1517"/>
                                </a:lnTo>
                                <a:lnTo>
                                  <a:pt x="345" y="1526"/>
                                </a:lnTo>
                                <a:lnTo>
                                  <a:pt x="1079" y="1526"/>
                                </a:lnTo>
                                <a:lnTo>
                                  <a:pt x="1108" y="1486"/>
                                </a:lnTo>
                                <a:lnTo>
                                  <a:pt x="1147" y="1423"/>
                                </a:lnTo>
                                <a:lnTo>
                                  <a:pt x="1181" y="1358"/>
                                </a:lnTo>
                                <a:lnTo>
                                  <a:pt x="1209" y="1290"/>
                                </a:lnTo>
                                <a:lnTo>
                                  <a:pt x="1232" y="1221"/>
                                </a:lnTo>
                                <a:lnTo>
                                  <a:pt x="1250" y="1150"/>
                                </a:lnTo>
                                <a:lnTo>
                                  <a:pt x="1262" y="1078"/>
                                </a:lnTo>
                                <a:lnTo>
                                  <a:pt x="1269" y="1006"/>
                                </a:lnTo>
                                <a:lnTo>
                                  <a:pt x="1270" y="933"/>
                                </a:lnTo>
                                <a:lnTo>
                                  <a:pt x="1266" y="860"/>
                                </a:lnTo>
                                <a:lnTo>
                                  <a:pt x="1256" y="787"/>
                                </a:lnTo>
                                <a:lnTo>
                                  <a:pt x="1240" y="715"/>
                                </a:lnTo>
                                <a:lnTo>
                                  <a:pt x="1218" y="643"/>
                                </a:lnTo>
                                <a:lnTo>
                                  <a:pt x="1191" y="573"/>
                                </a:lnTo>
                                <a:lnTo>
                                  <a:pt x="1158" y="505"/>
                                </a:lnTo>
                                <a:lnTo>
                                  <a:pt x="1120" y="440"/>
                                </a:lnTo>
                                <a:lnTo>
                                  <a:pt x="1078" y="380"/>
                                </a:lnTo>
                                <a:lnTo>
                                  <a:pt x="1032" y="323"/>
                                </a:lnTo>
                                <a:lnTo>
                                  <a:pt x="981" y="270"/>
                                </a:lnTo>
                                <a:lnTo>
                                  <a:pt x="927" y="221"/>
                                </a:lnTo>
                                <a:lnTo>
                                  <a:pt x="869" y="176"/>
                                </a:lnTo>
                                <a:lnTo>
                                  <a:pt x="808" y="137"/>
                                </a:lnTo>
                                <a:lnTo>
                                  <a:pt x="744" y="101"/>
                                </a:lnTo>
                                <a:lnTo>
                                  <a:pt x="678" y="71"/>
                                </a:lnTo>
                                <a:lnTo>
                                  <a:pt x="609" y="46"/>
                                </a:lnTo>
                                <a:lnTo>
                                  <a:pt x="538" y="26"/>
                                </a:lnTo>
                                <a:lnTo>
                                  <a:pt x="466" y="12"/>
                                </a:lnTo>
                                <a:lnTo>
                                  <a:pt x="392" y="3"/>
                                </a:lnTo>
                                <a:lnTo>
                                  <a:pt x="316"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994" y="2329"/>
                            <a:ext cx="25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598"/>
                        <wps:cNvSpPr>
                          <a:spLocks/>
                        </wps:cNvSpPr>
                        <wps:spPr bwMode="auto">
                          <a:xfrm>
                            <a:off x="3994" y="2329"/>
                            <a:ext cx="255" cy="394"/>
                          </a:xfrm>
                          <a:custGeom>
                            <a:avLst/>
                            <a:gdLst>
                              <a:gd name="T0" fmla="+- 0 4122 3994"/>
                              <a:gd name="T1" fmla="*/ T0 w 255"/>
                              <a:gd name="T2" fmla="+- 0 2723 2329"/>
                              <a:gd name="T3" fmla="*/ 2723 h 394"/>
                              <a:gd name="T4" fmla="+- 0 4089 3994"/>
                              <a:gd name="T5" fmla="*/ T4 w 255"/>
                              <a:gd name="T6" fmla="+- 0 2710 2329"/>
                              <a:gd name="T7" fmla="*/ 2710 h 394"/>
                              <a:gd name="T8" fmla="+- 0 4057 3994"/>
                              <a:gd name="T9" fmla="*/ T8 w 255"/>
                              <a:gd name="T10" fmla="+- 0 2697 2329"/>
                              <a:gd name="T11" fmla="*/ 2697 h 394"/>
                              <a:gd name="T12" fmla="+- 0 4025 3994"/>
                              <a:gd name="T13" fmla="*/ T12 w 255"/>
                              <a:gd name="T14" fmla="+- 0 2682 2329"/>
                              <a:gd name="T15" fmla="*/ 2682 h 394"/>
                              <a:gd name="T16" fmla="+- 0 3994 3994"/>
                              <a:gd name="T17" fmla="*/ T16 w 255"/>
                              <a:gd name="T18" fmla="+- 0 2667 2329"/>
                              <a:gd name="T19" fmla="*/ 2667 h 394"/>
                              <a:gd name="T20" fmla="+- 0 4172 3994"/>
                              <a:gd name="T21" fmla="*/ T20 w 255"/>
                              <a:gd name="T22" fmla="+- 0 2329 2329"/>
                              <a:gd name="T23" fmla="*/ 2329 h 394"/>
                              <a:gd name="T24" fmla="+- 0 4191 3994"/>
                              <a:gd name="T25" fmla="*/ T24 w 255"/>
                              <a:gd name="T26" fmla="+- 0 2339 2329"/>
                              <a:gd name="T27" fmla="*/ 2339 h 394"/>
                              <a:gd name="T28" fmla="+- 0 4210 3994"/>
                              <a:gd name="T29" fmla="*/ T28 w 255"/>
                              <a:gd name="T30" fmla="+- 0 2347 2329"/>
                              <a:gd name="T31" fmla="*/ 2347 h 394"/>
                              <a:gd name="T32" fmla="+- 0 4229 3994"/>
                              <a:gd name="T33" fmla="*/ T32 w 255"/>
                              <a:gd name="T34" fmla="+- 0 2355 2329"/>
                              <a:gd name="T35" fmla="*/ 2355 h 394"/>
                              <a:gd name="T36" fmla="+- 0 4249 3994"/>
                              <a:gd name="T37" fmla="*/ T36 w 255"/>
                              <a:gd name="T38" fmla="+- 0 2363 2329"/>
                              <a:gd name="T39" fmla="*/ 2363 h 394"/>
                              <a:gd name="T40" fmla="+- 0 4122 3994"/>
                              <a:gd name="T41" fmla="*/ T40 w 255"/>
                              <a:gd name="T42" fmla="+- 0 2723 2329"/>
                              <a:gd name="T43" fmla="*/ 2723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5" h="394">
                                <a:moveTo>
                                  <a:pt x="128" y="394"/>
                                </a:moveTo>
                                <a:lnTo>
                                  <a:pt x="95" y="381"/>
                                </a:lnTo>
                                <a:lnTo>
                                  <a:pt x="63" y="368"/>
                                </a:lnTo>
                                <a:lnTo>
                                  <a:pt x="31" y="353"/>
                                </a:lnTo>
                                <a:lnTo>
                                  <a:pt x="0" y="338"/>
                                </a:lnTo>
                                <a:lnTo>
                                  <a:pt x="178" y="0"/>
                                </a:lnTo>
                                <a:lnTo>
                                  <a:pt x="197" y="10"/>
                                </a:lnTo>
                                <a:lnTo>
                                  <a:pt x="216" y="18"/>
                                </a:lnTo>
                                <a:lnTo>
                                  <a:pt x="235" y="26"/>
                                </a:lnTo>
                                <a:lnTo>
                                  <a:pt x="255" y="34"/>
                                </a:lnTo>
                                <a:lnTo>
                                  <a:pt x="128" y="39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97"/>
                        <wps:cNvSpPr>
                          <a:spLocks/>
                        </wps:cNvSpPr>
                        <wps:spPr bwMode="auto">
                          <a:xfrm>
                            <a:off x="3551" y="2032"/>
                            <a:ext cx="621" cy="634"/>
                          </a:xfrm>
                          <a:custGeom>
                            <a:avLst/>
                            <a:gdLst>
                              <a:gd name="T0" fmla="+- 0 3907 3551"/>
                              <a:gd name="T1" fmla="*/ T0 w 621"/>
                              <a:gd name="T2" fmla="+- 0 2032 2032"/>
                              <a:gd name="T3" fmla="*/ 2032 h 634"/>
                              <a:gd name="T4" fmla="+- 0 3551 3551"/>
                              <a:gd name="T5" fmla="*/ T4 w 621"/>
                              <a:gd name="T6" fmla="+- 0 2172 2032"/>
                              <a:gd name="T7" fmla="*/ 2172 h 634"/>
                              <a:gd name="T8" fmla="+- 0 3582 3551"/>
                              <a:gd name="T9" fmla="*/ T8 w 621"/>
                              <a:gd name="T10" fmla="+- 0 2241 2032"/>
                              <a:gd name="T11" fmla="*/ 2241 h 634"/>
                              <a:gd name="T12" fmla="+- 0 3618 3551"/>
                              <a:gd name="T13" fmla="*/ T12 w 621"/>
                              <a:gd name="T14" fmla="+- 0 2308 2032"/>
                              <a:gd name="T15" fmla="*/ 2308 h 634"/>
                              <a:gd name="T16" fmla="+- 0 3658 3551"/>
                              <a:gd name="T17" fmla="*/ T16 w 621"/>
                              <a:gd name="T18" fmla="+- 0 2371 2032"/>
                              <a:gd name="T19" fmla="*/ 2371 h 634"/>
                              <a:gd name="T20" fmla="+- 0 3704 3551"/>
                              <a:gd name="T21" fmla="*/ T20 w 621"/>
                              <a:gd name="T22" fmla="+- 0 2430 2032"/>
                              <a:gd name="T23" fmla="*/ 2430 h 634"/>
                              <a:gd name="T24" fmla="+- 0 3754 3551"/>
                              <a:gd name="T25" fmla="*/ T24 w 621"/>
                              <a:gd name="T26" fmla="+- 0 2486 2032"/>
                              <a:gd name="T27" fmla="*/ 2486 h 634"/>
                              <a:gd name="T28" fmla="+- 0 3808 3551"/>
                              <a:gd name="T29" fmla="*/ T28 w 621"/>
                              <a:gd name="T30" fmla="+- 0 2538 2032"/>
                              <a:gd name="T31" fmla="*/ 2538 h 634"/>
                              <a:gd name="T32" fmla="+- 0 3866 3551"/>
                              <a:gd name="T33" fmla="*/ T32 w 621"/>
                              <a:gd name="T34" fmla="+- 0 2585 2032"/>
                              <a:gd name="T35" fmla="*/ 2585 h 634"/>
                              <a:gd name="T36" fmla="+- 0 3928 3551"/>
                              <a:gd name="T37" fmla="*/ T36 w 621"/>
                              <a:gd name="T38" fmla="+- 0 2628 2032"/>
                              <a:gd name="T39" fmla="*/ 2628 h 634"/>
                              <a:gd name="T40" fmla="+- 0 3994 3551"/>
                              <a:gd name="T41" fmla="*/ T40 w 621"/>
                              <a:gd name="T42" fmla="+- 0 2666 2032"/>
                              <a:gd name="T43" fmla="*/ 2666 h 634"/>
                              <a:gd name="T44" fmla="+- 0 4172 3551"/>
                              <a:gd name="T45" fmla="*/ T44 w 621"/>
                              <a:gd name="T46" fmla="+- 0 2329 2032"/>
                              <a:gd name="T47" fmla="*/ 2329 h 634"/>
                              <a:gd name="T48" fmla="+- 0 4103 3551"/>
                              <a:gd name="T49" fmla="*/ T48 w 621"/>
                              <a:gd name="T50" fmla="+- 0 2286 2032"/>
                              <a:gd name="T51" fmla="*/ 2286 h 634"/>
                              <a:gd name="T52" fmla="+- 0 4041 3551"/>
                              <a:gd name="T53" fmla="*/ T52 w 621"/>
                              <a:gd name="T54" fmla="+- 0 2234 2032"/>
                              <a:gd name="T55" fmla="*/ 2234 h 634"/>
                              <a:gd name="T56" fmla="+- 0 3987 3551"/>
                              <a:gd name="T57" fmla="*/ T56 w 621"/>
                              <a:gd name="T58" fmla="+- 0 2173 2032"/>
                              <a:gd name="T59" fmla="*/ 2173 h 634"/>
                              <a:gd name="T60" fmla="+- 0 3942 3551"/>
                              <a:gd name="T61" fmla="*/ T60 w 621"/>
                              <a:gd name="T62" fmla="+- 0 2106 2032"/>
                              <a:gd name="T63" fmla="*/ 2106 h 634"/>
                              <a:gd name="T64" fmla="+- 0 3907 3551"/>
                              <a:gd name="T65" fmla="*/ T64 w 621"/>
                              <a:gd name="T66" fmla="+- 0 2032 2032"/>
                              <a:gd name="T67" fmla="*/ 2032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1" h="634">
                                <a:moveTo>
                                  <a:pt x="356" y="0"/>
                                </a:moveTo>
                                <a:lnTo>
                                  <a:pt x="0" y="140"/>
                                </a:lnTo>
                                <a:lnTo>
                                  <a:pt x="31" y="209"/>
                                </a:lnTo>
                                <a:lnTo>
                                  <a:pt x="67" y="276"/>
                                </a:lnTo>
                                <a:lnTo>
                                  <a:pt x="107" y="339"/>
                                </a:lnTo>
                                <a:lnTo>
                                  <a:pt x="153" y="398"/>
                                </a:lnTo>
                                <a:lnTo>
                                  <a:pt x="203" y="454"/>
                                </a:lnTo>
                                <a:lnTo>
                                  <a:pt x="257" y="506"/>
                                </a:lnTo>
                                <a:lnTo>
                                  <a:pt x="315" y="553"/>
                                </a:lnTo>
                                <a:lnTo>
                                  <a:pt x="377" y="596"/>
                                </a:lnTo>
                                <a:lnTo>
                                  <a:pt x="443" y="634"/>
                                </a:lnTo>
                                <a:lnTo>
                                  <a:pt x="621" y="297"/>
                                </a:lnTo>
                                <a:lnTo>
                                  <a:pt x="552" y="254"/>
                                </a:lnTo>
                                <a:lnTo>
                                  <a:pt x="490" y="202"/>
                                </a:lnTo>
                                <a:lnTo>
                                  <a:pt x="436" y="141"/>
                                </a:lnTo>
                                <a:lnTo>
                                  <a:pt x="391" y="74"/>
                                </a:lnTo>
                                <a:lnTo>
                                  <a:pt x="356"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6"/>
                        <wps:cNvSpPr>
                          <a:spLocks/>
                        </wps:cNvSpPr>
                        <wps:spPr bwMode="auto">
                          <a:xfrm>
                            <a:off x="3551" y="2032"/>
                            <a:ext cx="621" cy="634"/>
                          </a:xfrm>
                          <a:custGeom>
                            <a:avLst/>
                            <a:gdLst>
                              <a:gd name="T0" fmla="+- 0 3994 3551"/>
                              <a:gd name="T1" fmla="*/ T0 w 621"/>
                              <a:gd name="T2" fmla="+- 0 2666 2032"/>
                              <a:gd name="T3" fmla="*/ 2666 h 634"/>
                              <a:gd name="T4" fmla="+- 0 3928 3551"/>
                              <a:gd name="T5" fmla="*/ T4 w 621"/>
                              <a:gd name="T6" fmla="+- 0 2628 2032"/>
                              <a:gd name="T7" fmla="*/ 2628 h 634"/>
                              <a:gd name="T8" fmla="+- 0 3866 3551"/>
                              <a:gd name="T9" fmla="*/ T8 w 621"/>
                              <a:gd name="T10" fmla="+- 0 2585 2032"/>
                              <a:gd name="T11" fmla="*/ 2585 h 634"/>
                              <a:gd name="T12" fmla="+- 0 3808 3551"/>
                              <a:gd name="T13" fmla="*/ T12 w 621"/>
                              <a:gd name="T14" fmla="+- 0 2538 2032"/>
                              <a:gd name="T15" fmla="*/ 2538 h 634"/>
                              <a:gd name="T16" fmla="+- 0 3754 3551"/>
                              <a:gd name="T17" fmla="*/ T16 w 621"/>
                              <a:gd name="T18" fmla="+- 0 2486 2032"/>
                              <a:gd name="T19" fmla="*/ 2486 h 634"/>
                              <a:gd name="T20" fmla="+- 0 3704 3551"/>
                              <a:gd name="T21" fmla="*/ T20 w 621"/>
                              <a:gd name="T22" fmla="+- 0 2430 2032"/>
                              <a:gd name="T23" fmla="*/ 2430 h 634"/>
                              <a:gd name="T24" fmla="+- 0 3658 3551"/>
                              <a:gd name="T25" fmla="*/ T24 w 621"/>
                              <a:gd name="T26" fmla="+- 0 2371 2032"/>
                              <a:gd name="T27" fmla="*/ 2371 h 634"/>
                              <a:gd name="T28" fmla="+- 0 3618 3551"/>
                              <a:gd name="T29" fmla="*/ T28 w 621"/>
                              <a:gd name="T30" fmla="+- 0 2308 2032"/>
                              <a:gd name="T31" fmla="*/ 2308 h 634"/>
                              <a:gd name="T32" fmla="+- 0 3582 3551"/>
                              <a:gd name="T33" fmla="*/ T32 w 621"/>
                              <a:gd name="T34" fmla="+- 0 2241 2032"/>
                              <a:gd name="T35" fmla="*/ 2241 h 634"/>
                              <a:gd name="T36" fmla="+- 0 3551 3551"/>
                              <a:gd name="T37" fmla="*/ T36 w 621"/>
                              <a:gd name="T38" fmla="+- 0 2172 2032"/>
                              <a:gd name="T39" fmla="*/ 2172 h 634"/>
                              <a:gd name="T40" fmla="+- 0 3907 3551"/>
                              <a:gd name="T41" fmla="*/ T40 w 621"/>
                              <a:gd name="T42" fmla="+- 0 2032 2032"/>
                              <a:gd name="T43" fmla="*/ 2032 h 634"/>
                              <a:gd name="T44" fmla="+- 0 3942 3551"/>
                              <a:gd name="T45" fmla="*/ T44 w 621"/>
                              <a:gd name="T46" fmla="+- 0 2106 2032"/>
                              <a:gd name="T47" fmla="*/ 2106 h 634"/>
                              <a:gd name="T48" fmla="+- 0 3987 3551"/>
                              <a:gd name="T49" fmla="*/ T48 w 621"/>
                              <a:gd name="T50" fmla="+- 0 2173 2032"/>
                              <a:gd name="T51" fmla="*/ 2173 h 634"/>
                              <a:gd name="T52" fmla="+- 0 4041 3551"/>
                              <a:gd name="T53" fmla="*/ T52 w 621"/>
                              <a:gd name="T54" fmla="+- 0 2234 2032"/>
                              <a:gd name="T55" fmla="*/ 2234 h 634"/>
                              <a:gd name="T56" fmla="+- 0 4103 3551"/>
                              <a:gd name="T57" fmla="*/ T56 w 621"/>
                              <a:gd name="T58" fmla="+- 0 2286 2032"/>
                              <a:gd name="T59" fmla="*/ 2286 h 634"/>
                              <a:gd name="T60" fmla="+- 0 4172 3551"/>
                              <a:gd name="T61" fmla="*/ T60 w 621"/>
                              <a:gd name="T62" fmla="+- 0 2329 2032"/>
                              <a:gd name="T63" fmla="*/ 2329 h 634"/>
                              <a:gd name="T64" fmla="+- 0 3994 3551"/>
                              <a:gd name="T65" fmla="*/ T64 w 621"/>
                              <a:gd name="T66" fmla="+- 0 2666 2032"/>
                              <a:gd name="T67" fmla="*/ 2666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1" h="634">
                                <a:moveTo>
                                  <a:pt x="443" y="634"/>
                                </a:moveTo>
                                <a:lnTo>
                                  <a:pt x="377" y="596"/>
                                </a:lnTo>
                                <a:lnTo>
                                  <a:pt x="315" y="553"/>
                                </a:lnTo>
                                <a:lnTo>
                                  <a:pt x="257" y="506"/>
                                </a:lnTo>
                                <a:lnTo>
                                  <a:pt x="203" y="454"/>
                                </a:lnTo>
                                <a:lnTo>
                                  <a:pt x="153" y="398"/>
                                </a:lnTo>
                                <a:lnTo>
                                  <a:pt x="107" y="339"/>
                                </a:lnTo>
                                <a:lnTo>
                                  <a:pt x="67" y="276"/>
                                </a:lnTo>
                                <a:lnTo>
                                  <a:pt x="31" y="209"/>
                                </a:lnTo>
                                <a:lnTo>
                                  <a:pt x="0" y="140"/>
                                </a:lnTo>
                                <a:lnTo>
                                  <a:pt x="356" y="0"/>
                                </a:lnTo>
                                <a:lnTo>
                                  <a:pt x="391" y="74"/>
                                </a:lnTo>
                                <a:lnTo>
                                  <a:pt x="436" y="141"/>
                                </a:lnTo>
                                <a:lnTo>
                                  <a:pt x="490" y="202"/>
                                </a:lnTo>
                                <a:lnTo>
                                  <a:pt x="552" y="254"/>
                                </a:lnTo>
                                <a:lnTo>
                                  <a:pt x="621" y="297"/>
                                </a:lnTo>
                                <a:lnTo>
                                  <a:pt x="443" y="63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95"/>
                        <wps:cNvSpPr>
                          <a:spLocks/>
                        </wps:cNvSpPr>
                        <wps:spPr bwMode="auto">
                          <a:xfrm>
                            <a:off x="3485" y="1804"/>
                            <a:ext cx="421" cy="367"/>
                          </a:xfrm>
                          <a:custGeom>
                            <a:avLst/>
                            <a:gdLst>
                              <a:gd name="T0" fmla="+- 0 3486 3486"/>
                              <a:gd name="T1" fmla="*/ T0 w 421"/>
                              <a:gd name="T2" fmla="+- 0 1804 1804"/>
                              <a:gd name="T3" fmla="*/ 1804 h 367"/>
                              <a:gd name="T4" fmla="+- 0 3487 3486"/>
                              <a:gd name="T5" fmla="*/ T4 w 421"/>
                              <a:gd name="T6" fmla="+- 0 1879 1804"/>
                              <a:gd name="T7" fmla="*/ 1879 h 367"/>
                              <a:gd name="T8" fmla="+- 0 3494 3486"/>
                              <a:gd name="T9" fmla="*/ T8 w 421"/>
                              <a:gd name="T10" fmla="+- 0 1954 1804"/>
                              <a:gd name="T11" fmla="*/ 1954 h 367"/>
                              <a:gd name="T12" fmla="+- 0 3508 3486"/>
                              <a:gd name="T13" fmla="*/ T12 w 421"/>
                              <a:gd name="T14" fmla="+- 0 2028 1804"/>
                              <a:gd name="T15" fmla="*/ 2028 h 367"/>
                              <a:gd name="T16" fmla="+- 0 3527 3486"/>
                              <a:gd name="T17" fmla="*/ T16 w 421"/>
                              <a:gd name="T18" fmla="+- 0 2100 1804"/>
                              <a:gd name="T19" fmla="*/ 2100 h 367"/>
                              <a:gd name="T20" fmla="+- 0 3551 3486"/>
                              <a:gd name="T21" fmla="*/ T20 w 421"/>
                              <a:gd name="T22" fmla="+- 0 2171 1804"/>
                              <a:gd name="T23" fmla="*/ 2171 h 367"/>
                              <a:gd name="T24" fmla="+- 0 3906 3486"/>
                              <a:gd name="T25" fmla="*/ T24 w 421"/>
                              <a:gd name="T26" fmla="+- 0 2032 1804"/>
                              <a:gd name="T27" fmla="*/ 2032 h 367"/>
                              <a:gd name="T28" fmla="+- 0 3888 3486"/>
                              <a:gd name="T29" fmla="*/ T28 w 421"/>
                              <a:gd name="T30" fmla="+- 0 1979 1804"/>
                              <a:gd name="T31" fmla="*/ 1979 h 367"/>
                              <a:gd name="T32" fmla="+- 0 3876 3486"/>
                              <a:gd name="T33" fmla="*/ T32 w 421"/>
                              <a:gd name="T34" fmla="+- 0 1924 1804"/>
                              <a:gd name="T35" fmla="*/ 1924 h 367"/>
                              <a:gd name="T36" fmla="+- 0 3869 3486"/>
                              <a:gd name="T37" fmla="*/ T36 w 421"/>
                              <a:gd name="T38" fmla="+- 0 1868 1804"/>
                              <a:gd name="T39" fmla="*/ 1868 h 367"/>
                              <a:gd name="T40" fmla="+- 0 3867 3486"/>
                              <a:gd name="T41" fmla="*/ T40 w 421"/>
                              <a:gd name="T42" fmla="+- 0 1812 1804"/>
                              <a:gd name="T43" fmla="*/ 1812 h 367"/>
                              <a:gd name="T44" fmla="+- 0 3486 3486"/>
                              <a:gd name="T45" fmla="*/ T44 w 421"/>
                              <a:gd name="T46" fmla="+- 0 1804 1804"/>
                              <a:gd name="T47" fmla="*/ 180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1" h="367">
                                <a:moveTo>
                                  <a:pt x="0" y="0"/>
                                </a:moveTo>
                                <a:lnTo>
                                  <a:pt x="1" y="75"/>
                                </a:lnTo>
                                <a:lnTo>
                                  <a:pt x="8" y="150"/>
                                </a:lnTo>
                                <a:lnTo>
                                  <a:pt x="22" y="224"/>
                                </a:lnTo>
                                <a:lnTo>
                                  <a:pt x="41" y="296"/>
                                </a:lnTo>
                                <a:lnTo>
                                  <a:pt x="65" y="367"/>
                                </a:lnTo>
                                <a:lnTo>
                                  <a:pt x="420" y="228"/>
                                </a:lnTo>
                                <a:lnTo>
                                  <a:pt x="402" y="175"/>
                                </a:lnTo>
                                <a:lnTo>
                                  <a:pt x="390" y="120"/>
                                </a:lnTo>
                                <a:lnTo>
                                  <a:pt x="383" y="64"/>
                                </a:lnTo>
                                <a:lnTo>
                                  <a:pt x="381" y="8"/>
                                </a:lnTo>
                                <a:lnTo>
                                  <a:pt x="0"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4"/>
                        <wps:cNvSpPr>
                          <a:spLocks/>
                        </wps:cNvSpPr>
                        <wps:spPr bwMode="auto">
                          <a:xfrm>
                            <a:off x="3485" y="1804"/>
                            <a:ext cx="421" cy="367"/>
                          </a:xfrm>
                          <a:custGeom>
                            <a:avLst/>
                            <a:gdLst>
                              <a:gd name="T0" fmla="+- 0 3551 3486"/>
                              <a:gd name="T1" fmla="*/ T0 w 421"/>
                              <a:gd name="T2" fmla="+- 0 2171 1804"/>
                              <a:gd name="T3" fmla="*/ 2171 h 367"/>
                              <a:gd name="T4" fmla="+- 0 3527 3486"/>
                              <a:gd name="T5" fmla="*/ T4 w 421"/>
                              <a:gd name="T6" fmla="+- 0 2100 1804"/>
                              <a:gd name="T7" fmla="*/ 2100 h 367"/>
                              <a:gd name="T8" fmla="+- 0 3508 3486"/>
                              <a:gd name="T9" fmla="*/ T8 w 421"/>
                              <a:gd name="T10" fmla="+- 0 2028 1804"/>
                              <a:gd name="T11" fmla="*/ 2028 h 367"/>
                              <a:gd name="T12" fmla="+- 0 3494 3486"/>
                              <a:gd name="T13" fmla="*/ T12 w 421"/>
                              <a:gd name="T14" fmla="+- 0 1954 1804"/>
                              <a:gd name="T15" fmla="*/ 1954 h 367"/>
                              <a:gd name="T16" fmla="+- 0 3487 3486"/>
                              <a:gd name="T17" fmla="*/ T16 w 421"/>
                              <a:gd name="T18" fmla="+- 0 1880 1804"/>
                              <a:gd name="T19" fmla="*/ 1880 h 367"/>
                              <a:gd name="T20" fmla="+- 0 3486 3486"/>
                              <a:gd name="T21" fmla="*/ T20 w 421"/>
                              <a:gd name="T22" fmla="+- 0 1804 1804"/>
                              <a:gd name="T23" fmla="*/ 1804 h 367"/>
                              <a:gd name="T24" fmla="+- 0 3867 3486"/>
                              <a:gd name="T25" fmla="*/ T24 w 421"/>
                              <a:gd name="T26" fmla="+- 0 1812 1804"/>
                              <a:gd name="T27" fmla="*/ 1812 h 367"/>
                              <a:gd name="T28" fmla="+- 0 3869 3486"/>
                              <a:gd name="T29" fmla="*/ T28 w 421"/>
                              <a:gd name="T30" fmla="+- 0 1868 1804"/>
                              <a:gd name="T31" fmla="*/ 1868 h 367"/>
                              <a:gd name="T32" fmla="+- 0 3876 3486"/>
                              <a:gd name="T33" fmla="*/ T32 w 421"/>
                              <a:gd name="T34" fmla="+- 0 1924 1804"/>
                              <a:gd name="T35" fmla="*/ 1924 h 367"/>
                              <a:gd name="T36" fmla="+- 0 3888 3486"/>
                              <a:gd name="T37" fmla="*/ T36 w 421"/>
                              <a:gd name="T38" fmla="+- 0 1979 1804"/>
                              <a:gd name="T39" fmla="*/ 1979 h 367"/>
                              <a:gd name="T40" fmla="+- 0 3906 3486"/>
                              <a:gd name="T41" fmla="*/ T40 w 421"/>
                              <a:gd name="T42" fmla="+- 0 2032 1804"/>
                              <a:gd name="T43" fmla="*/ 2032 h 367"/>
                              <a:gd name="T44" fmla="+- 0 3551 3486"/>
                              <a:gd name="T45" fmla="*/ T44 w 421"/>
                              <a:gd name="T46" fmla="+- 0 2171 1804"/>
                              <a:gd name="T47" fmla="*/ 217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1" h="367">
                                <a:moveTo>
                                  <a:pt x="65" y="367"/>
                                </a:moveTo>
                                <a:lnTo>
                                  <a:pt x="41" y="296"/>
                                </a:lnTo>
                                <a:lnTo>
                                  <a:pt x="22" y="224"/>
                                </a:lnTo>
                                <a:lnTo>
                                  <a:pt x="8" y="150"/>
                                </a:lnTo>
                                <a:lnTo>
                                  <a:pt x="1" y="76"/>
                                </a:lnTo>
                                <a:lnTo>
                                  <a:pt x="0" y="0"/>
                                </a:lnTo>
                                <a:lnTo>
                                  <a:pt x="381" y="8"/>
                                </a:lnTo>
                                <a:lnTo>
                                  <a:pt x="383" y="64"/>
                                </a:lnTo>
                                <a:lnTo>
                                  <a:pt x="390" y="120"/>
                                </a:lnTo>
                                <a:lnTo>
                                  <a:pt x="402" y="175"/>
                                </a:lnTo>
                                <a:lnTo>
                                  <a:pt x="420" y="228"/>
                                </a:lnTo>
                                <a:lnTo>
                                  <a:pt x="65" y="367"/>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93"/>
                        <wps:cNvSpPr>
                          <a:spLocks/>
                        </wps:cNvSpPr>
                        <wps:spPr bwMode="auto">
                          <a:xfrm>
                            <a:off x="3485" y="1360"/>
                            <a:ext cx="454" cy="452"/>
                          </a:xfrm>
                          <a:custGeom>
                            <a:avLst/>
                            <a:gdLst>
                              <a:gd name="T0" fmla="+- 0 3605 3486"/>
                              <a:gd name="T1" fmla="*/ T0 w 454"/>
                              <a:gd name="T2" fmla="+- 0 1360 1360"/>
                              <a:gd name="T3" fmla="*/ 1360 h 452"/>
                              <a:gd name="T4" fmla="+- 0 3570 3486"/>
                              <a:gd name="T5" fmla="*/ T4 w 454"/>
                              <a:gd name="T6" fmla="+- 0 1429 1360"/>
                              <a:gd name="T7" fmla="*/ 1429 h 452"/>
                              <a:gd name="T8" fmla="+- 0 3541 3486"/>
                              <a:gd name="T9" fmla="*/ T8 w 454"/>
                              <a:gd name="T10" fmla="+- 0 1501 1360"/>
                              <a:gd name="T11" fmla="*/ 1501 h 452"/>
                              <a:gd name="T12" fmla="+- 0 3518 3486"/>
                              <a:gd name="T13" fmla="*/ T12 w 454"/>
                              <a:gd name="T14" fmla="+- 0 1575 1360"/>
                              <a:gd name="T15" fmla="*/ 1575 h 452"/>
                              <a:gd name="T16" fmla="+- 0 3501 3486"/>
                              <a:gd name="T17" fmla="*/ T16 w 454"/>
                              <a:gd name="T18" fmla="+- 0 1650 1360"/>
                              <a:gd name="T19" fmla="*/ 1650 h 452"/>
                              <a:gd name="T20" fmla="+- 0 3490 3486"/>
                              <a:gd name="T21" fmla="*/ T20 w 454"/>
                              <a:gd name="T22" fmla="+- 0 1726 1360"/>
                              <a:gd name="T23" fmla="*/ 1726 h 452"/>
                              <a:gd name="T24" fmla="+- 0 3486 3486"/>
                              <a:gd name="T25" fmla="*/ T24 w 454"/>
                              <a:gd name="T26" fmla="+- 0 1803 1360"/>
                              <a:gd name="T27" fmla="*/ 1803 h 452"/>
                              <a:gd name="T28" fmla="+- 0 3867 3486"/>
                              <a:gd name="T29" fmla="*/ T28 w 454"/>
                              <a:gd name="T30" fmla="+- 0 1811 1360"/>
                              <a:gd name="T31" fmla="*/ 1811 h 452"/>
                              <a:gd name="T32" fmla="+- 0 3873 3486"/>
                              <a:gd name="T33" fmla="*/ T32 w 454"/>
                              <a:gd name="T34" fmla="+- 0 1742 1360"/>
                              <a:gd name="T35" fmla="*/ 1742 h 452"/>
                              <a:gd name="T36" fmla="+- 0 3887 3486"/>
                              <a:gd name="T37" fmla="*/ T36 w 454"/>
                              <a:gd name="T38" fmla="+- 0 1674 1360"/>
                              <a:gd name="T39" fmla="*/ 1674 h 452"/>
                              <a:gd name="T40" fmla="+- 0 3909 3486"/>
                              <a:gd name="T41" fmla="*/ T40 w 454"/>
                              <a:gd name="T42" fmla="+- 0 1608 1360"/>
                              <a:gd name="T43" fmla="*/ 1608 h 452"/>
                              <a:gd name="T44" fmla="+- 0 3939 3486"/>
                              <a:gd name="T45" fmla="*/ T44 w 454"/>
                              <a:gd name="T46" fmla="+- 0 1545 1360"/>
                              <a:gd name="T47" fmla="*/ 1545 h 452"/>
                              <a:gd name="T48" fmla="+- 0 3605 3486"/>
                              <a:gd name="T49" fmla="*/ T48 w 454"/>
                              <a:gd name="T50" fmla="+- 0 1360 1360"/>
                              <a:gd name="T51" fmla="*/ 136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4" h="452">
                                <a:moveTo>
                                  <a:pt x="119" y="0"/>
                                </a:moveTo>
                                <a:lnTo>
                                  <a:pt x="84" y="69"/>
                                </a:lnTo>
                                <a:lnTo>
                                  <a:pt x="55" y="141"/>
                                </a:lnTo>
                                <a:lnTo>
                                  <a:pt x="32" y="215"/>
                                </a:lnTo>
                                <a:lnTo>
                                  <a:pt x="15" y="290"/>
                                </a:lnTo>
                                <a:lnTo>
                                  <a:pt x="4" y="366"/>
                                </a:lnTo>
                                <a:lnTo>
                                  <a:pt x="0" y="443"/>
                                </a:lnTo>
                                <a:lnTo>
                                  <a:pt x="381" y="451"/>
                                </a:lnTo>
                                <a:lnTo>
                                  <a:pt x="387" y="382"/>
                                </a:lnTo>
                                <a:lnTo>
                                  <a:pt x="401" y="314"/>
                                </a:lnTo>
                                <a:lnTo>
                                  <a:pt x="423" y="248"/>
                                </a:lnTo>
                                <a:lnTo>
                                  <a:pt x="453" y="185"/>
                                </a:lnTo>
                                <a:lnTo>
                                  <a:pt x="119"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2"/>
                        <wps:cNvSpPr>
                          <a:spLocks/>
                        </wps:cNvSpPr>
                        <wps:spPr bwMode="auto">
                          <a:xfrm>
                            <a:off x="3485" y="1360"/>
                            <a:ext cx="454" cy="452"/>
                          </a:xfrm>
                          <a:custGeom>
                            <a:avLst/>
                            <a:gdLst>
                              <a:gd name="T0" fmla="+- 0 3486 3486"/>
                              <a:gd name="T1" fmla="*/ T0 w 454"/>
                              <a:gd name="T2" fmla="+- 0 1804 1360"/>
                              <a:gd name="T3" fmla="*/ 1804 h 452"/>
                              <a:gd name="T4" fmla="+- 0 3490 3486"/>
                              <a:gd name="T5" fmla="*/ T4 w 454"/>
                              <a:gd name="T6" fmla="+- 0 1726 1360"/>
                              <a:gd name="T7" fmla="*/ 1726 h 452"/>
                              <a:gd name="T8" fmla="+- 0 3501 3486"/>
                              <a:gd name="T9" fmla="*/ T8 w 454"/>
                              <a:gd name="T10" fmla="+- 0 1650 1360"/>
                              <a:gd name="T11" fmla="*/ 1650 h 452"/>
                              <a:gd name="T12" fmla="+- 0 3518 3486"/>
                              <a:gd name="T13" fmla="*/ T12 w 454"/>
                              <a:gd name="T14" fmla="+- 0 1575 1360"/>
                              <a:gd name="T15" fmla="*/ 1575 h 452"/>
                              <a:gd name="T16" fmla="+- 0 3541 3486"/>
                              <a:gd name="T17" fmla="*/ T16 w 454"/>
                              <a:gd name="T18" fmla="+- 0 1501 1360"/>
                              <a:gd name="T19" fmla="*/ 1501 h 452"/>
                              <a:gd name="T20" fmla="+- 0 3570 3486"/>
                              <a:gd name="T21" fmla="*/ T20 w 454"/>
                              <a:gd name="T22" fmla="+- 0 1429 1360"/>
                              <a:gd name="T23" fmla="*/ 1429 h 452"/>
                              <a:gd name="T24" fmla="+- 0 3605 3486"/>
                              <a:gd name="T25" fmla="*/ T24 w 454"/>
                              <a:gd name="T26" fmla="+- 0 1360 1360"/>
                              <a:gd name="T27" fmla="*/ 1360 h 452"/>
                              <a:gd name="T28" fmla="+- 0 3939 3486"/>
                              <a:gd name="T29" fmla="*/ T28 w 454"/>
                              <a:gd name="T30" fmla="+- 0 1545 1360"/>
                              <a:gd name="T31" fmla="*/ 1545 h 452"/>
                              <a:gd name="T32" fmla="+- 0 3909 3486"/>
                              <a:gd name="T33" fmla="*/ T32 w 454"/>
                              <a:gd name="T34" fmla="+- 0 1608 1360"/>
                              <a:gd name="T35" fmla="*/ 1608 h 452"/>
                              <a:gd name="T36" fmla="+- 0 3887 3486"/>
                              <a:gd name="T37" fmla="*/ T36 w 454"/>
                              <a:gd name="T38" fmla="+- 0 1674 1360"/>
                              <a:gd name="T39" fmla="*/ 1674 h 452"/>
                              <a:gd name="T40" fmla="+- 0 3873 3486"/>
                              <a:gd name="T41" fmla="*/ T40 w 454"/>
                              <a:gd name="T42" fmla="+- 0 1742 1360"/>
                              <a:gd name="T43" fmla="*/ 1742 h 452"/>
                              <a:gd name="T44" fmla="+- 0 3867 3486"/>
                              <a:gd name="T45" fmla="*/ T44 w 454"/>
                              <a:gd name="T46" fmla="+- 0 1811 1360"/>
                              <a:gd name="T47" fmla="*/ 1811 h 452"/>
                              <a:gd name="T48" fmla="+- 0 3486 3486"/>
                              <a:gd name="T49" fmla="*/ T48 w 454"/>
                              <a:gd name="T50" fmla="+- 0 1804 1360"/>
                              <a:gd name="T51" fmla="*/ 180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4" h="452">
                                <a:moveTo>
                                  <a:pt x="0" y="444"/>
                                </a:moveTo>
                                <a:lnTo>
                                  <a:pt x="4" y="366"/>
                                </a:lnTo>
                                <a:lnTo>
                                  <a:pt x="15" y="290"/>
                                </a:lnTo>
                                <a:lnTo>
                                  <a:pt x="32" y="215"/>
                                </a:lnTo>
                                <a:lnTo>
                                  <a:pt x="55" y="141"/>
                                </a:lnTo>
                                <a:lnTo>
                                  <a:pt x="84" y="69"/>
                                </a:lnTo>
                                <a:lnTo>
                                  <a:pt x="119" y="0"/>
                                </a:lnTo>
                                <a:lnTo>
                                  <a:pt x="453" y="185"/>
                                </a:lnTo>
                                <a:lnTo>
                                  <a:pt x="423" y="248"/>
                                </a:lnTo>
                                <a:lnTo>
                                  <a:pt x="401" y="314"/>
                                </a:lnTo>
                                <a:lnTo>
                                  <a:pt x="387" y="382"/>
                                </a:lnTo>
                                <a:lnTo>
                                  <a:pt x="381" y="451"/>
                                </a:lnTo>
                                <a:lnTo>
                                  <a:pt x="0" y="44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91"/>
                        <wps:cNvSpPr>
                          <a:spLocks/>
                        </wps:cNvSpPr>
                        <wps:spPr bwMode="auto">
                          <a:xfrm>
                            <a:off x="3605" y="868"/>
                            <a:ext cx="833" cy="676"/>
                          </a:xfrm>
                          <a:custGeom>
                            <a:avLst/>
                            <a:gdLst>
                              <a:gd name="T0" fmla="+- 0 4438 3606"/>
                              <a:gd name="T1" fmla="*/ T0 w 833"/>
                              <a:gd name="T2" fmla="+- 0 869 869"/>
                              <a:gd name="T3" fmla="*/ 869 h 676"/>
                              <a:gd name="T4" fmla="+- 0 4359 3606"/>
                              <a:gd name="T5" fmla="*/ T4 w 833"/>
                              <a:gd name="T6" fmla="+- 0 872 869"/>
                              <a:gd name="T7" fmla="*/ 872 h 676"/>
                              <a:gd name="T8" fmla="+- 0 4281 3606"/>
                              <a:gd name="T9" fmla="*/ T8 w 833"/>
                              <a:gd name="T10" fmla="+- 0 882 869"/>
                              <a:gd name="T11" fmla="*/ 882 h 676"/>
                              <a:gd name="T12" fmla="+- 0 4204 3606"/>
                              <a:gd name="T13" fmla="*/ T12 w 833"/>
                              <a:gd name="T14" fmla="+- 0 898 869"/>
                              <a:gd name="T15" fmla="*/ 898 h 676"/>
                              <a:gd name="T16" fmla="+- 0 4130 3606"/>
                              <a:gd name="T17" fmla="*/ T16 w 833"/>
                              <a:gd name="T18" fmla="+- 0 920 869"/>
                              <a:gd name="T19" fmla="*/ 920 h 676"/>
                              <a:gd name="T20" fmla="+- 0 4058 3606"/>
                              <a:gd name="T21" fmla="*/ T20 w 833"/>
                              <a:gd name="T22" fmla="+- 0 948 869"/>
                              <a:gd name="T23" fmla="*/ 948 h 676"/>
                              <a:gd name="T24" fmla="+- 0 3989 3606"/>
                              <a:gd name="T25" fmla="*/ T24 w 833"/>
                              <a:gd name="T26" fmla="+- 0 982 869"/>
                              <a:gd name="T27" fmla="*/ 982 h 676"/>
                              <a:gd name="T28" fmla="+- 0 3922 3606"/>
                              <a:gd name="T29" fmla="*/ T28 w 833"/>
                              <a:gd name="T30" fmla="+- 0 1021 869"/>
                              <a:gd name="T31" fmla="*/ 1021 h 676"/>
                              <a:gd name="T32" fmla="+- 0 3859 3606"/>
                              <a:gd name="T33" fmla="*/ T32 w 833"/>
                              <a:gd name="T34" fmla="+- 0 1066 869"/>
                              <a:gd name="T35" fmla="*/ 1066 h 676"/>
                              <a:gd name="T36" fmla="+- 0 3800 3606"/>
                              <a:gd name="T37" fmla="*/ T36 w 833"/>
                              <a:gd name="T38" fmla="+- 0 1115 869"/>
                              <a:gd name="T39" fmla="*/ 1115 h 676"/>
                              <a:gd name="T40" fmla="+- 0 3744 3606"/>
                              <a:gd name="T41" fmla="*/ T40 w 833"/>
                              <a:gd name="T42" fmla="+- 0 1169 869"/>
                              <a:gd name="T43" fmla="*/ 1169 h 676"/>
                              <a:gd name="T44" fmla="+- 0 3693 3606"/>
                              <a:gd name="T45" fmla="*/ T44 w 833"/>
                              <a:gd name="T46" fmla="+- 0 1228 869"/>
                              <a:gd name="T47" fmla="*/ 1228 h 676"/>
                              <a:gd name="T48" fmla="+- 0 3647 3606"/>
                              <a:gd name="T49" fmla="*/ T48 w 833"/>
                              <a:gd name="T50" fmla="+- 0 1292 869"/>
                              <a:gd name="T51" fmla="*/ 1292 h 676"/>
                              <a:gd name="T52" fmla="+- 0 3606 3606"/>
                              <a:gd name="T53" fmla="*/ T52 w 833"/>
                              <a:gd name="T54" fmla="+- 0 1359 869"/>
                              <a:gd name="T55" fmla="*/ 1359 h 676"/>
                              <a:gd name="T56" fmla="+- 0 3939 3606"/>
                              <a:gd name="T57" fmla="*/ T56 w 833"/>
                              <a:gd name="T58" fmla="+- 0 1545 869"/>
                              <a:gd name="T59" fmla="*/ 1545 h 676"/>
                              <a:gd name="T60" fmla="+- 0 3981 3606"/>
                              <a:gd name="T61" fmla="*/ T60 w 833"/>
                              <a:gd name="T62" fmla="+- 0 1480 869"/>
                              <a:gd name="T63" fmla="*/ 1480 h 676"/>
                              <a:gd name="T64" fmla="+- 0 4030 3606"/>
                              <a:gd name="T65" fmla="*/ T64 w 833"/>
                              <a:gd name="T66" fmla="+- 0 1422 869"/>
                              <a:gd name="T67" fmla="*/ 1422 h 676"/>
                              <a:gd name="T68" fmla="+- 0 4087 3606"/>
                              <a:gd name="T69" fmla="*/ T68 w 833"/>
                              <a:gd name="T70" fmla="+- 0 1372 869"/>
                              <a:gd name="T71" fmla="*/ 1372 h 676"/>
                              <a:gd name="T72" fmla="+- 0 4149 3606"/>
                              <a:gd name="T73" fmla="*/ T72 w 833"/>
                              <a:gd name="T74" fmla="+- 0 1330 869"/>
                              <a:gd name="T75" fmla="*/ 1330 h 676"/>
                              <a:gd name="T76" fmla="+- 0 4216 3606"/>
                              <a:gd name="T77" fmla="*/ T76 w 833"/>
                              <a:gd name="T78" fmla="+- 0 1296 869"/>
                              <a:gd name="T79" fmla="*/ 1296 h 676"/>
                              <a:gd name="T80" fmla="+- 0 4287 3606"/>
                              <a:gd name="T81" fmla="*/ T80 w 833"/>
                              <a:gd name="T82" fmla="+- 0 1271 869"/>
                              <a:gd name="T83" fmla="*/ 1271 h 676"/>
                              <a:gd name="T84" fmla="+- 0 4362 3606"/>
                              <a:gd name="T85" fmla="*/ T84 w 833"/>
                              <a:gd name="T86" fmla="+- 0 1256 869"/>
                              <a:gd name="T87" fmla="*/ 1256 h 676"/>
                              <a:gd name="T88" fmla="+- 0 4439 3606"/>
                              <a:gd name="T89" fmla="*/ T88 w 833"/>
                              <a:gd name="T90" fmla="+- 0 1251 869"/>
                              <a:gd name="T91" fmla="*/ 1251 h 676"/>
                              <a:gd name="T92" fmla="+- 0 4438 3606"/>
                              <a:gd name="T93" fmla="*/ T92 w 833"/>
                              <a:gd name="T94" fmla="+- 0 869 869"/>
                              <a:gd name="T95" fmla="*/ 869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3" h="676">
                                <a:moveTo>
                                  <a:pt x="832" y="0"/>
                                </a:moveTo>
                                <a:lnTo>
                                  <a:pt x="753" y="3"/>
                                </a:lnTo>
                                <a:lnTo>
                                  <a:pt x="675" y="13"/>
                                </a:lnTo>
                                <a:lnTo>
                                  <a:pt x="598" y="29"/>
                                </a:lnTo>
                                <a:lnTo>
                                  <a:pt x="524" y="51"/>
                                </a:lnTo>
                                <a:lnTo>
                                  <a:pt x="452" y="79"/>
                                </a:lnTo>
                                <a:lnTo>
                                  <a:pt x="383" y="113"/>
                                </a:lnTo>
                                <a:lnTo>
                                  <a:pt x="316" y="152"/>
                                </a:lnTo>
                                <a:lnTo>
                                  <a:pt x="253" y="197"/>
                                </a:lnTo>
                                <a:lnTo>
                                  <a:pt x="194" y="246"/>
                                </a:lnTo>
                                <a:lnTo>
                                  <a:pt x="138" y="300"/>
                                </a:lnTo>
                                <a:lnTo>
                                  <a:pt x="87" y="359"/>
                                </a:lnTo>
                                <a:lnTo>
                                  <a:pt x="41" y="423"/>
                                </a:lnTo>
                                <a:lnTo>
                                  <a:pt x="0" y="490"/>
                                </a:lnTo>
                                <a:lnTo>
                                  <a:pt x="333" y="676"/>
                                </a:lnTo>
                                <a:lnTo>
                                  <a:pt x="375" y="611"/>
                                </a:lnTo>
                                <a:lnTo>
                                  <a:pt x="424" y="553"/>
                                </a:lnTo>
                                <a:lnTo>
                                  <a:pt x="481" y="503"/>
                                </a:lnTo>
                                <a:lnTo>
                                  <a:pt x="543" y="461"/>
                                </a:lnTo>
                                <a:lnTo>
                                  <a:pt x="610" y="427"/>
                                </a:lnTo>
                                <a:lnTo>
                                  <a:pt x="681" y="402"/>
                                </a:lnTo>
                                <a:lnTo>
                                  <a:pt x="756" y="387"/>
                                </a:lnTo>
                                <a:lnTo>
                                  <a:pt x="833" y="382"/>
                                </a:lnTo>
                                <a:lnTo>
                                  <a:pt x="832" y="0"/>
                                </a:lnTo>
                                <a:close/>
                              </a:path>
                            </a:pathLst>
                          </a:custGeom>
                          <a:solidFill>
                            <a:srgbClr val="F1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0"/>
                        <wps:cNvSpPr>
                          <a:spLocks/>
                        </wps:cNvSpPr>
                        <wps:spPr bwMode="auto">
                          <a:xfrm>
                            <a:off x="3605" y="868"/>
                            <a:ext cx="833" cy="676"/>
                          </a:xfrm>
                          <a:custGeom>
                            <a:avLst/>
                            <a:gdLst>
                              <a:gd name="T0" fmla="+- 0 3606 3606"/>
                              <a:gd name="T1" fmla="*/ T0 w 833"/>
                              <a:gd name="T2" fmla="+- 0 1359 869"/>
                              <a:gd name="T3" fmla="*/ 1359 h 676"/>
                              <a:gd name="T4" fmla="+- 0 3647 3606"/>
                              <a:gd name="T5" fmla="*/ T4 w 833"/>
                              <a:gd name="T6" fmla="+- 0 1292 869"/>
                              <a:gd name="T7" fmla="*/ 1292 h 676"/>
                              <a:gd name="T8" fmla="+- 0 3693 3606"/>
                              <a:gd name="T9" fmla="*/ T8 w 833"/>
                              <a:gd name="T10" fmla="+- 0 1228 869"/>
                              <a:gd name="T11" fmla="*/ 1228 h 676"/>
                              <a:gd name="T12" fmla="+- 0 3744 3606"/>
                              <a:gd name="T13" fmla="*/ T12 w 833"/>
                              <a:gd name="T14" fmla="+- 0 1169 869"/>
                              <a:gd name="T15" fmla="*/ 1169 h 676"/>
                              <a:gd name="T16" fmla="+- 0 3800 3606"/>
                              <a:gd name="T17" fmla="*/ T16 w 833"/>
                              <a:gd name="T18" fmla="+- 0 1115 869"/>
                              <a:gd name="T19" fmla="*/ 1115 h 676"/>
                              <a:gd name="T20" fmla="+- 0 3859 3606"/>
                              <a:gd name="T21" fmla="*/ T20 w 833"/>
                              <a:gd name="T22" fmla="+- 0 1066 869"/>
                              <a:gd name="T23" fmla="*/ 1066 h 676"/>
                              <a:gd name="T24" fmla="+- 0 3922 3606"/>
                              <a:gd name="T25" fmla="*/ T24 w 833"/>
                              <a:gd name="T26" fmla="+- 0 1021 869"/>
                              <a:gd name="T27" fmla="*/ 1021 h 676"/>
                              <a:gd name="T28" fmla="+- 0 3989 3606"/>
                              <a:gd name="T29" fmla="*/ T28 w 833"/>
                              <a:gd name="T30" fmla="+- 0 982 869"/>
                              <a:gd name="T31" fmla="*/ 982 h 676"/>
                              <a:gd name="T32" fmla="+- 0 4058 3606"/>
                              <a:gd name="T33" fmla="*/ T32 w 833"/>
                              <a:gd name="T34" fmla="+- 0 948 869"/>
                              <a:gd name="T35" fmla="*/ 948 h 676"/>
                              <a:gd name="T36" fmla="+- 0 4130 3606"/>
                              <a:gd name="T37" fmla="*/ T36 w 833"/>
                              <a:gd name="T38" fmla="+- 0 920 869"/>
                              <a:gd name="T39" fmla="*/ 920 h 676"/>
                              <a:gd name="T40" fmla="+- 0 4204 3606"/>
                              <a:gd name="T41" fmla="*/ T40 w 833"/>
                              <a:gd name="T42" fmla="+- 0 898 869"/>
                              <a:gd name="T43" fmla="*/ 898 h 676"/>
                              <a:gd name="T44" fmla="+- 0 4281 3606"/>
                              <a:gd name="T45" fmla="*/ T44 w 833"/>
                              <a:gd name="T46" fmla="+- 0 882 869"/>
                              <a:gd name="T47" fmla="*/ 882 h 676"/>
                              <a:gd name="T48" fmla="+- 0 4359 3606"/>
                              <a:gd name="T49" fmla="*/ T48 w 833"/>
                              <a:gd name="T50" fmla="+- 0 872 869"/>
                              <a:gd name="T51" fmla="*/ 872 h 676"/>
                              <a:gd name="T52" fmla="+- 0 4438 3606"/>
                              <a:gd name="T53" fmla="*/ T52 w 833"/>
                              <a:gd name="T54" fmla="+- 0 869 869"/>
                              <a:gd name="T55" fmla="*/ 869 h 676"/>
                              <a:gd name="T56" fmla="+- 0 4439 3606"/>
                              <a:gd name="T57" fmla="*/ T56 w 833"/>
                              <a:gd name="T58" fmla="+- 0 1251 869"/>
                              <a:gd name="T59" fmla="*/ 1251 h 676"/>
                              <a:gd name="T60" fmla="+- 0 4362 3606"/>
                              <a:gd name="T61" fmla="*/ T60 w 833"/>
                              <a:gd name="T62" fmla="+- 0 1256 869"/>
                              <a:gd name="T63" fmla="*/ 1256 h 676"/>
                              <a:gd name="T64" fmla="+- 0 4287 3606"/>
                              <a:gd name="T65" fmla="*/ T64 w 833"/>
                              <a:gd name="T66" fmla="+- 0 1271 869"/>
                              <a:gd name="T67" fmla="*/ 1271 h 676"/>
                              <a:gd name="T68" fmla="+- 0 4216 3606"/>
                              <a:gd name="T69" fmla="*/ T68 w 833"/>
                              <a:gd name="T70" fmla="+- 0 1296 869"/>
                              <a:gd name="T71" fmla="*/ 1296 h 676"/>
                              <a:gd name="T72" fmla="+- 0 4149 3606"/>
                              <a:gd name="T73" fmla="*/ T72 w 833"/>
                              <a:gd name="T74" fmla="+- 0 1330 869"/>
                              <a:gd name="T75" fmla="*/ 1330 h 676"/>
                              <a:gd name="T76" fmla="+- 0 4087 3606"/>
                              <a:gd name="T77" fmla="*/ T76 w 833"/>
                              <a:gd name="T78" fmla="+- 0 1372 869"/>
                              <a:gd name="T79" fmla="*/ 1372 h 676"/>
                              <a:gd name="T80" fmla="+- 0 4030 3606"/>
                              <a:gd name="T81" fmla="*/ T80 w 833"/>
                              <a:gd name="T82" fmla="+- 0 1422 869"/>
                              <a:gd name="T83" fmla="*/ 1422 h 676"/>
                              <a:gd name="T84" fmla="+- 0 3981 3606"/>
                              <a:gd name="T85" fmla="*/ T84 w 833"/>
                              <a:gd name="T86" fmla="+- 0 1480 869"/>
                              <a:gd name="T87" fmla="*/ 1480 h 676"/>
                              <a:gd name="T88" fmla="+- 0 3939 3606"/>
                              <a:gd name="T89" fmla="*/ T88 w 833"/>
                              <a:gd name="T90" fmla="+- 0 1545 869"/>
                              <a:gd name="T91" fmla="*/ 1545 h 676"/>
                              <a:gd name="T92" fmla="+- 0 3606 3606"/>
                              <a:gd name="T93" fmla="*/ T92 w 833"/>
                              <a:gd name="T94" fmla="+- 0 1359 869"/>
                              <a:gd name="T95" fmla="*/ 1359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3" h="676">
                                <a:moveTo>
                                  <a:pt x="0" y="490"/>
                                </a:moveTo>
                                <a:lnTo>
                                  <a:pt x="41" y="423"/>
                                </a:lnTo>
                                <a:lnTo>
                                  <a:pt x="87" y="359"/>
                                </a:lnTo>
                                <a:lnTo>
                                  <a:pt x="138" y="300"/>
                                </a:lnTo>
                                <a:lnTo>
                                  <a:pt x="194" y="246"/>
                                </a:lnTo>
                                <a:lnTo>
                                  <a:pt x="253" y="197"/>
                                </a:lnTo>
                                <a:lnTo>
                                  <a:pt x="316" y="152"/>
                                </a:lnTo>
                                <a:lnTo>
                                  <a:pt x="383" y="113"/>
                                </a:lnTo>
                                <a:lnTo>
                                  <a:pt x="452" y="79"/>
                                </a:lnTo>
                                <a:lnTo>
                                  <a:pt x="524" y="51"/>
                                </a:lnTo>
                                <a:lnTo>
                                  <a:pt x="598" y="29"/>
                                </a:lnTo>
                                <a:lnTo>
                                  <a:pt x="675" y="13"/>
                                </a:lnTo>
                                <a:lnTo>
                                  <a:pt x="753" y="3"/>
                                </a:lnTo>
                                <a:lnTo>
                                  <a:pt x="832" y="0"/>
                                </a:lnTo>
                                <a:lnTo>
                                  <a:pt x="833" y="382"/>
                                </a:lnTo>
                                <a:lnTo>
                                  <a:pt x="756" y="387"/>
                                </a:lnTo>
                                <a:lnTo>
                                  <a:pt x="681" y="402"/>
                                </a:lnTo>
                                <a:lnTo>
                                  <a:pt x="610" y="427"/>
                                </a:lnTo>
                                <a:lnTo>
                                  <a:pt x="543" y="461"/>
                                </a:lnTo>
                                <a:lnTo>
                                  <a:pt x="481" y="503"/>
                                </a:lnTo>
                                <a:lnTo>
                                  <a:pt x="424" y="553"/>
                                </a:lnTo>
                                <a:lnTo>
                                  <a:pt x="375" y="611"/>
                                </a:lnTo>
                                <a:lnTo>
                                  <a:pt x="333" y="676"/>
                                </a:lnTo>
                                <a:lnTo>
                                  <a:pt x="0" y="49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89"/>
                        <wps:cNvSpPr>
                          <a:spLocks/>
                        </wps:cNvSpPr>
                        <wps:spPr bwMode="auto">
                          <a:xfrm>
                            <a:off x="5379" y="1983"/>
                            <a:ext cx="327" cy="48"/>
                          </a:xfrm>
                          <a:custGeom>
                            <a:avLst/>
                            <a:gdLst>
                              <a:gd name="T0" fmla="+- 0 5706 5380"/>
                              <a:gd name="T1" fmla="*/ T0 w 327"/>
                              <a:gd name="T2" fmla="+- 0 2032 1984"/>
                              <a:gd name="T3" fmla="*/ 2032 h 48"/>
                              <a:gd name="T4" fmla="+- 0 5652 5380"/>
                              <a:gd name="T5" fmla="*/ T4 w 327"/>
                              <a:gd name="T6" fmla="+- 0 2027 1984"/>
                              <a:gd name="T7" fmla="*/ 2027 h 48"/>
                              <a:gd name="T8" fmla="+- 0 5574 5380"/>
                              <a:gd name="T9" fmla="*/ T8 w 327"/>
                              <a:gd name="T10" fmla="+- 0 2016 1984"/>
                              <a:gd name="T11" fmla="*/ 2016 h 48"/>
                              <a:gd name="T12" fmla="+- 0 5495 5380"/>
                              <a:gd name="T13" fmla="*/ T12 w 327"/>
                              <a:gd name="T14" fmla="+- 0 2003 1984"/>
                              <a:gd name="T15" fmla="*/ 2003 h 48"/>
                              <a:gd name="T16" fmla="+- 0 5436 5380"/>
                              <a:gd name="T17" fmla="*/ T16 w 327"/>
                              <a:gd name="T18" fmla="+- 0 1993 1984"/>
                              <a:gd name="T19" fmla="*/ 1993 h 48"/>
                              <a:gd name="T20" fmla="+- 0 5380 5380"/>
                              <a:gd name="T21" fmla="*/ T20 w 327"/>
                              <a:gd name="T22" fmla="+- 0 1984 1984"/>
                              <a:gd name="T23" fmla="*/ 1984 h 48"/>
                            </a:gdLst>
                            <a:ahLst/>
                            <a:cxnLst>
                              <a:cxn ang="0">
                                <a:pos x="T1" y="T3"/>
                              </a:cxn>
                              <a:cxn ang="0">
                                <a:pos x="T5" y="T7"/>
                              </a:cxn>
                              <a:cxn ang="0">
                                <a:pos x="T9" y="T11"/>
                              </a:cxn>
                              <a:cxn ang="0">
                                <a:pos x="T13" y="T15"/>
                              </a:cxn>
                              <a:cxn ang="0">
                                <a:pos x="T17" y="T19"/>
                              </a:cxn>
                              <a:cxn ang="0">
                                <a:pos x="T21" y="T23"/>
                              </a:cxn>
                            </a:cxnLst>
                            <a:rect l="0" t="0" r="r" b="b"/>
                            <a:pathLst>
                              <a:path w="327" h="48">
                                <a:moveTo>
                                  <a:pt x="326" y="48"/>
                                </a:moveTo>
                                <a:lnTo>
                                  <a:pt x="272" y="43"/>
                                </a:lnTo>
                                <a:lnTo>
                                  <a:pt x="194" y="32"/>
                                </a:lnTo>
                                <a:lnTo>
                                  <a:pt x="115" y="19"/>
                                </a:lnTo>
                                <a:lnTo>
                                  <a:pt x="56" y="9"/>
                                </a:lnTo>
                                <a:lnTo>
                                  <a:pt x="0" y="0"/>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88"/>
                        <wps:cNvSpPr>
                          <a:spLocks/>
                        </wps:cNvSpPr>
                        <wps:spPr bwMode="auto">
                          <a:xfrm>
                            <a:off x="3895" y="2696"/>
                            <a:ext cx="161" cy="260"/>
                          </a:xfrm>
                          <a:custGeom>
                            <a:avLst/>
                            <a:gdLst>
                              <a:gd name="T0" fmla="+- 0 3896 3896"/>
                              <a:gd name="T1" fmla="*/ T0 w 161"/>
                              <a:gd name="T2" fmla="+- 0 2956 2697"/>
                              <a:gd name="T3" fmla="*/ 2956 h 260"/>
                              <a:gd name="T4" fmla="+- 0 3934 3896"/>
                              <a:gd name="T5" fmla="*/ T4 w 161"/>
                              <a:gd name="T6" fmla="+- 0 2931 2697"/>
                              <a:gd name="T7" fmla="*/ 2931 h 260"/>
                              <a:gd name="T8" fmla="+- 0 3974 3896"/>
                              <a:gd name="T9" fmla="*/ T8 w 161"/>
                              <a:gd name="T10" fmla="+- 0 2872 2697"/>
                              <a:gd name="T11" fmla="*/ 2872 h 260"/>
                              <a:gd name="T12" fmla="+- 0 4010 3896"/>
                              <a:gd name="T13" fmla="*/ T12 w 161"/>
                              <a:gd name="T14" fmla="+- 0 2803 2697"/>
                              <a:gd name="T15" fmla="*/ 2803 h 260"/>
                              <a:gd name="T16" fmla="+- 0 4034 3896"/>
                              <a:gd name="T17" fmla="*/ T16 w 161"/>
                              <a:gd name="T18" fmla="+- 0 2749 2697"/>
                              <a:gd name="T19" fmla="*/ 2749 h 260"/>
                              <a:gd name="T20" fmla="+- 0 4057 3896"/>
                              <a:gd name="T21" fmla="*/ T20 w 161"/>
                              <a:gd name="T22" fmla="+- 0 2697 2697"/>
                              <a:gd name="T23" fmla="*/ 2697 h 260"/>
                            </a:gdLst>
                            <a:ahLst/>
                            <a:cxnLst>
                              <a:cxn ang="0">
                                <a:pos x="T1" y="T3"/>
                              </a:cxn>
                              <a:cxn ang="0">
                                <a:pos x="T5" y="T7"/>
                              </a:cxn>
                              <a:cxn ang="0">
                                <a:pos x="T9" y="T11"/>
                              </a:cxn>
                              <a:cxn ang="0">
                                <a:pos x="T13" y="T15"/>
                              </a:cxn>
                              <a:cxn ang="0">
                                <a:pos x="T17" y="T19"/>
                              </a:cxn>
                              <a:cxn ang="0">
                                <a:pos x="T21" y="T23"/>
                              </a:cxn>
                            </a:cxnLst>
                            <a:rect l="0" t="0" r="r" b="b"/>
                            <a:pathLst>
                              <a:path w="161" h="260">
                                <a:moveTo>
                                  <a:pt x="0" y="259"/>
                                </a:moveTo>
                                <a:lnTo>
                                  <a:pt x="38" y="234"/>
                                </a:lnTo>
                                <a:lnTo>
                                  <a:pt x="78" y="175"/>
                                </a:lnTo>
                                <a:lnTo>
                                  <a:pt x="114" y="106"/>
                                </a:lnTo>
                                <a:lnTo>
                                  <a:pt x="138" y="52"/>
                                </a:lnTo>
                                <a:lnTo>
                                  <a:pt x="161" y="0"/>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87"/>
                        <wps:cNvSpPr>
                          <a:spLocks/>
                        </wps:cNvSpPr>
                        <wps:spPr bwMode="auto">
                          <a:xfrm>
                            <a:off x="3469" y="2458"/>
                            <a:ext cx="259" cy="189"/>
                          </a:xfrm>
                          <a:custGeom>
                            <a:avLst/>
                            <a:gdLst>
                              <a:gd name="T0" fmla="+- 0 3469 3469"/>
                              <a:gd name="T1" fmla="*/ T0 w 259"/>
                              <a:gd name="T2" fmla="+- 0 2647 2459"/>
                              <a:gd name="T3" fmla="*/ 2647 h 189"/>
                              <a:gd name="T4" fmla="+- 0 3517 3469"/>
                              <a:gd name="T5" fmla="*/ T4 w 259"/>
                              <a:gd name="T6" fmla="+- 0 2629 2459"/>
                              <a:gd name="T7" fmla="*/ 2629 h 189"/>
                              <a:gd name="T8" fmla="+- 0 3579 3469"/>
                              <a:gd name="T9" fmla="*/ T8 w 259"/>
                              <a:gd name="T10" fmla="+- 0 2586 2459"/>
                              <a:gd name="T11" fmla="*/ 2586 h 189"/>
                              <a:gd name="T12" fmla="+- 0 3641 3469"/>
                              <a:gd name="T13" fmla="*/ T12 w 259"/>
                              <a:gd name="T14" fmla="+- 0 2536 2459"/>
                              <a:gd name="T15" fmla="*/ 2536 h 189"/>
                              <a:gd name="T16" fmla="+- 0 3686 3469"/>
                              <a:gd name="T17" fmla="*/ T16 w 259"/>
                              <a:gd name="T18" fmla="+- 0 2496 2459"/>
                              <a:gd name="T19" fmla="*/ 2496 h 189"/>
                              <a:gd name="T20" fmla="+- 0 3728 3469"/>
                              <a:gd name="T21" fmla="*/ T20 w 259"/>
                              <a:gd name="T22" fmla="+- 0 2459 2459"/>
                              <a:gd name="T23" fmla="*/ 2459 h 189"/>
                            </a:gdLst>
                            <a:ahLst/>
                            <a:cxnLst>
                              <a:cxn ang="0">
                                <a:pos x="T1" y="T3"/>
                              </a:cxn>
                              <a:cxn ang="0">
                                <a:pos x="T5" y="T7"/>
                              </a:cxn>
                              <a:cxn ang="0">
                                <a:pos x="T9" y="T11"/>
                              </a:cxn>
                              <a:cxn ang="0">
                                <a:pos x="T13" y="T15"/>
                              </a:cxn>
                              <a:cxn ang="0">
                                <a:pos x="T17" y="T19"/>
                              </a:cxn>
                              <a:cxn ang="0">
                                <a:pos x="T21" y="T23"/>
                              </a:cxn>
                            </a:cxnLst>
                            <a:rect l="0" t="0" r="r" b="b"/>
                            <a:pathLst>
                              <a:path w="259" h="189">
                                <a:moveTo>
                                  <a:pt x="0" y="188"/>
                                </a:moveTo>
                                <a:lnTo>
                                  <a:pt x="48" y="170"/>
                                </a:lnTo>
                                <a:lnTo>
                                  <a:pt x="110" y="127"/>
                                </a:lnTo>
                                <a:lnTo>
                                  <a:pt x="172" y="77"/>
                                </a:lnTo>
                                <a:lnTo>
                                  <a:pt x="217" y="37"/>
                                </a:lnTo>
                                <a:lnTo>
                                  <a:pt x="259" y="0"/>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86"/>
                        <wps:cNvSpPr>
                          <a:spLocks/>
                        </wps:cNvSpPr>
                        <wps:spPr bwMode="auto">
                          <a:xfrm>
                            <a:off x="3174" y="1990"/>
                            <a:ext cx="327" cy="50"/>
                          </a:xfrm>
                          <a:custGeom>
                            <a:avLst/>
                            <a:gdLst>
                              <a:gd name="T0" fmla="+- 0 3174 3174"/>
                              <a:gd name="T1" fmla="*/ T0 w 327"/>
                              <a:gd name="T2" fmla="+- 0 2040 1991"/>
                              <a:gd name="T3" fmla="*/ 2040 h 50"/>
                              <a:gd name="T4" fmla="+- 0 3228 3174"/>
                              <a:gd name="T5" fmla="*/ T4 w 327"/>
                              <a:gd name="T6" fmla="+- 0 2035 1991"/>
                              <a:gd name="T7" fmla="*/ 2035 h 50"/>
                              <a:gd name="T8" fmla="+- 0 3306 3174"/>
                              <a:gd name="T9" fmla="*/ T8 w 327"/>
                              <a:gd name="T10" fmla="+- 0 2024 1991"/>
                              <a:gd name="T11" fmla="*/ 2024 h 50"/>
                              <a:gd name="T12" fmla="+- 0 3385 3174"/>
                              <a:gd name="T13" fmla="*/ T12 w 327"/>
                              <a:gd name="T14" fmla="+- 0 2011 1991"/>
                              <a:gd name="T15" fmla="*/ 2011 h 50"/>
                              <a:gd name="T16" fmla="+- 0 3444 3174"/>
                              <a:gd name="T17" fmla="*/ T16 w 327"/>
                              <a:gd name="T18" fmla="+- 0 2000 1991"/>
                              <a:gd name="T19" fmla="*/ 2000 h 50"/>
                              <a:gd name="T20" fmla="+- 0 3500 3174"/>
                              <a:gd name="T21" fmla="*/ T20 w 327"/>
                              <a:gd name="T22" fmla="+- 0 1991 1991"/>
                              <a:gd name="T23" fmla="*/ 1991 h 50"/>
                            </a:gdLst>
                            <a:ahLst/>
                            <a:cxnLst>
                              <a:cxn ang="0">
                                <a:pos x="T1" y="T3"/>
                              </a:cxn>
                              <a:cxn ang="0">
                                <a:pos x="T5" y="T7"/>
                              </a:cxn>
                              <a:cxn ang="0">
                                <a:pos x="T9" y="T11"/>
                              </a:cxn>
                              <a:cxn ang="0">
                                <a:pos x="T13" y="T15"/>
                              </a:cxn>
                              <a:cxn ang="0">
                                <a:pos x="T17" y="T19"/>
                              </a:cxn>
                              <a:cxn ang="0">
                                <a:pos x="T21" y="T23"/>
                              </a:cxn>
                            </a:cxnLst>
                            <a:rect l="0" t="0" r="r" b="b"/>
                            <a:pathLst>
                              <a:path w="327" h="50">
                                <a:moveTo>
                                  <a:pt x="0" y="49"/>
                                </a:moveTo>
                                <a:lnTo>
                                  <a:pt x="54" y="44"/>
                                </a:lnTo>
                                <a:lnTo>
                                  <a:pt x="132" y="33"/>
                                </a:lnTo>
                                <a:lnTo>
                                  <a:pt x="211" y="20"/>
                                </a:lnTo>
                                <a:lnTo>
                                  <a:pt x="270" y="9"/>
                                </a:lnTo>
                                <a:lnTo>
                                  <a:pt x="326" y="0"/>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585"/>
                        <wps:cNvSpPr>
                          <a:spLocks/>
                        </wps:cNvSpPr>
                        <wps:spPr bwMode="auto">
                          <a:xfrm>
                            <a:off x="3197" y="1499"/>
                            <a:ext cx="321" cy="75"/>
                          </a:xfrm>
                          <a:custGeom>
                            <a:avLst/>
                            <a:gdLst>
                              <a:gd name="T0" fmla="+- 0 3198 3198"/>
                              <a:gd name="T1" fmla="*/ T0 w 321"/>
                              <a:gd name="T2" fmla="+- 0 1500 1500"/>
                              <a:gd name="T3" fmla="*/ 1500 h 75"/>
                              <a:gd name="T4" fmla="+- 0 3252 3198"/>
                              <a:gd name="T5" fmla="*/ T4 w 321"/>
                              <a:gd name="T6" fmla="+- 0 1507 1500"/>
                              <a:gd name="T7" fmla="*/ 1507 h 75"/>
                              <a:gd name="T8" fmla="+- 0 3328 3198"/>
                              <a:gd name="T9" fmla="*/ T8 w 321"/>
                              <a:gd name="T10" fmla="+- 0 1524 1500"/>
                              <a:gd name="T11" fmla="*/ 1524 h 75"/>
                              <a:gd name="T12" fmla="+- 0 3406 3198"/>
                              <a:gd name="T13" fmla="*/ T12 w 321"/>
                              <a:gd name="T14" fmla="+- 0 1543 1500"/>
                              <a:gd name="T15" fmla="*/ 1543 h 75"/>
                              <a:gd name="T16" fmla="+- 0 3464 3198"/>
                              <a:gd name="T17" fmla="*/ T16 w 321"/>
                              <a:gd name="T18" fmla="+- 0 1559 1500"/>
                              <a:gd name="T19" fmla="*/ 1559 h 75"/>
                              <a:gd name="T20" fmla="+- 0 3518 3198"/>
                              <a:gd name="T21" fmla="*/ T20 w 321"/>
                              <a:gd name="T22" fmla="+- 0 1574 1500"/>
                              <a:gd name="T23" fmla="*/ 1574 h 75"/>
                            </a:gdLst>
                            <a:ahLst/>
                            <a:cxnLst>
                              <a:cxn ang="0">
                                <a:pos x="T1" y="T3"/>
                              </a:cxn>
                              <a:cxn ang="0">
                                <a:pos x="T5" y="T7"/>
                              </a:cxn>
                              <a:cxn ang="0">
                                <a:pos x="T9" y="T11"/>
                              </a:cxn>
                              <a:cxn ang="0">
                                <a:pos x="T13" y="T15"/>
                              </a:cxn>
                              <a:cxn ang="0">
                                <a:pos x="T17" y="T19"/>
                              </a:cxn>
                              <a:cxn ang="0">
                                <a:pos x="T21" y="T23"/>
                              </a:cxn>
                            </a:cxnLst>
                            <a:rect l="0" t="0" r="r" b="b"/>
                            <a:pathLst>
                              <a:path w="321" h="75">
                                <a:moveTo>
                                  <a:pt x="0" y="0"/>
                                </a:moveTo>
                                <a:lnTo>
                                  <a:pt x="54" y="7"/>
                                </a:lnTo>
                                <a:lnTo>
                                  <a:pt x="130" y="24"/>
                                </a:lnTo>
                                <a:lnTo>
                                  <a:pt x="208" y="43"/>
                                </a:lnTo>
                                <a:lnTo>
                                  <a:pt x="266" y="59"/>
                                </a:lnTo>
                                <a:lnTo>
                                  <a:pt x="320" y="74"/>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584"/>
                        <wps:cNvSpPr>
                          <a:spLocks/>
                        </wps:cNvSpPr>
                        <wps:spPr bwMode="auto">
                          <a:xfrm>
                            <a:off x="3765" y="756"/>
                            <a:ext cx="191" cy="245"/>
                          </a:xfrm>
                          <a:custGeom>
                            <a:avLst/>
                            <a:gdLst>
                              <a:gd name="T0" fmla="+- 0 3765 3765"/>
                              <a:gd name="T1" fmla="*/ T0 w 191"/>
                              <a:gd name="T2" fmla="+- 0 756 756"/>
                              <a:gd name="T3" fmla="*/ 756 h 245"/>
                              <a:gd name="T4" fmla="+- 0 3806 3765"/>
                              <a:gd name="T5" fmla="*/ T4 w 191"/>
                              <a:gd name="T6" fmla="+- 0 780 756"/>
                              <a:gd name="T7" fmla="*/ 780 h 245"/>
                              <a:gd name="T8" fmla="+- 0 3853 3765"/>
                              <a:gd name="T9" fmla="*/ T8 w 191"/>
                              <a:gd name="T10" fmla="+- 0 836 756"/>
                              <a:gd name="T11" fmla="*/ 836 h 245"/>
                              <a:gd name="T12" fmla="+- 0 3896 3765"/>
                              <a:gd name="T13" fmla="*/ T12 w 191"/>
                              <a:gd name="T14" fmla="+- 0 901 756"/>
                              <a:gd name="T15" fmla="*/ 901 h 245"/>
                              <a:gd name="T16" fmla="+- 0 3927 3765"/>
                              <a:gd name="T17" fmla="*/ T16 w 191"/>
                              <a:gd name="T18" fmla="+- 0 952 756"/>
                              <a:gd name="T19" fmla="*/ 952 h 245"/>
                              <a:gd name="T20" fmla="+- 0 3956 3765"/>
                              <a:gd name="T21" fmla="*/ T20 w 191"/>
                              <a:gd name="T22" fmla="+- 0 1001 756"/>
                              <a:gd name="T23" fmla="*/ 1001 h 245"/>
                            </a:gdLst>
                            <a:ahLst/>
                            <a:cxnLst>
                              <a:cxn ang="0">
                                <a:pos x="T1" y="T3"/>
                              </a:cxn>
                              <a:cxn ang="0">
                                <a:pos x="T5" y="T7"/>
                              </a:cxn>
                              <a:cxn ang="0">
                                <a:pos x="T9" y="T11"/>
                              </a:cxn>
                              <a:cxn ang="0">
                                <a:pos x="T13" y="T15"/>
                              </a:cxn>
                              <a:cxn ang="0">
                                <a:pos x="T17" y="T19"/>
                              </a:cxn>
                              <a:cxn ang="0">
                                <a:pos x="T21" y="T23"/>
                              </a:cxn>
                            </a:cxnLst>
                            <a:rect l="0" t="0" r="r" b="b"/>
                            <a:pathLst>
                              <a:path w="191" h="245">
                                <a:moveTo>
                                  <a:pt x="0" y="0"/>
                                </a:moveTo>
                                <a:lnTo>
                                  <a:pt x="41" y="24"/>
                                </a:lnTo>
                                <a:lnTo>
                                  <a:pt x="88" y="80"/>
                                </a:lnTo>
                                <a:lnTo>
                                  <a:pt x="131" y="145"/>
                                </a:lnTo>
                                <a:lnTo>
                                  <a:pt x="162" y="196"/>
                                </a:lnTo>
                                <a:lnTo>
                                  <a:pt x="191" y="245"/>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83"/>
                        <wps:cNvSpPr>
                          <a:spLocks/>
                        </wps:cNvSpPr>
                        <wps:spPr bwMode="auto">
                          <a:xfrm>
                            <a:off x="3401" y="2623"/>
                            <a:ext cx="68" cy="80"/>
                          </a:xfrm>
                          <a:custGeom>
                            <a:avLst/>
                            <a:gdLst>
                              <a:gd name="T0" fmla="+- 0 3402 3402"/>
                              <a:gd name="T1" fmla="*/ T0 w 68"/>
                              <a:gd name="T2" fmla="+- 0 2703 2624"/>
                              <a:gd name="T3" fmla="*/ 2703 h 80"/>
                              <a:gd name="T4" fmla="+- 0 3460 3402"/>
                              <a:gd name="T5" fmla="*/ T4 w 68"/>
                              <a:gd name="T6" fmla="+- 0 2624 2624"/>
                              <a:gd name="T7" fmla="*/ 2624 h 80"/>
                              <a:gd name="T8" fmla="+- 0 3469 3402"/>
                              <a:gd name="T9" fmla="*/ T8 w 68"/>
                              <a:gd name="T10" fmla="+- 0 2624 2624"/>
                              <a:gd name="T11" fmla="*/ 2624 h 80"/>
                              <a:gd name="T12" fmla="+- 0 3411 3402"/>
                              <a:gd name="T13" fmla="*/ T12 w 68"/>
                              <a:gd name="T14" fmla="+- 0 2703 2624"/>
                              <a:gd name="T15" fmla="*/ 2703 h 80"/>
                              <a:gd name="T16" fmla="+- 0 3402 3402"/>
                              <a:gd name="T17" fmla="*/ T16 w 68"/>
                              <a:gd name="T18" fmla="+- 0 2703 2624"/>
                              <a:gd name="T19" fmla="*/ 2703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82"/>
                        <wps:cNvSpPr>
                          <a:spLocks/>
                        </wps:cNvSpPr>
                        <wps:spPr bwMode="auto">
                          <a:xfrm>
                            <a:off x="3099" y="2019"/>
                            <a:ext cx="68" cy="80"/>
                          </a:xfrm>
                          <a:custGeom>
                            <a:avLst/>
                            <a:gdLst>
                              <a:gd name="T0" fmla="+- 0 3099 3099"/>
                              <a:gd name="T1" fmla="*/ T0 w 68"/>
                              <a:gd name="T2" fmla="+- 0 2099 2019"/>
                              <a:gd name="T3" fmla="*/ 2099 h 80"/>
                              <a:gd name="T4" fmla="+- 0 3158 3099"/>
                              <a:gd name="T5" fmla="*/ T4 w 68"/>
                              <a:gd name="T6" fmla="+- 0 2019 2019"/>
                              <a:gd name="T7" fmla="*/ 2019 h 80"/>
                              <a:gd name="T8" fmla="+- 0 3167 3099"/>
                              <a:gd name="T9" fmla="*/ T8 w 68"/>
                              <a:gd name="T10" fmla="+- 0 2019 2019"/>
                              <a:gd name="T11" fmla="*/ 2019 h 80"/>
                              <a:gd name="T12" fmla="+- 0 3109 3099"/>
                              <a:gd name="T13" fmla="*/ T12 w 68"/>
                              <a:gd name="T14" fmla="+- 0 2099 2019"/>
                              <a:gd name="T15" fmla="*/ 2099 h 80"/>
                              <a:gd name="T16" fmla="+- 0 3099 3099"/>
                              <a:gd name="T17" fmla="*/ T16 w 68"/>
                              <a:gd name="T18" fmla="+- 0 2099 2019"/>
                              <a:gd name="T19" fmla="*/ 2099 h 80"/>
                            </a:gdLst>
                            <a:ahLst/>
                            <a:cxnLst>
                              <a:cxn ang="0">
                                <a:pos x="T1" y="T3"/>
                              </a:cxn>
                              <a:cxn ang="0">
                                <a:pos x="T5" y="T7"/>
                              </a:cxn>
                              <a:cxn ang="0">
                                <a:pos x="T9" y="T11"/>
                              </a:cxn>
                              <a:cxn ang="0">
                                <a:pos x="T13" y="T15"/>
                              </a:cxn>
                              <a:cxn ang="0">
                                <a:pos x="T17" y="T19"/>
                              </a:cxn>
                            </a:cxnLst>
                            <a:rect l="0" t="0" r="r" b="b"/>
                            <a:pathLst>
                              <a:path w="68" h="80">
                                <a:moveTo>
                                  <a:pt x="0" y="80"/>
                                </a:moveTo>
                                <a:lnTo>
                                  <a:pt x="59" y="0"/>
                                </a:lnTo>
                                <a:lnTo>
                                  <a:pt x="68" y="0"/>
                                </a:lnTo>
                                <a:lnTo>
                                  <a:pt x="10" y="80"/>
                                </a:lnTo>
                                <a:lnTo>
                                  <a:pt x="0" y="8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581"/>
                        <wps:cNvSpPr>
                          <a:spLocks/>
                        </wps:cNvSpPr>
                        <wps:spPr bwMode="auto">
                          <a:xfrm>
                            <a:off x="3127" y="1481"/>
                            <a:ext cx="68" cy="80"/>
                          </a:xfrm>
                          <a:custGeom>
                            <a:avLst/>
                            <a:gdLst>
                              <a:gd name="T0" fmla="+- 0 3128 3128"/>
                              <a:gd name="T1" fmla="*/ T0 w 68"/>
                              <a:gd name="T2" fmla="+- 0 1560 1481"/>
                              <a:gd name="T3" fmla="*/ 1560 h 80"/>
                              <a:gd name="T4" fmla="+- 0 3186 3128"/>
                              <a:gd name="T5" fmla="*/ T4 w 68"/>
                              <a:gd name="T6" fmla="+- 0 1481 1481"/>
                              <a:gd name="T7" fmla="*/ 1481 h 80"/>
                              <a:gd name="T8" fmla="+- 0 3195 3128"/>
                              <a:gd name="T9" fmla="*/ T8 w 68"/>
                              <a:gd name="T10" fmla="+- 0 1481 1481"/>
                              <a:gd name="T11" fmla="*/ 1481 h 80"/>
                              <a:gd name="T12" fmla="+- 0 3137 3128"/>
                              <a:gd name="T13" fmla="*/ T12 w 68"/>
                              <a:gd name="T14" fmla="+- 0 1560 1481"/>
                              <a:gd name="T15" fmla="*/ 1560 h 80"/>
                              <a:gd name="T16" fmla="+- 0 3128 3128"/>
                              <a:gd name="T17" fmla="*/ T16 w 68"/>
                              <a:gd name="T18" fmla="+- 0 1560 1481"/>
                              <a:gd name="T19" fmla="*/ 1560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580"/>
                        <wps:cNvSpPr>
                          <a:spLocks/>
                        </wps:cNvSpPr>
                        <wps:spPr bwMode="auto">
                          <a:xfrm>
                            <a:off x="3162" y="1519"/>
                            <a:ext cx="34" cy="39"/>
                          </a:xfrm>
                          <a:custGeom>
                            <a:avLst/>
                            <a:gdLst>
                              <a:gd name="T0" fmla="+- 0 3179 3163"/>
                              <a:gd name="T1" fmla="*/ T0 w 34"/>
                              <a:gd name="T2" fmla="+- 0 1558 1520"/>
                              <a:gd name="T3" fmla="*/ 1558 h 39"/>
                              <a:gd name="T4" fmla="+- 0 3174 3163"/>
                              <a:gd name="T5" fmla="*/ T4 w 34"/>
                              <a:gd name="T6" fmla="+- 0 1558 1520"/>
                              <a:gd name="T7" fmla="*/ 1558 h 39"/>
                              <a:gd name="T8" fmla="+- 0 3170 3163"/>
                              <a:gd name="T9" fmla="*/ T8 w 34"/>
                              <a:gd name="T10" fmla="+- 0 1557 1520"/>
                              <a:gd name="T11" fmla="*/ 1557 h 39"/>
                              <a:gd name="T12" fmla="+- 0 3167 3163"/>
                              <a:gd name="T13" fmla="*/ T12 w 34"/>
                              <a:gd name="T14" fmla="+- 0 1553 1520"/>
                              <a:gd name="T15" fmla="*/ 1553 h 39"/>
                              <a:gd name="T16" fmla="+- 0 3164 3163"/>
                              <a:gd name="T17" fmla="*/ T16 w 34"/>
                              <a:gd name="T18" fmla="+- 0 1550 1520"/>
                              <a:gd name="T19" fmla="*/ 1550 h 39"/>
                              <a:gd name="T20" fmla="+- 0 3163 3163"/>
                              <a:gd name="T21" fmla="*/ T20 w 34"/>
                              <a:gd name="T22" fmla="+- 0 1545 1520"/>
                              <a:gd name="T23" fmla="*/ 1545 h 39"/>
                              <a:gd name="T24" fmla="+- 0 3163 3163"/>
                              <a:gd name="T25" fmla="*/ T24 w 34"/>
                              <a:gd name="T26" fmla="+- 0 1539 1520"/>
                              <a:gd name="T27" fmla="*/ 1539 h 39"/>
                              <a:gd name="T28" fmla="+- 0 3163 3163"/>
                              <a:gd name="T29" fmla="*/ T28 w 34"/>
                              <a:gd name="T30" fmla="+- 0 1533 1520"/>
                              <a:gd name="T31" fmla="*/ 1533 h 39"/>
                              <a:gd name="T32" fmla="+- 0 3164 3163"/>
                              <a:gd name="T33" fmla="*/ T32 w 34"/>
                              <a:gd name="T34" fmla="+- 0 1528 1520"/>
                              <a:gd name="T35" fmla="*/ 1528 h 39"/>
                              <a:gd name="T36" fmla="+- 0 3167 3163"/>
                              <a:gd name="T37" fmla="*/ T36 w 34"/>
                              <a:gd name="T38" fmla="+- 0 1525 1520"/>
                              <a:gd name="T39" fmla="*/ 1525 h 39"/>
                              <a:gd name="T40" fmla="+- 0 3170 3163"/>
                              <a:gd name="T41" fmla="*/ T40 w 34"/>
                              <a:gd name="T42" fmla="+- 0 1521 1520"/>
                              <a:gd name="T43" fmla="*/ 1521 h 39"/>
                              <a:gd name="T44" fmla="+- 0 3174 3163"/>
                              <a:gd name="T45" fmla="*/ T44 w 34"/>
                              <a:gd name="T46" fmla="+- 0 1520 1520"/>
                              <a:gd name="T47" fmla="*/ 1520 h 39"/>
                              <a:gd name="T48" fmla="+- 0 3179 3163"/>
                              <a:gd name="T49" fmla="*/ T48 w 34"/>
                              <a:gd name="T50" fmla="+- 0 1520 1520"/>
                              <a:gd name="T51" fmla="*/ 1520 h 39"/>
                              <a:gd name="T52" fmla="+- 0 3184 3163"/>
                              <a:gd name="T53" fmla="*/ T52 w 34"/>
                              <a:gd name="T54" fmla="+- 0 1520 1520"/>
                              <a:gd name="T55" fmla="*/ 1520 h 39"/>
                              <a:gd name="T56" fmla="+- 0 3188 3163"/>
                              <a:gd name="T57" fmla="*/ T56 w 34"/>
                              <a:gd name="T58" fmla="+- 0 1521 1520"/>
                              <a:gd name="T59" fmla="*/ 1521 h 39"/>
                              <a:gd name="T60" fmla="+- 0 3192 3163"/>
                              <a:gd name="T61" fmla="*/ T60 w 34"/>
                              <a:gd name="T62" fmla="+- 0 1525 1520"/>
                              <a:gd name="T63" fmla="*/ 1525 h 39"/>
                              <a:gd name="T64" fmla="+- 0 3195 3163"/>
                              <a:gd name="T65" fmla="*/ T64 w 34"/>
                              <a:gd name="T66" fmla="+- 0 1528 1520"/>
                              <a:gd name="T67" fmla="*/ 1528 h 39"/>
                              <a:gd name="T68" fmla="+- 0 3196 3163"/>
                              <a:gd name="T69" fmla="*/ T68 w 34"/>
                              <a:gd name="T70" fmla="+- 0 1533 1520"/>
                              <a:gd name="T71" fmla="*/ 1533 h 39"/>
                              <a:gd name="T72" fmla="+- 0 3196 3163"/>
                              <a:gd name="T73" fmla="*/ T72 w 34"/>
                              <a:gd name="T74" fmla="+- 0 1539 1520"/>
                              <a:gd name="T75" fmla="*/ 1539 h 39"/>
                              <a:gd name="T76" fmla="+- 0 3196 3163"/>
                              <a:gd name="T77" fmla="*/ T76 w 34"/>
                              <a:gd name="T78" fmla="+- 0 1545 1520"/>
                              <a:gd name="T79" fmla="*/ 1545 h 39"/>
                              <a:gd name="T80" fmla="+- 0 3195 3163"/>
                              <a:gd name="T81" fmla="*/ T80 w 34"/>
                              <a:gd name="T82" fmla="+- 0 1550 1520"/>
                              <a:gd name="T83" fmla="*/ 1550 h 39"/>
                              <a:gd name="T84" fmla="+- 0 3192 3163"/>
                              <a:gd name="T85" fmla="*/ T84 w 34"/>
                              <a:gd name="T86" fmla="+- 0 1553 1520"/>
                              <a:gd name="T87" fmla="*/ 1553 h 39"/>
                              <a:gd name="T88" fmla="+- 0 3189 3163"/>
                              <a:gd name="T89" fmla="*/ T88 w 34"/>
                              <a:gd name="T90" fmla="+- 0 1557 1520"/>
                              <a:gd name="T91" fmla="*/ 1557 h 39"/>
                              <a:gd name="T92" fmla="+- 0 3184 3163"/>
                              <a:gd name="T93" fmla="*/ T92 w 34"/>
                              <a:gd name="T94" fmla="+- 0 1558 1520"/>
                              <a:gd name="T95" fmla="*/ 1558 h 39"/>
                              <a:gd name="T96" fmla="+- 0 3179 3163"/>
                              <a:gd name="T97" fmla="*/ T96 w 34"/>
                              <a:gd name="T98" fmla="+- 0 1558 1520"/>
                              <a:gd name="T99" fmla="*/ 155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8"/>
                                </a:moveTo>
                                <a:lnTo>
                                  <a:pt x="11" y="38"/>
                                </a:lnTo>
                                <a:lnTo>
                                  <a:pt x="7" y="37"/>
                                </a:lnTo>
                                <a:lnTo>
                                  <a:pt x="4" y="33"/>
                                </a:lnTo>
                                <a:lnTo>
                                  <a:pt x="1" y="30"/>
                                </a:lnTo>
                                <a:lnTo>
                                  <a:pt x="0" y="25"/>
                                </a:lnTo>
                                <a:lnTo>
                                  <a:pt x="0" y="19"/>
                                </a:lnTo>
                                <a:lnTo>
                                  <a:pt x="0" y="13"/>
                                </a:lnTo>
                                <a:lnTo>
                                  <a:pt x="1" y="8"/>
                                </a:lnTo>
                                <a:lnTo>
                                  <a:pt x="4" y="5"/>
                                </a:lnTo>
                                <a:lnTo>
                                  <a:pt x="7" y="1"/>
                                </a:lnTo>
                                <a:lnTo>
                                  <a:pt x="11" y="0"/>
                                </a:lnTo>
                                <a:lnTo>
                                  <a:pt x="16" y="0"/>
                                </a:lnTo>
                                <a:lnTo>
                                  <a:pt x="21" y="0"/>
                                </a:lnTo>
                                <a:lnTo>
                                  <a:pt x="25" y="1"/>
                                </a:lnTo>
                                <a:lnTo>
                                  <a:pt x="29" y="5"/>
                                </a:lnTo>
                                <a:lnTo>
                                  <a:pt x="32" y="8"/>
                                </a:lnTo>
                                <a:lnTo>
                                  <a:pt x="33" y="13"/>
                                </a:lnTo>
                                <a:lnTo>
                                  <a:pt x="33" y="19"/>
                                </a:lnTo>
                                <a:lnTo>
                                  <a:pt x="33" y="25"/>
                                </a:lnTo>
                                <a:lnTo>
                                  <a:pt x="32" y="30"/>
                                </a:lnTo>
                                <a:lnTo>
                                  <a:pt x="29" y="33"/>
                                </a:lnTo>
                                <a:lnTo>
                                  <a:pt x="26" y="37"/>
                                </a:lnTo>
                                <a:lnTo>
                                  <a:pt x="21" y="38"/>
                                </a:lnTo>
                                <a:lnTo>
                                  <a:pt x="16" y="38"/>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579"/>
                        <wps:cNvSpPr>
                          <a:spLocks/>
                        </wps:cNvSpPr>
                        <wps:spPr bwMode="auto">
                          <a:xfrm>
                            <a:off x="3713" y="734"/>
                            <a:ext cx="68" cy="80"/>
                          </a:xfrm>
                          <a:custGeom>
                            <a:avLst/>
                            <a:gdLst>
                              <a:gd name="T0" fmla="+- 0 3713 3713"/>
                              <a:gd name="T1" fmla="*/ T0 w 68"/>
                              <a:gd name="T2" fmla="+- 0 814 735"/>
                              <a:gd name="T3" fmla="*/ 814 h 80"/>
                              <a:gd name="T4" fmla="+- 0 3772 3713"/>
                              <a:gd name="T5" fmla="*/ T4 w 68"/>
                              <a:gd name="T6" fmla="+- 0 735 735"/>
                              <a:gd name="T7" fmla="*/ 735 h 80"/>
                              <a:gd name="T8" fmla="+- 0 3781 3713"/>
                              <a:gd name="T9" fmla="*/ T8 w 68"/>
                              <a:gd name="T10" fmla="+- 0 735 735"/>
                              <a:gd name="T11" fmla="*/ 735 h 80"/>
                              <a:gd name="T12" fmla="+- 0 3723 3713"/>
                              <a:gd name="T13" fmla="*/ T12 w 68"/>
                              <a:gd name="T14" fmla="+- 0 814 735"/>
                              <a:gd name="T15" fmla="*/ 814 h 80"/>
                              <a:gd name="T16" fmla="+- 0 3713 3713"/>
                              <a:gd name="T17" fmla="*/ T16 w 68"/>
                              <a:gd name="T18" fmla="+- 0 814 735"/>
                              <a:gd name="T19" fmla="*/ 814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10"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578"/>
                        <wps:cNvSpPr>
                          <a:spLocks/>
                        </wps:cNvSpPr>
                        <wps:spPr bwMode="auto">
                          <a:xfrm>
                            <a:off x="3748" y="773"/>
                            <a:ext cx="34" cy="39"/>
                          </a:xfrm>
                          <a:custGeom>
                            <a:avLst/>
                            <a:gdLst>
                              <a:gd name="T0" fmla="+- 0 3765 3748"/>
                              <a:gd name="T1" fmla="*/ T0 w 34"/>
                              <a:gd name="T2" fmla="+- 0 812 773"/>
                              <a:gd name="T3" fmla="*/ 812 h 39"/>
                              <a:gd name="T4" fmla="+- 0 3760 3748"/>
                              <a:gd name="T5" fmla="*/ T4 w 34"/>
                              <a:gd name="T6" fmla="+- 0 812 773"/>
                              <a:gd name="T7" fmla="*/ 812 h 39"/>
                              <a:gd name="T8" fmla="+- 0 3756 3748"/>
                              <a:gd name="T9" fmla="*/ T8 w 34"/>
                              <a:gd name="T10" fmla="+- 0 811 773"/>
                              <a:gd name="T11" fmla="*/ 811 h 39"/>
                              <a:gd name="T12" fmla="+- 0 3753 3748"/>
                              <a:gd name="T13" fmla="*/ T12 w 34"/>
                              <a:gd name="T14" fmla="+- 0 807 773"/>
                              <a:gd name="T15" fmla="*/ 807 h 39"/>
                              <a:gd name="T16" fmla="+- 0 3750 3748"/>
                              <a:gd name="T17" fmla="*/ T16 w 34"/>
                              <a:gd name="T18" fmla="+- 0 803 773"/>
                              <a:gd name="T19" fmla="*/ 803 h 39"/>
                              <a:gd name="T20" fmla="+- 0 3748 3748"/>
                              <a:gd name="T21" fmla="*/ T20 w 34"/>
                              <a:gd name="T22" fmla="+- 0 799 773"/>
                              <a:gd name="T23" fmla="*/ 799 h 39"/>
                              <a:gd name="T24" fmla="+- 0 3748 3748"/>
                              <a:gd name="T25" fmla="*/ T24 w 34"/>
                              <a:gd name="T26" fmla="+- 0 793 773"/>
                              <a:gd name="T27" fmla="*/ 793 h 39"/>
                              <a:gd name="T28" fmla="+- 0 3748 3748"/>
                              <a:gd name="T29" fmla="*/ T28 w 34"/>
                              <a:gd name="T30" fmla="+- 0 787 773"/>
                              <a:gd name="T31" fmla="*/ 787 h 39"/>
                              <a:gd name="T32" fmla="+- 0 3750 3748"/>
                              <a:gd name="T33" fmla="*/ T32 w 34"/>
                              <a:gd name="T34" fmla="+- 0 782 773"/>
                              <a:gd name="T35" fmla="*/ 782 h 39"/>
                              <a:gd name="T36" fmla="+- 0 3753 3748"/>
                              <a:gd name="T37" fmla="*/ T36 w 34"/>
                              <a:gd name="T38" fmla="+- 0 779 773"/>
                              <a:gd name="T39" fmla="*/ 779 h 39"/>
                              <a:gd name="T40" fmla="+- 0 3756 3748"/>
                              <a:gd name="T41" fmla="*/ T40 w 34"/>
                              <a:gd name="T42" fmla="+- 0 775 773"/>
                              <a:gd name="T43" fmla="*/ 775 h 39"/>
                              <a:gd name="T44" fmla="+- 0 3760 3748"/>
                              <a:gd name="T45" fmla="*/ T44 w 34"/>
                              <a:gd name="T46" fmla="+- 0 773 773"/>
                              <a:gd name="T47" fmla="*/ 773 h 39"/>
                              <a:gd name="T48" fmla="+- 0 3765 3748"/>
                              <a:gd name="T49" fmla="*/ T48 w 34"/>
                              <a:gd name="T50" fmla="+- 0 773 773"/>
                              <a:gd name="T51" fmla="*/ 773 h 39"/>
                              <a:gd name="T52" fmla="+- 0 3770 3748"/>
                              <a:gd name="T53" fmla="*/ T52 w 34"/>
                              <a:gd name="T54" fmla="+- 0 773 773"/>
                              <a:gd name="T55" fmla="*/ 773 h 39"/>
                              <a:gd name="T56" fmla="+- 0 3774 3748"/>
                              <a:gd name="T57" fmla="*/ T56 w 34"/>
                              <a:gd name="T58" fmla="+- 0 775 773"/>
                              <a:gd name="T59" fmla="*/ 775 h 39"/>
                              <a:gd name="T60" fmla="+- 0 3777 3748"/>
                              <a:gd name="T61" fmla="*/ T60 w 34"/>
                              <a:gd name="T62" fmla="+- 0 779 773"/>
                              <a:gd name="T63" fmla="*/ 779 h 39"/>
                              <a:gd name="T64" fmla="+- 0 3780 3748"/>
                              <a:gd name="T65" fmla="*/ T64 w 34"/>
                              <a:gd name="T66" fmla="+- 0 782 773"/>
                              <a:gd name="T67" fmla="*/ 782 h 39"/>
                              <a:gd name="T68" fmla="+- 0 3782 3748"/>
                              <a:gd name="T69" fmla="*/ T68 w 34"/>
                              <a:gd name="T70" fmla="+- 0 787 773"/>
                              <a:gd name="T71" fmla="*/ 787 h 39"/>
                              <a:gd name="T72" fmla="+- 0 3782 3748"/>
                              <a:gd name="T73" fmla="*/ T72 w 34"/>
                              <a:gd name="T74" fmla="+- 0 793 773"/>
                              <a:gd name="T75" fmla="*/ 793 h 39"/>
                              <a:gd name="T76" fmla="+- 0 3782 3748"/>
                              <a:gd name="T77" fmla="*/ T76 w 34"/>
                              <a:gd name="T78" fmla="+- 0 799 773"/>
                              <a:gd name="T79" fmla="*/ 799 h 39"/>
                              <a:gd name="T80" fmla="+- 0 3780 3748"/>
                              <a:gd name="T81" fmla="*/ T80 w 34"/>
                              <a:gd name="T82" fmla="+- 0 803 773"/>
                              <a:gd name="T83" fmla="*/ 803 h 39"/>
                              <a:gd name="T84" fmla="+- 0 3777 3748"/>
                              <a:gd name="T85" fmla="*/ T84 w 34"/>
                              <a:gd name="T86" fmla="+- 0 807 773"/>
                              <a:gd name="T87" fmla="*/ 807 h 39"/>
                              <a:gd name="T88" fmla="+- 0 3774 3748"/>
                              <a:gd name="T89" fmla="*/ T88 w 34"/>
                              <a:gd name="T90" fmla="+- 0 811 773"/>
                              <a:gd name="T91" fmla="*/ 811 h 39"/>
                              <a:gd name="T92" fmla="+- 0 3770 3748"/>
                              <a:gd name="T93" fmla="*/ T92 w 34"/>
                              <a:gd name="T94" fmla="+- 0 812 773"/>
                              <a:gd name="T95" fmla="*/ 812 h 39"/>
                              <a:gd name="T96" fmla="+- 0 3765 3748"/>
                              <a:gd name="T97" fmla="*/ T96 w 34"/>
                              <a:gd name="T98" fmla="+- 0 812 773"/>
                              <a:gd name="T99" fmla="*/ 81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8"/>
                                </a:lnTo>
                                <a:lnTo>
                                  <a:pt x="5" y="34"/>
                                </a:lnTo>
                                <a:lnTo>
                                  <a:pt x="2" y="30"/>
                                </a:lnTo>
                                <a:lnTo>
                                  <a:pt x="0" y="26"/>
                                </a:lnTo>
                                <a:lnTo>
                                  <a:pt x="0" y="20"/>
                                </a:lnTo>
                                <a:lnTo>
                                  <a:pt x="0" y="14"/>
                                </a:lnTo>
                                <a:lnTo>
                                  <a:pt x="2" y="9"/>
                                </a:lnTo>
                                <a:lnTo>
                                  <a:pt x="5" y="6"/>
                                </a:lnTo>
                                <a:lnTo>
                                  <a:pt x="8" y="2"/>
                                </a:lnTo>
                                <a:lnTo>
                                  <a:pt x="12" y="0"/>
                                </a:lnTo>
                                <a:lnTo>
                                  <a:pt x="17" y="0"/>
                                </a:lnTo>
                                <a:lnTo>
                                  <a:pt x="22" y="0"/>
                                </a:lnTo>
                                <a:lnTo>
                                  <a:pt x="26" y="2"/>
                                </a:lnTo>
                                <a:lnTo>
                                  <a:pt x="29" y="6"/>
                                </a:lnTo>
                                <a:lnTo>
                                  <a:pt x="32" y="9"/>
                                </a:lnTo>
                                <a:lnTo>
                                  <a:pt x="34" y="14"/>
                                </a:lnTo>
                                <a:lnTo>
                                  <a:pt x="34" y="20"/>
                                </a:lnTo>
                                <a:lnTo>
                                  <a:pt x="34" y="26"/>
                                </a:lnTo>
                                <a:lnTo>
                                  <a:pt x="32" y="30"/>
                                </a:lnTo>
                                <a:lnTo>
                                  <a:pt x="29" y="34"/>
                                </a:lnTo>
                                <a:lnTo>
                                  <a:pt x="26" y="38"/>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577"/>
                        <wps:cNvSpPr>
                          <a:spLocks/>
                        </wps:cNvSpPr>
                        <wps:spPr bwMode="auto">
                          <a:xfrm>
                            <a:off x="3757" y="780"/>
                            <a:ext cx="15" cy="25"/>
                          </a:xfrm>
                          <a:custGeom>
                            <a:avLst/>
                            <a:gdLst>
                              <a:gd name="T0" fmla="+- 0 3765 3758"/>
                              <a:gd name="T1" fmla="*/ T0 w 15"/>
                              <a:gd name="T2" fmla="+- 0 805 780"/>
                              <a:gd name="T3" fmla="*/ 805 h 25"/>
                              <a:gd name="T4" fmla="+- 0 3767 3758"/>
                              <a:gd name="T5" fmla="*/ T4 w 15"/>
                              <a:gd name="T6" fmla="+- 0 805 780"/>
                              <a:gd name="T7" fmla="*/ 805 h 25"/>
                              <a:gd name="T8" fmla="+- 0 3769 3758"/>
                              <a:gd name="T9" fmla="*/ T8 w 15"/>
                              <a:gd name="T10" fmla="+- 0 804 780"/>
                              <a:gd name="T11" fmla="*/ 804 h 25"/>
                              <a:gd name="T12" fmla="+- 0 3770 3758"/>
                              <a:gd name="T13" fmla="*/ T12 w 15"/>
                              <a:gd name="T14" fmla="+- 0 802 780"/>
                              <a:gd name="T15" fmla="*/ 802 h 25"/>
                              <a:gd name="T16" fmla="+- 0 3772 3758"/>
                              <a:gd name="T17" fmla="*/ T16 w 15"/>
                              <a:gd name="T18" fmla="+- 0 800 780"/>
                              <a:gd name="T19" fmla="*/ 800 h 25"/>
                              <a:gd name="T20" fmla="+- 0 3772 3758"/>
                              <a:gd name="T21" fmla="*/ T20 w 15"/>
                              <a:gd name="T22" fmla="+- 0 797 780"/>
                              <a:gd name="T23" fmla="*/ 797 h 25"/>
                              <a:gd name="T24" fmla="+- 0 3772 3758"/>
                              <a:gd name="T25" fmla="*/ T24 w 15"/>
                              <a:gd name="T26" fmla="+- 0 793 780"/>
                              <a:gd name="T27" fmla="*/ 793 h 25"/>
                              <a:gd name="T28" fmla="+- 0 3772 3758"/>
                              <a:gd name="T29" fmla="*/ T28 w 15"/>
                              <a:gd name="T30" fmla="+- 0 789 780"/>
                              <a:gd name="T31" fmla="*/ 789 h 25"/>
                              <a:gd name="T32" fmla="+- 0 3772 3758"/>
                              <a:gd name="T33" fmla="*/ T32 w 15"/>
                              <a:gd name="T34" fmla="+- 0 786 780"/>
                              <a:gd name="T35" fmla="*/ 786 h 25"/>
                              <a:gd name="T36" fmla="+- 0 3770 3758"/>
                              <a:gd name="T37" fmla="*/ T36 w 15"/>
                              <a:gd name="T38" fmla="+- 0 784 780"/>
                              <a:gd name="T39" fmla="*/ 784 h 25"/>
                              <a:gd name="T40" fmla="+- 0 3769 3758"/>
                              <a:gd name="T41" fmla="*/ T40 w 15"/>
                              <a:gd name="T42" fmla="+- 0 781 780"/>
                              <a:gd name="T43" fmla="*/ 781 h 25"/>
                              <a:gd name="T44" fmla="+- 0 3767 3758"/>
                              <a:gd name="T45" fmla="*/ T44 w 15"/>
                              <a:gd name="T46" fmla="+- 0 780 780"/>
                              <a:gd name="T47" fmla="*/ 780 h 25"/>
                              <a:gd name="T48" fmla="+- 0 3765 3758"/>
                              <a:gd name="T49" fmla="*/ T48 w 15"/>
                              <a:gd name="T50" fmla="+- 0 780 780"/>
                              <a:gd name="T51" fmla="*/ 780 h 25"/>
                              <a:gd name="T52" fmla="+- 0 3763 3758"/>
                              <a:gd name="T53" fmla="*/ T52 w 15"/>
                              <a:gd name="T54" fmla="+- 0 780 780"/>
                              <a:gd name="T55" fmla="*/ 780 h 25"/>
                              <a:gd name="T56" fmla="+- 0 3761 3758"/>
                              <a:gd name="T57" fmla="*/ T56 w 15"/>
                              <a:gd name="T58" fmla="+- 0 781 780"/>
                              <a:gd name="T59" fmla="*/ 781 h 25"/>
                              <a:gd name="T60" fmla="+- 0 3760 3758"/>
                              <a:gd name="T61" fmla="*/ T60 w 15"/>
                              <a:gd name="T62" fmla="+- 0 784 780"/>
                              <a:gd name="T63" fmla="*/ 784 h 25"/>
                              <a:gd name="T64" fmla="+- 0 3758 3758"/>
                              <a:gd name="T65" fmla="*/ T64 w 15"/>
                              <a:gd name="T66" fmla="+- 0 786 780"/>
                              <a:gd name="T67" fmla="*/ 786 h 25"/>
                              <a:gd name="T68" fmla="+- 0 3758 3758"/>
                              <a:gd name="T69" fmla="*/ T68 w 15"/>
                              <a:gd name="T70" fmla="+- 0 789 780"/>
                              <a:gd name="T71" fmla="*/ 789 h 25"/>
                              <a:gd name="T72" fmla="+- 0 3758 3758"/>
                              <a:gd name="T73" fmla="*/ T72 w 15"/>
                              <a:gd name="T74" fmla="+- 0 793 780"/>
                              <a:gd name="T75" fmla="*/ 793 h 25"/>
                              <a:gd name="T76" fmla="+- 0 3758 3758"/>
                              <a:gd name="T77" fmla="*/ T76 w 15"/>
                              <a:gd name="T78" fmla="+- 0 797 780"/>
                              <a:gd name="T79" fmla="*/ 797 h 25"/>
                              <a:gd name="T80" fmla="+- 0 3758 3758"/>
                              <a:gd name="T81" fmla="*/ T80 w 15"/>
                              <a:gd name="T82" fmla="+- 0 800 780"/>
                              <a:gd name="T83" fmla="*/ 800 h 25"/>
                              <a:gd name="T84" fmla="+- 0 3760 3758"/>
                              <a:gd name="T85" fmla="*/ T84 w 15"/>
                              <a:gd name="T86" fmla="+- 0 802 780"/>
                              <a:gd name="T87" fmla="*/ 802 h 25"/>
                              <a:gd name="T88" fmla="+- 0 3761 3758"/>
                              <a:gd name="T89" fmla="*/ T88 w 15"/>
                              <a:gd name="T90" fmla="+- 0 804 780"/>
                              <a:gd name="T91" fmla="*/ 804 h 25"/>
                              <a:gd name="T92" fmla="+- 0 3763 3758"/>
                              <a:gd name="T93" fmla="*/ T92 w 15"/>
                              <a:gd name="T94" fmla="+- 0 805 780"/>
                              <a:gd name="T95" fmla="*/ 805 h 25"/>
                              <a:gd name="T96" fmla="+- 0 3765 3758"/>
                              <a:gd name="T97" fmla="*/ T96 w 15"/>
                              <a:gd name="T98" fmla="+- 0 805 780"/>
                              <a:gd name="T99" fmla="*/ 80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4" y="20"/>
                                </a:lnTo>
                                <a:lnTo>
                                  <a:pt x="14" y="17"/>
                                </a:lnTo>
                                <a:lnTo>
                                  <a:pt x="14" y="13"/>
                                </a:lnTo>
                                <a:lnTo>
                                  <a:pt x="14" y="9"/>
                                </a:lnTo>
                                <a:lnTo>
                                  <a:pt x="14" y="6"/>
                                </a:lnTo>
                                <a:lnTo>
                                  <a:pt x="12" y="4"/>
                                </a:lnTo>
                                <a:lnTo>
                                  <a:pt x="11" y="1"/>
                                </a:lnTo>
                                <a:lnTo>
                                  <a:pt x="9" y="0"/>
                                </a:lnTo>
                                <a:lnTo>
                                  <a:pt x="7" y="0"/>
                                </a:lnTo>
                                <a:lnTo>
                                  <a:pt x="5" y="0"/>
                                </a:lnTo>
                                <a:lnTo>
                                  <a:pt x="3" y="1"/>
                                </a:lnTo>
                                <a:lnTo>
                                  <a:pt x="2" y="4"/>
                                </a:lnTo>
                                <a:lnTo>
                                  <a:pt x="0" y="6"/>
                                </a:lnTo>
                                <a:lnTo>
                                  <a:pt x="0" y="9"/>
                                </a:lnTo>
                                <a:lnTo>
                                  <a:pt x="0" y="13"/>
                                </a:lnTo>
                                <a:lnTo>
                                  <a:pt x="0" y="17"/>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Text Box 576"/>
                        <wps:cNvSpPr txBox="1">
                          <a:spLocks noChangeArrowheads="1"/>
                        </wps:cNvSpPr>
                        <wps:spPr bwMode="auto">
                          <a:xfrm>
                            <a:off x="2314" y="2587"/>
                            <a:ext cx="160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$300 - $399: 11.3%</w:t>
                              </w:r>
                            </w:p>
                            <w:p w:rsidR="00525CCD" w:rsidRDefault="00525CCD">
                              <w:pPr>
                                <w:spacing w:before="11"/>
                                <w:rPr>
                                  <w:sz w:val="12"/>
                                </w:rPr>
                              </w:pPr>
                            </w:p>
                            <w:p w:rsidR="00525CCD" w:rsidRDefault="008F6474">
                              <w:pPr>
                                <w:spacing w:before="1"/>
                                <w:ind w:left="491"/>
                                <w:rPr>
                                  <w:rFonts w:ascii="Lucida Sans Unicode"/>
                                  <w:b/>
                                  <w:sz w:val="10"/>
                                </w:rPr>
                              </w:pPr>
                              <w:r>
                                <w:rPr>
                                  <w:rFonts w:ascii="Lucida Sans Unicode"/>
                                  <w:b/>
                                  <w:w w:val="105"/>
                                  <w:sz w:val="10"/>
                                </w:rPr>
                                <w:t>$200 - $299: 2.3%</w:t>
                              </w:r>
                            </w:p>
                          </w:txbxContent>
                        </wps:txbx>
                        <wps:bodyPr rot="0" vert="horz" wrap="square" lIns="0" tIns="0" rIns="0" bIns="0" anchor="t" anchorCtr="0" upright="1">
                          <a:noAutofit/>
                        </wps:bodyPr>
                      </wps:wsp>
                      <wps:wsp>
                        <wps:cNvPr id="611" name="Text Box 575"/>
                        <wps:cNvSpPr txBox="1">
                          <a:spLocks noChangeArrowheads="1"/>
                        </wps:cNvSpPr>
                        <wps:spPr bwMode="auto">
                          <a:xfrm>
                            <a:off x="5799" y="1973"/>
                            <a:ext cx="114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Under $200: 55.4%</w:t>
                              </w:r>
                              <w:r>
                                <w:rPr>
                                  <w:rFonts w:ascii="Lucida Sans Unicode"/>
                                  <w:b/>
                                  <w:sz w:val="10"/>
                                </w:rPr>
                                <w:t xml:space="preserve"> </w:t>
                              </w:r>
                            </w:p>
                          </w:txbxContent>
                        </wps:txbx>
                        <wps:bodyPr rot="0" vert="horz" wrap="square" lIns="0" tIns="0" rIns="0" bIns="0" anchor="t" anchorCtr="0" upright="1">
                          <a:noAutofit/>
                        </wps:bodyPr>
                      </wps:wsp>
                      <wps:wsp>
                        <wps:cNvPr id="612" name="Text Box 574"/>
                        <wps:cNvSpPr txBox="1">
                          <a:spLocks noChangeArrowheads="1"/>
                        </wps:cNvSpPr>
                        <wps:spPr bwMode="auto">
                          <a:xfrm>
                            <a:off x="2087" y="1444"/>
                            <a:ext cx="114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left="28"/>
                                <w:rPr>
                                  <w:rFonts w:ascii="Lucida Sans Unicode"/>
                                  <w:b/>
                                  <w:sz w:val="10"/>
                                </w:rPr>
                              </w:pPr>
                              <w:r>
                                <w:rPr>
                                  <w:rFonts w:ascii="Lucida Sans Unicode"/>
                                  <w:b/>
                                  <w:spacing w:val="6"/>
                                  <w:w w:val="105"/>
                                  <w:sz w:val="10"/>
                                </w:rPr>
                                <w:t xml:space="preserve">$500 </w:t>
                              </w:r>
                              <w:r>
                                <w:rPr>
                                  <w:rFonts w:ascii="Lucida Sans Unicode"/>
                                  <w:b/>
                                  <w:w w:val="105"/>
                                  <w:sz w:val="10"/>
                                </w:rPr>
                                <w:t xml:space="preserve">-  </w:t>
                              </w:r>
                              <w:r>
                                <w:rPr>
                                  <w:rFonts w:ascii="Lucida Sans Unicode"/>
                                  <w:b/>
                                  <w:spacing w:val="6"/>
                                  <w:w w:val="105"/>
                                  <w:sz w:val="10"/>
                                </w:rPr>
                                <w:t>$599:</w:t>
                              </w:r>
                              <w:r>
                                <w:rPr>
                                  <w:rFonts w:ascii="Lucida Sans Unicode"/>
                                  <w:b/>
                                  <w:spacing w:val="1"/>
                                  <w:w w:val="105"/>
                                  <w:sz w:val="10"/>
                                </w:rPr>
                                <w:t xml:space="preserve"> </w:t>
                              </w:r>
                              <w:r>
                                <w:rPr>
                                  <w:rFonts w:ascii="Lucida Sans Unicode"/>
                                  <w:b/>
                                  <w:spacing w:val="8"/>
                                  <w:w w:val="105"/>
                                  <w:sz w:val="10"/>
                                </w:rPr>
                                <w:t>7.8%</w:t>
                              </w:r>
                            </w:p>
                            <w:p w:rsidR="00525CCD" w:rsidRDefault="00525CCD">
                              <w:pPr>
                                <w:rPr>
                                  <w:sz w:val="16"/>
                                </w:rPr>
                              </w:pPr>
                            </w:p>
                            <w:p w:rsidR="00525CCD" w:rsidRDefault="00525CCD">
                              <w:pPr>
                                <w:spacing w:before="6"/>
                                <w:rPr>
                                  <w:sz w:val="15"/>
                                </w:rPr>
                              </w:pPr>
                            </w:p>
                            <w:p w:rsidR="00525CCD" w:rsidRDefault="008F6474">
                              <w:pPr>
                                <w:rPr>
                                  <w:rFonts w:ascii="Lucida Sans Unicode"/>
                                  <w:b/>
                                  <w:sz w:val="10"/>
                                </w:rPr>
                              </w:pPr>
                              <w:r>
                                <w:rPr>
                                  <w:rFonts w:ascii="Lucida Sans Unicode"/>
                                  <w:b/>
                                  <w:spacing w:val="6"/>
                                  <w:w w:val="105"/>
                                  <w:sz w:val="10"/>
                                </w:rPr>
                                <w:t xml:space="preserve">$400 </w:t>
                              </w:r>
                              <w:r>
                                <w:rPr>
                                  <w:rFonts w:ascii="Lucida Sans Unicode"/>
                                  <w:b/>
                                  <w:w w:val="105"/>
                                  <w:sz w:val="10"/>
                                </w:rPr>
                                <w:t xml:space="preserve">-  </w:t>
                              </w:r>
                              <w:r>
                                <w:rPr>
                                  <w:rFonts w:ascii="Lucida Sans Unicode"/>
                                  <w:b/>
                                  <w:spacing w:val="6"/>
                                  <w:w w:val="105"/>
                                  <w:sz w:val="10"/>
                                </w:rPr>
                                <w:t>$499:</w:t>
                              </w:r>
                              <w:r>
                                <w:rPr>
                                  <w:rFonts w:ascii="Lucida Sans Unicode"/>
                                  <w:b/>
                                  <w:spacing w:val="1"/>
                                  <w:w w:val="105"/>
                                  <w:sz w:val="10"/>
                                </w:rPr>
                                <w:t xml:space="preserve"> </w:t>
                              </w:r>
                              <w:r>
                                <w:rPr>
                                  <w:rFonts w:ascii="Lucida Sans Unicode"/>
                                  <w:b/>
                                  <w:spacing w:val="8"/>
                                  <w:w w:val="105"/>
                                  <w:sz w:val="10"/>
                                </w:rPr>
                                <w:t>6.3%</w:t>
                              </w:r>
                            </w:p>
                          </w:txbxContent>
                        </wps:txbx>
                        <wps:bodyPr rot="0" vert="horz" wrap="square" lIns="0" tIns="0" rIns="0" bIns="0" anchor="t" anchorCtr="0" upright="1">
                          <a:noAutofit/>
                        </wps:bodyPr>
                      </wps:wsp>
                      <wps:wsp>
                        <wps:cNvPr id="613" name="Text Box 573"/>
                        <wps:cNvSpPr txBox="1">
                          <a:spLocks noChangeArrowheads="1"/>
                        </wps:cNvSpPr>
                        <wps:spPr bwMode="auto">
                          <a:xfrm>
                            <a:off x="1794" y="42"/>
                            <a:ext cx="530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left="6" w:right="25"/>
                                <w:jc w:val="center"/>
                                <w:rPr>
                                  <w:rFonts w:ascii="Lucida Sans Unicode"/>
                                  <w:sz w:val="14"/>
                                </w:rPr>
                              </w:pPr>
                              <w:r>
                                <w:rPr>
                                  <w:rFonts w:ascii="Lucida Sans Unicode"/>
                                  <w:color w:val="333333"/>
                                  <w:sz w:val="14"/>
                                </w:rPr>
                                <w:t>Owner-Occupied</w:t>
                              </w:r>
                              <w:r>
                                <w:rPr>
                                  <w:rFonts w:ascii="Lucida Sans Unicode"/>
                                  <w:color w:val="333333"/>
                                  <w:spacing w:val="16"/>
                                  <w:sz w:val="14"/>
                                </w:rPr>
                                <w:t xml:space="preserve"> </w:t>
                              </w:r>
                              <w:r>
                                <w:rPr>
                                  <w:rFonts w:ascii="Lucida Sans Unicode"/>
                                  <w:color w:val="333333"/>
                                  <w:sz w:val="14"/>
                                </w:rPr>
                                <w:t>Households,</w:t>
                              </w:r>
                              <w:r>
                                <w:rPr>
                                  <w:rFonts w:ascii="Lucida Sans Unicode"/>
                                  <w:color w:val="333333"/>
                                  <w:spacing w:val="17"/>
                                  <w:sz w:val="14"/>
                                </w:rPr>
                                <w:t xml:space="preserve"> </w:t>
                              </w:r>
                              <w:r>
                                <w:rPr>
                                  <w:rFonts w:ascii="Lucida Sans Unicode"/>
                                  <w:color w:val="333333"/>
                                  <w:sz w:val="14"/>
                                </w:rPr>
                                <w:t>No</w:t>
                              </w:r>
                              <w:r>
                                <w:rPr>
                                  <w:rFonts w:ascii="Lucida Sans Unicode"/>
                                  <w:color w:val="333333"/>
                                  <w:spacing w:val="17"/>
                                  <w:sz w:val="14"/>
                                </w:rPr>
                                <w:t xml:space="preserve"> </w:t>
                              </w:r>
                              <w:r>
                                <w:rPr>
                                  <w:rFonts w:ascii="Lucida Sans Unicode"/>
                                  <w:color w:val="333333"/>
                                  <w:sz w:val="14"/>
                                </w:rPr>
                                <w:t>Mortgage,</w:t>
                              </w:r>
                              <w:r>
                                <w:rPr>
                                  <w:rFonts w:ascii="Lucida Sans Unicode"/>
                                  <w:color w:val="333333"/>
                                  <w:spacing w:val="17"/>
                                  <w:sz w:val="14"/>
                                </w:rPr>
                                <w:t xml:space="preserve"> </w:t>
                              </w:r>
                              <w:r>
                                <w:rPr>
                                  <w:rFonts w:ascii="Lucida Sans Unicode"/>
                                  <w:color w:val="333333"/>
                                  <w:sz w:val="14"/>
                                </w:rPr>
                                <w:t>Total</w:t>
                              </w:r>
                              <w:r>
                                <w:rPr>
                                  <w:rFonts w:ascii="Lucida Sans Unicode"/>
                                  <w:color w:val="333333"/>
                                  <w:spacing w:val="17"/>
                                  <w:sz w:val="14"/>
                                </w:rPr>
                                <w:t xml:space="preserve"> </w:t>
                              </w:r>
                              <w:r>
                                <w:rPr>
                                  <w:rFonts w:ascii="Lucida Sans Unicode"/>
                                  <w:color w:val="333333"/>
                                  <w:sz w:val="14"/>
                                </w:rPr>
                                <w:t>by</w:t>
                              </w:r>
                              <w:r>
                                <w:rPr>
                                  <w:rFonts w:ascii="Lucida Sans Unicode"/>
                                  <w:color w:val="333333"/>
                                  <w:spacing w:val="16"/>
                                  <w:sz w:val="14"/>
                                </w:rPr>
                                <w:t xml:space="preserve"> </w:t>
                              </w:r>
                              <w:r>
                                <w:rPr>
                                  <w:rFonts w:ascii="Lucida Sans Unicode"/>
                                  <w:color w:val="333333"/>
                                  <w:sz w:val="14"/>
                                </w:rPr>
                                <w:t>Monthly</w:t>
                              </w:r>
                              <w:r>
                                <w:rPr>
                                  <w:rFonts w:ascii="Lucida Sans Unicode"/>
                                  <w:color w:val="333333"/>
                                  <w:spacing w:val="17"/>
                                  <w:sz w:val="14"/>
                                </w:rPr>
                                <w:t xml:space="preserve"> </w:t>
                              </w:r>
                              <w:r>
                                <w:rPr>
                                  <w:rFonts w:ascii="Lucida Sans Unicode"/>
                                  <w:color w:val="333333"/>
                                  <w:sz w:val="14"/>
                                </w:rPr>
                                <w:t>Owner</w:t>
                              </w:r>
                              <w:r>
                                <w:rPr>
                                  <w:rFonts w:ascii="Lucida Sans Unicode"/>
                                  <w:color w:val="333333"/>
                                  <w:spacing w:val="17"/>
                                  <w:sz w:val="14"/>
                                </w:rPr>
                                <w:t xml:space="preserve"> </w:t>
                              </w:r>
                              <w:r>
                                <w:rPr>
                                  <w:rFonts w:ascii="Lucida Sans Unicode"/>
                                  <w:color w:val="333333"/>
                                  <w:sz w:val="14"/>
                                </w:rPr>
                                <w:t>Costs</w:t>
                              </w:r>
                            </w:p>
                            <w:p w:rsidR="00525CCD" w:rsidRDefault="008F6474">
                              <w:pPr>
                                <w:spacing w:before="72"/>
                                <w:ind w:left="6" w:right="21"/>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774"/>
                                <w:rPr>
                                  <w:rFonts w:ascii="Lucida Sans Unicode"/>
                                  <w:b/>
                                  <w:sz w:val="10"/>
                                </w:rPr>
                              </w:pPr>
                              <w:r>
                                <w:rPr>
                                  <w:rFonts w:ascii="Lucida Sans Unicode"/>
                                  <w:b/>
                                  <w:w w:val="105"/>
                                  <w:sz w:val="10"/>
                                </w:rPr>
                                <w:t>$600 or More: 16.9%</w:t>
                              </w:r>
                              <w:r>
                                <w:rPr>
                                  <w:rFonts w:ascii="Lucida Sans Unicode"/>
                                  <w:b/>
                                  <w:sz w:val="10"/>
                                </w:rPr>
                                <w:t xml:space="preserve"> </w:t>
                              </w:r>
                            </w:p>
                          </w:txbxContent>
                        </wps:txbx>
                        <wps:bodyPr rot="0" vert="horz" wrap="square" lIns="0" tIns="0" rIns="0" bIns="0" anchor="t" anchorCtr="0" upright="1">
                          <a:noAutofit/>
                        </wps:bodyPr>
                      </wps:wsp>
                    </wpg:wgp>
                  </a:graphicData>
                </a:graphic>
              </wp:inline>
            </w:drawing>
          </mc:Choice>
          <mc:Fallback>
            <w:pict>
              <v:group id="Group 572" o:spid="_x0000_s2145" style="width:443.5pt;height:160.1pt;mso-position-horizontal-relative:char;mso-position-vertical-relative:line"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">
                <v:shape id="Freeform 601" o:spid="_x0000_s2146" style="position:absolute;left:4;top:4;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" path="m47,l8812,r19,3l8846,14r10,15l8859,47r,3098l8856,3163r-10,15l8831,3189r-19,3l47,3192r-18,-3l14,3178,3,3163,,3145,,47,3,29,14,14,29,3,47,xe" filled="f" strokecolor="#dcdcdc" strokeweight=".16661mm">
                  <v:path arrowok="t" o:connecttype="custom" o:connectlocs="47,5;8812,5;8831,8;8846,19;8856,34;8859,52;8859,3150;8856,3168;8846,3183;8831,3194;8812,3197;47,3197;29,3194;14,3183;3,3168;0,3150;0,52;3,34;14,19;29,8;47,5" o:connectangles="0,0,0,0,0,0,0,0,0,0,0,0,0,0,0,0,0,0,0,0,0"/>
                </v:shape>
                <v:shape id="AutoShape 600" o:spid="_x0000_s2147" style="position:absolute;left:4122;top:868;width:1271;height:1908;visibility:visible;mso-wrap-style:square;v-text-anchor:top" coordsize="12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" path="m126,1494l,1854r72,22l145,1892r73,11l291,1908r74,-1l437,1900r72,-12l580,1871r69,-23l717,1820r65,-33l845,1748r60,-43l961,1657r54,-53l1064,1546r15,-20l345,1526r-73,-1l199,1514r-73,-20xm316,r,382l391,386r73,15l533,424r66,32l660,496r55,47l764,598r43,60l841,725r26,71l882,868r7,73l886,1014r-13,72l852,1156r-30,66l783,1285r-47,59l681,1395r-60,44l556,1474r-68,26l418,1517r-73,9l1079,1526r29,-40l1147,1423r34,-65l1209,1290r23,-69l1250,1150r12,-72l1269,1006r1,-73l1266,860r-10,-73l1240,715r-22,-72l1191,573r-33,-68l1120,440r-42,-60l1032,323,981,270,927,221,869,176,808,137,744,101,678,71,609,46,538,26,466,12,392,3,316,xe" fillcolor="#7bb4eb" stroked="f">
                  <v:path arrowok="t" o:connecttype="custom" o:connectlocs="0,2723;145,2761;291,2777;437,2769;580,2740;717,2689;845,2617;961,2526;1064,2415;345,2395;199,2383;316,869;391,1255;533,1293;660,1365;764,1467;841,1594;882,1737;886,1883;852,2025;783,2154;681,2264;556,2343;418,2386;1079,2395;1147,2292;1209,2159;1250,2019;1269,1875;1266,1729;1240,1584;1191,1442;1120,1309;1032,1192;927,1090;808,1006;678,940;538,895;392,872" o:connectangles="0,0,0,0,0,0,0,0,0,0,0,0,0,0,0,0,0,0,0,0,0,0,0,0,0,0,0,0,0,0,0,0,0,0,0,0,0,0,0"/>
                </v:shape>
                <v:shape id="Picture 599" o:spid="_x0000_s2148" type="#_x0000_t75" style="position:absolute;left:3994;top:2329;width:255;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">
                  <v:imagedata r:id="rId180" o:title=""/>
                </v:shape>
                <v:shape id="Freeform 598" o:spid="_x0000_s2149" style="position:absolute;left:3994;top:2329;width:255;height:394;visibility:visible;mso-wrap-style:square;v-text-anchor:top" coordsize="25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" path="m128,394l95,381,63,368,31,353,,338,178,r19,10l216,18r19,8l255,34,128,394xe" filled="f" strokecolor="white" strokeweight=".16661mm">
                  <v:path arrowok="t" o:connecttype="custom" o:connectlocs="128,2723;95,2710;63,2697;31,2682;0,2667;178,2329;197,2339;216,2347;235,2355;255,2363;128,2723" o:connectangles="0,0,0,0,0,0,0,0,0,0,0"/>
                </v:shape>
                <v:shape id="Freeform 597" o:spid="_x0000_s2150" style="position:absolute;left:3551;top:2032;width:621;height:634;visibility:visible;mso-wrap-style:square;v-text-anchor:top" coordsize="6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" path="m356,l,140r31,69l67,276r40,63l153,398r50,56l257,506r58,47l377,596r66,38l621,297,552,254,490,202,436,141,391,74,356,xe" fillcolor="#90ec7d" stroked="f">
                  <v:path arrowok="t" o:connecttype="custom" o:connectlocs="356,2032;0,2172;31,2241;67,2308;107,2371;153,2430;203,2486;257,2538;315,2585;377,2628;443,2666;621,2329;552,2286;490,2234;436,2173;391,2106;356,2032" o:connectangles="0,0,0,0,0,0,0,0,0,0,0,0,0,0,0,0,0"/>
                </v:shape>
                <v:shape id="Freeform 596" o:spid="_x0000_s2151" style="position:absolute;left:3551;top:2032;width:621;height:634;visibility:visible;mso-wrap-style:square;v-text-anchor:top" coordsize="6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" path="m443,634l377,596,315,553,257,506,203,454,153,398,107,339,67,276,31,209,,140,356,r35,74l436,141r54,61l552,254r69,43l443,634xe" filled="f" strokecolor="white" strokeweight=".16661mm">
                  <v:path arrowok="t" o:connecttype="custom" o:connectlocs="443,2666;377,2628;315,2585;257,2538;203,2486;153,2430;107,2371;67,2308;31,2241;0,2172;356,2032;391,2106;436,2173;490,2234;552,2286;621,2329;443,2666" o:connectangles="0,0,0,0,0,0,0,0,0,0,0,0,0,0,0,0,0"/>
                </v:shape>
                <v:shape id="Freeform 595" o:spid="_x0000_s2152" style="position:absolute;left:3485;top:1804;width:421;height:367;visibility:visible;mso-wrap-style:square;v-text-anchor:top" coordsize="4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" path="m,l1,75r7,75l22,224r19,72l65,367,420,228,402,175,390,120,383,64,381,8,,xe" fillcolor="#f7a35b" stroked="f">
                  <v:path arrowok="t" o:connecttype="custom" o:connectlocs="0,1804;1,1879;8,1954;22,2028;41,2100;65,2171;420,2032;402,1979;390,1924;383,1868;381,1812;0,1804" o:connectangles="0,0,0,0,0,0,0,0,0,0,0,0"/>
                </v:shape>
                <v:shape id="Freeform 594" o:spid="_x0000_s2153" style="position:absolute;left:3485;top:1804;width:421;height:367;visibility:visible;mso-wrap-style:square;v-text-anchor:top" coordsize="4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" path="m65,367l41,296,22,224,8,150,1,76,,,381,8r2,56l390,120r12,55l420,228,65,367xe" filled="f" strokecolor="white" strokeweight=".16661mm">
                  <v:path arrowok="t" o:connecttype="custom" o:connectlocs="65,2171;41,2100;22,2028;8,1954;1,1880;0,1804;381,1812;383,1868;390,1924;402,1979;420,2032;65,2171" o:connectangles="0,0,0,0,0,0,0,0,0,0,0,0"/>
                </v:shape>
                <v:shape id="Freeform 593" o:spid="_x0000_s2154" style="position:absolute;left:3485;top:1360;width:454;height:452;visibility:visible;mso-wrap-style:square;v-text-anchor:top" coordsize="45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" path="m119,l84,69,55,141,32,215,15,290,4,366,,443r381,8l387,382r14,-68l423,248r30,-63l119,xe" fillcolor="#7f85e9" stroked="f">
                  <v:path arrowok="t" o:connecttype="custom" o:connectlocs="119,1360;84,1429;55,1501;32,1575;15,1650;4,1726;0,1803;381,1811;387,1742;401,1674;423,1608;453,1545;119,1360" o:connectangles="0,0,0,0,0,0,0,0,0,0,0,0,0"/>
                </v:shape>
                <v:shape id="Freeform 592" o:spid="_x0000_s2155" style="position:absolute;left:3485;top:1360;width:454;height:452;visibility:visible;mso-wrap-style:square;v-text-anchor:top" coordsize="45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" path="m,444l4,366,15,290,32,215,55,141,84,69,119,,453,185r-30,63l401,314r-14,68l381,451,,444xe" filled="f" strokecolor="white" strokeweight=".16661mm">
                  <v:path arrowok="t" o:connecttype="custom" o:connectlocs="0,1804;4,1726;15,1650;32,1575;55,1501;84,1429;119,1360;453,1545;423,1608;401,1674;387,1742;381,1811;0,1804" o:connectangles="0,0,0,0,0,0,0,0,0,0,0,0,0"/>
                </v:shape>
                <v:shape id="Freeform 591" o:spid="_x0000_s2156" style="position:absolute;left:3605;top:868;width:833;height:676;visibility:visible;mso-wrap-style:square;v-text-anchor:top" coordsize="83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" path="m832,l753,3,675,13,598,29,524,51,452,79r-69,34l316,152r-63,45l194,246r-56,54l87,359,41,423,,490,333,676r42,-65l424,553r57,-50l543,461r67,-34l681,402r75,-15l833,382,832,xe" fillcolor="#f15b7f" stroked="f">
                  <v:path arrowok="t" o:connecttype="custom" o:connectlocs="832,869;753,872;675,882;598,898;524,920;452,948;383,982;316,1021;253,1066;194,1115;138,1169;87,1228;41,1292;0,1359;333,1545;375,1480;424,1422;481,1372;543,1330;610,1296;681,1271;756,1256;833,1251;832,869" o:connectangles="0,0,0,0,0,0,0,0,0,0,0,0,0,0,0,0,0,0,0,0,0,0,0,0"/>
                </v:shape>
                <v:shape id="Freeform 590" o:spid="_x0000_s2157" style="position:absolute;left:3605;top:868;width:833;height:676;visibility:visible;mso-wrap-style:square;v-text-anchor:top" coordsize="83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" path="m,490l41,423,87,359r51,-59l194,246r59,-49l316,152r67,-39l452,79,524,51,598,29,675,13,753,3,832,r1,382l756,387r-75,15l610,427r-67,34l481,503r-57,50l375,611r-42,65l,490xe" filled="f" strokecolor="white" strokeweight=".16661mm">
                  <v:path arrowok="t" o:connecttype="custom" o:connectlocs="0,1359;41,1292;87,1228;138,1169;194,1115;253,1066;316,1021;383,982;452,948;524,920;598,898;675,882;753,872;832,869;833,1251;756,1256;681,1271;610,1296;543,1330;481,1372;424,1422;375,1480;333,1545;0,1359" o:connectangles="0,0,0,0,0,0,0,0,0,0,0,0,0,0,0,0,0,0,0,0,0,0,0,0"/>
                </v:shape>
                <v:shape id="Freeform 589" o:spid="_x0000_s2158" style="position:absolute;left:5379;top:1983;width:327;height:48;visibility:visible;mso-wrap-style:square;v-text-anchor:top" coordsize="3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" path="m326,48l272,43,194,32,115,19,56,9,,e" filled="f" strokecolor="#7bb4eb" strokeweight=".16661mm">
                  <v:path arrowok="t" o:connecttype="custom" o:connectlocs="326,2032;272,2027;194,2016;115,2003;56,1993;0,1984" o:connectangles="0,0,0,0,0,0"/>
                </v:shape>
                <v:shape id="Freeform 588" o:spid="_x0000_s2159" style="position:absolute;left:3895;top:2696;width:161;height:260;visibility:visible;mso-wrap-style:square;v-text-anchor:top" coordsize="16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" path="m,259l38,234,78,175r36,-69l138,52,161,e" filled="f" strokecolor="#434347" strokeweight=".16661mm">
                  <v:path arrowok="t" o:connecttype="custom" o:connectlocs="0,2956;38,2931;78,2872;114,2803;138,2749;161,2697" o:connectangles="0,0,0,0,0,0"/>
                </v:shape>
                <v:shape id="Freeform 587" o:spid="_x0000_s2160" style="position:absolute;left:3469;top:2458;width:259;height:189;visibility:visible;mso-wrap-style:square;v-text-anchor:top" coordsize="25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" path="m,188l48,170r62,-43l172,77,217,37,259,e" filled="f" strokecolor="#8fec7c" strokeweight=".16661mm">
                  <v:path arrowok="t" o:connecttype="custom" o:connectlocs="0,2647;48,2629;110,2586;172,2536;217,2496;259,2459" o:connectangles="0,0,0,0,0,0"/>
                </v:shape>
                <v:shape id="Freeform 586" o:spid="_x0000_s2161" style="position:absolute;left:3174;top:1990;width:327;height:50;visibility:visible;mso-wrap-style:square;v-text-anchor:top" coordsize="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" path="m,49l54,44,132,33,211,20,270,9,326,e" filled="f" strokecolor="#f6a25b" strokeweight=".16661mm">
                  <v:path arrowok="t" o:connecttype="custom" o:connectlocs="0,2040;54,2035;132,2024;211,2011;270,2000;326,1991" o:connectangles="0,0,0,0,0,0"/>
                </v:shape>
                <v:shape id="Freeform 585" o:spid="_x0000_s2162" style="position:absolute;left:3197;top:1499;width:321;height:75;visibility:visible;mso-wrap-style:square;v-text-anchor:top" coordsize="3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" path="m,l54,7r76,17l208,43r58,16l320,74e" filled="f" strokecolor="#8084e8" strokeweight=".16661mm">
                  <v:path arrowok="t" o:connecttype="custom" o:connectlocs="0,1500;54,1507;130,1524;208,1543;266,1559;320,1574" o:connectangles="0,0,0,0,0,0"/>
                </v:shape>
                <v:shape id="Freeform 584" o:spid="_x0000_s2163" style="position:absolute;left:3765;top:756;width:191;height:245;visibility:visible;mso-wrap-style:square;v-text-anchor:top" coordsize="1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" path="m,l41,24,88,80r43,65l162,196r29,49e" filled="f" strokecolor="#f05b80" strokeweight=".16661mm">
                  <v:path arrowok="t" o:connecttype="custom" o:connectlocs="0,756;41,780;88,836;131,901;162,952;191,1001" o:connectangles="0,0,0,0,0,0"/>
                </v:shape>
                <v:shape id="Freeform 583" o:spid="_x0000_s2164" style="position:absolute;left:3401;top:2623;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" path="m,79l58,r9,l9,79,,79xe" filled="f" strokecolor="white" strokeweight=".33322mm">
                  <v:path arrowok="t" o:connecttype="custom" o:connectlocs="0,2703;58,2624;67,2624;9,2703;0,2703" o:connectangles="0,0,0,0,0"/>
                </v:shape>
                <v:shape id="Freeform 582" o:spid="_x0000_s2165" style="position:absolute;left:3099;top:2019;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" path="m,80l59,r9,l10,80,,80xe" filled="f" strokecolor="white" strokeweight=".33322mm">
                  <v:path arrowok="t" o:connecttype="custom" o:connectlocs="0,2099;59,2019;68,2019;10,2099;0,2099" o:connectangles="0,0,0,0,0"/>
                </v:shape>
                <v:shape id="Freeform 581" o:spid="_x0000_s2166" style="position:absolute;left:3127;top:1481;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" path="m,79l58,r9,l9,79,,79xe" filled="f" strokecolor="white" strokeweight=".33322mm">
                  <v:path arrowok="t" o:connecttype="custom" o:connectlocs="0,1560;58,1481;67,1481;9,1560;0,1560" o:connectangles="0,0,0,0,0"/>
                </v:shape>
                <v:shape id="Freeform 580" o:spid="_x0000_s2167" style="position:absolute;left:3162;top:151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" path="m16,38r-5,l7,37,4,33,1,30,,25,,19,,13,1,8,4,5,7,1,11,r5,l21,r4,1l29,5r3,3l33,13r,6l33,25r-1,5l29,33r-3,4l21,38r-5,xe" filled="f" strokecolor="white" strokeweight=".33322mm">
                  <v:path arrowok="t" o:connecttype="custom" o:connectlocs="16,1558;11,1558;7,1557;4,1553;1,1550;0,1545;0,1539;0,1533;1,1528;4,1525;7,1521;11,1520;16,1520;21,1520;25,1521;29,1525;32,1528;33,1533;33,1539;33,1545;32,1550;29,1553;26,1557;21,1558;16,1558" o:connectangles="0,0,0,0,0,0,0,0,0,0,0,0,0,0,0,0,0,0,0,0,0,0,0,0,0"/>
                </v:shape>
                <v:shape id="Freeform 579" o:spid="_x0000_s2168" style="position:absolute;left:3713;top:73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" path="m,79l59,r9,l10,79,,79xe" filled="f" strokecolor="white" strokeweight=".33322mm">
                  <v:path arrowok="t" o:connecttype="custom" o:connectlocs="0,814;59,735;68,735;10,814;0,814" o:connectangles="0,0,0,0,0"/>
                </v:shape>
                <v:shape id="Freeform 578" o:spid="_x0000_s2169" style="position:absolute;left:3748;top:773;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" path="m17,39r-5,l8,38,5,34,2,30,,26,,20,,14,2,9,5,6,8,2,12,r5,l22,r4,2l29,6r3,3l34,14r,6l34,26r-2,4l29,34r-3,4l22,39r-5,xe" filled="f" strokecolor="white" strokeweight=".33322mm">
                  <v:path arrowok="t" o:connecttype="custom" o:connectlocs="17,812;12,812;8,811;5,807;2,803;0,799;0,793;0,787;2,782;5,779;8,775;12,773;17,773;22,773;26,775;29,779;32,782;34,787;34,793;34,799;32,803;29,807;26,811;22,812;17,812" o:connectangles="0,0,0,0,0,0,0,0,0,0,0,0,0,0,0,0,0,0,0,0,0,0,0,0,0"/>
                </v:shape>
                <v:shape id="Freeform 577" o:spid="_x0000_s2170" style="position:absolute;left:3757;top:78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" path="m7,25r2,l11,24r1,-2l14,20r,-3l14,13r,-4l14,6,12,4,11,1,9,,7,,5,,3,1,2,4,,6,,9r,4l,17r,3l2,22r1,2l5,25r2,xe" filled="f" strokecolor="white" strokeweight=".33322mm">
                  <v:path arrowok="t" o:connecttype="custom" o:connectlocs="7,805;9,805;11,804;12,802;14,800;14,797;14,793;14,789;14,786;12,784;11,781;9,780;7,780;5,780;3,781;2,784;0,786;0,789;0,793;0,797;0,800;2,802;3,804;5,805;7,805" o:connectangles="0,0,0,0,0,0,0,0,0,0,0,0,0,0,0,0,0,0,0,0,0,0,0,0,0"/>
                </v:shape>
                <v:shape id="Text Box 576" o:spid="_x0000_s2171" type="#_x0000_t202" style="position:absolute;left:2314;top:2587;width:160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525CCD" w:rsidRDefault="008F6474">
                        <w:pPr>
                          <w:spacing w:before="4"/>
                          <w:rPr>
                            <w:rFonts w:ascii="Lucida Sans Unicode"/>
                            <w:b/>
                            <w:sz w:val="10"/>
                          </w:rPr>
                        </w:pPr>
                        <w:r>
                          <w:rPr>
                            <w:rFonts w:ascii="Lucida Sans Unicode"/>
                            <w:b/>
                            <w:w w:val="105"/>
                            <w:sz w:val="10"/>
                          </w:rPr>
                          <w:t>$300 - $399: 11.3%</w:t>
                        </w:r>
                      </w:p>
                      <w:p w:rsidR="00525CCD" w:rsidRDefault="00525CCD">
                        <w:pPr>
                          <w:spacing w:before="11"/>
                          <w:rPr>
                            <w:sz w:val="12"/>
                          </w:rPr>
                        </w:pPr>
                      </w:p>
                      <w:p w:rsidR="00525CCD" w:rsidRDefault="008F6474">
                        <w:pPr>
                          <w:spacing w:before="1"/>
                          <w:ind w:left="491"/>
                          <w:rPr>
                            <w:rFonts w:ascii="Lucida Sans Unicode"/>
                            <w:b/>
                            <w:sz w:val="10"/>
                          </w:rPr>
                        </w:pPr>
                        <w:r>
                          <w:rPr>
                            <w:rFonts w:ascii="Lucida Sans Unicode"/>
                            <w:b/>
                            <w:w w:val="105"/>
                            <w:sz w:val="10"/>
                          </w:rPr>
                          <w:t>$200 - $299: 2.3%</w:t>
                        </w:r>
                      </w:p>
                    </w:txbxContent>
                  </v:textbox>
                </v:shape>
                <v:shape id="Text Box 575" o:spid="_x0000_s2172" type="#_x0000_t202" style="position:absolute;left:5799;top:1973;width:114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Under $200: 55.4%</w:t>
                        </w:r>
                        <w:r>
                          <w:rPr>
                            <w:rFonts w:ascii="Lucida Sans Unicode"/>
                            <w:b/>
                            <w:sz w:val="10"/>
                          </w:rPr>
                          <w:t xml:space="preserve"> </w:t>
                        </w:r>
                      </w:p>
                    </w:txbxContent>
                  </v:textbox>
                </v:shape>
                <v:shape id="Text Box 574" o:spid="_x0000_s2173" type="#_x0000_t202" style="position:absolute;left:2087;top:1444;width:114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525CCD" w:rsidRDefault="008F6474">
                        <w:pPr>
                          <w:spacing w:before="4"/>
                          <w:ind w:left="28"/>
                          <w:rPr>
                            <w:rFonts w:ascii="Lucida Sans Unicode"/>
                            <w:b/>
                            <w:sz w:val="10"/>
                          </w:rPr>
                        </w:pPr>
                        <w:r>
                          <w:rPr>
                            <w:rFonts w:ascii="Lucida Sans Unicode"/>
                            <w:b/>
                            <w:spacing w:val="6"/>
                            <w:w w:val="105"/>
                            <w:sz w:val="10"/>
                          </w:rPr>
                          <w:t xml:space="preserve">$500 </w:t>
                        </w:r>
                        <w:r>
                          <w:rPr>
                            <w:rFonts w:ascii="Lucida Sans Unicode"/>
                            <w:b/>
                            <w:w w:val="105"/>
                            <w:sz w:val="10"/>
                          </w:rPr>
                          <w:t xml:space="preserve">-  </w:t>
                        </w:r>
                        <w:r>
                          <w:rPr>
                            <w:rFonts w:ascii="Lucida Sans Unicode"/>
                            <w:b/>
                            <w:spacing w:val="6"/>
                            <w:w w:val="105"/>
                            <w:sz w:val="10"/>
                          </w:rPr>
                          <w:t>$599:</w:t>
                        </w:r>
                        <w:r>
                          <w:rPr>
                            <w:rFonts w:ascii="Lucida Sans Unicode"/>
                            <w:b/>
                            <w:spacing w:val="1"/>
                            <w:w w:val="105"/>
                            <w:sz w:val="10"/>
                          </w:rPr>
                          <w:t xml:space="preserve"> </w:t>
                        </w:r>
                        <w:r>
                          <w:rPr>
                            <w:rFonts w:ascii="Lucida Sans Unicode"/>
                            <w:b/>
                            <w:spacing w:val="8"/>
                            <w:w w:val="105"/>
                            <w:sz w:val="10"/>
                          </w:rPr>
                          <w:t>7.8%</w:t>
                        </w:r>
                      </w:p>
                      <w:p w:rsidR="00525CCD" w:rsidRDefault="00525CCD">
                        <w:pPr>
                          <w:rPr>
                            <w:sz w:val="16"/>
                          </w:rPr>
                        </w:pPr>
                      </w:p>
                      <w:p w:rsidR="00525CCD" w:rsidRDefault="00525CCD">
                        <w:pPr>
                          <w:spacing w:before="6"/>
                          <w:rPr>
                            <w:sz w:val="15"/>
                          </w:rPr>
                        </w:pPr>
                      </w:p>
                      <w:p w:rsidR="00525CCD" w:rsidRDefault="008F6474">
                        <w:pPr>
                          <w:rPr>
                            <w:rFonts w:ascii="Lucida Sans Unicode"/>
                            <w:b/>
                            <w:sz w:val="10"/>
                          </w:rPr>
                        </w:pPr>
                        <w:r>
                          <w:rPr>
                            <w:rFonts w:ascii="Lucida Sans Unicode"/>
                            <w:b/>
                            <w:spacing w:val="6"/>
                            <w:w w:val="105"/>
                            <w:sz w:val="10"/>
                          </w:rPr>
                          <w:t xml:space="preserve">$400 </w:t>
                        </w:r>
                        <w:r>
                          <w:rPr>
                            <w:rFonts w:ascii="Lucida Sans Unicode"/>
                            <w:b/>
                            <w:w w:val="105"/>
                            <w:sz w:val="10"/>
                          </w:rPr>
                          <w:t xml:space="preserve">-  </w:t>
                        </w:r>
                        <w:r>
                          <w:rPr>
                            <w:rFonts w:ascii="Lucida Sans Unicode"/>
                            <w:b/>
                            <w:spacing w:val="6"/>
                            <w:w w:val="105"/>
                            <w:sz w:val="10"/>
                          </w:rPr>
                          <w:t>$499:</w:t>
                        </w:r>
                        <w:r>
                          <w:rPr>
                            <w:rFonts w:ascii="Lucida Sans Unicode"/>
                            <w:b/>
                            <w:spacing w:val="1"/>
                            <w:w w:val="105"/>
                            <w:sz w:val="10"/>
                          </w:rPr>
                          <w:t xml:space="preserve"> </w:t>
                        </w:r>
                        <w:r>
                          <w:rPr>
                            <w:rFonts w:ascii="Lucida Sans Unicode"/>
                            <w:b/>
                            <w:spacing w:val="8"/>
                            <w:w w:val="105"/>
                            <w:sz w:val="10"/>
                          </w:rPr>
                          <w:t>6.3%</w:t>
                        </w:r>
                      </w:p>
                    </w:txbxContent>
                  </v:textbox>
                </v:shape>
                <v:shape id="Text Box 573" o:spid="_x0000_s2174" type="#_x0000_t202" style="position:absolute;left:1794;top:42;width:530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525CCD" w:rsidRDefault="008F6474">
                        <w:pPr>
                          <w:spacing w:before="2"/>
                          <w:ind w:left="6" w:right="25"/>
                          <w:jc w:val="center"/>
                          <w:rPr>
                            <w:rFonts w:ascii="Lucida Sans Unicode"/>
                            <w:sz w:val="14"/>
                          </w:rPr>
                        </w:pPr>
                        <w:r>
                          <w:rPr>
                            <w:rFonts w:ascii="Lucida Sans Unicode"/>
                            <w:color w:val="333333"/>
                            <w:sz w:val="14"/>
                          </w:rPr>
                          <w:t>Owner-Occupied</w:t>
                        </w:r>
                        <w:r>
                          <w:rPr>
                            <w:rFonts w:ascii="Lucida Sans Unicode"/>
                            <w:color w:val="333333"/>
                            <w:spacing w:val="16"/>
                            <w:sz w:val="14"/>
                          </w:rPr>
                          <w:t xml:space="preserve"> </w:t>
                        </w:r>
                        <w:r>
                          <w:rPr>
                            <w:rFonts w:ascii="Lucida Sans Unicode"/>
                            <w:color w:val="333333"/>
                            <w:sz w:val="14"/>
                          </w:rPr>
                          <w:t>Households,</w:t>
                        </w:r>
                        <w:r>
                          <w:rPr>
                            <w:rFonts w:ascii="Lucida Sans Unicode"/>
                            <w:color w:val="333333"/>
                            <w:spacing w:val="17"/>
                            <w:sz w:val="14"/>
                          </w:rPr>
                          <w:t xml:space="preserve"> </w:t>
                        </w:r>
                        <w:r>
                          <w:rPr>
                            <w:rFonts w:ascii="Lucida Sans Unicode"/>
                            <w:color w:val="333333"/>
                            <w:sz w:val="14"/>
                          </w:rPr>
                          <w:t>No</w:t>
                        </w:r>
                        <w:r>
                          <w:rPr>
                            <w:rFonts w:ascii="Lucida Sans Unicode"/>
                            <w:color w:val="333333"/>
                            <w:spacing w:val="17"/>
                            <w:sz w:val="14"/>
                          </w:rPr>
                          <w:t xml:space="preserve"> </w:t>
                        </w:r>
                        <w:r>
                          <w:rPr>
                            <w:rFonts w:ascii="Lucida Sans Unicode"/>
                            <w:color w:val="333333"/>
                            <w:sz w:val="14"/>
                          </w:rPr>
                          <w:t>Mortgage,</w:t>
                        </w:r>
                        <w:r>
                          <w:rPr>
                            <w:rFonts w:ascii="Lucida Sans Unicode"/>
                            <w:color w:val="333333"/>
                            <w:spacing w:val="17"/>
                            <w:sz w:val="14"/>
                          </w:rPr>
                          <w:t xml:space="preserve"> </w:t>
                        </w:r>
                        <w:r>
                          <w:rPr>
                            <w:rFonts w:ascii="Lucida Sans Unicode"/>
                            <w:color w:val="333333"/>
                            <w:sz w:val="14"/>
                          </w:rPr>
                          <w:t>Total</w:t>
                        </w:r>
                        <w:r>
                          <w:rPr>
                            <w:rFonts w:ascii="Lucida Sans Unicode"/>
                            <w:color w:val="333333"/>
                            <w:spacing w:val="17"/>
                            <w:sz w:val="14"/>
                          </w:rPr>
                          <w:t xml:space="preserve"> </w:t>
                        </w:r>
                        <w:r>
                          <w:rPr>
                            <w:rFonts w:ascii="Lucida Sans Unicode"/>
                            <w:color w:val="333333"/>
                            <w:sz w:val="14"/>
                          </w:rPr>
                          <w:t>by</w:t>
                        </w:r>
                        <w:r>
                          <w:rPr>
                            <w:rFonts w:ascii="Lucida Sans Unicode"/>
                            <w:color w:val="333333"/>
                            <w:spacing w:val="16"/>
                            <w:sz w:val="14"/>
                          </w:rPr>
                          <w:t xml:space="preserve"> </w:t>
                        </w:r>
                        <w:r>
                          <w:rPr>
                            <w:rFonts w:ascii="Lucida Sans Unicode"/>
                            <w:color w:val="333333"/>
                            <w:sz w:val="14"/>
                          </w:rPr>
                          <w:t>Monthly</w:t>
                        </w:r>
                        <w:r>
                          <w:rPr>
                            <w:rFonts w:ascii="Lucida Sans Unicode"/>
                            <w:color w:val="333333"/>
                            <w:spacing w:val="17"/>
                            <w:sz w:val="14"/>
                          </w:rPr>
                          <w:t xml:space="preserve"> </w:t>
                        </w:r>
                        <w:r>
                          <w:rPr>
                            <w:rFonts w:ascii="Lucida Sans Unicode"/>
                            <w:color w:val="333333"/>
                            <w:sz w:val="14"/>
                          </w:rPr>
                          <w:t>Owner</w:t>
                        </w:r>
                        <w:r>
                          <w:rPr>
                            <w:rFonts w:ascii="Lucida Sans Unicode"/>
                            <w:color w:val="333333"/>
                            <w:spacing w:val="17"/>
                            <w:sz w:val="14"/>
                          </w:rPr>
                          <w:t xml:space="preserve"> </w:t>
                        </w:r>
                        <w:r>
                          <w:rPr>
                            <w:rFonts w:ascii="Lucida Sans Unicode"/>
                            <w:color w:val="333333"/>
                            <w:sz w:val="14"/>
                          </w:rPr>
                          <w:t>Costs</w:t>
                        </w:r>
                      </w:p>
                      <w:p w:rsidR="00525CCD" w:rsidRDefault="008F6474">
                        <w:pPr>
                          <w:spacing w:before="72"/>
                          <w:ind w:left="6" w:right="21"/>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ind w:left="774"/>
                          <w:rPr>
                            <w:rFonts w:ascii="Lucida Sans Unicode"/>
                            <w:b/>
                            <w:sz w:val="10"/>
                          </w:rPr>
                        </w:pPr>
                        <w:r>
                          <w:rPr>
                            <w:rFonts w:ascii="Lucida Sans Unicode"/>
                            <w:b/>
                            <w:w w:val="105"/>
                            <w:sz w:val="10"/>
                          </w:rPr>
                          <w:t>$600 or More: 16.9%</w:t>
                        </w:r>
                        <w:r>
                          <w:rPr>
                            <w:rFonts w:ascii="Lucida Sans Unicode"/>
                            <w:b/>
                            <w:sz w:val="10"/>
                          </w:rPr>
                          <w:t xml:space="preserve"> </w:t>
                        </w:r>
                      </w:p>
                    </w:txbxContent>
                  </v:textbox>
                </v:shape>
                <w10:anchorlock/>
              </v:group>
            </w:pict>
          </mc:Fallback>
        </mc:AlternateContent>
      </w:r>
    </w:p>
    <w:p w:rsidR="00525CCD" w:rsidRDefault="00525CCD">
      <w:pPr>
        <w:pStyle w:val="BodyText"/>
      </w:pPr>
    </w:p>
    <w:p w:rsidR="00525CCD" w:rsidRDefault="008F6474">
      <w:pPr>
        <w:spacing w:before="183"/>
        <w:ind w:left="115"/>
        <w:rPr>
          <w:b/>
          <w:sz w:val="24"/>
        </w:rPr>
      </w:pPr>
      <w:r>
        <w:rPr>
          <w:b/>
          <w:sz w:val="24"/>
        </w:rPr>
        <w:t>Tenure: Owner‐Occupied Housing</w:t>
      </w:r>
    </w:p>
    <w:p w:rsidR="00525CCD" w:rsidRDefault="008F6474">
      <w:pPr>
        <w:pStyle w:val="BodyText"/>
        <w:spacing w:before="180" w:line="249" w:lineRule="auto"/>
        <w:ind w:left="115" w:right="645"/>
      </w:pPr>
      <w:r>
        <w:rPr>
          <w:w w:val="105"/>
        </w:rPr>
        <w:t xml:space="preserve">Tenure provides a measurement of home ownership, which has served as an indicator of the nation’s economy for decades. This data covers all occupied housing units, which are classified as </w:t>
      </w:r>
      <w:r>
        <w:rPr>
          <w:w w:val="105"/>
        </w:rPr>
        <w:t xml:space="preserve">either owner occupied or renter occupied. These data are used to aid in the distribution of funds for programs such as those involving mortgage insurance, rental housing, and national defense housing. Data on tenure allows planners to evaluate the overall </w:t>
      </w:r>
      <w:r>
        <w:rPr>
          <w:w w:val="105"/>
        </w:rPr>
        <w:t>viability of housing markets and to assess the stability of neighborhoods. The data also serve in understanding the characteristics of owner occupied and renter occupied units to aid builders, mortgage lenders, planning officials, government agencies, etc.</w:t>
      </w:r>
      <w:r>
        <w:rPr>
          <w:w w:val="105"/>
        </w:rPr>
        <w:t>, in the planning of housing programs and services.</w:t>
      </w:r>
      <w:r>
        <w:rPr>
          <w:w w:val="105"/>
          <w:vertAlign w:val="superscript"/>
        </w:rPr>
        <w:t>3</w:t>
      </w:r>
    </w:p>
    <w:p w:rsidR="00525CCD" w:rsidRDefault="00525CCD">
      <w:pPr>
        <w:pStyle w:val="BodyText"/>
      </w:pPr>
    </w:p>
    <w:p w:rsidR="00525CCD" w:rsidRDefault="00525CCD">
      <w:pPr>
        <w:pStyle w:val="BodyText"/>
        <w:spacing w:before="11"/>
        <w:rPr>
          <w:sz w:val="16"/>
        </w:rPr>
      </w:pPr>
    </w:p>
    <w:p w:rsidR="00525CCD" w:rsidRDefault="008F6474">
      <w:pPr>
        <w:pStyle w:val="Heading3"/>
        <w:spacing w:before="66"/>
      </w:pPr>
      <w:r>
        <w:rPr>
          <w:w w:val="105"/>
        </w:rPr>
        <w:t>Renter‐Occupied Housing</w:t>
      </w:r>
    </w:p>
    <w:p w:rsidR="00525CCD" w:rsidRDefault="00525CCD">
      <w:pPr>
        <w:pStyle w:val="BodyText"/>
        <w:spacing w:before="9"/>
        <w:rPr>
          <w:b/>
          <w:sz w:val="21"/>
        </w:rPr>
      </w:pPr>
    </w:p>
    <w:p w:rsidR="00525CCD" w:rsidRDefault="008F6474">
      <w:pPr>
        <w:pStyle w:val="BodyText"/>
        <w:spacing w:line="249" w:lineRule="auto"/>
        <w:ind w:left="115" w:right="645"/>
      </w:pPr>
      <w:r>
        <w:rPr>
          <w:w w:val="105"/>
        </w:rPr>
        <w:t>All occupied housing units that are not owner occupied, whether they are rented or occupied without payment of rent, are classified as renter occupied.</w:t>
      </w:r>
    </w:p>
    <w:p w:rsidR="00525CCD" w:rsidRDefault="00525CCD">
      <w:pPr>
        <w:pStyle w:val="BodyText"/>
        <w:spacing w:before="11" w:after="1"/>
        <w:rPr>
          <w:sz w:val="11"/>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804"/>
        <w:gridCol w:w="2720"/>
        <w:gridCol w:w="2899"/>
        <w:gridCol w:w="3655"/>
      </w:tblGrid>
      <w:tr w:rsidR="00525CCD">
        <w:trPr>
          <w:trHeight w:val="396"/>
        </w:trPr>
        <w:tc>
          <w:tcPr>
            <w:tcW w:w="1804" w:type="dxa"/>
            <w:shd w:val="clear" w:color="auto" w:fill="F1F1F1"/>
          </w:tcPr>
          <w:p w:rsidR="00525CCD" w:rsidRDefault="008F6474">
            <w:pPr>
              <w:pStyle w:val="TableParagraph"/>
              <w:spacing w:before="83"/>
              <w:ind w:left="448"/>
              <w:jc w:val="left"/>
              <w:rPr>
                <w:b/>
                <w:sz w:val="18"/>
              </w:rPr>
            </w:pPr>
            <w:r>
              <w:rPr>
                <w:b/>
                <w:color w:val="201F1F"/>
                <w:sz w:val="18"/>
              </w:rPr>
              <w:t>Report Area</w:t>
            </w:r>
          </w:p>
        </w:tc>
        <w:tc>
          <w:tcPr>
            <w:tcW w:w="2720" w:type="dxa"/>
            <w:shd w:val="clear" w:color="auto" w:fill="F1F1F1"/>
          </w:tcPr>
          <w:p w:rsidR="00525CCD" w:rsidRDefault="008F6474">
            <w:pPr>
              <w:pStyle w:val="TableParagraph"/>
              <w:spacing w:before="83"/>
              <w:ind w:left="268"/>
              <w:jc w:val="left"/>
              <w:rPr>
                <w:b/>
                <w:sz w:val="18"/>
              </w:rPr>
            </w:pPr>
            <w:r>
              <w:rPr>
                <w:b/>
                <w:color w:val="201F1F"/>
                <w:sz w:val="18"/>
              </w:rPr>
              <w:t>Total Occupied Housing Units</w:t>
            </w:r>
          </w:p>
        </w:tc>
        <w:tc>
          <w:tcPr>
            <w:tcW w:w="2899" w:type="dxa"/>
            <w:shd w:val="clear" w:color="auto" w:fill="F1F1F1"/>
          </w:tcPr>
          <w:p w:rsidR="00525CCD" w:rsidRDefault="008F6474">
            <w:pPr>
              <w:pStyle w:val="TableParagraph"/>
              <w:spacing w:before="83"/>
              <w:ind w:left="278"/>
              <w:jc w:val="left"/>
              <w:rPr>
                <w:b/>
                <w:sz w:val="18"/>
              </w:rPr>
            </w:pPr>
            <w:r>
              <w:rPr>
                <w:b/>
                <w:color w:val="201F1F"/>
                <w:sz w:val="18"/>
              </w:rPr>
              <w:t>Owner‐Occupied Housing Units</w:t>
            </w:r>
          </w:p>
        </w:tc>
        <w:tc>
          <w:tcPr>
            <w:tcW w:w="3655" w:type="dxa"/>
            <w:shd w:val="clear" w:color="auto" w:fill="F1F1F1"/>
          </w:tcPr>
          <w:p w:rsidR="00525CCD" w:rsidRDefault="008F6474">
            <w:pPr>
              <w:pStyle w:val="TableParagraph"/>
              <w:spacing w:before="83"/>
              <w:ind w:left="345"/>
              <w:jc w:val="left"/>
              <w:rPr>
                <w:b/>
                <w:sz w:val="18"/>
              </w:rPr>
            </w:pPr>
            <w:r>
              <w:rPr>
                <w:b/>
                <w:color w:val="201F1F"/>
                <w:sz w:val="18"/>
              </w:rPr>
              <w:t>Percent Owner‐Occupied Housing Units</w:t>
            </w:r>
          </w:p>
        </w:tc>
      </w:tr>
      <w:tr w:rsidR="00525CCD">
        <w:trPr>
          <w:trHeight w:val="311"/>
        </w:trPr>
        <w:tc>
          <w:tcPr>
            <w:tcW w:w="1804" w:type="dxa"/>
          </w:tcPr>
          <w:p w:rsidR="00525CCD" w:rsidRDefault="008F6474">
            <w:pPr>
              <w:pStyle w:val="TableParagraph"/>
              <w:ind w:left="51"/>
              <w:jc w:val="left"/>
              <w:rPr>
                <w:sz w:val="18"/>
              </w:rPr>
            </w:pPr>
            <w:r>
              <w:rPr>
                <w:color w:val="201F1F"/>
                <w:sz w:val="18"/>
              </w:rPr>
              <w:t>Fayette County, OH</w:t>
            </w:r>
          </w:p>
        </w:tc>
        <w:tc>
          <w:tcPr>
            <w:tcW w:w="2720" w:type="dxa"/>
          </w:tcPr>
          <w:p w:rsidR="00525CCD" w:rsidRDefault="008F6474">
            <w:pPr>
              <w:pStyle w:val="TableParagraph"/>
              <w:ind w:right="35"/>
              <w:rPr>
                <w:sz w:val="18"/>
              </w:rPr>
            </w:pPr>
            <w:r>
              <w:rPr>
                <w:color w:val="201F1F"/>
                <w:w w:val="95"/>
                <w:sz w:val="18"/>
              </w:rPr>
              <w:t>11,736</w:t>
            </w:r>
          </w:p>
        </w:tc>
        <w:tc>
          <w:tcPr>
            <w:tcW w:w="2899" w:type="dxa"/>
          </w:tcPr>
          <w:p w:rsidR="00525CCD" w:rsidRDefault="008F6474">
            <w:pPr>
              <w:pStyle w:val="TableParagraph"/>
              <w:ind w:right="34"/>
              <w:rPr>
                <w:sz w:val="18"/>
              </w:rPr>
            </w:pPr>
            <w:r>
              <w:rPr>
                <w:color w:val="201F1F"/>
                <w:w w:val="95"/>
                <w:sz w:val="18"/>
              </w:rPr>
              <w:t>7,413</w:t>
            </w:r>
          </w:p>
        </w:tc>
        <w:tc>
          <w:tcPr>
            <w:tcW w:w="3655" w:type="dxa"/>
          </w:tcPr>
          <w:p w:rsidR="00525CCD" w:rsidRDefault="008F6474">
            <w:pPr>
              <w:pStyle w:val="TableParagraph"/>
              <w:ind w:right="34"/>
              <w:rPr>
                <w:sz w:val="18"/>
              </w:rPr>
            </w:pPr>
            <w:r>
              <w:rPr>
                <w:color w:val="201F1F"/>
                <w:w w:val="95"/>
                <w:sz w:val="18"/>
              </w:rPr>
              <w:t>63.16%</w:t>
            </w:r>
          </w:p>
        </w:tc>
      </w:tr>
      <w:tr w:rsidR="00525CCD">
        <w:trPr>
          <w:trHeight w:val="311"/>
        </w:trPr>
        <w:tc>
          <w:tcPr>
            <w:tcW w:w="1804" w:type="dxa"/>
            <w:shd w:val="clear" w:color="auto" w:fill="F6F6F6"/>
          </w:tcPr>
          <w:p w:rsidR="00525CCD" w:rsidRDefault="008F6474">
            <w:pPr>
              <w:pStyle w:val="TableParagraph"/>
              <w:ind w:left="51"/>
              <w:jc w:val="left"/>
              <w:rPr>
                <w:sz w:val="18"/>
              </w:rPr>
            </w:pPr>
            <w:r>
              <w:rPr>
                <w:color w:val="201F1F"/>
                <w:sz w:val="18"/>
              </w:rPr>
              <w:t>Ohio</w:t>
            </w:r>
          </w:p>
        </w:tc>
        <w:tc>
          <w:tcPr>
            <w:tcW w:w="2720" w:type="dxa"/>
            <w:shd w:val="clear" w:color="auto" w:fill="F6F6F6"/>
          </w:tcPr>
          <w:p w:rsidR="00525CCD" w:rsidRDefault="008F6474">
            <w:pPr>
              <w:pStyle w:val="TableParagraph"/>
              <w:ind w:right="36"/>
              <w:rPr>
                <w:sz w:val="18"/>
              </w:rPr>
            </w:pPr>
            <w:r>
              <w:rPr>
                <w:color w:val="201F1F"/>
                <w:w w:val="95"/>
                <w:sz w:val="18"/>
              </w:rPr>
              <w:t>4,654,075</w:t>
            </w:r>
          </w:p>
        </w:tc>
        <w:tc>
          <w:tcPr>
            <w:tcW w:w="2899" w:type="dxa"/>
            <w:shd w:val="clear" w:color="auto" w:fill="F6F6F6"/>
          </w:tcPr>
          <w:p w:rsidR="00525CCD" w:rsidRDefault="008F6474">
            <w:pPr>
              <w:pStyle w:val="TableParagraph"/>
              <w:ind w:right="35"/>
              <w:rPr>
                <w:sz w:val="18"/>
              </w:rPr>
            </w:pPr>
            <w:r>
              <w:rPr>
                <w:color w:val="201F1F"/>
                <w:w w:val="95"/>
                <w:sz w:val="18"/>
              </w:rPr>
              <w:t>3,071,227</w:t>
            </w:r>
          </w:p>
        </w:tc>
        <w:tc>
          <w:tcPr>
            <w:tcW w:w="3655" w:type="dxa"/>
            <w:shd w:val="clear" w:color="auto" w:fill="F6F6F6"/>
          </w:tcPr>
          <w:p w:rsidR="00525CCD" w:rsidRDefault="008F6474">
            <w:pPr>
              <w:pStyle w:val="TableParagraph"/>
              <w:ind w:right="34"/>
              <w:rPr>
                <w:sz w:val="18"/>
              </w:rPr>
            </w:pPr>
            <w:r>
              <w:rPr>
                <w:color w:val="201F1F"/>
                <w:w w:val="95"/>
                <w:sz w:val="18"/>
              </w:rPr>
              <w:t>65.99%</w:t>
            </w:r>
          </w:p>
        </w:tc>
      </w:tr>
      <w:tr w:rsidR="00525CCD">
        <w:trPr>
          <w:trHeight w:val="311"/>
        </w:trPr>
        <w:tc>
          <w:tcPr>
            <w:tcW w:w="1804" w:type="dxa"/>
          </w:tcPr>
          <w:p w:rsidR="00525CCD" w:rsidRDefault="008F6474">
            <w:pPr>
              <w:pStyle w:val="TableParagraph"/>
              <w:ind w:left="51"/>
              <w:jc w:val="left"/>
              <w:rPr>
                <w:sz w:val="18"/>
              </w:rPr>
            </w:pPr>
            <w:r>
              <w:rPr>
                <w:color w:val="201F1F"/>
                <w:sz w:val="18"/>
              </w:rPr>
              <w:t>United States</w:t>
            </w:r>
          </w:p>
        </w:tc>
        <w:tc>
          <w:tcPr>
            <w:tcW w:w="2720" w:type="dxa"/>
          </w:tcPr>
          <w:p w:rsidR="00525CCD" w:rsidRDefault="008F6474">
            <w:pPr>
              <w:pStyle w:val="TableParagraph"/>
              <w:ind w:right="36"/>
              <w:rPr>
                <w:sz w:val="18"/>
              </w:rPr>
            </w:pPr>
            <w:r>
              <w:rPr>
                <w:color w:val="201F1F"/>
                <w:w w:val="95"/>
                <w:sz w:val="18"/>
              </w:rPr>
              <w:t>119,730,128</w:t>
            </w:r>
          </w:p>
        </w:tc>
        <w:tc>
          <w:tcPr>
            <w:tcW w:w="2899" w:type="dxa"/>
          </w:tcPr>
          <w:p w:rsidR="00525CCD" w:rsidRDefault="008F6474">
            <w:pPr>
              <w:pStyle w:val="TableParagraph"/>
              <w:ind w:right="35"/>
              <w:rPr>
                <w:sz w:val="18"/>
              </w:rPr>
            </w:pPr>
            <w:r>
              <w:rPr>
                <w:color w:val="201F1F"/>
                <w:w w:val="95"/>
                <w:sz w:val="18"/>
              </w:rPr>
              <w:t>76,444,810</w:t>
            </w:r>
          </w:p>
        </w:tc>
        <w:tc>
          <w:tcPr>
            <w:tcW w:w="3655" w:type="dxa"/>
          </w:tcPr>
          <w:p w:rsidR="00525CCD" w:rsidRDefault="008F6474">
            <w:pPr>
              <w:pStyle w:val="TableParagraph"/>
              <w:ind w:right="34"/>
              <w:rPr>
                <w:sz w:val="18"/>
              </w:rPr>
            </w:pPr>
            <w:r>
              <w:rPr>
                <w:color w:val="201F1F"/>
                <w:w w:val="95"/>
                <w:sz w:val="18"/>
              </w:rPr>
              <w:t>63.85%</w:t>
            </w:r>
          </w:p>
        </w:tc>
      </w:tr>
    </w:tbl>
    <w:p w:rsidR="00525CCD" w:rsidRDefault="008F6474">
      <w:pPr>
        <w:spacing w:before="103"/>
        <w:ind w:left="115"/>
        <w:rPr>
          <w:i/>
          <w:sz w:val="11"/>
        </w:rPr>
      </w:pPr>
      <w:r>
        <w:rPr>
          <w:i/>
          <w:w w:val="105"/>
          <w:sz w:val="11"/>
        </w:rPr>
        <w:t xml:space="preserve">Data Source: US Census Bureau, </w:t>
      </w:r>
      <w:hyperlink r:id="rId181">
        <w:r>
          <w:rPr>
            <w:i/>
            <w:color w:val="008DAA"/>
            <w:w w:val="105"/>
            <w:sz w:val="11"/>
          </w:rPr>
          <w:t>American Community Survey</w:t>
        </w:r>
      </w:hyperlink>
      <w:r>
        <w:rPr>
          <w:i/>
          <w:w w:val="105"/>
          <w:sz w:val="11"/>
        </w:rPr>
        <w:t>. 2014‐18. Source geography: Tract</w:t>
      </w:r>
    </w:p>
    <w:p w:rsidR="00525CCD" w:rsidRDefault="00525CCD">
      <w:pPr>
        <w:pStyle w:val="BodyText"/>
        <w:rPr>
          <w:i/>
        </w:rPr>
      </w:pPr>
    </w:p>
    <w:p w:rsidR="00525CCD" w:rsidRDefault="00525CCD">
      <w:pPr>
        <w:pStyle w:val="BodyText"/>
        <w:spacing w:before="11"/>
        <w:rPr>
          <w:i/>
          <w:sz w:val="16"/>
        </w:rPr>
      </w:pPr>
    </w:p>
    <w:p w:rsidR="00525CCD" w:rsidRDefault="00525CCD">
      <w:pPr>
        <w:rPr>
          <w:sz w:val="16"/>
        </w:rPr>
        <w:sectPr w:rsidR="00525CCD">
          <w:pgSz w:w="12240" w:h="15840"/>
          <w:pgMar w:top="400" w:right="0" w:bottom="440" w:left="460" w:header="0" w:footer="240" w:gutter="0"/>
          <w:cols w:space="720"/>
        </w:sectPr>
      </w:pPr>
    </w:p>
    <w:p w:rsidR="00525CCD" w:rsidRDefault="008F6474">
      <w:pPr>
        <w:pStyle w:val="BodyText"/>
        <w:ind w:left="257" w:right="-15"/>
      </w:pPr>
      <w:r>
        <w:rPr>
          <w:noProof/>
        </w:rPr>
        <w:drawing>
          <wp:inline distT="0" distB="0" distL="0" distR="0">
            <wp:extent cx="1692209" cy="1200150"/>
            <wp:effectExtent l="0" t="0" r="0" b="0"/>
            <wp:docPr id="1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3.png"/>
                    <pic:cNvPicPr/>
                  </pic:nvPicPr>
                  <pic:blipFill>
                    <a:blip r:embed="rId182" cstate="print"/>
                    <a:stretch>
                      <a:fillRect/>
                    </a:stretch>
                  </pic:blipFill>
                  <pic:spPr>
                    <a:xfrm>
                      <a:off x="0" y="0"/>
                      <a:ext cx="1692209" cy="1200150"/>
                    </a:xfrm>
                    <a:prstGeom prst="rect">
                      <a:avLst/>
                    </a:prstGeom>
                  </pic:spPr>
                </pic:pic>
              </a:graphicData>
            </a:graphic>
          </wp:inline>
        </w:drawing>
      </w:r>
    </w:p>
    <w:p w:rsidR="00525CCD" w:rsidRDefault="008F6474">
      <w:pPr>
        <w:spacing w:before="45"/>
        <w:ind w:left="927"/>
        <w:rPr>
          <w:sz w:val="17"/>
        </w:rPr>
      </w:pPr>
      <w:hyperlink r:id="rId183">
        <w:r>
          <w:rPr>
            <w:rFonts w:ascii="Arial" w:hAnsi="Arial"/>
            <w:color w:val="008DAA"/>
            <w:w w:val="105"/>
            <w:sz w:val="17"/>
          </w:rPr>
          <w:t xml:space="preserve"> </w:t>
        </w:r>
        <w:r>
          <w:rPr>
            <w:color w:val="008DAA"/>
            <w:w w:val="105"/>
            <w:sz w:val="17"/>
          </w:rPr>
          <w:t>View larger map</w:t>
        </w:r>
      </w:hyperlink>
    </w:p>
    <w:p w:rsidR="00525CCD" w:rsidRDefault="008F6474">
      <w:pPr>
        <w:spacing w:before="66"/>
        <w:ind w:left="257"/>
        <w:rPr>
          <w:b/>
          <w:sz w:val="17"/>
        </w:rPr>
      </w:pPr>
      <w:r>
        <w:br w:type="column"/>
      </w:r>
      <w:r>
        <w:rPr>
          <w:b/>
          <w:sz w:val="17"/>
        </w:rPr>
        <w:t>Owner‐Occupied Housing Units, Percent by Tract, ACS 2014‐18</w:t>
      </w:r>
    </w:p>
    <w:p w:rsidR="00525CCD" w:rsidRDefault="00525CCD">
      <w:pPr>
        <w:pStyle w:val="BodyText"/>
        <w:spacing w:before="5"/>
        <w:rPr>
          <w:b/>
          <w:sz w:val="12"/>
        </w:rPr>
      </w:pPr>
    </w:p>
    <w:p w:rsidR="00525CCD" w:rsidRDefault="008D3181">
      <w:pPr>
        <w:ind w:left="484"/>
        <w:rPr>
          <w:sz w:val="17"/>
        </w:rPr>
      </w:pPr>
      <w:r>
        <w:rPr>
          <w:noProof/>
        </w:rPr>
        <mc:AlternateContent>
          <mc:Choice Requires="wpg">
            <w:drawing>
              <wp:anchor distT="0" distB="0" distL="114300" distR="114300" simplePos="0" relativeHeight="251894784"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57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578" name="Picture 5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7C336" id="Group 565" o:spid="_x0000_s1026" style="position:absolute;margin-left:317.35pt;margin-top:2.45pt;width:9.45pt;height:68.5pt;z-index:251894784;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">
                <v:shape id="Picture 571"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">
                  <v:imagedata r:id="rId47" o:title=""/>
                </v:shape>
                <v:shape id="Picture 570"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">
                  <v:imagedata r:id="rId48" o:title=""/>
                </v:shape>
                <v:shape id="Picture 569"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">
                  <v:imagedata r:id="rId49" o:title=""/>
                </v:shape>
                <v:shape id="Picture 568"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">
                  <v:imagedata r:id="rId50" o:title=""/>
                </v:shape>
                <v:shape id="Picture 567"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">
                  <v:imagedata r:id="rId51" o:title=""/>
                </v:shape>
                <v:shape id="Picture 566"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">
                  <v:imagedata r:id="rId27" o:title=""/>
                </v:shape>
                <w10:wrap anchorx="page"/>
              </v:group>
            </w:pict>
          </mc:Fallback>
        </mc:AlternateContent>
      </w:r>
      <w:r w:rsidR="008F6474">
        <w:rPr>
          <w:sz w:val="17"/>
        </w:rPr>
        <w:t>Over 82.0%</w:t>
      </w:r>
    </w:p>
    <w:p w:rsidR="00525CCD" w:rsidRDefault="008F6474">
      <w:pPr>
        <w:spacing w:before="29"/>
        <w:ind w:left="485"/>
        <w:rPr>
          <w:sz w:val="17"/>
        </w:rPr>
      </w:pPr>
      <w:r>
        <w:rPr>
          <w:sz w:val="17"/>
        </w:rPr>
        <w:t>74.1 ‐</w:t>
      </w:r>
      <w:r>
        <w:rPr>
          <w:spacing w:val="1"/>
          <w:sz w:val="17"/>
        </w:rPr>
        <w:t xml:space="preserve"> </w:t>
      </w:r>
      <w:r>
        <w:rPr>
          <w:sz w:val="17"/>
        </w:rPr>
        <w:t>82.0%</w:t>
      </w:r>
    </w:p>
    <w:p w:rsidR="00525CCD" w:rsidRDefault="008F6474">
      <w:pPr>
        <w:spacing w:before="28"/>
        <w:ind w:left="485"/>
        <w:rPr>
          <w:sz w:val="17"/>
        </w:rPr>
      </w:pPr>
      <w:r>
        <w:rPr>
          <w:sz w:val="17"/>
        </w:rPr>
        <w:t>66.1 ‐</w:t>
      </w:r>
      <w:r>
        <w:rPr>
          <w:spacing w:val="1"/>
          <w:sz w:val="17"/>
        </w:rPr>
        <w:t xml:space="preserve"> </w:t>
      </w:r>
      <w:r>
        <w:rPr>
          <w:sz w:val="17"/>
        </w:rPr>
        <w:t>74.0%</w:t>
      </w:r>
    </w:p>
    <w:p w:rsidR="00525CCD" w:rsidRDefault="008F6474">
      <w:pPr>
        <w:spacing w:before="29"/>
        <w:ind w:left="484"/>
        <w:rPr>
          <w:sz w:val="17"/>
        </w:rPr>
      </w:pPr>
      <w:r>
        <w:rPr>
          <w:sz w:val="17"/>
        </w:rPr>
        <w:t>Under</w:t>
      </w:r>
      <w:r>
        <w:rPr>
          <w:spacing w:val="-11"/>
          <w:sz w:val="17"/>
        </w:rPr>
        <w:t xml:space="preserve"> </w:t>
      </w:r>
      <w:r>
        <w:rPr>
          <w:sz w:val="17"/>
        </w:rPr>
        <w:t>66.1%</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525CCD">
      <w:pPr>
        <w:pStyle w:val="BodyText"/>
      </w:pPr>
    </w:p>
    <w:p w:rsidR="00525CCD" w:rsidRDefault="00525CCD">
      <w:pPr>
        <w:pStyle w:val="BodyText"/>
        <w:spacing w:before="7"/>
        <w:rPr>
          <w:sz w:val="29"/>
        </w:rPr>
      </w:pPr>
    </w:p>
    <w:p w:rsidR="00525CCD" w:rsidRDefault="008F6474">
      <w:pPr>
        <w:pStyle w:val="Heading2"/>
        <w:spacing w:before="55"/>
      </w:pPr>
      <w:r>
        <w:t>Owner‐Occupied Households by Race Alone, Percent</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17"/>
        <w:gridCol w:w="831"/>
        <w:gridCol w:w="831"/>
        <w:gridCol w:w="831"/>
        <w:gridCol w:w="3334"/>
        <w:gridCol w:w="1766"/>
        <w:gridCol w:w="1568"/>
      </w:tblGrid>
      <w:tr w:rsidR="00525CCD">
        <w:trPr>
          <w:trHeight w:val="396"/>
        </w:trPr>
        <w:tc>
          <w:tcPr>
            <w:tcW w:w="1917" w:type="dxa"/>
            <w:shd w:val="clear" w:color="auto" w:fill="F1F1F1"/>
          </w:tcPr>
          <w:p w:rsidR="00525CCD" w:rsidRDefault="008F6474">
            <w:pPr>
              <w:pStyle w:val="TableParagraph"/>
              <w:spacing w:before="83"/>
              <w:ind w:left="505"/>
              <w:jc w:val="left"/>
              <w:rPr>
                <w:b/>
                <w:sz w:val="18"/>
              </w:rPr>
            </w:pPr>
            <w:r>
              <w:rPr>
                <w:b/>
                <w:color w:val="201F1F"/>
                <w:sz w:val="18"/>
              </w:rPr>
              <w:t>Report Area</w:t>
            </w:r>
          </w:p>
        </w:tc>
        <w:tc>
          <w:tcPr>
            <w:tcW w:w="831" w:type="dxa"/>
            <w:shd w:val="clear" w:color="auto" w:fill="F1F1F1"/>
          </w:tcPr>
          <w:p w:rsidR="00525CCD" w:rsidRDefault="008F6474">
            <w:pPr>
              <w:pStyle w:val="TableParagraph"/>
              <w:spacing w:before="83"/>
              <w:ind w:left="184"/>
              <w:jc w:val="left"/>
              <w:rPr>
                <w:b/>
                <w:sz w:val="18"/>
              </w:rPr>
            </w:pPr>
            <w:r>
              <w:rPr>
                <w:b/>
                <w:color w:val="201F1F"/>
                <w:sz w:val="18"/>
              </w:rPr>
              <w:t>White</w:t>
            </w:r>
          </w:p>
        </w:tc>
        <w:tc>
          <w:tcPr>
            <w:tcW w:w="831" w:type="dxa"/>
            <w:shd w:val="clear" w:color="auto" w:fill="F1F1F1"/>
          </w:tcPr>
          <w:p w:rsidR="00525CCD" w:rsidRDefault="008F6474">
            <w:pPr>
              <w:pStyle w:val="TableParagraph"/>
              <w:spacing w:before="83"/>
              <w:ind w:left="222"/>
              <w:jc w:val="left"/>
              <w:rPr>
                <w:b/>
                <w:sz w:val="18"/>
              </w:rPr>
            </w:pPr>
            <w:r>
              <w:rPr>
                <w:b/>
                <w:color w:val="201F1F"/>
                <w:sz w:val="18"/>
              </w:rPr>
              <w:t>Black</w:t>
            </w:r>
          </w:p>
        </w:tc>
        <w:tc>
          <w:tcPr>
            <w:tcW w:w="831" w:type="dxa"/>
            <w:shd w:val="clear" w:color="auto" w:fill="F1F1F1"/>
          </w:tcPr>
          <w:p w:rsidR="00525CCD" w:rsidRDefault="008F6474">
            <w:pPr>
              <w:pStyle w:val="TableParagraph"/>
              <w:spacing w:before="83"/>
              <w:ind w:left="213"/>
              <w:jc w:val="left"/>
              <w:rPr>
                <w:b/>
                <w:sz w:val="18"/>
              </w:rPr>
            </w:pPr>
            <w:r>
              <w:rPr>
                <w:b/>
                <w:color w:val="201F1F"/>
                <w:sz w:val="18"/>
              </w:rPr>
              <w:t>Asian</w:t>
            </w:r>
          </w:p>
        </w:tc>
        <w:tc>
          <w:tcPr>
            <w:tcW w:w="3334" w:type="dxa"/>
            <w:shd w:val="clear" w:color="auto" w:fill="F1F1F1"/>
          </w:tcPr>
          <w:p w:rsidR="00525CCD" w:rsidRDefault="008F6474">
            <w:pPr>
              <w:pStyle w:val="TableParagraph"/>
              <w:spacing w:before="83"/>
              <w:ind w:left="411"/>
              <w:jc w:val="left"/>
              <w:rPr>
                <w:b/>
                <w:sz w:val="18"/>
              </w:rPr>
            </w:pPr>
            <w:r>
              <w:rPr>
                <w:b/>
                <w:color w:val="201F1F"/>
                <w:sz w:val="18"/>
              </w:rPr>
              <w:t>Native American or Alaska Native</w:t>
            </w:r>
          </w:p>
        </w:tc>
        <w:tc>
          <w:tcPr>
            <w:tcW w:w="1766" w:type="dxa"/>
            <w:shd w:val="clear" w:color="auto" w:fill="F1F1F1"/>
          </w:tcPr>
          <w:p w:rsidR="00525CCD" w:rsidRDefault="008F6474">
            <w:pPr>
              <w:pStyle w:val="TableParagraph"/>
              <w:spacing w:before="83"/>
              <w:ind w:left="241"/>
              <w:jc w:val="left"/>
              <w:rPr>
                <w:b/>
                <w:sz w:val="18"/>
              </w:rPr>
            </w:pPr>
            <w:r>
              <w:rPr>
                <w:b/>
                <w:color w:val="201F1F"/>
                <w:sz w:val="18"/>
              </w:rPr>
              <w:t>Some Other Race</w:t>
            </w:r>
          </w:p>
        </w:tc>
        <w:tc>
          <w:tcPr>
            <w:tcW w:w="1568" w:type="dxa"/>
            <w:shd w:val="clear" w:color="auto" w:fill="F1F1F1"/>
          </w:tcPr>
          <w:p w:rsidR="00525CCD" w:rsidRDefault="008F6474">
            <w:pPr>
              <w:pStyle w:val="TableParagraph"/>
              <w:spacing w:before="83"/>
              <w:ind w:left="223"/>
              <w:jc w:val="left"/>
              <w:rPr>
                <w:b/>
                <w:sz w:val="18"/>
              </w:rPr>
            </w:pPr>
            <w:r>
              <w:rPr>
                <w:b/>
                <w:color w:val="201F1F"/>
                <w:sz w:val="18"/>
              </w:rPr>
              <w:t>Multiple Races</w:t>
            </w:r>
          </w:p>
        </w:tc>
      </w:tr>
      <w:tr w:rsidR="00525CCD">
        <w:trPr>
          <w:trHeight w:val="311"/>
        </w:trPr>
        <w:tc>
          <w:tcPr>
            <w:tcW w:w="1917" w:type="dxa"/>
          </w:tcPr>
          <w:p w:rsidR="00525CCD" w:rsidRDefault="008F6474">
            <w:pPr>
              <w:pStyle w:val="TableParagraph"/>
              <w:ind w:left="51"/>
              <w:jc w:val="left"/>
              <w:rPr>
                <w:sz w:val="18"/>
              </w:rPr>
            </w:pPr>
            <w:r>
              <w:rPr>
                <w:color w:val="201F1F"/>
                <w:sz w:val="18"/>
              </w:rPr>
              <w:t>Fayette County, OH</w:t>
            </w:r>
          </w:p>
        </w:tc>
        <w:tc>
          <w:tcPr>
            <w:tcW w:w="831" w:type="dxa"/>
          </w:tcPr>
          <w:p w:rsidR="00525CCD" w:rsidRDefault="008F6474">
            <w:pPr>
              <w:pStyle w:val="TableParagraph"/>
              <w:ind w:left="222"/>
              <w:jc w:val="left"/>
              <w:rPr>
                <w:sz w:val="18"/>
              </w:rPr>
            </w:pPr>
            <w:r>
              <w:rPr>
                <w:color w:val="201F1F"/>
                <w:sz w:val="18"/>
              </w:rPr>
              <w:t>63.81%</w:t>
            </w:r>
          </w:p>
        </w:tc>
        <w:tc>
          <w:tcPr>
            <w:tcW w:w="831" w:type="dxa"/>
          </w:tcPr>
          <w:p w:rsidR="00525CCD" w:rsidRDefault="008F6474">
            <w:pPr>
              <w:pStyle w:val="TableParagraph"/>
              <w:ind w:left="222"/>
              <w:jc w:val="left"/>
              <w:rPr>
                <w:sz w:val="18"/>
              </w:rPr>
            </w:pPr>
            <w:r>
              <w:rPr>
                <w:color w:val="201F1F"/>
                <w:sz w:val="18"/>
              </w:rPr>
              <w:t>60.95%</w:t>
            </w:r>
          </w:p>
        </w:tc>
        <w:tc>
          <w:tcPr>
            <w:tcW w:w="831" w:type="dxa"/>
          </w:tcPr>
          <w:p w:rsidR="00525CCD" w:rsidRDefault="008F6474">
            <w:pPr>
              <w:pStyle w:val="TableParagraph"/>
              <w:ind w:left="222"/>
              <w:jc w:val="left"/>
              <w:rPr>
                <w:sz w:val="18"/>
              </w:rPr>
            </w:pPr>
            <w:r>
              <w:rPr>
                <w:color w:val="201F1F"/>
                <w:sz w:val="18"/>
              </w:rPr>
              <w:t>15.91%</w:t>
            </w:r>
          </w:p>
        </w:tc>
        <w:tc>
          <w:tcPr>
            <w:tcW w:w="3334" w:type="dxa"/>
          </w:tcPr>
          <w:p w:rsidR="00525CCD" w:rsidRDefault="008F6474">
            <w:pPr>
              <w:pStyle w:val="TableParagraph"/>
              <w:ind w:right="35"/>
              <w:rPr>
                <w:sz w:val="18"/>
              </w:rPr>
            </w:pPr>
            <w:r>
              <w:rPr>
                <w:color w:val="201F1F"/>
                <w:w w:val="95"/>
                <w:sz w:val="18"/>
              </w:rPr>
              <w:t>100.00%</w:t>
            </w:r>
          </w:p>
        </w:tc>
        <w:tc>
          <w:tcPr>
            <w:tcW w:w="1766" w:type="dxa"/>
          </w:tcPr>
          <w:p w:rsidR="00525CCD" w:rsidRDefault="008F6474">
            <w:pPr>
              <w:pStyle w:val="TableParagraph"/>
              <w:ind w:right="34"/>
              <w:rPr>
                <w:sz w:val="18"/>
              </w:rPr>
            </w:pPr>
            <w:r>
              <w:rPr>
                <w:color w:val="201F1F"/>
                <w:w w:val="95"/>
                <w:sz w:val="18"/>
              </w:rPr>
              <w:t>36.51%</w:t>
            </w:r>
          </w:p>
        </w:tc>
        <w:tc>
          <w:tcPr>
            <w:tcW w:w="1568" w:type="dxa"/>
          </w:tcPr>
          <w:p w:rsidR="00525CCD" w:rsidRDefault="008F6474">
            <w:pPr>
              <w:pStyle w:val="TableParagraph"/>
              <w:ind w:right="34"/>
              <w:rPr>
                <w:sz w:val="18"/>
              </w:rPr>
            </w:pPr>
            <w:r>
              <w:rPr>
                <w:color w:val="201F1F"/>
                <w:w w:val="95"/>
                <w:sz w:val="18"/>
              </w:rPr>
              <w:t>41.43%</w:t>
            </w:r>
          </w:p>
        </w:tc>
      </w:tr>
      <w:tr w:rsidR="00525CCD">
        <w:trPr>
          <w:trHeight w:val="311"/>
        </w:trPr>
        <w:tc>
          <w:tcPr>
            <w:tcW w:w="1917" w:type="dxa"/>
            <w:shd w:val="clear" w:color="auto" w:fill="F6F6F6"/>
          </w:tcPr>
          <w:p w:rsidR="00525CCD" w:rsidRDefault="008F6474">
            <w:pPr>
              <w:pStyle w:val="TableParagraph"/>
              <w:ind w:left="51"/>
              <w:jc w:val="left"/>
              <w:rPr>
                <w:sz w:val="18"/>
              </w:rPr>
            </w:pPr>
            <w:r>
              <w:rPr>
                <w:color w:val="201F1F"/>
                <w:sz w:val="18"/>
              </w:rPr>
              <w:t>Ohio</w:t>
            </w:r>
          </w:p>
        </w:tc>
        <w:tc>
          <w:tcPr>
            <w:tcW w:w="831" w:type="dxa"/>
            <w:shd w:val="clear" w:color="auto" w:fill="F6F6F6"/>
          </w:tcPr>
          <w:p w:rsidR="00525CCD" w:rsidRDefault="008F6474">
            <w:pPr>
              <w:pStyle w:val="TableParagraph"/>
              <w:ind w:left="222"/>
              <w:jc w:val="left"/>
              <w:rPr>
                <w:sz w:val="18"/>
              </w:rPr>
            </w:pPr>
            <w:r>
              <w:rPr>
                <w:color w:val="201F1F"/>
                <w:sz w:val="18"/>
              </w:rPr>
              <w:t>71.58%</w:t>
            </w:r>
          </w:p>
        </w:tc>
        <w:tc>
          <w:tcPr>
            <w:tcW w:w="831" w:type="dxa"/>
            <w:shd w:val="clear" w:color="auto" w:fill="F6F6F6"/>
          </w:tcPr>
          <w:p w:rsidR="00525CCD" w:rsidRDefault="008F6474">
            <w:pPr>
              <w:pStyle w:val="TableParagraph"/>
              <w:ind w:left="222"/>
              <w:jc w:val="left"/>
              <w:rPr>
                <w:sz w:val="18"/>
              </w:rPr>
            </w:pPr>
            <w:r>
              <w:rPr>
                <w:color w:val="201F1F"/>
                <w:sz w:val="18"/>
              </w:rPr>
              <w:t>35.75%</w:t>
            </w:r>
          </w:p>
        </w:tc>
        <w:tc>
          <w:tcPr>
            <w:tcW w:w="831" w:type="dxa"/>
            <w:shd w:val="clear" w:color="auto" w:fill="F6F6F6"/>
          </w:tcPr>
          <w:p w:rsidR="00525CCD" w:rsidRDefault="008F6474">
            <w:pPr>
              <w:pStyle w:val="TableParagraph"/>
              <w:ind w:left="222"/>
              <w:jc w:val="left"/>
              <w:rPr>
                <w:sz w:val="18"/>
              </w:rPr>
            </w:pPr>
            <w:r>
              <w:rPr>
                <w:color w:val="201F1F"/>
                <w:sz w:val="18"/>
              </w:rPr>
              <w:t>50.74%</w:t>
            </w:r>
          </w:p>
        </w:tc>
        <w:tc>
          <w:tcPr>
            <w:tcW w:w="3334" w:type="dxa"/>
            <w:shd w:val="clear" w:color="auto" w:fill="F6F6F6"/>
          </w:tcPr>
          <w:p w:rsidR="00525CCD" w:rsidRDefault="008F6474">
            <w:pPr>
              <w:pStyle w:val="TableParagraph"/>
              <w:ind w:right="34"/>
              <w:rPr>
                <w:sz w:val="18"/>
              </w:rPr>
            </w:pPr>
            <w:r>
              <w:rPr>
                <w:color w:val="201F1F"/>
                <w:w w:val="95"/>
                <w:sz w:val="18"/>
              </w:rPr>
              <w:t>43.91%</w:t>
            </w:r>
          </w:p>
        </w:tc>
        <w:tc>
          <w:tcPr>
            <w:tcW w:w="1766" w:type="dxa"/>
            <w:shd w:val="clear" w:color="auto" w:fill="F6F6F6"/>
          </w:tcPr>
          <w:p w:rsidR="00525CCD" w:rsidRDefault="008F6474">
            <w:pPr>
              <w:pStyle w:val="TableParagraph"/>
              <w:ind w:right="34"/>
              <w:rPr>
                <w:sz w:val="18"/>
              </w:rPr>
            </w:pPr>
            <w:r>
              <w:rPr>
                <w:color w:val="201F1F"/>
                <w:w w:val="95"/>
                <w:sz w:val="18"/>
              </w:rPr>
              <w:t>38.22%</w:t>
            </w:r>
          </w:p>
        </w:tc>
        <w:tc>
          <w:tcPr>
            <w:tcW w:w="1568" w:type="dxa"/>
            <w:shd w:val="clear" w:color="auto" w:fill="F6F6F6"/>
          </w:tcPr>
          <w:p w:rsidR="00525CCD" w:rsidRDefault="008F6474">
            <w:pPr>
              <w:pStyle w:val="TableParagraph"/>
              <w:ind w:right="34"/>
              <w:rPr>
                <w:sz w:val="18"/>
              </w:rPr>
            </w:pPr>
            <w:r>
              <w:rPr>
                <w:color w:val="201F1F"/>
                <w:w w:val="95"/>
                <w:sz w:val="18"/>
              </w:rPr>
              <w:t>42.47%</w:t>
            </w:r>
          </w:p>
        </w:tc>
      </w:tr>
      <w:tr w:rsidR="00525CCD">
        <w:trPr>
          <w:trHeight w:val="311"/>
        </w:trPr>
        <w:tc>
          <w:tcPr>
            <w:tcW w:w="1917" w:type="dxa"/>
          </w:tcPr>
          <w:p w:rsidR="00525CCD" w:rsidRDefault="008F6474">
            <w:pPr>
              <w:pStyle w:val="TableParagraph"/>
              <w:ind w:left="51"/>
              <w:jc w:val="left"/>
              <w:rPr>
                <w:sz w:val="18"/>
              </w:rPr>
            </w:pPr>
            <w:r>
              <w:rPr>
                <w:color w:val="201F1F"/>
                <w:sz w:val="18"/>
              </w:rPr>
              <w:t>United States</w:t>
            </w:r>
          </w:p>
        </w:tc>
        <w:tc>
          <w:tcPr>
            <w:tcW w:w="831" w:type="dxa"/>
          </w:tcPr>
          <w:p w:rsidR="00525CCD" w:rsidRDefault="008F6474">
            <w:pPr>
              <w:pStyle w:val="TableParagraph"/>
              <w:ind w:left="222"/>
              <w:jc w:val="left"/>
              <w:rPr>
                <w:sz w:val="18"/>
              </w:rPr>
            </w:pPr>
            <w:r>
              <w:rPr>
                <w:color w:val="201F1F"/>
                <w:sz w:val="18"/>
              </w:rPr>
              <w:t>69.33%</w:t>
            </w:r>
          </w:p>
        </w:tc>
        <w:tc>
          <w:tcPr>
            <w:tcW w:w="831" w:type="dxa"/>
          </w:tcPr>
          <w:p w:rsidR="00525CCD" w:rsidRDefault="008F6474">
            <w:pPr>
              <w:pStyle w:val="TableParagraph"/>
              <w:ind w:left="222"/>
              <w:jc w:val="left"/>
              <w:rPr>
                <w:sz w:val="18"/>
              </w:rPr>
            </w:pPr>
            <w:r>
              <w:rPr>
                <w:color w:val="201F1F"/>
                <w:sz w:val="18"/>
              </w:rPr>
              <w:t>41.76%</w:t>
            </w:r>
          </w:p>
        </w:tc>
        <w:tc>
          <w:tcPr>
            <w:tcW w:w="831" w:type="dxa"/>
          </w:tcPr>
          <w:p w:rsidR="00525CCD" w:rsidRDefault="008F6474">
            <w:pPr>
              <w:pStyle w:val="TableParagraph"/>
              <w:ind w:left="222"/>
              <w:jc w:val="left"/>
              <w:rPr>
                <w:sz w:val="18"/>
              </w:rPr>
            </w:pPr>
            <w:r>
              <w:rPr>
                <w:color w:val="201F1F"/>
                <w:sz w:val="18"/>
              </w:rPr>
              <w:t>58.96%</w:t>
            </w:r>
          </w:p>
        </w:tc>
        <w:tc>
          <w:tcPr>
            <w:tcW w:w="3334" w:type="dxa"/>
          </w:tcPr>
          <w:p w:rsidR="00525CCD" w:rsidRDefault="008F6474">
            <w:pPr>
              <w:pStyle w:val="TableParagraph"/>
              <w:ind w:right="34"/>
              <w:rPr>
                <w:sz w:val="18"/>
              </w:rPr>
            </w:pPr>
            <w:r>
              <w:rPr>
                <w:color w:val="201F1F"/>
                <w:w w:val="95"/>
                <w:sz w:val="18"/>
              </w:rPr>
              <w:t>54.01%</w:t>
            </w:r>
          </w:p>
        </w:tc>
        <w:tc>
          <w:tcPr>
            <w:tcW w:w="1766" w:type="dxa"/>
          </w:tcPr>
          <w:p w:rsidR="00525CCD" w:rsidRDefault="008F6474">
            <w:pPr>
              <w:pStyle w:val="TableParagraph"/>
              <w:ind w:right="34"/>
              <w:rPr>
                <w:sz w:val="18"/>
              </w:rPr>
            </w:pPr>
            <w:r>
              <w:rPr>
                <w:color w:val="201F1F"/>
                <w:w w:val="95"/>
                <w:sz w:val="18"/>
              </w:rPr>
              <w:t>39.31%</w:t>
            </w:r>
          </w:p>
        </w:tc>
        <w:tc>
          <w:tcPr>
            <w:tcW w:w="1568" w:type="dxa"/>
          </w:tcPr>
          <w:p w:rsidR="00525CCD" w:rsidRDefault="008F6474">
            <w:pPr>
              <w:pStyle w:val="TableParagraph"/>
              <w:ind w:right="34"/>
              <w:rPr>
                <w:sz w:val="18"/>
              </w:rPr>
            </w:pPr>
            <w:r>
              <w:rPr>
                <w:color w:val="201F1F"/>
                <w:w w:val="95"/>
                <w:sz w:val="18"/>
              </w:rPr>
              <w:t>48.68%</w:t>
            </w:r>
          </w:p>
        </w:tc>
      </w:tr>
    </w:tbl>
    <w:p w:rsidR="00525CCD" w:rsidRDefault="00525CCD">
      <w:pPr>
        <w:rPr>
          <w:sz w:val="18"/>
        </w:rPr>
        <w:sectPr w:rsidR="00525CCD">
          <w:type w:val="continuous"/>
          <w:pgSz w:w="12240" w:h="15840"/>
          <w:pgMar w:top="440" w:right="0" w:bottom="440" w:left="460" w:header="720" w:footer="720" w:gutter="0"/>
          <w:cols w:space="720"/>
        </w:sectPr>
      </w:pPr>
    </w:p>
    <w:p w:rsidR="00525CCD" w:rsidRDefault="008D3181">
      <w:pPr>
        <w:pStyle w:val="BodyText"/>
      </w:pPr>
      <w:r>
        <w:rPr>
          <w:noProof/>
        </w:rPr>
        <w:lastRenderedPageBreak/>
        <mc:AlternateContent>
          <mc:Choice Requires="wps">
            <w:drawing>
              <wp:anchor distT="0" distB="0" distL="114300" distR="114300" simplePos="0" relativeHeight="251913216" behindDoc="0" locked="0" layoutInCell="1" allowOverlap="1">
                <wp:simplePos x="0" y="0"/>
                <wp:positionH relativeFrom="page">
                  <wp:posOffset>432435</wp:posOffset>
                </wp:positionH>
                <wp:positionV relativeFrom="page">
                  <wp:posOffset>1101725</wp:posOffset>
                </wp:positionV>
                <wp:extent cx="136525" cy="73660"/>
                <wp:effectExtent l="0" t="0" r="0" b="0"/>
                <wp:wrapNone/>
                <wp:docPr id="57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2175" type="#_x0000_t202" style="position:absolute;margin-left:34.05pt;margin-top:86.75pt;width:10.75pt;height:5.8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3"/>
        <w:rPr>
          <w:sz w:val="19"/>
        </w:rPr>
      </w:pPr>
    </w:p>
    <w:p w:rsidR="00525CCD" w:rsidRDefault="008D3181">
      <w:pPr>
        <w:ind w:left="115"/>
        <w:rPr>
          <w:sz w:val="24"/>
        </w:rPr>
      </w:pPr>
      <w:r>
        <w:rPr>
          <w:noProof/>
        </w:rPr>
        <mc:AlternateContent>
          <mc:Choice Requires="wpg">
            <w:drawing>
              <wp:anchor distT="0" distB="0" distL="114300" distR="114300" simplePos="0" relativeHeight="251912192" behindDoc="0" locked="0" layoutInCell="1" allowOverlap="1">
                <wp:simplePos x="0" y="0"/>
                <wp:positionH relativeFrom="page">
                  <wp:posOffset>365760</wp:posOffset>
                </wp:positionH>
                <wp:positionV relativeFrom="paragraph">
                  <wp:posOffset>-2320290</wp:posOffset>
                </wp:positionV>
                <wp:extent cx="5632450" cy="2033270"/>
                <wp:effectExtent l="0" t="0" r="0" b="0"/>
                <wp:wrapNone/>
                <wp:docPr id="517"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654"/>
                          <a:chExt cx="8870" cy="3202"/>
                        </a:xfrm>
                      </wpg:grpSpPr>
                      <wps:wsp>
                        <wps:cNvPr id="518" name="Freeform 563"/>
                        <wps:cNvSpPr>
                          <a:spLocks/>
                        </wps:cNvSpPr>
                        <wps:spPr bwMode="auto">
                          <a:xfrm>
                            <a:off x="580" y="-3649"/>
                            <a:ext cx="8860" cy="3193"/>
                          </a:xfrm>
                          <a:custGeom>
                            <a:avLst/>
                            <a:gdLst>
                              <a:gd name="T0" fmla="+- 0 628 580"/>
                              <a:gd name="T1" fmla="*/ T0 w 8860"/>
                              <a:gd name="T2" fmla="+- 0 -3649 -3649"/>
                              <a:gd name="T3" fmla="*/ -3649 h 3193"/>
                              <a:gd name="T4" fmla="+- 0 9393 580"/>
                              <a:gd name="T5" fmla="*/ T4 w 8860"/>
                              <a:gd name="T6" fmla="+- 0 -3649 -3649"/>
                              <a:gd name="T7" fmla="*/ -3649 h 3193"/>
                              <a:gd name="T8" fmla="+- 0 9411 580"/>
                              <a:gd name="T9" fmla="*/ T8 w 8860"/>
                              <a:gd name="T10" fmla="+- 0 -3645 -3649"/>
                              <a:gd name="T11" fmla="*/ -3645 h 3193"/>
                              <a:gd name="T12" fmla="+- 0 9426 580"/>
                              <a:gd name="T13" fmla="*/ T12 w 8860"/>
                              <a:gd name="T14" fmla="+- 0 -3635 -3649"/>
                              <a:gd name="T15" fmla="*/ -3635 h 3193"/>
                              <a:gd name="T16" fmla="+- 0 9436 580"/>
                              <a:gd name="T17" fmla="*/ T16 w 8860"/>
                              <a:gd name="T18" fmla="+- 0 -3620 -3649"/>
                              <a:gd name="T19" fmla="*/ -3620 h 3193"/>
                              <a:gd name="T20" fmla="+- 0 9440 580"/>
                              <a:gd name="T21" fmla="*/ T20 w 8860"/>
                              <a:gd name="T22" fmla="+- 0 -3602 -3649"/>
                              <a:gd name="T23" fmla="*/ -3602 h 3193"/>
                              <a:gd name="T24" fmla="+- 0 9440 580"/>
                              <a:gd name="T25" fmla="*/ T24 w 8860"/>
                              <a:gd name="T26" fmla="+- 0 -504 -3649"/>
                              <a:gd name="T27" fmla="*/ -504 h 3193"/>
                              <a:gd name="T28" fmla="+- 0 9436 580"/>
                              <a:gd name="T29" fmla="*/ T28 w 8860"/>
                              <a:gd name="T30" fmla="+- 0 -485 -3649"/>
                              <a:gd name="T31" fmla="*/ -485 h 3193"/>
                              <a:gd name="T32" fmla="+- 0 9426 580"/>
                              <a:gd name="T33" fmla="*/ T32 w 8860"/>
                              <a:gd name="T34" fmla="+- 0 -470 -3649"/>
                              <a:gd name="T35" fmla="*/ -470 h 3193"/>
                              <a:gd name="T36" fmla="+- 0 9411 580"/>
                              <a:gd name="T37" fmla="*/ T36 w 8860"/>
                              <a:gd name="T38" fmla="+- 0 -460 -3649"/>
                              <a:gd name="T39" fmla="*/ -460 h 3193"/>
                              <a:gd name="T40" fmla="+- 0 9393 580"/>
                              <a:gd name="T41" fmla="*/ T40 w 8860"/>
                              <a:gd name="T42" fmla="+- 0 -456 -3649"/>
                              <a:gd name="T43" fmla="*/ -456 h 3193"/>
                              <a:gd name="T44" fmla="+- 0 628 580"/>
                              <a:gd name="T45" fmla="*/ T44 w 8860"/>
                              <a:gd name="T46" fmla="+- 0 -456 -3649"/>
                              <a:gd name="T47" fmla="*/ -456 h 3193"/>
                              <a:gd name="T48" fmla="+- 0 609 580"/>
                              <a:gd name="T49" fmla="*/ T48 w 8860"/>
                              <a:gd name="T50" fmla="+- 0 -460 -3649"/>
                              <a:gd name="T51" fmla="*/ -460 h 3193"/>
                              <a:gd name="T52" fmla="+- 0 594 580"/>
                              <a:gd name="T53" fmla="*/ T52 w 8860"/>
                              <a:gd name="T54" fmla="+- 0 -470 -3649"/>
                              <a:gd name="T55" fmla="*/ -470 h 3193"/>
                              <a:gd name="T56" fmla="+- 0 584 580"/>
                              <a:gd name="T57" fmla="*/ T56 w 8860"/>
                              <a:gd name="T58" fmla="+- 0 -485 -3649"/>
                              <a:gd name="T59" fmla="*/ -485 h 3193"/>
                              <a:gd name="T60" fmla="+- 0 580 580"/>
                              <a:gd name="T61" fmla="*/ T60 w 8860"/>
                              <a:gd name="T62" fmla="+- 0 -504 -3649"/>
                              <a:gd name="T63" fmla="*/ -504 h 3193"/>
                              <a:gd name="T64" fmla="+- 0 580 580"/>
                              <a:gd name="T65" fmla="*/ T64 w 8860"/>
                              <a:gd name="T66" fmla="+- 0 -3602 -3649"/>
                              <a:gd name="T67" fmla="*/ -3602 h 3193"/>
                              <a:gd name="T68" fmla="+- 0 584 580"/>
                              <a:gd name="T69" fmla="*/ T68 w 8860"/>
                              <a:gd name="T70" fmla="+- 0 -3620 -3649"/>
                              <a:gd name="T71" fmla="*/ -3620 h 3193"/>
                              <a:gd name="T72" fmla="+- 0 594 580"/>
                              <a:gd name="T73" fmla="*/ T72 w 8860"/>
                              <a:gd name="T74" fmla="+- 0 -3635 -3649"/>
                              <a:gd name="T75" fmla="*/ -3635 h 3193"/>
                              <a:gd name="T76" fmla="+- 0 609 580"/>
                              <a:gd name="T77" fmla="*/ T76 w 8860"/>
                              <a:gd name="T78" fmla="+- 0 -3645 -3649"/>
                              <a:gd name="T79" fmla="*/ -3645 h 3193"/>
                              <a:gd name="T80" fmla="+- 0 628 580"/>
                              <a:gd name="T81" fmla="*/ T80 w 8860"/>
                              <a:gd name="T82" fmla="+- 0 -3649 -3649"/>
                              <a:gd name="T83" fmla="*/ -364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62"/>
                        <wps:cNvCnPr>
                          <a:cxnSpLocks noChangeShapeType="1"/>
                        </wps:cNvCnPr>
                        <wps:spPr bwMode="auto">
                          <a:xfrm>
                            <a:off x="1284" y="-1335"/>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520" name="AutoShape 561"/>
                        <wps:cNvSpPr>
                          <a:spLocks/>
                        </wps:cNvSpPr>
                        <wps:spPr bwMode="auto">
                          <a:xfrm>
                            <a:off x="1283" y="-1949"/>
                            <a:ext cx="8076" cy="2"/>
                          </a:xfrm>
                          <a:custGeom>
                            <a:avLst/>
                            <a:gdLst>
                              <a:gd name="T0" fmla="+- 0 6370 1284"/>
                              <a:gd name="T1" fmla="*/ T0 w 8076"/>
                              <a:gd name="T2" fmla="+- 0 9360 1284"/>
                              <a:gd name="T3" fmla="*/ T2 w 8076"/>
                              <a:gd name="T4" fmla="+- 0 5832 1284"/>
                              <a:gd name="T5" fmla="*/ T4 w 8076"/>
                              <a:gd name="T6" fmla="+- 0 6153 1284"/>
                              <a:gd name="T7" fmla="*/ T6 w 8076"/>
                              <a:gd name="T8" fmla="+- 0 5020 1284"/>
                              <a:gd name="T9" fmla="*/ T8 w 8076"/>
                              <a:gd name="T10" fmla="+- 0 5615 1284"/>
                              <a:gd name="T11" fmla="*/ T10 w 8076"/>
                              <a:gd name="T12" fmla="+- 0 4755 1284"/>
                              <a:gd name="T13" fmla="*/ T12 w 8076"/>
                              <a:gd name="T14" fmla="+- 0 4802 1284"/>
                              <a:gd name="T15" fmla="*/ T14 w 8076"/>
                              <a:gd name="T16" fmla="+- 0 3140 1284"/>
                              <a:gd name="T17" fmla="*/ T16 w 8076"/>
                              <a:gd name="T18" fmla="+- 0 4538 1284"/>
                              <a:gd name="T19" fmla="*/ T18 w 8076"/>
                              <a:gd name="T20" fmla="+- 0 2328 1284"/>
                              <a:gd name="T21" fmla="*/ T20 w 8076"/>
                              <a:gd name="T22" fmla="+- 0 2923 1284"/>
                              <a:gd name="T23" fmla="*/ T22 w 8076"/>
                              <a:gd name="T24" fmla="+- 0 2063 1284"/>
                              <a:gd name="T25" fmla="*/ T24 w 8076"/>
                              <a:gd name="T26" fmla="+- 0 2110 1284"/>
                              <a:gd name="T27" fmla="*/ T26 w 8076"/>
                              <a:gd name="T28" fmla="+- 0 1789 1284"/>
                              <a:gd name="T29" fmla="*/ T28 w 8076"/>
                              <a:gd name="T30" fmla="+- 0 1846 1284"/>
                              <a:gd name="T31" fmla="*/ T30 w 8076"/>
                              <a:gd name="T32" fmla="+- 0 1284 1284"/>
                              <a:gd name="T33" fmla="*/ T32 w 8076"/>
                              <a:gd name="T34" fmla="+- 0 1572 1284"/>
                              <a:gd name="T35" fmla="*/ T34 w 80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8076">
                                <a:moveTo>
                                  <a:pt x="5086" y="0"/>
                                </a:moveTo>
                                <a:lnTo>
                                  <a:pt x="8076" y="0"/>
                                </a:lnTo>
                                <a:moveTo>
                                  <a:pt x="4548" y="0"/>
                                </a:moveTo>
                                <a:lnTo>
                                  <a:pt x="4869" y="0"/>
                                </a:lnTo>
                                <a:moveTo>
                                  <a:pt x="3736" y="0"/>
                                </a:moveTo>
                                <a:lnTo>
                                  <a:pt x="4331" y="0"/>
                                </a:lnTo>
                                <a:moveTo>
                                  <a:pt x="3471" y="0"/>
                                </a:moveTo>
                                <a:lnTo>
                                  <a:pt x="3518" y="0"/>
                                </a:lnTo>
                                <a:moveTo>
                                  <a:pt x="1856" y="0"/>
                                </a:moveTo>
                                <a:lnTo>
                                  <a:pt x="3254" y="0"/>
                                </a:lnTo>
                                <a:moveTo>
                                  <a:pt x="1044" y="0"/>
                                </a:moveTo>
                                <a:lnTo>
                                  <a:pt x="1639" y="0"/>
                                </a:lnTo>
                                <a:moveTo>
                                  <a:pt x="779" y="0"/>
                                </a:moveTo>
                                <a:lnTo>
                                  <a:pt x="826" y="0"/>
                                </a:lnTo>
                                <a:moveTo>
                                  <a:pt x="505" y="0"/>
                                </a:moveTo>
                                <a:lnTo>
                                  <a:pt x="562" y="0"/>
                                </a:lnTo>
                                <a:moveTo>
                                  <a:pt x="0" y="0"/>
                                </a:moveTo>
                                <a:lnTo>
                                  <a:pt x="288"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560"/>
                        <wps:cNvSpPr>
                          <a:spLocks/>
                        </wps:cNvSpPr>
                        <wps:spPr bwMode="auto">
                          <a:xfrm>
                            <a:off x="1660" y="-182444"/>
                            <a:ext cx="17100" cy="1320"/>
                          </a:xfrm>
                          <a:custGeom>
                            <a:avLst/>
                            <a:gdLst>
                              <a:gd name="T0" fmla="+- 0 1284 1660"/>
                              <a:gd name="T1" fmla="*/ T0 w 17100"/>
                              <a:gd name="T2" fmla="+- 0 -2572 -182444"/>
                              <a:gd name="T3" fmla="*/ -2572 h 1320"/>
                              <a:gd name="T4" fmla="+- 0 9360 1660"/>
                              <a:gd name="T5" fmla="*/ T4 w 17100"/>
                              <a:gd name="T6" fmla="+- 0 -2572 -182444"/>
                              <a:gd name="T7" fmla="*/ -2572 h 1320"/>
                              <a:gd name="T8" fmla="+- 0 1284 1660"/>
                              <a:gd name="T9" fmla="*/ T8 w 17100"/>
                              <a:gd name="T10" fmla="+- 0 -3195 -182444"/>
                              <a:gd name="T11" fmla="*/ -3195 h 1320"/>
                              <a:gd name="T12" fmla="+- 0 9360 1660"/>
                              <a:gd name="T13" fmla="*/ T12 w 17100"/>
                              <a:gd name="T14" fmla="+- 0 -3195 -182444"/>
                              <a:gd name="T15" fmla="*/ -3195 h 1320"/>
                            </a:gdLst>
                            <a:ahLst/>
                            <a:cxnLst>
                              <a:cxn ang="0">
                                <a:pos x="T1" y="T3"/>
                              </a:cxn>
                              <a:cxn ang="0">
                                <a:pos x="T5" y="T7"/>
                              </a:cxn>
                              <a:cxn ang="0">
                                <a:pos x="T9" y="T11"/>
                              </a:cxn>
                              <a:cxn ang="0">
                                <a:pos x="T13" y="T15"/>
                              </a:cxn>
                            </a:cxnLst>
                            <a:rect l="0" t="0" r="r" b="b"/>
                            <a:pathLst>
                              <a:path w="17100" h="1320">
                                <a:moveTo>
                                  <a:pt x="-376" y="179872"/>
                                </a:moveTo>
                                <a:lnTo>
                                  <a:pt x="7700" y="179872"/>
                                </a:lnTo>
                                <a:moveTo>
                                  <a:pt x="-376" y="179249"/>
                                </a:moveTo>
                                <a:lnTo>
                                  <a:pt x="7700" y="179249"/>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utoShape 559"/>
                        <wps:cNvSpPr>
                          <a:spLocks/>
                        </wps:cNvSpPr>
                        <wps:spPr bwMode="auto">
                          <a:xfrm>
                            <a:off x="1650" y="-178514"/>
                            <a:ext cx="17120" cy="200"/>
                          </a:xfrm>
                          <a:custGeom>
                            <a:avLst/>
                            <a:gdLst>
                              <a:gd name="T0" fmla="+- 0 2630 1650"/>
                              <a:gd name="T1" fmla="*/ T0 w 17120"/>
                              <a:gd name="T2" fmla="+- 0 -1339 -178514"/>
                              <a:gd name="T3" fmla="*/ -1339 h 200"/>
                              <a:gd name="T4" fmla="+- 0 2630 1650"/>
                              <a:gd name="T5" fmla="*/ T4 w 17120"/>
                              <a:gd name="T6" fmla="+- 0 -1245 -178514"/>
                              <a:gd name="T7" fmla="*/ -1245 h 200"/>
                              <a:gd name="T8" fmla="+- 0 3971 1650"/>
                              <a:gd name="T9" fmla="*/ T8 w 17120"/>
                              <a:gd name="T10" fmla="+- 0 -1339 -178514"/>
                              <a:gd name="T11" fmla="*/ -1339 h 200"/>
                              <a:gd name="T12" fmla="+- 0 3971 1650"/>
                              <a:gd name="T13" fmla="*/ T12 w 17120"/>
                              <a:gd name="T14" fmla="+- 0 -1245 -178514"/>
                              <a:gd name="T15" fmla="*/ -1245 h 200"/>
                              <a:gd name="T16" fmla="+- 0 5322 1650"/>
                              <a:gd name="T17" fmla="*/ T16 w 17120"/>
                              <a:gd name="T18" fmla="+- 0 -1339 -178514"/>
                              <a:gd name="T19" fmla="*/ -1339 h 200"/>
                              <a:gd name="T20" fmla="+- 0 5322 1650"/>
                              <a:gd name="T21" fmla="*/ T20 w 17120"/>
                              <a:gd name="T22" fmla="+- 0 -1245 -178514"/>
                              <a:gd name="T23" fmla="*/ -1245 h 200"/>
                              <a:gd name="T24" fmla="+- 0 6663 1650"/>
                              <a:gd name="T25" fmla="*/ T24 w 17120"/>
                              <a:gd name="T26" fmla="+- 0 -1339 -178514"/>
                              <a:gd name="T27" fmla="*/ -1339 h 200"/>
                              <a:gd name="T28" fmla="+- 0 6663 1650"/>
                              <a:gd name="T29" fmla="*/ T28 w 17120"/>
                              <a:gd name="T30" fmla="+- 0 -1245 -178514"/>
                              <a:gd name="T31" fmla="*/ -1245 h 200"/>
                              <a:gd name="T32" fmla="+- 0 8014 1650"/>
                              <a:gd name="T33" fmla="*/ T32 w 17120"/>
                              <a:gd name="T34" fmla="+- 0 -1339 -178514"/>
                              <a:gd name="T35" fmla="*/ -1339 h 200"/>
                              <a:gd name="T36" fmla="+- 0 8014 1650"/>
                              <a:gd name="T37" fmla="*/ T36 w 17120"/>
                              <a:gd name="T38" fmla="+- 0 -1245 -178514"/>
                              <a:gd name="T39" fmla="*/ -1245 h 200"/>
                              <a:gd name="T40" fmla="+- 0 9364 1650"/>
                              <a:gd name="T41" fmla="*/ T40 w 17120"/>
                              <a:gd name="T42" fmla="+- 0 -1339 -178514"/>
                              <a:gd name="T43" fmla="*/ -1339 h 200"/>
                              <a:gd name="T44" fmla="+- 0 9364 1650"/>
                              <a:gd name="T45" fmla="*/ T44 w 17120"/>
                              <a:gd name="T46" fmla="+- 0 -1245 -178514"/>
                              <a:gd name="T47" fmla="*/ -1245 h 200"/>
                              <a:gd name="T48" fmla="+- 0 1279 1650"/>
                              <a:gd name="T49" fmla="*/ T48 w 17120"/>
                              <a:gd name="T50" fmla="+- 0 -1339 -178514"/>
                              <a:gd name="T51" fmla="*/ -1339 h 200"/>
                              <a:gd name="T52" fmla="+- 0 1279 1650"/>
                              <a:gd name="T53" fmla="*/ T52 w 17120"/>
                              <a:gd name="T54" fmla="+- 0 -1245 -178514"/>
                              <a:gd name="T55" fmla="*/ -1245 h 200"/>
                              <a:gd name="T56" fmla="+- 0 1284 1650"/>
                              <a:gd name="T57" fmla="*/ T56 w 17120"/>
                              <a:gd name="T58" fmla="+- 0 -1335 -178514"/>
                              <a:gd name="T59" fmla="*/ -1335 h 200"/>
                              <a:gd name="T60" fmla="+- 0 9360 1650"/>
                              <a:gd name="T61" fmla="*/ T60 w 17120"/>
                              <a:gd name="T62" fmla="+- 0 -1335 -178514"/>
                              <a:gd name="T63" fmla="*/ -133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20" h="200">
                                <a:moveTo>
                                  <a:pt x="980" y="177175"/>
                                </a:moveTo>
                                <a:lnTo>
                                  <a:pt x="980" y="177269"/>
                                </a:lnTo>
                                <a:moveTo>
                                  <a:pt x="2321" y="177175"/>
                                </a:moveTo>
                                <a:lnTo>
                                  <a:pt x="2321" y="177269"/>
                                </a:lnTo>
                                <a:moveTo>
                                  <a:pt x="3672" y="177175"/>
                                </a:moveTo>
                                <a:lnTo>
                                  <a:pt x="3672" y="177269"/>
                                </a:lnTo>
                                <a:moveTo>
                                  <a:pt x="5013" y="177175"/>
                                </a:moveTo>
                                <a:lnTo>
                                  <a:pt x="5013" y="177269"/>
                                </a:lnTo>
                                <a:moveTo>
                                  <a:pt x="6364" y="177175"/>
                                </a:moveTo>
                                <a:lnTo>
                                  <a:pt x="6364" y="177269"/>
                                </a:lnTo>
                                <a:moveTo>
                                  <a:pt x="7714" y="177175"/>
                                </a:moveTo>
                                <a:lnTo>
                                  <a:pt x="7714" y="177269"/>
                                </a:lnTo>
                                <a:moveTo>
                                  <a:pt x="-371" y="177175"/>
                                </a:moveTo>
                                <a:lnTo>
                                  <a:pt x="-371" y="177269"/>
                                </a:lnTo>
                                <a:moveTo>
                                  <a:pt x="-366" y="177179"/>
                                </a:moveTo>
                                <a:lnTo>
                                  <a:pt x="7710" y="177179"/>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558"/>
                        <wps:cNvSpPr>
                          <a:spLocks noChangeArrowheads="1"/>
                        </wps:cNvSpPr>
                        <wps:spPr bwMode="auto">
                          <a:xfrm>
                            <a:off x="1572" y="-2119"/>
                            <a:ext cx="218" cy="780"/>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AutoShape 557"/>
                        <wps:cNvSpPr>
                          <a:spLocks/>
                        </wps:cNvSpPr>
                        <wps:spPr bwMode="auto">
                          <a:xfrm>
                            <a:off x="2270" y="-180164"/>
                            <a:ext cx="460" cy="1650"/>
                          </a:xfrm>
                          <a:custGeom>
                            <a:avLst/>
                            <a:gdLst>
                              <a:gd name="T0" fmla="+- 0 1572 2270"/>
                              <a:gd name="T1" fmla="*/ T0 w 460"/>
                              <a:gd name="T2" fmla="+- 0 -2119 -180164"/>
                              <a:gd name="T3" fmla="*/ -2119 h 1650"/>
                              <a:gd name="T4" fmla="+- 0 1789 2270"/>
                              <a:gd name="T5" fmla="*/ T4 w 460"/>
                              <a:gd name="T6" fmla="+- 0 -2119 -180164"/>
                              <a:gd name="T7" fmla="*/ -2119 h 1650"/>
                              <a:gd name="T8" fmla="+- 0 1789 2270"/>
                              <a:gd name="T9" fmla="*/ T8 w 460"/>
                              <a:gd name="T10" fmla="+- 0 -1339 -180164"/>
                              <a:gd name="T11" fmla="*/ -1339 h 1650"/>
                              <a:gd name="T12" fmla="+- 0 1572 2270"/>
                              <a:gd name="T13" fmla="*/ T12 w 460"/>
                              <a:gd name="T14" fmla="+- 0 -1339 -180164"/>
                              <a:gd name="T15" fmla="*/ -1339 h 1650"/>
                              <a:gd name="T16" fmla="+- 0 1572 2270"/>
                              <a:gd name="T17" fmla="*/ T16 w 460"/>
                              <a:gd name="T18" fmla="+- 0 -2119 -180164"/>
                              <a:gd name="T19" fmla="*/ -2119 h 1650"/>
                            </a:gdLst>
                            <a:ahLst/>
                            <a:cxnLst>
                              <a:cxn ang="0">
                                <a:pos x="T1" y="T3"/>
                              </a:cxn>
                              <a:cxn ang="0">
                                <a:pos x="T5" y="T7"/>
                              </a:cxn>
                              <a:cxn ang="0">
                                <a:pos x="T9" y="T11"/>
                              </a:cxn>
                              <a:cxn ang="0">
                                <a:pos x="T13" y="T15"/>
                              </a:cxn>
                              <a:cxn ang="0">
                                <a:pos x="T17" y="T19"/>
                              </a:cxn>
                            </a:cxnLst>
                            <a:rect l="0" t="0" r="r" b="b"/>
                            <a:pathLst>
                              <a:path w="460" h="1650">
                                <a:moveTo>
                                  <a:pt x="-698" y="178045"/>
                                </a:moveTo>
                                <a:lnTo>
                                  <a:pt x="-481" y="178045"/>
                                </a:lnTo>
                                <a:lnTo>
                                  <a:pt x="-481" y="178825"/>
                                </a:lnTo>
                                <a:moveTo>
                                  <a:pt x="-698" y="178825"/>
                                </a:moveTo>
                                <a:lnTo>
                                  <a:pt x="-698" y="17804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556"/>
                        <wps:cNvSpPr>
                          <a:spLocks noChangeArrowheads="1"/>
                        </wps:cNvSpPr>
                        <wps:spPr bwMode="auto">
                          <a:xfrm>
                            <a:off x="2922" y="-2091"/>
                            <a:ext cx="218" cy="75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AutoShape 555"/>
                        <wps:cNvSpPr>
                          <a:spLocks/>
                        </wps:cNvSpPr>
                        <wps:spPr bwMode="auto">
                          <a:xfrm>
                            <a:off x="5130" y="-180104"/>
                            <a:ext cx="460" cy="1590"/>
                          </a:xfrm>
                          <a:custGeom>
                            <a:avLst/>
                            <a:gdLst>
                              <a:gd name="T0" fmla="+- 0 2923 5130"/>
                              <a:gd name="T1" fmla="*/ T0 w 460"/>
                              <a:gd name="T2" fmla="+- 0 -2090 -180104"/>
                              <a:gd name="T3" fmla="*/ -2090 h 1590"/>
                              <a:gd name="T4" fmla="+- 0 3140 5130"/>
                              <a:gd name="T5" fmla="*/ T4 w 460"/>
                              <a:gd name="T6" fmla="+- 0 -2090 -180104"/>
                              <a:gd name="T7" fmla="*/ -2090 h 1590"/>
                              <a:gd name="T8" fmla="+- 0 3140 5130"/>
                              <a:gd name="T9" fmla="*/ T8 w 460"/>
                              <a:gd name="T10" fmla="+- 0 -1339 -180104"/>
                              <a:gd name="T11" fmla="*/ -1339 h 1590"/>
                              <a:gd name="T12" fmla="+- 0 2923 5130"/>
                              <a:gd name="T13" fmla="*/ T12 w 460"/>
                              <a:gd name="T14" fmla="+- 0 -1339 -180104"/>
                              <a:gd name="T15" fmla="*/ -1339 h 1590"/>
                              <a:gd name="T16" fmla="+- 0 2923 5130"/>
                              <a:gd name="T17" fmla="*/ T16 w 460"/>
                              <a:gd name="T18" fmla="+- 0 -2090 -180104"/>
                              <a:gd name="T19" fmla="*/ -2090 h 1590"/>
                            </a:gdLst>
                            <a:ahLst/>
                            <a:cxnLst>
                              <a:cxn ang="0">
                                <a:pos x="T1" y="T3"/>
                              </a:cxn>
                              <a:cxn ang="0">
                                <a:pos x="T5" y="T7"/>
                              </a:cxn>
                              <a:cxn ang="0">
                                <a:pos x="T9" y="T11"/>
                              </a:cxn>
                              <a:cxn ang="0">
                                <a:pos x="T13" y="T15"/>
                              </a:cxn>
                              <a:cxn ang="0">
                                <a:pos x="T17" y="T19"/>
                              </a:cxn>
                            </a:cxnLst>
                            <a:rect l="0" t="0" r="r" b="b"/>
                            <a:pathLst>
                              <a:path w="460" h="1590">
                                <a:moveTo>
                                  <a:pt x="-2207" y="178014"/>
                                </a:moveTo>
                                <a:lnTo>
                                  <a:pt x="-1990" y="178014"/>
                                </a:lnTo>
                                <a:lnTo>
                                  <a:pt x="-1990" y="178765"/>
                                </a:lnTo>
                                <a:moveTo>
                                  <a:pt x="-2207" y="178765"/>
                                </a:moveTo>
                                <a:lnTo>
                                  <a:pt x="-2207" y="17801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554"/>
                        <wps:cNvSpPr>
                          <a:spLocks noChangeArrowheads="1"/>
                        </wps:cNvSpPr>
                        <wps:spPr bwMode="auto">
                          <a:xfrm>
                            <a:off x="4263" y="-1534"/>
                            <a:ext cx="218" cy="19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AutoShape 553"/>
                        <wps:cNvSpPr>
                          <a:spLocks/>
                        </wps:cNvSpPr>
                        <wps:spPr bwMode="auto">
                          <a:xfrm>
                            <a:off x="7970" y="-178924"/>
                            <a:ext cx="460" cy="410"/>
                          </a:xfrm>
                          <a:custGeom>
                            <a:avLst/>
                            <a:gdLst>
                              <a:gd name="T0" fmla="+- 0 4264 7970"/>
                              <a:gd name="T1" fmla="*/ T0 w 460"/>
                              <a:gd name="T2" fmla="+- 0 -1533 -178924"/>
                              <a:gd name="T3" fmla="*/ -1533 h 410"/>
                              <a:gd name="T4" fmla="+- 0 4481 7970"/>
                              <a:gd name="T5" fmla="*/ T4 w 460"/>
                              <a:gd name="T6" fmla="+- 0 -1533 -178924"/>
                              <a:gd name="T7" fmla="*/ -1533 h 410"/>
                              <a:gd name="T8" fmla="+- 0 4481 7970"/>
                              <a:gd name="T9" fmla="*/ T8 w 460"/>
                              <a:gd name="T10" fmla="+- 0 -1339 -178924"/>
                              <a:gd name="T11" fmla="*/ -1339 h 410"/>
                              <a:gd name="T12" fmla="+- 0 4264 7970"/>
                              <a:gd name="T13" fmla="*/ T12 w 460"/>
                              <a:gd name="T14" fmla="+- 0 -1339 -178924"/>
                              <a:gd name="T15" fmla="*/ -1339 h 410"/>
                              <a:gd name="T16" fmla="+- 0 4264 7970"/>
                              <a:gd name="T17" fmla="*/ T16 w 460"/>
                              <a:gd name="T18" fmla="+- 0 -1533 -178924"/>
                              <a:gd name="T19" fmla="*/ -1533 h 410"/>
                            </a:gdLst>
                            <a:ahLst/>
                            <a:cxnLst>
                              <a:cxn ang="0">
                                <a:pos x="T1" y="T3"/>
                              </a:cxn>
                              <a:cxn ang="0">
                                <a:pos x="T5" y="T7"/>
                              </a:cxn>
                              <a:cxn ang="0">
                                <a:pos x="T9" y="T11"/>
                              </a:cxn>
                              <a:cxn ang="0">
                                <a:pos x="T13" y="T15"/>
                              </a:cxn>
                              <a:cxn ang="0">
                                <a:pos x="T17" y="T19"/>
                              </a:cxn>
                            </a:cxnLst>
                            <a:rect l="0" t="0" r="r" b="b"/>
                            <a:pathLst>
                              <a:path w="460" h="410">
                                <a:moveTo>
                                  <a:pt x="-3706" y="177391"/>
                                </a:moveTo>
                                <a:lnTo>
                                  <a:pt x="-3489" y="177391"/>
                                </a:lnTo>
                                <a:lnTo>
                                  <a:pt x="-3489" y="177585"/>
                                </a:lnTo>
                                <a:moveTo>
                                  <a:pt x="-3706" y="177585"/>
                                </a:moveTo>
                                <a:lnTo>
                                  <a:pt x="-3706" y="17739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552"/>
                        <wps:cNvSpPr>
                          <a:spLocks noChangeArrowheads="1"/>
                        </wps:cNvSpPr>
                        <wps:spPr bwMode="auto">
                          <a:xfrm>
                            <a:off x="5614" y="-2573"/>
                            <a:ext cx="218" cy="123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AutoShape 551"/>
                        <wps:cNvSpPr>
                          <a:spLocks/>
                        </wps:cNvSpPr>
                        <wps:spPr bwMode="auto">
                          <a:xfrm>
                            <a:off x="10830" y="-181124"/>
                            <a:ext cx="460" cy="2610"/>
                          </a:xfrm>
                          <a:custGeom>
                            <a:avLst/>
                            <a:gdLst>
                              <a:gd name="T0" fmla="+- 0 5615 10830"/>
                              <a:gd name="T1" fmla="*/ T0 w 460"/>
                              <a:gd name="T2" fmla="+- 0 -2572 -181124"/>
                              <a:gd name="T3" fmla="*/ -2572 h 2610"/>
                              <a:gd name="T4" fmla="+- 0 5832 10830"/>
                              <a:gd name="T5" fmla="*/ T4 w 460"/>
                              <a:gd name="T6" fmla="+- 0 -2572 -181124"/>
                              <a:gd name="T7" fmla="*/ -2572 h 2610"/>
                              <a:gd name="T8" fmla="+- 0 5832 10830"/>
                              <a:gd name="T9" fmla="*/ T8 w 460"/>
                              <a:gd name="T10" fmla="+- 0 -1339 -181124"/>
                              <a:gd name="T11" fmla="*/ -1339 h 2610"/>
                              <a:gd name="T12" fmla="+- 0 5615 10830"/>
                              <a:gd name="T13" fmla="*/ T12 w 460"/>
                              <a:gd name="T14" fmla="+- 0 -1339 -181124"/>
                              <a:gd name="T15" fmla="*/ -1339 h 2610"/>
                              <a:gd name="T16" fmla="+- 0 5615 10830"/>
                              <a:gd name="T17" fmla="*/ T16 w 460"/>
                              <a:gd name="T18" fmla="+- 0 -2572 -181124"/>
                              <a:gd name="T19" fmla="*/ -2572 h 2610"/>
                            </a:gdLst>
                            <a:ahLst/>
                            <a:cxnLst>
                              <a:cxn ang="0">
                                <a:pos x="T1" y="T3"/>
                              </a:cxn>
                              <a:cxn ang="0">
                                <a:pos x="T5" y="T7"/>
                              </a:cxn>
                              <a:cxn ang="0">
                                <a:pos x="T9" y="T11"/>
                              </a:cxn>
                              <a:cxn ang="0">
                                <a:pos x="T13" y="T15"/>
                              </a:cxn>
                              <a:cxn ang="0">
                                <a:pos x="T17" y="T19"/>
                              </a:cxn>
                            </a:cxnLst>
                            <a:rect l="0" t="0" r="r" b="b"/>
                            <a:pathLst>
                              <a:path w="460" h="2610">
                                <a:moveTo>
                                  <a:pt x="-5215" y="178552"/>
                                </a:moveTo>
                                <a:lnTo>
                                  <a:pt x="-4998" y="178552"/>
                                </a:lnTo>
                                <a:lnTo>
                                  <a:pt x="-4998" y="179785"/>
                                </a:lnTo>
                                <a:moveTo>
                                  <a:pt x="-5215" y="179785"/>
                                </a:moveTo>
                                <a:lnTo>
                                  <a:pt x="-5215" y="17855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550"/>
                        <wps:cNvSpPr>
                          <a:spLocks noChangeArrowheads="1"/>
                        </wps:cNvSpPr>
                        <wps:spPr bwMode="auto">
                          <a:xfrm>
                            <a:off x="6955" y="-1789"/>
                            <a:ext cx="218" cy="449"/>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AutoShape 549"/>
                        <wps:cNvSpPr>
                          <a:spLocks/>
                        </wps:cNvSpPr>
                        <wps:spPr bwMode="auto">
                          <a:xfrm>
                            <a:off x="13670" y="-179464"/>
                            <a:ext cx="460" cy="950"/>
                          </a:xfrm>
                          <a:custGeom>
                            <a:avLst/>
                            <a:gdLst>
                              <a:gd name="T0" fmla="+- 0 6956 13670"/>
                              <a:gd name="T1" fmla="*/ T0 w 460"/>
                              <a:gd name="T2" fmla="+- 0 -1788 -179464"/>
                              <a:gd name="T3" fmla="*/ -1788 h 950"/>
                              <a:gd name="T4" fmla="+- 0 7173 13670"/>
                              <a:gd name="T5" fmla="*/ T4 w 460"/>
                              <a:gd name="T6" fmla="+- 0 -1788 -179464"/>
                              <a:gd name="T7" fmla="*/ -1788 h 950"/>
                              <a:gd name="T8" fmla="+- 0 7173 13670"/>
                              <a:gd name="T9" fmla="*/ T8 w 460"/>
                              <a:gd name="T10" fmla="+- 0 -1339 -179464"/>
                              <a:gd name="T11" fmla="*/ -1339 h 950"/>
                              <a:gd name="T12" fmla="+- 0 6956 13670"/>
                              <a:gd name="T13" fmla="*/ T12 w 460"/>
                              <a:gd name="T14" fmla="+- 0 -1339 -179464"/>
                              <a:gd name="T15" fmla="*/ -1339 h 950"/>
                              <a:gd name="T16" fmla="+- 0 6956 13670"/>
                              <a:gd name="T17" fmla="*/ T16 w 460"/>
                              <a:gd name="T18" fmla="+- 0 -1788 -179464"/>
                              <a:gd name="T19" fmla="*/ -1788 h 950"/>
                            </a:gdLst>
                            <a:ahLst/>
                            <a:cxnLst>
                              <a:cxn ang="0">
                                <a:pos x="T1" y="T3"/>
                              </a:cxn>
                              <a:cxn ang="0">
                                <a:pos x="T5" y="T7"/>
                              </a:cxn>
                              <a:cxn ang="0">
                                <a:pos x="T9" y="T11"/>
                              </a:cxn>
                              <a:cxn ang="0">
                                <a:pos x="T13" y="T15"/>
                              </a:cxn>
                              <a:cxn ang="0">
                                <a:pos x="T17" y="T19"/>
                              </a:cxn>
                            </a:cxnLst>
                            <a:rect l="0" t="0" r="r" b="b"/>
                            <a:pathLst>
                              <a:path w="460" h="950">
                                <a:moveTo>
                                  <a:pt x="-6714" y="177676"/>
                                </a:moveTo>
                                <a:lnTo>
                                  <a:pt x="-6497" y="177676"/>
                                </a:lnTo>
                                <a:lnTo>
                                  <a:pt x="-6497" y="178125"/>
                                </a:lnTo>
                                <a:moveTo>
                                  <a:pt x="-6714" y="178125"/>
                                </a:moveTo>
                                <a:lnTo>
                                  <a:pt x="-6714" y="17767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Rectangle 548"/>
                        <wps:cNvSpPr>
                          <a:spLocks noChangeArrowheads="1"/>
                        </wps:cNvSpPr>
                        <wps:spPr bwMode="auto">
                          <a:xfrm>
                            <a:off x="8306" y="-1845"/>
                            <a:ext cx="218" cy="50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AutoShape 547"/>
                        <wps:cNvSpPr>
                          <a:spLocks/>
                        </wps:cNvSpPr>
                        <wps:spPr bwMode="auto">
                          <a:xfrm>
                            <a:off x="16530" y="-179584"/>
                            <a:ext cx="460" cy="1070"/>
                          </a:xfrm>
                          <a:custGeom>
                            <a:avLst/>
                            <a:gdLst>
                              <a:gd name="T0" fmla="+- 0 8307 16530"/>
                              <a:gd name="T1" fmla="*/ T0 w 460"/>
                              <a:gd name="T2" fmla="+- 0 -1845 -179584"/>
                              <a:gd name="T3" fmla="*/ -1845 h 1070"/>
                              <a:gd name="T4" fmla="+- 0 8524 16530"/>
                              <a:gd name="T5" fmla="*/ T4 w 460"/>
                              <a:gd name="T6" fmla="+- 0 -1845 -179584"/>
                              <a:gd name="T7" fmla="*/ -1845 h 1070"/>
                              <a:gd name="T8" fmla="+- 0 8524 16530"/>
                              <a:gd name="T9" fmla="*/ T8 w 460"/>
                              <a:gd name="T10" fmla="+- 0 -1339 -179584"/>
                              <a:gd name="T11" fmla="*/ -1339 h 1070"/>
                              <a:gd name="T12" fmla="+- 0 8307 16530"/>
                              <a:gd name="T13" fmla="*/ T12 w 460"/>
                              <a:gd name="T14" fmla="+- 0 -1339 -179584"/>
                              <a:gd name="T15" fmla="*/ -1339 h 1070"/>
                              <a:gd name="T16" fmla="+- 0 8307 16530"/>
                              <a:gd name="T17" fmla="*/ T16 w 460"/>
                              <a:gd name="T18" fmla="+- 0 -1845 -179584"/>
                              <a:gd name="T19" fmla="*/ -1845 h 1070"/>
                            </a:gdLst>
                            <a:ahLst/>
                            <a:cxnLst>
                              <a:cxn ang="0">
                                <a:pos x="T1" y="T3"/>
                              </a:cxn>
                              <a:cxn ang="0">
                                <a:pos x="T5" y="T7"/>
                              </a:cxn>
                              <a:cxn ang="0">
                                <a:pos x="T9" y="T11"/>
                              </a:cxn>
                              <a:cxn ang="0">
                                <a:pos x="T13" y="T15"/>
                              </a:cxn>
                              <a:cxn ang="0">
                                <a:pos x="T17" y="T19"/>
                              </a:cxn>
                            </a:cxnLst>
                            <a:rect l="0" t="0" r="r" b="b"/>
                            <a:pathLst>
                              <a:path w="460" h="1070">
                                <a:moveTo>
                                  <a:pt x="-8223" y="177739"/>
                                </a:moveTo>
                                <a:lnTo>
                                  <a:pt x="-8006" y="177739"/>
                                </a:lnTo>
                                <a:lnTo>
                                  <a:pt x="-8006" y="178245"/>
                                </a:lnTo>
                                <a:moveTo>
                                  <a:pt x="-8223" y="178245"/>
                                </a:moveTo>
                                <a:lnTo>
                                  <a:pt x="-8223" y="17773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Rectangle 546"/>
                        <wps:cNvSpPr>
                          <a:spLocks noChangeArrowheads="1"/>
                        </wps:cNvSpPr>
                        <wps:spPr bwMode="auto">
                          <a:xfrm>
                            <a:off x="1845" y="-2223"/>
                            <a:ext cx="218" cy="88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AutoShape 545"/>
                        <wps:cNvSpPr>
                          <a:spLocks/>
                        </wps:cNvSpPr>
                        <wps:spPr bwMode="auto">
                          <a:xfrm>
                            <a:off x="2850" y="-180384"/>
                            <a:ext cx="460" cy="1870"/>
                          </a:xfrm>
                          <a:custGeom>
                            <a:avLst/>
                            <a:gdLst>
                              <a:gd name="T0" fmla="+- 0 1846 2850"/>
                              <a:gd name="T1" fmla="*/ T0 w 460"/>
                              <a:gd name="T2" fmla="+- 0 -2223 -180384"/>
                              <a:gd name="T3" fmla="*/ -2223 h 1870"/>
                              <a:gd name="T4" fmla="+- 0 2063 2850"/>
                              <a:gd name="T5" fmla="*/ T4 w 460"/>
                              <a:gd name="T6" fmla="+- 0 -2223 -180384"/>
                              <a:gd name="T7" fmla="*/ -2223 h 1870"/>
                              <a:gd name="T8" fmla="+- 0 2063 2850"/>
                              <a:gd name="T9" fmla="*/ T8 w 460"/>
                              <a:gd name="T10" fmla="+- 0 -1339 -180384"/>
                              <a:gd name="T11" fmla="*/ -1339 h 1870"/>
                              <a:gd name="T12" fmla="+- 0 1846 2850"/>
                              <a:gd name="T13" fmla="*/ T12 w 460"/>
                              <a:gd name="T14" fmla="+- 0 -1339 -180384"/>
                              <a:gd name="T15" fmla="*/ -1339 h 1870"/>
                              <a:gd name="T16" fmla="+- 0 1846 2850"/>
                              <a:gd name="T17" fmla="*/ T16 w 460"/>
                              <a:gd name="T18" fmla="+- 0 -2223 -180384"/>
                              <a:gd name="T19" fmla="*/ -2223 h 1870"/>
                            </a:gdLst>
                            <a:ahLst/>
                            <a:cxnLst>
                              <a:cxn ang="0">
                                <a:pos x="T1" y="T3"/>
                              </a:cxn>
                              <a:cxn ang="0">
                                <a:pos x="T5" y="T7"/>
                              </a:cxn>
                              <a:cxn ang="0">
                                <a:pos x="T9" y="T11"/>
                              </a:cxn>
                              <a:cxn ang="0">
                                <a:pos x="T13" y="T15"/>
                              </a:cxn>
                              <a:cxn ang="0">
                                <a:pos x="T17" y="T19"/>
                              </a:cxn>
                            </a:cxnLst>
                            <a:rect l="0" t="0" r="r" b="b"/>
                            <a:pathLst>
                              <a:path w="460" h="1870">
                                <a:moveTo>
                                  <a:pt x="-1004" y="178161"/>
                                </a:moveTo>
                                <a:lnTo>
                                  <a:pt x="-787" y="178161"/>
                                </a:lnTo>
                                <a:lnTo>
                                  <a:pt x="-787" y="179045"/>
                                </a:lnTo>
                                <a:moveTo>
                                  <a:pt x="-1004" y="179045"/>
                                </a:moveTo>
                                <a:lnTo>
                                  <a:pt x="-1004" y="17816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544"/>
                        <wps:cNvSpPr>
                          <a:spLocks noChangeArrowheads="1"/>
                        </wps:cNvSpPr>
                        <wps:spPr bwMode="auto">
                          <a:xfrm>
                            <a:off x="3187" y="-1779"/>
                            <a:ext cx="218" cy="440"/>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AutoShape 543"/>
                        <wps:cNvSpPr>
                          <a:spLocks/>
                        </wps:cNvSpPr>
                        <wps:spPr bwMode="auto">
                          <a:xfrm>
                            <a:off x="5690" y="-179444"/>
                            <a:ext cx="460" cy="930"/>
                          </a:xfrm>
                          <a:custGeom>
                            <a:avLst/>
                            <a:gdLst>
                              <a:gd name="T0" fmla="+- 0 3187 5690"/>
                              <a:gd name="T1" fmla="*/ T0 w 460"/>
                              <a:gd name="T2" fmla="+- 0 -1779 -179444"/>
                              <a:gd name="T3" fmla="*/ -1779 h 930"/>
                              <a:gd name="T4" fmla="+- 0 3404 5690"/>
                              <a:gd name="T5" fmla="*/ T4 w 460"/>
                              <a:gd name="T6" fmla="+- 0 -1779 -179444"/>
                              <a:gd name="T7" fmla="*/ -1779 h 930"/>
                              <a:gd name="T8" fmla="+- 0 3404 5690"/>
                              <a:gd name="T9" fmla="*/ T8 w 460"/>
                              <a:gd name="T10" fmla="+- 0 -1339 -179444"/>
                              <a:gd name="T11" fmla="*/ -1339 h 930"/>
                              <a:gd name="T12" fmla="+- 0 3187 5690"/>
                              <a:gd name="T13" fmla="*/ T12 w 460"/>
                              <a:gd name="T14" fmla="+- 0 -1339 -179444"/>
                              <a:gd name="T15" fmla="*/ -1339 h 930"/>
                              <a:gd name="T16" fmla="+- 0 3187 5690"/>
                              <a:gd name="T17" fmla="*/ T16 w 460"/>
                              <a:gd name="T18" fmla="+- 0 -1779 -179444"/>
                              <a:gd name="T19" fmla="*/ -1779 h 930"/>
                            </a:gdLst>
                            <a:ahLst/>
                            <a:cxnLst>
                              <a:cxn ang="0">
                                <a:pos x="T1" y="T3"/>
                              </a:cxn>
                              <a:cxn ang="0">
                                <a:pos x="T5" y="T7"/>
                              </a:cxn>
                              <a:cxn ang="0">
                                <a:pos x="T9" y="T11"/>
                              </a:cxn>
                              <a:cxn ang="0">
                                <a:pos x="T13" y="T15"/>
                              </a:cxn>
                              <a:cxn ang="0">
                                <a:pos x="T17" y="T19"/>
                              </a:cxn>
                            </a:cxnLst>
                            <a:rect l="0" t="0" r="r" b="b"/>
                            <a:pathLst>
                              <a:path w="460" h="930">
                                <a:moveTo>
                                  <a:pt x="-2503" y="177665"/>
                                </a:moveTo>
                                <a:lnTo>
                                  <a:pt x="-2286" y="177665"/>
                                </a:lnTo>
                                <a:lnTo>
                                  <a:pt x="-2286" y="178105"/>
                                </a:lnTo>
                                <a:moveTo>
                                  <a:pt x="-2503" y="178105"/>
                                </a:moveTo>
                                <a:lnTo>
                                  <a:pt x="-2503" y="17766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542"/>
                        <wps:cNvSpPr>
                          <a:spLocks noChangeArrowheads="1"/>
                        </wps:cNvSpPr>
                        <wps:spPr bwMode="auto">
                          <a:xfrm>
                            <a:off x="4537" y="-1959"/>
                            <a:ext cx="218" cy="619"/>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AutoShape 541"/>
                        <wps:cNvSpPr>
                          <a:spLocks/>
                        </wps:cNvSpPr>
                        <wps:spPr bwMode="auto">
                          <a:xfrm>
                            <a:off x="8550" y="-179824"/>
                            <a:ext cx="460" cy="1310"/>
                          </a:xfrm>
                          <a:custGeom>
                            <a:avLst/>
                            <a:gdLst>
                              <a:gd name="T0" fmla="+- 0 4538 8550"/>
                              <a:gd name="T1" fmla="*/ T0 w 460"/>
                              <a:gd name="T2" fmla="+- 0 -1958 -179824"/>
                              <a:gd name="T3" fmla="*/ -1958 h 1310"/>
                              <a:gd name="T4" fmla="+- 0 4755 8550"/>
                              <a:gd name="T5" fmla="*/ T4 w 460"/>
                              <a:gd name="T6" fmla="+- 0 -1958 -179824"/>
                              <a:gd name="T7" fmla="*/ -1958 h 1310"/>
                              <a:gd name="T8" fmla="+- 0 4755 8550"/>
                              <a:gd name="T9" fmla="*/ T8 w 460"/>
                              <a:gd name="T10" fmla="+- 0 -1339 -179824"/>
                              <a:gd name="T11" fmla="*/ -1339 h 1310"/>
                              <a:gd name="T12" fmla="+- 0 4538 8550"/>
                              <a:gd name="T13" fmla="*/ T12 w 460"/>
                              <a:gd name="T14" fmla="+- 0 -1339 -179824"/>
                              <a:gd name="T15" fmla="*/ -1339 h 1310"/>
                              <a:gd name="T16" fmla="+- 0 4538 8550"/>
                              <a:gd name="T17" fmla="*/ T16 w 460"/>
                              <a:gd name="T18" fmla="+- 0 -1958 -179824"/>
                              <a:gd name="T19" fmla="*/ -1958 h 1310"/>
                            </a:gdLst>
                            <a:ahLst/>
                            <a:cxnLst>
                              <a:cxn ang="0">
                                <a:pos x="T1" y="T3"/>
                              </a:cxn>
                              <a:cxn ang="0">
                                <a:pos x="T5" y="T7"/>
                              </a:cxn>
                              <a:cxn ang="0">
                                <a:pos x="T9" y="T11"/>
                              </a:cxn>
                              <a:cxn ang="0">
                                <a:pos x="T13" y="T15"/>
                              </a:cxn>
                              <a:cxn ang="0">
                                <a:pos x="T17" y="T19"/>
                              </a:cxn>
                            </a:cxnLst>
                            <a:rect l="0" t="0" r="r" b="b"/>
                            <a:pathLst>
                              <a:path w="460" h="1310">
                                <a:moveTo>
                                  <a:pt x="-4012" y="177866"/>
                                </a:moveTo>
                                <a:lnTo>
                                  <a:pt x="-3795" y="177866"/>
                                </a:lnTo>
                                <a:lnTo>
                                  <a:pt x="-3795" y="178485"/>
                                </a:lnTo>
                                <a:moveTo>
                                  <a:pt x="-4012" y="178485"/>
                                </a:moveTo>
                                <a:lnTo>
                                  <a:pt x="-4012" y="17786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540"/>
                        <wps:cNvSpPr>
                          <a:spLocks noChangeArrowheads="1"/>
                        </wps:cNvSpPr>
                        <wps:spPr bwMode="auto">
                          <a:xfrm>
                            <a:off x="5879" y="-1874"/>
                            <a:ext cx="218" cy="53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539"/>
                        <wps:cNvSpPr>
                          <a:spLocks/>
                        </wps:cNvSpPr>
                        <wps:spPr bwMode="auto">
                          <a:xfrm>
                            <a:off x="11390" y="-179644"/>
                            <a:ext cx="460" cy="1130"/>
                          </a:xfrm>
                          <a:custGeom>
                            <a:avLst/>
                            <a:gdLst>
                              <a:gd name="T0" fmla="+- 0 5879 11390"/>
                              <a:gd name="T1" fmla="*/ T0 w 460"/>
                              <a:gd name="T2" fmla="+- 0 -1873 -179644"/>
                              <a:gd name="T3" fmla="*/ -1873 h 1130"/>
                              <a:gd name="T4" fmla="+- 0 6096 11390"/>
                              <a:gd name="T5" fmla="*/ T4 w 460"/>
                              <a:gd name="T6" fmla="+- 0 -1873 -179644"/>
                              <a:gd name="T7" fmla="*/ -1873 h 1130"/>
                              <a:gd name="T8" fmla="+- 0 6096 11390"/>
                              <a:gd name="T9" fmla="*/ T8 w 460"/>
                              <a:gd name="T10" fmla="+- 0 -1339 -179644"/>
                              <a:gd name="T11" fmla="*/ -1339 h 1130"/>
                              <a:gd name="T12" fmla="+- 0 5879 11390"/>
                              <a:gd name="T13" fmla="*/ T12 w 460"/>
                              <a:gd name="T14" fmla="+- 0 -1339 -179644"/>
                              <a:gd name="T15" fmla="*/ -1339 h 1130"/>
                              <a:gd name="T16" fmla="+- 0 5879 11390"/>
                              <a:gd name="T17" fmla="*/ T16 w 460"/>
                              <a:gd name="T18" fmla="+- 0 -1873 -179644"/>
                              <a:gd name="T19" fmla="*/ -1873 h 1130"/>
                            </a:gdLst>
                            <a:ahLst/>
                            <a:cxnLst>
                              <a:cxn ang="0">
                                <a:pos x="T1" y="T3"/>
                              </a:cxn>
                              <a:cxn ang="0">
                                <a:pos x="T5" y="T7"/>
                              </a:cxn>
                              <a:cxn ang="0">
                                <a:pos x="T9" y="T11"/>
                              </a:cxn>
                              <a:cxn ang="0">
                                <a:pos x="T13" y="T15"/>
                              </a:cxn>
                              <a:cxn ang="0">
                                <a:pos x="T17" y="T19"/>
                              </a:cxn>
                            </a:cxnLst>
                            <a:rect l="0" t="0" r="r" b="b"/>
                            <a:pathLst>
                              <a:path w="460" h="1130">
                                <a:moveTo>
                                  <a:pt x="-5511" y="177771"/>
                                </a:moveTo>
                                <a:lnTo>
                                  <a:pt x="-5294" y="177771"/>
                                </a:lnTo>
                                <a:lnTo>
                                  <a:pt x="-5294" y="178305"/>
                                </a:lnTo>
                                <a:moveTo>
                                  <a:pt x="-5511" y="178305"/>
                                </a:moveTo>
                                <a:lnTo>
                                  <a:pt x="-5511" y="17777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538"/>
                        <wps:cNvSpPr>
                          <a:spLocks noChangeArrowheads="1"/>
                        </wps:cNvSpPr>
                        <wps:spPr bwMode="auto">
                          <a:xfrm>
                            <a:off x="7229" y="-1807"/>
                            <a:ext cx="218" cy="468"/>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AutoShape 537"/>
                        <wps:cNvSpPr>
                          <a:spLocks/>
                        </wps:cNvSpPr>
                        <wps:spPr bwMode="auto">
                          <a:xfrm>
                            <a:off x="14250" y="-179504"/>
                            <a:ext cx="460" cy="990"/>
                          </a:xfrm>
                          <a:custGeom>
                            <a:avLst/>
                            <a:gdLst>
                              <a:gd name="T0" fmla="+- 0 7230 14250"/>
                              <a:gd name="T1" fmla="*/ T0 w 460"/>
                              <a:gd name="T2" fmla="+- 0 -1807 -179504"/>
                              <a:gd name="T3" fmla="*/ -1807 h 990"/>
                              <a:gd name="T4" fmla="+- 0 7447 14250"/>
                              <a:gd name="T5" fmla="*/ T4 w 460"/>
                              <a:gd name="T6" fmla="+- 0 -1807 -179504"/>
                              <a:gd name="T7" fmla="*/ -1807 h 990"/>
                              <a:gd name="T8" fmla="+- 0 7447 14250"/>
                              <a:gd name="T9" fmla="*/ T8 w 460"/>
                              <a:gd name="T10" fmla="+- 0 -1339 -179504"/>
                              <a:gd name="T11" fmla="*/ -1339 h 990"/>
                              <a:gd name="T12" fmla="+- 0 7230 14250"/>
                              <a:gd name="T13" fmla="*/ T12 w 460"/>
                              <a:gd name="T14" fmla="+- 0 -1339 -179504"/>
                              <a:gd name="T15" fmla="*/ -1339 h 990"/>
                              <a:gd name="T16" fmla="+- 0 7230 14250"/>
                              <a:gd name="T17" fmla="*/ T16 w 460"/>
                              <a:gd name="T18" fmla="+- 0 -1807 -179504"/>
                              <a:gd name="T19" fmla="*/ -1807 h 990"/>
                            </a:gdLst>
                            <a:ahLst/>
                            <a:cxnLst>
                              <a:cxn ang="0">
                                <a:pos x="T1" y="T3"/>
                              </a:cxn>
                              <a:cxn ang="0">
                                <a:pos x="T5" y="T7"/>
                              </a:cxn>
                              <a:cxn ang="0">
                                <a:pos x="T9" y="T11"/>
                              </a:cxn>
                              <a:cxn ang="0">
                                <a:pos x="T13" y="T15"/>
                              </a:cxn>
                              <a:cxn ang="0">
                                <a:pos x="T17" y="T19"/>
                              </a:cxn>
                            </a:cxnLst>
                            <a:rect l="0" t="0" r="r" b="b"/>
                            <a:pathLst>
                              <a:path w="460" h="990">
                                <a:moveTo>
                                  <a:pt x="-7020" y="177697"/>
                                </a:moveTo>
                                <a:lnTo>
                                  <a:pt x="-6803" y="177697"/>
                                </a:lnTo>
                                <a:lnTo>
                                  <a:pt x="-6803" y="178165"/>
                                </a:lnTo>
                                <a:moveTo>
                                  <a:pt x="-7020" y="178165"/>
                                </a:moveTo>
                                <a:lnTo>
                                  <a:pt x="-7020" y="17769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Rectangle 536"/>
                        <wps:cNvSpPr>
                          <a:spLocks noChangeArrowheads="1"/>
                        </wps:cNvSpPr>
                        <wps:spPr bwMode="auto">
                          <a:xfrm>
                            <a:off x="8571" y="-1855"/>
                            <a:ext cx="218" cy="51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AutoShape 535"/>
                        <wps:cNvSpPr>
                          <a:spLocks/>
                        </wps:cNvSpPr>
                        <wps:spPr bwMode="auto">
                          <a:xfrm>
                            <a:off x="17090" y="-179604"/>
                            <a:ext cx="460" cy="1090"/>
                          </a:xfrm>
                          <a:custGeom>
                            <a:avLst/>
                            <a:gdLst>
                              <a:gd name="T0" fmla="+- 0 8571 17090"/>
                              <a:gd name="T1" fmla="*/ T0 w 460"/>
                              <a:gd name="T2" fmla="+- 0 -1854 -179604"/>
                              <a:gd name="T3" fmla="*/ -1854 h 1090"/>
                              <a:gd name="T4" fmla="+- 0 8788 17090"/>
                              <a:gd name="T5" fmla="*/ T4 w 460"/>
                              <a:gd name="T6" fmla="+- 0 -1854 -179604"/>
                              <a:gd name="T7" fmla="*/ -1854 h 1090"/>
                              <a:gd name="T8" fmla="+- 0 8788 17090"/>
                              <a:gd name="T9" fmla="*/ T8 w 460"/>
                              <a:gd name="T10" fmla="+- 0 -1339 -179604"/>
                              <a:gd name="T11" fmla="*/ -1339 h 1090"/>
                              <a:gd name="T12" fmla="+- 0 8571 17090"/>
                              <a:gd name="T13" fmla="*/ T12 w 460"/>
                              <a:gd name="T14" fmla="+- 0 -1339 -179604"/>
                              <a:gd name="T15" fmla="*/ -1339 h 1090"/>
                              <a:gd name="T16" fmla="+- 0 8571 17090"/>
                              <a:gd name="T17" fmla="*/ T16 w 460"/>
                              <a:gd name="T18" fmla="+- 0 -1854 -179604"/>
                              <a:gd name="T19" fmla="*/ -1854 h 1090"/>
                            </a:gdLst>
                            <a:ahLst/>
                            <a:cxnLst>
                              <a:cxn ang="0">
                                <a:pos x="T1" y="T3"/>
                              </a:cxn>
                              <a:cxn ang="0">
                                <a:pos x="T5" y="T7"/>
                              </a:cxn>
                              <a:cxn ang="0">
                                <a:pos x="T9" y="T11"/>
                              </a:cxn>
                              <a:cxn ang="0">
                                <a:pos x="T13" y="T15"/>
                              </a:cxn>
                              <a:cxn ang="0">
                                <a:pos x="T17" y="T19"/>
                              </a:cxn>
                            </a:cxnLst>
                            <a:rect l="0" t="0" r="r" b="b"/>
                            <a:pathLst>
                              <a:path w="460" h="1090">
                                <a:moveTo>
                                  <a:pt x="-8519" y="177750"/>
                                </a:moveTo>
                                <a:lnTo>
                                  <a:pt x="-8302" y="177750"/>
                                </a:lnTo>
                                <a:lnTo>
                                  <a:pt x="-8302" y="178265"/>
                                </a:lnTo>
                                <a:moveTo>
                                  <a:pt x="-8519" y="178265"/>
                                </a:moveTo>
                                <a:lnTo>
                                  <a:pt x="-8519" y="17775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34"/>
                        <wps:cNvSpPr>
                          <a:spLocks noChangeArrowheads="1"/>
                        </wps:cNvSpPr>
                        <wps:spPr bwMode="auto">
                          <a:xfrm>
                            <a:off x="2110" y="-2195"/>
                            <a:ext cx="218" cy="855"/>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AutoShape 533"/>
                        <wps:cNvSpPr>
                          <a:spLocks/>
                        </wps:cNvSpPr>
                        <wps:spPr bwMode="auto">
                          <a:xfrm>
                            <a:off x="3410" y="-180324"/>
                            <a:ext cx="460" cy="1810"/>
                          </a:xfrm>
                          <a:custGeom>
                            <a:avLst/>
                            <a:gdLst>
                              <a:gd name="T0" fmla="+- 0 2110 3410"/>
                              <a:gd name="T1" fmla="*/ T0 w 460"/>
                              <a:gd name="T2" fmla="+- 0 -2194 -180324"/>
                              <a:gd name="T3" fmla="*/ -2194 h 1810"/>
                              <a:gd name="T4" fmla="+- 0 2328 3410"/>
                              <a:gd name="T5" fmla="*/ T4 w 460"/>
                              <a:gd name="T6" fmla="+- 0 -2194 -180324"/>
                              <a:gd name="T7" fmla="*/ -2194 h 1810"/>
                              <a:gd name="T8" fmla="+- 0 2328 3410"/>
                              <a:gd name="T9" fmla="*/ T8 w 460"/>
                              <a:gd name="T10" fmla="+- 0 -1339 -180324"/>
                              <a:gd name="T11" fmla="*/ -1339 h 1810"/>
                              <a:gd name="T12" fmla="+- 0 2110 3410"/>
                              <a:gd name="T13" fmla="*/ T12 w 460"/>
                              <a:gd name="T14" fmla="+- 0 -1339 -180324"/>
                              <a:gd name="T15" fmla="*/ -1339 h 1810"/>
                              <a:gd name="T16" fmla="+- 0 2110 3410"/>
                              <a:gd name="T17" fmla="*/ T16 w 460"/>
                              <a:gd name="T18" fmla="+- 0 -2194 -180324"/>
                              <a:gd name="T19" fmla="*/ -2194 h 1810"/>
                            </a:gdLst>
                            <a:ahLst/>
                            <a:cxnLst>
                              <a:cxn ang="0">
                                <a:pos x="T1" y="T3"/>
                              </a:cxn>
                              <a:cxn ang="0">
                                <a:pos x="T5" y="T7"/>
                              </a:cxn>
                              <a:cxn ang="0">
                                <a:pos x="T9" y="T11"/>
                              </a:cxn>
                              <a:cxn ang="0">
                                <a:pos x="T13" y="T15"/>
                              </a:cxn>
                              <a:cxn ang="0">
                                <a:pos x="T17" y="T19"/>
                              </a:cxn>
                            </a:cxnLst>
                            <a:rect l="0" t="0" r="r" b="b"/>
                            <a:pathLst>
                              <a:path w="460" h="1810">
                                <a:moveTo>
                                  <a:pt x="-1300" y="178130"/>
                                </a:moveTo>
                                <a:lnTo>
                                  <a:pt x="-1082" y="178130"/>
                                </a:lnTo>
                                <a:lnTo>
                                  <a:pt x="-1082" y="178985"/>
                                </a:lnTo>
                                <a:moveTo>
                                  <a:pt x="-1300" y="178985"/>
                                </a:moveTo>
                                <a:lnTo>
                                  <a:pt x="-1300" y="17813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32"/>
                        <wps:cNvSpPr>
                          <a:spLocks noChangeArrowheads="1"/>
                        </wps:cNvSpPr>
                        <wps:spPr bwMode="auto">
                          <a:xfrm>
                            <a:off x="3461" y="-1855"/>
                            <a:ext cx="218" cy="515"/>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AutoShape 531"/>
                        <wps:cNvSpPr>
                          <a:spLocks/>
                        </wps:cNvSpPr>
                        <wps:spPr bwMode="auto">
                          <a:xfrm>
                            <a:off x="6270" y="-179604"/>
                            <a:ext cx="460" cy="1090"/>
                          </a:xfrm>
                          <a:custGeom>
                            <a:avLst/>
                            <a:gdLst>
                              <a:gd name="T0" fmla="+- 0 3461 6270"/>
                              <a:gd name="T1" fmla="*/ T0 w 460"/>
                              <a:gd name="T2" fmla="+- 0 -1854 -179604"/>
                              <a:gd name="T3" fmla="*/ -1854 h 1090"/>
                              <a:gd name="T4" fmla="+- 0 3678 6270"/>
                              <a:gd name="T5" fmla="*/ T4 w 460"/>
                              <a:gd name="T6" fmla="+- 0 -1854 -179604"/>
                              <a:gd name="T7" fmla="*/ -1854 h 1090"/>
                              <a:gd name="T8" fmla="+- 0 3678 6270"/>
                              <a:gd name="T9" fmla="*/ T8 w 460"/>
                              <a:gd name="T10" fmla="+- 0 -1339 -179604"/>
                              <a:gd name="T11" fmla="*/ -1339 h 1090"/>
                              <a:gd name="T12" fmla="+- 0 3461 6270"/>
                              <a:gd name="T13" fmla="*/ T12 w 460"/>
                              <a:gd name="T14" fmla="+- 0 -1339 -179604"/>
                              <a:gd name="T15" fmla="*/ -1339 h 1090"/>
                              <a:gd name="T16" fmla="+- 0 3461 6270"/>
                              <a:gd name="T17" fmla="*/ T16 w 460"/>
                              <a:gd name="T18" fmla="+- 0 -1854 -179604"/>
                              <a:gd name="T19" fmla="*/ -1854 h 1090"/>
                            </a:gdLst>
                            <a:ahLst/>
                            <a:cxnLst>
                              <a:cxn ang="0">
                                <a:pos x="T1" y="T3"/>
                              </a:cxn>
                              <a:cxn ang="0">
                                <a:pos x="T5" y="T7"/>
                              </a:cxn>
                              <a:cxn ang="0">
                                <a:pos x="T9" y="T11"/>
                              </a:cxn>
                              <a:cxn ang="0">
                                <a:pos x="T13" y="T15"/>
                              </a:cxn>
                              <a:cxn ang="0">
                                <a:pos x="T17" y="T19"/>
                              </a:cxn>
                            </a:cxnLst>
                            <a:rect l="0" t="0" r="r" b="b"/>
                            <a:pathLst>
                              <a:path w="460" h="1090">
                                <a:moveTo>
                                  <a:pt x="-2809" y="177750"/>
                                </a:moveTo>
                                <a:lnTo>
                                  <a:pt x="-2592" y="177750"/>
                                </a:lnTo>
                                <a:lnTo>
                                  <a:pt x="-2592" y="178265"/>
                                </a:lnTo>
                                <a:moveTo>
                                  <a:pt x="-2809" y="178265"/>
                                </a:moveTo>
                                <a:lnTo>
                                  <a:pt x="-2809" y="17775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30"/>
                        <wps:cNvSpPr>
                          <a:spLocks noChangeArrowheads="1"/>
                        </wps:cNvSpPr>
                        <wps:spPr bwMode="auto">
                          <a:xfrm>
                            <a:off x="4802" y="-2062"/>
                            <a:ext cx="218" cy="72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29"/>
                        <wps:cNvSpPr>
                          <a:spLocks/>
                        </wps:cNvSpPr>
                        <wps:spPr bwMode="auto">
                          <a:xfrm>
                            <a:off x="9110" y="-180044"/>
                            <a:ext cx="460" cy="1530"/>
                          </a:xfrm>
                          <a:custGeom>
                            <a:avLst/>
                            <a:gdLst>
                              <a:gd name="T0" fmla="+- 0 4802 9110"/>
                              <a:gd name="T1" fmla="*/ T0 w 460"/>
                              <a:gd name="T2" fmla="+- 0 -2062 -180044"/>
                              <a:gd name="T3" fmla="*/ -2062 h 1530"/>
                              <a:gd name="T4" fmla="+- 0 5020 9110"/>
                              <a:gd name="T5" fmla="*/ T4 w 460"/>
                              <a:gd name="T6" fmla="+- 0 -2062 -180044"/>
                              <a:gd name="T7" fmla="*/ -2062 h 1530"/>
                              <a:gd name="T8" fmla="+- 0 5020 9110"/>
                              <a:gd name="T9" fmla="*/ T8 w 460"/>
                              <a:gd name="T10" fmla="+- 0 -1339 -180044"/>
                              <a:gd name="T11" fmla="*/ -1339 h 1530"/>
                              <a:gd name="T12" fmla="+- 0 4802 9110"/>
                              <a:gd name="T13" fmla="*/ T12 w 460"/>
                              <a:gd name="T14" fmla="+- 0 -1339 -180044"/>
                              <a:gd name="T15" fmla="*/ -1339 h 1530"/>
                              <a:gd name="T16" fmla="+- 0 4802 9110"/>
                              <a:gd name="T17" fmla="*/ T16 w 460"/>
                              <a:gd name="T18" fmla="+- 0 -2062 -180044"/>
                              <a:gd name="T19" fmla="*/ -2062 h 1530"/>
                            </a:gdLst>
                            <a:ahLst/>
                            <a:cxnLst>
                              <a:cxn ang="0">
                                <a:pos x="T1" y="T3"/>
                              </a:cxn>
                              <a:cxn ang="0">
                                <a:pos x="T5" y="T7"/>
                              </a:cxn>
                              <a:cxn ang="0">
                                <a:pos x="T9" y="T11"/>
                              </a:cxn>
                              <a:cxn ang="0">
                                <a:pos x="T13" y="T15"/>
                              </a:cxn>
                              <a:cxn ang="0">
                                <a:pos x="T17" y="T19"/>
                              </a:cxn>
                            </a:cxnLst>
                            <a:rect l="0" t="0" r="r" b="b"/>
                            <a:pathLst>
                              <a:path w="460" h="1530">
                                <a:moveTo>
                                  <a:pt x="-4308" y="177982"/>
                                </a:moveTo>
                                <a:lnTo>
                                  <a:pt x="-4090" y="177982"/>
                                </a:lnTo>
                                <a:lnTo>
                                  <a:pt x="-4090" y="178705"/>
                                </a:lnTo>
                                <a:moveTo>
                                  <a:pt x="-4308" y="178705"/>
                                </a:moveTo>
                                <a:lnTo>
                                  <a:pt x="-4308" y="17798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528"/>
                        <wps:cNvSpPr>
                          <a:spLocks noChangeArrowheads="1"/>
                        </wps:cNvSpPr>
                        <wps:spPr bwMode="auto">
                          <a:xfrm>
                            <a:off x="6153" y="-2006"/>
                            <a:ext cx="218" cy="66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AutoShape 527"/>
                        <wps:cNvSpPr>
                          <a:spLocks/>
                        </wps:cNvSpPr>
                        <wps:spPr bwMode="auto">
                          <a:xfrm>
                            <a:off x="11970" y="-179924"/>
                            <a:ext cx="460" cy="1410"/>
                          </a:xfrm>
                          <a:custGeom>
                            <a:avLst/>
                            <a:gdLst>
                              <a:gd name="T0" fmla="+- 0 6153 11970"/>
                              <a:gd name="T1" fmla="*/ T0 w 460"/>
                              <a:gd name="T2" fmla="+- 0 -2005 -179924"/>
                              <a:gd name="T3" fmla="*/ -2005 h 1410"/>
                              <a:gd name="T4" fmla="+- 0 6370 11970"/>
                              <a:gd name="T5" fmla="*/ T4 w 460"/>
                              <a:gd name="T6" fmla="+- 0 -2005 -179924"/>
                              <a:gd name="T7" fmla="*/ -2005 h 1410"/>
                              <a:gd name="T8" fmla="+- 0 6370 11970"/>
                              <a:gd name="T9" fmla="*/ T8 w 460"/>
                              <a:gd name="T10" fmla="+- 0 -1339 -179924"/>
                              <a:gd name="T11" fmla="*/ -1339 h 1410"/>
                              <a:gd name="T12" fmla="+- 0 6153 11970"/>
                              <a:gd name="T13" fmla="*/ T12 w 460"/>
                              <a:gd name="T14" fmla="+- 0 -1339 -179924"/>
                              <a:gd name="T15" fmla="*/ -1339 h 1410"/>
                              <a:gd name="T16" fmla="+- 0 6153 11970"/>
                              <a:gd name="T17" fmla="*/ T16 w 460"/>
                              <a:gd name="T18" fmla="+- 0 -2005 -179924"/>
                              <a:gd name="T19" fmla="*/ -2005 h 1410"/>
                            </a:gdLst>
                            <a:ahLst/>
                            <a:cxnLst>
                              <a:cxn ang="0">
                                <a:pos x="T1" y="T3"/>
                              </a:cxn>
                              <a:cxn ang="0">
                                <a:pos x="T5" y="T7"/>
                              </a:cxn>
                              <a:cxn ang="0">
                                <a:pos x="T9" y="T11"/>
                              </a:cxn>
                              <a:cxn ang="0">
                                <a:pos x="T13" y="T15"/>
                              </a:cxn>
                              <a:cxn ang="0">
                                <a:pos x="T17" y="T19"/>
                              </a:cxn>
                            </a:cxnLst>
                            <a:rect l="0" t="0" r="r" b="b"/>
                            <a:pathLst>
                              <a:path w="460" h="1410">
                                <a:moveTo>
                                  <a:pt x="-5817" y="177919"/>
                                </a:moveTo>
                                <a:lnTo>
                                  <a:pt x="-5600" y="177919"/>
                                </a:lnTo>
                                <a:lnTo>
                                  <a:pt x="-5600" y="178585"/>
                                </a:lnTo>
                                <a:moveTo>
                                  <a:pt x="-5817" y="178585"/>
                                </a:moveTo>
                                <a:lnTo>
                                  <a:pt x="-5817" y="17791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26"/>
                        <wps:cNvSpPr>
                          <a:spLocks noChangeArrowheads="1"/>
                        </wps:cNvSpPr>
                        <wps:spPr bwMode="auto">
                          <a:xfrm>
                            <a:off x="7494" y="-1817"/>
                            <a:ext cx="218" cy="477"/>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AutoShape 525"/>
                        <wps:cNvSpPr>
                          <a:spLocks/>
                        </wps:cNvSpPr>
                        <wps:spPr bwMode="auto">
                          <a:xfrm>
                            <a:off x="14810" y="-179524"/>
                            <a:ext cx="460" cy="1010"/>
                          </a:xfrm>
                          <a:custGeom>
                            <a:avLst/>
                            <a:gdLst>
                              <a:gd name="T0" fmla="+- 0 7494 14810"/>
                              <a:gd name="T1" fmla="*/ T0 w 460"/>
                              <a:gd name="T2" fmla="+- 0 -1816 -179524"/>
                              <a:gd name="T3" fmla="*/ -1816 h 1010"/>
                              <a:gd name="T4" fmla="+- 0 7712 14810"/>
                              <a:gd name="T5" fmla="*/ T4 w 460"/>
                              <a:gd name="T6" fmla="+- 0 -1816 -179524"/>
                              <a:gd name="T7" fmla="*/ -1816 h 1010"/>
                              <a:gd name="T8" fmla="+- 0 7712 14810"/>
                              <a:gd name="T9" fmla="*/ T8 w 460"/>
                              <a:gd name="T10" fmla="+- 0 -1339 -179524"/>
                              <a:gd name="T11" fmla="*/ -1339 h 1010"/>
                              <a:gd name="T12" fmla="+- 0 7494 14810"/>
                              <a:gd name="T13" fmla="*/ T12 w 460"/>
                              <a:gd name="T14" fmla="+- 0 -1339 -179524"/>
                              <a:gd name="T15" fmla="*/ -1339 h 1010"/>
                              <a:gd name="T16" fmla="+- 0 7494 14810"/>
                              <a:gd name="T17" fmla="*/ T16 w 460"/>
                              <a:gd name="T18" fmla="+- 0 -1816 -179524"/>
                              <a:gd name="T19" fmla="*/ -1816 h 1010"/>
                            </a:gdLst>
                            <a:ahLst/>
                            <a:cxnLst>
                              <a:cxn ang="0">
                                <a:pos x="T1" y="T3"/>
                              </a:cxn>
                              <a:cxn ang="0">
                                <a:pos x="T5" y="T7"/>
                              </a:cxn>
                              <a:cxn ang="0">
                                <a:pos x="T9" y="T11"/>
                              </a:cxn>
                              <a:cxn ang="0">
                                <a:pos x="T13" y="T15"/>
                              </a:cxn>
                              <a:cxn ang="0">
                                <a:pos x="T17" y="T19"/>
                              </a:cxn>
                            </a:cxnLst>
                            <a:rect l="0" t="0" r="r" b="b"/>
                            <a:pathLst>
                              <a:path w="460" h="1010">
                                <a:moveTo>
                                  <a:pt x="-7316" y="177708"/>
                                </a:moveTo>
                                <a:lnTo>
                                  <a:pt x="-7098" y="177708"/>
                                </a:lnTo>
                                <a:lnTo>
                                  <a:pt x="-7098" y="178185"/>
                                </a:lnTo>
                                <a:moveTo>
                                  <a:pt x="-7316" y="178185"/>
                                </a:moveTo>
                                <a:lnTo>
                                  <a:pt x="-7316" y="17770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Rectangle 524"/>
                        <wps:cNvSpPr>
                          <a:spLocks noChangeArrowheads="1"/>
                        </wps:cNvSpPr>
                        <wps:spPr bwMode="auto">
                          <a:xfrm>
                            <a:off x="8845" y="-1940"/>
                            <a:ext cx="218" cy="600"/>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AutoShape 523"/>
                        <wps:cNvSpPr>
                          <a:spLocks/>
                        </wps:cNvSpPr>
                        <wps:spPr bwMode="auto">
                          <a:xfrm>
                            <a:off x="17670" y="-179784"/>
                            <a:ext cx="460" cy="1270"/>
                          </a:xfrm>
                          <a:custGeom>
                            <a:avLst/>
                            <a:gdLst>
                              <a:gd name="T0" fmla="+- 0 8845 17670"/>
                              <a:gd name="T1" fmla="*/ T0 w 460"/>
                              <a:gd name="T2" fmla="+- 0 -1939 -179784"/>
                              <a:gd name="T3" fmla="*/ -1939 h 1270"/>
                              <a:gd name="T4" fmla="+- 0 9062 17670"/>
                              <a:gd name="T5" fmla="*/ T4 w 460"/>
                              <a:gd name="T6" fmla="+- 0 -1939 -179784"/>
                              <a:gd name="T7" fmla="*/ -1939 h 1270"/>
                              <a:gd name="T8" fmla="+- 0 9062 17670"/>
                              <a:gd name="T9" fmla="*/ T8 w 460"/>
                              <a:gd name="T10" fmla="+- 0 -1339 -179784"/>
                              <a:gd name="T11" fmla="*/ -1339 h 1270"/>
                              <a:gd name="T12" fmla="+- 0 8845 17670"/>
                              <a:gd name="T13" fmla="*/ T12 w 460"/>
                              <a:gd name="T14" fmla="+- 0 -1339 -179784"/>
                              <a:gd name="T15" fmla="*/ -1339 h 1270"/>
                              <a:gd name="T16" fmla="+- 0 8845 17670"/>
                              <a:gd name="T17" fmla="*/ T16 w 460"/>
                              <a:gd name="T18" fmla="+- 0 -1939 -179784"/>
                              <a:gd name="T19" fmla="*/ -1939 h 1270"/>
                            </a:gdLst>
                            <a:ahLst/>
                            <a:cxnLst>
                              <a:cxn ang="0">
                                <a:pos x="T1" y="T3"/>
                              </a:cxn>
                              <a:cxn ang="0">
                                <a:pos x="T5" y="T7"/>
                              </a:cxn>
                              <a:cxn ang="0">
                                <a:pos x="T9" y="T11"/>
                              </a:cxn>
                              <a:cxn ang="0">
                                <a:pos x="T13" y="T15"/>
                              </a:cxn>
                              <a:cxn ang="0">
                                <a:pos x="T17" y="T19"/>
                              </a:cxn>
                            </a:cxnLst>
                            <a:rect l="0" t="0" r="r" b="b"/>
                            <a:pathLst>
                              <a:path w="460" h="1270">
                                <a:moveTo>
                                  <a:pt x="-8825" y="177845"/>
                                </a:moveTo>
                                <a:lnTo>
                                  <a:pt x="-8608" y="177845"/>
                                </a:lnTo>
                                <a:lnTo>
                                  <a:pt x="-8608" y="178445"/>
                                </a:lnTo>
                                <a:moveTo>
                                  <a:pt x="-8825" y="178445"/>
                                </a:moveTo>
                                <a:lnTo>
                                  <a:pt x="-8825" y="17784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5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Text Box 519"/>
                        <wps:cNvSpPr txBox="1">
                          <a:spLocks noChangeArrowheads="1"/>
                        </wps:cNvSpPr>
                        <wps:spPr bwMode="auto">
                          <a:xfrm>
                            <a:off x="5798" y="-812"/>
                            <a:ext cx="72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563" name="Text Box 518"/>
                        <wps:cNvSpPr txBox="1">
                          <a:spLocks noChangeArrowheads="1"/>
                        </wps:cNvSpPr>
                        <wps:spPr bwMode="auto">
                          <a:xfrm>
                            <a:off x="5156" y="-812"/>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564" name="Text Box 517"/>
                        <wps:cNvSpPr txBox="1">
                          <a:spLocks noChangeArrowheads="1"/>
                        </wps:cNvSpPr>
                        <wps:spPr bwMode="auto">
                          <a:xfrm>
                            <a:off x="3701" y="-812"/>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565" name="Text Box 516"/>
                        <wps:cNvSpPr txBox="1">
                          <a:spLocks noChangeArrowheads="1"/>
                        </wps:cNvSpPr>
                        <wps:spPr bwMode="auto">
                          <a:xfrm>
                            <a:off x="8330" y="-1274"/>
                            <a:ext cx="73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Multiple Races</w:t>
                              </w:r>
                            </w:p>
                          </w:txbxContent>
                        </wps:txbx>
                        <wps:bodyPr rot="0" vert="horz" wrap="square" lIns="0" tIns="0" rIns="0" bIns="0" anchor="t" anchorCtr="0" upright="1">
                          <a:noAutofit/>
                        </wps:bodyPr>
                      </wps:wsp>
                      <wps:wsp>
                        <wps:cNvPr id="566" name="Text Box 515"/>
                        <wps:cNvSpPr txBox="1">
                          <a:spLocks noChangeArrowheads="1"/>
                        </wps:cNvSpPr>
                        <wps:spPr bwMode="auto">
                          <a:xfrm>
                            <a:off x="6903" y="-1274"/>
                            <a:ext cx="8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Some Other Race</w:t>
                              </w:r>
                            </w:p>
                          </w:txbxContent>
                        </wps:txbx>
                        <wps:bodyPr rot="0" vert="horz" wrap="square" lIns="0" tIns="0" rIns="0" bIns="0" anchor="t" anchorCtr="0" upright="1">
                          <a:noAutofit/>
                        </wps:bodyPr>
                      </wps:wsp>
                      <wps:wsp>
                        <wps:cNvPr id="567" name="Text Box 514"/>
                        <wps:cNvSpPr txBox="1">
                          <a:spLocks noChangeArrowheads="1"/>
                        </wps:cNvSpPr>
                        <wps:spPr bwMode="auto">
                          <a:xfrm>
                            <a:off x="5506" y="-1274"/>
                            <a:ext cx="99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left="151" w:right="1" w:hanging="152"/>
                                <w:rPr>
                                  <w:rFonts w:ascii="Lucida Sans Unicode"/>
                                  <w:sz w:val="10"/>
                                </w:rPr>
                              </w:pPr>
                              <w:r>
                                <w:rPr>
                                  <w:rFonts w:ascii="Lucida Sans Unicode"/>
                                  <w:color w:val="666666"/>
                                  <w:w w:val="105"/>
                                  <w:sz w:val="10"/>
                                </w:rPr>
                                <w:t>Native American or Alaska Native</w:t>
                              </w:r>
                            </w:p>
                          </w:txbxContent>
                        </wps:txbx>
                        <wps:bodyPr rot="0" vert="horz" wrap="square" lIns="0" tIns="0" rIns="0" bIns="0" anchor="t" anchorCtr="0" upright="1">
                          <a:noAutofit/>
                        </wps:bodyPr>
                      </wps:wsp>
                      <wps:wsp>
                        <wps:cNvPr id="568" name="Text Box 513"/>
                        <wps:cNvSpPr txBox="1">
                          <a:spLocks noChangeArrowheads="1"/>
                        </wps:cNvSpPr>
                        <wps:spPr bwMode="auto">
                          <a:xfrm>
                            <a:off x="4504" y="-1274"/>
                            <a:ext cx="3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Asian</w:t>
                              </w:r>
                            </w:p>
                          </w:txbxContent>
                        </wps:txbx>
                        <wps:bodyPr rot="0" vert="horz" wrap="square" lIns="0" tIns="0" rIns="0" bIns="0" anchor="t" anchorCtr="0" upright="1">
                          <a:noAutofit/>
                        </wps:bodyPr>
                      </wps:wsp>
                      <wps:wsp>
                        <wps:cNvPr id="569" name="Text Box 512"/>
                        <wps:cNvSpPr txBox="1">
                          <a:spLocks noChangeArrowheads="1"/>
                        </wps:cNvSpPr>
                        <wps:spPr bwMode="auto">
                          <a:xfrm>
                            <a:off x="3173" y="-1274"/>
                            <a:ext cx="2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Black</w:t>
                              </w:r>
                            </w:p>
                          </w:txbxContent>
                        </wps:txbx>
                        <wps:bodyPr rot="0" vert="horz" wrap="square" lIns="0" tIns="0" rIns="0" bIns="0" anchor="t" anchorCtr="0" upright="1">
                          <a:noAutofit/>
                        </wps:bodyPr>
                      </wps:wsp>
                      <wps:wsp>
                        <wps:cNvPr id="570" name="Text Box 511"/>
                        <wps:cNvSpPr txBox="1">
                          <a:spLocks noChangeArrowheads="1"/>
                        </wps:cNvSpPr>
                        <wps:spPr bwMode="auto">
                          <a:xfrm>
                            <a:off x="1822" y="-1274"/>
                            <a:ext cx="2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White</w:t>
                              </w:r>
                            </w:p>
                          </w:txbxContent>
                        </wps:txbx>
                        <wps:bodyPr rot="0" vert="horz" wrap="square" lIns="0" tIns="0" rIns="0" bIns="0" anchor="t" anchorCtr="0" upright="1">
                          <a:noAutofit/>
                        </wps:bodyPr>
                      </wps:wsp>
                      <wps:wsp>
                        <wps:cNvPr id="571" name="Text Box 510"/>
                        <wps:cNvSpPr txBox="1">
                          <a:spLocks noChangeArrowheads="1"/>
                        </wps:cNvSpPr>
                        <wps:spPr bwMode="auto">
                          <a:xfrm>
                            <a:off x="1076" y="-1416"/>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572" name="Text Box 509"/>
                        <wps:cNvSpPr txBox="1">
                          <a:spLocks noChangeArrowheads="1"/>
                        </wps:cNvSpPr>
                        <wps:spPr bwMode="auto">
                          <a:xfrm>
                            <a:off x="1010" y="-2030"/>
                            <a:ext cx="1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50</w:t>
                              </w:r>
                            </w:p>
                          </w:txbxContent>
                        </wps:txbx>
                        <wps:bodyPr rot="0" vert="horz" wrap="square" lIns="0" tIns="0" rIns="0" bIns="0" anchor="t" anchorCtr="0" upright="1">
                          <a:noAutofit/>
                        </wps:bodyPr>
                      </wps:wsp>
                      <wps:wsp>
                        <wps:cNvPr id="573" name="Text Box 508"/>
                        <wps:cNvSpPr txBox="1">
                          <a:spLocks noChangeArrowheads="1"/>
                        </wps:cNvSpPr>
                        <wps:spPr bwMode="auto">
                          <a:xfrm>
                            <a:off x="943" y="-2653"/>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100</w:t>
                              </w:r>
                            </w:p>
                          </w:txbxContent>
                        </wps:txbx>
                        <wps:bodyPr rot="0" vert="horz" wrap="square" lIns="0" tIns="0" rIns="0" bIns="0" anchor="t" anchorCtr="0" upright="1">
                          <a:noAutofit/>
                        </wps:bodyPr>
                      </wps:wsp>
                      <wps:wsp>
                        <wps:cNvPr id="574" name="Text Box 507"/>
                        <wps:cNvSpPr txBox="1">
                          <a:spLocks noChangeArrowheads="1"/>
                        </wps:cNvSpPr>
                        <wps:spPr bwMode="auto">
                          <a:xfrm>
                            <a:off x="943" y="-3267"/>
                            <a:ext cx="2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150</w:t>
                              </w:r>
                            </w:p>
                          </w:txbxContent>
                        </wps:txbx>
                        <wps:bodyPr rot="0" vert="horz" wrap="square" lIns="0" tIns="0" rIns="0" bIns="0" anchor="t" anchorCtr="0" upright="1">
                          <a:noAutofit/>
                        </wps:bodyPr>
                      </wps:wsp>
                      <wps:wsp>
                        <wps:cNvPr id="575" name="Text Box 506"/>
                        <wps:cNvSpPr txBox="1">
                          <a:spLocks noChangeArrowheads="1"/>
                        </wps:cNvSpPr>
                        <wps:spPr bwMode="auto">
                          <a:xfrm>
                            <a:off x="3163" y="-3611"/>
                            <a:ext cx="372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Owner-Occupied Households by Race Alone, Percent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2176" style="position:absolute;left:0;text-align:left;margin-left:28.8pt;margin-top:-182.7pt;width:443.5pt;height:160.1pt;z-index:251912192;mso-position-horizontal-relative:page;mso-position-vertical-relative:text" coordorigin="576,-3654"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">
                <v:shape id="Freeform 563" o:spid="_x0000_s2177" style="position:absolute;left:580;top:-364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" path="m48,l8813,r18,4l8846,14r10,15l8860,47r,3098l8856,3164r-10,15l8831,3189r-18,4l48,3193r-19,-4l14,3179,4,3164,,3145,,47,4,29,14,14,29,4,48,xe" filled="f" strokecolor="#dcdcdc" strokeweight=".16661mm">
                  <v:path arrowok="t" o:connecttype="custom" o:connectlocs="48,-3649;8813,-3649;8831,-3645;8846,-3635;8856,-3620;8860,-3602;8860,-504;8856,-485;8846,-470;8831,-460;8813,-456;48,-456;29,-460;14,-470;4,-485;0,-504;0,-3602;4,-3620;14,-3635;29,-3645;48,-3649" o:connectangles="0,0,0,0,0,0,0,0,0,0,0,0,0,0,0,0,0,0,0,0,0"/>
                </v:shape>
                <v:line id="Line 562" o:spid="_x0000_s2178" style="position:absolute;visibility:visible;mso-wrap-style:square" from="1284,-1335" to="9360,-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" strokecolor="#e5e5e5" strokeweight=".16661mm"/>
                <v:shape id="AutoShape 561" o:spid="_x0000_s2179" style="position:absolute;left:1283;top:-1949;width:8076;height:2;visibility:visible;mso-wrap-style:square;v-text-anchor:top" coordsize="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" path="m5086,l8076,m4548,r321,m3736,r595,m3471,r47,m1856,l3254,m1044,r595,m779,r47,m505,r57,m,l288,e" filled="f" strokecolor="#e5e5e5" strokeweight=".16661mm">
                  <v:path arrowok="t" o:connecttype="custom" o:connectlocs="5086,0;8076,0;4548,0;4869,0;3736,0;4331,0;3471,0;3518,0;1856,0;3254,0;1044,0;1639,0;779,0;826,0;505,0;562,0;0,0;288,0" o:connectangles="0,0,0,0,0,0,0,0,0,0,0,0,0,0,0,0,0,0"/>
                </v:shape>
                <v:shape id="AutoShape 560" o:spid="_x0000_s2180" style="position:absolute;left:1660;top:-182444;width:17100;height:1320;visibility:visible;mso-wrap-style:square;v-text-anchor:top" coordsize="1710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" path="m-376,179872r8076,m-376,179249r8076,e" filled="f" strokecolor="#e5e5e5" strokeweight=".16661mm">
                  <v:path arrowok="t" o:connecttype="custom" o:connectlocs="-376,-2572;7700,-2572;-376,-3195;7700,-3195" o:connectangles="0,0,0,0"/>
                </v:shape>
                <v:shape id="AutoShape 559" o:spid="_x0000_s2181" style="position:absolute;left:1650;top:-178514;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" path="m980,177175r,94m2321,177175r,94m3672,177175r,94m5013,177175r,94m6364,177175r,94m7714,177175r,94m-371,177175r,94m-366,177179r8076,e" filled="f" strokecolor="#ccd5ea" strokeweight=".16661mm">
                  <v:path arrowok="t" o:connecttype="custom" o:connectlocs="980,-1339;980,-1245;2321,-1339;2321,-1245;3672,-1339;3672,-1245;5013,-1339;5013,-1245;6364,-1339;6364,-1245;7714,-1339;7714,-1245;-371,-1339;-371,-1245;-366,-1335;7710,-1335" o:connectangles="0,0,0,0,0,0,0,0,0,0,0,0,0,0,0,0"/>
                </v:shape>
                <v:rect id="Rectangle 558" o:spid="_x0000_s2182" style="position:absolute;left:1572;top:-2119;width:21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" fillcolor="#7bb4eb" stroked="f"/>
                <v:shape id="AutoShape 557" o:spid="_x0000_s2183" style="position:absolute;left:2270;top:-180164;width:460;height:1650;visibility:visible;mso-wrap-style:square;v-text-anchor:top" coordsize="46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" path="m-698,178045r217,l-481,178825t-217,l-698,178045e" filled="f" strokecolor="white" strokeweight=".16661mm">
                  <v:path arrowok="t" o:connecttype="custom" o:connectlocs="-698,-2119;-481,-2119;-481,-1339;-698,-1339;-698,-2119" o:connectangles="0,0,0,0,0"/>
                </v:shape>
                <v:rect id="Rectangle 556" o:spid="_x0000_s2184" style="position:absolute;left:2922;top:-2091;width:21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" fillcolor="#7bb4eb" stroked="f"/>
                <v:shape id="AutoShape 555" o:spid="_x0000_s2185" style="position:absolute;left:5130;top:-180104;width:460;height:1590;visibility:visible;mso-wrap-style:square;v-text-anchor:top" coordsize="4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" path="m-2207,178014r217,l-1990,178765t-217,l-2207,178014e" filled="f" strokecolor="white" strokeweight=".16661mm">
                  <v:path arrowok="t" o:connecttype="custom" o:connectlocs="-2207,-2090;-1990,-2090;-1990,-1339;-2207,-1339;-2207,-2090" o:connectangles="0,0,0,0,0"/>
                </v:shape>
                <v:rect id="Rectangle 554" o:spid="_x0000_s2186" style="position:absolute;left:4263;top:-1534;width:21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" fillcolor="#7bb4eb" stroked="f"/>
                <v:shape id="AutoShape 553" o:spid="_x0000_s2187" style="position:absolute;left:7970;top:-178924;width:460;height:410;visibility:visible;mso-wrap-style:square;v-text-anchor:top" coordsize="46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" path="m-3706,177391r217,l-3489,177585t-217,l-3706,177391e" filled="f" strokecolor="white" strokeweight=".16661mm">
                  <v:path arrowok="t" o:connecttype="custom" o:connectlocs="-3706,-1533;-3489,-1533;-3489,-1339;-3706,-1339;-3706,-1533" o:connectangles="0,0,0,0,0"/>
                </v:shape>
                <v:rect id="Rectangle 552" o:spid="_x0000_s2188" style="position:absolute;left:5614;top:-2573;width:218;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" fillcolor="#7bb4eb" stroked="f"/>
                <v:shape id="AutoShape 551" o:spid="_x0000_s2189" style="position:absolute;left:10830;top:-181124;width:460;height:2610;visibility:visible;mso-wrap-style:square;v-text-anchor:top" coordsize="46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" path="m-5215,178552r217,l-4998,179785t-217,l-5215,178552e" filled="f" strokecolor="white" strokeweight=".16661mm">
                  <v:path arrowok="t" o:connecttype="custom" o:connectlocs="-5215,-2572;-4998,-2572;-4998,-1339;-5215,-1339;-5215,-2572" o:connectangles="0,0,0,0,0"/>
                </v:shape>
                <v:rect id="Rectangle 550" o:spid="_x0000_s2190" style="position:absolute;left:6955;top:-1789;width:21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" fillcolor="#7bb4eb" stroked="f"/>
                <v:shape id="AutoShape 549" o:spid="_x0000_s2191" style="position:absolute;left:13670;top:-179464;width:460;height:950;visibility:visible;mso-wrap-style:square;v-text-anchor:top" coordsize="4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" path="m-6714,177676r217,l-6497,178125t-217,l-6714,177676e" filled="f" strokecolor="white" strokeweight=".16661mm">
                  <v:path arrowok="t" o:connecttype="custom" o:connectlocs="-6714,-1788;-6497,-1788;-6497,-1339;-6714,-1339;-6714,-1788" o:connectangles="0,0,0,0,0"/>
                </v:shape>
                <v:rect id="Rectangle 548" o:spid="_x0000_s2192" style="position:absolute;left:8306;top:-1845;width:21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" fillcolor="#7bb4eb" stroked="f"/>
                <v:shape id="AutoShape 547" o:spid="_x0000_s2193" style="position:absolute;left:16530;top:-179584;width:460;height:1070;visibility:visible;mso-wrap-style:square;v-text-anchor:top" coordsize="460,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" path="m-8223,177739r217,l-8006,178245t-217,l-8223,177739e" filled="f" strokecolor="white" strokeweight=".16661mm">
                  <v:path arrowok="t" o:connecttype="custom" o:connectlocs="-8223,-1845;-8006,-1845;-8006,-1339;-8223,-1339;-8223,-1845" o:connectangles="0,0,0,0,0"/>
                </v:shape>
                <v:rect id="Rectangle 546" o:spid="_x0000_s2194" style="position:absolute;left:1845;top:-2223;width:218;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" fillcolor="#434347" stroked="f"/>
                <v:shape id="AutoShape 545" o:spid="_x0000_s2195" style="position:absolute;left:2850;top:-180384;width:460;height:1870;visibility:visible;mso-wrap-style:square;v-text-anchor:top" coordsize="46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" path="m-1004,178161r217,l-787,179045t-217,l-1004,178161e" filled="f" strokecolor="white" strokeweight=".16661mm">
                  <v:path arrowok="t" o:connecttype="custom" o:connectlocs="-1004,-2223;-787,-2223;-787,-1339;-1004,-1339;-1004,-2223" o:connectangles="0,0,0,0,0"/>
                </v:shape>
                <v:rect id="Rectangle 544" o:spid="_x0000_s2196" style="position:absolute;left:3187;top:-1779;width:218;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" fillcolor="#434347" stroked="f"/>
                <v:shape id="AutoShape 543" o:spid="_x0000_s2197" style="position:absolute;left:5690;top:-179444;width:460;height:930;visibility:visible;mso-wrap-style:square;v-text-anchor:top" coordsize="4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" path="m-2503,177665r217,l-2286,178105t-217,l-2503,177665e" filled="f" strokecolor="white" strokeweight=".16661mm">
                  <v:path arrowok="t" o:connecttype="custom" o:connectlocs="-2503,-1779;-2286,-1779;-2286,-1339;-2503,-1339;-2503,-1779" o:connectangles="0,0,0,0,0"/>
                </v:shape>
                <v:rect id="Rectangle 542" o:spid="_x0000_s2198" style="position:absolute;left:4537;top:-1959;width:21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" fillcolor="#434347" stroked="f"/>
                <v:shape id="AutoShape 541" o:spid="_x0000_s2199" style="position:absolute;left:8550;top:-179824;width:460;height:1310;visibility:visible;mso-wrap-style:square;v-text-anchor:top" coordsize="460,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" path="m-4012,177866r217,l-3795,178485t-217,l-4012,177866e" filled="f" strokecolor="white" strokeweight=".16661mm">
                  <v:path arrowok="t" o:connecttype="custom" o:connectlocs="-4012,-1958;-3795,-1958;-3795,-1339;-4012,-1339;-4012,-1958" o:connectangles="0,0,0,0,0"/>
                </v:shape>
                <v:rect id="Rectangle 540" o:spid="_x0000_s2200" style="position:absolute;left:5879;top:-1874;width:21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" fillcolor="#434347" stroked="f"/>
                <v:shape id="AutoShape 539" o:spid="_x0000_s2201" style="position:absolute;left:11390;top:-179644;width:460;height:1130;visibility:visible;mso-wrap-style:square;v-text-anchor:top" coordsize="46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" path="m-5511,177771r217,l-5294,178305t-217,l-5511,177771e" filled="f" strokecolor="white" strokeweight=".16661mm">
                  <v:path arrowok="t" o:connecttype="custom" o:connectlocs="-5511,-1873;-5294,-1873;-5294,-1339;-5511,-1339;-5511,-1873" o:connectangles="0,0,0,0,0"/>
                </v:shape>
                <v:rect id="Rectangle 538" o:spid="_x0000_s2202" style="position:absolute;left:7229;top:-1807;width:21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" fillcolor="#434347" stroked="f"/>
                <v:shape id="AutoShape 537" o:spid="_x0000_s2203" style="position:absolute;left:14250;top:-179504;width:460;height:990;visibility:visible;mso-wrap-style:square;v-text-anchor:top" coordsize="46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" path="m-7020,177697r217,l-6803,178165t-217,l-7020,177697e" filled="f" strokecolor="white" strokeweight=".16661mm">
                  <v:path arrowok="t" o:connecttype="custom" o:connectlocs="-7020,-1807;-6803,-1807;-6803,-1339;-7020,-1339;-7020,-1807" o:connectangles="0,0,0,0,0"/>
                </v:shape>
                <v:rect id="Rectangle 536" o:spid="_x0000_s2204" style="position:absolute;left:8571;top:-1855;width:21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" fillcolor="#434347" stroked="f"/>
                <v:shape id="AutoShape 535" o:spid="_x0000_s2205" style="position:absolute;left:17090;top:-179604;width:460;height:1090;visibility:visible;mso-wrap-style:square;v-text-anchor:top" coordsize="46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" path="m-8519,177750r217,l-8302,178265t-217,l-8519,177750e" filled="f" strokecolor="white" strokeweight=".16661mm">
                  <v:path arrowok="t" o:connecttype="custom" o:connectlocs="-8519,-1854;-8302,-1854;-8302,-1339;-8519,-1339;-8519,-1854" o:connectangles="0,0,0,0,0"/>
                </v:shape>
                <v:rect id="Rectangle 534" o:spid="_x0000_s2206" style="position:absolute;left:2110;top:-2195;width:21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" fillcolor="#90ec7d" stroked="f"/>
                <v:shape id="AutoShape 533" o:spid="_x0000_s2207" style="position:absolute;left:3410;top:-180324;width:460;height:1810;visibility:visible;mso-wrap-style:square;v-text-anchor:top" coordsize="460,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" path="m-1300,178130r218,l-1082,178985t-218,l-1300,178130e" filled="f" strokecolor="white" strokeweight=".16661mm">
                  <v:path arrowok="t" o:connecttype="custom" o:connectlocs="-1300,-2194;-1082,-2194;-1082,-1339;-1300,-1339;-1300,-2194" o:connectangles="0,0,0,0,0"/>
                </v:shape>
                <v:rect id="Rectangle 532" o:spid="_x0000_s2208" style="position:absolute;left:3461;top:-1855;width:218;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" fillcolor="#90ec7d" stroked="f"/>
                <v:shape id="AutoShape 531" o:spid="_x0000_s2209" style="position:absolute;left:6270;top:-179604;width:460;height:1090;visibility:visible;mso-wrap-style:square;v-text-anchor:top" coordsize="46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" path="m-2809,177750r217,l-2592,178265t-217,l-2809,177750e" filled="f" strokecolor="white" strokeweight=".16661mm">
                  <v:path arrowok="t" o:connecttype="custom" o:connectlocs="-2809,-1854;-2592,-1854;-2592,-1339;-2809,-1339;-2809,-1854" o:connectangles="0,0,0,0,0"/>
                </v:shape>
                <v:rect id="Rectangle 530" o:spid="_x0000_s2210" style="position:absolute;left:4802;top:-2062;width:21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" fillcolor="#90ec7d" stroked="f"/>
                <v:shape id="AutoShape 529" o:spid="_x0000_s2211" style="position:absolute;left:9110;top:-180044;width:460;height:1530;visibility:visible;mso-wrap-style:square;v-text-anchor:top" coordsize="46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" path="m-4308,177982r218,l-4090,178705t-218,l-4308,177982e" filled="f" strokecolor="white" strokeweight=".16661mm">
                  <v:path arrowok="t" o:connecttype="custom" o:connectlocs="-4308,-2062;-4090,-2062;-4090,-1339;-4308,-1339;-4308,-2062" o:connectangles="0,0,0,0,0"/>
                </v:shape>
                <v:rect id="Rectangle 528" o:spid="_x0000_s2212" style="position:absolute;left:6153;top:-2006;width:218;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" fillcolor="#90ec7d" stroked="f"/>
                <v:shape id="AutoShape 527" o:spid="_x0000_s2213" style="position:absolute;left:11970;top:-179924;width:460;height:1410;visibility:visible;mso-wrap-style:square;v-text-anchor:top" coordsize="46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" path="m-5817,177919r217,l-5600,178585t-217,l-5817,177919e" filled="f" strokecolor="white" strokeweight=".16661mm">
                  <v:path arrowok="t" o:connecttype="custom" o:connectlocs="-5817,-2005;-5600,-2005;-5600,-1339;-5817,-1339;-5817,-2005" o:connectangles="0,0,0,0,0"/>
                </v:shape>
                <v:rect id="Rectangle 526" o:spid="_x0000_s2214" style="position:absolute;left:7494;top:-1817;width:21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" fillcolor="#90ec7d" stroked="f"/>
                <v:shape id="AutoShape 525" o:spid="_x0000_s2215" style="position:absolute;left:14810;top:-179524;width:460;height:1010;visibility:visible;mso-wrap-style:square;v-text-anchor:top" coordsize="46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" path="m-7316,177708r218,l-7098,178185t-218,l-7316,177708e" filled="f" strokecolor="white" strokeweight=".16661mm">
                  <v:path arrowok="t" o:connecttype="custom" o:connectlocs="-7316,-1816;-7098,-1816;-7098,-1339;-7316,-1339;-7316,-1816" o:connectangles="0,0,0,0,0"/>
                </v:shape>
                <v:rect id="Rectangle 524" o:spid="_x0000_s2216" style="position:absolute;left:8845;top:-1940;width:21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" fillcolor="#90ec7d" stroked="f"/>
                <v:shape id="AutoShape 523" o:spid="_x0000_s2217" style="position:absolute;left:17670;top:-179784;width:460;height:1270;visibility:visible;mso-wrap-style:square;v-text-anchor:top" coordsize="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" path="m-8825,177845r217,l-8608,178445t-217,l-8825,177845e" filled="f" strokecolor="white" strokeweight=".16661mm">
                  <v:path arrowok="t" o:connecttype="custom" o:connectlocs="-8825,-1939;-8608,-1939;-8608,-1339;-8825,-1339;-8825,-1939" o:connectangles="0,0,0,0,0"/>
                </v:shape>
                <v:shape id="Picture 522" o:spid="_x0000_s2218" type="#_x0000_t75" style="position:absolute;left:352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">
                  <v:imagedata r:id="rId123" o:title=""/>
                </v:shape>
                <v:shape id="Picture 521" o:spid="_x0000_s2219" type="#_x0000_t75" style="position:absolute;left:497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">
                  <v:imagedata r:id="rId124" o:title=""/>
                </v:shape>
                <v:shape id="Picture 520" o:spid="_x0000_s2220" type="#_x0000_t75" style="position:absolute;left:5620;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">
                  <v:imagedata r:id="rId125" o:title=""/>
                </v:shape>
                <v:shape id="Text Box 519" o:spid="_x0000_s2221" type="#_x0000_t202" style="position:absolute;left:5798;top:-812;width:72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v:textbox>
                </v:shape>
                <v:shape id="Text Box 518" o:spid="_x0000_s2222" type="#_x0000_t202" style="position:absolute;left:5156;top:-812;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517" o:spid="_x0000_s2223" type="#_x0000_t202" style="position:absolute;left:3701;top:-812;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516" o:spid="_x0000_s2224" type="#_x0000_t202" style="position:absolute;left:8330;top:-1274;width:73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Multiple Races</w:t>
                        </w:r>
                      </w:p>
                    </w:txbxContent>
                  </v:textbox>
                </v:shape>
                <v:shape id="Text Box 515" o:spid="_x0000_s2225" type="#_x0000_t202" style="position:absolute;left:6903;top:-1274;width:8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Some Other Race</w:t>
                        </w:r>
                      </w:p>
                    </w:txbxContent>
                  </v:textbox>
                </v:shape>
                <v:shape id="Text Box 514" o:spid="_x0000_s2226" type="#_x0000_t202" style="position:absolute;left:5506;top:-1274;width:99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525CCD" w:rsidRDefault="008F6474">
                        <w:pPr>
                          <w:spacing w:before="19" w:line="206" w:lineRule="auto"/>
                          <w:ind w:left="151" w:right="1" w:hanging="152"/>
                          <w:rPr>
                            <w:rFonts w:ascii="Lucida Sans Unicode"/>
                            <w:sz w:val="10"/>
                          </w:rPr>
                        </w:pPr>
                        <w:r>
                          <w:rPr>
                            <w:rFonts w:ascii="Lucida Sans Unicode"/>
                            <w:color w:val="666666"/>
                            <w:w w:val="105"/>
                            <w:sz w:val="10"/>
                          </w:rPr>
                          <w:t>Native American or Alaska Native</w:t>
                        </w:r>
                      </w:p>
                    </w:txbxContent>
                  </v:textbox>
                </v:shape>
                <v:shape id="Text Box 513" o:spid="_x0000_s2227" type="#_x0000_t202" style="position:absolute;left:4504;top:-1274;width:30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525CCD" w:rsidRDefault="008F6474">
                        <w:pPr>
                          <w:spacing w:before="4"/>
                          <w:rPr>
                            <w:rFonts w:ascii="Lucida Sans Unicode"/>
                            <w:sz w:val="10"/>
                          </w:rPr>
                        </w:pPr>
                        <w:r>
                          <w:rPr>
                            <w:rFonts w:ascii="Lucida Sans Unicode"/>
                            <w:color w:val="666666"/>
                            <w:w w:val="105"/>
                            <w:sz w:val="10"/>
                          </w:rPr>
                          <w:t>Asian</w:t>
                        </w:r>
                      </w:p>
                    </w:txbxContent>
                  </v:textbox>
                </v:shape>
                <v:shape id="Text Box 512" o:spid="_x0000_s2228" type="#_x0000_t202" style="position:absolute;left:3173;top:-1274;width:27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Black</w:t>
                        </w:r>
                      </w:p>
                    </w:txbxContent>
                  </v:textbox>
                </v:shape>
                <v:shape id="Text Box 511" o:spid="_x0000_s2229" type="#_x0000_t202" style="position:absolute;left:1822;top:-1274;width:2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525CCD" w:rsidRDefault="008F6474">
                        <w:pPr>
                          <w:spacing w:before="4"/>
                          <w:rPr>
                            <w:rFonts w:ascii="Lucida Sans Unicode"/>
                            <w:sz w:val="10"/>
                          </w:rPr>
                        </w:pPr>
                        <w:r>
                          <w:rPr>
                            <w:rFonts w:ascii="Lucida Sans Unicode"/>
                            <w:color w:val="666666"/>
                            <w:w w:val="105"/>
                            <w:sz w:val="10"/>
                          </w:rPr>
                          <w:t>White</w:t>
                        </w:r>
                      </w:p>
                    </w:txbxContent>
                  </v:textbox>
                </v:shape>
                <v:shape id="Text Box 510" o:spid="_x0000_s2230" type="#_x0000_t202" style="position:absolute;left:1076;top:-1416;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509" o:spid="_x0000_s2231" type="#_x0000_t202" style="position:absolute;left:1010;top:-2030;width:15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50</w:t>
                        </w:r>
                      </w:p>
                    </w:txbxContent>
                  </v:textbox>
                </v:shape>
                <v:shape id="Text Box 508" o:spid="_x0000_s2232" type="#_x0000_t202" style="position:absolute;left:943;top:-2653;width:2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100</w:t>
                        </w:r>
                      </w:p>
                    </w:txbxContent>
                  </v:textbox>
                </v:shape>
                <v:shape id="Text Box 507" o:spid="_x0000_s2233" type="#_x0000_t202" style="position:absolute;left:943;top:-3267;width:2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525CCD" w:rsidRDefault="008F6474">
                        <w:pPr>
                          <w:spacing w:before="4"/>
                          <w:rPr>
                            <w:rFonts w:ascii="Lucida Sans Unicode"/>
                            <w:sz w:val="10"/>
                          </w:rPr>
                        </w:pPr>
                        <w:r>
                          <w:rPr>
                            <w:rFonts w:ascii="Lucida Sans Unicode"/>
                            <w:color w:val="666666"/>
                            <w:w w:val="105"/>
                            <w:sz w:val="10"/>
                          </w:rPr>
                          <w:t>150</w:t>
                        </w:r>
                      </w:p>
                    </w:txbxContent>
                  </v:textbox>
                </v:shape>
                <v:shape id="Text Box 506" o:spid="_x0000_s2234" type="#_x0000_t202" style="position:absolute;left:3163;top:-3611;width:372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Owner-Occupied Households by Race Alone, Percent</w:t>
                        </w:r>
                      </w:p>
                    </w:txbxContent>
                  </v:textbox>
                </v:shape>
                <w10:wrap anchorx="page"/>
              </v:group>
            </w:pict>
          </mc:Fallback>
        </mc:AlternateContent>
      </w:r>
      <w:r w:rsidR="008F6474">
        <w:rPr>
          <w:sz w:val="24"/>
        </w:rPr>
        <w:t>Owner‐Occupied Households by Race Alone,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76"/>
        <w:gridCol w:w="1115"/>
        <w:gridCol w:w="1002"/>
        <w:gridCol w:w="1011"/>
        <w:gridCol w:w="3089"/>
        <w:gridCol w:w="1644"/>
        <w:gridCol w:w="1446"/>
      </w:tblGrid>
      <w:tr w:rsidR="00525CCD">
        <w:trPr>
          <w:trHeight w:val="396"/>
        </w:trPr>
        <w:tc>
          <w:tcPr>
            <w:tcW w:w="1776" w:type="dxa"/>
            <w:shd w:val="clear" w:color="auto" w:fill="F1F1F1"/>
          </w:tcPr>
          <w:p w:rsidR="00525CCD" w:rsidRDefault="008F6474">
            <w:pPr>
              <w:pStyle w:val="TableParagraph"/>
              <w:spacing w:before="83"/>
              <w:ind w:left="429"/>
              <w:jc w:val="left"/>
              <w:rPr>
                <w:b/>
                <w:sz w:val="18"/>
              </w:rPr>
            </w:pPr>
            <w:r>
              <w:rPr>
                <w:b/>
                <w:color w:val="201F1F"/>
                <w:sz w:val="18"/>
              </w:rPr>
              <w:t>Report Area</w:t>
            </w:r>
          </w:p>
        </w:tc>
        <w:tc>
          <w:tcPr>
            <w:tcW w:w="1115" w:type="dxa"/>
            <w:shd w:val="clear" w:color="auto" w:fill="F1F1F1"/>
          </w:tcPr>
          <w:p w:rsidR="00525CCD" w:rsidRDefault="008F6474">
            <w:pPr>
              <w:pStyle w:val="TableParagraph"/>
              <w:spacing w:before="83"/>
              <w:ind w:left="325"/>
              <w:jc w:val="left"/>
              <w:rPr>
                <w:b/>
                <w:sz w:val="18"/>
              </w:rPr>
            </w:pPr>
            <w:r>
              <w:rPr>
                <w:b/>
                <w:color w:val="201F1F"/>
                <w:sz w:val="18"/>
              </w:rPr>
              <w:t>White</w:t>
            </w:r>
          </w:p>
        </w:tc>
        <w:tc>
          <w:tcPr>
            <w:tcW w:w="1002" w:type="dxa"/>
            <w:shd w:val="clear" w:color="auto" w:fill="F1F1F1"/>
          </w:tcPr>
          <w:p w:rsidR="00525CCD" w:rsidRDefault="008F6474">
            <w:pPr>
              <w:pStyle w:val="TableParagraph"/>
              <w:spacing w:before="83"/>
              <w:ind w:left="305"/>
              <w:jc w:val="left"/>
              <w:rPr>
                <w:b/>
                <w:sz w:val="18"/>
              </w:rPr>
            </w:pPr>
            <w:r>
              <w:rPr>
                <w:b/>
                <w:color w:val="201F1F"/>
                <w:sz w:val="18"/>
              </w:rPr>
              <w:t>Black</w:t>
            </w:r>
          </w:p>
        </w:tc>
        <w:tc>
          <w:tcPr>
            <w:tcW w:w="1011" w:type="dxa"/>
            <w:shd w:val="clear" w:color="auto" w:fill="F1F1F1"/>
          </w:tcPr>
          <w:p w:rsidR="00525CCD" w:rsidRDefault="008F6474">
            <w:pPr>
              <w:pStyle w:val="TableParagraph"/>
              <w:spacing w:before="83"/>
              <w:ind w:left="295"/>
              <w:jc w:val="left"/>
              <w:rPr>
                <w:b/>
                <w:sz w:val="18"/>
              </w:rPr>
            </w:pPr>
            <w:r>
              <w:rPr>
                <w:b/>
                <w:color w:val="201F1F"/>
                <w:sz w:val="18"/>
              </w:rPr>
              <w:t>Asian</w:t>
            </w:r>
          </w:p>
        </w:tc>
        <w:tc>
          <w:tcPr>
            <w:tcW w:w="3089" w:type="dxa"/>
            <w:shd w:val="clear" w:color="auto" w:fill="F1F1F1"/>
          </w:tcPr>
          <w:p w:rsidR="00525CCD" w:rsidRDefault="008F6474">
            <w:pPr>
              <w:pStyle w:val="TableParagraph"/>
              <w:spacing w:before="83"/>
              <w:ind w:left="285"/>
              <w:jc w:val="left"/>
              <w:rPr>
                <w:b/>
                <w:sz w:val="18"/>
              </w:rPr>
            </w:pPr>
            <w:r>
              <w:rPr>
                <w:b/>
                <w:color w:val="201F1F"/>
                <w:sz w:val="18"/>
              </w:rPr>
              <w:t>Native American or Alaska Native</w:t>
            </w:r>
          </w:p>
        </w:tc>
        <w:tc>
          <w:tcPr>
            <w:tcW w:w="1644" w:type="dxa"/>
            <w:shd w:val="clear" w:color="auto" w:fill="F1F1F1"/>
          </w:tcPr>
          <w:p w:rsidR="00525CCD" w:rsidRDefault="008F6474">
            <w:pPr>
              <w:pStyle w:val="TableParagraph"/>
              <w:spacing w:before="83"/>
              <w:ind w:left="172"/>
              <w:jc w:val="left"/>
              <w:rPr>
                <w:b/>
                <w:sz w:val="18"/>
              </w:rPr>
            </w:pPr>
            <w:r>
              <w:rPr>
                <w:b/>
                <w:color w:val="201F1F"/>
                <w:sz w:val="18"/>
              </w:rPr>
              <w:t>Some Other Race</w:t>
            </w:r>
          </w:p>
        </w:tc>
        <w:tc>
          <w:tcPr>
            <w:tcW w:w="1446" w:type="dxa"/>
            <w:shd w:val="clear" w:color="auto" w:fill="F1F1F1"/>
          </w:tcPr>
          <w:p w:rsidR="00525CCD" w:rsidRDefault="008F6474">
            <w:pPr>
              <w:pStyle w:val="TableParagraph"/>
              <w:spacing w:before="83"/>
              <w:ind w:left="162"/>
              <w:jc w:val="left"/>
              <w:rPr>
                <w:b/>
                <w:sz w:val="18"/>
              </w:rPr>
            </w:pPr>
            <w:r>
              <w:rPr>
                <w:b/>
                <w:color w:val="201F1F"/>
                <w:sz w:val="18"/>
              </w:rPr>
              <w:t>Multiple Races</w:t>
            </w:r>
          </w:p>
        </w:tc>
      </w:tr>
      <w:tr w:rsidR="00525CCD">
        <w:trPr>
          <w:trHeight w:val="311"/>
        </w:trPr>
        <w:tc>
          <w:tcPr>
            <w:tcW w:w="1776" w:type="dxa"/>
          </w:tcPr>
          <w:p w:rsidR="00525CCD" w:rsidRDefault="008F6474">
            <w:pPr>
              <w:pStyle w:val="TableParagraph"/>
              <w:ind w:left="51"/>
              <w:jc w:val="left"/>
              <w:rPr>
                <w:sz w:val="18"/>
              </w:rPr>
            </w:pPr>
            <w:r>
              <w:rPr>
                <w:color w:val="201F1F"/>
                <w:sz w:val="18"/>
              </w:rPr>
              <w:t>Fayette County, OH</w:t>
            </w:r>
          </w:p>
        </w:tc>
        <w:tc>
          <w:tcPr>
            <w:tcW w:w="1115" w:type="dxa"/>
          </w:tcPr>
          <w:p w:rsidR="00525CCD" w:rsidRDefault="008F6474">
            <w:pPr>
              <w:pStyle w:val="TableParagraph"/>
              <w:ind w:right="36"/>
              <w:rPr>
                <w:sz w:val="18"/>
              </w:rPr>
            </w:pPr>
            <w:r>
              <w:rPr>
                <w:color w:val="201F1F"/>
                <w:w w:val="95"/>
                <w:sz w:val="18"/>
              </w:rPr>
              <w:t>7,193</w:t>
            </w:r>
          </w:p>
        </w:tc>
        <w:tc>
          <w:tcPr>
            <w:tcW w:w="1002" w:type="dxa"/>
          </w:tcPr>
          <w:p w:rsidR="00525CCD" w:rsidRDefault="008F6474">
            <w:pPr>
              <w:pStyle w:val="TableParagraph"/>
              <w:ind w:right="36"/>
              <w:rPr>
                <w:sz w:val="18"/>
              </w:rPr>
            </w:pPr>
            <w:r>
              <w:rPr>
                <w:color w:val="201F1F"/>
                <w:sz w:val="18"/>
              </w:rPr>
              <w:t>128</w:t>
            </w:r>
          </w:p>
        </w:tc>
        <w:tc>
          <w:tcPr>
            <w:tcW w:w="1011" w:type="dxa"/>
          </w:tcPr>
          <w:p w:rsidR="00525CCD" w:rsidRDefault="008F6474">
            <w:pPr>
              <w:pStyle w:val="TableParagraph"/>
              <w:ind w:right="45"/>
              <w:rPr>
                <w:sz w:val="18"/>
              </w:rPr>
            </w:pPr>
            <w:r>
              <w:rPr>
                <w:color w:val="201F1F"/>
                <w:w w:val="99"/>
                <w:sz w:val="18"/>
              </w:rPr>
              <w:t>7</w:t>
            </w:r>
          </w:p>
        </w:tc>
        <w:tc>
          <w:tcPr>
            <w:tcW w:w="3089" w:type="dxa"/>
          </w:tcPr>
          <w:p w:rsidR="00525CCD" w:rsidRDefault="008F6474">
            <w:pPr>
              <w:pStyle w:val="TableParagraph"/>
              <w:ind w:right="45"/>
              <w:rPr>
                <w:sz w:val="18"/>
              </w:rPr>
            </w:pPr>
            <w:r>
              <w:rPr>
                <w:color w:val="201F1F"/>
                <w:w w:val="99"/>
                <w:sz w:val="18"/>
              </w:rPr>
              <w:t>4</w:t>
            </w:r>
          </w:p>
        </w:tc>
        <w:tc>
          <w:tcPr>
            <w:tcW w:w="1644" w:type="dxa"/>
          </w:tcPr>
          <w:p w:rsidR="00525CCD" w:rsidRDefault="008F6474">
            <w:pPr>
              <w:pStyle w:val="TableParagraph"/>
              <w:ind w:right="35"/>
              <w:rPr>
                <w:sz w:val="18"/>
              </w:rPr>
            </w:pPr>
            <w:r>
              <w:rPr>
                <w:color w:val="201F1F"/>
                <w:w w:val="95"/>
                <w:sz w:val="18"/>
              </w:rPr>
              <w:t>23</w:t>
            </w:r>
          </w:p>
        </w:tc>
        <w:tc>
          <w:tcPr>
            <w:tcW w:w="1446" w:type="dxa"/>
          </w:tcPr>
          <w:p w:rsidR="00525CCD" w:rsidRDefault="008F6474">
            <w:pPr>
              <w:pStyle w:val="TableParagraph"/>
              <w:ind w:right="36"/>
              <w:rPr>
                <w:sz w:val="18"/>
              </w:rPr>
            </w:pPr>
            <w:r>
              <w:rPr>
                <w:color w:val="201F1F"/>
                <w:w w:val="95"/>
                <w:sz w:val="18"/>
              </w:rPr>
              <w:t>58</w:t>
            </w:r>
          </w:p>
        </w:tc>
      </w:tr>
      <w:tr w:rsidR="00525CCD">
        <w:trPr>
          <w:trHeight w:val="311"/>
        </w:trPr>
        <w:tc>
          <w:tcPr>
            <w:tcW w:w="1776" w:type="dxa"/>
            <w:shd w:val="clear" w:color="auto" w:fill="F6F6F6"/>
          </w:tcPr>
          <w:p w:rsidR="00525CCD" w:rsidRDefault="008F6474">
            <w:pPr>
              <w:pStyle w:val="TableParagraph"/>
              <w:ind w:left="51"/>
              <w:jc w:val="left"/>
              <w:rPr>
                <w:sz w:val="18"/>
              </w:rPr>
            </w:pPr>
            <w:r>
              <w:rPr>
                <w:color w:val="201F1F"/>
                <w:sz w:val="18"/>
              </w:rPr>
              <w:t>Ohio</w:t>
            </w:r>
          </w:p>
        </w:tc>
        <w:tc>
          <w:tcPr>
            <w:tcW w:w="1115" w:type="dxa"/>
            <w:shd w:val="clear" w:color="auto" w:fill="F6F6F6"/>
          </w:tcPr>
          <w:p w:rsidR="00525CCD" w:rsidRDefault="008F6474">
            <w:pPr>
              <w:pStyle w:val="TableParagraph"/>
              <w:ind w:right="37"/>
              <w:rPr>
                <w:sz w:val="18"/>
              </w:rPr>
            </w:pPr>
            <w:r>
              <w:rPr>
                <w:color w:val="201F1F"/>
                <w:w w:val="95"/>
                <w:sz w:val="18"/>
              </w:rPr>
              <w:t>2,773,869</w:t>
            </w:r>
          </w:p>
        </w:tc>
        <w:tc>
          <w:tcPr>
            <w:tcW w:w="1002" w:type="dxa"/>
            <w:shd w:val="clear" w:color="auto" w:fill="F6F6F6"/>
          </w:tcPr>
          <w:p w:rsidR="00525CCD" w:rsidRDefault="008F6474">
            <w:pPr>
              <w:pStyle w:val="TableParagraph"/>
              <w:ind w:right="37"/>
              <w:rPr>
                <w:sz w:val="18"/>
              </w:rPr>
            </w:pPr>
            <w:r>
              <w:rPr>
                <w:color w:val="201F1F"/>
                <w:w w:val="95"/>
                <w:sz w:val="18"/>
              </w:rPr>
              <w:t>206,999</w:t>
            </w:r>
          </w:p>
        </w:tc>
        <w:tc>
          <w:tcPr>
            <w:tcW w:w="1011" w:type="dxa"/>
            <w:shd w:val="clear" w:color="auto" w:fill="F6F6F6"/>
          </w:tcPr>
          <w:p w:rsidR="00525CCD" w:rsidRDefault="008F6474">
            <w:pPr>
              <w:pStyle w:val="TableParagraph"/>
              <w:ind w:right="37"/>
              <w:rPr>
                <w:sz w:val="18"/>
              </w:rPr>
            </w:pPr>
            <w:r>
              <w:rPr>
                <w:color w:val="201F1F"/>
                <w:w w:val="95"/>
                <w:sz w:val="18"/>
              </w:rPr>
              <w:t>42,147</w:t>
            </w:r>
          </w:p>
        </w:tc>
        <w:tc>
          <w:tcPr>
            <w:tcW w:w="3089" w:type="dxa"/>
            <w:shd w:val="clear" w:color="auto" w:fill="F6F6F6"/>
          </w:tcPr>
          <w:p w:rsidR="00525CCD" w:rsidRDefault="008F6474">
            <w:pPr>
              <w:pStyle w:val="TableParagraph"/>
              <w:ind w:right="38"/>
              <w:rPr>
                <w:sz w:val="18"/>
              </w:rPr>
            </w:pPr>
            <w:r>
              <w:rPr>
                <w:color w:val="201F1F"/>
                <w:w w:val="95"/>
                <w:sz w:val="18"/>
              </w:rPr>
              <w:t>4,382</w:t>
            </w:r>
          </w:p>
        </w:tc>
        <w:tc>
          <w:tcPr>
            <w:tcW w:w="1644" w:type="dxa"/>
            <w:shd w:val="clear" w:color="auto" w:fill="F6F6F6"/>
          </w:tcPr>
          <w:p w:rsidR="00525CCD" w:rsidRDefault="008F6474">
            <w:pPr>
              <w:pStyle w:val="TableParagraph"/>
              <w:ind w:right="38"/>
              <w:rPr>
                <w:sz w:val="18"/>
              </w:rPr>
            </w:pPr>
            <w:r>
              <w:rPr>
                <w:color w:val="201F1F"/>
                <w:w w:val="95"/>
                <w:sz w:val="18"/>
              </w:rPr>
              <w:t>12,522</w:t>
            </w:r>
          </w:p>
        </w:tc>
        <w:tc>
          <w:tcPr>
            <w:tcW w:w="1446" w:type="dxa"/>
            <w:shd w:val="clear" w:color="auto" w:fill="F6F6F6"/>
          </w:tcPr>
          <w:p w:rsidR="00525CCD" w:rsidRDefault="008F6474">
            <w:pPr>
              <w:pStyle w:val="TableParagraph"/>
              <w:ind w:right="39"/>
              <w:rPr>
                <w:sz w:val="18"/>
              </w:rPr>
            </w:pPr>
            <w:r>
              <w:rPr>
                <w:color w:val="201F1F"/>
                <w:w w:val="95"/>
                <w:sz w:val="18"/>
              </w:rPr>
              <w:t>30,901</w:t>
            </w:r>
          </w:p>
        </w:tc>
      </w:tr>
      <w:tr w:rsidR="00525CCD">
        <w:trPr>
          <w:trHeight w:val="311"/>
        </w:trPr>
        <w:tc>
          <w:tcPr>
            <w:tcW w:w="1776" w:type="dxa"/>
          </w:tcPr>
          <w:p w:rsidR="00525CCD" w:rsidRDefault="008F6474">
            <w:pPr>
              <w:pStyle w:val="TableParagraph"/>
              <w:ind w:left="51"/>
              <w:jc w:val="left"/>
              <w:rPr>
                <w:sz w:val="18"/>
              </w:rPr>
            </w:pPr>
            <w:r>
              <w:rPr>
                <w:color w:val="201F1F"/>
                <w:sz w:val="18"/>
              </w:rPr>
              <w:t>United States</w:t>
            </w:r>
          </w:p>
        </w:tc>
        <w:tc>
          <w:tcPr>
            <w:tcW w:w="1115" w:type="dxa"/>
          </w:tcPr>
          <w:p w:rsidR="00525CCD" w:rsidRDefault="008F6474">
            <w:pPr>
              <w:pStyle w:val="TableParagraph"/>
              <w:ind w:right="37"/>
              <w:rPr>
                <w:sz w:val="18"/>
              </w:rPr>
            </w:pPr>
            <w:r>
              <w:rPr>
                <w:color w:val="201F1F"/>
                <w:w w:val="95"/>
                <w:sz w:val="18"/>
              </w:rPr>
              <w:t>63,669,140</w:t>
            </w:r>
          </w:p>
        </w:tc>
        <w:tc>
          <w:tcPr>
            <w:tcW w:w="1002" w:type="dxa"/>
          </w:tcPr>
          <w:p w:rsidR="00525CCD" w:rsidRDefault="008F6474">
            <w:pPr>
              <w:pStyle w:val="TableParagraph"/>
              <w:ind w:right="38"/>
              <w:rPr>
                <w:sz w:val="18"/>
              </w:rPr>
            </w:pPr>
            <w:r>
              <w:rPr>
                <w:color w:val="201F1F"/>
                <w:w w:val="95"/>
                <w:sz w:val="18"/>
              </w:rPr>
              <w:t>6,131,359</w:t>
            </w:r>
          </w:p>
        </w:tc>
        <w:tc>
          <w:tcPr>
            <w:tcW w:w="1011" w:type="dxa"/>
          </w:tcPr>
          <w:p w:rsidR="00525CCD" w:rsidRDefault="008F6474">
            <w:pPr>
              <w:pStyle w:val="TableParagraph"/>
              <w:ind w:right="38"/>
              <w:rPr>
                <w:sz w:val="18"/>
              </w:rPr>
            </w:pPr>
            <w:r>
              <w:rPr>
                <w:color w:val="201F1F"/>
                <w:w w:val="95"/>
                <w:sz w:val="18"/>
              </w:rPr>
              <w:t>3,282,063</w:t>
            </w:r>
          </w:p>
        </w:tc>
        <w:tc>
          <w:tcPr>
            <w:tcW w:w="3089" w:type="dxa"/>
          </w:tcPr>
          <w:p w:rsidR="00525CCD" w:rsidRDefault="008F6474">
            <w:pPr>
              <w:pStyle w:val="TableParagraph"/>
              <w:ind w:right="38"/>
              <w:rPr>
                <w:sz w:val="18"/>
              </w:rPr>
            </w:pPr>
            <w:r>
              <w:rPr>
                <w:color w:val="201F1F"/>
                <w:w w:val="95"/>
                <w:sz w:val="18"/>
              </w:rPr>
              <w:t>469,840</w:t>
            </w:r>
          </w:p>
        </w:tc>
        <w:tc>
          <w:tcPr>
            <w:tcW w:w="1644" w:type="dxa"/>
          </w:tcPr>
          <w:p w:rsidR="00525CCD" w:rsidRDefault="008F6474">
            <w:pPr>
              <w:pStyle w:val="TableParagraph"/>
              <w:ind w:right="39"/>
              <w:rPr>
                <w:sz w:val="18"/>
              </w:rPr>
            </w:pPr>
            <w:r>
              <w:rPr>
                <w:color w:val="201F1F"/>
                <w:w w:val="95"/>
                <w:sz w:val="18"/>
              </w:rPr>
              <w:t>1,657,216</w:t>
            </w:r>
          </w:p>
        </w:tc>
        <w:tc>
          <w:tcPr>
            <w:tcW w:w="1446" w:type="dxa"/>
          </w:tcPr>
          <w:p w:rsidR="00525CCD" w:rsidRDefault="008F6474">
            <w:pPr>
              <w:pStyle w:val="TableParagraph"/>
              <w:ind w:right="40"/>
              <w:rPr>
                <w:sz w:val="18"/>
              </w:rPr>
            </w:pPr>
            <w:r>
              <w:rPr>
                <w:color w:val="201F1F"/>
                <w:w w:val="95"/>
                <w:sz w:val="18"/>
              </w:rPr>
              <w:t>1,171,669</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896832"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49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499" name="Freeform 504"/>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503"/>
                        <wps:cNvSpPr>
                          <a:spLocks/>
                        </wps:cNvSpPr>
                        <wps:spPr bwMode="auto">
                          <a:xfrm>
                            <a:off x="4194" y="1248"/>
                            <a:ext cx="1642" cy="1644"/>
                          </a:xfrm>
                          <a:custGeom>
                            <a:avLst/>
                            <a:gdLst>
                              <a:gd name="T0" fmla="+- 0 4787 4194"/>
                              <a:gd name="T1" fmla="*/ T0 w 1642"/>
                              <a:gd name="T2" fmla="+- 0 1280 1248"/>
                              <a:gd name="T3" fmla="*/ 1280 h 1644"/>
                              <a:gd name="T4" fmla="+- 0 4648 4194"/>
                              <a:gd name="T5" fmla="*/ T4 w 1642"/>
                              <a:gd name="T6" fmla="+- 0 1335 1248"/>
                              <a:gd name="T7" fmla="*/ 1335 h 1644"/>
                              <a:gd name="T8" fmla="+- 0 4523 4194"/>
                              <a:gd name="T9" fmla="*/ T8 w 1642"/>
                              <a:gd name="T10" fmla="+- 0 1411 1248"/>
                              <a:gd name="T11" fmla="*/ 1411 h 1644"/>
                              <a:gd name="T12" fmla="+- 0 4415 4194"/>
                              <a:gd name="T13" fmla="*/ T12 w 1642"/>
                              <a:gd name="T14" fmla="+- 0 1508 1248"/>
                              <a:gd name="T15" fmla="*/ 1508 h 1644"/>
                              <a:gd name="T16" fmla="+- 0 4326 4194"/>
                              <a:gd name="T17" fmla="*/ T16 w 1642"/>
                              <a:gd name="T18" fmla="+- 0 1621 1248"/>
                              <a:gd name="T19" fmla="*/ 1621 h 1644"/>
                              <a:gd name="T20" fmla="+- 0 4258 4194"/>
                              <a:gd name="T21" fmla="*/ T20 w 1642"/>
                              <a:gd name="T22" fmla="+- 0 1749 1248"/>
                              <a:gd name="T23" fmla="*/ 1749 h 1644"/>
                              <a:gd name="T24" fmla="+- 0 4214 4194"/>
                              <a:gd name="T25" fmla="*/ T24 w 1642"/>
                              <a:gd name="T26" fmla="+- 0 1887 1248"/>
                              <a:gd name="T27" fmla="*/ 1887 h 1644"/>
                              <a:gd name="T28" fmla="+- 0 4194 4194"/>
                              <a:gd name="T29" fmla="*/ T28 w 1642"/>
                              <a:gd name="T30" fmla="+- 0 2031 1248"/>
                              <a:gd name="T31" fmla="*/ 2031 h 1644"/>
                              <a:gd name="T32" fmla="+- 0 4201 4194"/>
                              <a:gd name="T33" fmla="*/ T32 w 1642"/>
                              <a:gd name="T34" fmla="+- 0 2185 1248"/>
                              <a:gd name="T35" fmla="*/ 2185 h 1644"/>
                              <a:gd name="T36" fmla="+- 0 4236 4194"/>
                              <a:gd name="T37" fmla="*/ T36 w 1642"/>
                              <a:gd name="T38" fmla="+- 0 2333 1248"/>
                              <a:gd name="T39" fmla="*/ 2333 h 1644"/>
                              <a:gd name="T40" fmla="+- 0 4296 4194"/>
                              <a:gd name="T41" fmla="*/ T40 w 1642"/>
                              <a:gd name="T42" fmla="+- 0 2468 1248"/>
                              <a:gd name="T43" fmla="*/ 2468 h 1644"/>
                              <a:gd name="T44" fmla="+- 0 4377 4194"/>
                              <a:gd name="T45" fmla="*/ T44 w 1642"/>
                              <a:gd name="T46" fmla="+- 0 2589 1248"/>
                              <a:gd name="T47" fmla="*/ 2589 h 1644"/>
                              <a:gd name="T48" fmla="+- 0 4478 4194"/>
                              <a:gd name="T49" fmla="*/ T48 w 1642"/>
                              <a:gd name="T50" fmla="+- 0 2692 1248"/>
                              <a:gd name="T51" fmla="*/ 2692 h 1644"/>
                              <a:gd name="T52" fmla="+- 0 4595 4194"/>
                              <a:gd name="T53" fmla="*/ T52 w 1642"/>
                              <a:gd name="T54" fmla="+- 0 2776 1248"/>
                              <a:gd name="T55" fmla="*/ 2776 h 1644"/>
                              <a:gd name="T56" fmla="+- 0 4725 4194"/>
                              <a:gd name="T57" fmla="*/ T56 w 1642"/>
                              <a:gd name="T58" fmla="+- 0 2839 1248"/>
                              <a:gd name="T59" fmla="*/ 2839 h 1644"/>
                              <a:gd name="T60" fmla="+- 0 4866 4194"/>
                              <a:gd name="T61" fmla="*/ T60 w 1642"/>
                              <a:gd name="T62" fmla="+- 0 2878 1248"/>
                              <a:gd name="T63" fmla="*/ 2878 h 1644"/>
                              <a:gd name="T64" fmla="+- 0 5015 4194"/>
                              <a:gd name="T65" fmla="*/ T64 w 1642"/>
                              <a:gd name="T66" fmla="+- 0 2892 1248"/>
                              <a:gd name="T67" fmla="*/ 2892 h 1644"/>
                              <a:gd name="T68" fmla="+- 0 5168 4194"/>
                              <a:gd name="T69" fmla="*/ T68 w 1642"/>
                              <a:gd name="T70" fmla="+- 0 2877 1248"/>
                              <a:gd name="T71" fmla="*/ 2877 h 1644"/>
                              <a:gd name="T72" fmla="+- 0 5312 4194"/>
                              <a:gd name="T73" fmla="*/ T72 w 1642"/>
                              <a:gd name="T74" fmla="+- 0 2836 1248"/>
                              <a:gd name="T75" fmla="*/ 2836 h 1644"/>
                              <a:gd name="T76" fmla="+- 0 5443 4194"/>
                              <a:gd name="T77" fmla="*/ T76 w 1642"/>
                              <a:gd name="T78" fmla="+- 0 2772 1248"/>
                              <a:gd name="T79" fmla="*/ 2772 h 1644"/>
                              <a:gd name="T80" fmla="+- 0 5559 4194"/>
                              <a:gd name="T81" fmla="*/ T80 w 1642"/>
                              <a:gd name="T82" fmla="+- 0 2686 1248"/>
                              <a:gd name="T83" fmla="*/ 2686 h 1644"/>
                              <a:gd name="T84" fmla="+- 0 5658 4194"/>
                              <a:gd name="T85" fmla="*/ T84 w 1642"/>
                              <a:gd name="T86" fmla="+- 0 2581 1248"/>
                              <a:gd name="T87" fmla="*/ 2581 h 1644"/>
                              <a:gd name="T88" fmla="+- 0 4983 4194"/>
                              <a:gd name="T89" fmla="*/ T88 w 1642"/>
                              <a:gd name="T90" fmla="+- 0 2562 1248"/>
                              <a:gd name="T91" fmla="*/ 2562 h 1644"/>
                              <a:gd name="T92" fmla="+- 0 4837 4194"/>
                              <a:gd name="T93" fmla="*/ T92 w 1642"/>
                              <a:gd name="T94" fmla="+- 0 2530 1248"/>
                              <a:gd name="T95" fmla="*/ 2530 h 1644"/>
                              <a:gd name="T96" fmla="+- 0 4709 4194"/>
                              <a:gd name="T97" fmla="*/ T96 w 1642"/>
                              <a:gd name="T98" fmla="+- 0 2457 1248"/>
                              <a:gd name="T99" fmla="*/ 2457 h 1644"/>
                              <a:gd name="T100" fmla="+- 0 4609 4194"/>
                              <a:gd name="T101" fmla="*/ T100 w 1642"/>
                              <a:gd name="T102" fmla="+- 0 2350 1248"/>
                              <a:gd name="T103" fmla="*/ 2350 h 1644"/>
                              <a:gd name="T104" fmla="+- 0 4544 4194"/>
                              <a:gd name="T105" fmla="*/ T104 w 1642"/>
                              <a:gd name="T106" fmla="+- 0 2215 1248"/>
                              <a:gd name="T107" fmla="*/ 2215 h 1644"/>
                              <a:gd name="T108" fmla="+- 0 4522 4194"/>
                              <a:gd name="T109" fmla="*/ T108 w 1642"/>
                              <a:gd name="T110" fmla="+- 0 2062 1248"/>
                              <a:gd name="T111" fmla="*/ 2062 h 1644"/>
                              <a:gd name="T112" fmla="+- 0 4547 4194"/>
                              <a:gd name="T113" fmla="*/ T112 w 1642"/>
                              <a:gd name="T114" fmla="+- 0 1914 1248"/>
                              <a:gd name="T115" fmla="*/ 1914 h 1644"/>
                              <a:gd name="T116" fmla="+- 0 4614 4194"/>
                              <a:gd name="T117" fmla="*/ T116 w 1642"/>
                              <a:gd name="T118" fmla="+- 0 1783 1248"/>
                              <a:gd name="T119" fmla="*/ 1783 h 1644"/>
                              <a:gd name="T120" fmla="+- 0 4716 4194"/>
                              <a:gd name="T121" fmla="*/ T120 w 1642"/>
                              <a:gd name="T122" fmla="+- 0 1677 1248"/>
                              <a:gd name="T123" fmla="*/ 1677 h 1644"/>
                              <a:gd name="T124" fmla="+- 0 4848 4194"/>
                              <a:gd name="T125" fmla="*/ T124 w 1642"/>
                              <a:gd name="T126" fmla="+- 0 1606 1248"/>
                              <a:gd name="T127" fmla="*/ 1606 h 1644"/>
                              <a:gd name="T128" fmla="+- 0 4862 4194"/>
                              <a:gd name="T129" fmla="*/ T128 w 1642"/>
                              <a:gd name="T130" fmla="+- 0 1263 1248"/>
                              <a:gd name="T131" fmla="*/ 1263 h 1644"/>
                              <a:gd name="T132" fmla="+- 0 5015 4194"/>
                              <a:gd name="T133" fmla="*/ T132 w 1642"/>
                              <a:gd name="T134" fmla="+- 0 1577 1248"/>
                              <a:gd name="T135" fmla="*/ 1577 h 1644"/>
                              <a:gd name="T136" fmla="+- 0 5166 4194"/>
                              <a:gd name="T137" fmla="*/ T136 w 1642"/>
                              <a:gd name="T138" fmla="+- 0 1601 1248"/>
                              <a:gd name="T139" fmla="*/ 1601 h 1644"/>
                              <a:gd name="T140" fmla="+- 0 5298 4194"/>
                              <a:gd name="T141" fmla="*/ T140 w 1642"/>
                              <a:gd name="T142" fmla="+- 0 1667 1248"/>
                              <a:gd name="T143" fmla="*/ 1667 h 1644"/>
                              <a:gd name="T144" fmla="+- 0 5404 4194"/>
                              <a:gd name="T145" fmla="*/ T144 w 1642"/>
                              <a:gd name="T146" fmla="+- 0 1768 1248"/>
                              <a:gd name="T147" fmla="*/ 1768 h 1644"/>
                              <a:gd name="T148" fmla="+- 0 5477 4194"/>
                              <a:gd name="T149" fmla="*/ T148 w 1642"/>
                              <a:gd name="T150" fmla="+- 0 1897 1248"/>
                              <a:gd name="T151" fmla="*/ 1897 h 1644"/>
                              <a:gd name="T152" fmla="+- 0 5507 4194"/>
                              <a:gd name="T153" fmla="*/ T152 w 1642"/>
                              <a:gd name="T154" fmla="+- 0 2047 1248"/>
                              <a:gd name="T155" fmla="*/ 2047 h 1644"/>
                              <a:gd name="T156" fmla="+- 0 5491 4194"/>
                              <a:gd name="T157" fmla="*/ T156 w 1642"/>
                              <a:gd name="T158" fmla="+- 0 2199 1248"/>
                              <a:gd name="T159" fmla="*/ 2199 h 1644"/>
                              <a:gd name="T160" fmla="+- 0 5431 4194"/>
                              <a:gd name="T161" fmla="*/ T160 w 1642"/>
                              <a:gd name="T162" fmla="+- 0 2334 1248"/>
                              <a:gd name="T163" fmla="*/ 2334 h 1644"/>
                              <a:gd name="T164" fmla="+- 0 5335 4194"/>
                              <a:gd name="T165" fmla="*/ T164 w 1642"/>
                              <a:gd name="T166" fmla="+- 0 2445 1248"/>
                              <a:gd name="T167" fmla="*/ 2445 h 1644"/>
                              <a:gd name="T168" fmla="+- 0 5209 4194"/>
                              <a:gd name="T169" fmla="*/ T168 w 1642"/>
                              <a:gd name="T170" fmla="+- 0 2523 1248"/>
                              <a:gd name="T171" fmla="*/ 2523 h 1644"/>
                              <a:gd name="T172" fmla="+- 0 5061 4194"/>
                              <a:gd name="T173" fmla="*/ T172 w 1642"/>
                              <a:gd name="T174" fmla="+- 0 2561 1248"/>
                              <a:gd name="T175" fmla="*/ 2561 h 1644"/>
                              <a:gd name="T176" fmla="+- 0 5672 4194"/>
                              <a:gd name="T177" fmla="*/ T176 w 1642"/>
                              <a:gd name="T178" fmla="+- 0 2562 1248"/>
                              <a:gd name="T179" fmla="*/ 2562 h 1644"/>
                              <a:gd name="T180" fmla="+- 0 5738 4194"/>
                              <a:gd name="T181" fmla="*/ T180 w 1642"/>
                              <a:gd name="T182" fmla="+- 0 2461 1248"/>
                              <a:gd name="T183" fmla="*/ 2461 h 1644"/>
                              <a:gd name="T184" fmla="+- 0 5796 4194"/>
                              <a:gd name="T185" fmla="*/ T184 w 1642"/>
                              <a:gd name="T186" fmla="+- 0 2327 1248"/>
                              <a:gd name="T187" fmla="*/ 2327 h 1644"/>
                              <a:gd name="T188" fmla="+- 0 5829 4194"/>
                              <a:gd name="T189" fmla="*/ T188 w 1642"/>
                              <a:gd name="T190" fmla="+- 0 2183 1248"/>
                              <a:gd name="T191" fmla="*/ 2183 h 1644"/>
                              <a:gd name="T192" fmla="+- 0 5836 4194"/>
                              <a:gd name="T193" fmla="*/ T192 w 1642"/>
                              <a:gd name="T194" fmla="+- 0 2031 1248"/>
                              <a:gd name="T195" fmla="*/ 2031 h 1644"/>
                              <a:gd name="T196" fmla="+- 0 5815 4194"/>
                              <a:gd name="T197" fmla="*/ T196 w 1642"/>
                              <a:gd name="T198" fmla="+- 0 1881 1248"/>
                              <a:gd name="T199" fmla="*/ 1881 h 1644"/>
                              <a:gd name="T200" fmla="+- 0 5768 4194"/>
                              <a:gd name="T201" fmla="*/ T200 w 1642"/>
                              <a:gd name="T202" fmla="+- 0 1741 1248"/>
                              <a:gd name="T203" fmla="*/ 1741 h 1644"/>
                              <a:gd name="T204" fmla="+- 0 5698 4194"/>
                              <a:gd name="T205" fmla="*/ T204 w 1642"/>
                              <a:gd name="T206" fmla="+- 0 1613 1248"/>
                              <a:gd name="T207" fmla="*/ 1613 h 1644"/>
                              <a:gd name="T208" fmla="+- 0 5608 4194"/>
                              <a:gd name="T209" fmla="*/ T208 w 1642"/>
                              <a:gd name="T210" fmla="+- 0 1501 1248"/>
                              <a:gd name="T211" fmla="*/ 1501 h 1644"/>
                              <a:gd name="T212" fmla="+- 0 5499 4194"/>
                              <a:gd name="T213" fmla="*/ T212 w 1642"/>
                              <a:gd name="T214" fmla="+- 0 1406 1248"/>
                              <a:gd name="T215" fmla="*/ 1406 h 1644"/>
                              <a:gd name="T216" fmla="+- 0 5375 4194"/>
                              <a:gd name="T217" fmla="*/ T216 w 1642"/>
                              <a:gd name="T218" fmla="+- 0 1331 1248"/>
                              <a:gd name="T219" fmla="*/ 1331 h 1644"/>
                              <a:gd name="T220" fmla="+- 0 5238 4194"/>
                              <a:gd name="T221" fmla="*/ T220 w 1642"/>
                              <a:gd name="T222" fmla="+- 0 1279 1248"/>
                              <a:gd name="T223" fmla="*/ 1279 h 1644"/>
                              <a:gd name="T224" fmla="+- 0 5091 4194"/>
                              <a:gd name="T225" fmla="*/ T224 w 1642"/>
                              <a:gd name="T226" fmla="+- 0 1252 1248"/>
                              <a:gd name="T227" fmla="*/ 1252 h 1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42" h="1644">
                                <a:moveTo>
                                  <a:pt x="668" y="15"/>
                                </a:moveTo>
                                <a:lnTo>
                                  <a:pt x="593" y="32"/>
                                </a:lnTo>
                                <a:lnTo>
                                  <a:pt x="522" y="56"/>
                                </a:lnTo>
                                <a:lnTo>
                                  <a:pt x="454" y="87"/>
                                </a:lnTo>
                                <a:lnTo>
                                  <a:pt x="389" y="122"/>
                                </a:lnTo>
                                <a:lnTo>
                                  <a:pt x="329" y="163"/>
                                </a:lnTo>
                                <a:lnTo>
                                  <a:pt x="273" y="209"/>
                                </a:lnTo>
                                <a:lnTo>
                                  <a:pt x="221" y="260"/>
                                </a:lnTo>
                                <a:lnTo>
                                  <a:pt x="174" y="315"/>
                                </a:lnTo>
                                <a:lnTo>
                                  <a:pt x="132" y="373"/>
                                </a:lnTo>
                                <a:lnTo>
                                  <a:pt x="96" y="435"/>
                                </a:lnTo>
                                <a:lnTo>
                                  <a:pt x="64" y="501"/>
                                </a:lnTo>
                                <a:lnTo>
                                  <a:pt x="39" y="569"/>
                                </a:lnTo>
                                <a:lnTo>
                                  <a:pt x="20" y="639"/>
                                </a:lnTo>
                                <a:lnTo>
                                  <a:pt x="6" y="711"/>
                                </a:lnTo>
                                <a:lnTo>
                                  <a:pt x="0" y="783"/>
                                </a:lnTo>
                                <a:lnTo>
                                  <a:pt x="0" y="861"/>
                                </a:lnTo>
                                <a:lnTo>
                                  <a:pt x="7" y="937"/>
                                </a:lnTo>
                                <a:lnTo>
                                  <a:pt x="21" y="1012"/>
                                </a:lnTo>
                                <a:lnTo>
                                  <a:pt x="42" y="1085"/>
                                </a:lnTo>
                                <a:lnTo>
                                  <a:pt x="69" y="1154"/>
                                </a:lnTo>
                                <a:lnTo>
                                  <a:pt x="102" y="1220"/>
                                </a:lnTo>
                                <a:lnTo>
                                  <a:pt x="140" y="1282"/>
                                </a:lnTo>
                                <a:lnTo>
                                  <a:pt x="183" y="1341"/>
                                </a:lnTo>
                                <a:lnTo>
                                  <a:pt x="231" y="1395"/>
                                </a:lnTo>
                                <a:lnTo>
                                  <a:pt x="284" y="1444"/>
                                </a:lnTo>
                                <a:lnTo>
                                  <a:pt x="341" y="1489"/>
                                </a:lnTo>
                                <a:lnTo>
                                  <a:pt x="401" y="1528"/>
                                </a:lnTo>
                                <a:lnTo>
                                  <a:pt x="465" y="1563"/>
                                </a:lnTo>
                                <a:lnTo>
                                  <a:pt x="531" y="1591"/>
                                </a:lnTo>
                                <a:lnTo>
                                  <a:pt x="601" y="1614"/>
                                </a:lnTo>
                                <a:lnTo>
                                  <a:pt x="672" y="1630"/>
                                </a:lnTo>
                                <a:lnTo>
                                  <a:pt x="746" y="1640"/>
                                </a:lnTo>
                                <a:lnTo>
                                  <a:pt x="821" y="1644"/>
                                </a:lnTo>
                                <a:lnTo>
                                  <a:pt x="898" y="1640"/>
                                </a:lnTo>
                                <a:lnTo>
                                  <a:pt x="974" y="1629"/>
                                </a:lnTo>
                                <a:lnTo>
                                  <a:pt x="1047" y="1612"/>
                                </a:lnTo>
                                <a:lnTo>
                                  <a:pt x="1118" y="1588"/>
                                </a:lnTo>
                                <a:lnTo>
                                  <a:pt x="1185" y="1559"/>
                                </a:lnTo>
                                <a:lnTo>
                                  <a:pt x="1249" y="1524"/>
                                </a:lnTo>
                                <a:lnTo>
                                  <a:pt x="1309" y="1483"/>
                                </a:lnTo>
                                <a:lnTo>
                                  <a:pt x="1365" y="1438"/>
                                </a:lnTo>
                                <a:lnTo>
                                  <a:pt x="1417" y="1387"/>
                                </a:lnTo>
                                <a:lnTo>
                                  <a:pt x="1464" y="1333"/>
                                </a:lnTo>
                                <a:lnTo>
                                  <a:pt x="1478" y="1314"/>
                                </a:lnTo>
                                <a:lnTo>
                                  <a:pt x="789" y="1314"/>
                                </a:lnTo>
                                <a:lnTo>
                                  <a:pt x="714" y="1303"/>
                                </a:lnTo>
                                <a:lnTo>
                                  <a:pt x="643" y="1282"/>
                                </a:lnTo>
                                <a:lnTo>
                                  <a:pt x="576" y="1250"/>
                                </a:lnTo>
                                <a:lnTo>
                                  <a:pt x="515" y="1209"/>
                                </a:lnTo>
                                <a:lnTo>
                                  <a:pt x="461" y="1159"/>
                                </a:lnTo>
                                <a:lnTo>
                                  <a:pt x="415" y="1102"/>
                                </a:lnTo>
                                <a:lnTo>
                                  <a:pt x="377" y="1037"/>
                                </a:lnTo>
                                <a:lnTo>
                                  <a:pt x="350" y="967"/>
                                </a:lnTo>
                                <a:lnTo>
                                  <a:pt x="333" y="891"/>
                                </a:lnTo>
                                <a:lnTo>
                                  <a:pt x="328" y="814"/>
                                </a:lnTo>
                                <a:lnTo>
                                  <a:pt x="335" y="738"/>
                                </a:lnTo>
                                <a:lnTo>
                                  <a:pt x="353" y="666"/>
                                </a:lnTo>
                                <a:lnTo>
                                  <a:pt x="382" y="598"/>
                                </a:lnTo>
                                <a:lnTo>
                                  <a:pt x="420" y="535"/>
                                </a:lnTo>
                                <a:lnTo>
                                  <a:pt x="467" y="478"/>
                                </a:lnTo>
                                <a:lnTo>
                                  <a:pt x="522" y="429"/>
                                </a:lnTo>
                                <a:lnTo>
                                  <a:pt x="585" y="389"/>
                                </a:lnTo>
                                <a:lnTo>
                                  <a:pt x="654" y="358"/>
                                </a:lnTo>
                                <a:lnTo>
                                  <a:pt x="729" y="338"/>
                                </a:lnTo>
                                <a:lnTo>
                                  <a:pt x="668" y="15"/>
                                </a:lnTo>
                                <a:close/>
                                <a:moveTo>
                                  <a:pt x="821" y="0"/>
                                </a:moveTo>
                                <a:lnTo>
                                  <a:pt x="821" y="329"/>
                                </a:lnTo>
                                <a:lnTo>
                                  <a:pt x="898" y="335"/>
                                </a:lnTo>
                                <a:lnTo>
                                  <a:pt x="972" y="353"/>
                                </a:lnTo>
                                <a:lnTo>
                                  <a:pt x="1041" y="381"/>
                                </a:lnTo>
                                <a:lnTo>
                                  <a:pt x="1104" y="419"/>
                                </a:lnTo>
                                <a:lnTo>
                                  <a:pt x="1161" y="465"/>
                                </a:lnTo>
                                <a:lnTo>
                                  <a:pt x="1210" y="520"/>
                                </a:lnTo>
                                <a:lnTo>
                                  <a:pt x="1251" y="581"/>
                                </a:lnTo>
                                <a:lnTo>
                                  <a:pt x="1283" y="649"/>
                                </a:lnTo>
                                <a:lnTo>
                                  <a:pt x="1304" y="722"/>
                                </a:lnTo>
                                <a:lnTo>
                                  <a:pt x="1313" y="799"/>
                                </a:lnTo>
                                <a:lnTo>
                                  <a:pt x="1311" y="876"/>
                                </a:lnTo>
                                <a:lnTo>
                                  <a:pt x="1297" y="951"/>
                                </a:lnTo>
                                <a:lnTo>
                                  <a:pt x="1272" y="1021"/>
                                </a:lnTo>
                                <a:lnTo>
                                  <a:pt x="1237" y="1086"/>
                                </a:lnTo>
                                <a:lnTo>
                                  <a:pt x="1193" y="1145"/>
                                </a:lnTo>
                                <a:lnTo>
                                  <a:pt x="1141" y="1197"/>
                                </a:lnTo>
                                <a:lnTo>
                                  <a:pt x="1081" y="1241"/>
                                </a:lnTo>
                                <a:lnTo>
                                  <a:pt x="1015" y="1275"/>
                                </a:lnTo>
                                <a:lnTo>
                                  <a:pt x="944" y="1300"/>
                                </a:lnTo>
                                <a:lnTo>
                                  <a:pt x="867" y="1313"/>
                                </a:lnTo>
                                <a:lnTo>
                                  <a:pt x="789" y="1314"/>
                                </a:lnTo>
                                <a:lnTo>
                                  <a:pt x="1478" y="1314"/>
                                </a:lnTo>
                                <a:lnTo>
                                  <a:pt x="1507" y="1275"/>
                                </a:lnTo>
                                <a:lnTo>
                                  <a:pt x="1544" y="1213"/>
                                </a:lnTo>
                                <a:lnTo>
                                  <a:pt x="1576" y="1147"/>
                                </a:lnTo>
                                <a:lnTo>
                                  <a:pt x="1602" y="1079"/>
                                </a:lnTo>
                                <a:lnTo>
                                  <a:pt x="1621" y="1008"/>
                                </a:lnTo>
                                <a:lnTo>
                                  <a:pt x="1635" y="935"/>
                                </a:lnTo>
                                <a:lnTo>
                                  <a:pt x="1642" y="861"/>
                                </a:lnTo>
                                <a:lnTo>
                                  <a:pt x="1642" y="783"/>
                                </a:lnTo>
                                <a:lnTo>
                                  <a:pt x="1635" y="707"/>
                                </a:lnTo>
                                <a:lnTo>
                                  <a:pt x="1621" y="633"/>
                                </a:lnTo>
                                <a:lnTo>
                                  <a:pt x="1600" y="561"/>
                                </a:lnTo>
                                <a:lnTo>
                                  <a:pt x="1574" y="493"/>
                                </a:lnTo>
                                <a:lnTo>
                                  <a:pt x="1542" y="427"/>
                                </a:lnTo>
                                <a:lnTo>
                                  <a:pt x="1504" y="365"/>
                                </a:lnTo>
                                <a:lnTo>
                                  <a:pt x="1461" y="307"/>
                                </a:lnTo>
                                <a:lnTo>
                                  <a:pt x="1414" y="253"/>
                                </a:lnTo>
                                <a:lnTo>
                                  <a:pt x="1361" y="203"/>
                                </a:lnTo>
                                <a:lnTo>
                                  <a:pt x="1305" y="158"/>
                                </a:lnTo>
                                <a:lnTo>
                                  <a:pt x="1245" y="118"/>
                                </a:lnTo>
                                <a:lnTo>
                                  <a:pt x="1181" y="83"/>
                                </a:lnTo>
                                <a:lnTo>
                                  <a:pt x="1114" y="54"/>
                                </a:lnTo>
                                <a:lnTo>
                                  <a:pt x="1044" y="31"/>
                                </a:lnTo>
                                <a:lnTo>
                                  <a:pt x="972" y="14"/>
                                </a:lnTo>
                                <a:lnTo>
                                  <a:pt x="897" y="4"/>
                                </a:lnTo>
                                <a:lnTo>
                                  <a:pt x="821"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 name="Picture 5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857" y="1243"/>
                            <a:ext cx="16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501"/>
                        <wps:cNvSpPr>
                          <a:spLocks/>
                        </wps:cNvSpPr>
                        <wps:spPr bwMode="auto">
                          <a:xfrm>
                            <a:off x="5091" y="2888"/>
                            <a:ext cx="74" cy="283"/>
                          </a:xfrm>
                          <a:custGeom>
                            <a:avLst/>
                            <a:gdLst>
                              <a:gd name="T0" fmla="+- 0 5165 5091"/>
                              <a:gd name="T1" fmla="*/ T0 w 74"/>
                              <a:gd name="T2" fmla="+- 0 3170 2888"/>
                              <a:gd name="T3" fmla="*/ 3170 h 283"/>
                              <a:gd name="T4" fmla="+- 0 5135 5091"/>
                              <a:gd name="T5" fmla="*/ T4 w 74"/>
                              <a:gd name="T6" fmla="+- 0 3143 2888"/>
                              <a:gd name="T7" fmla="*/ 3143 h 283"/>
                              <a:gd name="T8" fmla="+- 0 5115 5091"/>
                              <a:gd name="T9" fmla="*/ T8 w 74"/>
                              <a:gd name="T10" fmla="+- 0 3079 2888"/>
                              <a:gd name="T11" fmla="*/ 3079 h 283"/>
                              <a:gd name="T12" fmla="+- 0 5103 5091"/>
                              <a:gd name="T13" fmla="*/ T12 w 74"/>
                              <a:gd name="T14" fmla="+- 0 3004 2888"/>
                              <a:gd name="T15" fmla="*/ 3004 h 283"/>
                              <a:gd name="T16" fmla="+- 0 5097 5091"/>
                              <a:gd name="T17" fmla="*/ T16 w 74"/>
                              <a:gd name="T18" fmla="+- 0 2945 2888"/>
                              <a:gd name="T19" fmla="*/ 2945 h 283"/>
                              <a:gd name="T20" fmla="+- 0 5091 5091"/>
                              <a:gd name="T21" fmla="*/ T20 w 74"/>
                              <a:gd name="T22" fmla="+- 0 2888 2888"/>
                              <a:gd name="T23" fmla="*/ 2888 h 283"/>
                            </a:gdLst>
                            <a:ahLst/>
                            <a:cxnLst>
                              <a:cxn ang="0">
                                <a:pos x="T1" y="T3"/>
                              </a:cxn>
                              <a:cxn ang="0">
                                <a:pos x="T5" y="T7"/>
                              </a:cxn>
                              <a:cxn ang="0">
                                <a:pos x="T9" y="T11"/>
                              </a:cxn>
                              <a:cxn ang="0">
                                <a:pos x="T13" y="T15"/>
                              </a:cxn>
                              <a:cxn ang="0">
                                <a:pos x="T17" y="T19"/>
                              </a:cxn>
                              <a:cxn ang="0">
                                <a:pos x="T21" y="T23"/>
                              </a:cxn>
                            </a:cxnLst>
                            <a:rect l="0" t="0" r="r" b="b"/>
                            <a:pathLst>
                              <a:path w="74" h="283">
                                <a:moveTo>
                                  <a:pt x="74" y="282"/>
                                </a:moveTo>
                                <a:lnTo>
                                  <a:pt x="44" y="255"/>
                                </a:lnTo>
                                <a:lnTo>
                                  <a:pt x="24" y="191"/>
                                </a:lnTo>
                                <a:lnTo>
                                  <a:pt x="12" y="116"/>
                                </a:lnTo>
                                <a:lnTo>
                                  <a:pt x="6" y="57"/>
                                </a:lnTo>
                                <a:lnTo>
                                  <a:pt x="0" y="0"/>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00"/>
                        <wps:cNvSpPr>
                          <a:spLocks/>
                        </wps:cNvSpPr>
                        <wps:spPr bwMode="auto">
                          <a:xfrm>
                            <a:off x="4075" y="1191"/>
                            <a:ext cx="832" cy="227"/>
                          </a:xfrm>
                          <a:custGeom>
                            <a:avLst/>
                            <a:gdLst>
                              <a:gd name="T0" fmla="+- 0 4075 4075"/>
                              <a:gd name="T1" fmla="*/ T0 w 832"/>
                              <a:gd name="T2" fmla="+- 0 1418 1192"/>
                              <a:gd name="T3" fmla="*/ 1418 h 227"/>
                              <a:gd name="T4" fmla="+- 0 4152 4075"/>
                              <a:gd name="T5" fmla="*/ T4 w 832"/>
                              <a:gd name="T6" fmla="+- 0 1398 1192"/>
                              <a:gd name="T7" fmla="*/ 1398 h 227"/>
                              <a:gd name="T8" fmla="+- 0 4223 4075"/>
                              <a:gd name="T9" fmla="*/ T8 w 832"/>
                              <a:gd name="T10" fmla="+- 0 1376 1192"/>
                              <a:gd name="T11" fmla="*/ 1376 h 227"/>
                              <a:gd name="T12" fmla="+- 0 4308 4075"/>
                              <a:gd name="T13" fmla="*/ T12 w 832"/>
                              <a:gd name="T14" fmla="+- 0 1349 1192"/>
                              <a:gd name="T15" fmla="*/ 1349 h 227"/>
                              <a:gd name="T16" fmla="+- 0 4403 4075"/>
                              <a:gd name="T17" fmla="*/ T16 w 832"/>
                              <a:gd name="T18" fmla="+- 0 1319 1192"/>
                              <a:gd name="T19" fmla="*/ 1319 h 227"/>
                              <a:gd name="T20" fmla="+- 0 4502 4075"/>
                              <a:gd name="T21" fmla="*/ T20 w 832"/>
                              <a:gd name="T22" fmla="+- 0 1288 1192"/>
                              <a:gd name="T23" fmla="*/ 1288 h 227"/>
                              <a:gd name="T24" fmla="+- 0 4600 4075"/>
                              <a:gd name="T25" fmla="*/ T24 w 832"/>
                              <a:gd name="T26" fmla="+- 0 1258 1192"/>
                              <a:gd name="T27" fmla="*/ 1258 h 227"/>
                              <a:gd name="T28" fmla="+- 0 4693 4075"/>
                              <a:gd name="T29" fmla="*/ T28 w 832"/>
                              <a:gd name="T30" fmla="+- 0 1231 1192"/>
                              <a:gd name="T31" fmla="*/ 1231 h 227"/>
                              <a:gd name="T32" fmla="+- 0 4774 4075"/>
                              <a:gd name="T33" fmla="*/ T32 w 832"/>
                              <a:gd name="T34" fmla="+- 0 1210 1192"/>
                              <a:gd name="T35" fmla="*/ 1210 h 227"/>
                              <a:gd name="T36" fmla="+- 0 4839 4075"/>
                              <a:gd name="T37" fmla="*/ T36 w 832"/>
                              <a:gd name="T38" fmla="+- 0 1196 1192"/>
                              <a:gd name="T39" fmla="*/ 1196 h 227"/>
                              <a:gd name="T40" fmla="+- 0 4882 4075"/>
                              <a:gd name="T41" fmla="*/ T40 w 832"/>
                              <a:gd name="T42" fmla="+- 0 1192 1192"/>
                              <a:gd name="T43" fmla="*/ 1192 h 227"/>
                              <a:gd name="T44" fmla="+- 0 4899 4075"/>
                              <a:gd name="T45" fmla="*/ T44 w 832"/>
                              <a:gd name="T46" fmla="+- 0 1199 1192"/>
                              <a:gd name="T47" fmla="*/ 1199 h 227"/>
                              <a:gd name="T48" fmla="+- 0 4907 4075"/>
                              <a:gd name="T49" fmla="*/ T48 w 832"/>
                              <a:gd name="T50" fmla="+- 0 1255 1192"/>
                              <a:gd name="T51" fmla="*/ 125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2" h="227">
                                <a:moveTo>
                                  <a:pt x="0" y="226"/>
                                </a:moveTo>
                                <a:lnTo>
                                  <a:pt x="77" y="206"/>
                                </a:lnTo>
                                <a:lnTo>
                                  <a:pt x="148" y="184"/>
                                </a:lnTo>
                                <a:lnTo>
                                  <a:pt x="233" y="157"/>
                                </a:lnTo>
                                <a:lnTo>
                                  <a:pt x="328" y="127"/>
                                </a:lnTo>
                                <a:lnTo>
                                  <a:pt x="427" y="96"/>
                                </a:lnTo>
                                <a:lnTo>
                                  <a:pt x="525" y="66"/>
                                </a:lnTo>
                                <a:lnTo>
                                  <a:pt x="618" y="39"/>
                                </a:lnTo>
                                <a:lnTo>
                                  <a:pt x="699" y="18"/>
                                </a:lnTo>
                                <a:lnTo>
                                  <a:pt x="764" y="4"/>
                                </a:lnTo>
                                <a:lnTo>
                                  <a:pt x="807" y="0"/>
                                </a:lnTo>
                                <a:lnTo>
                                  <a:pt x="824" y="7"/>
                                </a:lnTo>
                                <a:lnTo>
                                  <a:pt x="832" y="63"/>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99"/>
                        <wps:cNvSpPr>
                          <a:spLocks/>
                        </wps:cNvSpPr>
                        <wps:spPr bwMode="auto">
                          <a:xfrm>
                            <a:off x="4297" y="1167"/>
                            <a:ext cx="670" cy="83"/>
                          </a:xfrm>
                          <a:custGeom>
                            <a:avLst/>
                            <a:gdLst>
                              <a:gd name="T0" fmla="+- 0 4297 4297"/>
                              <a:gd name="T1" fmla="*/ T0 w 670"/>
                              <a:gd name="T2" fmla="+- 0 1192 1168"/>
                              <a:gd name="T3" fmla="*/ 1192 h 83"/>
                              <a:gd name="T4" fmla="+- 0 4332 4297"/>
                              <a:gd name="T5" fmla="*/ T4 w 670"/>
                              <a:gd name="T6" fmla="+- 0 1190 1168"/>
                              <a:gd name="T7" fmla="*/ 1190 h 83"/>
                              <a:gd name="T8" fmla="+- 0 4400 4297"/>
                              <a:gd name="T9" fmla="*/ T8 w 670"/>
                              <a:gd name="T10" fmla="+- 0 1185 1168"/>
                              <a:gd name="T11" fmla="*/ 1185 h 83"/>
                              <a:gd name="T12" fmla="+- 0 4490 4297"/>
                              <a:gd name="T13" fmla="*/ T12 w 670"/>
                              <a:gd name="T14" fmla="+- 0 1179 1168"/>
                              <a:gd name="T15" fmla="*/ 1179 h 83"/>
                              <a:gd name="T16" fmla="+- 0 4593 4297"/>
                              <a:gd name="T17" fmla="*/ T16 w 670"/>
                              <a:gd name="T18" fmla="+- 0 1174 1168"/>
                              <a:gd name="T19" fmla="*/ 1174 h 83"/>
                              <a:gd name="T20" fmla="+- 0 4700 4297"/>
                              <a:gd name="T21" fmla="*/ T20 w 670"/>
                              <a:gd name="T22" fmla="+- 0 1169 1168"/>
                              <a:gd name="T23" fmla="*/ 1169 h 83"/>
                              <a:gd name="T24" fmla="+- 0 4800 4297"/>
                              <a:gd name="T25" fmla="*/ T24 w 670"/>
                              <a:gd name="T26" fmla="+- 0 1168 1168"/>
                              <a:gd name="T27" fmla="*/ 1168 h 83"/>
                              <a:gd name="T28" fmla="+- 0 4883 4297"/>
                              <a:gd name="T29" fmla="*/ T28 w 670"/>
                              <a:gd name="T30" fmla="+- 0 1170 1168"/>
                              <a:gd name="T31" fmla="*/ 1170 h 83"/>
                              <a:gd name="T32" fmla="+- 0 4941 4297"/>
                              <a:gd name="T33" fmla="*/ T32 w 670"/>
                              <a:gd name="T34" fmla="+- 0 1178 1168"/>
                              <a:gd name="T35" fmla="*/ 1178 h 83"/>
                              <a:gd name="T36" fmla="+- 0 4963 4297"/>
                              <a:gd name="T37" fmla="*/ T36 w 670"/>
                              <a:gd name="T38" fmla="+- 0 1193 1168"/>
                              <a:gd name="T39" fmla="*/ 1193 h 83"/>
                              <a:gd name="T40" fmla="+- 0 4967 4297"/>
                              <a:gd name="T41" fmla="*/ T40 w 670"/>
                              <a:gd name="T42" fmla="+- 0 1250 1168"/>
                              <a:gd name="T43" fmla="*/ 125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0" h="83">
                                <a:moveTo>
                                  <a:pt x="0" y="24"/>
                                </a:moveTo>
                                <a:lnTo>
                                  <a:pt x="35" y="22"/>
                                </a:lnTo>
                                <a:lnTo>
                                  <a:pt x="103" y="17"/>
                                </a:lnTo>
                                <a:lnTo>
                                  <a:pt x="193" y="11"/>
                                </a:lnTo>
                                <a:lnTo>
                                  <a:pt x="296" y="6"/>
                                </a:lnTo>
                                <a:lnTo>
                                  <a:pt x="403" y="1"/>
                                </a:lnTo>
                                <a:lnTo>
                                  <a:pt x="503" y="0"/>
                                </a:lnTo>
                                <a:lnTo>
                                  <a:pt x="586" y="2"/>
                                </a:lnTo>
                                <a:lnTo>
                                  <a:pt x="644" y="10"/>
                                </a:lnTo>
                                <a:lnTo>
                                  <a:pt x="666" y="25"/>
                                </a:lnTo>
                                <a:lnTo>
                                  <a:pt x="670" y="82"/>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498"/>
                        <wps:cNvSpPr>
                          <a:spLocks/>
                        </wps:cNvSpPr>
                        <wps:spPr bwMode="auto">
                          <a:xfrm>
                            <a:off x="4940" y="964"/>
                            <a:ext cx="55" cy="284"/>
                          </a:xfrm>
                          <a:custGeom>
                            <a:avLst/>
                            <a:gdLst>
                              <a:gd name="T0" fmla="+- 0 4941 4941"/>
                              <a:gd name="T1" fmla="*/ T0 w 55"/>
                              <a:gd name="T2" fmla="+- 0 965 965"/>
                              <a:gd name="T3" fmla="*/ 965 h 284"/>
                              <a:gd name="T4" fmla="+- 0 4968 4941"/>
                              <a:gd name="T5" fmla="*/ T4 w 55"/>
                              <a:gd name="T6" fmla="+- 0 992 965"/>
                              <a:gd name="T7" fmla="*/ 992 h 284"/>
                              <a:gd name="T8" fmla="+- 0 4984 4941"/>
                              <a:gd name="T9" fmla="*/ T8 w 55"/>
                              <a:gd name="T10" fmla="+- 0 1057 965"/>
                              <a:gd name="T11" fmla="*/ 1057 h 284"/>
                              <a:gd name="T12" fmla="+- 0 4991 4941"/>
                              <a:gd name="T13" fmla="*/ T12 w 55"/>
                              <a:gd name="T14" fmla="+- 0 1132 965"/>
                              <a:gd name="T15" fmla="*/ 1132 h 284"/>
                              <a:gd name="T16" fmla="+- 0 4993 4941"/>
                              <a:gd name="T17" fmla="*/ T16 w 55"/>
                              <a:gd name="T18" fmla="+- 0 1192 965"/>
                              <a:gd name="T19" fmla="*/ 1192 h 284"/>
                              <a:gd name="T20" fmla="+- 0 4995 4941"/>
                              <a:gd name="T21" fmla="*/ T20 w 55"/>
                              <a:gd name="T22" fmla="+- 0 1248 965"/>
                              <a:gd name="T23" fmla="*/ 1248 h 284"/>
                            </a:gdLst>
                            <a:ahLst/>
                            <a:cxnLst>
                              <a:cxn ang="0">
                                <a:pos x="T1" y="T3"/>
                              </a:cxn>
                              <a:cxn ang="0">
                                <a:pos x="T5" y="T7"/>
                              </a:cxn>
                              <a:cxn ang="0">
                                <a:pos x="T9" y="T11"/>
                              </a:cxn>
                              <a:cxn ang="0">
                                <a:pos x="T13" y="T15"/>
                              </a:cxn>
                              <a:cxn ang="0">
                                <a:pos x="T17" y="T19"/>
                              </a:cxn>
                              <a:cxn ang="0">
                                <a:pos x="T21" y="T23"/>
                              </a:cxn>
                            </a:cxnLst>
                            <a:rect l="0" t="0" r="r" b="b"/>
                            <a:pathLst>
                              <a:path w="55" h="284">
                                <a:moveTo>
                                  <a:pt x="0" y="0"/>
                                </a:moveTo>
                                <a:lnTo>
                                  <a:pt x="27" y="27"/>
                                </a:lnTo>
                                <a:lnTo>
                                  <a:pt x="43" y="92"/>
                                </a:lnTo>
                                <a:lnTo>
                                  <a:pt x="50" y="167"/>
                                </a:lnTo>
                                <a:lnTo>
                                  <a:pt x="52" y="227"/>
                                </a:lnTo>
                                <a:lnTo>
                                  <a:pt x="54" y="283"/>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97"/>
                        <wps:cNvSpPr>
                          <a:spLocks/>
                        </wps:cNvSpPr>
                        <wps:spPr bwMode="auto">
                          <a:xfrm>
                            <a:off x="4086" y="1170"/>
                            <a:ext cx="54" cy="80"/>
                          </a:xfrm>
                          <a:custGeom>
                            <a:avLst/>
                            <a:gdLst>
                              <a:gd name="T0" fmla="+- 0 4113 4086"/>
                              <a:gd name="T1" fmla="*/ T0 w 54"/>
                              <a:gd name="T2" fmla="+- 0 1250 1171"/>
                              <a:gd name="T3" fmla="*/ 1250 h 80"/>
                              <a:gd name="T4" fmla="+- 0 4105 4086"/>
                              <a:gd name="T5" fmla="*/ T4 w 54"/>
                              <a:gd name="T6" fmla="+- 0 1250 1171"/>
                              <a:gd name="T7" fmla="*/ 1250 h 80"/>
                              <a:gd name="T8" fmla="+- 0 4098 4086"/>
                              <a:gd name="T9" fmla="*/ T8 w 54"/>
                              <a:gd name="T10" fmla="+- 0 1246 1171"/>
                              <a:gd name="T11" fmla="*/ 1246 h 80"/>
                              <a:gd name="T12" fmla="+- 0 4094 4086"/>
                              <a:gd name="T13" fmla="*/ T12 w 54"/>
                              <a:gd name="T14" fmla="+- 0 1239 1171"/>
                              <a:gd name="T15" fmla="*/ 1239 h 80"/>
                              <a:gd name="T16" fmla="+- 0 4089 4086"/>
                              <a:gd name="T17" fmla="*/ T16 w 54"/>
                              <a:gd name="T18" fmla="+- 0 1232 1171"/>
                              <a:gd name="T19" fmla="*/ 1232 h 80"/>
                              <a:gd name="T20" fmla="+- 0 4086 4086"/>
                              <a:gd name="T21" fmla="*/ T20 w 54"/>
                              <a:gd name="T22" fmla="+- 0 1222 1171"/>
                              <a:gd name="T23" fmla="*/ 1222 h 80"/>
                              <a:gd name="T24" fmla="+- 0 4086 4086"/>
                              <a:gd name="T25" fmla="*/ T24 w 54"/>
                              <a:gd name="T26" fmla="+- 0 1210 1171"/>
                              <a:gd name="T27" fmla="*/ 1210 h 80"/>
                              <a:gd name="T28" fmla="+- 0 4086 4086"/>
                              <a:gd name="T29" fmla="*/ T28 w 54"/>
                              <a:gd name="T30" fmla="+- 0 1199 1171"/>
                              <a:gd name="T31" fmla="*/ 1199 h 80"/>
                              <a:gd name="T32" fmla="+- 0 4089 4086"/>
                              <a:gd name="T33" fmla="*/ T32 w 54"/>
                              <a:gd name="T34" fmla="+- 0 1189 1171"/>
                              <a:gd name="T35" fmla="*/ 1189 h 80"/>
                              <a:gd name="T36" fmla="+- 0 4094 4086"/>
                              <a:gd name="T37" fmla="*/ T36 w 54"/>
                              <a:gd name="T38" fmla="+- 0 1182 1171"/>
                              <a:gd name="T39" fmla="*/ 1182 h 80"/>
                              <a:gd name="T40" fmla="+- 0 4098 4086"/>
                              <a:gd name="T41" fmla="*/ T40 w 54"/>
                              <a:gd name="T42" fmla="+- 0 1174 1171"/>
                              <a:gd name="T43" fmla="*/ 1174 h 80"/>
                              <a:gd name="T44" fmla="+- 0 4105 4086"/>
                              <a:gd name="T45" fmla="*/ T44 w 54"/>
                              <a:gd name="T46" fmla="+- 0 1171 1171"/>
                              <a:gd name="T47" fmla="*/ 1171 h 80"/>
                              <a:gd name="T48" fmla="+- 0 4113 4086"/>
                              <a:gd name="T49" fmla="*/ T48 w 54"/>
                              <a:gd name="T50" fmla="+- 0 1171 1171"/>
                              <a:gd name="T51" fmla="*/ 1171 h 80"/>
                              <a:gd name="T52" fmla="+- 0 4121 4086"/>
                              <a:gd name="T53" fmla="*/ T52 w 54"/>
                              <a:gd name="T54" fmla="+- 0 1171 1171"/>
                              <a:gd name="T55" fmla="*/ 1171 h 80"/>
                              <a:gd name="T56" fmla="+- 0 4128 4086"/>
                              <a:gd name="T57" fmla="*/ T56 w 54"/>
                              <a:gd name="T58" fmla="+- 0 1174 1171"/>
                              <a:gd name="T59" fmla="*/ 1174 h 80"/>
                              <a:gd name="T60" fmla="+- 0 4133 4086"/>
                              <a:gd name="T61" fmla="*/ T60 w 54"/>
                              <a:gd name="T62" fmla="+- 0 1182 1171"/>
                              <a:gd name="T63" fmla="*/ 1182 h 80"/>
                              <a:gd name="T64" fmla="+- 0 4137 4086"/>
                              <a:gd name="T65" fmla="*/ T64 w 54"/>
                              <a:gd name="T66" fmla="+- 0 1189 1171"/>
                              <a:gd name="T67" fmla="*/ 1189 h 80"/>
                              <a:gd name="T68" fmla="+- 0 4140 4086"/>
                              <a:gd name="T69" fmla="*/ T68 w 54"/>
                              <a:gd name="T70" fmla="+- 0 1199 1171"/>
                              <a:gd name="T71" fmla="*/ 1199 h 80"/>
                              <a:gd name="T72" fmla="+- 0 4140 4086"/>
                              <a:gd name="T73" fmla="*/ T72 w 54"/>
                              <a:gd name="T74" fmla="+- 0 1210 1171"/>
                              <a:gd name="T75" fmla="*/ 1210 h 80"/>
                              <a:gd name="T76" fmla="+- 0 4140 4086"/>
                              <a:gd name="T77" fmla="*/ T76 w 54"/>
                              <a:gd name="T78" fmla="+- 0 1222 1171"/>
                              <a:gd name="T79" fmla="*/ 1222 h 80"/>
                              <a:gd name="T80" fmla="+- 0 4137 4086"/>
                              <a:gd name="T81" fmla="*/ T80 w 54"/>
                              <a:gd name="T82" fmla="+- 0 1232 1171"/>
                              <a:gd name="T83" fmla="*/ 1232 h 80"/>
                              <a:gd name="T84" fmla="+- 0 4133 4086"/>
                              <a:gd name="T85" fmla="*/ T84 w 54"/>
                              <a:gd name="T86" fmla="+- 0 1239 1171"/>
                              <a:gd name="T87" fmla="*/ 1239 h 80"/>
                              <a:gd name="T88" fmla="+- 0 4128 4086"/>
                              <a:gd name="T89" fmla="*/ T88 w 54"/>
                              <a:gd name="T90" fmla="+- 0 1246 1171"/>
                              <a:gd name="T91" fmla="*/ 1246 h 80"/>
                              <a:gd name="T92" fmla="+- 0 4121 4086"/>
                              <a:gd name="T93" fmla="*/ T92 w 54"/>
                              <a:gd name="T94" fmla="+- 0 1250 1171"/>
                              <a:gd name="T95" fmla="*/ 1250 h 80"/>
                              <a:gd name="T96" fmla="+- 0 4113 4086"/>
                              <a:gd name="T97" fmla="*/ T96 w 54"/>
                              <a:gd name="T98" fmla="+- 0 1250 1171"/>
                              <a:gd name="T99" fmla="*/ 125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0">
                                <a:moveTo>
                                  <a:pt x="27" y="79"/>
                                </a:moveTo>
                                <a:lnTo>
                                  <a:pt x="19" y="79"/>
                                </a:lnTo>
                                <a:lnTo>
                                  <a:pt x="12" y="75"/>
                                </a:lnTo>
                                <a:lnTo>
                                  <a:pt x="8" y="68"/>
                                </a:lnTo>
                                <a:lnTo>
                                  <a:pt x="3" y="61"/>
                                </a:lnTo>
                                <a:lnTo>
                                  <a:pt x="0" y="51"/>
                                </a:lnTo>
                                <a:lnTo>
                                  <a:pt x="0" y="39"/>
                                </a:lnTo>
                                <a:lnTo>
                                  <a:pt x="0" y="28"/>
                                </a:lnTo>
                                <a:lnTo>
                                  <a:pt x="3" y="18"/>
                                </a:lnTo>
                                <a:lnTo>
                                  <a:pt x="8" y="11"/>
                                </a:lnTo>
                                <a:lnTo>
                                  <a:pt x="12" y="3"/>
                                </a:lnTo>
                                <a:lnTo>
                                  <a:pt x="19" y="0"/>
                                </a:lnTo>
                                <a:lnTo>
                                  <a:pt x="27" y="0"/>
                                </a:lnTo>
                                <a:lnTo>
                                  <a:pt x="35" y="0"/>
                                </a:lnTo>
                                <a:lnTo>
                                  <a:pt x="42" y="3"/>
                                </a:lnTo>
                                <a:lnTo>
                                  <a:pt x="47" y="11"/>
                                </a:lnTo>
                                <a:lnTo>
                                  <a:pt x="51" y="18"/>
                                </a:lnTo>
                                <a:lnTo>
                                  <a:pt x="54" y="28"/>
                                </a:lnTo>
                                <a:lnTo>
                                  <a:pt x="54" y="39"/>
                                </a:lnTo>
                                <a:lnTo>
                                  <a:pt x="54" y="51"/>
                                </a:lnTo>
                                <a:lnTo>
                                  <a:pt x="51" y="61"/>
                                </a:lnTo>
                                <a:lnTo>
                                  <a:pt x="47" y="68"/>
                                </a:lnTo>
                                <a:lnTo>
                                  <a:pt x="42" y="75"/>
                                </a:lnTo>
                                <a:lnTo>
                                  <a:pt x="35" y="79"/>
                                </a:lnTo>
                                <a:lnTo>
                                  <a:pt x="27"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496"/>
                        <wps:cNvSpPr>
                          <a:spLocks/>
                        </wps:cNvSpPr>
                        <wps:spPr bwMode="auto">
                          <a:xfrm>
                            <a:off x="4098" y="1180"/>
                            <a:ext cx="29" cy="61"/>
                          </a:xfrm>
                          <a:custGeom>
                            <a:avLst/>
                            <a:gdLst>
                              <a:gd name="T0" fmla="+- 0 4113 4099"/>
                              <a:gd name="T1" fmla="*/ T0 w 29"/>
                              <a:gd name="T2" fmla="+- 0 1241 1180"/>
                              <a:gd name="T3" fmla="*/ 1241 h 61"/>
                              <a:gd name="T4" fmla="+- 0 4123 4099"/>
                              <a:gd name="T5" fmla="*/ T4 w 29"/>
                              <a:gd name="T6" fmla="+- 0 1241 1180"/>
                              <a:gd name="T7" fmla="*/ 1241 h 61"/>
                              <a:gd name="T8" fmla="+- 0 4127 4099"/>
                              <a:gd name="T9" fmla="*/ T8 w 29"/>
                              <a:gd name="T10" fmla="+- 0 1231 1180"/>
                              <a:gd name="T11" fmla="*/ 1231 h 61"/>
                              <a:gd name="T12" fmla="+- 0 4127 4099"/>
                              <a:gd name="T13" fmla="*/ T12 w 29"/>
                              <a:gd name="T14" fmla="+- 0 1210 1180"/>
                              <a:gd name="T15" fmla="*/ 1210 h 61"/>
                              <a:gd name="T16" fmla="+- 0 4127 4099"/>
                              <a:gd name="T17" fmla="*/ T16 w 29"/>
                              <a:gd name="T18" fmla="+- 0 1190 1180"/>
                              <a:gd name="T19" fmla="*/ 1190 h 61"/>
                              <a:gd name="T20" fmla="+- 0 4123 4099"/>
                              <a:gd name="T21" fmla="*/ T20 w 29"/>
                              <a:gd name="T22" fmla="+- 0 1180 1180"/>
                              <a:gd name="T23" fmla="*/ 1180 h 61"/>
                              <a:gd name="T24" fmla="+- 0 4113 4099"/>
                              <a:gd name="T25" fmla="*/ T24 w 29"/>
                              <a:gd name="T26" fmla="+- 0 1180 1180"/>
                              <a:gd name="T27" fmla="*/ 1180 h 61"/>
                              <a:gd name="T28" fmla="+- 0 4104 4099"/>
                              <a:gd name="T29" fmla="*/ T28 w 29"/>
                              <a:gd name="T30" fmla="+- 0 1180 1180"/>
                              <a:gd name="T31" fmla="*/ 1180 h 61"/>
                              <a:gd name="T32" fmla="+- 0 4099 4099"/>
                              <a:gd name="T33" fmla="*/ T32 w 29"/>
                              <a:gd name="T34" fmla="+- 0 1190 1180"/>
                              <a:gd name="T35" fmla="*/ 1190 h 61"/>
                              <a:gd name="T36" fmla="+- 0 4099 4099"/>
                              <a:gd name="T37" fmla="*/ T36 w 29"/>
                              <a:gd name="T38" fmla="+- 0 1210 1180"/>
                              <a:gd name="T39" fmla="*/ 1210 h 61"/>
                              <a:gd name="T40" fmla="+- 0 4099 4099"/>
                              <a:gd name="T41" fmla="*/ T40 w 29"/>
                              <a:gd name="T42" fmla="+- 0 1231 1180"/>
                              <a:gd name="T43" fmla="*/ 1231 h 61"/>
                              <a:gd name="T44" fmla="+- 0 4104 4099"/>
                              <a:gd name="T45" fmla="*/ T44 w 29"/>
                              <a:gd name="T46" fmla="+- 0 1241 1180"/>
                              <a:gd name="T47" fmla="*/ 1241 h 61"/>
                              <a:gd name="T48" fmla="+- 0 4113 4099"/>
                              <a:gd name="T49" fmla="*/ T48 w 29"/>
                              <a:gd name="T50" fmla="+- 0 1241 1180"/>
                              <a:gd name="T51" fmla="*/ 124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61">
                                <a:moveTo>
                                  <a:pt x="14" y="61"/>
                                </a:moveTo>
                                <a:lnTo>
                                  <a:pt x="24" y="61"/>
                                </a:lnTo>
                                <a:lnTo>
                                  <a:pt x="28" y="51"/>
                                </a:lnTo>
                                <a:lnTo>
                                  <a:pt x="28" y="30"/>
                                </a:lnTo>
                                <a:lnTo>
                                  <a:pt x="28" y="10"/>
                                </a:lnTo>
                                <a:lnTo>
                                  <a:pt x="24" y="0"/>
                                </a:lnTo>
                                <a:lnTo>
                                  <a:pt x="14" y="0"/>
                                </a:lnTo>
                                <a:lnTo>
                                  <a:pt x="5" y="0"/>
                                </a:lnTo>
                                <a:lnTo>
                                  <a:pt x="0" y="10"/>
                                </a:lnTo>
                                <a:lnTo>
                                  <a:pt x="0" y="30"/>
                                </a:lnTo>
                                <a:lnTo>
                                  <a:pt x="0" y="51"/>
                                </a:lnTo>
                                <a:lnTo>
                                  <a:pt x="5" y="61"/>
                                </a:lnTo>
                                <a:lnTo>
                                  <a:pt x="14" y="61"/>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495"/>
                        <wps:cNvSpPr>
                          <a:spLocks/>
                        </wps:cNvSpPr>
                        <wps:spPr bwMode="auto">
                          <a:xfrm>
                            <a:off x="4203" y="1170"/>
                            <a:ext cx="45" cy="80"/>
                          </a:xfrm>
                          <a:custGeom>
                            <a:avLst/>
                            <a:gdLst>
                              <a:gd name="T0" fmla="+- 0 4203 4203"/>
                              <a:gd name="T1" fmla="*/ T0 w 45"/>
                              <a:gd name="T2" fmla="+- 0 1247 1171"/>
                              <a:gd name="T3" fmla="*/ 1247 h 80"/>
                              <a:gd name="T4" fmla="+- 0 4203 4203"/>
                              <a:gd name="T5" fmla="*/ T4 w 45"/>
                              <a:gd name="T6" fmla="+- 0 1236 1171"/>
                              <a:gd name="T7" fmla="*/ 1236 h 80"/>
                              <a:gd name="T8" fmla="+- 0 4211 4203"/>
                              <a:gd name="T9" fmla="*/ T8 w 45"/>
                              <a:gd name="T10" fmla="+- 0 1239 1171"/>
                              <a:gd name="T11" fmla="*/ 1239 h 80"/>
                              <a:gd name="T12" fmla="+- 0 4217 4203"/>
                              <a:gd name="T13" fmla="*/ T12 w 45"/>
                              <a:gd name="T14" fmla="+- 0 1241 1171"/>
                              <a:gd name="T15" fmla="*/ 1241 h 80"/>
                              <a:gd name="T16" fmla="+- 0 4221 4203"/>
                              <a:gd name="T17" fmla="*/ T16 w 45"/>
                              <a:gd name="T18" fmla="+- 0 1241 1171"/>
                              <a:gd name="T19" fmla="*/ 1241 h 80"/>
                              <a:gd name="T20" fmla="+- 0 4226 4203"/>
                              <a:gd name="T21" fmla="*/ T20 w 45"/>
                              <a:gd name="T22" fmla="+- 0 1241 1171"/>
                              <a:gd name="T23" fmla="*/ 1241 h 80"/>
                              <a:gd name="T24" fmla="+- 0 4229 4203"/>
                              <a:gd name="T25" fmla="*/ T24 w 45"/>
                              <a:gd name="T26" fmla="+- 0 1239 1171"/>
                              <a:gd name="T27" fmla="*/ 1239 h 80"/>
                              <a:gd name="T28" fmla="+- 0 4232 4203"/>
                              <a:gd name="T29" fmla="*/ T28 w 45"/>
                              <a:gd name="T30" fmla="+- 0 1237 1171"/>
                              <a:gd name="T31" fmla="*/ 1237 h 80"/>
                              <a:gd name="T32" fmla="+- 0 4235 4203"/>
                              <a:gd name="T33" fmla="*/ T32 w 45"/>
                              <a:gd name="T34" fmla="+- 0 1234 1171"/>
                              <a:gd name="T35" fmla="*/ 1234 h 80"/>
                              <a:gd name="T36" fmla="+- 0 4236 4203"/>
                              <a:gd name="T37" fmla="*/ T36 w 45"/>
                              <a:gd name="T38" fmla="+- 0 1231 1171"/>
                              <a:gd name="T39" fmla="*/ 1231 h 80"/>
                              <a:gd name="T40" fmla="+- 0 4236 4203"/>
                              <a:gd name="T41" fmla="*/ T40 w 45"/>
                              <a:gd name="T42" fmla="+- 0 1227 1171"/>
                              <a:gd name="T43" fmla="*/ 1227 h 80"/>
                              <a:gd name="T44" fmla="+- 0 4236 4203"/>
                              <a:gd name="T45" fmla="*/ T44 w 45"/>
                              <a:gd name="T46" fmla="+- 0 1217 1171"/>
                              <a:gd name="T47" fmla="*/ 1217 h 80"/>
                              <a:gd name="T48" fmla="+- 0 4229 4203"/>
                              <a:gd name="T49" fmla="*/ T48 w 45"/>
                              <a:gd name="T50" fmla="+- 0 1212 1171"/>
                              <a:gd name="T51" fmla="*/ 1212 h 80"/>
                              <a:gd name="T52" fmla="+- 0 4215 4203"/>
                              <a:gd name="T53" fmla="*/ T52 w 45"/>
                              <a:gd name="T54" fmla="+- 0 1212 1171"/>
                              <a:gd name="T55" fmla="*/ 1212 h 80"/>
                              <a:gd name="T56" fmla="+- 0 4210 4203"/>
                              <a:gd name="T57" fmla="*/ T56 w 45"/>
                              <a:gd name="T58" fmla="+- 0 1212 1171"/>
                              <a:gd name="T59" fmla="*/ 1212 h 80"/>
                              <a:gd name="T60" fmla="+- 0 4210 4203"/>
                              <a:gd name="T61" fmla="*/ T60 w 45"/>
                              <a:gd name="T62" fmla="+- 0 1204 1171"/>
                              <a:gd name="T63" fmla="*/ 1204 h 80"/>
                              <a:gd name="T64" fmla="+- 0 4216 4203"/>
                              <a:gd name="T65" fmla="*/ T64 w 45"/>
                              <a:gd name="T66" fmla="+- 0 1204 1171"/>
                              <a:gd name="T67" fmla="*/ 1204 h 80"/>
                              <a:gd name="T68" fmla="+- 0 4228 4203"/>
                              <a:gd name="T69" fmla="*/ T68 w 45"/>
                              <a:gd name="T70" fmla="+- 0 1204 1171"/>
                              <a:gd name="T71" fmla="*/ 1204 h 80"/>
                              <a:gd name="T72" fmla="+- 0 4234 4203"/>
                              <a:gd name="T73" fmla="*/ T72 w 45"/>
                              <a:gd name="T74" fmla="+- 0 1199 1171"/>
                              <a:gd name="T75" fmla="*/ 1199 h 80"/>
                              <a:gd name="T76" fmla="+- 0 4234 4203"/>
                              <a:gd name="T77" fmla="*/ T76 w 45"/>
                              <a:gd name="T78" fmla="+- 0 1190 1171"/>
                              <a:gd name="T79" fmla="*/ 1190 h 80"/>
                              <a:gd name="T80" fmla="+- 0 4234 4203"/>
                              <a:gd name="T81" fmla="*/ T80 w 45"/>
                              <a:gd name="T82" fmla="+- 0 1184 1171"/>
                              <a:gd name="T83" fmla="*/ 1184 h 80"/>
                              <a:gd name="T84" fmla="+- 0 4230 4203"/>
                              <a:gd name="T85" fmla="*/ T84 w 45"/>
                              <a:gd name="T86" fmla="+- 0 1180 1171"/>
                              <a:gd name="T87" fmla="*/ 1180 h 80"/>
                              <a:gd name="T88" fmla="+- 0 4222 4203"/>
                              <a:gd name="T89" fmla="*/ T88 w 45"/>
                              <a:gd name="T90" fmla="+- 0 1180 1171"/>
                              <a:gd name="T91" fmla="*/ 1180 h 80"/>
                              <a:gd name="T92" fmla="+- 0 4217 4203"/>
                              <a:gd name="T93" fmla="*/ T92 w 45"/>
                              <a:gd name="T94" fmla="+- 0 1180 1171"/>
                              <a:gd name="T95" fmla="*/ 1180 h 80"/>
                              <a:gd name="T96" fmla="+- 0 4211 4203"/>
                              <a:gd name="T97" fmla="*/ T96 w 45"/>
                              <a:gd name="T98" fmla="+- 0 1182 1171"/>
                              <a:gd name="T99" fmla="*/ 1182 h 80"/>
                              <a:gd name="T100" fmla="+- 0 4205 4203"/>
                              <a:gd name="T101" fmla="*/ T100 w 45"/>
                              <a:gd name="T102" fmla="+- 0 1184 1171"/>
                              <a:gd name="T103" fmla="*/ 1184 h 80"/>
                              <a:gd name="T104" fmla="+- 0 4205 4203"/>
                              <a:gd name="T105" fmla="*/ T104 w 45"/>
                              <a:gd name="T106" fmla="+- 0 1174 1171"/>
                              <a:gd name="T107" fmla="*/ 1174 h 80"/>
                              <a:gd name="T108" fmla="+- 0 4211 4203"/>
                              <a:gd name="T109" fmla="*/ T108 w 45"/>
                              <a:gd name="T110" fmla="+- 0 1172 1171"/>
                              <a:gd name="T111" fmla="*/ 1172 h 80"/>
                              <a:gd name="T112" fmla="+- 0 4217 4203"/>
                              <a:gd name="T113" fmla="*/ T112 w 45"/>
                              <a:gd name="T114" fmla="+- 0 1171 1171"/>
                              <a:gd name="T115" fmla="*/ 1171 h 80"/>
                              <a:gd name="T116" fmla="+- 0 4222 4203"/>
                              <a:gd name="T117" fmla="*/ T116 w 45"/>
                              <a:gd name="T118" fmla="+- 0 1171 1171"/>
                              <a:gd name="T119" fmla="*/ 1171 h 80"/>
                              <a:gd name="T120" fmla="+- 0 4230 4203"/>
                              <a:gd name="T121" fmla="*/ T120 w 45"/>
                              <a:gd name="T122" fmla="+- 0 1171 1171"/>
                              <a:gd name="T123" fmla="*/ 1171 h 80"/>
                              <a:gd name="T124" fmla="+- 0 4236 4203"/>
                              <a:gd name="T125" fmla="*/ T124 w 45"/>
                              <a:gd name="T126" fmla="+- 0 1172 1171"/>
                              <a:gd name="T127" fmla="*/ 1172 h 80"/>
                              <a:gd name="T128" fmla="+- 0 4240 4203"/>
                              <a:gd name="T129" fmla="*/ T128 w 45"/>
                              <a:gd name="T130" fmla="+- 0 1175 1171"/>
                              <a:gd name="T131" fmla="*/ 1175 h 80"/>
                              <a:gd name="T132" fmla="+- 0 4244 4203"/>
                              <a:gd name="T133" fmla="*/ T132 w 45"/>
                              <a:gd name="T134" fmla="+- 0 1178 1171"/>
                              <a:gd name="T135" fmla="*/ 1178 h 80"/>
                              <a:gd name="T136" fmla="+- 0 4246 4203"/>
                              <a:gd name="T137" fmla="*/ T136 w 45"/>
                              <a:gd name="T138" fmla="+- 0 1183 1171"/>
                              <a:gd name="T139" fmla="*/ 1183 h 80"/>
                              <a:gd name="T140" fmla="+- 0 4246 4203"/>
                              <a:gd name="T141" fmla="*/ T140 w 45"/>
                              <a:gd name="T142" fmla="+- 0 1189 1171"/>
                              <a:gd name="T143" fmla="*/ 1189 h 80"/>
                              <a:gd name="T144" fmla="+- 0 4246 4203"/>
                              <a:gd name="T145" fmla="*/ T144 w 45"/>
                              <a:gd name="T146" fmla="+- 0 1198 1171"/>
                              <a:gd name="T147" fmla="*/ 1198 h 80"/>
                              <a:gd name="T148" fmla="+- 0 4241 4203"/>
                              <a:gd name="T149" fmla="*/ T148 w 45"/>
                              <a:gd name="T150" fmla="+- 0 1204 1171"/>
                              <a:gd name="T151" fmla="*/ 1204 h 80"/>
                              <a:gd name="T152" fmla="+- 0 4231 4203"/>
                              <a:gd name="T153" fmla="*/ T152 w 45"/>
                              <a:gd name="T154" fmla="+- 0 1207 1171"/>
                              <a:gd name="T155" fmla="*/ 1207 h 80"/>
                              <a:gd name="T156" fmla="+- 0 4243 4203"/>
                              <a:gd name="T157" fmla="*/ T156 w 45"/>
                              <a:gd name="T158" fmla="+- 0 1209 1171"/>
                              <a:gd name="T159" fmla="*/ 1209 h 80"/>
                              <a:gd name="T160" fmla="+- 0 4248 4203"/>
                              <a:gd name="T161" fmla="*/ T160 w 45"/>
                              <a:gd name="T162" fmla="+- 0 1216 1171"/>
                              <a:gd name="T163" fmla="*/ 1216 h 80"/>
                              <a:gd name="T164" fmla="+- 0 4248 4203"/>
                              <a:gd name="T165" fmla="*/ T164 w 45"/>
                              <a:gd name="T166" fmla="+- 0 1227 1171"/>
                              <a:gd name="T167" fmla="*/ 1227 h 80"/>
                              <a:gd name="T168" fmla="+- 0 4248 4203"/>
                              <a:gd name="T169" fmla="*/ T168 w 45"/>
                              <a:gd name="T170" fmla="+- 0 1234 1171"/>
                              <a:gd name="T171" fmla="*/ 1234 h 80"/>
                              <a:gd name="T172" fmla="+- 0 4246 4203"/>
                              <a:gd name="T173" fmla="*/ T172 w 45"/>
                              <a:gd name="T174" fmla="+- 0 1240 1171"/>
                              <a:gd name="T175" fmla="*/ 1240 h 80"/>
                              <a:gd name="T176" fmla="+- 0 4241 4203"/>
                              <a:gd name="T177" fmla="*/ T176 w 45"/>
                              <a:gd name="T178" fmla="+- 0 1244 1171"/>
                              <a:gd name="T179" fmla="*/ 1244 h 80"/>
                              <a:gd name="T180" fmla="+- 0 4237 4203"/>
                              <a:gd name="T181" fmla="*/ T180 w 45"/>
                              <a:gd name="T182" fmla="+- 0 1248 1171"/>
                              <a:gd name="T183" fmla="*/ 1248 h 80"/>
                              <a:gd name="T184" fmla="+- 0 4230 4203"/>
                              <a:gd name="T185" fmla="*/ T184 w 45"/>
                              <a:gd name="T186" fmla="+- 0 1250 1171"/>
                              <a:gd name="T187" fmla="*/ 1250 h 80"/>
                              <a:gd name="T188" fmla="+- 0 4222 4203"/>
                              <a:gd name="T189" fmla="*/ T188 w 45"/>
                              <a:gd name="T190" fmla="+- 0 1250 1171"/>
                              <a:gd name="T191" fmla="*/ 1250 h 80"/>
                              <a:gd name="T192" fmla="+- 0 4217 4203"/>
                              <a:gd name="T193" fmla="*/ T192 w 45"/>
                              <a:gd name="T194" fmla="+- 0 1250 1171"/>
                              <a:gd name="T195" fmla="*/ 1250 h 80"/>
                              <a:gd name="T196" fmla="+- 0 4211 4203"/>
                              <a:gd name="T197" fmla="*/ T196 w 45"/>
                              <a:gd name="T198" fmla="+- 0 1249 1171"/>
                              <a:gd name="T199" fmla="*/ 1249 h 80"/>
                              <a:gd name="T200" fmla="+- 0 4203 4203"/>
                              <a:gd name="T201" fmla="*/ T200 w 45"/>
                              <a:gd name="T202" fmla="+- 0 1247 1171"/>
                              <a:gd name="T203" fmla="*/ 12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 h="80">
                                <a:moveTo>
                                  <a:pt x="0" y="76"/>
                                </a:moveTo>
                                <a:lnTo>
                                  <a:pt x="0" y="65"/>
                                </a:lnTo>
                                <a:lnTo>
                                  <a:pt x="8" y="68"/>
                                </a:lnTo>
                                <a:lnTo>
                                  <a:pt x="14" y="70"/>
                                </a:lnTo>
                                <a:lnTo>
                                  <a:pt x="18" y="70"/>
                                </a:lnTo>
                                <a:lnTo>
                                  <a:pt x="23" y="70"/>
                                </a:lnTo>
                                <a:lnTo>
                                  <a:pt x="26" y="68"/>
                                </a:lnTo>
                                <a:lnTo>
                                  <a:pt x="29" y="66"/>
                                </a:lnTo>
                                <a:lnTo>
                                  <a:pt x="32" y="63"/>
                                </a:lnTo>
                                <a:lnTo>
                                  <a:pt x="33" y="60"/>
                                </a:lnTo>
                                <a:lnTo>
                                  <a:pt x="33" y="56"/>
                                </a:lnTo>
                                <a:lnTo>
                                  <a:pt x="33" y="46"/>
                                </a:lnTo>
                                <a:lnTo>
                                  <a:pt x="26" y="41"/>
                                </a:lnTo>
                                <a:lnTo>
                                  <a:pt x="12" y="41"/>
                                </a:lnTo>
                                <a:lnTo>
                                  <a:pt x="7" y="41"/>
                                </a:lnTo>
                                <a:lnTo>
                                  <a:pt x="7" y="33"/>
                                </a:lnTo>
                                <a:lnTo>
                                  <a:pt x="13" y="33"/>
                                </a:lnTo>
                                <a:lnTo>
                                  <a:pt x="25" y="33"/>
                                </a:lnTo>
                                <a:lnTo>
                                  <a:pt x="31" y="28"/>
                                </a:lnTo>
                                <a:lnTo>
                                  <a:pt x="31" y="19"/>
                                </a:lnTo>
                                <a:lnTo>
                                  <a:pt x="31" y="13"/>
                                </a:lnTo>
                                <a:lnTo>
                                  <a:pt x="27" y="9"/>
                                </a:lnTo>
                                <a:lnTo>
                                  <a:pt x="19" y="9"/>
                                </a:lnTo>
                                <a:lnTo>
                                  <a:pt x="14" y="9"/>
                                </a:lnTo>
                                <a:lnTo>
                                  <a:pt x="8" y="11"/>
                                </a:lnTo>
                                <a:lnTo>
                                  <a:pt x="2" y="13"/>
                                </a:lnTo>
                                <a:lnTo>
                                  <a:pt x="2" y="3"/>
                                </a:lnTo>
                                <a:lnTo>
                                  <a:pt x="8" y="1"/>
                                </a:lnTo>
                                <a:lnTo>
                                  <a:pt x="14" y="0"/>
                                </a:lnTo>
                                <a:lnTo>
                                  <a:pt x="19" y="0"/>
                                </a:lnTo>
                                <a:lnTo>
                                  <a:pt x="27" y="0"/>
                                </a:lnTo>
                                <a:lnTo>
                                  <a:pt x="33" y="1"/>
                                </a:lnTo>
                                <a:lnTo>
                                  <a:pt x="37" y="4"/>
                                </a:lnTo>
                                <a:lnTo>
                                  <a:pt x="41" y="7"/>
                                </a:lnTo>
                                <a:lnTo>
                                  <a:pt x="43" y="12"/>
                                </a:lnTo>
                                <a:lnTo>
                                  <a:pt x="43" y="18"/>
                                </a:lnTo>
                                <a:lnTo>
                                  <a:pt x="43" y="27"/>
                                </a:lnTo>
                                <a:lnTo>
                                  <a:pt x="38" y="33"/>
                                </a:lnTo>
                                <a:lnTo>
                                  <a:pt x="28" y="36"/>
                                </a:lnTo>
                                <a:lnTo>
                                  <a:pt x="40" y="38"/>
                                </a:lnTo>
                                <a:lnTo>
                                  <a:pt x="45" y="45"/>
                                </a:lnTo>
                                <a:lnTo>
                                  <a:pt x="45" y="56"/>
                                </a:lnTo>
                                <a:lnTo>
                                  <a:pt x="45" y="63"/>
                                </a:lnTo>
                                <a:lnTo>
                                  <a:pt x="43" y="69"/>
                                </a:lnTo>
                                <a:lnTo>
                                  <a:pt x="38" y="73"/>
                                </a:lnTo>
                                <a:lnTo>
                                  <a:pt x="34" y="77"/>
                                </a:lnTo>
                                <a:lnTo>
                                  <a:pt x="27" y="79"/>
                                </a:lnTo>
                                <a:lnTo>
                                  <a:pt x="19" y="79"/>
                                </a:lnTo>
                                <a:lnTo>
                                  <a:pt x="14" y="79"/>
                                </a:lnTo>
                                <a:lnTo>
                                  <a:pt x="8" y="78"/>
                                </a:lnTo>
                                <a:lnTo>
                                  <a:pt x="0" y="7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94"/>
                        <wps:cNvSpPr>
                          <a:spLocks/>
                        </wps:cNvSpPr>
                        <wps:spPr bwMode="auto">
                          <a:xfrm>
                            <a:off x="4269" y="1170"/>
                            <a:ext cx="68" cy="80"/>
                          </a:xfrm>
                          <a:custGeom>
                            <a:avLst/>
                            <a:gdLst>
                              <a:gd name="T0" fmla="+- 0 4270 4270"/>
                              <a:gd name="T1" fmla="*/ T0 w 68"/>
                              <a:gd name="T2" fmla="+- 0 1250 1171"/>
                              <a:gd name="T3" fmla="*/ 1250 h 80"/>
                              <a:gd name="T4" fmla="+- 0 4328 4270"/>
                              <a:gd name="T5" fmla="*/ T4 w 68"/>
                              <a:gd name="T6" fmla="+- 0 1171 1171"/>
                              <a:gd name="T7" fmla="*/ 1171 h 80"/>
                              <a:gd name="T8" fmla="+- 0 4338 4270"/>
                              <a:gd name="T9" fmla="*/ T8 w 68"/>
                              <a:gd name="T10" fmla="+- 0 1171 1171"/>
                              <a:gd name="T11" fmla="*/ 1171 h 80"/>
                              <a:gd name="T12" fmla="+- 0 4279 4270"/>
                              <a:gd name="T13" fmla="*/ T12 w 68"/>
                              <a:gd name="T14" fmla="+- 0 1250 1171"/>
                              <a:gd name="T15" fmla="*/ 1250 h 80"/>
                              <a:gd name="T16" fmla="+- 0 4270 4270"/>
                              <a:gd name="T17" fmla="*/ T16 w 68"/>
                              <a:gd name="T18" fmla="+- 0 1250 1171"/>
                              <a:gd name="T19" fmla="*/ 1250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493"/>
                        <wps:cNvSpPr>
                          <a:spLocks/>
                        </wps:cNvSpPr>
                        <wps:spPr bwMode="auto">
                          <a:xfrm>
                            <a:off x="4269" y="1172"/>
                            <a:ext cx="34" cy="39"/>
                          </a:xfrm>
                          <a:custGeom>
                            <a:avLst/>
                            <a:gdLst>
                              <a:gd name="T0" fmla="+- 0 4286 4269"/>
                              <a:gd name="T1" fmla="*/ T0 w 34"/>
                              <a:gd name="T2" fmla="+- 0 1211 1173"/>
                              <a:gd name="T3" fmla="*/ 1211 h 39"/>
                              <a:gd name="T4" fmla="+- 0 4281 4269"/>
                              <a:gd name="T5" fmla="*/ T4 w 34"/>
                              <a:gd name="T6" fmla="+- 0 1211 1173"/>
                              <a:gd name="T7" fmla="*/ 1211 h 39"/>
                              <a:gd name="T8" fmla="+- 0 4277 4269"/>
                              <a:gd name="T9" fmla="*/ T8 w 34"/>
                              <a:gd name="T10" fmla="+- 0 1210 1173"/>
                              <a:gd name="T11" fmla="*/ 1210 h 39"/>
                              <a:gd name="T12" fmla="+- 0 4274 4269"/>
                              <a:gd name="T13" fmla="*/ T12 w 34"/>
                              <a:gd name="T14" fmla="+- 0 1206 1173"/>
                              <a:gd name="T15" fmla="*/ 1206 h 39"/>
                              <a:gd name="T16" fmla="+- 0 4271 4269"/>
                              <a:gd name="T17" fmla="*/ T16 w 34"/>
                              <a:gd name="T18" fmla="+- 0 1203 1173"/>
                              <a:gd name="T19" fmla="*/ 1203 h 39"/>
                              <a:gd name="T20" fmla="+- 0 4269 4269"/>
                              <a:gd name="T21" fmla="*/ T20 w 34"/>
                              <a:gd name="T22" fmla="+- 0 1198 1173"/>
                              <a:gd name="T23" fmla="*/ 1198 h 39"/>
                              <a:gd name="T24" fmla="+- 0 4269 4269"/>
                              <a:gd name="T25" fmla="*/ T24 w 34"/>
                              <a:gd name="T26" fmla="+- 0 1192 1173"/>
                              <a:gd name="T27" fmla="*/ 1192 h 39"/>
                              <a:gd name="T28" fmla="+- 0 4269 4269"/>
                              <a:gd name="T29" fmla="*/ T28 w 34"/>
                              <a:gd name="T30" fmla="+- 0 1186 1173"/>
                              <a:gd name="T31" fmla="*/ 1186 h 39"/>
                              <a:gd name="T32" fmla="+- 0 4271 4269"/>
                              <a:gd name="T33" fmla="*/ T32 w 34"/>
                              <a:gd name="T34" fmla="+- 0 1181 1173"/>
                              <a:gd name="T35" fmla="*/ 1181 h 39"/>
                              <a:gd name="T36" fmla="+- 0 4274 4269"/>
                              <a:gd name="T37" fmla="*/ T36 w 34"/>
                              <a:gd name="T38" fmla="+- 0 1178 1173"/>
                              <a:gd name="T39" fmla="*/ 1178 h 39"/>
                              <a:gd name="T40" fmla="+- 0 4277 4269"/>
                              <a:gd name="T41" fmla="*/ T40 w 34"/>
                              <a:gd name="T42" fmla="+- 0 1174 1173"/>
                              <a:gd name="T43" fmla="*/ 1174 h 39"/>
                              <a:gd name="T44" fmla="+- 0 4281 4269"/>
                              <a:gd name="T45" fmla="*/ T44 w 34"/>
                              <a:gd name="T46" fmla="+- 0 1173 1173"/>
                              <a:gd name="T47" fmla="*/ 1173 h 39"/>
                              <a:gd name="T48" fmla="+- 0 4286 4269"/>
                              <a:gd name="T49" fmla="*/ T48 w 34"/>
                              <a:gd name="T50" fmla="+- 0 1173 1173"/>
                              <a:gd name="T51" fmla="*/ 1173 h 39"/>
                              <a:gd name="T52" fmla="+- 0 4291 4269"/>
                              <a:gd name="T53" fmla="*/ T52 w 34"/>
                              <a:gd name="T54" fmla="+- 0 1173 1173"/>
                              <a:gd name="T55" fmla="*/ 1173 h 39"/>
                              <a:gd name="T56" fmla="+- 0 4295 4269"/>
                              <a:gd name="T57" fmla="*/ T56 w 34"/>
                              <a:gd name="T58" fmla="+- 0 1174 1173"/>
                              <a:gd name="T59" fmla="*/ 1174 h 39"/>
                              <a:gd name="T60" fmla="+- 0 4298 4269"/>
                              <a:gd name="T61" fmla="*/ T60 w 34"/>
                              <a:gd name="T62" fmla="+- 0 1178 1173"/>
                              <a:gd name="T63" fmla="*/ 1178 h 39"/>
                              <a:gd name="T64" fmla="+- 0 4301 4269"/>
                              <a:gd name="T65" fmla="*/ T64 w 34"/>
                              <a:gd name="T66" fmla="+- 0 1181 1173"/>
                              <a:gd name="T67" fmla="*/ 1181 h 39"/>
                              <a:gd name="T68" fmla="+- 0 4303 4269"/>
                              <a:gd name="T69" fmla="*/ T68 w 34"/>
                              <a:gd name="T70" fmla="+- 0 1186 1173"/>
                              <a:gd name="T71" fmla="*/ 1186 h 39"/>
                              <a:gd name="T72" fmla="+- 0 4303 4269"/>
                              <a:gd name="T73" fmla="*/ T72 w 34"/>
                              <a:gd name="T74" fmla="+- 0 1192 1173"/>
                              <a:gd name="T75" fmla="*/ 1192 h 39"/>
                              <a:gd name="T76" fmla="+- 0 4303 4269"/>
                              <a:gd name="T77" fmla="*/ T76 w 34"/>
                              <a:gd name="T78" fmla="+- 0 1198 1173"/>
                              <a:gd name="T79" fmla="*/ 1198 h 39"/>
                              <a:gd name="T80" fmla="+- 0 4301 4269"/>
                              <a:gd name="T81" fmla="*/ T80 w 34"/>
                              <a:gd name="T82" fmla="+- 0 1203 1173"/>
                              <a:gd name="T83" fmla="*/ 1203 h 39"/>
                              <a:gd name="T84" fmla="+- 0 4298 4269"/>
                              <a:gd name="T85" fmla="*/ T84 w 34"/>
                              <a:gd name="T86" fmla="+- 0 1206 1173"/>
                              <a:gd name="T87" fmla="*/ 1206 h 39"/>
                              <a:gd name="T88" fmla="+- 0 4295 4269"/>
                              <a:gd name="T89" fmla="*/ T88 w 34"/>
                              <a:gd name="T90" fmla="+- 0 1210 1173"/>
                              <a:gd name="T91" fmla="*/ 1210 h 39"/>
                              <a:gd name="T92" fmla="+- 0 4291 4269"/>
                              <a:gd name="T93" fmla="*/ T92 w 34"/>
                              <a:gd name="T94" fmla="+- 0 1211 1173"/>
                              <a:gd name="T95" fmla="*/ 1211 h 39"/>
                              <a:gd name="T96" fmla="+- 0 4286 4269"/>
                              <a:gd name="T97" fmla="*/ T96 w 34"/>
                              <a:gd name="T98" fmla="+- 0 1211 1173"/>
                              <a:gd name="T99" fmla="*/ 121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8"/>
                                </a:moveTo>
                                <a:lnTo>
                                  <a:pt x="12" y="38"/>
                                </a:lnTo>
                                <a:lnTo>
                                  <a:pt x="8" y="37"/>
                                </a:lnTo>
                                <a:lnTo>
                                  <a:pt x="5" y="33"/>
                                </a:lnTo>
                                <a:lnTo>
                                  <a:pt x="2" y="30"/>
                                </a:lnTo>
                                <a:lnTo>
                                  <a:pt x="0" y="25"/>
                                </a:lnTo>
                                <a:lnTo>
                                  <a:pt x="0" y="19"/>
                                </a:lnTo>
                                <a:lnTo>
                                  <a:pt x="0" y="13"/>
                                </a:lnTo>
                                <a:lnTo>
                                  <a:pt x="2" y="8"/>
                                </a:lnTo>
                                <a:lnTo>
                                  <a:pt x="5" y="5"/>
                                </a:lnTo>
                                <a:lnTo>
                                  <a:pt x="8" y="1"/>
                                </a:lnTo>
                                <a:lnTo>
                                  <a:pt x="12" y="0"/>
                                </a:lnTo>
                                <a:lnTo>
                                  <a:pt x="17" y="0"/>
                                </a:lnTo>
                                <a:lnTo>
                                  <a:pt x="22" y="0"/>
                                </a:lnTo>
                                <a:lnTo>
                                  <a:pt x="26" y="1"/>
                                </a:lnTo>
                                <a:lnTo>
                                  <a:pt x="29" y="5"/>
                                </a:lnTo>
                                <a:lnTo>
                                  <a:pt x="32" y="8"/>
                                </a:lnTo>
                                <a:lnTo>
                                  <a:pt x="34" y="13"/>
                                </a:lnTo>
                                <a:lnTo>
                                  <a:pt x="34" y="19"/>
                                </a:lnTo>
                                <a:lnTo>
                                  <a:pt x="34" y="25"/>
                                </a:lnTo>
                                <a:lnTo>
                                  <a:pt x="32" y="30"/>
                                </a:lnTo>
                                <a:lnTo>
                                  <a:pt x="29" y="33"/>
                                </a:lnTo>
                                <a:lnTo>
                                  <a:pt x="26" y="37"/>
                                </a:lnTo>
                                <a:lnTo>
                                  <a:pt x="22" y="38"/>
                                </a:lnTo>
                                <a:lnTo>
                                  <a:pt x="17" y="38"/>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492"/>
                        <wps:cNvSpPr>
                          <a:spLocks/>
                        </wps:cNvSpPr>
                        <wps:spPr bwMode="auto">
                          <a:xfrm>
                            <a:off x="4278" y="1179"/>
                            <a:ext cx="15" cy="25"/>
                          </a:xfrm>
                          <a:custGeom>
                            <a:avLst/>
                            <a:gdLst>
                              <a:gd name="T0" fmla="+- 0 4286 4279"/>
                              <a:gd name="T1" fmla="*/ T0 w 15"/>
                              <a:gd name="T2" fmla="+- 0 1204 1179"/>
                              <a:gd name="T3" fmla="*/ 1204 h 25"/>
                              <a:gd name="T4" fmla="+- 0 4288 4279"/>
                              <a:gd name="T5" fmla="*/ T4 w 15"/>
                              <a:gd name="T6" fmla="+- 0 1204 1179"/>
                              <a:gd name="T7" fmla="*/ 1204 h 25"/>
                              <a:gd name="T8" fmla="+- 0 4290 4279"/>
                              <a:gd name="T9" fmla="*/ T8 w 15"/>
                              <a:gd name="T10" fmla="+- 0 1203 1179"/>
                              <a:gd name="T11" fmla="*/ 1203 h 25"/>
                              <a:gd name="T12" fmla="+- 0 4291 4279"/>
                              <a:gd name="T13" fmla="*/ T12 w 15"/>
                              <a:gd name="T14" fmla="+- 0 1201 1179"/>
                              <a:gd name="T15" fmla="*/ 1201 h 25"/>
                              <a:gd name="T16" fmla="+- 0 4293 4279"/>
                              <a:gd name="T17" fmla="*/ T16 w 15"/>
                              <a:gd name="T18" fmla="+- 0 1199 1179"/>
                              <a:gd name="T19" fmla="*/ 1199 h 25"/>
                              <a:gd name="T20" fmla="+- 0 4293 4279"/>
                              <a:gd name="T21" fmla="*/ T20 w 15"/>
                              <a:gd name="T22" fmla="+- 0 1196 1179"/>
                              <a:gd name="T23" fmla="*/ 1196 h 25"/>
                              <a:gd name="T24" fmla="+- 0 4293 4279"/>
                              <a:gd name="T25" fmla="*/ T24 w 15"/>
                              <a:gd name="T26" fmla="+- 0 1192 1179"/>
                              <a:gd name="T27" fmla="*/ 1192 h 25"/>
                              <a:gd name="T28" fmla="+- 0 4293 4279"/>
                              <a:gd name="T29" fmla="*/ T28 w 15"/>
                              <a:gd name="T30" fmla="+- 0 1188 1179"/>
                              <a:gd name="T31" fmla="*/ 1188 h 25"/>
                              <a:gd name="T32" fmla="+- 0 4293 4279"/>
                              <a:gd name="T33" fmla="*/ T32 w 15"/>
                              <a:gd name="T34" fmla="+- 0 1185 1179"/>
                              <a:gd name="T35" fmla="*/ 1185 h 25"/>
                              <a:gd name="T36" fmla="+- 0 4291 4279"/>
                              <a:gd name="T37" fmla="*/ T36 w 15"/>
                              <a:gd name="T38" fmla="+- 0 1183 1179"/>
                              <a:gd name="T39" fmla="*/ 1183 h 25"/>
                              <a:gd name="T40" fmla="+- 0 4290 4279"/>
                              <a:gd name="T41" fmla="*/ T40 w 15"/>
                              <a:gd name="T42" fmla="+- 0 1181 1179"/>
                              <a:gd name="T43" fmla="*/ 1181 h 25"/>
                              <a:gd name="T44" fmla="+- 0 4288 4279"/>
                              <a:gd name="T45" fmla="*/ T44 w 15"/>
                              <a:gd name="T46" fmla="+- 0 1179 1179"/>
                              <a:gd name="T47" fmla="*/ 1179 h 25"/>
                              <a:gd name="T48" fmla="+- 0 4286 4279"/>
                              <a:gd name="T49" fmla="*/ T48 w 15"/>
                              <a:gd name="T50" fmla="+- 0 1179 1179"/>
                              <a:gd name="T51" fmla="*/ 1179 h 25"/>
                              <a:gd name="T52" fmla="+- 0 4284 4279"/>
                              <a:gd name="T53" fmla="*/ T52 w 15"/>
                              <a:gd name="T54" fmla="+- 0 1179 1179"/>
                              <a:gd name="T55" fmla="*/ 1179 h 25"/>
                              <a:gd name="T56" fmla="+- 0 4282 4279"/>
                              <a:gd name="T57" fmla="*/ T56 w 15"/>
                              <a:gd name="T58" fmla="+- 0 1181 1179"/>
                              <a:gd name="T59" fmla="*/ 1181 h 25"/>
                              <a:gd name="T60" fmla="+- 0 4281 4279"/>
                              <a:gd name="T61" fmla="*/ T60 w 15"/>
                              <a:gd name="T62" fmla="+- 0 1183 1179"/>
                              <a:gd name="T63" fmla="*/ 1183 h 25"/>
                              <a:gd name="T64" fmla="+- 0 4279 4279"/>
                              <a:gd name="T65" fmla="*/ T64 w 15"/>
                              <a:gd name="T66" fmla="+- 0 1185 1179"/>
                              <a:gd name="T67" fmla="*/ 1185 h 25"/>
                              <a:gd name="T68" fmla="+- 0 4279 4279"/>
                              <a:gd name="T69" fmla="*/ T68 w 15"/>
                              <a:gd name="T70" fmla="+- 0 1188 1179"/>
                              <a:gd name="T71" fmla="*/ 1188 h 25"/>
                              <a:gd name="T72" fmla="+- 0 4279 4279"/>
                              <a:gd name="T73" fmla="*/ T72 w 15"/>
                              <a:gd name="T74" fmla="+- 0 1192 1179"/>
                              <a:gd name="T75" fmla="*/ 1192 h 25"/>
                              <a:gd name="T76" fmla="+- 0 4279 4279"/>
                              <a:gd name="T77" fmla="*/ T76 w 15"/>
                              <a:gd name="T78" fmla="+- 0 1196 1179"/>
                              <a:gd name="T79" fmla="*/ 1196 h 25"/>
                              <a:gd name="T80" fmla="+- 0 4279 4279"/>
                              <a:gd name="T81" fmla="*/ T80 w 15"/>
                              <a:gd name="T82" fmla="+- 0 1199 1179"/>
                              <a:gd name="T83" fmla="*/ 1199 h 25"/>
                              <a:gd name="T84" fmla="+- 0 4281 4279"/>
                              <a:gd name="T85" fmla="*/ T84 w 15"/>
                              <a:gd name="T86" fmla="+- 0 1201 1179"/>
                              <a:gd name="T87" fmla="*/ 1201 h 25"/>
                              <a:gd name="T88" fmla="+- 0 4282 4279"/>
                              <a:gd name="T89" fmla="*/ T88 w 15"/>
                              <a:gd name="T90" fmla="+- 0 1203 1179"/>
                              <a:gd name="T91" fmla="*/ 1203 h 25"/>
                              <a:gd name="T92" fmla="+- 0 4284 4279"/>
                              <a:gd name="T93" fmla="*/ T92 w 15"/>
                              <a:gd name="T94" fmla="+- 0 1204 1179"/>
                              <a:gd name="T95" fmla="*/ 1204 h 25"/>
                              <a:gd name="T96" fmla="+- 0 4286 4279"/>
                              <a:gd name="T97" fmla="*/ T96 w 15"/>
                              <a:gd name="T98" fmla="+- 0 1204 1179"/>
                              <a:gd name="T99" fmla="*/ 120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4" y="20"/>
                                </a:lnTo>
                                <a:lnTo>
                                  <a:pt x="14" y="17"/>
                                </a:lnTo>
                                <a:lnTo>
                                  <a:pt x="14" y="13"/>
                                </a:lnTo>
                                <a:lnTo>
                                  <a:pt x="14" y="9"/>
                                </a:lnTo>
                                <a:lnTo>
                                  <a:pt x="14" y="6"/>
                                </a:lnTo>
                                <a:lnTo>
                                  <a:pt x="12" y="4"/>
                                </a:lnTo>
                                <a:lnTo>
                                  <a:pt x="11" y="2"/>
                                </a:lnTo>
                                <a:lnTo>
                                  <a:pt x="9" y="0"/>
                                </a:lnTo>
                                <a:lnTo>
                                  <a:pt x="7" y="0"/>
                                </a:lnTo>
                                <a:lnTo>
                                  <a:pt x="5" y="0"/>
                                </a:lnTo>
                                <a:lnTo>
                                  <a:pt x="3" y="2"/>
                                </a:lnTo>
                                <a:lnTo>
                                  <a:pt x="2" y="4"/>
                                </a:lnTo>
                                <a:lnTo>
                                  <a:pt x="0" y="6"/>
                                </a:lnTo>
                                <a:lnTo>
                                  <a:pt x="0" y="9"/>
                                </a:lnTo>
                                <a:lnTo>
                                  <a:pt x="0" y="13"/>
                                </a:lnTo>
                                <a:lnTo>
                                  <a:pt x="0" y="17"/>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91"/>
                        <wps:cNvSpPr>
                          <a:spLocks/>
                        </wps:cNvSpPr>
                        <wps:spPr bwMode="auto">
                          <a:xfrm>
                            <a:off x="4304" y="1209"/>
                            <a:ext cx="34" cy="39"/>
                          </a:xfrm>
                          <a:custGeom>
                            <a:avLst/>
                            <a:gdLst>
                              <a:gd name="T0" fmla="+- 0 4322 4305"/>
                              <a:gd name="T1" fmla="*/ T0 w 34"/>
                              <a:gd name="T2" fmla="+- 0 1248 1209"/>
                              <a:gd name="T3" fmla="*/ 1248 h 39"/>
                              <a:gd name="T4" fmla="+- 0 4316 4305"/>
                              <a:gd name="T5" fmla="*/ T4 w 34"/>
                              <a:gd name="T6" fmla="+- 0 1248 1209"/>
                              <a:gd name="T7" fmla="*/ 1248 h 39"/>
                              <a:gd name="T8" fmla="+- 0 4312 4305"/>
                              <a:gd name="T9" fmla="*/ T8 w 34"/>
                              <a:gd name="T10" fmla="+- 0 1246 1209"/>
                              <a:gd name="T11" fmla="*/ 1246 h 39"/>
                              <a:gd name="T12" fmla="+- 0 4309 4305"/>
                              <a:gd name="T13" fmla="*/ T12 w 34"/>
                              <a:gd name="T14" fmla="+- 0 1243 1209"/>
                              <a:gd name="T15" fmla="*/ 1243 h 39"/>
                              <a:gd name="T16" fmla="+- 0 4306 4305"/>
                              <a:gd name="T17" fmla="*/ T16 w 34"/>
                              <a:gd name="T18" fmla="+- 0 1239 1209"/>
                              <a:gd name="T19" fmla="*/ 1239 h 39"/>
                              <a:gd name="T20" fmla="+- 0 4305 4305"/>
                              <a:gd name="T21" fmla="*/ T20 w 34"/>
                              <a:gd name="T22" fmla="+- 0 1235 1209"/>
                              <a:gd name="T23" fmla="*/ 1235 h 39"/>
                              <a:gd name="T24" fmla="+- 0 4305 4305"/>
                              <a:gd name="T25" fmla="*/ T24 w 34"/>
                              <a:gd name="T26" fmla="+- 0 1229 1209"/>
                              <a:gd name="T27" fmla="*/ 1229 h 39"/>
                              <a:gd name="T28" fmla="+- 0 4305 4305"/>
                              <a:gd name="T29" fmla="*/ T28 w 34"/>
                              <a:gd name="T30" fmla="+- 0 1223 1209"/>
                              <a:gd name="T31" fmla="*/ 1223 h 39"/>
                              <a:gd name="T32" fmla="+- 0 4306 4305"/>
                              <a:gd name="T33" fmla="*/ T32 w 34"/>
                              <a:gd name="T34" fmla="+- 0 1218 1209"/>
                              <a:gd name="T35" fmla="*/ 1218 h 39"/>
                              <a:gd name="T36" fmla="+- 0 4309 4305"/>
                              <a:gd name="T37" fmla="*/ T36 w 34"/>
                              <a:gd name="T38" fmla="+- 0 1215 1209"/>
                              <a:gd name="T39" fmla="*/ 1215 h 39"/>
                              <a:gd name="T40" fmla="+- 0 4312 4305"/>
                              <a:gd name="T41" fmla="*/ T40 w 34"/>
                              <a:gd name="T42" fmla="+- 0 1211 1209"/>
                              <a:gd name="T43" fmla="*/ 1211 h 39"/>
                              <a:gd name="T44" fmla="+- 0 4316 4305"/>
                              <a:gd name="T45" fmla="*/ T44 w 34"/>
                              <a:gd name="T46" fmla="+- 0 1209 1209"/>
                              <a:gd name="T47" fmla="*/ 1209 h 39"/>
                              <a:gd name="T48" fmla="+- 0 4322 4305"/>
                              <a:gd name="T49" fmla="*/ T48 w 34"/>
                              <a:gd name="T50" fmla="+- 0 1209 1209"/>
                              <a:gd name="T51" fmla="*/ 1209 h 39"/>
                              <a:gd name="T52" fmla="+- 0 4327 4305"/>
                              <a:gd name="T53" fmla="*/ T52 w 34"/>
                              <a:gd name="T54" fmla="+- 0 1209 1209"/>
                              <a:gd name="T55" fmla="*/ 1209 h 39"/>
                              <a:gd name="T56" fmla="+- 0 4331 4305"/>
                              <a:gd name="T57" fmla="*/ T56 w 34"/>
                              <a:gd name="T58" fmla="+- 0 1211 1209"/>
                              <a:gd name="T59" fmla="*/ 1211 h 39"/>
                              <a:gd name="T60" fmla="+- 0 4334 4305"/>
                              <a:gd name="T61" fmla="*/ T60 w 34"/>
                              <a:gd name="T62" fmla="+- 0 1215 1209"/>
                              <a:gd name="T63" fmla="*/ 1215 h 39"/>
                              <a:gd name="T64" fmla="+- 0 4337 4305"/>
                              <a:gd name="T65" fmla="*/ T64 w 34"/>
                              <a:gd name="T66" fmla="+- 0 1218 1209"/>
                              <a:gd name="T67" fmla="*/ 1218 h 39"/>
                              <a:gd name="T68" fmla="+- 0 4338 4305"/>
                              <a:gd name="T69" fmla="*/ T68 w 34"/>
                              <a:gd name="T70" fmla="+- 0 1223 1209"/>
                              <a:gd name="T71" fmla="*/ 1223 h 39"/>
                              <a:gd name="T72" fmla="+- 0 4338 4305"/>
                              <a:gd name="T73" fmla="*/ T72 w 34"/>
                              <a:gd name="T74" fmla="+- 0 1229 1209"/>
                              <a:gd name="T75" fmla="*/ 1229 h 39"/>
                              <a:gd name="T76" fmla="+- 0 4338 4305"/>
                              <a:gd name="T77" fmla="*/ T76 w 34"/>
                              <a:gd name="T78" fmla="+- 0 1235 1209"/>
                              <a:gd name="T79" fmla="*/ 1235 h 39"/>
                              <a:gd name="T80" fmla="+- 0 4337 4305"/>
                              <a:gd name="T81" fmla="*/ T80 w 34"/>
                              <a:gd name="T82" fmla="+- 0 1239 1209"/>
                              <a:gd name="T83" fmla="*/ 1239 h 39"/>
                              <a:gd name="T84" fmla="+- 0 4334 4305"/>
                              <a:gd name="T85" fmla="*/ T84 w 34"/>
                              <a:gd name="T86" fmla="+- 0 1243 1209"/>
                              <a:gd name="T87" fmla="*/ 1243 h 39"/>
                              <a:gd name="T88" fmla="+- 0 4331 4305"/>
                              <a:gd name="T89" fmla="*/ T88 w 34"/>
                              <a:gd name="T90" fmla="+- 0 1246 1209"/>
                              <a:gd name="T91" fmla="*/ 1246 h 39"/>
                              <a:gd name="T92" fmla="+- 0 4327 4305"/>
                              <a:gd name="T93" fmla="*/ T92 w 34"/>
                              <a:gd name="T94" fmla="+- 0 1248 1209"/>
                              <a:gd name="T95" fmla="*/ 1248 h 39"/>
                              <a:gd name="T96" fmla="+- 0 4322 4305"/>
                              <a:gd name="T97" fmla="*/ T96 w 34"/>
                              <a:gd name="T98" fmla="+- 0 1248 1209"/>
                              <a:gd name="T99" fmla="*/ 12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1" y="39"/>
                                </a:lnTo>
                                <a:lnTo>
                                  <a:pt x="7" y="37"/>
                                </a:lnTo>
                                <a:lnTo>
                                  <a:pt x="4" y="34"/>
                                </a:lnTo>
                                <a:lnTo>
                                  <a:pt x="1" y="30"/>
                                </a:lnTo>
                                <a:lnTo>
                                  <a:pt x="0" y="26"/>
                                </a:lnTo>
                                <a:lnTo>
                                  <a:pt x="0" y="20"/>
                                </a:lnTo>
                                <a:lnTo>
                                  <a:pt x="0" y="14"/>
                                </a:lnTo>
                                <a:lnTo>
                                  <a:pt x="1" y="9"/>
                                </a:lnTo>
                                <a:lnTo>
                                  <a:pt x="4" y="6"/>
                                </a:lnTo>
                                <a:lnTo>
                                  <a:pt x="7" y="2"/>
                                </a:lnTo>
                                <a:lnTo>
                                  <a:pt x="11" y="0"/>
                                </a:lnTo>
                                <a:lnTo>
                                  <a:pt x="17" y="0"/>
                                </a:lnTo>
                                <a:lnTo>
                                  <a:pt x="22" y="0"/>
                                </a:lnTo>
                                <a:lnTo>
                                  <a:pt x="26" y="2"/>
                                </a:lnTo>
                                <a:lnTo>
                                  <a:pt x="29" y="6"/>
                                </a:lnTo>
                                <a:lnTo>
                                  <a:pt x="32" y="9"/>
                                </a:lnTo>
                                <a:lnTo>
                                  <a:pt x="33" y="14"/>
                                </a:lnTo>
                                <a:lnTo>
                                  <a:pt x="33" y="20"/>
                                </a:lnTo>
                                <a:lnTo>
                                  <a:pt x="33"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90"/>
                        <wps:cNvSpPr>
                          <a:spLocks/>
                        </wps:cNvSpPr>
                        <wps:spPr bwMode="auto">
                          <a:xfrm>
                            <a:off x="4883" y="944"/>
                            <a:ext cx="68" cy="80"/>
                          </a:xfrm>
                          <a:custGeom>
                            <a:avLst/>
                            <a:gdLst>
                              <a:gd name="T0" fmla="+- 0 4884 4884"/>
                              <a:gd name="T1" fmla="*/ T0 w 68"/>
                              <a:gd name="T2" fmla="+- 0 1023 944"/>
                              <a:gd name="T3" fmla="*/ 1023 h 80"/>
                              <a:gd name="T4" fmla="+- 0 4942 4884"/>
                              <a:gd name="T5" fmla="*/ T4 w 68"/>
                              <a:gd name="T6" fmla="+- 0 944 944"/>
                              <a:gd name="T7" fmla="*/ 944 h 80"/>
                              <a:gd name="T8" fmla="+- 0 4952 4884"/>
                              <a:gd name="T9" fmla="*/ T8 w 68"/>
                              <a:gd name="T10" fmla="+- 0 944 944"/>
                              <a:gd name="T11" fmla="*/ 944 h 80"/>
                              <a:gd name="T12" fmla="+- 0 4893 4884"/>
                              <a:gd name="T13" fmla="*/ T12 w 68"/>
                              <a:gd name="T14" fmla="+- 0 1023 944"/>
                              <a:gd name="T15" fmla="*/ 1023 h 80"/>
                              <a:gd name="T16" fmla="+- 0 4884 4884"/>
                              <a:gd name="T17" fmla="*/ T16 w 68"/>
                              <a:gd name="T18" fmla="+- 0 1023 944"/>
                              <a:gd name="T19" fmla="*/ 1023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89"/>
                        <wps:cNvSpPr>
                          <a:spLocks/>
                        </wps:cNvSpPr>
                        <wps:spPr bwMode="auto">
                          <a:xfrm>
                            <a:off x="4918" y="982"/>
                            <a:ext cx="34" cy="39"/>
                          </a:xfrm>
                          <a:custGeom>
                            <a:avLst/>
                            <a:gdLst>
                              <a:gd name="T0" fmla="+- 0 4936 4919"/>
                              <a:gd name="T1" fmla="*/ T0 w 34"/>
                              <a:gd name="T2" fmla="+- 0 1022 983"/>
                              <a:gd name="T3" fmla="*/ 1022 h 39"/>
                              <a:gd name="T4" fmla="+- 0 4930 4919"/>
                              <a:gd name="T5" fmla="*/ T4 w 34"/>
                              <a:gd name="T6" fmla="+- 0 1022 983"/>
                              <a:gd name="T7" fmla="*/ 1022 h 39"/>
                              <a:gd name="T8" fmla="+- 0 4926 4919"/>
                              <a:gd name="T9" fmla="*/ T8 w 34"/>
                              <a:gd name="T10" fmla="+- 0 1020 983"/>
                              <a:gd name="T11" fmla="*/ 1020 h 39"/>
                              <a:gd name="T12" fmla="+- 0 4923 4919"/>
                              <a:gd name="T13" fmla="*/ T12 w 34"/>
                              <a:gd name="T14" fmla="+- 0 1016 983"/>
                              <a:gd name="T15" fmla="*/ 1016 h 39"/>
                              <a:gd name="T16" fmla="+- 0 4920 4919"/>
                              <a:gd name="T17" fmla="*/ T16 w 34"/>
                              <a:gd name="T18" fmla="+- 0 1013 983"/>
                              <a:gd name="T19" fmla="*/ 1013 h 39"/>
                              <a:gd name="T20" fmla="+- 0 4919 4919"/>
                              <a:gd name="T21" fmla="*/ T20 w 34"/>
                              <a:gd name="T22" fmla="+- 0 1008 983"/>
                              <a:gd name="T23" fmla="*/ 1008 h 39"/>
                              <a:gd name="T24" fmla="+- 0 4919 4919"/>
                              <a:gd name="T25" fmla="*/ T24 w 34"/>
                              <a:gd name="T26" fmla="+- 0 1002 983"/>
                              <a:gd name="T27" fmla="*/ 1002 h 39"/>
                              <a:gd name="T28" fmla="+- 0 4919 4919"/>
                              <a:gd name="T29" fmla="*/ T28 w 34"/>
                              <a:gd name="T30" fmla="+- 0 996 983"/>
                              <a:gd name="T31" fmla="*/ 996 h 39"/>
                              <a:gd name="T32" fmla="+- 0 4920 4919"/>
                              <a:gd name="T33" fmla="*/ T32 w 34"/>
                              <a:gd name="T34" fmla="+- 0 992 983"/>
                              <a:gd name="T35" fmla="*/ 992 h 39"/>
                              <a:gd name="T36" fmla="+- 0 4923 4919"/>
                              <a:gd name="T37" fmla="*/ T36 w 34"/>
                              <a:gd name="T38" fmla="+- 0 988 983"/>
                              <a:gd name="T39" fmla="*/ 988 h 39"/>
                              <a:gd name="T40" fmla="+- 0 4926 4919"/>
                              <a:gd name="T41" fmla="*/ T40 w 34"/>
                              <a:gd name="T42" fmla="+- 0 984 983"/>
                              <a:gd name="T43" fmla="*/ 984 h 39"/>
                              <a:gd name="T44" fmla="+- 0 4930 4919"/>
                              <a:gd name="T45" fmla="*/ T44 w 34"/>
                              <a:gd name="T46" fmla="+- 0 983 983"/>
                              <a:gd name="T47" fmla="*/ 983 h 39"/>
                              <a:gd name="T48" fmla="+- 0 4936 4919"/>
                              <a:gd name="T49" fmla="*/ T48 w 34"/>
                              <a:gd name="T50" fmla="+- 0 983 983"/>
                              <a:gd name="T51" fmla="*/ 983 h 39"/>
                              <a:gd name="T52" fmla="+- 0 4941 4919"/>
                              <a:gd name="T53" fmla="*/ T52 w 34"/>
                              <a:gd name="T54" fmla="+- 0 983 983"/>
                              <a:gd name="T55" fmla="*/ 983 h 39"/>
                              <a:gd name="T56" fmla="+- 0 4945 4919"/>
                              <a:gd name="T57" fmla="*/ T56 w 34"/>
                              <a:gd name="T58" fmla="+- 0 984 983"/>
                              <a:gd name="T59" fmla="*/ 984 h 39"/>
                              <a:gd name="T60" fmla="+- 0 4948 4919"/>
                              <a:gd name="T61" fmla="*/ T60 w 34"/>
                              <a:gd name="T62" fmla="+- 0 988 983"/>
                              <a:gd name="T63" fmla="*/ 988 h 39"/>
                              <a:gd name="T64" fmla="+- 0 4951 4919"/>
                              <a:gd name="T65" fmla="*/ T64 w 34"/>
                              <a:gd name="T66" fmla="+- 0 992 983"/>
                              <a:gd name="T67" fmla="*/ 992 h 39"/>
                              <a:gd name="T68" fmla="+- 0 4952 4919"/>
                              <a:gd name="T69" fmla="*/ T68 w 34"/>
                              <a:gd name="T70" fmla="+- 0 996 983"/>
                              <a:gd name="T71" fmla="*/ 996 h 39"/>
                              <a:gd name="T72" fmla="+- 0 4952 4919"/>
                              <a:gd name="T73" fmla="*/ T72 w 34"/>
                              <a:gd name="T74" fmla="+- 0 1002 983"/>
                              <a:gd name="T75" fmla="*/ 1002 h 39"/>
                              <a:gd name="T76" fmla="+- 0 4952 4919"/>
                              <a:gd name="T77" fmla="*/ T76 w 34"/>
                              <a:gd name="T78" fmla="+- 0 1008 983"/>
                              <a:gd name="T79" fmla="*/ 1008 h 39"/>
                              <a:gd name="T80" fmla="+- 0 4951 4919"/>
                              <a:gd name="T81" fmla="*/ T80 w 34"/>
                              <a:gd name="T82" fmla="+- 0 1013 983"/>
                              <a:gd name="T83" fmla="*/ 1013 h 39"/>
                              <a:gd name="T84" fmla="+- 0 4948 4919"/>
                              <a:gd name="T85" fmla="*/ T84 w 34"/>
                              <a:gd name="T86" fmla="+- 0 1016 983"/>
                              <a:gd name="T87" fmla="*/ 1016 h 39"/>
                              <a:gd name="T88" fmla="+- 0 4945 4919"/>
                              <a:gd name="T89" fmla="*/ T88 w 34"/>
                              <a:gd name="T90" fmla="+- 0 1020 983"/>
                              <a:gd name="T91" fmla="*/ 1020 h 39"/>
                              <a:gd name="T92" fmla="+- 0 4941 4919"/>
                              <a:gd name="T93" fmla="*/ T92 w 34"/>
                              <a:gd name="T94" fmla="+- 0 1022 983"/>
                              <a:gd name="T95" fmla="*/ 1022 h 39"/>
                              <a:gd name="T96" fmla="+- 0 4936 4919"/>
                              <a:gd name="T97" fmla="*/ T96 w 34"/>
                              <a:gd name="T98" fmla="+- 0 1022 983"/>
                              <a:gd name="T99" fmla="*/ 1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1" y="39"/>
                                </a:lnTo>
                                <a:lnTo>
                                  <a:pt x="7" y="37"/>
                                </a:lnTo>
                                <a:lnTo>
                                  <a:pt x="4" y="33"/>
                                </a:lnTo>
                                <a:lnTo>
                                  <a:pt x="1" y="30"/>
                                </a:lnTo>
                                <a:lnTo>
                                  <a:pt x="0" y="25"/>
                                </a:lnTo>
                                <a:lnTo>
                                  <a:pt x="0" y="19"/>
                                </a:lnTo>
                                <a:lnTo>
                                  <a:pt x="0" y="13"/>
                                </a:lnTo>
                                <a:lnTo>
                                  <a:pt x="1" y="9"/>
                                </a:lnTo>
                                <a:lnTo>
                                  <a:pt x="4" y="5"/>
                                </a:lnTo>
                                <a:lnTo>
                                  <a:pt x="7" y="1"/>
                                </a:lnTo>
                                <a:lnTo>
                                  <a:pt x="11" y="0"/>
                                </a:lnTo>
                                <a:lnTo>
                                  <a:pt x="17" y="0"/>
                                </a:lnTo>
                                <a:lnTo>
                                  <a:pt x="22" y="0"/>
                                </a:lnTo>
                                <a:lnTo>
                                  <a:pt x="26" y="1"/>
                                </a:lnTo>
                                <a:lnTo>
                                  <a:pt x="29" y="5"/>
                                </a:lnTo>
                                <a:lnTo>
                                  <a:pt x="32" y="9"/>
                                </a:lnTo>
                                <a:lnTo>
                                  <a:pt x="33" y="13"/>
                                </a:lnTo>
                                <a:lnTo>
                                  <a:pt x="33" y="19"/>
                                </a:lnTo>
                                <a:lnTo>
                                  <a:pt x="33" y="25"/>
                                </a:lnTo>
                                <a:lnTo>
                                  <a:pt x="32" y="30"/>
                                </a:lnTo>
                                <a:lnTo>
                                  <a:pt x="29" y="33"/>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88"/>
                        <wps:cNvSpPr>
                          <a:spLocks/>
                        </wps:cNvSpPr>
                        <wps:spPr bwMode="auto">
                          <a:xfrm>
                            <a:off x="4928" y="989"/>
                            <a:ext cx="15" cy="25"/>
                          </a:xfrm>
                          <a:custGeom>
                            <a:avLst/>
                            <a:gdLst>
                              <a:gd name="T0" fmla="+- 0 4936 4928"/>
                              <a:gd name="T1" fmla="*/ T0 w 15"/>
                              <a:gd name="T2" fmla="+- 0 1015 990"/>
                              <a:gd name="T3" fmla="*/ 1015 h 25"/>
                              <a:gd name="T4" fmla="+- 0 4938 4928"/>
                              <a:gd name="T5" fmla="*/ T4 w 15"/>
                              <a:gd name="T6" fmla="+- 0 1015 990"/>
                              <a:gd name="T7" fmla="*/ 1015 h 25"/>
                              <a:gd name="T8" fmla="+- 0 4939 4928"/>
                              <a:gd name="T9" fmla="*/ T8 w 15"/>
                              <a:gd name="T10" fmla="+- 0 1013 990"/>
                              <a:gd name="T11" fmla="*/ 1013 h 25"/>
                              <a:gd name="T12" fmla="+- 0 4941 4928"/>
                              <a:gd name="T13" fmla="*/ T12 w 15"/>
                              <a:gd name="T14" fmla="+- 0 1011 990"/>
                              <a:gd name="T15" fmla="*/ 1011 h 25"/>
                              <a:gd name="T16" fmla="+- 0 4942 4928"/>
                              <a:gd name="T17" fmla="*/ T16 w 15"/>
                              <a:gd name="T18" fmla="+- 0 1009 990"/>
                              <a:gd name="T19" fmla="*/ 1009 h 25"/>
                              <a:gd name="T20" fmla="+- 0 4943 4928"/>
                              <a:gd name="T21" fmla="*/ T20 w 15"/>
                              <a:gd name="T22" fmla="+- 0 1006 990"/>
                              <a:gd name="T23" fmla="*/ 1006 h 25"/>
                              <a:gd name="T24" fmla="+- 0 4943 4928"/>
                              <a:gd name="T25" fmla="*/ T24 w 15"/>
                              <a:gd name="T26" fmla="+- 0 1002 990"/>
                              <a:gd name="T27" fmla="*/ 1002 h 25"/>
                              <a:gd name="T28" fmla="+- 0 4943 4928"/>
                              <a:gd name="T29" fmla="*/ T28 w 15"/>
                              <a:gd name="T30" fmla="+- 0 998 990"/>
                              <a:gd name="T31" fmla="*/ 998 h 25"/>
                              <a:gd name="T32" fmla="+- 0 4942 4928"/>
                              <a:gd name="T33" fmla="*/ T32 w 15"/>
                              <a:gd name="T34" fmla="+- 0 995 990"/>
                              <a:gd name="T35" fmla="*/ 995 h 25"/>
                              <a:gd name="T36" fmla="+- 0 4941 4928"/>
                              <a:gd name="T37" fmla="*/ T36 w 15"/>
                              <a:gd name="T38" fmla="+- 0 993 990"/>
                              <a:gd name="T39" fmla="*/ 993 h 25"/>
                              <a:gd name="T40" fmla="+- 0 4939 4928"/>
                              <a:gd name="T41" fmla="*/ T40 w 15"/>
                              <a:gd name="T42" fmla="+- 0 991 990"/>
                              <a:gd name="T43" fmla="*/ 991 h 25"/>
                              <a:gd name="T44" fmla="+- 0 4938 4928"/>
                              <a:gd name="T45" fmla="*/ T44 w 15"/>
                              <a:gd name="T46" fmla="+- 0 990 990"/>
                              <a:gd name="T47" fmla="*/ 990 h 25"/>
                              <a:gd name="T48" fmla="+- 0 4936 4928"/>
                              <a:gd name="T49" fmla="*/ T48 w 15"/>
                              <a:gd name="T50" fmla="+- 0 990 990"/>
                              <a:gd name="T51" fmla="*/ 990 h 25"/>
                              <a:gd name="T52" fmla="+- 0 4933 4928"/>
                              <a:gd name="T53" fmla="*/ T52 w 15"/>
                              <a:gd name="T54" fmla="+- 0 990 990"/>
                              <a:gd name="T55" fmla="*/ 990 h 25"/>
                              <a:gd name="T56" fmla="+- 0 4932 4928"/>
                              <a:gd name="T57" fmla="*/ T56 w 15"/>
                              <a:gd name="T58" fmla="+- 0 991 990"/>
                              <a:gd name="T59" fmla="*/ 991 h 25"/>
                              <a:gd name="T60" fmla="+- 0 4930 4928"/>
                              <a:gd name="T61" fmla="*/ T60 w 15"/>
                              <a:gd name="T62" fmla="+- 0 993 990"/>
                              <a:gd name="T63" fmla="*/ 993 h 25"/>
                              <a:gd name="T64" fmla="+- 0 4929 4928"/>
                              <a:gd name="T65" fmla="*/ T64 w 15"/>
                              <a:gd name="T66" fmla="+- 0 995 990"/>
                              <a:gd name="T67" fmla="*/ 995 h 25"/>
                              <a:gd name="T68" fmla="+- 0 4928 4928"/>
                              <a:gd name="T69" fmla="*/ T68 w 15"/>
                              <a:gd name="T70" fmla="+- 0 998 990"/>
                              <a:gd name="T71" fmla="*/ 998 h 25"/>
                              <a:gd name="T72" fmla="+- 0 4928 4928"/>
                              <a:gd name="T73" fmla="*/ T72 w 15"/>
                              <a:gd name="T74" fmla="+- 0 1002 990"/>
                              <a:gd name="T75" fmla="*/ 1002 h 25"/>
                              <a:gd name="T76" fmla="+- 0 4928 4928"/>
                              <a:gd name="T77" fmla="*/ T76 w 15"/>
                              <a:gd name="T78" fmla="+- 0 1006 990"/>
                              <a:gd name="T79" fmla="*/ 1006 h 25"/>
                              <a:gd name="T80" fmla="+- 0 4929 4928"/>
                              <a:gd name="T81" fmla="*/ T80 w 15"/>
                              <a:gd name="T82" fmla="+- 0 1009 990"/>
                              <a:gd name="T83" fmla="*/ 1009 h 25"/>
                              <a:gd name="T84" fmla="+- 0 4930 4928"/>
                              <a:gd name="T85" fmla="*/ T84 w 15"/>
                              <a:gd name="T86" fmla="+- 0 1011 990"/>
                              <a:gd name="T87" fmla="*/ 1011 h 25"/>
                              <a:gd name="T88" fmla="+- 0 4932 4928"/>
                              <a:gd name="T89" fmla="*/ T88 w 15"/>
                              <a:gd name="T90" fmla="+- 0 1013 990"/>
                              <a:gd name="T91" fmla="*/ 1013 h 25"/>
                              <a:gd name="T92" fmla="+- 0 4933 4928"/>
                              <a:gd name="T93" fmla="*/ T92 w 15"/>
                              <a:gd name="T94" fmla="+- 0 1015 990"/>
                              <a:gd name="T95" fmla="*/ 1015 h 25"/>
                              <a:gd name="T96" fmla="+- 0 4936 4928"/>
                              <a:gd name="T97" fmla="*/ T96 w 15"/>
                              <a:gd name="T98" fmla="+- 0 1015 990"/>
                              <a:gd name="T99" fmla="*/ 101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8" y="25"/>
                                </a:moveTo>
                                <a:lnTo>
                                  <a:pt x="10" y="25"/>
                                </a:lnTo>
                                <a:lnTo>
                                  <a:pt x="11" y="23"/>
                                </a:lnTo>
                                <a:lnTo>
                                  <a:pt x="13" y="21"/>
                                </a:lnTo>
                                <a:lnTo>
                                  <a:pt x="14" y="19"/>
                                </a:lnTo>
                                <a:lnTo>
                                  <a:pt x="15" y="16"/>
                                </a:lnTo>
                                <a:lnTo>
                                  <a:pt x="15" y="12"/>
                                </a:lnTo>
                                <a:lnTo>
                                  <a:pt x="15" y="8"/>
                                </a:lnTo>
                                <a:lnTo>
                                  <a:pt x="14" y="5"/>
                                </a:lnTo>
                                <a:lnTo>
                                  <a:pt x="13" y="3"/>
                                </a:lnTo>
                                <a:lnTo>
                                  <a:pt x="11" y="1"/>
                                </a:lnTo>
                                <a:lnTo>
                                  <a:pt x="10" y="0"/>
                                </a:lnTo>
                                <a:lnTo>
                                  <a:pt x="8" y="0"/>
                                </a:lnTo>
                                <a:lnTo>
                                  <a:pt x="5" y="0"/>
                                </a:lnTo>
                                <a:lnTo>
                                  <a:pt x="4" y="1"/>
                                </a:lnTo>
                                <a:lnTo>
                                  <a:pt x="2" y="3"/>
                                </a:lnTo>
                                <a:lnTo>
                                  <a:pt x="1" y="5"/>
                                </a:lnTo>
                                <a:lnTo>
                                  <a:pt x="0" y="8"/>
                                </a:lnTo>
                                <a:lnTo>
                                  <a:pt x="0" y="12"/>
                                </a:lnTo>
                                <a:lnTo>
                                  <a:pt x="0" y="16"/>
                                </a:lnTo>
                                <a:lnTo>
                                  <a:pt x="1" y="19"/>
                                </a:lnTo>
                                <a:lnTo>
                                  <a:pt x="2" y="21"/>
                                </a:lnTo>
                                <a:lnTo>
                                  <a:pt x="4" y="23"/>
                                </a:lnTo>
                                <a:lnTo>
                                  <a:pt x="5" y="25"/>
                                </a:lnTo>
                                <a:lnTo>
                                  <a:pt x="8"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Text Box 487"/>
                        <wps:cNvSpPr txBox="1">
                          <a:spLocks noChangeArrowheads="1"/>
                        </wps:cNvSpPr>
                        <wps:spPr bwMode="auto">
                          <a:xfrm>
                            <a:off x="591" y="223"/>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2"/>
                                <w:jc w:val="center"/>
                                <w:rPr>
                                  <w:rFonts w:ascii="Lucida Sans Unicode"/>
                                  <w:sz w:val="14"/>
                                </w:rPr>
                              </w:pPr>
                              <w:r>
                                <w:rPr>
                                  <w:rFonts w:ascii="Lucida Sans Unicode"/>
                                  <w:color w:val="333333"/>
                                  <w:sz w:val="14"/>
                                </w:rPr>
                                <w:t>Owner-Occupied Households by Race Alone, Total</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spacing w:line="355" w:lineRule="auto"/>
                                <w:ind w:left="2401" w:right="4404" w:firstLine="774"/>
                                <w:rPr>
                                  <w:rFonts w:ascii="Lucida Sans Unicode"/>
                                  <w:b/>
                                  <w:sz w:val="10"/>
                                </w:rPr>
                              </w:pPr>
                              <w:r>
                                <w:rPr>
                                  <w:rFonts w:ascii="Lucida Sans Unicode"/>
                                  <w:b/>
                                  <w:w w:val="105"/>
                                  <w:sz w:val="10"/>
                                </w:rPr>
                                <w:t>Multiple Races: 0.8% Some Other Race: 0.3%</w:t>
                              </w:r>
                              <w:r>
                                <w:rPr>
                                  <w:rFonts w:ascii="Lucida Sans Unicode"/>
                                  <w:b/>
                                  <w:sz w:val="10"/>
                                </w:rPr>
                                <w:t xml:space="preserve"> </w:t>
                              </w:r>
                            </w:p>
                            <w:p w:rsidR="00525CCD" w:rsidRDefault="008F6474">
                              <w:pPr>
                                <w:spacing w:line="152" w:lineRule="exact"/>
                                <w:ind w:left="2798"/>
                                <w:rPr>
                                  <w:rFonts w:ascii="Lucida Sans Unicode"/>
                                  <w:b/>
                                  <w:sz w:val="10"/>
                                </w:rPr>
                              </w:pPr>
                              <w:r>
                                <w:rPr>
                                  <w:rFonts w:ascii="Lucida Sans Unicode"/>
                                  <w:b/>
                                  <w:w w:val="105"/>
                                  <w:sz w:val="10"/>
                                </w:rPr>
                                <w:t>Black: 1.7%</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6"/>
                                <w:rPr>
                                  <w:sz w:val="18"/>
                                </w:rPr>
                              </w:pPr>
                            </w:p>
                            <w:p w:rsidR="00525CCD" w:rsidRDefault="008F6474">
                              <w:pPr>
                                <w:spacing w:before="1"/>
                                <w:ind w:left="3184" w:right="1939"/>
                                <w:jc w:val="center"/>
                                <w:rPr>
                                  <w:rFonts w:ascii="Lucida Sans Unicode"/>
                                  <w:b/>
                                  <w:sz w:val="10"/>
                                </w:rPr>
                              </w:pPr>
                              <w:r>
                                <w:rPr>
                                  <w:rFonts w:ascii="Lucida Sans Unicode"/>
                                  <w:b/>
                                  <w:w w:val="105"/>
                                  <w:sz w:val="10"/>
                                </w:rPr>
                                <w:t>White: 97.0%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2235" style="position:absolute;margin-left:28.8pt;margin-top:10.45pt;width:443.5pt;height:160.1pt;z-index:-251419648;mso-wrap-distance-left:0;mso-wrap-distance-right:0;mso-position-horizontal-relative:page;mso-position-vertical-relative:text" coordorigin="576,20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">
                <v:shape id="Freeform 504" o:spid="_x0000_s2236"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shape id="AutoShape 503" o:spid="_x0000_s2237" style="position:absolute;left:4194;top:1248;width:1642;height:1644;visibility:visible;mso-wrap-style:square;v-text-anchor:top" coordsize="164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" path="m668,15l593,32,522,56,454,87r-65,35l329,163r-56,46l221,260r-47,55l132,373,96,435,64,501,39,569,20,639,6,711,,783r,78l7,937r14,75l42,1085r27,69l102,1220r38,62l183,1341r48,54l284,1444r57,45l401,1528r64,35l531,1591r70,23l672,1630r74,10l821,1644r77,-4l974,1629r73,-17l1118,1588r67,-29l1249,1524r60,-41l1365,1438r52,-51l1464,1333r14,-19l789,1314r-75,-11l643,1282r-67,-32l515,1209r-54,-50l415,1102r-38,-65l350,967,333,891r-5,-77l335,738r18,-72l382,598r38,-63l467,478r55,-49l585,389r69,-31l729,338,668,15xm821,r,329l898,335r74,18l1041,381r63,38l1161,465r49,55l1251,581r32,68l1304,722r9,77l1311,876r-14,75l1272,1021r-35,65l1193,1145r-52,52l1081,1241r-66,34l944,1300r-77,13l789,1314r689,l1507,1275r37,-62l1576,1147r26,-68l1621,1008r14,-73l1642,861r,-78l1635,707r-14,-74l1600,561r-26,-68l1542,427r-38,-62l1461,307r-47,-54l1361,203r-56,-45l1245,118,1181,83,1114,54,1044,31,972,14,897,4,821,xe" fillcolor="#7bb4eb" stroked="f">
                  <v:path arrowok="t" o:connecttype="custom" o:connectlocs="593,1280;454,1335;329,1411;221,1508;132,1621;64,1749;20,1887;0,2031;7,2185;42,2333;102,2468;183,2589;284,2692;401,2776;531,2839;672,2878;821,2892;974,2877;1118,2836;1249,2772;1365,2686;1464,2581;789,2562;643,2530;515,2457;415,2350;350,2215;328,2062;353,1914;420,1783;522,1677;654,1606;668,1263;821,1577;972,1601;1104,1667;1210,1768;1283,1897;1313,2047;1297,2199;1237,2334;1141,2445;1015,2523;867,2561;1478,2562;1544,2461;1602,2327;1635,2183;1642,2031;1621,1881;1574,1741;1504,1613;1414,1501;1305,1406;1181,1331;1044,1279;897,1252" o:connectangles="0,0,0,0,0,0,0,0,0,0,0,0,0,0,0,0,0,0,0,0,0,0,0,0,0,0,0,0,0,0,0,0,0,0,0,0,0,0,0,0,0,0,0,0,0,0,0,0,0,0,0,0,0,0,0,0,0"/>
                </v:shape>
                <v:shape id="Picture 502" o:spid="_x0000_s2238" type="#_x0000_t75" style="position:absolute;left:4857;top:1243;width:162;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">
                  <v:imagedata r:id="rId185" o:title=""/>
                </v:shape>
                <v:shape id="Freeform 501" o:spid="_x0000_s2239" style="position:absolute;left:5091;top:2888;width:74;height:283;visibility:visible;mso-wrap-style:square;v-text-anchor:top" coordsize="7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" path="m74,282l44,255,24,191,12,116,6,57,,e" filled="f" strokecolor="#7bb4eb" strokeweight=".16661mm">
                  <v:path arrowok="t" o:connecttype="custom" o:connectlocs="74,3170;44,3143;24,3079;12,3004;6,2945;0,2888" o:connectangles="0,0,0,0,0,0"/>
                </v:shape>
                <v:shape id="Freeform 500" o:spid="_x0000_s2240" style="position:absolute;left:4075;top:1191;width:832;height:227;visibility:visible;mso-wrap-style:square;v-text-anchor:top" coordsize="8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" path="m,226l77,206r71,-22l233,157r95,-30l427,96,525,66,618,39,699,18,764,4,807,r17,7l832,63e" filled="f" strokecolor="#434347" strokeweight=".16661mm">
                  <v:path arrowok="t" o:connecttype="custom" o:connectlocs="0,1418;77,1398;148,1376;233,1349;328,1319;427,1288;525,1258;618,1231;699,1210;764,1196;807,1192;824,1199;832,1255" o:connectangles="0,0,0,0,0,0,0,0,0,0,0,0,0"/>
                </v:shape>
                <v:shape id="Freeform 499" o:spid="_x0000_s2241" style="position:absolute;left:4297;top:1167;width:670;height:83;visibility:visible;mso-wrap-style:square;v-text-anchor:top" coordsize="6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" path="m,24l35,22r68,-5l193,11,296,6,403,1,503,r83,2l644,10r22,15l670,82e" filled="f" strokecolor="#8084e8" strokeweight=".16661mm">
                  <v:path arrowok="t" o:connecttype="custom" o:connectlocs="0,1192;35,1190;103,1185;193,1179;296,1174;403,1169;503,1168;586,1170;644,1178;666,1193;670,1250" o:connectangles="0,0,0,0,0,0,0,0,0,0,0"/>
                </v:shape>
                <v:shape id="Freeform 498" o:spid="_x0000_s2242" style="position:absolute;left:4940;top:964;width:55;height:284;visibility:visible;mso-wrap-style:square;v-text-anchor:top" coordsize="5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" path="m,l27,27,43,92r7,75l52,227r2,56e" filled="f" strokecolor="#f05b80" strokeweight=".16661mm">
                  <v:path arrowok="t" o:connecttype="custom" o:connectlocs="0,965;27,992;43,1057;50,1132;52,1192;54,1248" o:connectangles="0,0,0,0,0,0"/>
                </v:shape>
                <v:shape id="Freeform 497" o:spid="_x0000_s2243" style="position:absolute;left:4086;top:1170;width:54;height:80;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" path="m27,79r-8,l12,75,8,68,3,61,,51,,39,,28,3,18,8,11,12,3,19,r8,l35,r7,3l47,11r4,7l54,28r,11l54,51,51,61r-4,7l42,75r-7,4l27,79xe" filled="f" strokecolor="white" strokeweight=".33322mm">
                  <v:path arrowok="t" o:connecttype="custom" o:connectlocs="27,1250;19,1250;12,1246;8,1239;3,1232;0,1222;0,1210;0,1199;3,1189;8,1182;12,1174;19,1171;27,1171;35,1171;42,1174;47,1182;51,1189;54,1199;54,1210;54,1222;51,1232;47,1239;42,1246;35,1250;27,1250" o:connectangles="0,0,0,0,0,0,0,0,0,0,0,0,0,0,0,0,0,0,0,0,0,0,0,0,0"/>
                </v:shape>
                <v:shape id="Freeform 496" o:spid="_x0000_s2244" style="position:absolute;left:4098;top:1180;width:29;height: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" path="m14,61r10,l28,51r,-21l28,10,24,,14,,5,,,10,,30,,51,5,61r9,xe" filled="f" strokecolor="white" strokeweight=".33322mm">
                  <v:path arrowok="t" o:connecttype="custom" o:connectlocs="14,1241;24,1241;28,1231;28,1210;28,1190;24,1180;14,1180;5,1180;0,1190;0,1210;0,1231;5,1241;14,1241" o:connectangles="0,0,0,0,0,0,0,0,0,0,0,0,0"/>
                </v:shape>
                <v:shape id="Freeform 495" o:spid="_x0000_s2245" style="position:absolute;left:4203;top:1170;width:45;height:80;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" path="m,76l,65r8,3l14,70r4,l23,70r3,-2l29,66r3,-3l33,60r,-4l33,46,26,41r-14,l7,41r,-8l13,33r12,l31,28r,-9l31,13,27,9r-8,l14,9,8,11,2,13,2,3,8,1,14,r5,l27,r6,1l37,4r4,3l43,12r,6l43,27r-5,6l28,36r12,2l45,45r,11l45,63r-2,6l38,73r-4,4l27,79r-8,l14,79,8,78,,76xe" filled="f" strokecolor="white" strokeweight=".33322mm">
                  <v:path arrowok="t" o:connecttype="custom" o:connectlocs="0,1247;0,1236;8,1239;14,1241;18,1241;23,1241;26,1239;29,1237;32,1234;33,1231;33,1227;33,1217;26,1212;12,1212;7,1212;7,1204;13,1204;25,1204;31,1199;31,1190;31,1184;27,1180;19,1180;14,1180;8,1182;2,1184;2,1174;8,1172;14,1171;19,1171;27,1171;33,1172;37,1175;41,1178;43,1183;43,1189;43,1198;38,1204;28,1207;40,1209;45,1216;45,1227;45,1234;43,1240;38,1244;34,1248;27,1250;19,1250;14,1250;8,1249;0,1247" o:connectangles="0,0,0,0,0,0,0,0,0,0,0,0,0,0,0,0,0,0,0,0,0,0,0,0,0,0,0,0,0,0,0,0,0,0,0,0,0,0,0,0,0,0,0,0,0,0,0,0,0,0,0"/>
                </v:shape>
                <v:shape id="Freeform 494" o:spid="_x0000_s2246" style="position:absolute;left:4269;top:1170;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" path="m,79l58,,68,,9,79,,79xe" filled="f" strokecolor="white" strokeweight=".33322mm">
                  <v:path arrowok="t" o:connecttype="custom" o:connectlocs="0,1250;58,1171;68,1171;9,1250;0,1250" o:connectangles="0,0,0,0,0"/>
                </v:shape>
                <v:shape id="Freeform 493" o:spid="_x0000_s2247" style="position:absolute;left:4269;top:117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" path="m17,38r-5,l8,37,5,33,2,30,,25,,19,,13,2,8,5,5,8,1,12,r5,l22,r4,1l29,5r3,3l34,13r,6l34,25r-2,5l29,33r-3,4l22,38r-5,xe" filled="f" strokecolor="white" strokeweight=".33322mm">
                  <v:path arrowok="t" o:connecttype="custom" o:connectlocs="17,1211;12,1211;8,1210;5,1206;2,1203;0,1198;0,1192;0,1186;2,1181;5,1178;8,1174;12,1173;17,1173;22,1173;26,1174;29,1178;32,1181;34,1186;34,1192;34,1198;32,1203;29,1206;26,1210;22,1211;17,1211" o:connectangles="0,0,0,0,0,0,0,0,0,0,0,0,0,0,0,0,0,0,0,0,0,0,0,0,0"/>
                </v:shape>
                <v:shape id="Freeform 492" o:spid="_x0000_s2248" style="position:absolute;left:4278;top:1179;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" path="m7,25r2,l11,24r1,-2l14,20r,-3l14,13r,-4l14,6,12,4,11,2,9,,7,,5,,3,2,2,4,,6,,9r,4l,17r,3l2,22r1,2l5,25r2,xe" filled="f" strokecolor="white" strokeweight=".33322mm">
                  <v:path arrowok="t" o:connecttype="custom" o:connectlocs="7,1204;9,1204;11,1203;12,1201;14,1199;14,1196;14,1192;14,1188;14,1185;12,1183;11,1181;9,1179;7,1179;5,1179;3,1181;2,1183;0,1185;0,1188;0,1192;0,1196;0,1199;2,1201;3,1203;5,1204;7,1204" o:connectangles="0,0,0,0,0,0,0,0,0,0,0,0,0,0,0,0,0,0,0,0,0,0,0,0,0"/>
                </v:shape>
                <v:shape id="Freeform 491" o:spid="_x0000_s2249" style="position:absolute;left:4304;top:120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" path="m17,39r-6,l7,37,4,34,1,30,,26,,20,,14,1,9,4,6,7,2,11,r6,l22,r4,2l29,6r3,3l33,14r,6l33,26r-1,4l29,34r-3,3l22,39r-5,xe" filled="f" strokecolor="white" strokeweight=".33322mm">
                  <v:path arrowok="t" o:connecttype="custom" o:connectlocs="17,1248;11,1248;7,1246;4,1243;1,1239;0,1235;0,1229;0,1223;1,1218;4,1215;7,1211;11,1209;17,1209;22,1209;26,1211;29,1215;32,1218;33,1223;33,1229;33,1235;32,1239;29,1243;26,1246;22,1248;17,1248" o:connectangles="0,0,0,0,0,0,0,0,0,0,0,0,0,0,0,0,0,0,0,0,0,0,0,0,0"/>
                </v:shape>
                <v:shape id="Freeform 490" o:spid="_x0000_s2250" style="position:absolute;left:4883;top:9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" path="m,79l58,,68,,9,79,,79xe" filled="f" strokecolor="white" strokeweight=".33322mm">
                  <v:path arrowok="t" o:connecttype="custom" o:connectlocs="0,1023;58,944;68,944;9,1023;0,1023" o:connectangles="0,0,0,0,0"/>
                </v:shape>
                <v:shape id="Freeform 489" o:spid="_x0000_s2251" style="position:absolute;left:4918;top:98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" path="m17,39r-6,l7,37,4,33,1,30,,25,,19,,13,1,9,4,5,7,1,11,r6,l22,r4,1l29,5r3,4l33,13r,6l33,25r-1,5l29,33r-3,4l22,39r-5,xe" filled="f" strokecolor="white" strokeweight=".33322mm">
                  <v:path arrowok="t" o:connecttype="custom" o:connectlocs="17,1022;11,1022;7,1020;4,1016;1,1013;0,1008;0,1002;0,996;1,992;4,988;7,984;11,983;17,983;22,983;26,984;29,988;32,992;33,996;33,1002;33,1008;32,1013;29,1016;26,1020;22,1022;17,1022" o:connectangles="0,0,0,0,0,0,0,0,0,0,0,0,0,0,0,0,0,0,0,0,0,0,0,0,0"/>
                </v:shape>
                <v:shape id="Freeform 488" o:spid="_x0000_s2252" style="position:absolute;left:4928;top:989;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" path="m8,25r2,l11,23r2,-2l14,19r1,-3l15,12r,-4l14,5,13,3,11,1,10,,8,,5,,4,1,2,3,1,5,,8r,4l,16r1,3l2,21r2,2l5,25r3,xe" filled="f" strokecolor="white" strokeweight=".33322mm">
                  <v:path arrowok="t" o:connecttype="custom" o:connectlocs="8,1015;10,1015;11,1013;13,1011;14,1009;15,1006;15,1002;15,998;14,995;13,993;11,991;10,990;8,990;5,990;4,991;2,993;1,995;0,998;0,1002;0,1006;1,1009;2,1011;4,1013;5,1015;8,1015" o:connectangles="0,0,0,0,0,0,0,0,0,0,0,0,0,0,0,0,0,0,0,0,0,0,0,0,0"/>
                </v:shape>
                <v:shape id="Text Box 487" o:spid="_x0000_s2253" type="#_x0000_t202" style="position:absolute;left:591;top:223;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525CCD" w:rsidRDefault="008F6474">
                        <w:pPr>
                          <w:spacing w:before="31"/>
                          <w:ind w:left="186" w:right="172"/>
                          <w:jc w:val="center"/>
                          <w:rPr>
                            <w:rFonts w:ascii="Lucida Sans Unicode"/>
                            <w:sz w:val="14"/>
                          </w:rPr>
                        </w:pPr>
                        <w:r>
                          <w:rPr>
                            <w:rFonts w:ascii="Lucida Sans Unicode"/>
                            <w:color w:val="333333"/>
                            <w:sz w:val="14"/>
                          </w:rPr>
                          <w:t>Owner-Occupied Households by Race Alone, Total</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spacing w:line="355" w:lineRule="auto"/>
                          <w:ind w:left="2401" w:right="4404" w:firstLine="774"/>
                          <w:rPr>
                            <w:rFonts w:ascii="Lucida Sans Unicode"/>
                            <w:b/>
                            <w:sz w:val="10"/>
                          </w:rPr>
                        </w:pPr>
                        <w:r>
                          <w:rPr>
                            <w:rFonts w:ascii="Lucida Sans Unicode"/>
                            <w:b/>
                            <w:w w:val="105"/>
                            <w:sz w:val="10"/>
                          </w:rPr>
                          <w:t>Multiple Races: 0.8% Some Other Race: 0.3%</w:t>
                        </w:r>
                        <w:r>
                          <w:rPr>
                            <w:rFonts w:ascii="Lucida Sans Unicode"/>
                            <w:b/>
                            <w:sz w:val="10"/>
                          </w:rPr>
                          <w:t xml:space="preserve"> </w:t>
                        </w:r>
                      </w:p>
                      <w:p w:rsidR="00525CCD" w:rsidRDefault="008F6474">
                        <w:pPr>
                          <w:spacing w:line="152" w:lineRule="exact"/>
                          <w:ind w:left="2798"/>
                          <w:rPr>
                            <w:rFonts w:ascii="Lucida Sans Unicode"/>
                            <w:b/>
                            <w:sz w:val="10"/>
                          </w:rPr>
                        </w:pPr>
                        <w:r>
                          <w:rPr>
                            <w:rFonts w:ascii="Lucida Sans Unicode"/>
                            <w:b/>
                            <w:w w:val="105"/>
                            <w:sz w:val="10"/>
                          </w:rPr>
                          <w:t>Black: 1.7%</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6"/>
                          <w:rPr>
                            <w:sz w:val="18"/>
                          </w:rPr>
                        </w:pPr>
                      </w:p>
                      <w:p w:rsidR="00525CCD" w:rsidRDefault="008F6474">
                        <w:pPr>
                          <w:spacing w:before="1"/>
                          <w:ind w:left="3184" w:right="1939"/>
                          <w:jc w:val="center"/>
                          <w:rPr>
                            <w:rFonts w:ascii="Lucida Sans Unicode"/>
                            <w:b/>
                            <w:sz w:val="10"/>
                          </w:rPr>
                        </w:pPr>
                        <w:r>
                          <w:rPr>
                            <w:rFonts w:ascii="Lucida Sans Unicode"/>
                            <w:b/>
                            <w:w w:val="105"/>
                            <w:sz w:val="10"/>
                          </w:rPr>
                          <w:t>White: 97.0%</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sz w:val="24"/>
        </w:rPr>
      </w:pPr>
      <w:r>
        <w:rPr>
          <w:sz w:val="24"/>
        </w:rPr>
        <w:t>Owner‐Occupied Households by Age Group, Percent</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021"/>
        <w:gridCol w:w="1152"/>
        <w:gridCol w:w="1152"/>
        <w:gridCol w:w="1152"/>
        <w:gridCol w:w="1161"/>
        <w:gridCol w:w="1161"/>
        <w:gridCol w:w="1161"/>
        <w:gridCol w:w="1161"/>
        <w:gridCol w:w="953"/>
      </w:tblGrid>
      <w:tr w:rsidR="00525CCD">
        <w:trPr>
          <w:trHeight w:val="396"/>
        </w:trPr>
        <w:tc>
          <w:tcPr>
            <w:tcW w:w="2021" w:type="dxa"/>
            <w:shd w:val="clear" w:color="auto" w:fill="F1F1F1"/>
          </w:tcPr>
          <w:p w:rsidR="00525CCD" w:rsidRDefault="008F6474">
            <w:pPr>
              <w:pStyle w:val="TableParagraph"/>
              <w:spacing w:before="83"/>
              <w:ind w:left="552"/>
              <w:jc w:val="left"/>
              <w:rPr>
                <w:b/>
                <w:sz w:val="18"/>
              </w:rPr>
            </w:pPr>
            <w:r>
              <w:rPr>
                <w:b/>
                <w:color w:val="201F1F"/>
                <w:sz w:val="18"/>
              </w:rPr>
              <w:t>Report Area</w:t>
            </w:r>
          </w:p>
        </w:tc>
        <w:tc>
          <w:tcPr>
            <w:tcW w:w="1152" w:type="dxa"/>
            <w:shd w:val="clear" w:color="auto" w:fill="F1F1F1"/>
          </w:tcPr>
          <w:p w:rsidR="00525CCD" w:rsidRDefault="008F6474">
            <w:pPr>
              <w:pStyle w:val="TableParagraph"/>
              <w:spacing w:before="83"/>
              <w:ind w:left="193"/>
              <w:jc w:val="left"/>
              <w:rPr>
                <w:b/>
                <w:sz w:val="18"/>
              </w:rPr>
            </w:pPr>
            <w:r>
              <w:rPr>
                <w:b/>
                <w:color w:val="201F1F"/>
                <w:sz w:val="18"/>
              </w:rPr>
              <w:t>Age 15‐24</w:t>
            </w:r>
          </w:p>
        </w:tc>
        <w:tc>
          <w:tcPr>
            <w:tcW w:w="1152" w:type="dxa"/>
            <w:shd w:val="clear" w:color="auto" w:fill="F1F1F1"/>
          </w:tcPr>
          <w:p w:rsidR="00525CCD" w:rsidRDefault="008F6474">
            <w:pPr>
              <w:pStyle w:val="TableParagraph"/>
              <w:spacing w:before="83"/>
              <w:ind w:left="194"/>
              <w:jc w:val="left"/>
              <w:rPr>
                <w:b/>
                <w:sz w:val="18"/>
              </w:rPr>
            </w:pPr>
            <w:r>
              <w:rPr>
                <w:b/>
                <w:color w:val="201F1F"/>
                <w:sz w:val="18"/>
              </w:rPr>
              <w:t>Age 25‐34</w:t>
            </w:r>
          </w:p>
        </w:tc>
        <w:tc>
          <w:tcPr>
            <w:tcW w:w="1152" w:type="dxa"/>
            <w:shd w:val="clear" w:color="auto" w:fill="F1F1F1"/>
          </w:tcPr>
          <w:p w:rsidR="00525CCD" w:rsidRDefault="008F6474">
            <w:pPr>
              <w:pStyle w:val="TableParagraph"/>
              <w:spacing w:before="83"/>
              <w:ind w:left="194"/>
              <w:jc w:val="left"/>
              <w:rPr>
                <w:b/>
                <w:sz w:val="18"/>
              </w:rPr>
            </w:pPr>
            <w:r>
              <w:rPr>
                <w:b/>
                <w:color w:val="201F1F"/>
                <w:sz w:val="18"/>
              </w:rPr>
              <w:t>Age 35‐44</w:t>
            </w:r>
          </w:p>
        </w:tc>
        <w:tc>
          <w:tcPr>
            <w:tcW w:w="1161" w:type="dxa"/>
            <w:shd w:val="clear" w:color="auto" w:fill="F1F1F1"/>
          </w:tcPr>
          <w:p w:rsidR="00525CCD" w:rsidRDefault="008F6474">
            <w:pPr>
              <w:pStyle w:val="TableParagraph"/>
              <w:spacing w:before="83"/>
              <w:ind w:left="204"/>
              <w:jc w:val="left"/>
              <w:rPr>
                <w:b/>
                <w:sz w:val="18"/>
              </w:rPr>
            </w:pPr>
            <w:r>
              <w:rPr>
                <w:b/>
                <w:color w:val="201F1F"/>
                <w:sz w:val="18"/>
              </w:rPr>
              <w:t>Age 45‐54</w:t>
            </w:r>
          </w:p>
        </w:tc>
        <w:tc>
          <w:tcPr>
            <w:tcW w:w="1161" w:type="dxa"/>
            <w:shd w:val="clear" w:color="auto" w:fill="F1F1F1"/>
          </w:tcPr>
          <w:p w:rsidR="00525CCD" w:rsidRDefault="008F6474">
            <w:pPr>
              <w:pStyle w:val="TableParagraph"/>
              <w:spacing w:before="83"/>
              <w:ind w:left="204"/>
              <w:jc w:val="left"/>
              <w:rPr>
                <w:b/>
                <w:sz w:val="18"/>
              </w:rPr>
            </w:pPr>
            <w:r>
              <w:rPr>
                <w:b/>
                <w:color w:val="201F1F"/>
                <w:sz w:val="18"/>
              </w:rPr>
              <w:t>Age 55‐64</w:t>
            </w:r>
          </w:p>
        </w:tc>
        <w:tc>
          <w:tcPr>
            <w:tcW w:w="1161" w:type="dxa"/>
            <w:shd w:val="clear" w:color="auto" w:fill="F1F1F1"/>
          </w:tcPr>
          <w:p w:rsidR="00525CCD" w:rsidRDefault="008F6474">
            <w:pPr>
              <w:pStyle w:val="TableParagraph"/>
              <w:spacing w:before="83"/>
              <w:ind w:left="205"/>
              <w:jc w:val="left"/>
              <w:rPr>
                <w:b/>
                <w:sz w:val="18"/>
              </w:rPr>
            </w:pPr>
            <w:r>
              <w:rPr>
                <w:b/>
                <w:color w:val="201F1F"/>
                <w:sz w:val="18"/>
              </w:rPr>
              <w:t>Age 65‐74</w:t>
            </w:r>
          </w:p>
        </w:tc>
        <w:tc>
          <w:tcPr>
            <w:tcW w:w="1161" w:type="dxa"/>
            <w:shd w:val="clear" w:color="auto" w:fill="F1F1F1"/>
          </w:tcPr>
          <w:p w:rsidR="00525CCD" w:rsidRDefault="008F6474">
            <w:pPr>
              <w:pStyle w:val="TableParagraph"/>
              <w:spacing w:before="83"/>
              <w:ind w:left="206"/>
              <w:jc w:val="left"/>
              <w:rPr>
                <w:b/>
                <w:sz w:val="18"/>
              </w:rPr>
            </w:pPr>
            <w:r>
              <w:rPr>
                <w:b/>
                <w:color w:val="201F1F"/>
                <w:sz w:val="18"/>
              </w:rPr>
              <w:t>Age 75‐84</w:t>
            </w:r>
          </w:p>
        </w:tc>
        <w:tc>
          <w:tcPr>
            <w:tcW w:w="953" w:type="dxa"/>
            <w:shd w:val="clear" w:color="auto" w:fill="F1F1F1"/>
          </w:tcPr>
          <w:p w:rsidR="00525CCD" w:rsidRDefault="008F6474">
            <w:pPr>
              <w:pStyle w:val="TableParagraph"/>
              <w:spacing w:before="83"/>
              <w:ind w:left="178"/>
              <w:jc w:val="left"/>
              <w:rPr>
                <w:b/>
                <w:sz w:val="18"/>
              </w:rPr>
            </w:pPr>
            <w:r>
              <w:rPr>
                <w:b/>
                <w:color w:val="201F1F"/>
                <w:sz w:val="18"/>
              </w:rPr>
              <w:t>Age 85+</w:t>
            </w:r>
          </w:p>
        </w:tc>
      </w:tr>
      <w:tr w:rsidR="00525CCD">
        <w:trPr>
          <w:trHeight w:val="311"/>
        </w:trPr>
        <w:tc>
          <w:tcPr>
            <w:tcW w:w="2021" w:type="dxa"/>
          </w:tcPr>
          <w:p w:rsidR="00525CCD" w:rsidRDefault="008F6474">
            <w:pPr>
              <w:pStyle w:val="TableParagraph"/>
              <w:ind w:left="51"/>
              <w:jc w:val="left"/>
              <w:rPr>
                <w:sz w:val="18"/>
              </w:rPr>
            </w:pPr>
            <w:r>
              <w:rPr>
                <w:color w:val="201F1F"/>
                <w:sz w:val="18"/>
              </w:rPr>
              <w:t>Fayette County, OH</w:t>
            </w:r>
          </w:p>
        </w:tc>
        <w:tc>
          <w:tcPr>
            <w:tcW w:w="1152" w:type="dxa"/>
          </w:tcPr>
          <w:p w:rsidR="00525CCD" w:rsidRDefault="008F6474">
            <w:pPr>
              <w:pStyle w:val="TableParagraph"/>
              <w:ind w:right="35"/>
              <w:rPr>
                <w:sz w:val="18"/>
              </w:rPr>
            </w:pPr>
            <w:r>
              <w:rPr>
                <w:color w:val="201F1F"/>
                <w:w w:val="95"/>
                <w:sz w:val="18"/>
              </w:rPr>
              <w:t>32.09%</w:t>
            </w:r>
          </w:p>
        </w:tc>
        <w:tc>
          <w:tcPr>
            <w:tcW w:w="1152" w:type="dxa"/>
          </w:tcPr>
          <w:p w:rsidR="00525CCD" w:rsidRDefault="008F6474">
            <w:pPr>
              <w:pStyle w:val="TableParagraph"/>
              <w:ind w:right="35"/>
              <w:rPr>
                <w:sz w:val="18"/>
              </w:rPr>
            </w:pPr>
            <w:r>
              <w:rPr>
                <w:color w:val="201F1F"/>
                <w:w w:val="95"/>
                <w:sz w:val="18"/>
              </w:rPr>
              <w:t>46.01%</w:t>
            </w:r>
          </w:p>
        </w:tc>
        <w:tc>
          <w:tcPr>
            <w:tcW w:w="1152" w:type="dxa"/>
          </w:tcPr>
          <w:p w:rsidR="00525CCD" w:rsidRDefault="008F6474">
            <w:pPr>
              <w:pStyle w:val="TableParagraph"/>
              <w:ind w:right="34"/>
              <w:rPr>
                <w:sz w:val="18"/>
              </w:rPr>
            </w:pPr>
            <w:r>
              <w:rPr>
                <w:color w:val="201F1F"/>
                <w:w w:val="95"/>
                <w:sz w:val="18"/>
              </w:rPr>
              <w:t>54.75%</w:t>
            </w:r>
          </w:p>
        </w:tc>
        <w:tc>
          <w:tcPr>
            <w:tcW w:w="1161" w:type="dxa"/>
          </w:tcPr>
          <w:p w:rsidR="00525CCD" w:rsidRDefault="008F6474">
            <w:pPr>
              <w:pStyle w:val="TableParagraph"/>
              <w:ind w:right="34"/>
              <w:rPr>
                <w:sz w:val="18"/>
              </w:rPr>
            </w:pPr>
            <w:r>
              <w:rPr>
                <w:color w:val="201F1F"/>
                <w:w w:val="95"/>
                <w:sz w:val="18"/>
              </w:rPr>
              <w:t>65.82%</w:t>
            </w:r>
          </w:p>
        </w:tc>
        <w:tc>
          <w:tcPr>
            <w:tcW w:w="1161" w:type="dxa"/>
          </w:tcPr>
          <w:p w:rsidR="00525CCD" w:rsidRDefault="008F6474">
            <w:pPr>
              <w:pStyle w:val="TableParagraph"/>
              <w:ind w:right="33"/>
              <w:rPr>
                <w:sz w:val="18"/>
              </w:rPr>
            </w:pPr>
            <w:r>
              <w:rPr>
                <w:color w:val="201F1F"/>
                <w:w w:val="95"/>
                <w:sz w:val="18"/>
              </w:rPr>
              <w:t>67.58%</w:t>
            </w:r>
          </w:p>
        </w:tc>
        <w:tc>
          <w:tcPr>
            <w:tcW w:w="1161" w:type="dxa"/>
          </w:tcPr>
          <w:p w:rsidR="00525CCD" w:rsidRDefault="008F6474">
            <w:pPr>
              <w:pStyle w:val="TableParagraph"/>
              <w:ind w:right="32"/>
              <w:rPr>
                <w:sz w:val="18"/>
              </w:rPr>
            </w:pPr>
            <w:r>
              <w:rPr>
                <w:color w:val="201F1F"/>
                <w:w w:val="95"/>
                <w:sz w:val="18"/>
              </w:rPr>
              <w:t>76.02%</w:t>
            </w:r>
          </w:p>
        </w:tc>
        <w:tc>
          <w:tcPr>
            <w:tcW w:w="1161" w:type="dxa"/>
          </w:tcPr>
          <w:p w:rsidR="00525CCD" w:rsidRDefault="008F6474">
            <w:pPr>
              <w:pStyle w:val="TableParagraph"/>
              <w:ind w:right="31"/>
              <w:rPr>
                <w:sz w:val="18"/>
              </w:rPr>
            </w:pPr>
            <w:r>
              <w:rPr>
                <w:color w:val="201F1F"/>
                <w:w w:val="95"/>
                <w:sz w:val="18"/>
              </w:rPr>
              <w:t>85.86%</w:t>
            </w:r>
          </w:p>
        </w:tc>
        <w:tc>
          <w:tcPr>
            <w:tcW w:w="953" w:type="dxa"/>
          </w:tcPr>
          <w:p w:rsidR="00525CCD" w:rsidRDefault="008F6474">
            <w:pPr>
              <w:pStyle w:val="TableParagraph"/>
              <w:ind w:right="30"/>
              <w:rPr>
                <w:sz w:val="18"/>
              </w:rPr>
            </w:pPr>
            <w:r>
              <w:rPr>
                <w:color w:val="201F1F"/>
                <w:w w:val="95"/>
                <w:sz w:val="18"/>
              </w:rPr>
              <w:t>79.62%</w:t>
            </w:r>
          </w:p>
        </w:tc>
      </w:tr>
      <w:tr w:rsidR="00525CCD">
        <w:trPr>
          <w:trHeight w:val="311"/>
        </w:trPr>
        <w:tc>
          <w:tcPr>
            <w:tcW w:w="2021" w:type="dxa"/>
            <w:shd w:val="clear" w:color="auto" w:fill="F6F6F6"/>
          </w:tcPr>
          <w:p w:rsidR="00525CCD" w:rsidRDefault="008F6474">
            <w:pPr>
              <w:pStyle w:val="TableParagraph"/>
              <w:ind w:left="51"/>
              <w:jc w:val="left"/>
              <w:rPr>
                <w:sz w:val="18"/>
              </w:rPr>
            </w:pPr>
            <w:r>
              <w:rPr>
                <w:color w:val="201F1F"/>
                <w:sz w:val="18"/>
              </w:rPr>
              <w:t>Ohio</w:t>
            </w:r>
          </w:p>
        </w:tc>
        <w:tc>
          <w:tcPr>
            <w:tcW w:w="1152" w:type="dxa"/>
            <w:shd w:val="clear" w:color="auto" w:fill="F6F6F6"/>
          </w:tcPr>
          <w:p w:rsidR="00525CCD" w:rsidRDefault="008F6474">
            <w:pPr>
              <w:pStyle w:val="TableParagraph"/>
              <w:ind w:right="35"/>
              <w:rPr>
                <w:sz w:val="18"/>
              </w:rPr>
            </w:pPr>
            <w:r>
              <w:rPr>
                <w:color w:val="201F1F"/>
                <w:w w:val="95"/>
                <w:sz w:val="18"/>
              </w:rPr>
              <w:t>13.93%</w:t>
            </w:r>
          </w:p>
        </w:tc>
        <w:tc>
          <w:tcPr>
            <w:tcW w:w="1152" w:type="dxa"/>
            <w:shd w:val="clear" w:color="auto" w:fill="F6F6F6"/>
          </w:tcPr>
          <w:p w:rsidR="00525CCD" w:rsidRDefault="008F6474">
            <w:pPr>
              <w:pStyle w:val="TableParagraph"/>
              <w:ind w:right="35"/>
              <w:rPr>
                <w:sz w:val="18"/>
              </w:rPr>
            </w:pPr>
            <w:r>
              <w:rPr>
                <w:color w:val="201F1F"/>
                <w:w w:val="95"/>
                <w:sz w:val="18"/>
              </w:rPr>
              <w:t>41.74%</w:t>
            </w:r>
          </w:p>
        </w:tc>
        <w:tc>
          <w:tcPr>
            <w:tcW w:w="1152" w:type="dxa"/>
            <w:shd w:val="clear" w:color="auto" w:fill="F6F6F6"/>
          </w:tcPr>
          <w:p w:rsidR="00525CCD" w:rsidRDefault="008F6474">
            <w:pPr>
              <w:pStyle w:val="TableParagraph"/>
              <w:ind w:right="34"/>
              <w:rPr>
                <w:sz w:val="18"/>
              </w:rPr>
            </w:pPr>
            <w:r>
              <w:rPr>
                <w:color w:val="201F1F"/>
                <w:w w:val="95"/>
                <w:sz w:val="18"/>
              </w:rPr>
              <w:t>61.93%</w:t>
            </w:r>
          </w:p>
        </w:tc>
        <w:tc>
          <w:tcPr>
            <w:tcW w:w="1161" w:type="dxa"/>
            <w:shd w:val="clear" w:color="auto" w:fill="F6F6F6"/>
          </w:tcPr>
          <w:p w:rsidR="00525CCD" w:rsidRDefault="008F6474">
            <w:pPr>
              <w:pStyle w:val="TableParagraph"/>
              <w:ind w:right="34"/>
              <w:rPr>
                <w:sz w:val="18"/>
              </w:rPr>
            </w:pPr>
            <w:r>
              <w:rPr>
                <w:color w:val="201F1F"/>
                <w:w w:val="95"/>
                <w:sz w:val="18"/>
              </w:rPr>
              <w:t>71.11%</w:t>
            </w:r>
          </w:p>
        </w:tc>
        <w:tc>
          <w:tcPr>
            <w:tcW w:w="1161" w:type="dxa"/>
            <w:shd w:val="clear" w:color="auto" w:fill="F6F6F6"/>
          </w:tcPr>
          <w:p w:rsidR="00525CCD" w:rsidRDefault="008F6474">
            <w:pPr>
              <w:pStyle w:val="TableParagraph"/>
              <w:ind w:right="33"/>
              <w:rPr>
                <w:sz w:val="18"/>
              </w:rPr>
            </w:pPr>
            <w:r>
              <w:rPr>
                <w:color w:val="201F1F"/>
                <w:w w:val="95"/>
                <w:sz w:val="18"/>
              </w:rPr>
              <w:t>76.04%</w:t>
            </w:r>
          </w:p>
        </w:tc>
        <w:tc>
          <w:tcPr>
            <w:tcW w:w="1161" w:type="dxa"/>
            <w:shd w:val="clear" w:color="auto" w:fill="F6F6F6"/>
          </w:tcPr>
          <w:p w:rsidR="00525CCD" w:rsidRDefault="008F6474">
            <w:pPr>
              <w:pStyle w:val="TableParagraph"/>
              <w:ind w:right="32"/>
              <w:rPr>
                <w:sz w:val="18"/>
              </w:rPr>
            </w:pPr>
            <w:r>
              <w:rPr>
                <w:color w:val="201F1F"/>
                <w:w w:val="95"/>
                <w:sz w:val="18"/>
              </w:rPr>
              <w:t>80.57%</w:t>
            </w:r>
          </w:p>
        </w:tc>
        <w:tc>
          <w:tcPr>
            <w:tcW w:w="1161" w:type="dxa"/>
            <w:shd w:val="clear" w:color="auto" w:fill="F6F6F6"/>
          </w:tcPr>
          <w:p w:rsidR="00525CCD" w:rsidRDefault="008F6474">
            <w:pPr>
              <w:pStyle w:val="TableParagraph"/>
              <w:ind w:right="31"/>
              <w:rPr>
                <w:sz w:val="18"/>
              </w:rPr>
            </w:pPr>
            <w:r>
              <w:rPr>
                <w:color w:val="201F1F"/>
                <w:w w:val="95"/>
                <w:sz w:val="18"/>
              </w:rPr>
              <w:t>80.93%</w:t>
            </w:r>
          </w:p>
        </w:tc>
        <w:tc>
          <w:tcPr>
            <w:tcW w:w="953" w:type="dxa"/>
            <w:shd w:val="clear" w:color="auto" w:fill="F6F6F6"/>
          </w:tcPr>
          <w:p w:rsidR="00525CCD" w:rsidRDefault="008F6474">
            <w:pPr>
              <w:pStyle w:val="TableParagraph"/>
              <w:ind w:right="30"/>
              <w:rPr>
                <w:sz w:val="18"/>
              </w:rPr>
            </w:pPr>
            <w:r>
              <w:rPr>
                <w:color w:val="201F1F"/>
                <w:w w:val="95"/>
                <w:sz w:val="18"/>
              </w:rPr>
              <w:t>70.62%</w:t>
            </w:r>
          </w:p>
        </w:tc>
      </w:tr>
      <w:tr w:rsidR="00525CCD">
        <w:trPr>
          <w:trHeight w:val="311"/>
        </w:trPr>
        <w:tc>
          <w:tcPr>
            <w:tcW w:w="2021" w:type="dxa"/>
          </w:tcPr>
          <w:p w:rsidR="00525CCD" w:rsidRDefault="008F6474">
            <w:pPr>
              <w:pStyle w:val="TableParagraph"/>
              <w:ind w:left="51"/>
              <w:jc w:val="left"/>
              <w:rPr>
                <w:sz w:val="18"/>
              </w:rPr>
            </w:pPr>
            <w:r>
              <w:rPr>
                <w:color w:val="201F1F"/>
                <w:sz w:val="18"/>
              </w:rPr>
              <w:t>United States</w:t>
            </w:r>
          </w:p>
        </w:tc>
        <w:tc>
          <w:tcPr>
            <w:tcW w:w="1152" w:type="dxa"/>
          </w:tcPr>
          <w:p w:rsidR="00525CCD" w:rsidRDefault="008F6474">
            <w:pPr>
              <w:pStyle w:val="TableParagraph"/>
              <w:ind w:right="35"/>
              <w:rPr>
                <w:sz w:val="18"/>
              </w:rPr>
            </w:pPr>
            <w:r>
              <w:rPr>
                <w:color w:val="201F1F"/>
                <w:w w:val="95"/>
                <w:sz w:val="18"/>
              </w:rPr>
              <w:t>13.59%</w:t>
            </w:r>
          </w:p>
        </w:tc>
        <w:tc>
          <w:tcPr>
            <w:tcW w:w="1152" w:type="dxa"/>
          </w:tcPr>
          <w:p w:rsidR="00525CCD" w:rsidRDefault="008F6474">
            <w:pPr>
              <w:pStyle w:val="TableParagraph"/>
              <w:ind w:right="35"/>
              <w:rPr>
                <w:sz w:val="18"/>
              </w:rPr>
            </w:pPr>
            <w:r>
              <w:rPr>
                <w:color w:val="201F1F"/>
                <w:w w:val="95"/>
                <w:sz w:val="18"/>
              </w:rPr>
              <w:t>38.05%</w:t>
            </w:r>
          </w:p>
        </w:tc>
        <w:tc>
          <w:tcPr>
            <w:tcW w:w="1152" w:type="dxa"/>
          </w:tcPr>
          <w:p w:rsidR="00525CCD" w:rsidRDefault="008F6474">
            <w:pPr>
              <w:pStyle w:val="TableParagraph"/>
              <w:ind w:right="34"/>
              <w:rPr>
                <w:sz w:val="18"/>
              </w:rPr>
            </w:pPr>
            <w:r>
              <w:rPr>
                <w:color w:val="201F1F"/>
                <w:w w:val="95"/>
                <w:sz w:val="18"/>
              </w:rPr>
              <w:t>57.91%</w:t>
            </w:r>
          </w:p>
        </w:tc>
        <w:tc>
          <w:tcPr>
            <w:tcW w:w="1161" w:type="dxa"/>
          </w:tcPr>
          <w:p w:rsidR="00525CCD" w:rsidRDefault="008F6474">
            <w:pPr>
              <w:pStyle w:val="TableParagraph"/>
              <w:ind w:right="34"/>
              <w:rPr>
                <w:sz w:val="18"/>
              </w:rPr>
            </w:pPr>
            <w:r>
              <w:rPr>
                <w:color w:val="201F1F"/>
                <w:w w:val="95"/>
                <w:sz w:val="18"/>
              </w:rPr>
              <w:t>68.86%</w:t>
            </w:r>
          </w:p>
        </w:tc>
        <w:tc>
          <w:tcPr>
            <w:tcW w:w="1161" w:type="dxa"/>
          </w:tcPr>
          <w:p w:rsidR="00525CCD" w:rsidRDefault="008F6474">
            <w:pPr>
              <w:pStyle w:val="TableParagraph"/>
              <w:ind w:right="33"/>
              <w:rPr>
                <w:sz w:val="18"/>
              </w:rPr>
            </w:pPr>
            <w:r>
              <w:rPr>
                <w:color w:val="201F1F"/>
                <w:w w:val="95"/>
                <w:sz w:val="18"/>
              </w:rPr>
              <w:t>75.35%</w:t>
            </w:r>
          </w:p>
        </w:tc>
        <w:tc>
          <w:tcPr>
            <w:tcW w:w="1161" w:type="dxa"/>
          </w:tcPr>
          <w:p w:rsidR="00525CCD" w:rsidRDefault="008F6474">
            <w:pPr>
              <w:pStyle w:val="TableParagraph"/>
              <w:ind w:right="32"/>
              <w:rPr>
                <w:sz w:val="18"/>
              </w:rPr>
            </w:pPr>
            <w:r>
              <w:rPr>
                <w:color w:val="201F1F"/>
                <w:w w:val="95"/>
                <w:sz w:val="18"/>
              </w:rPr>
              <w:t>79.78%</w:t>
            </w:r>
          </w:p>
        </w:tc>
        <w:tc>
          <w:tcPr>
            <w:tcW w:w="1161" w:type="dxa"/>
          </w:tcPr>
          <w:p w:rsidR="00525CCD" w:rsidRDefault="008F6474">
            <w:pPr>
              <w:pStyle w:val="TableParagraph"/>
              <w:ind w:right="31"/>
              <w:rPr>
                <w:sz w:val="18"/>
              </w:rPr>
            </w:pPr>
            <w:r>
              <w:rPr>
                <w:color w:val="201F1F"/>
                <w:w w:val="95"/>
                <w:sz w:val="18"/>
              </w:rPr>
              <w:t>79.28%</w:t>
            </w:r>
          </w:p>
        </w:tc>
        <w:tc>
          <w:tcPr>
            <w:tcW w:w="953" w:type="dxa"/>
          </w:tcPr>
          <w:p w:rsidR="00525CCD" w:rsidRDefault="008F6474">
            <w:pPr>
              <w:pStyle w:val="TableParagraph"/>
              <w:ind w:right="30"/>
              <w:rPr>
                <w:sz w:val="18"/>
              </w:rPr>
            </w:pPr>
            <w:r>
              <w:rPr>
                <w:color w:val="201F1F"/>
                <w:w w:val="95"/>
                <w:sz w:val="18"/>
              </w:rPr>
              <w:t>69.24%</w:t>
            </w:r>
          </w:p>
        </w:tc>
      </w:tr>
    </w:tbl>
    <w:p w:rsidR="00525CCD" w:rsidRDefault="00525CCD">
      <w:pPr>
        <w:rPr>
          <w:sz w:val="18"/>
        </w:rPr>
        <w:sectPr w:rsidR="00525CCD">
          <w:pgSz w:w="12240" w:h="15840"/>
          <w:pgMar w:top="400" w:right="0" w:bottom="440" w:left="460" w:header="0" w:footer="240" w:gutter="0"/>
          <w:cols w:space="720"/>
        </w:sectPr>
      </w:pPr>
    </w:p>
    <w:p w:rsidR="00525CCD" w:rsidRDefault="008D3181">
      <w:pPr>
        <w:pStyle w:val="BodyText"/>
      </w:pPr>
      <w:r>
        <w:rPr>
          <w:noProof/>
        </w:rPr>
        <w:lastRenderedPageBreak/>
        <mc:AlternateContent>
          <mc:Choice Requires="wps">
            <w:drawing>
              <wp:anchor distT="0" distB="0" distL="114300" distR="114300" simplePos="0" relativeHeight="251935744" behindDoc="0" locked="0" layoutInCell="1" allowOverlap="1">
                <wp:simplePos x="0" y="0"/>
                <wp:positionH relativeFrom="page">
                  <wp:posOffset>435610</wp:posOffset>
                </wp:positionH>
                <wp:positionV relativeFrom="page">
                  <wp:posOffset>1152525</wp:posOffset>
                </wp:positionV>
                <wp:extent cx="136525" cy="73660"/>
                <wp:effectExtent l="0" t="0" r="0" b="0"/>
                <wp:wrapNone/>
                <wp:docPr id="49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2254" type="#_x0000_t202" style="position:absolute;margin-left:34.3pt;margin-top:90.75pt;width:10.75pt;height:5.8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3"/>
        <w:rPr>
          <w:sz w:val="19"/>
        </w:rPr>
      </w:pPr>
    </w:p>
    <w:p w:rsidR="00525CCD" w:rsidRDefault="008D3181">
      <w:pPr>
        <w:ind w:left="115"/>
        <w:rPr>
          <w:sz w:val="24"/>
        </w:rPr>
      </w:pPr>
      <w:r>
        <w:rPr>
          <w:noProof/>
        </w:rPr>
        <mc:AlternateContent>
          <mc:Choice Requires="wpg">
            <w:drawing>
              <wp:anchor distT="0" distB="0" distL="114300" distR="114300" simplePos="0" relativeHeight="251934720" behindDoc="0" locked="0" layoutInCell="1" allowOverlap="1">
                <wp:simplePos x="0" y="0"/>
                <wp:positionH relativeFrom="page">
                  <wp:posOffset>365760</wp:posOffset>
                </wp:positionH>
                <wp:positionV relativeFrom="paragraph">
                  <wp:posOffset>-2320290</wp:posOffset>
                </wp:positionV>
                <wp:extent cx="5632450" cy="2033270"/>
                <wp:effectExtent l="0" t="0" r="0" b="0"/>
                <wp:wrapNone/>
                <wp:docPr id="428"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654"/>
                          <a:chExt cx="8870" cy="3202"/>
                        </a:xfrm>
                      </wpg:grpSpPr>
                      <wps:wsp>
                        <wps:cNvPr id="429" name="Freeform 484"/>
                        <wps:cNvSpPr>
                          <a:spLocks/>
                        </wps:cNvSpPr>
                        <wps:spPr bwMode="auto">
                          <a:xfrm>
                            <a:off x="580" y="-3649"/>
                            <a:ext cx="8860" cy="3193"/>
                          </a:xfrm>
                          <a:custGeom>
                            <a:avLst/>
                            <a:gdLst>
                              <a:gd name="T0" fmla="+- 0 628 580"/>
                              <a:gd name="T1" fmla="*/ T0 w 8860"/>
                              <a:gd name="T2" fmla="+- 0 -3649 -3649"/>
                              <a:gd name="T3" fmla="*/ -3649 h 3193"/>
                              <a:gd name="T4" fmla="+- 0 9393 580"/>
                              <a:gd name="T5" fmla="*/ T4 w 8860"/>
                              <a:gd name="T6" fmla="+- 0 -3649 -3649"/>
                              <a:gd name="T7" fmla="*/ -3649 h 3193"/>
                              <a:gd name="T8" fmla="+- 0 9411 580"/>
                              <a:gd name="T9" fmla="*/ T8 w 8860"/>
                              <a:gd name="T10" fmla="+- 0 -3645 -3649"/>
                              <a:gd name="T11" fmla="*/ -3645 h 3193"/>
                              <a:gd name="T12" fmla="+- 0 9426 580"/>
                              <a:gd name="T13" fmla="*/ T12 w 8860"/>
                              <a:gd name="T14" fmla="+- 0 -3635 -3649"/>
                              <a:gd name="T15" fmla="*/ -3635 h 3193"/>
                              <a:gd name="T16" fmla="+- 0 9436 580"/>
                              <a:gd name="T17" fmla="*/ T16 w 8860"/>
                              <a:gd name="T18" fmla="+- 0 -3620 -3649"/>
                              <a:gd name="T19" fmla="*/ -3620 h 3193"/>
                              <a:gd name="T20" fmla="+- 0 9440 580"/>
                              <a:gd name="T21" fmla="*/ T20 w 8860"/>
                              <a:gd name="T22" fmla="+- 0 -3602 -3649"/>
                              <a:gd name="T23" fmla="*/ -3602 h 3193"/>
                              <a:gd name="T24" fmla="+- 0 9440 580"/>
                              <a:gd name="T25" fmla="*/ T24 w 8860"/>
                              <a:gd name="T26" fmla="+- 0 -504 -3649"/>
                              <a:gd name="T27" fmla="*/ -504 h 3193"/>
                              <a:gd name="T28" fmla="+- 0 9436 580"/>
                              <a:gd name="T29" fmla="*/ T28 w 8860"/>
                              <a:gd name="T30" fmla="+- 0 -485 -3649"/>
                              <a:gd name="T31" fmla="*/ -485 h 3193"/>
                              <a:gd name="T32" fmla="+- 0 9426 580"/>
                              <a:gd name="T33" fmla="*/ T32 w 8860"/>
                              <a:gd name="T34" fmla="+- 0 -470 -3649"/>
                              <a:gd name="T35" fmla="*/ -470 h 3193"/>
                              <a:gd name="T36" fmla="+- 0 9411 580"/>
                              <a:gd name="T37" fmla="*/ T36 w 8860"/>
                              <a:gd name="T38" fmla="+- 0 -460 -3649"/>
                              <a:gd name="T39" fmla="*/ -460 h 3193"/>
                              <a:gd name="T40" fmla="+- 0 9393 580"/>
                              <a:gd name="T41" fmla="*/ T40 w 8860"/>
                              <a:gd name="T42" fmla="+- 0 -456 -3649"/>
                              <a:gd name="T43" fmla="*/ -456 h 3193"/>
                              <a:gd name="T44" fmla="+- 0 628 580"/>
                              <a:gd name="T45" fmla="*/ T44 w 8860"/>
                              <a:gd name="T46" fmla="+- 0 -456 -3649"/>
                              <a:gd name="T47" fmla="*/ -456 h 3193"/>
                              <a:gd name="T48" fmla="+- 0 609 580"/>
                              <a:gd name="T49" fmla="*/ T48 w 8860"/>
                              <a:gd name="T50" fmla="+- 0 -460 -3649"/>
                              <a:gd name="T51" fmla="*/ -460 h 3193"/>
                              <a:gd name="T52" fmla="+- 0 594 580"/>
                              <a:gd name="T53" fmla="*/ T52 w 8860"/>
                              <a:gd name="T54" fmla="+- 0 -470 -3649"/>
                              <a:gd name="T55" fmla="*/ -470 h 3193"/>
                              <a:gd name="T56" fmla="+- 0 584 580"/>
                              <a:gd name="T57" fmla="*/ T56 w 8860"/>
                              <a:gd name="T58" fmla="+- 0 -485 -3649"/>
                              <a:gd name="T59" fmla="*/ -485 h 3193"/>
                              <a:gd name="T60" fmla="+- 0 580 580"/>
                              <a:gd name="T61" fmla="*/ T60 w 8860"/>
                              <a:gd name="T62" fmla="+- 0 -504 -3649"/>
                              <a:gd name="T63" fmla="*/ -504 h 3193"/>
                              <a:gd name="T64" fmla="+- 0 580 580"/>
                              <a:gd name="T65" fmla="*/ T64 w 8860"/>
                              <a:gd name="T66" fmla="+- 0 -3602 -3649"/>
                              <a:gd name="T67" fmla="*/ -3602 h 3193"/>
                              <a:gd name="T68" fmla="+- 0 584 580"/>
                              <a:gd name="T69" fmla="*/ T68 w 8860"/>
                              <a:gd name="T70" fmla="+- 0 -3620 -3649"/>
                              <a:gd name="T71" fmla="*/ -3620 h 3193"/>
                              <a:gd name="T72" fmla="+- 0 594 580"/>
                              <a:gd name="T73" fmla="*/ T72 w 8860"/>
                              <a:gd name="T74" fmla="+- 0 -3635 -3649"/>
                              <a:gd name="T75" fmla="*/ -3635 h 3193"/>
                              <a:gd name="T76" fmla="+- 0 609 580"/>
                              <a:gd name="T77" fmla="*/ T76 w 8860"/>
                              <a:gd name="T78" fmla="+- 0 -3645 -3649"/>
                              <a:gd name="T79" fmla="*/ -3645 h 3193"/>
                              <a:gd name="T80" fmla="+- 0 628 580"/>
                              <a:gd name="T81" fmla="*/ T80 w 8860"/>
                              <a:gd name="T82" fmla="+- 0 -3649 -3649"/>
                              <a:gd name="T83" fmla="*/ -364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Line 483"/>
                        <wps:cNvCnPr>
                          <a:cxnSpLocks noChangeShapeType="1"/>
                        </wps:cNvCnPr>
                        <wps:spPr bwMode="auto">
                          <a:xfrm>
                            <a:off x="1284" y="-1174"/>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431" name="AutoShape 482"/>
                        <wps:cNvSpPr>
                          <a:spLocks/>
                        </wps:cNvSpPr>
                        <wps:spPr bwMode="auto">
                          <a:xfrm>
                            <a:off x="1283" y="-2686"/>
                            <a:ext cx="8076" cy="1011"/>
                          </a:xfrm>
                          <a:custGeom>
                            <a:avLst/>
                            <a:gdLst>
                              <a:gd name="T0" fmla="+- 0 9360 1284"/>
                              <a:gd name="T1" fmla="*/ T0 w 8076"/>
                              <a:gd name="T2" fmla="+- 0 -1675 -2685"/>
                              <a:gd name="T3" fmla="*/ -1675 h 1011"/>
                              <a:gd name="T4" fmla="+- 0 8968 1284"/>
                              <a:gd name="T5" fmla="*/ T4 w 8076"/>
                              <a:gd name="T6" fmla="+- 0 -1675 -2685"/>
                              <a:gd name="T7" fmla="*/ -1675 h 1011"/>
                              <a:gd name="T8" fmla="+- 0 8769 1284"/>
                              <a:gd name="T9" fmla="*/ T8 w 8076"/>
                              <a:gd name="T10" fmla="+- 0 -1675 -2685"/>
                              <a:gd name="T11" fmla="*/ -1675 h 1011"/>
                              <a:gd name="T12" fmla="+- 0 8571 1284"/>
                              <a:gd name="T13" fmla="*/ T12 w 8076"/>
                              <a:gd name="T14" fmla="+- 0 -1675 -2685"/>
                              <a:gd name="T15" fmla="*/ -1675 h 1011"/>
                              <a:gd name="T16" fmla="+- 0 7967 1284"/>
                              <a:gd name="T17" fmla="*/ T16 w 8076"/>
                              <a:gd name="T18" fmla="+- 0 -1675 -2685"/>
                              <a:gd name="T19" fmla="*/ -1675 h 1011"/>
                              <a:gd name="T20" fmla="+- 0 7759 1284"/>
                              <a:gd name="T21" fmla="*/ T20 w 8076"/>
                              <a:gd name="T22" fmla="+- 0 -1675 -2685"/>
                              <a:gd name="T23" fmla="*/ -1675 h 1011"/>
                              <a:gd name="T24" fmla="+- 0 7560 1284"/>
                              <a:gd name="T25" fmla="*/ T24 w 8076"/>
                              <a:gd name="T26" fmla="+- 0 -1675 -2685"/>
                              <a:gd name="T27" fmla="*/ -1675 h 1011"/>
                              <a:gd name="T28" fmla="+- 0 6956 1284"/>
                              <a:gd name="T29" fmla="*/ T28 w 8076"/>
                              <a:gd name="T30" fmla="+- 0 -1675 -2685"/>
                              <a:gd name="T31" fmla="*/ -1675 h 1011"/>
                              <a:gd name="T32" fmla="+- 0 6748 1284"/>
                              <a:gd name="T33" fmla="*/ T32 w 8076"/>
                              <a:gd name="T34" fmla="+- 0 -1675 -2685"/>
                              <a:gd name="T35" fmla="*/ -1675 h 1011"/>
                              <a:gd name="T36" fmla="+- 0 6550 1284"/>
                              <a:gd name="T37" fmla="*/ T36 w 8076"/>
                              <a:gd name="T38" fmla="+- 0 -1675 -2685"/>
                              <a:gd name="T39" fmla="*/ -1675 h 1011"/>
                              <a:gd name="T40" fmla="+- 0 5945 1284"/>
                              <a:gd name="T41" fmla="*/ T40 w 8076"/>
                              <a:gd name="T42" fmla="+- 0 -1675 -2685"/>
                              <a:gd name="T43" fmla="*/ -1675 h 1011"/>
                              <a:gd name="T44" fmla="+- 0 5737 1284"/>
                              <a:gd name="T45" fmla="*/ T44 w 8076"/>
                              <a:gd name="T46" fmla="+- 0 -1675 -2685"/>
                              <a:gd name="T47" fmla="*/ -1675 h 1011"/>
                              <a:gd name="T48" fmla="+- 0 5539 1284"/>
                              <a:gd name="T49" fmla="*/ T48 w 8076"/>
                              <a:gd name="T50" fmla="+- 0 -1675 -2685"/>
                              <a:gd name="T51" fmla="*/ -1675 h 1011"/>
                              <a:gd name="T52" fmla="+- 0 4935 1284"/>
                              <a:gd name="T53" fmla="*/ T52 w 8076"/>
                              <a:gd name="T54" fmla="+- 0 -1675 -2685"/>
                              <a:gd name="T55" fmla="*/ -1675 h 1011"/>
                              <a:gd name="T56" fmla="+- 0 4736 1284"/>
                              <a:gd name="T57" fmla="*/ T56 w 8076"/>
                              <a:gd name="T58" fmla="+- 0 -1675 -2685"/>
                              <a:gd name="T59" fmla="*/ -1675 h 1011"/>
                              <a:gd name="T60" fmla="+- 0 4528 1284"/>
                              <a:gd name="T61" fmla="*/ T60 w 8076"/>
                              <a:gd name="T62" fmla="+- 0 -1675 -2685"/>
                              <a:gd name="T63" fmla="*/ -1675 h 1011"/>
                              <a:gd name="T64" fmla="+- 0 3924 1284"/>
                              <a:gd name="T65" fmla="*/ T64 w 8076"/>
                              <a:gd name="T66" fmla="+- 0 -1675 -2685"/>
                              <a:gd name="T67" fmla="*/ -1675 h 1011"/>
                              <a:gd name="T68" fmla="+- 0 3726 1284"/>
                              <a:gd name="T69" fmla="*/ T68 w 8076"/>
                              <a:gd name="T70" fmla="+- 0 -1675 -2685"/>
                              <a:gd name="T71" fmla="*/ -1675 h 1011"/>
                              <a:gd name="T72" fmla="+- 0 3518 1284"/>
                              <a:gd name="T73" fmla="*/ T72 w 8076"/>
                              <a:gd name="T74" fmla="+- 0 -1675 -2685"/>
                              <a:gd name="T75" fmla="*/ -1675 h 1011"/>
                              <a:gd name="T76" fmla="+- 0 2913 1284"/>
                              <a:gd name="T77" fmla="*/ T76 w 8076"/>
                              <a:gd name="T78" fmla="+- 0 -1675 -2685"/>
                              <a:gd name="T79" fmla="*/ -1675 h 1011"/>
                              <a:gd name="T80" fmla="+- 0 2715 1284"/>
                              <a:gd name="T81" fmla="*/ T80 w 8076"/>
                              <a:gd name="T82" fmla="+- 0 -1675 -2685"/>
                              <a:gd name="T83" fmla="*/ -1675 h 1011"/>
                              <a:gd name="T84" fmla="+- 0 2507 1284"/>
                              <a:gd name="T85" fmla="*/ T84 w 8076"/>
                              <a:gd name="T86" fmla="+- 0 -1675 -2685"/>
                              <a:gd name="T87" fmla="*/ -1675 h 1011"/>
                              <a:gd name="T88" fmla="+- 0 1506 1284"/>
                              <a:gd name="T89" fmla="*/ T88 w 8076"/>
                              <a:gd name="T90" fmla="+- 0 -1675 -2685"/>
                              <a:gd name="T91" fmla="*/ -1675 h 1011"/>
                              <a:gd name="T92" fmla="+- 0 9360 1284"/>
                              <a:gd name="T93" fmla="*/ T92 w 8076"/>
                              <a:gd name="T94" fmla="+- 0 -2175 -2685"/>
                              <a:gd name="T95" fmla="*/ -2175 h 1011"/>
                              <a:gd name="T96" fmla="+- 0 8968 1284"/>
                              <a:gd name="T97" fmla="*/ T96 w 8076"/>
                              <a:gd name="T98" fmla="+- 0 -2175 -2685"/>
                              <a:gd name="T99" fmla="*/ -2175 h 1011"/>
                              <a:gd name="T100" fmla="+- 0 8769 1284"/>
                              <a:gd name="T101" fmla="*/ T100 w 8076"/>
                              <a:gd name="T102" fmla="+- 0 -2175 -2685"/>
                              <a:gd name="T103" fmla="*/ -2175 h 1011"/>
                              <a:gd name="T104" fmla="+- 0 8571 1284"/>
                              <a:gd name="T105" fmla="*/ T104 w 8076"/>
                              <a:gd name="T106" fmla="+- 0 -2175 -2685"/>
                              <a:gd name="T107" fmla="*/ -2175 h 1011"/>
                              <a:gd name="T108" fmla="+- 0 7967 1284"/>
                              <a:gd name="T109" fmla="*/ T108 w 8076"/>
                              <a:gd name="T110" fmla="+- 0 -2175 -2685"/>
                              <a:gd name="T111" fmla="*/ -2175 h 1011"/>
                              <a:gd name="T112" fmla="+- 0 7759 1284"/>
                              <a:gd name="T113" fmla="*/ T112 w 8076"/>
                              <a:gd name="T114" fmla="+- 0 -2175 -2685"/>
                              <a:gd name="T115" fmla="*/ -2175 h 1011"/>
                              <a:gd name="T116" fmla="+- 0 7560 1284"/>
                              <a:gd name="T117" fmla="*/ T116 w 8076"/>
                              <a:gd name="T118" fmla="+- 0 -2175 -2685"/>
                              <a:gd name="T119" fmla="*/ -2175 h 1011"/>
                              <a:gd name="T120" fmla="+- 0 6956 1284"/>
                              <a:gd name="T121" fmla="*/ T120 w 8076"/>
                              <a:gd name="T122" fmla="+- 0 -2175 -2685"/>
                              <a:gd name="T123" fmla="*/ -2175 h 1011"/>
                              <a:gd name="T124" fmla="+- 0 6748 1284"/>
                              <a:gd name="T125" fmla="*/ T124 w 8076"/>
                              <a:gd name="T126" fmla="+- 0 -2175 -2685"/>
                              <a:gd name="T127" fmla="*/ -2175 h 1011"/>
                              <a:gd name="T128" fmla="+- 0 6550 1284"/>
                              <a:gd name="T129" fmla="*/ T128 w 8076"/>
                              <a:gd name="T130" fmla="+- 0 -2175 -2685"/>
                              <a:gd name="T131" fmla="*/ -2175 h 1011"/>
                              <a:gd name="T132" fmla="+- 0 5945 1284"/>
                              <a:gd name="T133" fmla="*/ T132 w 8076"/>
                              <a:gd name="T134" fmla="+- 0 -2175 -2685"/>
                              <a:gd name="T135" fmla="*/ -2175 h 1011"/>
                              <a:gd name="T136" fmla="+- 0 5737 1284"/>
                              <a:gd name="T137" fmla="*/ T136 w 8076"/>
                              <a:gd name="T138" fmla="+- 0 -2175 -2685"/>
                              <a:gd name="T139" fmla="*/ -2175 h 1011"/>
                              <a:gd name="T140" fmla="+- 0 5539 1284"/>
                              <a:gd name="T141" fmla="*/ T140 w 8076"/>
                              <a:gd name="T142" fmla="+- 0 -2175 -2685"/>
                              <a:gd name="T143" fmla="*/ -2175 h 1011"/>
                              <a:gd name="T144" fmla="+- 0 4935 1284"/>
                              <a:gd name="T145" fmla="*/ T144 w 8076"/>
                              <a:gd name="T146" fmla="+- 0 -2175 -2685"/>
                              <a:gd name="T147" fmla="*/ -2175 h 1011"/>
                              <a:gd name="T148" fmla="+- 0 4736 1284"/>
                              <a:gd name="T149" fmla="*/ T148 w 8076"/>
                              <a:gd name="T150" fmla="+- 0 -2175 -2685"/>
                              <a:gd name="T151" fmla="*/ -2175 h 1011"/>
                              <a:gd name="T152" fmla="+- 0 4528 1284"/>
                              <a:gd name="T153" fmla="*/ T152 w 8076"/>
                              <a:gd name="T154" fmla="+- 0 -2175 -2685"/>
                              <a:gd name="T155" fmla="*/ -2175 h 1011"/>
                              <a:gd name="T156" fmla="+- 0 3924 1284"/>
                              <a:gd name="T157" fmla="*/ T156 w 8076"/>
                              <a:gd name="T158" fmla="+- 0 -2175 -2685"/>
                              <a:gd name="T159" fmla="*/ -2175 h 1011"/>
                              <a:gd name="T160" fmla="+- 0 3726 1284"/>
                              <a:gd name="T161" fmla="*/ T160 w 8076"/>
                              <a:gd name="T162" fmla="+- 0 -2175 -2685"/>
                              <a:gd name="T163" fmla="*/ -2175 h 1011"/>
                              <a:gd name="T164" fmla="+- 0 3518 1284"/>
                              <a:gd name="T165" fmla="*/ T164 w 8076"/>
                              <a:gd name="T166" fmla="+- 0 -2175 -2685"/>
                              <a:gd name="T167" fmla="*/ -2175 h 1011"/>
                              <a:gd name="T168" fmla="+- 0 9360 1284"/>
                              <a:gd name="T169" fmla="*/ T168 w 8076"/>
                              <a:gd name="T170" fmla="+- 0 -2685 -2685"/>
                              <a:gd name="T171" fmla="*/ -2685 h 1011"/>
                              <a:gd name="T172" fmla="+- 0 8571 1284"/>
                              <a:gd name="T173" fmla="*/ T172 w 8076"/>
                              <a:gd name="T174" fmla="+- 0 -2685 -2685"/>
                              <a:gd name="T175" fmla="*/ -2685 h 1011"/>
                              <a:gd name="T176" fmla="+- 0 7967 1284"/>
                              <a:gd name="T177" fmla="*/ T176 w 8076"/>
                              <a:gd name="T178" fmla="+- 0 -2685 -2685"/>
                              <a:gd name="T179" fmla="*/ -2685 h 1011"/>
                              <a:gd name="T180" fmla="+- 0 7759 1284"/>
                              <a:gd name="T181" fmla="*/ T180 w 8076"/>
                              <a:gd name="T182" fmla="+- 0 -2685 -2685"/>
                              <a:gd name="T183" fmla="*/ -2685 h 1011"/>
                              <a:gd name="T184" fmla="+- 0 7560 1284"/>
                              <a:gd name="T185" fmla="*/ T184 w 8076"/>
                              <a:gd name="T186" fmla="+- 0 -2685 -2685"/>
                              <a:gd name="T187" fmla="*/ -2685 h 1011"/>
                              <a:gd name="T188" fmla="+- 0 6956 1284"/>
                              <a:gd name="T189" fmla="*/ T188 w 8076"/>
                              <a:gd name="T190" fmla="+- 0 -2685 -2685"/>
                              <a:gd name="T191" fmla="*/ -2685 h 1011"/>
                              <a:gd name="T192" fmla="+- 0 6748 1284"/>
                              <a:gd name="T193" fmla="*/ T192 w 8076"/>
                              <a:gd name="T194" fmla="+- 0 -2685 -2685"/>
                              <a:gd name="T195" fmla="*/ -2685 h 1011"/>
                              <a:gd name="T196" fmla="+- 0 6550 1284"/>
                              <a:gd name="T197" fmla="*/ T196 w 8076"/>
                              <a:gd name="T198" fmla="+- 0 -2685 -2685"/>
                              <a:gd name="T199" fmla="*/ -2685 h 1011"/>
                              <a:gd name="T200" fmla="+- 0 5737 1284"/>
                              <a:gd name="T201" fmla="*/ T200 w 8076"/>
                              <a:gd name="T202" fmla="+- 0 -2685 -2685"/>
                              <a:gd name="T203" fmla="*/ -268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76" h="1011">
                                <a:moveTo>
                                  <a:pt x="7854" y="1010"/>
                                </a:moveTo>
                                <a:lnTo>
                                  <a:pt x="8076" y="1010"/>
                                </a:lnTo>
                                <a:moveTo>
                                  <a:pt x="7655" y="1010"/>
                                </a:moveTo>
                                <a:lnTo>
                                  <a:pt x="7684" y="1010"/>
                                </a:lnTo>
                                <a:moveTo>
                                  <a:pt x="7457" y="1010"/>
                                </a:moveTo>
                                <a:lnTo>
                                  <a:pt x="7485" y="1010"/>
                                </a:lnTo>
                                <a:moveTo>
                                  <a:pt x="6853" y="1010"/>
                                </a:moveTo>
                                <a:lnTo>
                                  <a:pt x="7287" y="1010"/>
                                </a:lnTo>
                                <a:moveTo>
                                  <a:pt x="6645" y="1010"/>
                                </a:moveTo>
                                <a:lnTo>
                                  <a:pt x="6683" y="1010"/>
                                </a:lnTo>
                                <a:moveTo>
                                  <a:pt x="6446" y="1010"/>
                                </a:moveTo>
                                <a:lnTo>
                                  <a:pt x="6475" y="1010"/>
                                </a:lnTo>
                                <a:moveTo>
                                  <a:pt x="5842" y="1010"/>
                                </a:moveTo>
                                <a:lnTo>
                                  <a:pt x="6276" y="1010"/>
                                </a:lnTo>
                                <a:moveTo>
                                  <a:pt x="5634" y="1010"/>
                                </a:moveTo>
                                <a:lnTo>
                                  <a:pt x="5672" y="1010"/>
                                </a:lnTo>
                                <a:moveTo>
                                  <a:pt x="5436" y="1010"/>
                                </a:moveTo>
                                <a:lnTo>
                                  <a:pt x="5464" y="1010"/>
                                </a:lnTo>
                                <a:moveTo>
                                  <a:pt x="4831" y="1010"/>
                                </a:moveTo>
                                <a:lnTo>
                                  <a:pt x="5266" y="1010"/>
                                </a:lnTo>
                                <a:moveTo>
                                  <a:pt x="4623" y="1010"/>
                                </a:moveTo>
                                <a:lnTo>
                                  <a:pt x="4661" y="1010"/>
                                </a:lnTo>
                                <a:moveTo>
                                  <a:pt x="4425" y="1010"/>
                                </a:moveTo>
                                <a:lnTo>
                                  <a:pt x="4453" y="1010"/>
                                </a:lnTo>
                                <a:moveTo>
                                  <a:pt x="3821" y="1010"/>
                                </a:moveTo>
                                <a:lnTo>
                                  <a:pt x="4255" y="1010"/>
                                </a:lnTo>
                                <a:moveTo>
                                  <a:pt x="3622" y="1010"/>
                                </a:moveTo>
                                <a:lnTo>
                                  <a:pt x="3651" y="1010"/>
                                </a:lnTo>
                                <a:moveTo>
                                  <a:pt x="3414" y="1010"/>
                                </a:moveTo>
                                <a:lnTo>
                                  <a:pt x="3452" y="1010"/>
                                </a:lnTo>
                                <a:moveTo>
                                  <a:pt x="2810" y="1010"/>
                                </a:moveTo>
                                <a:lnTo>
                                  <a:pt x="3244" y="1010"/>
                                </a:lnTo>
                                <a:moveTo>
                                  <a:pt x="2612" y="1010"/>
                                </a:moveTo>
                                <a:lnTo>
                                  <a:pt x="2640" y="1010"/>
                                </a:lnTo>
                                <a:moveTo>
                                  <a:pt x="2404" y="1010"/>
                                </a:moveTo>
                                <a:lnTo>
                                  <a:pt x="2442" y="1010"/>
                                </a:lnTo>
                                <a:moveTo>
                                  <a:pt x="1799" y="1010"/>
                                </a:moveTo>
                                <a:lnTo>
                                  <a:pt x="2234" y="1010"/>
                                </a:lnTo>
                                <a:moveTo>
                                  <a:pt x="1601" y="1010"/>
                                </a:moveTo>
                                <a:lnTo>
                                  <a:pt x="1629" y="1010"/>
                                </a:lnTo>
                                <a:moveTo>
                                  <a:pt x="1393" y="1010"/>
                                </a:moveTo>
                                <a:lnTo>
                                  <a:pt x="1431" y="1010"/>
                                </a:lnTo>
                                <a:moveTo>
                                  <a:pt x="392" y="1010"/>
                                </a:moveTo>
                                <a:lnTo>
                                  <a:pt x="1223" y="1010"/>
                                </a:lnTo>
                                <a:moveTo>
                                  <a:pt x="0" y="1010"/>
                                </a:moveTo>
                                <a:lnTo>
                                  <a:pt x="222" y="1010"/>
                                </a:lnTo>
                                <a:moveTo>
                                  <a:pt x="7854" y="510"/>
                                </a:moveTo>
                                <a:lnTo>
                                  <a:pt x="8076" y="510"/>
                                </a:lnTo>
                                <a:moveTo>
                                  <a:pt x="7655" y="510"/>
                                </a:moveTo>
                                <a:lnTo>
                                  <a:pt x="7684" y="510"/>
                                </a:lnTo>
                                <a:moveTo>
                                  <a:pt x="7457" y="510"/>
                                </a:moveTo>
                                <a:lnTo>
                                  <a:pt x="7485" y="510"/>
                                </a:lnTo>
                                <a:moveTo>
                                  <a:pt x="6853" y="510"/>
                                </a:moveTo>
                                <a:lnTo>
                                  <a:pt x="7287" y="510"/>
                                </a:lnTo>
                                <a:moveTo>
                                  <a:pt x="6645" y="510"/>
                                </a:moveTo>
                                <a:lnTo>
                                  <a:pt x="6683" y="510"/>
                                </a:lnTo>
                                <a:moveTo>
                                  <a:pt x="6446" y="510"/>
                                </a:moveTo>
                                <a:lnTo>
                                  <a:pt x="6475" y="510"/>
                                </a:lnTo>
                                <a:moveTo>
                                  <a:pt x="5842" y="510"/>
                                </a:moveTo>
                                <a:lnTo>
                                  <a:pt x="6276" y="510"/>
                                </a:lnTo>
                                <a:moveTo>
                                  <a:pt x="5634" y="510"/>
                                </a:moveTo>
                                <a:lnTo>
                                  <a:pt x="5672" y="510"/>
                                </a:lnTo>
                                <a:moveTo>
                                  <a:pt x="5436" y="510"/>
                                </a:moveTo>
                                <a:lnTo>
                                  <a:pt x="5464" y="510"/>
                                </a:lnTo>
                                <a:moveTo>
                                  <a:pt x="4831" y="510"/>
                                </a:moveTo>
                                <a:lnTo>
                                  <a:pt x="5266" y="510"/>
                                </a:lnTo>
                                <a:moveTo>
                                  <a:pt x="4623" y="510"/>
                                </a:moveTo>
                                <a:lnTo>
                                  <a:pt x="4661" y="510"/>
                                </a:lnTo>
                                <a:moveTo>
                                  <a:pt x="4425" y="510"/>
                                </a:moveTo>
                                <a:lnTo>
                                  <a:pt x="4453" y="510"/>
                                </a:lnTo>
                                <a:moveTo>
                                  <a:pt x="3821" y="510"/>
                                </a:moveTo>
                                <a:lnTo>
                                  <a:pt x="4255" y="510"/>
                                </a:lnTo>
                                <a:moveTo>
                                  <a:pt x="3622" y="510"/>
                                </a:moveTo>
                                <a:lnTo>
                                  <a:pt x="3651" y="510"/>
                                </a:lnTo>
                                <a:moveTo>
                                  <a:pt x="3414" y="510"/>
                                </a:moveTo>
                                <a:lnTo>
                                  <a:pt x="3452" y="510"/>
                                </a:lnTo>
                                <a:moveTo>
                                  <a:pt x="2810" y="510"/>
                                </a:moveTo>
                                <a:lnTo>
                                  <a:pt x="3244" y="510"/>
                                </a:lnTo>
                                <a:moveTo>
                                  <a:pt x="2612" y="510"/>
                                </a:moveTo>
                                <a:lnTo>
                                  <a:pt x="2640" y="510"/>
                                </a:lnTo>
                                <a:moveTo>
                                  <a:pt x="2404" y="510"/>
                                </a:moveTo>
                                <a:lnTo>
                                  <a:pt x="2442" y="510"/>
                                </a:lnTo>
                                <a:moveTo>
                                  <a:pt x="0" y="510"/>
                                </a:moveTo>
                                <a:lnTo>
                                  <a:pt x="2234" y="510"/>
                                </a:lnTo>
                                <a:moveTo>
                                  <a:pt x="7457" y="0"/>
                                </a:moveTo>
                                <a:lnTo>
                                  <a:pt x="8076" y="0"/>
                                </a:lnTo>
                                <a:moveTo>
                                  <a:pt x="6853" y="0"/>
                                </a:moveTo>
                                <a:lnTo>
                                  <a:pt x="7287" y="0"/>
                                </a:lnTo>
                                <a:moveTo>
                                  <a:pt x="6645" y="0"/>
                                </a:moveTo>
                                <a:lnTo>
                                  <a:pt x="6683" y="0"/>
                                </a:lnTo>
                                <a:moveTo>
                                  <a:pt x="6446" y="0"/>
                                </a:moveTo>
                                <a:lnTo>
                                  <a:pt x="6475" y="0"/>
                                </a:lnTo>
                                <a:moveTo>
                                  <a:pt x="5842" y="0"/>
                                </a:moveTo>
                                <a:lnTo>
                                  <a:pt x="6276" y="0"/>
                                </a:lnTo>
                                <a:moveTo>
                                  <a:pt x="5634" y="0"/>
                                </a:moveTo>
                                <a:lnTo>
                                  <a:pt x="5672" y="0"/>
                                </a:lnTo>
                                <a:moveTo>
                                  <a:pt x="5436" y="0"/>
                                </a:moveTo>
                                <a:lnTo>
                                  <a:pt x="5464" y="0"/>
                                </a:lnTo>
                                <a:moveTo>
                                  <a:pt x="4623" y="0"/>
                                </a:moveTo>
                                <a:lnTo>
                                  <a:pt x="5266" y="0"/>
                                </a:lnTo>
                                <a:moveTo>
                                  <a:pt x="0" y="0"/>
                                </a:moveTo>
                                <a:lnTo>
                                  <a:pt x="4453"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481"/>
                        <wps:cNvCnPr>
                          <a:cxnSpLocks noChangeShapeType="1"/>
                        </wps:cNvCnPr>
                        <wps:spPr bwMode="auto">
                          <a:xfrm>
                            <a:off x="1284" y="-3195"/>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433" name="AutoShape 480"/>
                        <wps:cNvSpPr>
                          <a:spLocks/>
                        </wps:cNvSpPr>
                        <wps:spPr bwMode="auto">
                          <a:xfrm>
                            <a:off x="1650" y="-152974"/>
                            <a:ext cx="17120" cy="200"/>
                          </a:xfrm>
                          <a:custGeom>
                            <a:avLst/>
                            <a:gdLst>
                              <a:gd name="T0" fmla="+- 0 2290 1650"/>
                              <a:gd name="T1" fmla="*/ T0 w 17120"/>
                              <a:gd name="T2" fmla="+- 0 -1179 -152974"/>
                              <a:gd name="T3" fmla="*/ -1179 h 200"/>
                              <a:gd name="T4" fmla="+- 0 2290 1650"/>
                              <a:gd name="T5" fmla="*/ T4 w 17120"/>
                              <a:gd name="T6" fmla="+- 0 -1084 -152974"/>
                              <a:gd name="T7" fmla="*/ -1084 h 200"/>
                              <a:gd name="T8" fmla="+- 0 3301 1650"/>
                              <a:gd name="T9" fmla="*/ T8 w 17120"/>
                              <a:gd name="T10" fmla="+- 0 -1179 -152974"/>
                              <a:gd name="T11" fmla="*/ -1179 h 200"/>
                              <a:gd name="T12" fmla="+- 0 3301 1650"/>
                              <a:gd name="T13" fmla="*/ T12 w 17120"/>
                              <a:gd name="T14" fmla="+- 0 -1084 -152974"/>
                              <a:gd name="T15" fmla="*/ -1084 h 200"/>
                              <a:gd name="T16" fmla="+- 0 4311 1650"/>
                              <a:gd name="T17" fmla="*/ T16 w 17120"/>
                              <a:gd name="T18" fmla="+- 0 -1179 -152974"/>
                              <a:gd name="T19" fmla="*/ -1179 h 200"/>
                              <a:gd name="T20" fmla="+- 0 4311 1650"/>
                              <a:gd name="T21" fmla="*/ T20 w 17120"/>
                              <a:gd name="T22" fmla="+- 0 -1084 -152974"/>
                              <a:gd name="T23" fmla="*/ -1084 h 200"/>
                              <a:gd name="T24" fmla="+- 0 5322 1650"/>
                              <a:gd name="T25" fmla="*/ T24 w 17120"/>
                              <a:gd name="T26" fmla="+- 0 -1179 -152974"/>
                              <a:gd name="T27" fmla="*/ -1179 h 200"/>
                              <a:gd name="T28" fmla="+- 0 5322 1650"/>
                              <a:gd name="T29" fmla="*/ T28 w 17120"/>
                              <a:gd name="T30" fmla="+- 0 -1084 -152974"/>
                              <a:gd name="T31" fmla="*/ -1084 h 200"/>
                              <a:gd name="T32" fmla="+- 0 6323 1650"/>
                              <a:gd name="T33" fmla="*/ T32 w 17120"/>
                              <a:gd name="T34" fmla="+- 0 -1179 -152974"/>
                              <a:gd name="T35" fmla="*/ -1179 h 200"/>
                              <a:gd name="T36" fmla="+- 0 6323 1650"/>
                              <a:gd name="T37" fmla="*/ T36 w 17120"/>
                              <a:gd name="T38" fmla="+- 0 -1084 -152974"/>
                              <a:gd name="T39" fmla="*/ -1084 h 200"/>
                              <a:gd name="T40" fmla="+- 0 7334 1650"/>
                              <a:gd name="T41" fmla="*/ T40 w 17120"/>
                              <a:gd name="T42" fmla="+- 0 -1179 -152974"/>
                              <a:gd name="T43" fmla="*/ -1179 h 200"/>
                              <a:gd name="T44" fmla="+- 0 7334 1650"/>
                              <a:gd name="T45" fmla="*/ T44 w 17120"/>
                              <a:gd name="T46" fmla="+- 0 -1084 -152974"/>
                              <a:gd name="T47" fmla="*/ -1084 h 200"/>
                              <a:gd name="T48" fmla="+- 0 8344 1650"/>
                              <a:gd name="T49" fmla="*/ T48 w 17120"/>
                              <a:gd name="T50" fmla="+- 0 -1179 -152974"/>
                              <a:gd name="T51" fmla="*/ -1179 h 200"/>
                              <a:gd name="T52" fmla="+- 0 8344 1650"/>
                              <a:gd name="T53" fmla="*/ T52 w 17120"/>
                              <a:gd name="T54" fmla="+- 0 -1084 -152974"/>
                              <a:gd name="T55" fmla="*/ -1084 h 200"/>
                              <a:gd name="T56" fmla="+- 0 9364 1650"/>
                              <a:gd name="T57" fmla="*/ T56 w 17120"/>
                              <a:gd name="T58" fmla="+- 0 -1179 -152974"/>
                              <a:gd name="T59" fmla="*/ -1179 h 200"/>
                              <a:gd name="T60" fmla="+- 0 9364 1650"/>
                              <a:gd name="T61" fmla="*/ T60 w 17120"/>
                              <a:gd name="T62" fmla="+- 0 -1084 -152974"/>
                              <a:gd name="T63" fmla="*/ -1084 h 200"/>
                              <a:gd name="T64" fmla="+- 0 1279 1650"/>
                              <a:gd name="T65" fmla="*/ T64 w 17120"/>
                              <a:gd name="T66" fmla="+- 0 -1179 -152974"/>
                              <a:gd name="T67" fmla="*/ -1179 h 200"/>
                              <a:gd name="T68" fmla="+- 0 1279 1650"/>
                              <a:gd name="T69" fmla="*/ T68 w 17120"/>
                              <a:gd name="T70" fmla="+- 0 -1084 -152974"/>
                              <a:gd name="T71" fmla="*/ -1084 h 200"/>
                              <a:gd name="T72" fmla="+- 0 1284 1650"/>
                              <a:gd name="T73" fmla="*/ T72 w 17120"/>
                              <a:gd name="T74" fmla="+- 0 -1174 -152974"/>
                              <a:gd name="T75" fmla="*/ -1174 h 200"/>
                              <a:gd name="T76" fmla="+- 0 9360 1650"/>
                              <a:gd name="T77" fmla="*/ T76 w 17120"/>
                              <a:gd name="T78" fmla="+- 0 -1174 -152974"/>
                              <a:gd name="T79" fmla="*/ -117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0" h="200">
                                <a:moveTo>
                                  <a:pt x="640" y="151795"/>
                                </a:moveTo>
                                <a:lnTo>
                                  <a:pt x="640" y="151890"/>
                                </a:lnTo>
                                <a:moveTo>
                                  <a:pt x="1651" y="151795"/>
                                </a:moveTo>
                                <a:lnTo>
                                  <a:pt x="1651" y="151890"/>
                                </a:lnTo>
                                <a:moveTo>
                                  <a:pt x="2661" y="151795"/>
                                </a:moveTo>
                                <a:lnTo>
                                  <a:pt x="2661" y="151890"/>
                                </a:lnTo>
                                <a:moveTo>
                                  <a:pt x="3672" y="151795"/>
                                </a:moveTo>
                                <a:lnTo>
                                  <a:pt x="3672" y="151890"/>
                                </a:lnTo>
                                <a:moveTo>
                                  <a:pt x="4673" y="151795"/>
                                </a:moveTo>
                                <a:lnTo>
                                  <a:pt x="4673" y="151890"/>
                                </a:lnTo>
                                <a:moveTo>
                                  <a:pt x="5684" y="151795"/>
                                </a:moveTo>
                                <a:lnTo>
                                  <a:pt x="5684" y="151890"/>
                                </a:lnTo>
                                <a:moveTo>
                                  <a:pt x="6694" y="151795"/>
                                </a:moveTo>
                                <a:lnTo>
                                  <a:pt x="6694" y="151890"/>
                                </a:lnTo>
                                <a:moveTo>
                                  <a:pt x="7714" y="151795"/>
                                </a:moveTo>
                                <a:lnTo>
                                  <a:pt x="7714" y="151890"/>
                                </a:lnTo>
                                <a:moveTo>
                                  <a:pt x="-371" y="151795"/>
                                </a:moveTo>
                                <a:lnTo>
                                  <a:pt x="-371" y="151890"/>
                                </a:lnTo>
                                <a:moveTo>
                                  <a:pt x="-366" y="151800"/>
                                </a:moveTo>
                                <a:lnTo>
                                  <a:pt x="7710" y="151800"/>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Rectangle 479"/>
                        <wps:cNvSpPr>
                          <a:spLocks noChangeArrowheads="1"/>
                        </wps:cNvSpPr>
                        <wps:spPr bwMode="auto">
                          <a:xfrm>
                            <a:off x="1505" y="-1817"/>
                            <a:ext cx="171" cy="638"/>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478"/>
                        <wps:cNvSpPr>
                          <a:spLocks/>
                        </wps:cNvSpPr>
                        <wps:spPr bwMode="auto">
                          <a:xfrm>
                            <a:off x="2130" y="-154324"/>
                            <a:ext cx="360" cy="1350"/>
                          </a:xfrm>
                          <a:custGeom>
                            <a:avLst/>
                            <a:gdLst>
                              <a:gd name="T0" fmla="+- 0 1506 2130"/>
                              <a:gd name="T1" fmla="*/ T0 w 360"/>
                              <a:gd name="T2" fmla="+- 0 -1816 -154324"/>
                              <a:gd name="T3" fmla="*/ -1816 h 1350"/>
                              <a:gd name="T4" fmla="+- 0 1676 2130"/>
                              <a:gd name="T5" fmla="*/ T4 w 360"/>
                              <a:gd name="T6" fmla="+- 0 -1816 -154324"/>
                              <a:gd name="T7" fmla="*/ -1816 h 1350"/>
                              <a:gd name="T8" fmla="+- 0 1676 2130"/>
                              <a:gd name="T9" fmla="*/ T8 w 360"/>
                              <a:gd name="T10" fmla="+- 0 -1179 -154324"/>
                              <a:gd name="T11" fmla="*/ -1179 h 1350"/>
                              <a:gd name="T12" fmla="+- 0 1506 2130"/>
                              <a:gd name="T13" fmla="*/ T12 w 360"/>
                              <a:gd name="T14" fmla="+- 0 -1179 -154324"/>
                              <a:gd name="T15" fmla="*/ -1179 h 1350"/>
                              <a:gd name="T16" fmla="+- 0 1506 2130"/>
                              <a:gd name="T17" fmla="*/ T16 w 360"/>
                              <a:gd name="T18" fmla="+- 0 -1816 -154324"/>
                              <a:gd name="T19" fmla="*/ -1816 h 1350"/>
                            </a:gdLst>
                            <a:ahLst/>
                            <a:cxnLst>
                              <a:cxn ang="0">
                                <a:pos x="T1" y="T3"/>
                              </a:cxn>
                              <a:cxn ang="0">
                                <a:pos x="T5" y="T7"/>
                              </a:cxn>
                              <a:cxn ang="0">
                                <a:pos x="T9" y="T11"/>
                              </a:cxn>
                              <a:cxn ang="0">
                                <a:pos x="T13" y="T15"/>
                              </a:cxn>
                              <a:cxn ang="0">
                                <a:pos x="T17" y="T19"/>
                              </a:cxn>
                            </a:cxnLst>
                            <a:rect l="0" t="0" r="r" b="b"/>
                            <a:pathLst>
                              <a:path w="360" h="1350">
                                <a:moveTo>
                                  <a:pt x="-624" y="152508"/>
                                </a:moveTo>
                                <a:lnTo>
                                  <a:pt x="-454" y="152508"/>
                                </a:lnTo>
                                <a:lnTo>
                                  <a:pt x="-454" y="153145"/>
                                </a:lnTo>
                                <a:moveTo>
                                  <a:pt x="-624" y="153145"/>
                                </a:moveTo>
                                <a:lnTo>
                                  <a:pt x="-624" y="15250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477"/>
                        <wps:cNvSpPr>
                          <a:spLocks noChangeArrowheads="1"/>
                        </wps:cNvSpPr>
                        <wps:spPr bwMode="auto">
                          <a:xfrm>
                            <a:off x="2507" y="-2100"/>
                            <a:ext cx="171" cy="92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476"/>
                        <wps:cNvSpPr>
                          <a:spLocks/>
                        </wps:cNvSpPr>
                        <wps:spPr bwMode="auto">
                          <a:xfrm>
                            <a:off x="4250" y="-154924"/>
                            <a:ext cx="360" cy="1950"/>
                          </a:xfrm>
                          <a:custGeom>
                            <a:avLst/>
                            <a:gdLst>
                              <a:gd name="T0" fmla="+- 0 2507 4250"/>
                              <a:gd name="T1" fmla="*/ T0 w 360"/>
                              <a:gd name="T2" fmla="+- 0 -2100 -154924"/>
                              <a:gd name="T3" fmla="*/ -2100 h 1950"/>
                              <a:gd name="T4" fmla="+- 0 2677 4250"/>
                              <a:gd name="T5" fmla="*/ T4 w 360"/>
                              <a:gd name="T6" fmla="+- 0 -2100 -154924"/>
                              <a:gd name="T7" fmla="*/ -2100 h 1950"/>
                              <a:gd name="T8" fmla="+- 0 2677 4250"/>
                              <a:gd name="T9" fmla="*/ T8 w 360"/>
                              <a:gd name="T10" fmla="+- 0 -1179 -154924"/>
                              <a:gd name="T11" fmla="*/ -1179 h 1950"/>
                              <a:gd name="T12" fmla="+- 0 2507 4250"/>
                              <a:gd name="T13" fmla="*/ T12 w 360"/>
                              <a:gd name="T14" fmla="+- 0 -1179 -154924"/>
                              <a:gd name="T15" fmla="*/ -1179 h 1950"/>
                              <a:gd name="T16" fmla="+- 0 2507 4250"/>
                              <a:gd name="T17" fmla="*/ T16 w 360"/>
                              <a:gd name="T18" fmla="+- 0 -2100 -154924"/>
                              <a:gd name="T19" fmla="*/ -2100 h 1950"/>
                            </a:gdLst>
                            <a:ahLst/>
                            <a:cxnLst>
                              <a:cxn ang="0">
                                <a:pos x="T1" y="T3"/>
                              </a:cxn>
                              <a:cxn ang="0">
                                <a:pos x="T5" y="T7"/>
                              </a:cxn>
                              <a:cxn ang="0">
                                <a:pos x="T9" y="T11"/>
                              </a:cxn>
                              <a:cxn ang="0">
                                <a:pos x="T13" y="T15"/>
                              </a:cxn>
                              <a:cxn ang="0">
                                <a:pos x="T17" y="T19"/>
                              </a:cxn>
                            </a:cxnLst>
                            <a:rect l="0" t="0" r="r" b="b"/>
                            <a:pathLst>
                              <a:path w="360" h="1950">
                                <a:moveTo>
                                  <a:pt x="-1743" y="152824"/>
                                </a:moveTo>
                                <a:lnTo>
                                  <a:pt x="-1573" y="152824"/>
                                </a:lnTo>
                                <a:lnTo>
                                  <a:pt x="-1573" y="153745"/>
                                </a:lnTo>
                                <a:moveTo>
                                  <a:pt x="-1743" y="153745"/>
                                </a:moveTo>
                                <a:lnTo>
                                  <a:pt x="-1743" y="15282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Rectangle 475"/>
                        <wps:cNvSpPr>
                          <a:spLocks noChangeArrowheads="1"/>
                        </wps:cNvSpPr>
                        <wps:spPr bwMode="auto">
                          <a:xfrm>
                            <a:off x="3517" y="-2280"/>
                            <a:ext cx="171" cy="110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74"/>
                        <wps:cNvSpPr>
                          <a:spLocks/>
                        </wps:cNvSpPr>
                        <wps:spPr bwMode="auto">
                          <a:xfrm>
                            <a:off x="6390" y="-155304"/>
                            <a:ext cx="360" cy="2330"/>
                          </a:xfrm>
                          <a:custGeom>
                            <a:avLst/>
                            <a:gdLst>
                              <a:gd name="T0" fmla="+- 0 3518 6390"/>
                              <a:gd name="T1" fmla="*/ T0 w 360"/>
                              <a:gd name="T2" fmla="+- 0 -2279 -155304"/>
                              <a:gd name="T3" fmla="*/ -2279 h 2330"/>
                              <a:gd name="T4" fmla="+- 0 3688 6390"/>
                              <a:gd name="T5" fmla="*/ T4 w 360"/>
                              <a:gd name="T6" fmla="+- 0 -2279 -155304"/>
                              <a:gd name="T7" fmla="*/ -2279 h 2330"/>
                              <a:gd name="T8" fmla="+- 0 3688 6390"/>
                              <a:gd name="T9" fmla="*/ T8 w 360"/>
                              <a:gd name="T10" fmla="+- 0 -1179 -155304"/>
                              <a:gd name="T11" fmla="*/ -1179 h 2330"/>
                              <a:gd name="T12" fmla="+- 0 3518 6390"/>
                              <a:gd name="T13" fmla="*/ T12 w 360"/>
                              <a:gd name="T14" fmla="+- 0 -1179 -155304"/>
                              <a:gd name="T15" fmla="*/ -1179 h 2330"/>
                              <a:gd name="T16" fmla="+- 0 3518 6390"/>
                              <a:gd name="T17" fmla="*/ T16 w 360"/>
                              <a:gd name="T18" fmla="+- 0 -2279 -155304"/>
                              <a:gd name="T19" fmla="*/ -2279 h 2330"/>
                            </a:gdLst>
                            <a:ahLst/>
                            <a:cxnLst>
                              <a:cxn ang="0">
                                <a:pos x="T1" y="T3"/>
                              </a:cxn>
                              <a:cxn ang="0">
                                <a:pos x="T5" y="T7"/>
                              </a:cxn>
                              <a:cxn ang="0">
                                <a:pos x="T9" y="T11"/>
                              </a:cxn>
                              <a:cxn ang="0">
                                <a:pos x="T13" y="T15"/>
                              </a:cxn>
                              <a:cxn ang="0">
                                <a:pos x="T17" y="T19"/>
                              </a:cxn>
                            </a:cxnLst>
                            <a:rect l="0" t="0" r="r" b="b"/>
                            <a:pathLst>
                              <a:path w="360" h="2330">
                                <a:moveTo>
                                  <a:pt x="-2872" y="153025"/>
                                </a:moveTo>
                                <a:lnTo>
                                  <a:pt x="-2702" y="153025"/>
                                </a:lnTo>
                                <a:lnTo>
                                  <a:pt x="-2702" y="154125"/>
                                </a:lnTo>
                                <a:moveTo>
                                  <a:pt x="-2872" y="154125"/>
                                </a:moveTo>
                                <a:lnTo>
                                  <a:pt x="-2872" y="15302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473"/>
                        <wps:cNvSpPr>
                          <a:spLocks noChangeArrowheads="1"/>
                        </wps:cNvSpPr>
                        <wps:spPr bwMode="auto">
                          <a:xfrm>
                            <a:off x="4528" y="-2497"/>
                            <a:ext cx="171" cy="1318"/>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472"/>
                        <wps:cNvSpPr>
                          <a:spLocks/>
                        </wps:cNvSpPr>
                        <wps:spPr bwMode="auto">
                          <a:xfrm>
                            <a:off x="8530" y="-155764"/>
                            <a:ext cx="360" cy="2790"/>
                          </a:xfrm>
                          <a:custGeom>
                            <a:avLst/>
                            <a:gdLst>
                              <a:gd name="T0" fmla="+- 0 4528 8530"/>
                              <a:gd name="T1" fmla="*/ T0 w 360"/>
                              <a:gd name="T2" fmla="+- 0 -2496 -155764"/>
                              <a:gd name="T3" fmla="*/ -2496 h 2790"/>
                              <a:gd name="T4" fmla="+- 0 4698 8530"/>
                              <a:gd name="T5" fmla="*/ T4 w 360"/>
                              <a:gd name="T6" fmla="+- 0 -2496 -155764"/>
                              <a:gd name="T7" fmla="*/ -2496 h 2790"/>
                              <a:gd name="T8" fmla="+- 0 4698 8530"/>
                              <a:gd name="T9" fmla="*/ T8 w 360"/>
                              <a:gd name="T10" fmla="+- 0 -1179 -155764"/>
                              <a:gd name="T11" fmla="*/ -1179 h 2790"/>
                              <a:gd name="T12" fmla="+- 0 4528 8530"/>
                              <a:gd name="T13" fmla="*/ T12 w 360"/>
                              <a:gd name="T14" fmla="+- 0 -1179 -155764"/>
                              <a:gd name="T15" fmla="*/ -1179 h 2790"/>
                              <a:gd name="T16" fmla="+- 0 4528 8530"/>
                              <a:gd name="T17" fmla="*/ T16 w 360"/>
                              <a:gd name="T18" fmla="+- 0 -2496 -155764"/>
                              <a:gd name="T19" fmla="*/ -2496 h 2790"/>
                            </a:gdLst>
                            <a:ahLst/>
                            <a:cxnLst>
                              <a:cxn ang="0">
                                <a:pos x="T1" y="T3"/>
                              </a:cxn>
                              <a:cxn ang="0">
                                <a:pos x="T5" y="T7"/>
                              </a:cxn>
                              <a:cxn ang="0">
                                <a:pos x="T9" y="T11"/>
                              </a:cxn>
                              <a:cxn ang="0">
                                <a:pos x="T13" y="T15"/>
                              </a:cxn>
                              <a:cxn ang="0">
                                <a:pos x="T17" y="T19"/>
                              </a:cxn>
                            </a:cxnLst>
                            <a:rect l="0" t="0" r="r" b="b"/>
                            <a:pathLst>
                              <a:path w="360" h="2790">
                                <a:moveTo>
                                  <a:pt x="-4002" y="153268"/>
                                </a:moveTo>
                                <a:lnTo>
                                  <a:pt x="-3832" y="153268"/>
                                </a:lnTo>
                                <a:lnTo>
                                  <a:pt x="-3832" y="154585"/>
                                </a:lnTo>
                                <a:moveTo>
                                  <a:pt x="-4002" y="154585"/>
                                </a:moveTo>
                                <a:lnTo>
                                  <a:pt x="-4002" y="15326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471"/>
                        <wps:cNvSpPr>
                          <a:spLocks noChangeArrowheads="1"/>
                        </wps:cNvSpPr>
                        <wps:spPr bwMode="auto">
                          <a:xfrm>
                            <a:off x="5539" y="-2535"/>
                            <a:ext cx="171" cy="135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AutoShape 470"/>
                        <wps:cNvSpPr>
                          <a:spLocks/>
                        </wps:cNvSpPr>
                        <wps:spPr bwMode="auto">
                          <a:xfrm>
                            <a:off x="10670" y="-155844"/>
                            <a:ext cx="360" cy="2870"/>
                          </a:xfrm>
                          <a:custGeom>
                            <a:avLst/>
                            <a:gdLst>
                              <a:gd name="T0" fmla="+- 0 5539 10670"/>
                              <a:gd name="T1" fmla="*/ T0 w 360"/>
                              <a:gd name="T2" fmla="+- 0 -2534 -155844"/>
                              <a:gd name="T3" fmla="*/ -2534 h 2870"/>
                              <a:gd name="T4" fmla="+- 0 5709 10670"/>
                              <a:gd name="T5" fmla="*/ T4 w 360"/>
                              <a:gd name="T6" fmla="+- 0 -2534 -155844"/>
                              <a:gd name="T7" fmla="*/ -2534 h 2870"/>
                              <a:gd name="T8" fmla="+- 0 5709 10670"/>
                              <a:gd name="T9" fmla="*/ T8 w 360"/>
                              <a:gd name="T10" fmla="+- 0 -1179 -155844"/>
                              <a:gd name="T11" fmla="*/ -1179 h 2870"/>
                              <a:gd name="T12" fmla="+- 0 5539 10670"/>
                              <a:gd name="T13" fmla="*/ T12 w 360"/>
                              <a:gd name="T14" fmla="+- 0 -1179 -155844"/>
                              <a:gd name="T15" fmla="*/ -1179 h 2870"/>
                              <a:gd name="T16" fmla="+- 0 5539 10670"/>
                              <a:gd name="T17" fmla="*/ T16 w 360"/>
                              <a:gd name="T18" fmla="+- 0 -2534 -155844"/>
                              <a:gd name="T19" fmla="*/ -2534 h 2870"/>
                            </a:gdLst>
                            <a:ahLst/>
                            <a:cxnLst>
                              <a:cxn ang="0">
                                <a:pos x="T1" y="T3"/>
                              </a:cxn>
                              <a:cxn ang="0">
                                <a:pos x="T5" y="T7"/>
                              </a:cxn>
                              <a:cxn ang="0">
                                <a:pos x="T9" y="T11"/>
                              </a:cxn>
                              <a:cxn ang="0">
                                <a:pos x="T13" y="T15"/>
                              </a:cxn>
                              <a:cxn ang="0">
                                <a:pos x="T17" y="T19"/>
                              </a:cxn>
                            </a:cxnLst>
                            <a:rect l="0" t="0" r="r" b="b"/>
                            <a:pathLst>
                              <a:path w="360" h="2870">
                                <a:moveTo>
                                  <a:pt x="-5131" y="153310"/>
                                </a:moveTo>
                                <a:lnTo>
                                  <a:pt x="-4961" y="153310"/>
                                </a:lnTo>
                                <a:lnTo>
                                  <a:pt x="-4961" y="154665"/>
                                </a:lnTo>
                                <a:moveTo>
                                  <a:pt x="-5131" y="154665"/>
                                </a:moveTo>
                                <a:lnTo>
                                  <a:pt x="-5131" y="15331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469"/>
                        <wps:cNvSpPr>
                          <a:spLocks noChangeArrowheads="1"/>
                        </wps:cNvSpPr>
                        <wps:spPr bwMode="auto">
                          <a:xfrm>
                            <a:off x="6549" y="-2705"/>
                            <a:ext cx="171" cy="152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468"/>
                        <wps:cNvSpPr>
                          <a:spLocks/>
                        </wps:cNvSpPr>
                        <wps:spPr bwMode="auto">
                          <a:xfrm>
                            <a:off x="12810" y="-156204"/>
                            <a:ext cx="360" cy="3230"/>
                          </a:xfrm>
                          <a:custGeom>
                            <a:avLst/>
                            <a:gdLst>
                              <a:gd name="T0" fmla="+- 0 6550 12810"/>
                              <a:gd name="T1" fmla="*/ T0 w 360"/>
                              <a:gd name="T2" fmla="+- 0 -2704 -156204"/>
                              <a:gd name="T3" fmla="*/ -2704 h 3230"/>
                              <a:gd name="T4" fmla="+- 0 6720 12810"/>
                              <a:gd name="T5" fmla="*/ T4 w 360"/>
                              <a:gd name="T6" fmla="+- 0 -2704 -156204"/>
                              <a:gd name="T7" fmla="*/ -2704 h 3230"/>
                              <a:gd name="T8" fmla="+- 0 6720 12810"/>
                              <a:gd name="T9" fmla="*/ T8 w 360"/>
                              <a:gd name="T10" fmla="+- 0 -1179 -156204"/>
                              <a:gd name="T11" fmla="*/ -1179 h 3230"/>
                              <a:gd name="T12" fmla="+- 0 6550 12810"/>
                              <a:gd name="T13" fmla="*/ T12 w 360"/>
                              <a:gd name="T14" fmla="+- 0 -1179 -156204"/>
                              <a:gd name="T15" fmla="*/ -1179 h 3230"/>
                              <a:gd name="T16" fmla="+- 0 6550 12810"/>
                              <a:gd name="T17" fmla="*/ T16 w 360"/>
                              <a:gd name="T18" fmla="+- 0 -2704 -156204"/>
                              <a:gd name="T19" fmla="*/ -2704 h 3230"/>
                            </a:gdLst>
                            <a:ahLst/>
                            <a:cxnLst>
                              <a:cxn ang="0">
                                <a:pos x="T1" y="T3"/>
                              </a:cxn>
                              <a:cxn ang="0">
                                <a:pos x="T5" y="T7"/>
                              </a:cxn>
                              <a:cxn ang="0">
                                <a:pos x="T9" y="T11"/>
                              </a:cxn>
                              <a:cxn ang="0">
                                <a:pos x="T13" y="T15"/>
                              </a:cxn>
                              <a:cxn ang="0">
                                <a:pos x="T17" y="T19"/>
                              </a:cxn>
                            </a:cxnLst>
                            <a:rect l="0" t="0" r="r" b="b"/>
                            <a:pathLst>
                              <a:path w="360" h="3230">
                                <a:moveTo>
                                  <a:pt x="-6260" y="153500"/>
                                </a:moveTo>
                                <a:lnTo>
                                  <a:pt x="-6090" y="153500"/>
                                </a:lnTo>
                                <a:lnTo>
                                  <a:pt x="-6090" y="155025"/>
                                </a:lnTo>
                                <a:moveTo>
                                  <a:pt x="-6260" y="155025"/>
                                </a:moveTo>
                                <a:lnTo>
                                  <a:pt x="-6260" y="15350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467"/>
                        <wps:cNvSpPr>
                          <a:spLocks noChangeArrowheads="1"/>
                        </wps:cNvSpPr>
                        <wps:spPr bwMode="auto">
                          <a:xfrm>
                            <a:off x="7560" y="-2903"/>
                            <a:ext cx="171" cy="172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466"/>
                        <wps:cNvSpPr>
                          <a:spLocks/>
                        </wps:cNvSpPr>
                        <wps:spPr bwMode="auto">
                          <a:xfrm>
                            <a:off x="14950" y="-156624"/>
                            <a:ext cx="360" cy="3650"/>
                          </a:xfrm>
                          <a:custGeom>
                            <a:avLst/>
                            <a:gdLst>
                              <a:gd name="T0" fmla="+- 0 7560 14950"/>
                              <a:gd name="T1" fmla="*/ T0 w 360"/>
                              <a:gd name="T2" fmla="+- 0 -2903 -156624"/>
                              <a:gd name="T3" fmla="*/ -2903 h 3650"/>
                              <a:gd name="T4" fmla="+- 0 7730 14950"/>
                              <a:gd name="T5" fmla="*/ T4 w 360"/>
                              <a:gd name="T6" fmla="+- 0 -2903 -156624"/>
                              <a:gd name="T7" fmla="*/ -2903 h 3650"/>
                              <a:gd name="T8" fmla="+- 0 7730 14950"/>
                              <a:gd name="T9" fmla="*/ T8 w 360"/>
                              <a:gd name="T10" fmla="+- 0 -1179 -156624"/>
                              <a:gd name="T11" fmla="*/ -1179 h 3650"/>
                              <a:gd name="T12" fmla="+- 0 7560 14950"/>
                              <a:gd name="T13" fmla="*/ T12 w 360"/>
                              <a:gd name="T14" fmla="+- 0 -1179 -156624"/>
                              <a:gd name="T15" fmla="*/ -1179 h 3650"/>
                              <a:gd name="T16" fmla="+- 0 7560 14950"/>
                              <a:gd name="T17" fmla="*/ T16 w 360"/>
                              <a:gd name="T18" fmla="+- 0 -2903 -156624"/>
                              <a:gd name="T19" fmla="*/ -2903 h 3650"/>
                            </a:gdLst>
                            <a:ahLst/>
                            <a:cxnLst>
                              <a:cxn ang="0">
                                <a:pos x="T1" y="T3"/>
                              </a:cxn>
                              <a:cxn ang="0">
                                <a:pos x="T5" y="T7"/>
                              </a:cxn>
                              <a:cxn ang="0">
                                <a:pos x="T9" y="T11"/>
                              </a:cxn>
                              <a:cxn ang="0">
                                <a:pos x="T13" y="T15"/>
                              </a:cxn>
                              <a:cxn ang="0">
                                <a:pos x="T17" y="T19"/>
                              </a:cxn>
                            </a:cxnLst>
                            <a:rect l="0" t="0" r="r" b="b"/>
                            <a:pathLst>
                              <a:path w="360" h="3650">
                                <a:moveTo>
                                  <a:pt x="-7390" y="153721"/>
                                </a:moveTo>
                                <a:lnTo>
                                  <a:pt x="-7220" y="153721"/>
                                </a:lnTo>
                                <a:lnTo>
                                  <a:pt x="-7220" y="155445"/>
                                </a:lnTo>
                                <a:moveTo>
                                  <a:pt x="-7390" y="155445"/>
                                </a:moveTo>
                                <a:lnTo>
                                  <a:pt x="-7390" y="15372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465"/>
                        <wps:cNvSpPr>
                          <a:spLocks noChangeArrowheads="1"/>
                        </wps:cNvSpPr>
                        <wps:spPr bwMode="auto">
                          <a:xfrm>
                            <a:off x="8571" y="-2780"/>
                            <a:ext cx="171" cy="1601"/>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AutoShape 464"/>
                        <wps:cNvSpPr>
                          <a:spLocks/>
                        </wps:cNvSpPr>
                        <wps:spPr bwMode="auto">
                          <a:xfrm>
                            <a:off x="17090" y="-156364"/>
                            <a:ext cx="360" cy="3390"/>
                          </a:xfrm>
                          <a:custGeom>
                            <a:avLst/>
                            <a:gdLst>
                              <a:gd name="T0" fmla="+- 0 8571 17090"/>
                              <a:gd name="T1" fmla="*/ T0 w 360"/>
                              <a:gd name="T2" fmla="+- 0 -2780 -156364"/>
                              <a:gd name="T3" fmla="*/ -2780 h 3390"/>
                              <a:gd name="T4" fmla="+- 0 8741 17090"/>
                              <a:gd name="T5" fmla="*/ T4 w 360"/>
                              <a:gd name="T6" fmla="+- 0 -2780 -156364"/>
                              <a:gd name="T7" fmla="*/ -2780 h 3390"/>
                              <a:gd name="T8" fmla="+- 0 8741 17090"/>
                              <a:gd name="T9" fmla="*/ T8 w 360"/>
                              <a:gd name="T10" fmla="+- 0 -1179 -156364"/>
                              <a:gd name="T11" fmla="*/ -1179 h 3390"/>
                              <a:gd name="T12" fmla="+- 0 8571 17090"/>
                              <a:gd name="T13" fmla="*/ T12 w 360"/>
                              <a:gd name="T14" fmla="+- 0 -1179 -156364"/>
                              <a:gd name="T15" fmla="*/ -1179 h 3390"/>
                              <a:gd name="T16" fmla="+- 0 8571 17090"/>
                              <a:gd name="T17" fmla="*/ T16 w 360"/>
                              <a:gd name="T18" fmla="+- 0 -2780 -156364"/>
                              <a:gd name="T19" fmla="*/ -2780 h 3390"/>
                            </a:gdLst>
                            <a:ahLst/>
                            <a:cxnLst>
                              <a:cxn ang="0">
                                <a:pos x="T1" y="T3"/>
                              </a:cxn>
                              <a:cxn ang="0">
                                <a:pos x="T5" y="T7"/>
                              </a:cxn>
                              <a:cxn ang="0">
                                <a:pos x="T9" y="T11"/>
                              </a:cxn>
                              <a:cxn ang="0">
                                <a:pos x="T13" y="T15"/>
                              </a:cxn>
                              <a:cxn ang="0">
                                <a:pos x="T17" y="T19"/>
                              </a:cxn>
                            </a:cxnLst>
                            <a:rect l="0" t="0" r="r" b="b"/>
                            <a:pathLst>
                              <a:path w="360" h="3390">
                                <a:moveTo>
                                  <a:pt x="-8519" y="153584"/>
                                </a:moveTo>
                                <a:lnTo>
                                  <a:pt x="-8349" y="153584"/>
                                </a:lnTo>
                                <a:lnTo>
                                  <a:pt x="-8349" y="155185"/>
                                </a:lnTo>
                                <a:moveTo>
                                  <a:pt x="-8519" y="155185"/>
                                </a:moveTo>
                                <a:lnTo>
                                  <a:pt x="-8519" y="15358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463"/>
                        <wps:cNvSpPr>
                          <a:spLocks noChangeArrowheads="1"/>
                        </wps:cNvSpPr>
                        <wps:spPr bwMode="auto">
                          <a:xfrm>
                            <a:off x="1704" y="-1458"/>
                            <a:ext cx="171" cy="279"/>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462"/>
                        <wps:cNvSpPr>
                          <a:spLocks/>
                        </wps:cNvSpPr>
                        <wps:spPr bwMode="auto">
                          <a:xfrm>
                            <a:off x="2550" y="-153564"/>
                            <a:ext cx="360" cy="590"/>
                          </a:xfrm>
                          <a:custGeom>
                            <a:avLst/>
                            <a:gdLst>
                              <a:gd name="T0" fmla="+- 0 1704 2550"/>
                              <a:gd name="T1" fmla="*/ T0 w 360"/>
                              <a:gd name="T2" fmla="+- 0 -1457 -153564"/>
                              <a:gd name="T3" fmla="*/ -1457 h 590"/>
                              <a:gd name="T4" fmla="+- 0 1874 2550"/>
                              <a:gd name="T5" fmla="*/ T4 w 360"/>
                              <a:gd name="T6" fmla="+- 0 -1457 -153564"/>
                              <a:gd name="T7" fmla="*/ -1457 h 590"/>
                              <a:gd name="T8" fmla="+- 0 1874 2550"/>
                              <a:gd name="T9" fmla="*/ T8 w 360"/>
                              <a:gd name="T10" fmla="+- 0 -1179 -153564"/>
                              <a:gd name="T11" fmla="*/ -1179 h 590"/>
                              <a:gd name="T12" fmla="+- 0 1704 2550"/>
                              <a:gd name="T13" fmla="*/ T12 w 360"/>
                              <a:gd name="T14" fmla="+- 0 -1179 -153564"/>
                              <a:gd name="T15" fmla="*/ -1179 h 590"/>
                              <a:gd name="T16" fmla="+- 0 1704 2550"/>
                              <a:gd name="T17" fmla="*/ T16 w 360"/>
                              <a:gd name="T18" fmla="+- 0 -1457 -153564"/>
                              <a:gd name="T19" fmla="*/ -1457 h 590"/>
                            </a:gdLst>
                            <a:ahLst/>
                            <a:cxnLst>
                              <a:cxn ang="0">
                                <a:pos x="T1" y="T3"/>
                              </a:cxn>
                              <a:cxn ang="0">
                                <a:pos x="T5" y="T7"/>
                              </a:cxn>
                              <a:cxn ang="0">
                                <a:pos x="T9" y="T11"/>
                              </a:cxn>
                              <a:cxn ang="0">
                                <a:pos x="T13" y="T15"/>
                              </a:cxn>
                              <a:cxn ang="0">
                                <a:pos x="T17" y="T19"/>
                              </a:cxn>
                            </a:cxnLst>
                            <a:rect l="0" t="0" r="r" b="b"/>
                            <a:pathLst>
                              <a:path w="360" h="590">
                                <a:moveTo>
                                  <a:pt x="-846" y="152107"/>
                                </a:moveTo>
                                <a:lnTo>
                                  <a:pt x="-676" y="152107"/>
                                </a:lnTo>
                                <a:lnTo>
                                  <a:pt x="-676" y="152385"/>
                                </a:lnTo>
                                <a:moveTo>
                                  <a:pt x="-846" y="152385"/>
                                </a:moveTo>
                                <a:lnTo>
                                  <a:pt x="-846" y="15210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461"/>
                        <wps:cNvSpPr>
                          <a:spLocks noChangeArrowheads="1"/>
                        </wps:cNvSpPr>
                        <wps:spPr bwMode="auto">
                          <a:xfrm>
                            <a:off x="2714" y="-2015"/>
                            <a:ext cx="171" cy="83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AutoShape 460"/>
                        <wps:cNvSpPr>
                          <a:spLocks/>
                        </wps:cNvSpPr>
                        <wps:spPr bwMode="auto">
                          <a:xfrm>
                            <a:off x="4690" y="-154744"/>
                            <a:ext cx="360" cy="1770"/>
                          </a:xfrm>
                          <a:custGeom>
                            <a:avLst/>
                            <a:gdLst>
                              <a:gd name="T0" fmla="+- 0 2715 4690"/>
                              <a:gd name="T1" fmla="*/ T0 w 360"/>
                              <a:gd name="T2" fmla="+- 0 -2015 -154744"/>
                              <a:gd name="T3" fmla="*/ -2015 h 1770"/>
                              <a:gd name="T4" fmla="+- 0 2885 4690"/>
                              <a:gd name="T5" fmla="*/ T4 w 360"/>
                              <a:gd name="T6" fmla="+- 0 -2015 -154744"/>
                              <a:gd name="T7" fmla="*/ -2015 h 1770"/>
                              <a:gd name="T8" fmla="+- 0 2885 4690"/>
                              <a:gd name="T9" fmla="*/ T8 w 360"/>
                              <a:gd name="T10" fmla="+- 0 -1179 -154744"/>
                              <a:gd name="T11" fmla="*/ -1179 h 1770"/>
                              <a:gd name="T12" fmla="+- 0 2715 4690"/>
                              <a:gd name="T13" fmla="*/ T12 w 360"/>
                              <a:gd name="T14" fmla="+- 0 -1179 -154744"/>
                              <a:gd name="T15" fmla="*/ -1179 h 1770"/>
                              <a:gd name="T16" fmla="+- 0 2715 4690"/>
                              <a:gd name="T17" fmla="*/ T16 w 360"/>
                              <a:gd name="T18" fmla="+- 0 -2015 -154744"/>
                              <a:gd name="T19" fmla="*/ -2015 h 1770"/>
                            </a:gdLst>
                            <a:ahLst/>
                            <a:cxnLst>
                              <a:cxn ang="0">
                                <a:pos x="T1" y="T3"/>
                              </a:cxn>
                              <a:cxn ang="0">
                                <a:pos x="T5" y="T7"/>
                              </a:cxn>
                              <a:cxn ang="0">
                                <a:pos x="T9" y="T11"/>
                              </a:cxn>
                              <a:cxn ang="0">
                                <a:pos x="T13" y="T15"/>
                              </a:cxn>
                              <a:cxn ang="0">
                                <a:pos x="T17" y="T19"/>
                              </a:cxn>
                            </a:cxnLst>
                            <a:rect l="0" t="0" r="r" b="b"/>
                            <a:pathLst>
                              <a:path w="360" h="1770">
                                <a:moveTo>
                                  <a:pt x="-1975" y="152729"/>
                                </a:moveTo>
                                <a:lnTo>
                                  <a:pt x="-1805" y="152729"/>
                                </a:lnTo>
                                <a:lnTo>
                                  <a:pt x="-1805" y="153565"/>
                                </a:lnTo>
                                <a:moveTo>
                                  <a:pt x="-1975" y="153565"/>
                                </a:moveTo>
                                <a:lnTo>
                                  <a:pt x="-1975" y="15272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tangle 459"/>
                        <wps:cNvSpPr>
                          <a:spLocks noChangeArrowheads="1"/>
                        </wps:cNvSpPr>
                        <wps:spPr bwMode="auto">
                          <a:xfrm>
                            <a:off x="3725" y="-2421"/>
                            <a:ext cx="171" cy="124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AutoShape 458"/>
                        <wps:cNvSpPr>
                          <a:spLocks/>
                        </wps:cNvSpPr>
                        <wps:spPr bwMode="auto">
                          <a:xfrm>
                            <a:off x="6830" y="-155604"/>
                            <a:ext cx="360" cy="2630"/>
                          </a:xfrm>
                          <a:custGeom>
                            <a:avLst/>
                            <a:gdLst>
                              <a:gd name="T0" fmla="+- 0 3726 6830"/>
                              <a:gd name="T1" fmla="*/ T0 w 360"/>
                              <a:gd name="T2" fmla="+- 0 -2421 -155604"/>
                              <a:gd name="T3" fmla="*/ -2421 h 2630"/>
                              <a:gd name="T4" fmla="+- 0 3896 6830"/>
                              <a:gd name="T5" fmla="*/ T4 w 360"/>
                              <a:gd name="T6" fmla="+- 0 -2421 -155604"/>
                              <a:gd name="T7" fmla="*/ -2421 h 2630"/>
                              <a:gd name="T8" fmla="+- 0 3896 6830"/>
                              <a:gd name="T9" fmla="*/ T8 w 360"/>
                              <a:gd name="T10" fmla="+- 0 -1179 -155604"/>
                              <a:gd name="T11" fmla="*/ -1179 h 2630"/>
                              <a:gd name="T12" fmla="+- 0 3726 6830"/>
                              <a:gd name="T13" fmla="*/ T12 w 360"/>
                              <a:gd name="T14" fmla="+- 0 -1179 -155604"/>
                              <a:gd name="T15" fmla="*/ -1179 h 2630"/>
                              <a:gd name="T16" fmla="+- 0 3726 6830"/>
                              <a:gd name="T17" fmla="*/ T16 w 360"/>
                              <a:gd name="T18" fmla="+- 0 -2421 -155604"/>
                              <a:gd name="T19" fmla="*/ -2421 h 2630"/>
                            </a:gdLst>
                            <a:ahLst/>
                            <a:cxnLst>
                              <a:cxn ang="0">
                                <a:pos x="T1" y="T3"/>
                              </a:cxn>
                              <a:cxn ang="0">
                                <a:pos x="T5" y="T7"/>
                              </a:cxn>
                              <a:cxn ang="0">
                                <a:pos x="T9" y="T11"/>
                              </a:cxn>
                              <a:cxn ang="0">
                                <a:pos x="T13" y="T15"/>
                              </a:cxn>
                              <a:cxn ang="0">
                                <a:pos x="T17" y="T19"/>
                              </a:cxn>
                            </a:cxnLst>
                            <a:rect l="0" t="0" r="r" b="b"/>
                            <a:pathLst>
                              <a:path w="360" h="2630">
                                <a:moveTo>
                                  <a:pt x="-3104" y="153183"/>
                                </a:moveTo>
                                <a:lnTo>
                                  <a:pt x="-2934" y="153183"/>
                                </a:lnTo>
                                <a:lnTo>
                                  <a:pt x="-2934" y="154425"/>
                                </a:lnTo>
                                <a:moveTo>
                                  <a:pt x="-3104" y="154425"/>
                                </a:moveTo>
                                <a:lnTo>
                                  <a:pt x="-3104" y="15318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457"/>
                        <wps:cNvSpPr>
                          <a:spLocks noChangeArrowheads="1"/>
                        </wps:cNvSpPr>
                        <wps:spPr bwMode="auto">
                          <a:xfrm>
                            <a:off x="4736" y="-2601"/>
                            <a:ext cx="171" cy="1422"/>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456"/>
                        <wps:cNvSpPr>
                          <a:spLocks/>
                        </wps:cNvSpPr>
                        <wps:spPr bwMode="auto">
                          <a:xfrm>
                            <a:off x="8970" y="-155984"/>
                            <a:ext cx="360" cy="3010"/>
                          </a:xfrm>
                          <a:custGeom>
                            <a:avLst/>
                            <a:gdLst>
                              <a:gd name="T0" fmla="+- 0 4736 8970"/>
                              <a:gd name="T1" fmla="*/ T0 w 360"/>
                              <a:gd name="T2" fmla="+- 0 -2600 -155984"/>
                              <a:gd name="T3" fmla="*/ -2600 h 3010"/>
                              <a:gd name="T4" fmla="+- 0 4906 8970"/>
                              <a:gd name="T5" fmla="*/ T4 w 360"/>
                              <a:gd name="T6" fmla="+- 0 -2600 -155984"/>
                              <a:gd name="T7" fmla="*/ -2600 h 3010"/>
                              <a:gd name="T8" fmla="+- 0 4906 8970"/>
                              <a:gd name="T9" fmla="*/ T8 w 360"/>
                              <a:gd name="T10" fmla="+- 0 -1179 -155984"/>
                              <a:gd name="T11" fmla="*/ -1179 h 3010"/>
                              <a:gd name="T12" fmla="+- 0 4736 8970"/>
                              <a:gd name="T13" fmla="*/ T12 w 360"/>
                              <a:gd name="T14" fmla="+- 0 -1179 -155984"/>
                              <a:gd name="T15" fmla="*/ -1179 h 3010"/>
                              <a:gd name="T16" fmla="+- 0 4736 8970"/>
                              <a:gd name="T17" fmla="*/ T16 w 360"/>
                              <a:gd name="T18" fmla="+- 0 -2600 -155984"/>
                              <a:gd name="T19" fmla="*/ -2600 h 3010"/>
                            </a:gdLst>
                            <a:ahLst/>
                            <a:cxnLst>
                              <a:cxn ang="0">
                                <a:pos x="T1" y="T3"/>
                              </a:cxn>
                              <a:cxn ang="0">
                                <a:pos x="T5" y="T7"/>
                              </a:cxn>
                              <a:cxn ang="0">
                                <a:pos x="T9" y="T11"/>
                              </a:cxn>
                              <a:cxn ang="0">
                                <a:pos x="T13" y="T15"/>
                              </a:cxn>
                              <a:cxn ang="0">
                                <a:pos x="T17" y="T19"/>
                              </a:cxn>
                            </a:cxnLst>
                            <a:rect l="0" t="0" r="r" b="b"/>
                            <a:pathLst>
                              <a:path w="360" h="3010">
                                <a:moveTo>
                                  <a:pt x="-4234" y="153384"/>
                                </a:moveTo>
                                <a:lnTo>
                                  <a:pt x="-4064" y="153384"/>
                                </a:lnTo>
                                <a:lnTo>
                                  <a:pt x="-4064" y="154805"/>
                                </a:lnTo>
                                <a:moveTo>
                                  <a:pt x="-4234" y="154805"/>
                                </a:moveTo>
                                <a:lnTo>
                                  <a:pt x="-4234" y="15338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455"/>
                        <wps:cNvSpPr>
                          <a:spLocks noChangeArrowheads="1"/>
                        </wps:cNvSpPr>
                        <wps:spPr bwMode="auto">
                          <a:xfrm>
                            <a:off x="5737" y="-2705"/>
                            <a:ext cx="171" cy="152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AutoShape 454"/>
                        <wps:cNvSpPr>
                          <a:spLocks/>
                        </wps:cNvSpPr>
                        <wps:spPr bwMode="auto">
                          <a:xfrm>
                            <a:off x="11090" y="-156204"/>
                            <a:ext cx="360" cy="3230"/>
                          </a:xfrm>
                          <a:custGeom>
                            <a:avLst/>
                            <a:gdLst>
                              <a:gd name="T0" fmla="+- 0 5737 11090"/>
                              <a:gd name="T1" fmla="*/ T0 w 360"/>
                              <a:gd name="T2" fmla="+- 0 -2704 -156204"/>
                              <a:gd name="T3" fmla="*/ -2704 h 3230"/>
                              <a:gd name="T4" fmla="+- 0 5907 11090"/>
                              <a:gd name="T5" fmla="*/ T4 w 360"/>
                              <a:gd name="T6" fmla="+- 0 -2704 -156204"/>
                              <a:gd name="T7" fmla="*/ -2704 h 3230"/>
                              <a:gd name="T8" fmla="+- 0 5907 11090"/>
                              <a:gd name="T9" fmla="*/ T8 w 360"/>
                              <a:gd name="T10" fmla="+- 0 -1179 -156204"/>
                              <a:gd name="T11" fmla="*/ -1179 h 3230"/>
                              <a:gd name="T12" fmla="+- 0 5737 11090"/>
                              <a:gd name="T13" fmla="*/ T12 w 360"/>
                              <a:gd name="T14" fmla="+- 0 -1179 -156204"/>
                              <a:gd name="T15" fmla="*/ -1179 h 3230"/>
                              <a:gd name="T16" fmla="+- 0 5737 11090"/>
                              <a:gd name="T17" fmla="*/ T16 w 360"/>
                              <a:gd name="T18" fmla="+- 0 -2704 -156204"/>
                              <a:gd name="T19" fmla="*/ -2704 h 3230"/>
                            </a:gdLst>
                            <a:ahLst/>
                            <a:cxnLst>
                              <a:cxn ang="0">
                                <a:pos x="T1" y="T3"/>
                              </a:cxn>
                              <a:cxn ang="0">
                                <a:pos x="T5" y="T7"/>
                              </a:cxn>
                              <a:cxn ang="0">
                                <a:pos x="T9" y="T11"/>
                              </a:cxn>
                              <a:cxn ang="0">
                                <a:pos x="T13" y="T15"/>
                              </a:cxn>
                              <a:cxn ang="0">
                                <a:pos x="T17" y="T19"/>
                              </a:cxn>
                            </a:cxnLst>
                            <a:rect l="0" t="0" r="r" b="b"/>
                            <a:pathLst>
                              <a:path w="360" h="3230">
                                <a:moveTo>
                                  <a:pt x="-5353" y="153500"/>
                                </a:moveTo>
                                <a:lnTo>
                                  <a:pt x="-5183" y="153500"/>
                                </a:lnTo>
                                <a:lnTo>
                                  <a:pt x="-5183" y="155025"/>
                                </a:lnTo>
                                <a:moveTo>
                                  <a:pt x="-5353" y="155025"/>
                                </a:moveTo>
                                <a:lnTo>
                                  <a:pt x="-5353" y="15350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453"/>
                        <wps:cNvSpPr>
                          <a:spLocks noChangeArrowheads="1"/>
                        </wps:cNvSpPr>
                        <wps:spPr bwMode="auto">
                          <a:xfrm>
                            <a:off x="6748" y="-2799"/>
                            <a:ext cx="171" cy="1620"/>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AutoShape 452"/>
                        <wps:cNvSpPr>
                          <a:spLocks/>
                        </wps:cNvSpPr>
                        <wps:spPr bwMode="auto">
                          <a:xfrm>
                            <a:off x="13230" y="-156404"/>
                            <a:ext cx="360" cy="3430"/>
                          </a:xfrm>
                          <a:custGeom>
                            <a:avLst/>
                            <a:gdLst>
                              <a:gd name="T0" fmla="+- 0 6748 13230"/>
                              <a:gd name="T1" fmla="*/ T0 w 360"/>
                              <a:gd name="T2" fmla="+- 0 -2799 -156404"/>
                              <a:gd name="T3" fmla="*/ -2799 h 3430"/>
                              <a:gd name="T4" fmla="+- 0 6918 13230"/>
                              <a:gd name="T5" fmla="*/ T4 w 360"/>
                              <a:gd name="T6" fmla="+- 0 -2799 -156404"/>
                              <a:gd name="T7" fmla="*/ -2799 h 3430"/>
                              <a:gd name="T8" fmla="+- 0 6918 13230"/>
                              <a:gd name="T9" fmla="*/ T8 w 360"/>
                              <a:gd name="T10" fmla="+- 0 -1179 -156404"/>
                              <a:gd name="T11" fmla="*/ -1179 h 3430"/>
                              <a:gd name="T12" fmla="+- 0 6748 13230"/>
                              <a:gd name="T13" fmla="*/ T12 w 360"/>
                              <a:gd name="T14" fmla="+- 0 -1179 -156404"/>
                              <a:gd name="T15" fmla="*/ -1179 h 3430"/>
                              <a:gd name="T16" fmla="+- 0 6748 13230"/>
                              <a:gd name="T17" fmla="*/ T16 w 360"/>
                              <a:gd name="T18" fmla="+- 0 -2799 -156404"/>
                              <a:gd name="T19" fmla="*/ -2799 h 3430"/>
                            </a:gdLst>
                            <a:ahLst/>
                            <a:cxnLst>
                              <a:cxn ang="0">
                                <a:pos x="T1" y="T3"/>
                              </a:cxn>
                              <a:cxn ang="0">
                                <a:pos x="T5" y="T7"/>
                              </a:cxn>
                              <a:cxn ang="0">
                                <a:pos x="T9" y="T11"/>
                              </a:cxn>
                              <a:cxn ang="0">
                                <a:pos x="T13" y="T15"/>
                              </a:cxn>
                              <a:cxn ang="0">
                                <a:pos x="T17" y="T19"/>
                              </a:cxn>
                            </a:cxnLst>
                            <a:rect l="0" t="0" r="r" b="b"/>
                            <a:pathLst>
                              <a:path w="360" h="3430">
                                <a:moveTo>
                                  <a:pt x="-6482" y="153605"/>
                                </a:moveTo>
                                <a:lnTo>
                                  <a:pt x="-6312" y="153605"/>
                                </a:lnTo>
                                <a:lnTo>
                                  <a:pt x="-6312" y="155225"/>
                                </a:lnTo>
                                <a:moveTo>
                                  <a:pt x="-6482" y="155225"/>
                                </a:moveTo>
                                <a:lnTo>
                                  <a:pt x="-6482" y="15360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451"/>
                        <wps:cNvSpPr>
                          <a:spLocks noChangeArrowheads="1"/>
                        </wps:cNvSpPr>
                        <wps:spPr bwMode="auto">
                          <a:xfrm>
                            <a:off x="7758" y="-2799"/>
                            <a:ext cx="171" cy="1620"/>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AutoShape 450"/>
                        <wps:cNvSpPr>
                          <a:spLocks/>
                        </wps:cNvSpPr>
                        <wps:spPr bwMode="auto">
                          <a:xfrm>
                            <a:off x="15370" y="-156404"/>
                            <a:ext cx="360" cy="3430"/>
                          </a:xfrm>
                          <a:custGeom>
                            <a:avLst/>
                            <a:gdLst>
                              <a:gd name="T0" fmla="+- 0 7759 15370"/>
                              <a:gd name="T1" fmla="*/ T0 w 360"/>
                              <a:gd name="T2" fmla="+- 0 -2799 -156404"/>
                              <a:gd name="T3" fmla="*/ -2799 h 3430"/>
                              <a:gd name="T4" fmla="+- 0 7929 15370"/>
                              <a:gd name="T5" fmla="*/ T4 w 360"/>
                              <a:gd name="T6" fmla="+- 0 -2799 -156404"/>
                              <a:gd name="T7" fmla="*/ -2799 h 3430"/>
                              <a:gd name="T8" fmla="+- 0 7929 15370"/>
                              <a:gd name="T9" fmla="*/ T8 w 360"/>
                              <a:gd name="T10" fmla="+- 0 -1179 -156404"/>
                              <a:gd name="T11" fmla="*/ -1179 h 3430"/>
                              <a:gd name="T12" fmla="+- 0 7759 15370"/>
                              <a:gd name="T13" fmla="*/ T12 w 360"/>
                              <a:gd name="T14" fmla="+- 0 -1179 -156404"/>
                              <a:gd name="T15" fmla="*/ -1179 h 3430"/>
                              <a:gd name="T16" fmla="+- 0 7759 15370"/>
                              <a:gd name="T17" fmla="*/ T16 w 360"/>
                              <a:gd name="T18" fmla="+- 0 -2799 -156404"/>
                              <a:gd name="T19" fmla="*/ -2799 h 3430"/>
                            </a:gdLst>
                            <a:ahLst/>
                            <a:cxnLst>
                              <a:cxn ang="0">
                                <a:pos x="T1" y="T3"/>
                              </a:cxn>
                              <a:cxn ang="0">
                                <a:pos x="T5" y="T7"/>
                              </a:cxn>
                              <a:cxn ang="0">
                                <a:pos x="T9" y="T11"/>
                              </a:cxn>
                              <a:cxn ang="0">
                                <a:pos x="T13" y="T15"/>
                              </a:cxn>
                              <a:cxn ang="0">
                                <a:pos x="T17" y="T19"/>
                              </a:cxn>
                            </a:cxnLst>
                            <a:rect l="0" t="0" r="r" b="b"/>
                            <a:pathLst>
                              <a:path w="360" h="3430">
                                <a:moveTo>
                                  <a:pt x="-7611" y="153605"/>
                                </a:moveTo>
                                <a:lnTo>
                                  <a:pt x="-7441" y="153605"/>
                                </a:lnTo>
                                <a:lnTo>
                                  <a:pt x="-7441" y="155225"/>
                                </a:lnTo>
                                <a:moveTo>
                                  <a:pt x="-7611" y="155225"/>
                                </a:moveTo>
                                <a:lnTo>
                                  <a:pt x="-7611" y="15360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449"/>
                        <wps:cNvSpPr>
                          <a:spLocks noChangeArrowheads="1"/>
                        </wps:cNvSpPr>
                        <wps:spPr bwMode="auto">
                          <a:xfrm>
                            <a:off x="8769" y="-2591"/>
                            <a:ext cx="171" cy="141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AutoShape 448"/>
                        <wps:cNvSpPr>
                          <a:spLocks/>
                        </wps:cNvSpPr>
                        <wps:spPr bwMode="auto">
                          <a:xfrm>
                            <a:off x="17510" y="-155964"/>
                            <a:ext cx="360" cy="2990"/>
                          </a:xfrm>
                          <a:custGeom>
                            <a:avLst/>
                            <a:gdLst>
                              <a:gd name="T0" fmla="+- 0 8769 17510"/>
                              <a:gd name="T1" fmla="*/ T0 w 360"/>
                              <a:gd name="T2" fmla="+- 0 -2591 -155964"/>
                              <a:gd name="T3" fmla="*/ -2591 h 2990"/>
                              <a:gd name="T4" fmla="+- 0 8939 17510"/>
                              <a:gd name="T5" fmla="*/ T4 w 360"/>
                              <a:gd name="T6" fmla="+- 0 -2591 -155964"/>
                              <a:gd name="T7" fmla="*/ -2591 h 2990"/>
                              <a:gd name="T8" fmla="+- 0 8939 17510"/>
                              <a:gd name="T9" fmla="*/ T8 w 360"/>
                              <a:gd name="T10" fmla="+- 0 -1179 -155964"/>
                              <a:gd name="T11" fmla="*/ -1179 h 2990"/>
                              <a:gd name="T12" fmla="+- 0 8769 17510"/>
                              <a:gd name="T13" fmla="*/ T12 w 360"/>
                              <a:gd name="T14" fmla="+- 0 -1179 -155964"/>
                              <a:gd name="T15" fmla="*/ -1179 h 2990"/>
                              <a:gd name="T16" fmla="+- 0 8769 17510"/>
                              <a:gd name="T17" fmla="*/ T16 w 360"/>
                              <a:gd name="T18" fmla="+- 0 -2591 -155964"/>
                              <a:gd name="T19" fmla="*/ -2591 h 2990"/>
                            </a:gdLst>
                            <a:ahLst/>
                            <a:cxnLst>
                              <a:cxn ang="0">
                                <a:pos x="T1" y="T3"/>
                              </a:cxn>
                              <a:cxn ang="0">
                                <a:pos x="T5" y="T7"/>
                              </a:cxn>
                              <a:cxn ang="0">
                                <a:pos x="T9" y="T11"/>
                              </a:cxn>
                              <a:cxn ang="0">
                                <a:pos x="T13" y="T15"/>
                              </a:cxn>
                              <a:cxn ang="0">
                                <a:pos x="T17" y="T19"/>
                              </a:cxn>
                            </a:cxnLst>
                            <a:rect l="0" t="0" r="r" b="b"/>
                            <a:pathLst>
                              <a:path w="360" h="2990">
                                <a:moveTo>
                                  <a:pt x="-8741" y="153373"/>
                                </a:moveTo>
                                <a:lnTo>
                                  <a:pt x="-8571" y="153373"/>
                                </a:lnTo>
                                <a:lnTo>
                                  <a:pt x="-8571" y="154785"/>
                                </a:lnTo>
                                <a:moveTo>
                                  <a:pt x="-8741" y="154785"/>
                                </a:moveTo>
                                <a:lnTo>
                                  <a:pt x="-8741" y="15337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447"/>
                        <wps:cNvSpPr>
                          <a:spLocks noChangeArrowheads="1"/>
                        </wps:cNvSpPr>
                        <wps:spPr bwMode="auto">
                          <a:xfrm>
                            <a:off x="1902" y="-1449"/>
                            <a:ext cx="171" cy="270"/>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AutoShape 446"/>
                        <wps:cNvSpPr>
                          <a:spLocks/>
                        </wps:cNvSpPr>
                        <wps:spPr bwMode="auto">
                          <a:xfrm>
                            <a:off x="2970" y="-153544"/>
                            <a:ext cx="360" cy="570"/>
                          </a:xfrm>
                          <a:custGeom>
                            <a:avLst/>
                            <a:gdLst>
                              <a:gd name="T0" fmla="+- 0 1903 2970"/>
                              <a:gd name="T1" fmla="*/ T0 w 360"/>
                              <a:gd name="T2" fmla="+- 0 -1448 -153544"/>
                              <a:gd name="T3" fmla="*/ -1448 h 570"/>
                              <a:gd name="T4" fmla="+- 0 2073 2970"/>
                              <a:gd name="T5" fmla="*/ T4 w 360"/>
                              <a:gd name="T6" fmla="+- 0 -1448 -153544"/>
                              <a:gd name="T7" fmla="*/ -1448 h 570"/>
                              <a:gd name="T8" fmla="+- 0 2073 2970"/>
                              <a:gd name="T9" fmla="*/ T8 w 360"/>
                              <a:gd name="T10" fmla="+- 0 -1179 -153544"/>
                              <a:gd name="T11" fmla="*/ -1179 h 570"/>
                              <a:gd name="T12" fmla="+- 0 1903 2970"/>
                              <a:gd name="T13" fmla="*/ T12 w 360"/>
                              <a:gd name="T14" fmla="+- 0 -1179 -153544"/>
                              <a:gd name="T15" fmla="*/ -1179 h 570"/>
                              <a:gd name="T16" fmla="+- 0 1903 2970"/>
                              <a:gd name="T17" fmla="*/ T16 w 360"/>
                              <a:gd name="T18" fmla="+- 0 -1448 -153544"/>
                              <a:gd name="T19" fmla="*/ -1448 h 570"/>
                            </a:gdLst>
                            <a:ahLst/>
                            <a:cxnLst>
                              <a:cxn ang="0">
                                <a:pos x="T1" y="T3"/>
                              </a:cxn>
                              <a:cxn ang="0">
                                <a:pos x="T5" y="T7"/>
                              </a:cxn>
                              <a:cxn ang="0">
                                <a:pos x="T9" y="T11"/>
                              </a:cxn>
                              <a:cxn ang="0">
                                <a:pos x="T13" y="T15"/>
                              </a:cxn>
                              <a:cxn ang="0">
                                <a:pos x="T17" y="T19"/>
                              </a:cxn>
                            </a:cxnLst>
                            <a:rect l="0" t="0" r="r" b="b"/>
                            <a:pathLst>
                              <a:path w="360" h="570">
                                <a:moveTo>
                                  <a:pt x="-1067" y="152096"/>
                                </a:moveTo>
                                <a:lnTo>
                                  <a:pt x="-897" y="152096"/>
                                </a:lnTo>
                                <a:lnTo>
                                  <a:pt x="-897" y="152365"/>
                                </a:lnTo>
                                <a:moveTo>
                                  <a:pt x="-1067" y="152365"/>
                                </a:moveTo>
                                <a:lnTo>
                                  <a:pt x="-1067" y="15209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445"/>
                        <wps:cNvSpPr>
                          <a:spLocks noChangeArrowheads="1"/>
                        </wps:cNvSpPr>
                        <wps:spPr bwMode="auto">
                          <a:xfrm>
                            <a:off x="2913" y="-1940"/>
                            <a:ext cx="171" cy="76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AutoShape 444"/>
                        <wps:cNvSpPr>
                          <a:spLocks/>
                        </wps:cNvSpPr>
                        <wps:spPr bwMode="auto">
                          <a:xfrm>
                            <a:off x="5110" y="-154584"/>
                            <a:ext cx="360" cy="1610"/>
                          </a:xfrm>
                          <a:custGeom>
                            <a:avLst/>
                            <a:gdLst>
                              <a:gd name="T0" fmla="+- 0 2913 5110"/>
                              <a:gd name="T1" fmla="*/ T0 w 360"/>
                              <a:gd name="T2" fmla="+- 0 -1939 -154584"/>
                              <a:gd name="T3" fmla="*/ -1939 h 1610"/>
                              <a:gd name="T4" fmla="+- 0 3083 5110"/>
                              <a:gd name="T5" fmla="*/ T4 w 360"/>
                              <a:gd name="T6" fmla="+- 0 -1939 -154584"/>
                              <a:gd name="T7" fmla="*/ -1939 h 1610"/>
                              <a:gd name="T8" fmla="+- 0 3083 5110"/>
                              <a:gd name="T9" fmla="*/ T8 w 360"/>
                              <a:gd name="T10" fmla="+- 0 -1179 -154584"/>
                              <a:gd name="T11" fmla="*/ -1179 h 1610"/>
                              <a:gd name="T12" fmla="+- 0 2913 5110"/>
                              <a:gd name="T13" fmla="*/ T12 w 360"/>
                              <a:gd name="T14" fmla="+- 0 -1179 -154584"/>
                              <a:gd name="T15" fmla="*/ -1179 h 1610"/>
                              <a:gd name="T16" fmla="+- 0 2913 5110"/>
                              <a:gd name="T17" fmla="*/ T16 w 360"/>
                              <a:gd name="T18" fmla="+- 0 -1939 -154584"/>
                              <a:gd name="T19" fmla="*/ -1939 h 1610"/>
                            </a:gdLst>
                            <a:ahLst/>
                            <a:cxnLst>
                              <a:cxn ang="0">
                                <a:pos x="T1" y="T3"/>
                              </a:cxn>
                              <a:cxn ang="0">
                                <a:pos x="T5" y="T7"/>
                              </a:cxn>
                              <a:cxn ang="0">
                                <a:pos x="T9" y="T11"/>
                              </a:cxn>
                              <a:cxn ang="0">
                                <a:pos x="T13" y="T15"/>
                              </a:cxn>
                              <a:cxn ang="0">
                                <a:pos x="T17" y="T19"/>
                              </a:cxn>
                            </a:cxnLst>
                            <a:rect l="0" t="0" r="r" b="b"/>
                            <a:pathLst>
                              <a:path w="360" h="1610">
                                <a:moveTo>
                                  <a:pt x="-2197" y="152645"/>
                                </a:moveTo>
                                <a:lnTo>
                                  <a:pt x="-2027" y="152645"/>
                                </a:lnTo>
                                <a:lnTo>
                                  <a:pt x="-2027" y="153405"/>
                                </a:lnTo>
                                <a:moveTo>
                                  <a:pt x="-2197" y="153405"/>
                                </a:moveTo>
                                <a:lnTo>
                                  <a:pt x="-2197" y="15264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443"/>
                        <wps:cNvSpPr>
                          <a:spLocks noChangeArrowheads="1"/>
                        </wps:cNvSpPr>
                        <wps:spPr bwMode="auto">
                          <a:xfrm>
                            <a:off x="3923" y="-2336"/>
                            <a:ext cx="171" cy="1158"/>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AutoShape 442"/>
                        <wps:cNvSpPr>
                          <a:spLocks/>
                        </wps:cNvSpPr>
                        <wps:spPr bwMode="auto">
                          <a:xfrm>
                            <a:off x="7250" y="-155424"/>
                            <a:ext cx="360" cy="2450"/>
                          </a:xfrm>
                          <a:custGeom>
                            <a:avLst/>
                            <a:gdLst>
                              <a:gd name="T0" fmla="+- 0 3924 7250"/>
                              <a:gd name="T1" fmla="*/ T0 w 360"/>
                              <a:gd name="T2" fmla="+- 0 -2336 -155424"/>
                              <a:gd name="T3" fmla="*/ -2336 h 2450"/>
                              <a:gd name="T4" fmla="+- 0 4094 7250"/>
                              <a:gd name="T5" fmla="*/ T4 w 360"/>
                              <a:gd name="T6" fmla="+- 0 -2336 -155424"/>
                              <a:gd name="T7" fmla="*/ -2336 h 2450"/>
                              <a:gd name="T8" fmla="+- 0 4094 7250"/>
                              <a:gd name="T9" fmla="*/ T8 w 360"/>
                              <a:gd name="T10" fmla="+- 0 -1179 -155424"/>
                              <a:gd name="T11" fmla="*/ -1179 h 2450"/>
                              <a:gd name="T12" fmla="+- 0 3924 7250"/>
                              <a:gd name="T13" fmla="*/ T12 w 360"/>
                              <a:gd name="T14" fmla="+- 0 -1179 -155424"/>
                              <a:gd name="T15" fmla="*/ -1179 h 2450"/>
                              <a:gd name="T16" fmla="+- 0 3924 7250"/>
                              <a:gd name="T17" fmla="*/ T16 w 360"/>
                              <a:gd name="T18" fmla="+- 0 -2336 -155424"/>
                              <a:gd name="T19" fmla="*/ -2336 h 2450"/>
                            </a:gdLst>
                            <a:ahLst/>
                            <a:cxnLst>
                              <a:cxn ang="0">
                                <a:pos x="T1" y="T3"/>
                              </a:cxn>
                              <a:cxn ang="0">
                                <a:pos x="T5" y="T7"/>
                              </a:cxn>
                              <a:cxn ang="0">
                                <a:pos x="T9" y="T11"/>
                              </a:cxn>
                              <a:cxn ang="0">
                                <a:pos x="T13" y="T15"/>
                              </a:cxn>
                              <a:cxn ang="0">
                                <a:pos x="T17" y="T19"/>
                              </a:cxn>
                            </a:cxnLst>
                            <a:rect l="0" t="0" r="r" b="b"/>
                            <a:pathLst>
                              <a:path w="360" h="2450">
                                <a:moveTo>
                                  <a:pt x="-3326" y="153088"/>
                                </a:moveTo>
                                <a:lnTo>
                                  <a:pt x="-3156" y="153088"/>
                                </a:lnTo>
                                <a:lnTo>
                                  <a:pt x="-3156" y="154245"/>
                                </a:lnTo>
                                <a:moveTo>
                                  <a:pt x="-3326" y="154245"/>
                                </a:moveTo>
                                <a:lnTo>
                                  <a:pt x="-3326" y="15308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441"/>
                        <wps:cNvSpPr>
                          <a:spLocks noChangeArrowheads="1"/>
                        </wps:cNvSpPr>
                        <wps:spPr bwMode="auto">
                          <a:xfrm>
                            <a:off x="4934" y="-2563"/>
                            <a:ext cx="171" cy="138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AutoShape 440"/>
                        <wps:cNvSpPr>
                          <a:spLocks/>
                        </wps:cNvSpPr>
                        <wps:spPr bwMode="auto">
                          <a:xfrm>
                            <a:off x="9390" y="-155904"/>
                            <a:ext cx="360" cy="2930"/>
                          </a:xfrm>
                          <a:custGeom>
                            <a:avLst/>
                            <a:gdLst>
                              <a:gd name="T0" fmla="+- 0 4935 9390"/>
                              <a:gd name="T1" fmla="*/ T0 w 360"/>
                              <a:gd name="T2" fmla="+- 0 -2563 -155904"/>
                              <a:gd name="T3" fmla="*/ -2563 h 2930"/>
                              <a:gd name="T4" fmla="+- 0 5105 9390"/>
                              <a:gd name="T5" fmla="*/ T4 w 360"/>
                              <a:gd name="T6" fmla="+- 0 -2563 -155904"/>
                              <a:gd name="T7" fmla="*/ -2563 h 2930"/>
                              <a:gd name="T8" fmla="+- 0 5105 9390"/>
                              <a:gd name="T9" fmla="*/ T8 w 360"/>
                              <a:gd name="T10" fmla="+- 0 -1179 -155904"/>
                              <a:gd name="T11" fmla="*/ -1179 h 2930"/>
                              <a:gd name="T12" fmla="+- 0 4935 9390"/>
                              <a:gd name="T13" fmla="*/ T12 w 360"/>
                              <a:gd name="T14" fmla="+- 0 -1179 -155904"/>
                              <a:gd name="T15" fmla="*/ -1179 h 2930"/>
                              <a:gd name="T16" fmla="+- 0 4935 9390"/>
                              <a:gd name="T17" fmla="*/ T16 w 360"/>
                              <a:gd name="T18" fmla="+- 0 -2563 -155904"/>
                              <a:gd name="T19" fmla="*/ -2563 h 2930"/>
                            </a:gdLst>
                            <a:ahLst/>
                            <a:cxnLst>
                              <a:cxn ang="0">
                                <a:pos x="T1" y="T3"/>
                              </a:cxn>
                              <a:cxn ang="0">
                                <a:pos x="T5" y="T7"/>
                              </a:cxn>
                              <a:cxn ang="0">
                                <a:pos x="T9" y="T11"/>
                              </a:cxn>
                              <a:cxn ang="0">
                                <a:pos x="T13" y="T15"/>
                              </a:cxn>
                              <a:cxn ang="0">
                                <a:pos x="T17" y="T19"/>
                              </a:cxn>
                            </a:cxnLst>
                            <a:rect l="0" t="0" r="r" b="b"/>
                            <a:pathLst>
                              <a:path w="360" h="2930">
                                <a:moveTo>
                                  <a:pt x="-4455" y="153341"/>
                                </a:moveTo>
                                <a:lnTo>
                                  <a:pt x="-4285" y="153341"/>
                                </a:lnTo>
                                <a:lnTo>
                                  <a:pt x="-4285" y="154725"/>
                                </a:lnTo>
                                <a:moveTo>
                                  <a:pt x="-4455" y="154725"/>
                                </a:moveTo>
                                <a:lnTo>
                                  <a:pt x="-4455" y="15334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439"/>
                        <wps:cNvSpPr>
                          <a:spLocks noChangeArrowheads="1"/>
                        </wps:cNvSpPr>
                        <wps:spPr bwMode="auto">
                          <a:xfrm>
                            <a:off x="5945" y="-2686"/>
                            <a:ext cx="171" cy="1507"/>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AutoShape 438"/>
                        <wps:cNvSpPr>
                          <a:spLocks/>
                        </wps:cNvSpPr>
                        <wps:spPr bwMode="auto">
                          <a:xfrm>
                            <a:off x="11530" y="-156164"/>
                            <a:ext cx="360" cy="3190"/>
                          </a:xfrm>
                          <a:custGeom>
                            <a:avLst/>
                            <a:gdLst>
                              <a:gd name="T0" fmla="+- 0 5945 11530"/>
                              <a:gd name="T1" fmla="*/ T0 w 360"/>
                              <a:gd name="T2" fmla="+- 0 -2685 -156164"/>
                              <a:gd name="T3" fmla="*/ -2685 h 3190"/>
                              <a:gd name="T4" fmla="+- 0 6115 11530"/>
                              <a:gd name="T5" fmla="*/ T4 w 360"/>
                              <a:gd name="T6" fmla="+- 0 -2685 -156164"/>
                              <a:gd name="T7" fmla="*/ -2685 h 3190"/>
                              <a:gd name="T8" fmla="+- 0 6115 11530"/>
                              <a:gd name="T9" fmla="*/ T8 w 360"/>
                              <a:gd name="T10" fmla="+- 0 -1179 -156164"/>
                              <a:gd name="T11" fmla="*/ -1179 h 3190"/>
                              <a:gd name="T12" fmla="+- 0 5945 11530"/>
                              <a:gd name="T13" fmla="*/ T12 w 360"/>
                              <a:gd name="T14" fmla="+- 0 -1179 -156164"/>
                              <a:gd name="T15" fmla="*/ -1179 h 3190"/>
                              <a:gd name="T16" fmla="+- 0 5945 11530"/>
                              <a:gd name="T17" fmla="*/ T16 w 360"/>
                              <a:gd name="T18" fmla="+- 0 -2685 -156164"/>
                              <a:gd name="T19" fmla="*/ -2685 h 3190"/>
                            </a:gdLst>
                            <a:ahLst/>
                            <a:cxnLst>
                              <a:cxn ang="0">
                                <a:pos x="T1" y="T3"/>
                              </a:cxn>
                              <a:cxn ang="0">
                                <a:pos x="T5" y="T7"/>
                              </a:cxn>
                              <a:cxn ang="0">
                                <a:pos x="T9" y="T11"/>
                              </a:cxn>
                              <a:cxn ang="0">
                                <a:pos x="T13" y="T15"/>
                              </a:cxn>
                              <a:cxn ang="0">
                                <a:pos x="T17" y="T19"/>
                              </a:cxn>
                            </a:cxnLst>
                            <a:rect l="0" t="0" r="r" b="b"/>
                            <a:pathLst>
                              <a:path w="360" h="3190">
                                <a:moveTo>
                                  <a:pt x="-5585" y="153479"/>
                                </a:moveTo>
                                <a:lnTo>
                                  <a:pt x="-5415" y="153479"/>
                                </a:lnTo>
                                <a:lnTo>
                                  <a:pt x="-5415" y="154985"/>
                                </a:lnTo>
                                <a:moveTo>
                                  <a:pt x="-5585" y="154985"/>
                                </a:moveTo>
                                <a:lnTo>
                                  <a:pt x="-5585" y="15347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437"/>
                        <wps:cNvSpPr>
                          <a:spLocks noChangeArrowheads="1"/>
                        </wps:cNvSpPr>
                        <wps:spPr bwMode="auto">
                          <a:xfrm>
                            <a:off x="6955" y="-2780"/>
                            <a:ext cx="171" cy="160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436"/>
                        <wps:cNvSpPr>
                          <a:spLocks/>
                        </wps:cNvSpPr>
                        <wps:spPr bwMode="auto">
                          <a:xfrm>
                            <a:off x="13670" y="-156364"/>
                            <a:ext cx="360" cy="3390"/>
                          </a:xfrm>
                          <a:custGeom>
                            <a:avLst/>
                            <a:gdLst>
                              <a:gd name="T0" fmla="+- 0 6956 13670"/>
                              <a:gd name="T1" fmla="*/ T0 w 360"/>
                              <a:gd name="T2" fmla="+- 0 -2780 -156364"/>
                              <a:gd name="T3" fmla="*/ -2780 h 3390"/>
                              <a:gd name="T4" fmla="+- 0 7126 13670"/>
                              <a:gd name="T5" fmla="*/ T4 w 360"/>
                              <a:gd name="T6" fmla="+- 0 -2780 -156364"/>
                              <a:gd name="T7" fmla="*/ -2780 h 3390"/>
                              <a:gd name="T8" fmla="+- 0 7126 13670"/>
                              <a:gd name="T9" fmla="*/ T8 w 360"/>
                              <a:gd name="T10" fmla="+- 0 -1179 -156364"/>
                              <a:gd name="T11" fmla="*/ -1179 h 3390"/>
                              <a:gd name="T12" fmla="+- 0 6956 13670"/>
                              <a:gd name="T13" fmla="*/ T12 w 360"/>
                              <a:gd name="T14" fmla="+- 0 -1179 -156364"/>
                              <a:gd name="T15" fmla="*/ -1179 h 3390"/>
                              <a:gd name="T16" fmla="+- 0 6956 13670"/>
                              <a:gd name="T17" fmla="*/ T16 w 360"/>
                              <a:gd name="T18" fmla="+- 0 -2780 -156364"/>
                              <a:gd name="T19" fmla="*/ -2780 h 3390"/>
                            </a:gdLst>
                            <a:ahLst/>
                            <a:cxnLst>
                              <a:cxn ang="0">
                                <a:pos x="T1" y="T3"/>
                              </a:cxn>
                              <a:cxn ang="0">
                                <a:pos x="T5" y="T7"/>
                              </a:cxn>
                              <a:cxn ang="0">
                                <a:pos x="T9" y="T11"/>
                              </a:cxn>
                              <a:cxn ang="0">
                                <a:pos x="T13" y="T15"/>
                              </a:cxn>
                              <a:cxn ang="0">
                                <a:pos x="T17" y="T19"/>
                              </a:cxn>
                            </a:cxnLst>
                            <a:rect l="0" t="0" r="r" b="b"/>
                            <a:pathLst>
                              <a:path w="360" h="3390">
                                <a:moveTo>
                                  <a:pt x="-6714" y="153584"/>
                                </a:moveTo>
                                <a:lnTo>
                                  <a:pt x="-6544" y="153584"/>
                                </a:lnTo>
                                <a:lnTo>
                                  <a:pt x="-6544" y="155185"/>
                                </a:lnTo>
                                <a:moveTo>
                                  <a:pt x="-6714" y="155185"/>
                                </a:moveTo>
                                <a:lnTo>
                                  <a:pt x="-6714" y="15358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435"/>
                        <wps:cNvSpPr>
                          <a:spLocks noChangeArrowheads="1"/>
                        </wps:cNvSpPr>
                        <wps:spPr bwMode="auto">
                          <a:xfrm>
                            <a:off x="7966" y="-2771"/>
                            <a:ext cx="171" cy="1592"/>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434"/>
                        <wps:cNvSpPr>
                          <a:spLocks/>
                        </wps:cNvSpPr>
                        <wps:spPr bwMode="auto">
                          <a:xfrm>
                            <a:off x="15810" y="-156344"/>
                            <a:ext cx="360" cy="3370"/>
                          </a:xfrm>
                          <a:custGeom>
                            <a:avLst/>
                            <a:gdLst>
                              <a:gd name="T0" fmla="+- 0 7967 15810"/>
                              <a:gd name="T1" fmla="*/ T0 w 360"/>
                              <a:gd name="T2" fmla="+- 0 -2770 -156344"/>
                              <a:gd name="T3" fmla="*/ -2770 h 3370"/>
                              <a:gd name="T4" fmla="+- 0 8137 15810"/>
                              <a:gd name="T5" fmla="*/ T4 w 360"/>
                              <a:gd name="T6" fmla="+- 0 -2770 -156344"/>
                              <a:gd name="T7" fmla="*/ -2770 h 3370"/>
                              <a:gd name="T8" fmla="+- 0 8137 15810"/>
                              <a:gd name="T9" fmla="*/ T8 w 360"/>
                              <a:gd name="T10" fmla="+- 0 -1179 -156344"/>
                              <a:gd name="T11" fmla="*/ -1179 h 3370"/>
                              <a:gd name="T12" fmla="+- 0 7967 15810"/>
                              <a:gd name="T13" fmla="*/ T12 w 360"/>
                              <a:gd name="T14" fmla="+- 0 -1179 -156344"/>
                              <a:gd name="T15" fmla="*/ -1179 h 3370"/>
                              <a:gd name="T16" fmla="+- 0 7967 15810"/>
                              <a:gd name="T17" fmla="*/ T16 w 360"/>
                              <a:gd name="T18" fmla="+- 0 -2770 -156344"/>
                              <a:gd name="T19" fmla="*/ -2770 h 3370"/>
                            </a:gdLst>
                            <a:ahLst/>
                            <a:cxnLst>
                              <a:cxn ang="0">
                                <a:pos x="T1" y="T3"/>
                              </a:cxn>
                              <a:cxn ang="0">
                                <a:pos x="T5" y="T7"/>
                              </a:cxn>
                              <a:cxn ang="0">
                                <a:pos x="T9" y="T11"/>
                              </a:cxn>
                              <a:cxn ang="0">
                                <a:pos x="T13" y="T15"/>
                              </a:cxn>
                              <a:cxn ang="0">
                                <a:pos x="T17" y="T19"/>
                              </a:cxn>
                            </a:cxnLst>
                            <a:rect l="0" t="0" r="r" b="b"/>
                            <a:pathLst>
                              <a:path w="360" h="3370">
                                <a:moveTo>
                                  <a:pt x="-7843" y="153574"/>
                                </a:moveTo>
                                <a:lnTo>
                                  <a:pt x="-7673" y="153574"/>
                                </a:lnTo>
                                <a:lnTo>
                                  <a:pt x="-7673" y="155165"/>
                                </a:lnTo>
                                <a:moveTo>
                                  <a:pt x="-7843" y="155165"/>
                                </a:moveTo>
                                <a:lnTo>
                                  <a:pt x="-7843" y="15357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Rectangle 433"/>
                        <wps:cNvSpPr>
                          <a:spLocks noChangeArrowheads="1"/>
                        </wps:cNvSpPr>
                        <wps:spPr bwMode="auto">
                          <a:xfrm>
                            <a:off x="8967" y="-2563"/>
                            <a:ext cx="171" cy="138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AutoShape 432"/>
                        <wps:cNvSpPr>
                          <a:spLocks/>
                        </wps:cNvSpPr>
                        <wps:spPr bwMode="auto">
                          <a:xfrm>
                            <a:off x="17930" y="-155904"/>
                            <a:ext cx="360" cy="2930"/>
                          </a:xfrm>
                          <a:custGeom>
                            <a:avLst/>
                            <a:gdLst>
                              <a:gd name="T0" fmla="+- 0 8968 17930"/>
                              <a:gd name="T1" fmla="*/ T0 w 360"/>
                              <a:gd name="T2" fmla="+- 0 -2563 -155904"/>
                              <a:gd name="T3" fmla="*/ -2563 h 2930"/>
                              <a:gd name="T4" fmla="+- 0 9138 17930"/>
                              <a:gd name="T5" fmla="*/ T4 w 360"/>
                              <a:gd name="T6" fmla="+- 0 -2563 -155904"/>
                              <a:gd name="T7" fmla="*/ -2563 h 2930"/>
                              <a:gd name="T8" fmla="+- 0 9138 17930"/>
                              <a:gd name="T9" fmla="*/ T8 w 360"/>
                              <a:gd name="T10" fmla="+- 0 -1179 -155904"/>
                              <a:gd name="T11" fmla="*/ -1179 h 2930"/>
                              <a:gd name="T12" fmla="+- 0 8968 17930"/>
                              <a:gd name="T13" fmla="*/ T12 w 360"/>
                              <a:gd name="T14" fmla="+- 0 -1179 -155904"/>
                              <a:gd name="T15" fmla="*/ -1179 h 2930"/>
                              <a:gd name="T16" fmla="+- 0 8968 17930"/>
                              <a:gd name="T17" fmla="*/ T16 w 360"/>
                              <a:gd name="T18" fmla="+- 0 -2563 -155904"/>
                              <a:gd name="T19" fmla="*/ -2563 h 2930"/>
                            </a:gdLst>
                            <a:ahLst/>
                            <a:cxnLst>
                              <a:cxn ang="0">
                                <a:pos x="T1" y="T3"/>
                              </a:cxn>
                              <a:cxn ang="0">
                                <a:pos x="T5" y="T7"/>
                              </a:cxn>
                              <a:cxn ang="0">
                                <a:pos x="T9" y="T11"/>
                              </a:cxn>
                              <a:cxn ang="0">
                                <a:pos x="T13" y="T15"/>
                              </a:cxn>
                              <a:cxn ang="0">
                                <a:pos x="T17" y="T19"/>
                              </a:cxn>
                            </a:cxnLst>
                            <a:rect l="0" t="0" r="r" b="b"/>
                            <a:pathLst>
                              <a:path w="360" h="2930">
                                <a:moveTo>
                                  <a:pt x="-8962" y="153341"/>
                                </a:moveTo>
                                <a:lnTo>
                                  <a:pt x="-8792" y="153341"/>
                                </a:lnTo>
                                <a:lnTo>
                                  <a:pt x="-8792" y="154725"/>
                                </a:lnTo>
                                <a:moveTo>
                                  <a:pt x="-8962" y="154725"/>
                                </a:moveTo>
                                <a:lnTo>
                                  <a:pt x="-8962" y="15334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 name="Picture 4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Text Box 428"/>
                        <wps:cNvSpPr txBox="1">
                          <a:spLocks noChangeArrowheads="1"/>
                        </wps:cNvSpPr>
                        <wps:spPr bwMode="auto">
                          <a:xfrm>
                            <a:off x="5156" y="-812"/>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486" name="Text Box 427"/>
                        <wps:cNvSpPr txBox="1">
                          <a:spLocks noChangeArrowheads="1"/>
                        </wps:cNvSpPr>
                        <wps:spPr bwMode="auto">
                          <a:xfrm>
                            <a:off x="3701" y="-812"/>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487" name="Text Box 426"/>
                        <wps:cNvSpPr txBox="1">
                          <a:spLocks noChangeArrowheads="1"/>
                        </wps:cNvSpPr>
                        <wps:spPr bwMode="auto">
                          <a:xfrm>
                            <a:off x="8632" y="-1114"/>
                            <a:ext cx="4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85+</w:t>
                              </w:r>
                            </w:p>
                          </w:txbxContent>
                        </wps:txbx>
                        <wps:bodyPr rot="0" vert="horz" wrap="square" lIns="0" tIns="0" rIns="0" bIns="0" anchor="t" anchorCtr="0" upright="1">
                          <a:noAutofit/>
                        </wps:bodyPr>
                      </wps:wsp>
                      <wps:wsp>
                        <wps:cNvPr id="488" name="Text Box 425"/>
                        <wps:cNvSpPr txBox="1">
                          <a:spLocks noChangeArrowheads="1"/>
                        </wps:cNvSpPr>
                        <wps:spPr bwMode="auto">
                          <a:xfrm>
                            <a:off x="7574" y="-1114"/>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75-84</w:t>
                              </w:r>
                            </w:p>
                          </w:txbxContent>
                        </wps:txbx>
                        <wps:bodyPr rot="0" vert="horz" wrap="square" lIns="0" tIns="0" rIns="0" bIns="0" anchor="t" anchorCtr="0" upright="1">
                          <a:noAutofit/>
                        </wps:bodyPr>
                      </wps:wsp>
                      <wps:wsp>
                        <wps:cNvPr id="489" name="Text Box 424"/>
                        <wps:cNvSpPr txBox="1">
                          <a:spLocks noChangeArrowheads="1"/>
                        </wps:cNvSpPr>
                        <wps:spPr bwMode="auto">
                          <a:xfrm>
                            <a:off x="6563" y="-1114"/>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65-74</w:t>
                              </w:r>
                            </w:p>
                          </w:txbxContent>
                        </wps:txbx>
                        <wps:bodyPr rot="0" vert="horz" wrap="square" lIns="0" tIns="0" rIns="0" bIns="0" anchor="t" anchorCtr="0" upright="1">
                          <a:noAutofit/>
                        </wps:bodyPr>
                      </wps:wsp>
                      <wps:wsp>
                        <wps:cNvPr id="490" name="Text Box 423"/>
                        <wps:cNvSpPr txBox="1">
                          <a:spLocks noChangeArrowheads="1"/>
                        </wps:cNvSpPr>
                        <wps:spPr bwMode="auto">
                          <a:xfrm>
                            <a:off x="5553" y="-1114"/>
                            <a:ext cx="97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55-64</w:t>
                              </w:r>
                            </w:p>
                            <w:p w:rsidR="00525CCD" w:rsidRDefault="00525CCD">
                              <w:pPr>
                                <w:rPr>
                                  <w:sz w:val="12"/>
                                </w:rPr>
                              </w:pPr>
                            </w:p>
                            <w:p w:rsidR="00525CCD" w:rsidRDefault="008F6474">
                              <w:pPr>
                                <w:spacing w:before="1"/>
                                <w:ind w:left="245"/>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491" name="Text Box 422"/>
                        <wps:cNvSpPr txBox="1">
                          <a:spLocks noChangeArrowheads="1"/>
                        </wps:cNvSpPr>
                        <wps:spPr bwMode="auto">
                          <a:xfrm>
                            <a:off x="4542" y="-1114"/>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45-54</w:t>
                              </w:r>
                            </w:p>
                          </w:txbxContent>
                        </wps:txbx>
                        <wps:bodyPr rot="0" vert="horz" wrap="square" lIns="0" tIns="0" rIns="0" bIns="0" anchor="t" anchorCtr="0" upright="1">
                          <a:noAutofit/>
                        </wps:bodyPr>
                      </wps:wsp>
                      <wps:wsp>
                        <wps:cNvPr id="492" name="Text Box 421"/>
                        <wps:cNvSpPr txBox="1">
                          <a:spLocks noChangeArrowheads="1"/>
                        </wps:cNvSpPr>
                        <wps:spPr bwMode="auto">
                          <a:xfrm>
                            <a:off x="3531" y="-1114"/>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35-44</w:t>
                              </w:r>
                            </w:p>
                          </w:txbxContent>
                        </wps:txbx>
                        <wps:bodyPr rot="0" vert="horz" wrap="square" lIns="0" tIns="0" rIns="0" bIns="0" anchor="t" anchorCtr="0" upright="1">
                          <a:noAutofit/>
                        </wps:bodyPr>
                      </wps:wsp>
                      <wps:wsp>
                        <wps:cNvPr id="493" name="Text Box 420"/>
                        <wps:cNvSpPr txBox="1">
                          <a:spLocks noChangeArrowheads="1"/>
                        </wps:cNvSpPr>
                        <wps:spPr bwMode="auto">
                          <a:xfrm>
                            <a:off x="2521" y="-1114"/>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25-34</w:t>
                              </w:r>
                            </w:p>
                          </w:txbxContent>
                        </wps:txbx>
                        <wps:bodyPr rot="0" vert="horz" wrap="square" lIns="0" tIns="0" rIns="0" bIns="0" anchor="t" anchorCtr="0" upright="1">
                          <a:noAutofit/>
                        </wps:bodyPr>
                      </wps:wsp>
                      <wps:wsp>
                        <wps:cNvPr id="494" name="Text Box 419"/>
                        <wps:cNvSpPr txBox="1">
                          <a:spLocks noChangeArrowheads="1"/>
                        </wps:cNvSpPr>
                        <wps:spPr bwMode="auto">
                          <a:xfrm>
                            <a:off x="1510" y="-1114"/>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15-24</w:t>
                              </w:r>
                            </w:p>
                          </w:txbxContent>
                        </wps:txbx>
                        <wps:bodyPr rot="0" vert="horz" wrap="square" lIns="0" tIns="0" rIns="0" bIns="0" anchor="t" anchorCtr="0" upright="1">
                          <a:noAutofit/>
                        </wps:bodyPr>
                      </wps:wsp>
                      <wps:wsp>
                        <wps:cNvPr id="495" name="Text Box 418"/>
                        <wps:cNvSpPr txBox="1">
                          <a:spLocks noChangeArrowheads="1"/>
                        </wps:cNvSpPr>
                        <wps:spPr bwMode="auto">
                          <a:xfrm>
                            <a:off x="943" y="-3267"/>
                            <a:ext cx="220"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525CCD">
                              <w:pPr>
                                <w:spacing w:before="5"/>
                                <w:rPr>
                                  <w:sz w:val="12"/>
                                </w:rPr>
                              </w:pPr>
                            </w:p>
                            <w:p w:rsidR="00525CCD" w:rsidRDefault="008F6474">
                              <w:pPr>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525CCD">
                              <w:pPr>
                                <w:spacing w:before="2"/>
                                <w:rPr>
                                  <w:sz w:val="13"/>
                                </w:rPr>
                              </w:pPr>
                            </w:p>
                            <w:p w:rsidR="00525CCD" w:rsidRDefault="008F6474">
                              <w:pPr>
                                <w:spacing w:before="1"/>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525CCD">
                              <w:pPr>
                                <w:spacing w:before="4"/>
                                <w:rPr>
                                  <w:sz w:val="12"/>
                                </w:rPr>
                              </w:pPr>
                            </w:p>
                            <w:p w:rsidR="00525CCD" w:rsidRDefault="008F6474">
                              <w:pPr>
                                <w:spacing w:before="1"/>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525CCD">
                              <w:pPr>
                                <w:spacing w:before="5"/>
                                <w:rPr>
                                  <w:sz w:val="12"/>
                                </w:rPr>
                              </w:pPr>
                            </w:p>
                            <w:p w:rsidR="00525CCD" w:rsidRDefault="008F6474">
                              <w:pPr>
                                <w:ind w:right="19"/>
                                <w:jc w:val="right"/>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496" name="Text Box 417"/>
                        <wps:cNvSpPr txBox="1">
                          <a:spLocks noChangeArrowheads="1"/>
                        </wps:cNvSpPr>
                        <wps:spPr bwMode="auto">
                          <a:xfrm>
                            <a:off x="3163" y="-3611"/>
                            <a:ext cx="371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Owner-Occupied Households by Age Group, Percent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2255" style="position:absolute;left:0;text-align:left;margin-left:28.8pt;margin-top:-182.7pt;width:443.5pt;height:160.1pt;z-index:251934720;mso-position-horizontal-relative:page;mso-position-vertical-relative:text" coordorigin="576,-3654"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">
                <v:shape id="Freeform 484" o:spid="_x0000_s2256" style="position:absolute;left:580;top:-364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3649;8813,-3649;8831,-3645;8846,-3635;8856,-3620;8860,-3602;8860,-504;8856,-485;8846,-470;8831,-460;8813,-456;48,-456;29,-460;14,-470;4,-485;0,-504;0,-3602;4,-3620;14,-3635;29,-3645;48,-3649" o:connectangles="0,0,0,0,0,0,0,0,0,0,0,0,0,0,0,0,0,0,0,0,0"/>
                </v:shape>
                <v:line id="Line 483" o:spid="_x0000_s2257" style="position:absolute;visibility:visible;mso-wrap-style:square" from="1284,-1174" to="936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" strokecolor="#e5e5e5" strokeweight=".16661mm"/>
                <v:shape id="AutoShape 482" o:spid="_x0000_s2258" style="position:absolute;left:1283;top:-2686;width:8076;height:1011;visibility:visible;mso-wrap-style:square;v-text-anchor:top" coordsize="80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" path="m7854,1010r222,m7655,1010r29,m7457,1010r28,m6853,1010r434,m6645,1010r38,m6446,1010r29,m5842,1010r434,m5634,1010r38,m5436,1010r28,m4831,1010r435,m4623,1010r38,m4425,1010r28,m3821,1010r434,m3622,1010r29,m3414,1010r38,m2810,1010r434,m2612,1010r28,m2404,1010r38,m1799,1010r435,m1601,1010r28,m1393,1010r38,m392,1010r831,m,1010r222,m7854,510r222,m7655,510r29,m7457,510r28,m6853,510r434,m6645,510r38,m6446,510r29,m5842,510r434,m5634,510r38,m5436,510r28,m4831,510r435,m4623,510r38,m4425,510r28,m3821,510r434,m3622,510r29,m3414,510r38,m2810,510r434,m2612,510r28,m2404,510r38,m,510r2234,m7457,r619,m6853,r434,m6645,r38,m6446,r29,m5842,r434,m5634,r38,m5436,r28,m4623,r643,m,l4453,e" filled="f" strokecolor="#e5e5e5" strokeweight=".16661mm">
                  <v:path arrowok="t" o:connecttype="custom" o:connectlocs="8076,-1675;7684,-1675;7485,-1675;7287,-1675;6683,-1675;6475,-1675;6276,-1675;5672,-1675;5464,-1675;5266,-1675;4661,-1675;4453,-1675;4255,-1675;3651,-1675;3452,-1675;3244,-1675;2640,-1675;2442,-1675;2234,-1675;1629,-1675;1431,-1675;1223,-1675;222,-1675;8076,-2175;7684,-2175;7485,-2175;7287,-2175;6683,-2175;6475,-2175;6276,-2175;5672,-2175;5464,-2175;5266,-2175;4661,-2175;4453,-2175;4255,-2175;3651,-2175;3452,-2175;3244,-2175;2640,-2175;2442,-2175;2234,-2175;8076,-2685;7287,-2685;6683,-2685;6475,-2685;6276,-2685;5672,-2685;5464,-2685;5266,-2685;4453,-2685" o:connectangles="0,0,0,0,0,0,0,0,0,0,0,0,0,0,0,0,0,0,0,0,0,0,0,0,0,0,0,0,0,0,0,0,0,0,0,0,0,0,0,0,0,0,0,0,0,0,0,0,0,0,0"/>
                </v:shape>
                <v:line id="Line 481" o:spid="_x0000_s2259" style="position:absolute;visibility:visible;mso-wrap-style:square" from="1284,-3195" to="9360,-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" strokecolor="#e5e5e5" strokeweight=".16661mm"/>
                <v:shape id="AutoShape 480" o:spid="_x0000_s2260" style="position:absolute;left:1650;top:-152974;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" path="m640,151795r,95m1651,151795r,95m2661,151795r,95m3672,151795r,95m4673,151795r,95m5684,151795r,95m6694,151795r,95m7714,151795r,95m-371,151795r,95m-366,151800r8076,e" filled="f" strokecolor="#ccd5ea" strokeweight=".16661mm">
                  <v:path arrowok="t" o:connecttype="custom" o:connectlocs="640,-1179;640,-1084;1651,-1179;1651,-1084;2661,-1179;2661,-1084;3672,-1179;3672,-1084;4673,-1179;4673,-1084;5684,-1179;5684,-1084;6694,-1179;6694,-1084;7714,-1179;7714,-1084;-371,-1179;-371,-1084;-366,-1174;7710,-1174" o:connectangles="0,0,0,0,0,0,0,0,0,0,0,0,0,0,0,0,0,0,0,0"/>
                </v:shape>
                <v:rect id="Rectangle 479" o:spid="_x0000_s2261" style="position:absolute;left:1505;top:-1817;width:17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" fillcolor="#7bb4eb" stroked="f"/>
                <v:shape id="AutoShape 478" o:spid="_x0000_s2262" style="position:absolute;left:2130;top:-154324;width:360;height:1350;visibility:visible;mso-wrap-style:square;v-text-anchor:top" coordsize="36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" path="m-624,152508r170,l-454,153145t-170,l-624,152508e" filled="f" strokecolor="white" strokeweight=".16661mm">
                  <v:path arrowok="t" o:connecttype="custom" o:connectlocs="-624,-1816;-454,-1816;-454,-1179;-624,-1179;-624,-1816" o:connectangles="0,0,0,0,0"/>
                </v:shape>
                <v:rect id="Rectangle 477" o:spid="_x0000_s2263" style="position:absolute;left:2507;top:-2100;width:17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" fillcolor="#7bb4eb" stroked="f"/>
                <v:shape id="AutoShape 476" o:spid="_x0000_s2264" style="position:absolute;left:4250;top:-154924;width:360;height:1950;visibility:visible;mso-wrap-style:square;v-text-anchor:top" coordsize="36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" path="m-1743,152824r170,l-1573,153745t-170,l-1743,152824e" filled="f" strokecolor="white" strokeweight=".16661mm">
                  <v:path arrowok="t" o:connecttype="custom" o:connectlocs="-1743,-2100;-1573,-2100;-1573,-1179;-1743,-1179;-1743,-2100" o:connectangles="0,0,0,0,0"/>
                </v:shape>
                <v:rect id="Rectangle 475" o:spid="_x0000_s2265" style="position:absolute;left:3517;top:-2280;width:171;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" fillcolor="#7bb4eb" stroked="f"/>
                <v:shape id="AutoShape 474" o:spid="_x0000_s2266" style="position:absolute;left:6390;top:-155304;width:360;height:2330;visibility:visible;mso-wrap-style:square;v-text-anchor:top" coordsize="360,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" path="m-2872,153025r170,l-2702,154125t-170,l-2872,153025e" filled="f" strokecolor="white" strokeweight=".16661mm">
                  <v:path arrowok="t" o:connecttype="custom" o:connectlocs="-2872,-2279;-2702,-2279;-2702,-1179;-2872,-1179;-2872,-2279" o:connectangles="0,0,0,0,0"/>
                </v:shape>
                <v:rect id="Rectangle 473" o:spid="_x0000_s2267" style="position:absolute;left:4528;top:-2497;width:171;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" fillcolor="#7bb4eb" stroked="f"/>
                <v:shape id="AutoShape 472" o:spid="_x0000_s2268" style="position:absolute;left:8530;top:-155764;width:360;height:2790;visibility:visible;mso-wrap-style:square;v-text-anchor:top" coordsize="36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" path="m-4002,153268r170,l-3832,154585t-170,l-4002,153268e" filled="f" strokecolor="white" strokeweight=".16661mm">
                  <v:path arrowok="t" o:connecttype="custom" o:connectlocs="-4002,-2496;-3832,-2496;-3832,-1179;-4002,-1179;-4002,-2496" o:connectangles="0,0,0,0,0"/>
                </v:shape>
                <v:rect id="Rectangle 471" o:spid="_x0000_s2269" style="position:absolute;left:5539;top:-2535;width:171;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" fillcolor="#7bb4eb" stroked="f"/>
                <v:shape id="AutoShape 470" o:spid="_x0000_s2270" style="position:absolute;left:10670;top:-155844;width:360;height:2870;visibility:visible;mso-wrap-style:square;v-text-anchor:top" coordsize="36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" path="m-5131,153310r170,l-4961,154665t-170,l-5131,153310e" filled="f" strokecolor="white" strokeweight=".16661mm">
                  <v:path arrowok="t" o:connecttype="custom" o:connectlocs="-5131,-2534;-4961,-2534;-4961,-1179;-5131,-1179;-5131,-2534" o:connectangles="0,0,0,0,0"/>
                </v:shape>
                <v:rect id="Rectangle 469" o:spid="_x0000_s2271" style="position:absolute;left:6549;top:-2705;width:171;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" fillcolor="#7bb4eb" stroked="f"/>
                <v:shape id="AutoShape 468" o:spid="_x0000_s2272" style="position:absolute;left:12810;top:-156204;width:360;height:3230;visibility:visible;mso-wrap-style:square;v-text-anchor:top" coordsize="36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" path="m-6260,153500r170,l-6090,155025t-170,l-6260,153500e" filled="f" strokecolor="white" strokeweight=".16661mm">
                  <v:path arrowok="t" o:connecttype="custom" o:connectlocs="-6260,-2704;-6090,-2704;-6090,-1179;-6260,-1179;-6260,-2704" o:connectangles="0,0,0,0,0"/>
                </v:shape>
                <v:rect id="Rectangle 467" o:spid="_x0000_s2273" style="position:absolute;left:7560;top:-2903;width:17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" fillcolor="#7bb4eb" stroked="f"/>
                <v:shape id="AutoShape 466" o:spid="_x0000_s2274" style="position:absolute;left:14950;top:-156624;width:360;height:3650;visibility:visible;mso-wrap-style:square;v-text-anchor:top" coordsize="36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" path="m-7390,153721r170,l-7220,155445t-170,l-7390,153721e" filled="f" strokecolor="white" strokeweight=".16661mm">
                  <v:path arrowok="t" o:connecttype="custom" o:connectlocs="-7390,-2903;-7220,-2903;-7220,-1179;-7390,-1179;-7390,-2903" o:connectangles="0,0,0,0,0"/>
                </v:shape>
                <v:rect id="Rectangle 465" o:spid="_x0000_s2275" style="position:absolute;left:8571;top:-2780;width:171;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" fillcolor="#7bb4eb" stroked="f"/>
                <v:shape id="AutoShape 464" o:spid="_x0000_s2276" style="position:absolute;left:17090;top:-156364;width:360;height:3390;visibility:visible;mso-wrap-style:square;v-text-anchor:top" coordsize="36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" path="m-8519,153584r170,l-8349,155185t-170,l-8519,153584e" filled="f" strokecolor="white" strokeweight=".16661mm">
                  <v:path arrowok="t" o:connecttype="custom" o:connectlocs="-8519,-2780;-8349,-2780;-8349,-1179;-8519,-1179;-8519,-2780" o:connectangles="0,0,0,0,0"/>
                </v:shape>
                <v:rect id="Rectangle 463" o:spid="_x0000_s2277" style="position:absolute;left:1704;top:-1458;width:17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" fillcolor="#434347" stroked="f"/>
                <v:shape id="AutoShape 462" o:spid="_x0000_s2278" style="position:absolute;left:2550;top:-153564;width:360;height:590;visibility:visible;mso-wrap-style:square;v-text-anchor:top" coordsize="36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" path="m-846,152107r170,l-676,152385t-170,l-846,152107e" filled="f" strokecolor="white" strokeweight=".16661mm">
                  <v:path arrowok="t" o:connecttype="custom" o:connectlocs="-846,-1457;-676,-1457;-676,-1179;-846,-1179;-846,-1457" o:connectangles="0,0,0,0,0"/>
                </v:shape>
                <v:rect id="Rectangle 461" o:spid="_x0000_s2279" style="position:absolute;left:2714;top:-2015;width:171;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" fillcolor="#434347" stroked="f"/>
                <v:shape id="AutoShape 460" o:spid="_x0000_s2280" style="position:absolute;left:4690;top:-154744;width:360;height:1770;visibility:visible;mso-wrap-style:square;v-text-anchor:top" coordsize="36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" path="m-1975,152729r170,l-1805,153565t-170,l-1975,152729e" filled="f" strokecolor="white" strokeweight=".16661mm">
                  <v:path arrowok="t" o:connecttype="custom" o:connectlocs="-1975,-2015;-1805,-2015;-1805,-1179;-1975,-1179;-1975,-2015" o:connectangles="0,0,0,0,0"/>
                </v:shape>
                <v:rect id="Rectangle 459" o:spid="_x0000_s2281" style="position:absolute;left:3725;top:-2421;width:171;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" fillcolor="#434347" stroked="f"/>
                <v:shape id="AutoShape 458" o:spid="_x0000_s2282" style="position:absolute;left:6830;top:-155604;width:360;height:2630;visibility:visible;mso-wrap-style:square;v-text-anchor:top" coordsize="360,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" path="m-3104,153183r170,l-2934,154425t-170,l-3104,153183e" filled="f" strokecolor="white" strokeweight=".16661mm">
                  <v:path arrowok="t" o:connecttype="custom" o:connectlocs="-3104,-2421;-2934,-2421;-2934,-1179;-3104,-1179;-3104,-2421" o:connectangles="0,0,0,0,0"/>
                </v:shape>
                <v:rect id="Rectangle 457" o:spid="_x0000_s2283" style="position:absolute;left:4736;top:-2601;width:17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" fillcolor="#434347" stroked="f"/>
                <v:shape id="AutoShape 456" o:spid="_x0000_s2284" style="position:absolute;left:8970;top:-155984;width:360;height:3010;visibility:visible;mso-wrap-style:square;v-text-anchor:top" coordsize="360,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" path="m-4234,153384r170,l-4064,154805t-170,l-4234,153384e" filled="f" strokecolor="white" strokeweight=".16661mm">
                  <v:path arrowok="t" o:connecttype="custom" o:connectlocs="-4234,-2600;-4064,-2600;-4064,-1179;-4234,-1179;-4234,-2600" o:connectangles="0,0,0,0,0"/>
                </v:shape>
                <v:rect id="Rectangle 455" o:spid="_x0000_s2285" style="position:absolute;left:5737;top:-2705;width:171;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" fillcolor="#434347" stroked="f"/>
                <v:shape id="AutoShape 454" o:spid="_x0000_s2286" style="position:absolute;left:11090;top:-156204;width:360;height:3230;visibility:visible;mso-wrap-style:square;v-text-anchor:top" coordsize="36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" path="m-5353,153500r170,l-5183,155025t-170,l-5353,153500e" filled="f" strokecolor="white" strokeweight=".16661mm">
                  <v:path arrowok="t" o:connecttype="custom" o:connectlocs="-5353,-2704;-5183,-2704;-5183,-1179;-5353,-1179;-5353,-2704" o:connectangles="0,0,0,0,0"/>
                </v:shape>
                <v:rect id="Rectangle 453" o:spid="_x0000_s2287" style="position:absolute;left:6748;top:-2799;width:17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" fillcolor="#434347" stroked="f"/>
                <v:shape id="AutoShape 452" o:spid="_x0000_s2288" style="position:absolute;left:13230;top:-156404;width:360;height:3430;visibility:visible;mso-wrap-style:square;v-text-anchor:top" coordsize="36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" path="m-6482,153605r170,l-6312,155225t-170,l-6482,153605e" filled="f" strokecolor="white" strokeweight=".16661mm">
                  <v:path arrowok="t" o:connecttype="custom" o:connectlocs="-6482,-2799;-6312,-2799;-6312,-1179;-6482,-1179;-6482,-2799" o:connectangles="0,0,0,0,0"/>
                </v:shape>
                <v:rect id="Rectangle 451" o:spid="_x0000_s2289" style="position:absolute;left:7758;top:-2799;width:17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" fillcolor="#434347" stroked="f"/>
                <v:shape id="AutoShape 450" o:spid="_x0000_s2290" style="position:absolute;left:15370;top:-156404;width:360;height:3430;visibility:visible;mso-wrap-style:square;v-text-anchor:top" coordsize="360,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" path="m-7611,153605r170,l-7441,155225t-170,l-7611,153605e" filled="f" strokecolor="white" strokeweight=".16661mm">
                  <v:path arrowok="t" o:connecttype="custom" o:connectlocs="-7611,-2799;-7441,-2799;-7441,-1179;-7611,-1179;-7611,-2799" o:connectangles="0,0,0,0,0"/>
                </v:shape>
                <v:rect id="Rectangle 449" o:spid="_x0000_s2291" style="position:absolute;left:8769;top:-2591;width:171;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" fillcolor="#434347" stroked="f"/>
                <v:shape id="AutoShape 448" o:spid="_x0000_s2292" style="position:absolute;left:17510;top:-155964;width:360;height:2990;visibility:visible;mso-wrap-style:square;v-text-anchor:top" coordsize="360,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" path="m-8741,153373r170,l-8571,154785t-170,l-8741,153373e" filled="f" strokecolor="white" strokeweight=".16661mm">
                  <v:path arrowok="t" o:connecttype="custom" o:connectlocs="-8741,-2591;-8571,-2591;-8571,-1179;-8741,-1179;-8741,-2591" o:connectangles="0,0,0,0,0"/>
                </v:shape>
                <v:rect id="Rectangle 447" o:spid="_x0000_s2293" style="position:absolute;left:1902;top:-1449;width:17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" fillcolor="#90ec7d" stroked="f"/>
                <v:shape id="AutoShape 446" o:spid="_x0000_s2294" style="position:absolute;left:2970;top:-153544;width:360;height:570;visibility:visible;mso-wrap-style:square;v-text-anchor:top" coordsize="36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" path="m-1067,152096r170,l-897,152365t-170,l-1067,152096e" filled="f" strokecolor="white" strokeweight=".16661mm">
                  <v:path arrowok="t" o:connecttype="custom" o:connectlocs="-1067,-1448;-897,-1448;-897,-1179;-1067,-1179;-1067,-1448" o:connectangles="0,0,0,0,0"/>
                </v:shape>
                <v:rect id="Rectangle 445" o:spid="_x0000_s2295" style="position:absolute;left:2913;top:-1940;width:171;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" fillcolor="#90ec7d" stroked="f"/>
                <v:shape id="AutoShape 444" o:spid="_x0000_s2296" style="position:absolute;left:5110;top:-154584;width:360;height:1610;visibility:visible;mso-wrap-style:square;v-text-anchor:top" coordsize="36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" path="m-2197,152645r170,l-2027,153405t-170,l-2197,152645e" filled="f" strokecolor="white" strokeweight=".16661mm">
                  <v:path arrowok="t" o:connecttype="custom" o:connectlocs="-2197,-1939;-2027,-1939;-2027,-1179;-2197,-1179;-2197,-1939" o:connectangles="0,0,0,0,0"/>
                </v:shape>
                <v:rect id="Rectangle 443" o:spid="_x0000_s2297" style="position:absolute;left:3923;top:-2336;width:171;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" fillcolor="#90ec7d" stroked="f"/>
                <v:shape id="AutoShape 442" o:spid="_x0000_s2298" style="position:absolute;left:7250;top:-155424;width:360;height:2450;visibility:visible;mso-wrap-style:square;v-text-anchor:top" coordsize="360,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" path="m-3326,153088r170,l-3156,154245t-170,l-3326,153088e" filled="f" strokecolor="white" strokeweight=".16661mm">
                  <v:path arrowok="t" o:connecttype="custom" o:connectlocs="-3326,-2336;-3156,-2336;-3156,-1179;-3326,-1179;-3326,-2336" o:connectangles="0,0,0,0,0"/>
                </v:shape>
                <v:rect id="Rectangle 441" o:spid="_x0000_s2299" style="position:absolute;left:4934;top:-2563;width:1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" fillcolor="#90ec7d" stroked="f"/>
                <v:shape id="AutoShape 440" o:spid="_x0000_s2300" style="position:absolute;left:9390;top:-155904;width:360;height:2930;visibility:visible;mso-wrap-style:square;v-text-anchor:top" coordsize="360,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" path="m-4455,153341r170,l-4285,154725t-170,l-4455,153341e" filled="f" strokecolor="white" strokeweight=".16661mm">
                  <v:path arrowok="t" o:connecttype="custom" o:connectlocs="-4455,-2563;-4285,-2563;-4285,-1179;-4455,-1179;-4455,-2563" o:connectangles="0,0,0,0,0"/>
                </v:shape>
                <v:rect id="Rectangle 439" o:spid="_x0000_s2301" style="position:absolute;left:5945;top:-2686;width:171;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" fillcolor="#90ec7d" stroked="f"/>
                <v:shape id="AutoShape 438" o:spid="_x0000_s2302" style="position:absolute;left:11530;top:-156164;width:360;height:3190;visibility:visible;mso-wrap-style:square;v-text-anchor:top" coordsize="360,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" path="m-5585,153479r170,l-5415,154985t-170,l-5585,153479e" filled="f" strokecolor="white" strokeweight=".16661mm">
                  <v:path arrowok="t" o:connecttype="custom" o:connectlocs="-5585,-2685;-5415,-2685;-5415,-1179;-5585,-1179;-5585,-2685" o:connectangles="0,0,0,0,0"/>
                </v:shape>
                <v:rect id="Rectangle 437" o:spid="_x0000_s2303" style="position:absolute;left:6955;top:-2780;width:171;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" fillcolor="#90ec7d" stroked="f"/>
                <v:shape id="AutoShape 436" o:spid="_x0000_s2304" style="position:absolute;left:13670;top:-156364;width:360;height:3390;visibility:visible;mso-wrap-style:square;v-text-anchor:top" coordsize="36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" path="m-6714,153584r170,l-6544,155185t-170,l-6714,153584e" filled="f" strokecolor="white" strokeweight=".16661mm">
                  <v:path arrowok="t" o:connecttype="custom" o:connectlocs="-6714,-2780;-6544,-2780;-6544,-1179;-6714,-1179;-6714,-2780" o:connectangles="0,0,0,0,0"/>
                </v:shape>
                <v:rect id="Rectangle 435" o:spid="_x0000_s2305" style="position:absolute;left:7966;top:-2771;width:171;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" fillcolor="#90ec7d" stroked="f"/>
                <v:shape id="AutoShape 434" o:spid="_x0000_s2306" style="position:absolute;left:15810;top:-156344;width:360;height:3370;visibility:visible;mso-wrap-style:square;v-text-anchor:top" coordsize="360,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" path="m-7843,153574r170,l-7673,155165t-170,l-7843,153574e" filled="f" strokecolor="white" strokeweight=".16661mm">
                  <v:path arrowok="t" o:connecttype="custom" o:connectlocs="-7843,-2770;-7673,-2770;-7673,-1179;-7843,-1179;-7843,-2770" o:connectangles="0,0,0,0,0"/>
                </v:shape>
                <v:rect id="Rectangle 433" o:spid="_x0000_s2307" style="position:absolute;left:8967;top:-2563;width:17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" fillcolor="#90ec7d" stroked="f"/>
                <v:shape id="AutoShape 432" o:spid="_x0000_s2308" style="position:absolute;left:17930;top:-155904;width:360;height:2930;visibility:visible;mso-wrap-style:square;v-text-anchor:top" coordsize="360,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" path="m-8962,153341r170,l-8792,154725t-170,l-8962,153341e" filled="f" strokecolor="white" strokeweight=".16661mm">
                  <v:path arrowok="t" o:connecttype="custom" o:connectlocs="-8962,-2563;-8792,-2563;-8792,-1179;-8962,-1179;-8962,-2563" o:connectangles="0,0,0,0,0"/>
                </v:shape>
                <v:shape id="Picture 431" o:spid="_x0000_s2309" type="#_x0000_t75" style="position:absolute;left:352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">
                  <v:imagedata r:id="rId123" o:title=""/>
                </v:shape>
                <v:shape id="Picture 430" o:spid="_x0000_s2310" type="#_x0000_t75" style="position:absolute;left:497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">
                  <v:imagedata r:id="rId124" o:title=""/>
                </v:shape>
                <v:shape id="Picture 429" o:spid="_x0000_s2311" type="#_x0000_t75" style="position:absolute;left:5620;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">
                  <v:imagedata r:id="rId125" o:title=""/>
                </v:shape>
                <v:shape id="Text Box 428" o:spid="_x0000_s2312" type="#_x0000_t202" style="position:absolute;left:5156;top:-812;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427" o:spid="_x0000_s2313" type="#_x0000_t202" style="position:absolute;left:3701;top:-812;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426" o:spid="_x0000_s2314" type="#_x0000_t202" style="position:absolute;left:8632;top:-1114;width:46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85+</w:t>
                        </w:r>
                      </w:p>
                    </w:txbxContent>
                  </v:textbox>
                </v:shape>
                <v:shape id="Text Box 425" o:spid="_x0000_s2315" type="#_x0000_t202" style="position:absolute;left:7574;top:-1114;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525CCD" w:rsidRDefault="008F6474">
                        <w:pPr>
                          <w:spacing w:before="4"/>
                          <w:rPr>
                            <w:rFonts w:ascii="Lucida Sans Unicode"/>
                            <w:sz w:val="10"/>
                          </w:rPr>
                        </w:pPr>
                        <w:r>
                          <w:rPr>
                            <w:rFonts w:ascii="Lucida Sans Unicode"/>
                            <w:color w:val="666666"/>
                            <w:w w:val="105"/>
                            <w:sz w:val="10"/>
                          </w:rPr>
                          <w:t>Age 75-84</w:t>
                        </w:r>
                      </w:p>
                    </w:txbxContent>
                  </v:textbox>
                </v:shape>
                <v:shape id="Text Box 424" o:spid="_x0000_s2316" type="#_x0000_t202" style="position:absolute;left:6563;top:-1114;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65-74</w:t>
                        </w:r>
                      </w:p>
                    </w:txbxContent>
                  </v:textbox>
                </v:shape>
                <v:shape id="Text Box 423" o:spid="_x0000_s2317" type="#_x0000_t202" style="position:absolute;left:5553;top:-1114;width:97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Age 55-64</w:t>
                        </w:r>
                      </w:p>
                      <w:p w:rsidR="00525CCD" w:rsidRDefault="00525CCD">
                        <w:pPr>
                          <w:rPr>
                            <w:sz w:val="12"/>
                          </w:rPr>
                        </w:pPr>
                      </w:p>
                      <w:p w:rsidR="00525CCD" w:rsidRDefault="008F6474">
                        <w:pPr>
                          <w:spacing w:before="1"/>
                          <w:ind w:left="245"/>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v:textbox>
                </v:shape>
                <v:shape id="Text Box 422" o:spid="_x0000_s2318" type="#_x0000_t202" style="position:absolute;left:4542;top:-1114;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45-54</w:t>
                        </w:r>
                      </w:p>
                    </w:txbxContent>
                  </v:textbox>
                </v:shape>
                <v:shape id="Text Box 421" o:spid="_x0000_s2319" type="#_x0000_t202" style="position:absolute;left:3531;top:-1114;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Age 35-44</w:t>
                        </w:r>
                      </w:p>
                    </w:txbxContent>
                  </v:textbox>
                </v:shape>
                <v:shape id="Text Box 420" o:spid="_x0000_s2320" type="#_x0000_t202" style="position:absolute;left:2521;top:-1114;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25-34</w:t>
                        </w:r>
                      </w:p>
                    </w:txbxContent>
                  </v:textbox>
                </v:shape>
                <v:shape id="Text Box 419" o:spid="_x0000_s2321" type="#_x0000_t202" style="position:absolute;left:1510;top:-1114;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Age 15-24</w:t>
                        </w:r>
                      </w:p>
                    </w:txbxContent>
                  </v:textbox>
                </v:shape>
                <v:shape id="Text Box 418" o:spid="_x0000_s2322" type="#_x0000_t202" style="position:absolute;left:943;top:-3267;width:22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525CCD">
                        <w:pPr>
                          <w:spacing w:before="5"/>
                          <w:rPr>
                            <w:sz w:val="12"/>
                          </w:rPr>
                        </w:pPr>
                      </w:p>
                      <w:p w:rsidR="00525CCD" w:rsidRDefault="008F6474">
                        <w:pPr>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525CCD">
                        <w:pPr>
                          <w:spacing w:before="2"/>
                          <w:rPr>
                            <w:sz w:val="13"/>
                          </w:rPr>
                        </w:pPr>
                      </w:p>
                      <w:p w:rsidR="00525CCD" w:rsidRDefault="008F6474">
                        <w:pPr>
                          <w:spacing w:before="1"/>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525CCD">
                        <w:pPr>
                          <w:spacing w:before="4"/>
                          <w:rPr>
                            <w:sz w:val="12"/>
                          </w:rPr>
                        </w:pPr>
                      </w:p>
                      <w:p w:rsidR="00525CCD" w:rsidRDefault="008F6474">
                        <w:pPr>
                          <w:spacing w:before="1"/>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525CCD">
                        <w:pPr>
                          <w:spacing w:before="5"/>
                          <w:rPr>
                            <w:sz w:val="12"/>
                          </w:rPr>
                        </w:pPr>
                      </w:p>
                      <w:p w:rsidR="00525CCD" w:rsidRDefault="008F6474">
                        <w:pPr>
                          <w:ind w:right="19"/>
                          <w:jc w:val="right"/>
                          <w:rPr>
                            <w:rFonts w:ascii="Lucida Sans Unicode"/>
                            <w:sz w:val="10"/>
                          </w:rPr>
                        </w:pPr>
                        <w:r>
                          <w:rPr>
                            <w:rFonts w:ascii="Lucida Sans Unicode"/>
                            <w:color w:val="666666"/>
                            <w:w w:val="103"/>
                            <w:sz w:val="10"/>
                          </w:rPr>
                          <w:t>0</w:t>
                        </w:r>
                      </w:p>
                    </w:txbxContent>
                  </v:textbox>
                </v:shape>
                <v:shape id="Text Box 417" o:spid="_x0000_s2323" type="#_x0000_t202" style="position:absolute;left:3163;top:-3611;width:371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Owner-Occupied Households by Age Group, Percent</w:t>
                        </w:r>
                      </w:p>
                    </w:txbxContent>
                  </v:textbox>
                </v:shape>
                <w10:wrap anchorx="page"/>
              </v:group>
            </w:pict>
          </mc:Fallback>
        </mc:AlternateContent>
      </w:r>
      <w:r w:rsidR="008F6474">
        <w:rPr>
          <w:sz w:val="24"/>
        </w:rPr>
        <w:t>Owner‐Occupied Households by Age Group,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08"/>
        <w:gridCol w:w="1086"/>
        <w:gridCol w:w="1086"/>
        <w:gridCol w:w="1199"/>
        <w:gridCol w:w="1199"/>
        <w:gridCol w:w="1199"/>
        <w:gridCol w:w="1208"/>
        <w:gridCol w:w="1095"/>
        <w:gridCol w:w="1095"/>
      </w:tblGrid>
      <w:tr w:rsidR="00525CCD">
        <w:trPr>
          <w:trHeight w:val="396"/>
        </w:trPr>
        <w:tc>
          <w:tcPr>
            <w:tcW w:w="1908" w:type="dxa"/>
            <w:shd w:val="clear" w:color="auto" w:fill="F1F1F1"/>
          </w:tcPr>
          <w:p w:rsidR="00525CCD" w:rsidRDefault="008F6474">
            <w:pPr>
              <w:pStyle w:val="TableParagraph"/>
              <w:spacing w:before="83"/>
              <w:ind w:left="495"/>
              <w:jc w:val="left"/>
              <w:rPr>
                <w:b/>
                <w:sz w:val="18"/>
              </w:rPr>
            </w:pPr>
            <w:r>
              <w:rPr>
                <w:b/>
                <w:color w:val="201F1F"/>
                <w:sz w:val="18"/>
              </w:rPr>
              <w:t>Report Area</w:t>
            </w:r>
          </w:p>
        </w:tc>
        <w:tc>
          <w:tcPr>
            <w:tcW w:w="1086" w:type="dxa"/>
            <w:shd w:val="clear" w:color="auto" w:fill="F1F1F1"/>
          </w:tcPr>
          <w:p w:rsidR="00525CCD" w:rsidRDefault="008F6474">
            <w:pPr>
              <w:pStyle w:val="TableParagraph"/>
              <w:spacing w:before="83"/>
              <w:ind w:left="164"/>
              <w:jc w:val="left"/>
              <w:rPr>
                <w:b/>
                <w:sz w:val="18"/>
              </w:rPr>
            </w:pPr>
            <w:r>
              <w:rPr>
                <w:b/>
                <w:color w:val="201F1F"/>
                <w:sz w:val="18"/>
              </w:rPr>
              <w:t>Age 15‐24</w:t>
            </w:r>
          </w:p>
        </w:tc>
        <w:tc>
          <w:tcPr>
            <w:tcW w:w="1086" w:type="dxa"/>
            <w:shd w:val="clear" w:color="auto" w:fill="F1F1F1"/>
          </w:tcPr>
          <w:p w:rsidR="00525CCD" w:rsidRDefault="008F6474">
            <w:pPr>
              <w:pStyle w:val="TableParagraph"/>
              <w:spacing w:before="83"/>
              <w:ind w:left="165"/>
              <w:jc w:val="left"/>
              <w:rPr>
                <w:b/>
                <w:sz w:val="18"/>
              </w:rPr>
            </w:pPr>
            <w:r>
              <w:rPr>
                <w:b/>
                <w:color w:val="201F1F"/>
                <w:sz w:val="18"/>
              </w:rPr>
              <w:t>Age 25‐34</w:t>
            </w:r>
          </w:p>
        </w:tc>
        <w:tc>
          <w:tcPr>
            <w:tcW w:w="1199" w:type="dxa"/>
            <w:shd w:val="clear" w:color="auto" w:fill="F1F1F1"/>
          </w:tcPr>
          <w:p w:rsidR="00525CCD" w:rsidRDefault="008F6474">
            <w:pPr>
              <w:pStyle w:val="TableParagraph"/>
              <w:spacing w:before="83"/>
              <w:ind w:left="222"/>
              <w:jc w:val="left"/>
              <w:rPr>
                <w:b/>
                <w:sz w:val="18"/>
              </w:rPr>
            </w:pPr>
            <w:r>
              <w:rPr>
                <w:b/>
                <w:color w:val="201F1F"/>
                <w:sz w:val="18"/>
              </w:rPr>
              <w:t>Age 35‐44</w:t>
            </w:r>
          </w:p>
        </w:tc>
        <w:tc>
          <w:tcPr>
            <w:tcW w:w="1199" w:type="dxa"/>
            <w:shd w:val="clear" w:color="auto" w:fill="F1F1F1"/>
          </w:tcPr>
          <w:p w:rsidR="00525CCD" w:rsidRDefault="008F6474">
            <w:pPr>
              <w:pStyle w:val="TableParagraph"/>
              <w:spacing w:before="83"/>
              <w:ind w:left="222"/>
              <w:jc w:val="left"/>
              <w:rPr>
                <w:b/>
                <w:sz w:val="18"/>
              </w:rPr>
            </w:pPr>
            <w:r>
              <w:rPr>
                <w:b/>
                <w:color w:val="201F1F"/>
                <w:sz w:val="18"/>
              </w:rPr>
              <w:t>Age 45‐54</w:t>
            </w:r>
          </w:p>
        </w:tc>
        <w:tc>
          <w:tcPr>
            <w:tcW w:w="1199" w:type="dxa"/>
            <w:shd w:val="clear" w:color="auto" w:fill="F1F1F1"/>
          </w:tcPr>
          <w:p w:rsidR="00525CCD" w:rsidRDefault="008F6474">
            <w:pPr>
              <w:pStyle w:val="TableParagraph"/>
              <w:spacing w:before="83"/>
              <w:ind w:left="223"/>
              <w:jc w:val="left"/>
              <w:rPr>
                <w:b/>
                <w:sz w:val="18"/>
              </w:rPr>
            </w:pPr>
            <w:r>
              <w:rPr>
                <w:b/>
                <w:color w:val="201F1F"/>
                <w:sz w:val="18"/>
              </w:rPr>
              <w:t>Age 55‐64</w:t>
            </w:r>
          </w:p>
        </w:tc>
        <w:tc>
          <w:tcPr>
            <w:tcW w:w="1208" w:type="dxa"/>
            <w:shd w:val="clear" w:color="auto" w:fill="F1F1F1"/>
          </w:tcPr>
          <w:p w:rsidR="00525CCD" w:rsidRDefault="008F6474">
            <w:pPr>
              <w:pStyle w:val="TableParagraph"/>
              <w:spacing w:before="83"/>
              <w:ind w:left="223"/>
              <w:jc w:val="left"/>
              <w:rPr>
                <w:b/>
                <w:sz w:val="18"/>
              </w:rPr>
            </w:pPr>
            <w:r>
              <w:rPr>
                <w:b/>
                <w:color w:val="201F1F"/>
                <w:sz w:val="18"/>
              </w:rPr>
              <w:t>Age 65‐74</w:t>
            </w:r>
          </w:p>
        </w:tc>
        <w:tc>
          <w:tcPr>
            <w:tcW w:w="1095" w:type="dxa"/>
            <w:shd w:val="clear" w:color="auto" w:fill="F1F1F1"/>
          </w:tcPr>
          <w:p w:rsidR="00525CCD" w:rsidRDefault="008F6474">
            <w:pPr>
              <w:pStyle w:val="TableParagraph"/>
              <w:spacing w:before="83"/>
              <w:ind w:left="168"/>
              <w:jc w:val="left"/>
              <w:rPr>
                <w:b/>
                <w:sz w:val="18"/>
              </w:rPr>
            </w:pPr>
            <w:r>
              <w:rPr>
                <w:b/>
                <w:color w:val="201F1F"/>
                <w:sz w:val="18"/>
              </w:rPr>
              <w:t>Age 75‐84</w:t>
            </w:r>
          </w:p>
        </w:tc>
        <w:tc>
          <w:tcPr>
            <w:tcW w:w="1095" w:type="dxa"/>
            <w:shd w:val="clear" w:color="auto" w:fill="F1F1F1"/>
          </w:tcPr>
          <w:p w:rsidR="00525CCD" w:rsidRDefault="008F6474">
            <w:pPr>
              <w:pStyle w:val="TableParagraph"/>
              <w:spacing w:before="83"/>
              <w:ind w:left="253"/>
              <w:jc w:val="left"/>
              <w:rPr>
                <w:b/>
                <w:sz w:val="18"/>
              </w:rPr>
            </w:pPr>
            <w:r>
              <w:rPr>
                <w:b/>
                <w:color w:val="201F1F"/>
                <w:sz w:val="18"/>
              </w:rPr>
              <w:t>Age 85+</w:t>
            </w:r>
          </w:p>
        </w:tc>
      </w:tr>
      <w:tr w:rsidR="00525CCD">
        <w:trPr>
          <w:trHeight w:val="311"/>
        </w:trPr>
        <w:tc>
          <w:tcPr>
            <w:tcW w:w="1908" w:type="dxa"/>
          </w:tcPr>
          <w:p w:rsidR="00525CCD" w:rsidRDefault="008F6474">
            <w:pPr>
              <w:pStyle w:val="TableParagraph"/>
              <w:ind w:left="51"/>
              <w:jc w:val="left"/>
              <w:rPr>
                <w:sz w:val="18"/>
              </w:rPr>
            </w:pPr>
            <w:r>
              <w:rPr>
                <w:color w:val="201F1F"/>
                <w:sz w:val="18"/>
              </w:rPr>
              <w:t>Fayette County, OH</w:t>
            </w:r>
          </w:p>
        </w:tc>
        <w:tc>
          <w:tcPr>
            <w:tcW w:w="1086" w:type="dxa"/>
          </w:tcPr>
          <w:p w:rsidR="00525CCD" w:rsidRDefault="008F6474">
            <w:pPr>
              <w:pStyle w:val="TableParagraph"/>
              <w:ind w:right="34"/>
              <w:rPr>
                <w:sz w:val="18"/>
              </w:rPr>
            </w:pPr>
            <w:r>
              <w:rPr>
                <w:color w:val="201F1F"/>
                <w:w w:val="95"/>
                <w:sz w:val="18"/>
              </w:rPr>
              <w:t>215</w:t>
            </w:r>
          </w:p>
        </w:tc>
        <w:tc>
          <w:tcPr>
            <w:tcW w:w="1086" w:type="dxa"/>
          </w:tcPr>
          <w:p w:rsidR="00525CCD" w:rsidRDefault="008F6474">
            <w:pPr>
              <w:pStyle w:val="TableParagraph"/>
              <w:ind w:right="34"/>
              <w:rPr>
                <w:sz w:val="18"/>
              </w:rPr>
            </w:pPr>
            <w:r>
              <w:rPr>
                <w:color w:val="201F1F"/>
                <w:w w:val="95"/>
                <w:sz w:val="18"/>
              </w:rPr>
              <w:t>755</w:t>
            </w:r>
          </w:p>
        </w:tc>
        <w:tc>
          <w:tcPr>
            <w:tcW w:w="1199" w:type="dxa"/>
          </w:tcPr>
          <w:p w:rsidR="00525CCD" w:rsidRDefault="008F6474">
            <w:pPr>
              <w:pStyle w:val="TableParagraph"/>
              <w:ind w:right="35"/>
              <w:rPr>
                <w:sz w:val="18"/>
              </w:rPr>
            </w:pPr>
            <w:r>
              <w:rPr>
                <w:color w:val="201F1F"/>
                <w:w w:val="95"/>
                <w:sz w:val="18"/>
              </w:rPr>
              <w:t>1,009</w:t>
            </w:r>
          </w:p>
        </w:tc>
        <w:tc>
          <w:tcPr>
            <w:tcW w:w="1199" w:type="dxa"/>
          </w:tcPr>
          <w:p w:rsidR="00525CCD" w:rsidRDefault="008F6474">
            <w:pPr>
              <w:pStyle w:val="TableParagraph"/>
              <w:ind w:right="34"/>
              <w:rPr>
                <w:sz w:val="18"/>
              </w:rPr>
            </w:pPr>
            <w:r>
              <w:rPr>
                <w:color w:val="201F1F"/>
                <w:w w:val="95"/>
                <w:sz w:val="18"/>
              </w:rPr>
              <w:t>1,548</w:t>
            </w:r>
          </w:p>
        </w:tc>
        <w:tc>
          <w:tcPr>
            <w:tcW w:w="1199" w:type="dxa"/>
          </w:tcPr>
          <w:p w:rsidR="00525CCD" w:rsidRDefault="008F6474">
            <w:pPr>
              <w:pStyle w:val="TableParagraph"/>
              <w:ind w:right="33"/>
              <w:rPr>
                <w:sz w:val="18"/>
              </w:rPr>
            </w:pPr>
            <w:r>
              <w:rPr>
                <w:color w:val="201F1F"/>
                <w:sz w:val="18"/>
              </w:rPr>
              <w:t>1,503</w:t>
            </w:r>
          </w:p>
        </w:tc>
        <w:tc>
          <w:tcPr>
            <w:tcW w:w="1208" w:type="dxa"/>
          </w:tcPr>
          <w:p w:rsidR="00525CCD" w:rsidRDefault="008F6474">
            <w:pPr>
              <w:pStyle w:val="TableParagraph"/>
              <w:ind w:right="32"/>
              <w:rPr>
                <w:sz w:val="18"/>
              </w:rPr>
            </w:pPr>
            <w:r>
              <w:rPr>
                <w:color w:val="201F1F"/>
                <w:w w:val="95"/>
                <w:sz w:val="18"/>
              </w:rPr>
              <w:t>1,401</w:t>
            </w:r>
          </w:p>
        </w:tc>
        <w:tc>
          <w:tcPr>
            <w:tcW w:w="1095" w:type="dxa"/>
          </w:tcPr>
          <w:p w:rsidR="00525CCD" w:rsidRDefault="008F6474">
            <w:pPr>
              <w:pStyle w:val="TableParagraph"/>
              <w:ind w:right="32"/>
              <w:rPr>
                <w:sz w:val="18"/>
              </w:rPr>
            </w:pPr>
            <w:r>
              <w:rPr>
                <w:color w:val="201F1F"/>
                <w:sz w:val="18"/>
              </w:rPr>
              <w:t>771</w:t>
            </w:r>
          </w:p>
        </w:tc>
        <w:tc>
          <w:tcPr>
            <w:tcW w:w="1095" w:type="dxa"/>
          </w:tcPr>
          <w:p w:rsidR="00525CCD" w:rsidRDefault="008F6474">
            <w:pPr>
              <w:pStyle w:val="TableParagraph"/>
              <w:ind w:right="30"/>
              <w:rPr>
                <w:sz w:val="18"/>
              </w:rPr>
            </w:pPr>
            <w:r>
              <w:rPr>
                <w:color w:val="201F1F"/>
                <w:w w:val="95"/>
                <w:sz w:val="18"/>
              </w:rPr>
              <w:t>211</w:t>
            </w:r>
          </w:p>
        </w:tc>
      </w:tr>
      <w:tr w:rsidR="00525CCD">
        <w:trPr>
          <w:trHeight w:val="311"/>
        </w:trPr>
        <w:tc>
          <w:tcPr>
            <w:tcW w:w="1908" w:type="dxa"/>
            <w:shd w:val="clear" w:color="auto" w:fill="F6F6F6"/>
          </w:tcPr>
          <w:p w:rsidR="00525CCD" w:rsidRDefault="008F6474">
            <w:pPr>
              <w:pStyle w:val="TableParagraph"/>
              <w:ind w:left="51"/>
              <w:jc w:val="left"/>
              <w:rPr>
                <w:sz w:val="18"/>
              </w:rPr>
            </w:pPr>
            <w:r>
              <w:rPr>
                <w:color w:val="201F1F"/>
                <w:sz w:val="18"/>
              </w:rPr>
              <w:t>Ohio</w:t>
            </w:r>
          </w:p>
        </w:tc>
        <w:tc>
          <w:tcPr>
            <w:tcW w:w="1086" w:type="dxa"/>
            <w:shd w:val="clear" w:color="auto" w:fill="F6F6F6"/>
          </w:tcPr>
          <w:p w:rsidR="00525CCD" w:rsidRDefault="008F6474">
            <w:pPr>
              <w:pStyle w:val="TableParagraph"/>
              <w:ind w:right="35"/>
              <w:rPr>
                <w:sz w:val="18"/>
              </w:rPr>
            </w:pPr>
            <w:r>
              <w:rPr>
                <w:color w:val="201F1F"/>
                <w:w w:val="95"/>
                <w:sz w:val="18"/>
              </w:rPr>
              <w:t>26,986</w:t>
            </w:r>
          </w:p>
        </w:tc>
        <w:tc>
          <w:tcPr>
            <w:tcW w:w="1086" w:type="dxa"/>
            <w:shd w:val="clear" w:color="auto" w:fill="F6F6F6"/>
          </w:tcPr>
          <w:p w:rsidR="00525CCD" w:rsidRDefault="008F6474">
            <w:pPr>
              <w:pStyle w:val="TableParagraph"/>
              <w:ind w:right="35"/>
              <w:rPr>
                <w:sz w:val="18"/>
              </w:rPr>
            </w:pPr>
            <w:r>
              <w:rPr>
                <w:color w:val="201F1F"/>
                <w:w w:val="95"/>
                <w:sz w:val="18"/>
              </w:rPr>
              <w:t>291,431</w:t>
            </w:r>
          </w:p>
        </w:tc>
        <w:tc>
          <w:tcPr>
            <w:tcW w:w="1199" w:type="dxa"/>
            <w:shd w:val="clear" w:color="auto" w:fill="F6F6F6"/>
          </w:tcPr>
          <w:p w:rsidR="00525CCD" w:rsidRDefault="008F6474">
            <w:pPr>
              <w:pStyle w:val="TableParagraph"/>
              <w:ind w:right="35"/>
              <w:rPr>
                <w:sz w:val="18"/>
              </w:rPr>
            </w:pPr>
            <w:r>
              <w:rPr>
                <w:color w:val="201F1F"/>
                <w:w w:val="95"/>
                <w:sz w:val="18"/>
              </w:rPr>
              <w:t>458,506</w:t>
            </w:r>
          </w:p>
        </w:tc>
        <w:tc>
          <w:tcPr>
            <w:tcW w:w="1199" w:type="dxa"/>
            <w:shd w:val="clear" w:color="auto" w:fill="F6F6F6"/>
          </w:tcPr>
          <w:p w:rsidR="00525CCD" w:rsidRDefault="008F6474">
            <w:pPr>
              <w:pStyle w:val="TableParagraph"/>
              <w:ind w:right="34"/>
              <w:rPr>
                <w:sz w:val="18"/>
              </w:rPr>
            </w:pPr>
            <w:r>
              <w:rPr>
                <w:color w:val="201F1F"/>
                <w:w w:val="95"/>
                <w:sz w:val="18"/>
              </w:rPr>
              <w:t>620,229</w:t>
            </w:r>
          </w:p>
        </w:tc>
        <w:tc>
          <w:tcPr>
            <w:tcW w:w="1199" w:type="dxa"/>
            <w:shd w:val="clear" w:color="auto" w:fill="F6F6F6"/>
          </w:tcPr>
          <w:p w:rsidR="00525CCD" w:rsidRDefault="008F6474">
            <w:pPr>
              <w:pStyle w:val="TableParagraph"/>
              <w:ind w:right="34"/>
              <w:rPr>
                <w:sz w:val="18"/>
              </w:rPr>
            </w:pPr>
            <w:r>
              <w:rPr>
                <w:color w:val="201F1F"/>
                <w:w w:val="95"/>
                <w:sz w:val="18"/>
              </w:rPr>
              <w:t>719,760</w:t>
            </w:r>
          </w:p>
        </w:tc>
        <w:tc>
          <w:tcPr>
            <w:tcW w:w="1208" w:type="dxa"/>
            <w:shd w:val="clear" w:color="auto" w:fill="F6F6F6"/>
          </w:tcPr>
          <w:p w:rsidR="00525CCD" w:rsidRDefault="008F6474">
            <w:pPr>
              <w:pStyle w:val="TableParagraph"/>
              <w:ind w:right="33"/>
              <w:rPr>
                <w:sz w:val="18"/>
              </w:rPr>
            </w:pPr>
            <w:r>
              <w:rPr>
                <w:color w:val="201F1F"/>
                <w:w w:val="95"/>
                <w:sz w:val="18"/>
              </w:rPr>
              <w:t>544,220</w:t>
            </w:r>
          </w:p>
        </w:tc>
        <w:tc>
          <w:tcPr>
            <w:tcW w:w="1095" w:type="dxa"/>
            <w:shd w:val="clear" w:color="auto" w:fill="F6F6F6"/>
          </w:tcPr>
          <w:p w:rsidR="00525CCD" w:rsidRDefault="008F6474">
            <w:pPr>
              <w:pStyle w:val="TableParagraph"/>
              <w:ind w:right="32"/>
              <w:rPr>
                <w:sz w:val="18"/>
              </w:rPr>
            </w:pPr>
            <w:r>
              <w:rPr>
                <w:color w:val="201F1F"/>
                <w:w w:val="95"/>
                <w:sz w:val="18"/>
              </w:rPr>
              <w:t>294,999</w:t>
            </w:r>
          </w:p>
        </w:tc>
        <w:tc>
          <w:tcPr>
            <w:tcW w:w="1095" w:type="dxa"/>
            <w:shd w:val="clear" w:color="auto" w:fill="F6F6F6"/>
          </w:tcPr>
          <w:p w:rsidR="00525CCD" w:rsidRDefault="008F6474">
            <w:pPr>
              <w:pStyle w:val="TableParagraph"/>
              <w:ind w:right="31"/>
              <w:rPr>
                <w:sz w:val="18"/>
              </w:rPr>
            </w:pPr>
            <w:r>
              <w:rPr>
                <w:color w:val="201F1F"/>
                <w:w w:val="95"/>
                <w:sz w:val="18"/>
              </w:rPr>
              <w:t>115,096</w:t>
            </w:r>
          </w:p>
        </w:tc>
      </w:tr>
      <w:tr w:rsidR="00525CCD">
        <w:trPr>
          <w:trHeight w:val="311"/>
        </w:trPr>
        <w:tc>
          <w:tcPr>
            <w:tcW w:w="1908" w:type="dxa"/>
          </w:tcPr>
          <w:p w:rsidR="00525CCD" w:rsidRDefault="008F6474">
            <w:pPr>
              <w:pStyle w:val="TableParagraph"/>
              <w:ind w:left="51"/>
              <w:jc w:val="left"/>
              <w:rPr>
                <w:sz w:val="18"/>
              </w:rPr>
            </w:pPr>
            <w:r>
              <w:rPr>
                <w:color w:val="201F1F"/>
                <w:sz w:val="18"/>
              </w:rPr>
              <w:t>United States</w:t>
            </w:r>
          </w:p>
        </w:tc>
        <w:tc>
          <w:tcPr>
            <w:tcW w:w="1086" w:type="dxa"/>
          </w:tcPr>
          <w:p w:rsidR="00525CCD" w:rsidRDefault="008F6474">
            <w:pPr>
              <w:pStyle w:val="TableParagraph"/>
              <w:ind w:right="36"/>
              <w:rPr>
                <w:sz w:val="18"/>
              </w:rPr>
            </w:pPr>
            <w:r>
              <w:rPr>
                <w:color w:val="201F1F"/>
                <w:w w:val="95"/>
                <w:sz w:val="18"/>
              </w:rPr>
              <w:t>607,410</w:t>
            </w:r>
          </w:p>
        </w:tc>
        <w:tc>
          <w:tcPr>
            <w:tcW w:w="1086" w:type="dxa"/>
          </w:tcPr>
          <w:p w:rsidR="00525CCD" w:rsidRDefault="008F6474">
            <w:pPr>
              <w:pStyle w:val="TableParagraph"/>
              <w:ind w:right="36"/>
              <w:rPr>
                <w:sz w:val="18"/>
              </w:rPr>
            </w:pPr>
            <w:r>
              <w:rPr>
                <w:color w:val="201F1F"/>
                <w:w w:val="95"/>
                <w:sz w:val="18"/>
              </w:rPr>
              <w:t>6,946,746</w:t>
            </w:r>
          </w:p>
        </w:tc>
        <w:tc>
          <w:tcPr>
            <w:tcW w:w="1199" w:type="dxa"/>
          </w:tcPr>
          <w:p w:rsidR="00525CCD" w:rsidRDefault="008F6474">
            <w:pPr>
              <w:pStyle w:val="TableParagraph"/>
              <w:ind w:right="35"/>
              <w:rPr>
                <w:sz w:val="18"/>
              </w:rPr>
            </w:pPr>
            <w:r>
              <w:rPr>
                <w:color w:val="201F1F"/>
                <w:w w:val="95"/>
                <w:sz w:val="18"/>
              </w:rPr>
              <w:t>11,929,967</w:t>
            </w:r>
          </w:p>
        </w:tc>
        <w:tc>
          <w:tcPr>
            <w:tcW w:w="1199" w:type="dxa"/>
          </w:tcPr>
          <w:p w:rsidR="00525CCD" w:rsidRDefault="008F6474">
            <w:pPr>
              <w:pStyle w:val="TableParagraph"/>
              <w:ind w:right="35"/>
              <w:rPr>
                <w:sz w:val="18"/>
              </w:rPr>
            </w:pPr>
            <w:r>
              <w:rPr>
                <w:color w:val="201F1F"/>
                <w:w w:val="95"/>
                <w:sz w:val="18"/>
              </w:rPr>
              <w:t>15,816,417</w:t>
            </w:r>
          </w:p>
        </w:tc>
        <w:tc>
          <w:tcPr>
            <w:tcW w:w="1199" w:type="dxa"/>
          </w:tcPr>
          <w:p w:rsidR="00525CCD" w:rsidRDefault="008F6474">
            <w:pPr>
              <w:pStyle w:val="TableParagraph"/>
              <w:ind w:right="34"/>
              <w:rPr>
                <w:sz w:val="18"/>
              </w:rPr>
            </w:pPr>
            <w:r>
              <w:rPr>
                <w:color w:val="201F1F"/>
                <w:w w:val="95"/>
                <w:sz w:val="18"/>
              </w:rPr>
              <w:t>17,614,654</w:t>
            </w:r>
          </w:p>
        </w:tc>
        <w:tc>
          <w:tcPr>
            <w:tcW w:w="1208" w:type="dxa"/>
          </w:tcPr>
          <w:p w:rsidR="00525CCD" w:rsidRDefault="008F6474">
            <w:pPr>
              <w:pStyle w:val="TableParagraph"/>
              <w:ind w:right="33"/>
              <w:rPr>
                <w:sz w:val="18"/>
              </w:rPr>
            </w:pPr>
            <w:r>
              <w:rPr>
                <w:color w:val="201F1F"/>
                <w:w w:val="95"/>
                <w:sz w:val="18"/>
              </w:rPr>
              <w:t>13,694,250</w:t>
            </w:r>
          </w:p>
        </w:tc>
        <w:tc>
          <w:tcPr>
            <w:tcW w:w="1095" w:type="dxa"/>
          </w:tcPr>
          <w:p w:rsidR="00525CCD" w:rsidRDefault="008F6474">
            <w:pPr>
              <w:pStyle w:val="TableParagraph"/>
              <w:ind w:right="32"/>
              <w:rPr>
                <w:sz w:val="18"/>
              </w:rPr>
            </w:pPr>
            <w:r>
              <w:rPr>
                <w:color w:val="201F1F"/>
                <w:w w:val="95"/>
                <w:sz w:val="18"/>
              </w:rPr>
              <w:t>7,179,740</w:t>
            </w:r>
          </w:p>
        </w:tc>
        <w:tc>
          <w:tcPr>
            <w:tcW w:w="1095" w:type="dxa"/>
          </w:tcPr>
          <w:p w:rsidR="00525CCD" w:rsidRDefault="008F6474">
            <w:pPr>
              <w:pStyle w:val="TableParagraph"/>
              <w:ind w:right="32"/>
              <w:rPr>
                <w:sz w:val="18"/>
              </w:rPr>
            </w:pPr>
            <w:r>
              <w:rPr>
                <w:color w:val="201F1F"/>
                <w:w w:val="95"/>
                <w:sz w:val="18"/>
              </w:rPr>
              <w:t>2,655,626</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921408"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39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397" name="Freeform 415"/>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7 214"/>
                              <a:gd name="T43" fmla="*/ 3407 h 3193"/>
                              <a:gd name="T44" fmla="+- 0 628 580"/>
                              <a:gd name="T45" fmla="*/ T44 w 8860"/>
                              <a:gd name="T46" fmla="+- 0 3407 214"/>
                              <a:gd name="T47" fmla="*/ 3407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4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014" y="1248"/>
                            <a:ext cx="1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413"/>
                        <wps:cNvSpPr>
                          <a:spLocks/>
                        </wps:cNvSpPr>
                        <wps:spPr bwMode="auto">
                          <a:xfrm>
                            <a:off x="5110" y="1262"/>
                            <a:ext cx="551" cy="508"/>
                          </a:xfrm>
                          <a:custGeom>
                            <a:avLst/>
                            <a:gdLst>
                              <a:gd name="T0" fmla="+- 0 5175 5111"/>
                              <a:gd name="T1" fmla="*/ T0 w 551"/>
                              <a:gd name="T2" fmla="+- 0 1263 1263"/>
                              <a:gd name="T3" fmla="*/ 1263 h 508"/>
                              <a:gd name="T4" fmla="+- 0 5111 5111"/>
                              <a:gd name="T5" fmla="*/ T4 w 551"/>
                              <a:gd name="T6" fmla="+- 0 1610 1263"/>
                              <a:gd name="T7" fmla="*/ 1610 h 508"/>
                              <a:gd name="T8" fmla="+- 0 5193 5111"/>
                              <a:gd name="T9" fmla="*/ T8 w 551"/>
                              <a:gd name="T10" fmla="+- 0 1632 1263"/>
                              <a:gd name="T11" fmla="*/ 1632 h 508"/>
                              <a:gd name="T12" fmla="+- 0 5270 5111"/>
                              <a:gd name="T13" fmla="*/ T12 w 551"/>
                              <a:gd name="T14" fmla="+- 0 1667 1263"/>
                              <a:gd name="T15" fmla="*/ 1667 h 508"/>
                              <a:gd name="T16" fmla="+- 0 5340 5111"/>
                              <a:gd name="T17" fmla="*/ T16 w 551"/>
                              <a:gd name="T18" fmla="+- 0 1713 1263"/>
                              <a:gd name="T19" fmla="*/ 1713 h 508"/>
                              <a:gd name="T20" fmla="+- 0 5403 5111"/>
                              <a:gd name="T21" fmla="*/ T20 w 551"/>
                              <a:gd name="T22" fmla="+- 0 1770 1263"/>
                              <a:gd name="T23" fmla="*/ 1770 h 508"/>
                              <a:gd name="T24" fmla="+- 0 5661 5111"/>
                              <a:gd name="T25" fmla="*/ T24 w 551"/>
                              <a:gd name="T26" fmla="+- 0 1529 1263"/>
                              <a:gd name="T27" fmla="*/ 1529 h 508"/>
                              <a:gd name="T28" fmla="+- 0 5603 5111"/>
                              <a:gd name="T29" fmla="*/ T28 w 551"/>
                              <a:gd name="T30" fmla="+- 0 1473 1263"/>
                              <a:gd name="T31" fmla="*/ 1473 h 508"/>
                              <a:gd name="T32" fmla="+- 0 5541 5111"/>
                              <a:gd name="T33" fmla="*/ T32 w 551"/>
                              <a:gd name="T34" fmla="+- 0 1422 1263"/>
                              <a:gd name="T35" fmla="*/ 1422 h 508"/>
                              <a:gd name="T36" fmla="+- 0 5474 5111"/>
                              <a:gd name="T37" fmla="*/ T36 w 551"/>
                              <a:gd name="T38" fmla="+- 0 1377 1263"/>
                              <a:gd name="T39" fmla="*/ 1377 h 508"/>
                              <a:gd name="T40" fmla="+- 0 5404 5111"/>
                              <a:gd name="T41" fmla="*/ T40 w 551"/>
                              <a:gd name="T42" fmla="+- 0 1338 1263"/>
                              <a:gd name="T43" fmla="*/ 1338 h 508"/>
                              <a:gd name="T44" fmla="+- 0 5330 5111"/>
                              <a:gd name="T45" fmla="*/ T44 w 551"/>
                              <a:gd name="T46" fmla="+- 0 1306 1263"/>
                              <a:gd name="T47" fmla="*/ 1306 h 508"/>
                              <a:gd name="T48" fmla="+- 0 5253 5111"/>
                              <a:gd name="T49" fmla="*/ T48 w 551"/>
                              <a:gd name="T50" fmla="+- 0 1281 1263"/>
                              <a:gd name="T51" fmla="*/ 1281 h 508"/>
                              <a:gd name="T52" fmla="+- 0 5175 5111"/>
                              <a:gd name="T53" fmla="*/ T52 w 551"/>
                              <a:gd name="T54" fmla="+- 0 1263 1263"/>
                              <a:gd name="T55" fmla="*/ 1263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1" h="508">
                                <a:moveTo>
                                  <a:pt x="64" y="0"/>
                                </a:moveTo>
                                <a:lnTo>
                                  <a:pt x="0" y="347"/>
                                </a:lnTo>
                                <a:lnTo>
                                  <a:pt x="82" y="369"/>
                                </a:lnTo>
                                <a:lnTo>
                                  <a:pt x="159" y="404"/>
                                </a:lnTo>
                                <a:lnTo>
                                  <a:pt x="229" y="450"/>
                                </a:lnTo>
                                <a:lnTo>
                                  <a:pt x="292" y="507"/>
                                </a:lnTo>
                                <a:lnTo>
                                  <a:pt x="550" y="266"/>
                                </a:lnTo>
                                <a:lnTo>
                                  <a:pt x="492" y="210"/>
                                </a:lnTo>
                                <a:lnTo>
                                  <a:pt x="430" y="159"/>
                                </a:lnTo>
                                <a:lnTo>
                                  <a:pt x="363" y="114"/>
                                </a:lnTo>
                                <a:lnTo>
                                  <a:pt x="293" y="75"/>
                                </a:lnTo>
                                <a:lnTo>
                                  <a:pt x="219" y="43"/>
                                </a:lnTo>
                                <a:lnTo>
                                  <a:pt x="142" y="18"/>
                                </a:lnTo>
                                <a:lnTo>
                                  <a:pt x="64"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12"/>
                        <wps:cNvSpPr>
                          <a:spLocks/>
                        </wps:cNvSpPr>
                        <wps:spPr bwMode="auto">
                          <a:xfrm>
                            <a:off x="5110" y="1262"/>
                            <a:ext cx="551" cy="508"/>
                          </a:xfrm>
                          <a:custGeom>
                            <a:avLst/>
                            <a:gdLst>
                              <a:gd name="T0" fmla="+- 0 5175 5111"/>
                              <a:gd name="T1" fmla="*/ T0 w 551"/>
                              <a:gd name="T2" fmla="+- 0 1263 1263"/>
                              <a:gd name="T3" fmla="*/ 1263 h 508"/>
                              <a:gd name="T4" fmla="+- 0 5253 5111"/>
                              <a:gd name="T5" fmla="*/ T4 w 551"/>
                              <a:gd name="T6" fmla="+- 0 1281 1263"/>
                              <a:gd name="T7" fmla="*/ 1281 h 508"/>
                              <a:gd name="T8" fmla="+- 0 5330 5111"/>
                              <a:gd name="T9" fmla="*/ T8 w 551"/>
                              <a:gd name="T10" fmla="+- 0 1306 1263"/>
                              <a:gd name="T11" fmla="*/ 1306 h 508"/>
                              <a:gd name="T12" fmla="+- 0 5404 5111"/>
                              <a:gd name="T13" fmla="*/ T12 w 551"/>
                              <a:gd name="T14" fmla="+- 0 1338 1263"/>
                              <a:gd name="T15" fmla="*/ 1338 h 508"/>
                              <a:gd name="T16" fmla="+- 0 5474 5111"/>
                              <a:gd name="T17" fmla="*/ T16 w 551"/>
                              <a:gd name="T18" fmla="+- 0 1377 1263"/>
                              <a:gd name="T19" fmla="*/ 1377 h 508"/>
                              <a:gd name="T20" fmla="+- 0 5541 5111"/>
                              <a:gd name="T21" fmla="*/ T20 w 551"/>
                              <a:gd name="T22" fmla="+- 0 1422 1263"/>
                              <a:gd name="T23" fmla="*/ 1422 h 508"/>
                              <a:gd name="T24" fmla="+- 0 5603 5111"/>
                              <a:gd name="T25" fmla="*/ T24 w 551"/>
                              <a:gd name="T26" fmla="+- 0 1473 1263"/>
                              <a:gd name="T27" fmla="*/ 1473 h 508"/>
                              <a:gd name="T28" fmla="+- 0 5661 5111"/>
                              <a:gd name="T29" fmla="*/ T28 w 551"/>
                              <a:gd name="T30" fmla="+- 0 1529 1263"/>
                              <a:gd name="T31" fmla="*/ 1529 h 508"/>
                              <a:gd name="T32" fmla="+- 0 5403 5111"/>
                              <a:gd name="T33" fmla="*/ T32 w 551"/>
                              <a:gd name="T34" fmla="+- 0 1770 1263"/>
                              <a:gd name="T35" fmla="*/ 1770 h 508"/>
                              <a:gd name="T36" fmla="+- 0 5340 5111"/>
                              <a:gd name="T37" fmla="*/ T36 w 551"/>
                              <a:gd name="T38" fmla="+- 0 1713 1263"/>
                              <a:gd name="T39" fmla="*/ 1713 h 508"/>
                              <a:gd name="T40" fmla="+- 0 5270 5111"/>
                              <a:gd name="T41" fmla="*/ T40 w 551"/>
                              <a:gd name="T42" fmla="+- 0 1667 1263"/>
                              <a:gd name="T43" fmla="*/ 1667 h 508"/>
                              <a:gd name="T44" fmla="+- 0 5193 5111"/>
                              <a:gd name="T45" fmla="*/ T44 w 551"/>
                              <a:gd name="T46" fmla="+- 0 1632 1263"/>
                              <a:gd name="T47" fmla="*/ 1632 h 508"/>
                              <a:gd name="T48" fmla="+- 0 5111 5111"/>
                              <a:gd name="T49" fmla="*/ T48 w 551"/>
                              <a:gd name="T50" fmla="+- 0 1610 1263"/>
                              <a:gd name="T51" fmla="*/ 1610 h 508"/>
                              <a:gd name="T52" fmla="+- 0 5175 5111"/>
                              <a:gd name="T53" fmla="*/ T52 w 551"/>
                              <a:gd name="T54" fmla="+- 0 1263 1263"/>
                              <a:gd name="T55" fmla="*/ 1263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1" h="508">
                                <a:moveTo>
                                  <a:pt x="64" y="0"/>
                                </a:moveTo>
                                <a:lnTo>
                                  <a:pt x="142" y="18"/>
                                </a:lnTo>
                                <a:lnTo>
                                  <a:pt x="219" y="43"/>
                                </a:lnTo>
                                <a:lnTo>
                                  <a:pt x="293" y="75"/>
                                </a:lnTo>
                                <a:lnTo>
                                  <a:pt x="363" y="114"/>
                                </a:lnTo>
                                <a:lnTo>
                                  <a:pt x="430" y="159"/>
                                </a:lnTo>
                                <a:lnTo>
                                  <a:pt x="492" y="210"/>
                                </a:lnTo>
                                <a:lnTo>
                                  <a:pt x="550" y="266"/>
                                </a:lnTo>
                                <a:lnTo>
                                  <a:pt x="292" y="507"/>
                                </a:lnTo>
                                <a:lnTo>
                                  <a:pt x="229" y="450"/>
                                </a:lnTo>
                                <a:lnTo>
                                  <a:pt x="159" y="404"/>
                                </a:lnTo>
                                <a:lnTo>
                                  <a:pt x="82" y="369"/>
                                </a:lnTo>
                                <a:lnTo>
                                  <a:pt x="0" y="347"/>
                                </a:lnTo>
                                <a:lnTo>
                                  <a:pt x="64"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11"/>
                        <wps:cNvSpPr>
                          <a:spLocks/>
                        </wps:cNvSpPr>
                        <wps:spPr bwMode="auto">
                          <a:xfrm>
                            <a:off x="5402" y="1530"/>
                            <a:ext cx="495" cy="695"/>
                          </a:xfrm>
                          <a:custGeom>
                            <a:avLst/>
                            <a:gdLst>
                              <a:gd name="T0" fmla="+- 0 5662 5403"/>
                              <a:gd name="T1" fmla="*/ T0 w 495"/>
                              <a:gd name="T2" fmla="+- 0 1530 1530"/>
                              <a:gd name="T3" fmla="*/ 1530 h 695"/>
                              <a:gd name="T4" fmla="+- 0 5403 5403"/>
                              <a:gd name="T5" fmla="*/ T4 w 495"/>
                              <a:gd name="T6" fmla="+- 0 1771 1530"/>
                              <a:gd name="T7" fmla="*/ 1771 h 695"/>
                              <a:gd name="T8" fmla="+- 0 5451 5403"/>
                              <a:gd name="T9" fmla="*/ T8 w 495"/>
                              <a:gd name="T10" fmla="+- 0 1830 1530"/>
                              <a:gd name="T11" fmla="*/ 1830 h 695"/>
                              <a:gd name="T12" fmla="+- 0 5489 5403"/>
                              <a:gd name="T13" fmla="*/ T12 w 495"/>
                              <a:gd name="T14" fmla="+- 0 1895 1530"/>
                              <a:gd name="T15" fmla="*/ 1895 h 695"/>
                              <a:gd name="T16" fmla="+- 0 5518 5403"/>
                              <a:gd name="T17" fmla="*/ T16 w 495"/>
                              <a:gd name="T18" fmla="+- 0 1964 1530"/>
                              <a:gd name="T19" fmla="*/ 1964 h 695"/>
                              <a:gd name="T20" fmla="+- 0 5536 5403"/>
                              <a:gd name="T21" fmla="*/ T20 w 495"/>
                              <a:gd name="T22" fmla="+- 0 2037 1530"/>
                              <a:gd name="T23" fmla="*/ 2037 h 695"/>
                              <a:gd name="T24" fmla="+- 0 5544 5403"/>
                              <a:gd name="T25" fmla="*/ T24 w 495"/>
                              <a:gd name="T26" fmla="+- 0 2111 1530"/>
                              <a:gd name="T27" fmla="*/ 2111 h 695"/>
                              <a:gd name="T28" fmla="+- 0 5542 5403"/>
                              <a:gd name="T29" fmla="*/ T28 w 495"/>
                              <a:gd name="T30" fmla="+- 0 2187 1530"/>
                              <a:gd name="T31" fmla="*/ 2187 h 695"/>
                              <a:gd name="T32" fmla="+- 0 5893 5403"/>
                              <a:gd name="T33" fmla="*/ T32 w 495"/>
                              <a:gd name="T34" fmla="+- 0 2225 1530"/>
                              <a:gd name="T35" fmla="*/ 2225 h 695"/>
                              <a:gd name="T36" fmla="+- 0 5898 5403"/>
                              <a:gd name="T37" fmla="*/ T36 w 495"/>
                              <a:gd name="T38" fmla="+- 0 2149 1530"/>
                              <a:gd name="T39" fmla="*/ 2149 h 695"/>
                              <a:gd name="T40" fmla="+- 0 5896 5403"/>
                              <a:gd name="T41" fmla="*/ T40 w 495"/>
                              <a:gd name="T42" fmla="+- 0 2073 1530"/>
                              <a:gd name="T43" fmla="*/ 2073 h 695"/>
                              <a:gd name="T44" fmla="+- 0 5888 5403"/>
                              <a:gd name="T45" fmla="*/ T44 w 495"/>
                              <a:gd name="T46" fmla="+- 0 1998 1530"/>
                              <a:gd name="T47" fmla="*/ 1998 h 695"/>
                              <a:gd name="T48" fmla="+- 0 5873 5403"/>
                              <a:gd name="T49" fmla="*/ T48 w 495"/>
                              <a:gd name="T50" fmla="+- 0 1924 1530"/>
                              <a:gd name="T51" fmla="*/ 1924 h 695"/>
                              <a:gd name="T52" fmla="+- 0 5853 5403"/>
                              <a:gd name="T53" fmla="*/ T52 w 495"/>
                              <a:gd name="T54" fmla="+- 0 1852 1530"/>
                              <a:gd name="T55" fmla="*/ 1852 h 695"/>
                              <a:gd name="T56" fmla="+- 0 5826 5403"/>
                              <a:gd name="T57" fmla="*/ T56 w 495"/>
                              <a:gd name="T58" fmla="+- 0 1782 1530"/>
                              <a:gd name="T59" fmla="*/ 1782 h 695"/>
                              <a:gd name="T60" fmla="+- 0 5794 5403"/>
                              <a:gd name="T61" fmla="*/ T60 w 495"/>
                              <a:gd name="T62" fmla="+- 0 1715 1530"/>
                              <a:gd name="T63" fmla="*/ 1715 h 695"/>
                              <a:gd name="T64" fmla="+- 0 5755 5403"/>
                              <a:gd name="T65" fmla="*/ T64 w 495"/>
                              <a:gd name="T66" fmla="+- 0 1650 1530"/>
                              <a:gd name="T67" fmla="*/ 1650 h 695"/>
                              <a:gd name="T68" fmla="+- 0 5711 5403"/>
                              <a:gd name="T69" fmla="*/ T68 w 495"/>
                              <a:gd name="T70" fmla="+- 0 1588 1530"/>
                              <a:gd name="T71" fmla="*/ 1588 h 695"/>
                              <a:gd name="T72" fmla="+- 0 5662 5403"/>
                              <a:gd name="T73" fmla="*/ T72 w 495"/>
                              <a:gd name="T74" fmla="+- 0 1530 1530"/>
                              <a:gd name="T75" fmla="*/ 153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5" h="695">
                                <a:moveTo>
                                  <a:pt x="259" y="0"/>
                                </a:moveTo>
                                <a:lnTo>
                                  <a:pt x="0" y="241"/>
                                </a:lnTo>
                                <a:lnTo>
                                  <a:pt x="48" y="300"/>
                                </a:lnTo>
                                <a:lnTo>
                                  <a:pt x="86" y="365"/>
                                </a:lnTo>
                                <a:lnTo>
                                  <a:pt x="115" y="434"/>
                                </a:lnTo>
                                <a:lnTo>
                                  <a:pt x="133" y="507"/>
                                </a:lnTo>
                                <a:lnTo>
                                  <a:pt x="141" y="581"/>
                                </a:lnTo>
                                <a:lnTo>
                                  <a:pt x="139" y="657"/>
                                </a:lnTo>
                                <a:lnTo>
                                  <a:pt x="490" y="695"/>
                                </a:lnTo>
                                <a:lnTo>
                                  <a:pt x="495" y="619"/>
                                </a:lnTo>
                                <a:lnTo>
                                  <a:pt x="493" y="543"/>
                                </a:lnTo>
                                <a:lnTo>
                                  <a:pt x="485" y="468"/>
                                </a:lnTo>
                                <a:lnTo>
                                  <a:pt x="470" y="394"/>
                                </a:lnTo>
                                <a:lnTo>
                                  <a:pt x="450" y="322"/>
                                </a:lnTo>
                                <a:lnTo>
                                  <a:pt x="423" y="252"/>
                                </a:lnTo>
                                <a:lnTo>
                                  <a:pt x="391" y="185"/>
                                </a:lnTo>
                                <a:lnTo>
                                  <a:pt x="352" y="120"/>
                                </a:lnTo>
                                <a:lnTo>
                                  <a:pt x="308" y="58"/>
                                </a:lnTo>
                                <a:lnTo>
                                  <a:pt x="259"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10"/>
                        <wps:cNvSpPr>
                          <a:spLocks/>
                        </wps:cNvSpPr>
                        <wps:spPr bwMode="auto">
                          <a:xfrm>
                            <a:off x="5402" y="1530"/>
                            <a:ext cx="495" cy="695"/>
                          </a:xfrm>
                          <a:custGeom>
                            <a:avLst/>
                            <a:gdLst>
                              <a:gd name="T0" fmla="+- 0 5662 5403"/>
                              <a:gd name="T1" fmla="*/ T0 w 495"/>
                              <a:gd name="T2" fmla="+- 0 1530 1530"/>
                              <a:gd name="T3" fmla="*/ 1530 h 695"/>
                              <a:gd name="T4" fmla="+- 0 5711 5403"/>
                              <a:gd name="T5" fmla="*/ T4 w 495"/>
                              <a:gd name="T6" fmla="+- 0 1588 1530"/>
                              <a:gd name="T7" fmla="*/ 1588 h 695"/>
                              <a:gd name="T8" fmla="+- 0 5755 5403"/>
                              <a:gd name="T9" fmla="*/ T8 w 495"/>
                              <a:gd name="T10" fmla="+- 0 1650 1530"/>
                              <a:gd name="T11" fmla="*/ 1650 h 695"/>
                              <a:gd name="T12" fmla="+- 0 5794 5403"/>
                              <a:gd name="T13" fmla="*/ T12 w 495"/>
                              <a:gd name="T14" fmla="+- 0 1715 1530"/>
                              <a:gd name="T15" fmla="*/ 1715 h 695"/>
                              <a:gd name="T16" fmla="+- 0 5826 5403"/>
                              <a:gd name="T17" fmla="*/ T16 w 495"/>
                              <a:gd name="T18" fmla="+- 0 1782 1530"/>
                              <a:gd name="T19" fmla="*/ 1782 h 695"/>
                              <a:gd name="T20" fmla="+- 0 5853 5403"/>
                              <a:gd name="T21" fmla="*/ T20 w 495"/>
                              <a:gd name="T22" fmla="+- 0 1852 1530"/>
                              <a:gd name="T23" fmla="*/ 1852 h 695"/>
                              <a:gd name="T24" fmla="+- 0 5873 5403"/>
                              <a:gd name="T25" fmla="*/ T24 w 495"/>
                              <a:gd name="T26" fmla="+- 0 1924 1530"/>
                              <a:gd name="T27" fmla="*/ 1924 h 695"/>
                              <a:gd name="T28" fmla="+- 0 5888 5403"/>
                              <a:gd name="T29" fmla="*/ T28 w 495"/>
                              <a:gd name="T30" fmla="+- 0 1998 1530"/>
                              <a:gd name="T31" fmla="*/ 1998 h 695"/>
                              <a:gd name="T32" fmla="+- 0 5896 5403"/>
                              <a:gd name="T33" fmla="*/ T32 w 495"/>
                              <a:gd name="T34" fmla="+- 0 2073 1530"/>
                              <a:gd name="T35" fmla="*/ 2073 h 695"/>
                              <a:gd name="T36" fmla="+- 0 5898 5403"/>
                              <a:gd name="T37" fmla="*/ T36 w 495"/>
                              <a:gd name="T38" fmla="+- 0 2149 1530"/>
                              <a:gd name="T39" fmla="*/ 2149 h 695"/>
                              <a:gd name="T40" fmla="+- 0 5893 5403"/>
                              <a:gd name="T41" fmla="*/ T40 w 495"/>
                              <a:gd name="T42" fmla="+- 0 2225 1530"/>
                              <a:gd name="T43" fmla="*/ 2225 h 695"/>
                              <a:gd name="T44" fmla="+- 0 5542 5403"/>
                              <a:gd name="T45" fmla="*/ T44 w 495"/>
                              <a:gd name="T46" fmla="+- 0 2187 1530"/>
                              <a:gd name="T47" fmla="*/ 2187 h 695"/>
                              <a:gd name="T48" fmla="+- 0 5544 5403"/>
                              <a:gd name="T49" fmla="*/ T48 w 495"/>
                              <a:gd name="T50" fmla="+- 0 2111 1530"/>
                              <a:gd name="T51" fmla="*/ 2111 h 695"/>
                              <a:gd name="T52" fmla="+- 0 5536 5403"/>
                              <a:gd name="T53" fmla="*/ T52 w 495"/>
                              <a:gd name="T54" fmla="+- 0 2037 1530"/>
                              <a:gd name="T55" fmla="*/ 2037 h 695"/>
                              <a:gd name="T56" fmla="+- 0 5518 5403"/>
                              <a:gd name="T57" fmla="*/ T56 w 495"/>
                              <a:gd name="T58" fmla="+- 0 1964 1530"/>
                              <a:gd name="T59" fmla="*/ 1964 h 695"/>
                              <a:gd name="T60" fmla="+- 0 5489 5403"/>
                              <a:gd name="T61" fmla="*/ T60 w 495"/>
                              <a:gd name="T62" fmla="+- 0 1895 1530"/>
                              <a:gd name="T63" fmla="*/ 1895 h 695"/>
                              <a:gd name="T64" fmla="+- 0 5451 5403"/>
                              <a:gd name="T65" fmla="*/ T64 w 495"/>
                              <a:gd name="T66" fmla="+- 0 1830 1530"/>
                              <a:gd name="T67" fmla="*/ 1830 h 695"/>
                              <a:gd name="T68" fmla="+- 0 5403 5403"/>
                              <a:gd name="T69" fmla="*/ T68 w 495"/>
                              <a:gd name="T70" fmla="+- 0 1771 1530"/>
                              <a:gd name="T71" fmla="*/ 1771 h 695"/>
                              <a:gd name="T72" fmla="+- 0 5662 5403"/>
                              <a:gd name="T73" fmla="*/ T72 w 495"/>
                              <a:gd name="T74" fmla="+- 0 1530 1530"/>
                              <a:gd name="T75" fmla="*/ 153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5" h="695">
                                <a:moveTo>
                                  <a:pt x="259" y="0"/>
                                </a:moveTo>
                                <a:lnTo>
                                  <a:pt x="308" y="58"/>
                                </a:lnTo>
                                <a:lnTo>
                                  <a:pt x="352" y="120"/>
                                </a:lnTo>
                                <a:lnTo>
                                  <a:pt x="391" y="185"/>
                                </a:lnTo>
                                <a:lnTo>
                                  <a:pt x="423" y="252"/>
                                </a:lnTo>
                                <a:lnTo>
                                  <a:pt x="450" y="322"/>
                                </a:lnTo>
                                <a:lnTo>
                                  <a:pt x="470" y="394"/>
                                </a:lnTo>
                                <a:lnTo>
                                  <a:pt x="485" y="468"/>
                                </a:lnTo>
                                <a:lnTo>
                                  <a:pt x="493" y="543"/>
                                </a:lnTo>
                                <a:lnTo>
                                  <a:pt x="495" y="619"/>
                                </a:lnTo>
                                <a:lnTo>
                                  <a:pt x="490" y="695"/>
                                </a:lnTo>
                                <a:lnTo>
                                  <a:pt x="139" y="657"/>
                                </a:lnTo>
                                <a:lnTo>
                                  <a:pt x="141" y="581"/>
                                </a:lnTo>
                                <a:lnTo>
                                  <a:pt x="133" y="507"/>
                                </a:lnTo>
                                <a:lnTo>
                                  <a:pt x="115" y="434"/>
                                </a:lnTo>
                                <a:lnTo>
                                  <a:pt x="86" y="365"/>
                                </a:lnTo>
                                <a:lnTo>
                                  <a:pt x="48" y="300"/>
                                </a:lnTo>
                                <a:lnTo>
                                  <a:pt x="0" y="241"/>
                                </a:lnTo>
                                <a:lnTo>
                                  <a:pt x="259"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09"/>
                        <wps:cNvSpPr>
                          <a:spLocks/>
                        </wps:cNvSpPr>
                        <wps:spPr bwMode="auto">
                          <a:xfrm>
                            <a:off x="5095" y="2187"/>
                            <a:ext cx="798" cy="817"/>
                          </a:xfrm>
                          <a:custGeom>
                            <a:avLst/>
                            <a:gdLst>
                              <a:gd name="T0" fmla="+- 0 5542 5096"/>
                              <a:gd name="T1" fmla="*/ T0 w 798"/>
                              <a:gd name="T2" fmla="+- 0 2188 2188"/>
                              <a:gd name="T3" fmla="*/ 2188 h 817"/>
                              <a:gd name="T4" fmla="+- 0 5528 5096"/>
                              <a:gd name="T5" fmla="*/ T4 w 798"/>
                              <a:gd name="T6" fmla="+- 0 2266 2188"/>
                              <a:gd name="T7" fmla="*/ 2266 h 817"/>
                              <a:gd name="T8" fmla="+- 0 5502 5096"/>
                              <a:gd name="T9" fmla="*/ T8 w 798"/>
                              <a:gd name="T10" fmla="+- 0 2339 2188"/>
                              <a:gd name="T11" fmla="*/ 2339 h 817"/>
                              <a:gd name="T12" fmla="+- 0 5467 5096"/>
                              <a:gd name="T13" fmla="*/ T12 w 798"/>
                              <a:gd name="T14" fmla="+- 0 2407 2188"/>
                              <a:gd name="T15" fmla="*/ 2407 h 817"/>
                              <a:gd name="T16" fmla="+- 0 5423 5096"/>
                              <a:gd name="T17" fmla="*/ T16 w 798"/>
                              <a:gd name="T18" fmla="+- 0 2469 2188"/>
                              <a:gd name="T19" fmla="*/ 2469 h 817"/>
                              <a:gd name="T20" fmla="+- 0 5371 5096"/>
                              <a:gd name="T21" fmla="*/ T20 w 798"/>
                              <a:gd name="T22" fmla="+- 0 2524 2188"/>
                              <a:gd name="T23" fmla="*/ 2524 h 817"/>
                              <a:gd name="T24" fmla="+- 0 5311 5096"/>
                              <a:gd name="T25" fmla="*/ T24 w 798"/>
                              <a:gd name="T26" fmla="+- 0 2571 2188"/>
                              <a:gd name="T27" fmla="*/ 2571 h 817"/>
                              <a:gd name="T28" fmla="+- 0 5245 5096"/>
                              <a:gd name="T29" fmla="*/ T28 w 798"/>
                              <a:gd name="T30" fmla="+- 0 2609 2188"/>
                              <a:gd name="T31" fmla="*/ 2609 h 817"/>
                              <a:gd name="T32" fmla="+- 0 5173 5096"/>
                              <a:gd name="T33" fmla="*/ T32 w 798"/>
                              <a:gd name="T34" fmla="+- 0 2637 2188"/>
                              <a:gd name="T35" fmla="*/ 2637 h 817"/>
                              <a:gd name="T36" fmla="+- 0 5096 5096"/>
                              <a:gd name="T37" fmla="*/ T36 w 798"/>
                              <a:gd name="T38" fmla="+- 0 2655 2188"/>
                              <a:gd name="T39" fmla="*/ 2655 h 817"/>
                              <a:gd name="T40" fmla="+- 0 5149 5096"/>
                              <a:gd name="T41" fmla="*/ T40 w 798"/>
                              <a:gd name="T42" fmla="+- 0 3004 2188"/>
                              <a:gd name="T43" fmla="*/ 3004 h 817"/>
                              <a:gd name="T44" fmla="+- 0 5222 5096"/>
                              <a:gd name="T45" fmla="*/ T44 w 798"/>
                              <a:gd name="T46" fmla="+- 0 2990 2188"/>
                              <a:gd name="T47" fmla="*/ 2990 h 817"/>
                              <a:gd name="T48" fmla="+- 0 5293 5096"/>
                              <a:gd name="T49" fmla="*/ T48 w 798"/>
                              <a:gd name="T50" fmla="+- 0 2970 2188"/>
                              <a:gd name="T51" fmla="*/ 2970 h 817"/>
                              <a:gd name="T52" fmla="+- 0 5361 5096"/>
                              <a:gd name="T53" fmla="*/ T52 w 798"/>
                              <a:gd name="T54" fmla="+- 0 2944 2188"/>
                              <a:gd name="T55" fmla="*/ 2944 h 817"/>
                              <a:gd name="T56" fmla="+- 0 5426 5096"/>
                              <a:gd name="T57" fmla="*/ T56 w 798"/>
                              <a:gd name="T58" fmla="+- 0 2913 2188"/>
                              <a:gd name="T59" fmla="*/ 2913 h 817"/>
                              <a:gd name="T60" fmla="+- 0 5489 5096"/>
                              <a:gd name="T61" fmla="*/ T60 w 798"/>
                              <a:gd name="T62" fmla="+- 0 2877 2188"/>
                              <a:gd name="T63" fmla="*/ 2877 h 817"/>
                              <a:gd name="T64" fmla="+- 0 5547 5096"/>
                              <a:gd name="T65" fmla="*/ T64 w 798"/>
                              <a:gd name="T66" fmla="+- 0 2836 2188"/>
                              <a:gd name="T67" fmla="*/ 2836 h 817"/>
                              <a:gd name="T68" fmla="+- 0 5602 5096"/>
                              <a:gd name="T69" fmla="*/ T68 w 798"/>
                              <a:gd name="T70" fmla="+- 0 2791 2188"/>
                              <a:gd name="T71" fmla="*/ 2791 h 817"/>
                              <a:gd name="T72" fmla="+- 0 5654 5096"/>
                              <a:gd name="T73" fmla="*/ T72 w 798"/>
                              <a:gd name="T74" fmla="+- 0 2741 2188"/>
                              <a:gd name="T75" fmla="*/ 2741 h 817"/>
                              <a:gd name="T76" fmla="+- 0 5701 5096"/>
                              <a:gd name="T77" fmla="*/ T76 w 798"/>
                              <a:gd name="T78" fmla="+- 0 2688 2188"/>
                              <a:gd name="T79" fmla="*/ 2688 h 817"/>
                              <a:gd name="T80" fmla="+- 0 5743 5096"/>
                              <a:gd name="T81" fmla="*/ T80 w 798"/>
                              <a:gd name="T82" fmla="+- 0 2631 2188"/>
                              <a:gd name="T83" fmla="*/ 2631 h 817"/>
                              <a:gd name="T84" fmla="+- 0 5781 5096"/>
                              <a:gd name="T85" fmla="*/ T84 w 798"/>
                              <a:gd name="T86" fmla="+- 0 2570 2188"/>
                              <a:gd name="T87" fmla="*/ 2570 h 817"/>
                              <a:gd name="T88" fmla="+- 0 5814 5096"/>
                              <a:gd name="T89" fmla="*/ T88 w 798"/>
                              <a:gd name="T90" fmla="+- 0 2507 2188"/>
                              <a:gd name="T91" fmla="*/ 2507 h 817"/>
                              <a:gd name="T92" fmla="+- 0 5842 5096"/>
                              <a:gd name="T93" fmla="*/ T92 w 798"/>
                              <a:gd name="T94" fmla="+- 0 2440 2188"/>
                              <a:gd name="T95" fmla="*/ 2440 h 817"/>
                              <a:gd name="T96" fmla="+- 0 5865 5096"/>
                              <a:gd name="T97" fmla="*/ T96 w 798"/>
                              <a:gd name="T98" fmla="+- 0 2371 2188"/>
                              <a:gd name="T99" fmla="*/ 2371 h 817"/>
                              <a:gd name="T100" fmla="+- 0 5882 5096"/>
                              <a:gd name="T101" fmla="*/ T100 w 798"/>
                              <a:gd name="T102" fmla="+- 0 2299 2188"/>
                              <a:gd name="T103" fmla="*/ 2299 h 817"/>
                              <a:gd name="T104" fmla="+- 0 5893 5096"/>
                              <a:gd name="T105" fmla="*/ T104 w 798"/>
                              <a:gd name="T106" fmla="+- 0 2226 2188"/>
                              <a:gd name="T107" fmla="*/ 2226 h 817"/>
                              <a:gd name="T108" fmla="+- 0 5542 5096"/>
                              <a:gd name="T109" fmla="*/ T108 w 798"/>
                              <a:gd name="T110" fmla="+- 0 2188 2188"/>
                              <a:gd name="T111" fmla="*/ 2188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8" h="817">
                                <a:moveTo>
                                  <a:pt x="446" y="0"/>
                                </a:moveTo>
                                <a:lnTo>
                                  <a:pt x="432" y="78"/>
                                </a:lnTo>
                                <a:lnTo>
                                  <a:pt x="406" y="151"/>
                                </a:lnTo>
                                <a:lnTo>
                                  <a:pt x="371" y="219"/>
                                </a:lnTo>
                                <a:lnTo>
                                  <a:pt x="327" y="281"/>
                                </a:lnTo>
                                <a:lnTo>
                                  <a:pt x="275" y="336"/>
                                </a:lnTo>
                                <a:lnTo>
                                  <a:pt x="215" y="383"/>
                                </a:lnTo>
                                <a:lnTo>
                                  <a:pt x="149" y="421"/>
                                </a:lnTo>
                                <a:lnTo>
                                  <a:pt x="77" y="449"/>
                                </a:lnTo>
                                <a:lnTo>
                                  <a:pt x="0" y="467"/>
                                </a:lnTo>
                                <a:lnTo>
                                  <a:pt x="53" y="816"/>
                                </a:lnTo>
                                <a:lnTo>
                                  <a:pt x="126" y="802"/>
                                </a:lnTo>
                                <a:lnTo>
                                  <a:pt x="197" y="782"/>
                                </a:lnTo>
                                <a:lnTo>
                                  <a:pt x="265" y="756"/>
                                </a:lnTo>
                                <a:lnTo>
                                  <a:pt x="330" y="725"/>
                                </a:lnTo>
                                <a:lnTo>
                                  <a:pt x="393" y="689"/>
                                </a:lnTo>
                                <a:lnTo>
                                  <a:pt x="451" y="648"/>
                                </a:lnTo>
                                <a:lnTo>
                                  <a:pt x="506" y="603"/>
                                </a:lnTo>
                                <a:lnTo>
                                  <a:pt x="558" y="553"/>
                                </a:lnTo>
                                <a:lnTo>
                                  <a:pt x="605" y="500"/>
                                </a:lnTo>
                                <a:lnTo>
                                  <a:pt x="647" y="443"/>
                                </a:lnTo>
                                <a:lnTo>
                                  <a:pt x="685" y="382"/>
                                </a:lnTo>
                                <a:lnTo>
                                  <a:pt x="718" y="319"/>
                                </a:lnTo>
                                <a:lnTo>
                                  <a:pt x="746" y="252"/>
                                </a:lnTo>
                                <a:lnTo>
                                  <a:pt x="769" y="183"/>
                                </a:lnTo>
                                <a:lnTo>
                                  <a:pt x="786" y="111"/>
                                </a:lnTo>
                                <a:lnTo>
                                  <a:pt x="797" y="38"/>
                                </a:lnTo>
                                <a:lnTo>
                                  <a:pt x="446"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8"/>
                        <wps:cNvSpPr>
                          <a:spLocks/>
                        </wps:cNvSpPr>
                        <wps:spPr bwMode="auto">
                          <a:xfrm>
                            <a:off x="5095" y="2187"/>
                            <a:ext cx="798" cy="817"/>
                          </a:xfrm>
                          <a:custGeom>
                            <a:avLst/>
                            <a:gdLst>
                              <a:gd name="T0" fmla="+- 0 5893 5096"/>
                              <a:gd name="T1" fmla="*/ T0 w 798"/>
                              <a:gd name="T2" fmla="+- 0 2226 2188"/>
                              <a:gd name="T3" fmla="*/ 2226 h 817"/>
                              <a:gd name="T4" fmla="+- 0 5882 5096"/>
                              <a:gd name="T5" fmla="*/ T4 w 798"/>
                              <a:gd name="T6" fmla="+- 0 2299 2188"/>
                              <a:gd name="T7" fmla="*/ 2299 h 817"/>
                              <a:gd name="T8" fmla="+- 0 5865 5096"/>
                              <a:gd name="T9" fmla="*/ T8 w 798"/>
                              <a:gd name="T10" fmla="+- 0 2371 2188"/>
                              <a:gd name="T11" fmla="*/ 2371 h 817"/>
                              <a:gd name="T12" fmla="+- 0 5842 5096"/>
                              <a:gd name="T13" fmla="*/ T12 w 798"/>
                              <a:gd name="T14" fmla="+- 0 2440 2188"/>
                              <a:gd name="T15" fmla="*/ 2440 h 817"/>
                              <a:gd name="T16" fmla="+- 0 5814 5096"/>
                              <a:gd name="T17" fmla="*/ T16 w 798"/>
                              <a:gd name="T18" fmla="+- 0 2507 2188"/>
                              <a:gd name="T19" fmla="*/ 2507 h 817"/>
                              <a:gd name="T20" fmla="+- 0 5781 5096"/>
                              <a:gd name="T21" fmla="*/ T20 w 798"/>
                              <a:gd name="T22" fmla="+- 0 2570 2188"/>
                              <a:gd name="T23" fmla="*/ 2570 h 817"/>
                              <a:gd name="T24" fmla="+- 0 5743 5096"/>
                              <a:gd name="T25" fmla="*/ T24 w 798"/>
                              <a:gd name="T26" fmla="+- 0 2631 2188"/>
                              <a:gd name="T27" fmla="*/ 2631 h 817"/>
                              <a:gd name="T28" fmla="+- 0 5701 5096"/>
                              <a:gd name="T29" fmla="*/ T28 w 798"/>
                              <a:gd name="T30" fmla="+- 0 2688 2188"/>
                              <a:gd name="T31" fmla="*/ 2688 h 817"/>
                              <a:gd name="T32" fmla="+- 0 5654 5096"/>
                              <a:gd name="T33" fmla="*/ T32 w 798"/>
                              <a:gd name="T34" fmla="+- 0 2741 2188"/>
                              <a:gd name="T35" fmla="*/ 2741 h 817"/>
                              <a:gd name="T36" fmla="+- 0 5602 5096"/>
                              <a:gd name="T37" fmla="*/ T36 w 798"/>
                              <a:gd name="T38" fmla="+- 0 2791 2188"/>
                              <a:gd name="T39" fmla="*/ 2791 h 817"/>
                              <a:gd name="T40" fmla="+- 0 5547 5096"/>
                              <a:gd name="T41" fmla="*/ T40 w 798"/>
                              <a:gd name="T42" fmla="+- 0 2836 2188"/>
                              <a:gd name="T43" fmla="*/ 2836 h 817"/>
                              <a:gd name="T44" fmla="+- 0 5489 5096"/>
                              <a:gd name="T45" fmla="*/ T44 w 798"/>
                              <a:gd name="T46" fmla="+- 0 2877 2188"/>
                              <a:gd name="T47" fmla="*/ 2877 h 817"/>
                              <a:gd name="T48" fmla="+- 0 5426 5096"/>
                              <a:gd name="T49" fmla="*/ T48 w 798"/>
                              <a:gd name="T50" fmla="+- 0 2913 2188"/>
                              <a:gd name="T51" fmla="*/ 2913 h 817"/>
                              <a:gd name="T52" fmla="+- 0 5361 5096"/>
                              <a:gd name="T53" fmla="*/ T52 w 798"/>
                              <a:gd name="T54" fmla="+- 0 2944 2188"/>
                              <a:gd name="T55" fmla="*/ 2944 h 817"/>
                              <a:gd name="T56" fmla="+- 0 5293 5096"/>
                              <a:gd name="T57" fmla="*/ T56 w 798"/>
                              <a:gd name="T58" fmla="+- 0 2970 2188"/>
                              <a:gd name="T59" fmla="*/ 2970 h 817"/>
                              <a:gd name="T60" fmla="+- 0 5222 5096"/>
                              <a:gd name="T61" fmla="*/ T60 w 798"/>
                              <a:gd name="T62" fmla="+- 0 2990 2188"/>
                              <a:gd name="T63" fmla="*/ 2990 h 817"/>
                              <a:gd name="T64" fmla="+- 0 5149 5096"/>
                              <a:gd name="T65" fmla="*/ T64 w 798"/>
                              <a:gd name="T66" fmla="+- 0 3004 2188"/>
                              <a:gd name="T67" fmla="*/ 3004 h 817"/>
                              <a:gd name="T68" fmla="+- 0 5096 5096"/>
                              <a:gd name="T69" fmla="*/ T68 w 798"/>
                              <a:gd name="T70" fmla="+- 0 2655 2188"/>
                              <a:gd name="T71" fmla="*/ 2655 h 817"/>
                              <a:gd name="T72" fmla="+- 0 5173 5096"/>
                              <a:gd name="T73" fmla="*/ T72 w 798"/>
                              <a:gd name="T74" fmla="+- 0 2637 2188"/>
                              <a:gd name="T75" fmla="*/ 2637 h 817"/>
                              <a:gd name="T76" fmla="+- 0 5245 5096"/>
                              <a:gd name="T77" fmla="*/ T76 w 798"/>
                              <a:gd name="T78" fmla="+- 0 2609 2188"/>
                              <a:gd name="T79" fmla="*/ 2609 h 817"/>
                              <a:gd name="T80" fmla="+- 0 5311 5096"/>
                              <a:gd name="T81" fmla="*/ T80 w 798"/>
                              <a:gd name="T82" fmla="+- 0 2571 2188"/>
                              <a:gd name="T83" fmla="*/ 2571 h 817"/>
                              <a:gd name="T84" fmla="+- 0 5371 5096"/>
                              <a:gd name="T85" fmla="*/ T84 w 798"/>
                              <a:gd name="T86" fmla="+- 0 2524 2188"/>
                              <a:gd name="T87" fmla="*/ 2524 h 817"/>
                              <a:gd name="T88" fmla="+- 0 5423 5096"/>
                              <a:gd name="T89" fmla="*/ T88 w 798"/>
                              <a:gd name="T90" fmla="+- 0 2469 2188"/>
                              <a:gd name="T91" fmla="*/ 2469 h 817"/>
                              <a:gd name="T92" fmla="+- 0 5467 5096"/>
                              <a:gd name="T93" fmla="*/ T92 w 798"/>
                              <a:gd name="T94" fmla="+- 0 2407 2188"/>
                              <a:gd name="T95" fmla="*/ 2407 h 817"/>
                              <a:gd name="T96" fmla="+- 0 5502 5096"/>
                              <a:gd name="T97" fmla="*/ T96 w 798"/>
                              <a:gd name="T98" fmla="+- 0 2339 2188"/>
                              <a:gd name="T99" fmla="*/ 2339 h 817"/>
                              <a:gd name="T100" fmla="+- 0 5528 5096"/>
                              <a:gd name="T101" fmla="*/ T100 w 798"/>
                              <a:gd name="T102" fmla="+- 0 2266 2188"/>
                              <a:gd name="T103" fmla="*/ 2266 h 817"/>
                              <a:gd name="T104" fmla="+- 0 5542 5096"/>
                              <a:gd name="T105" fmla="*/ T104 w 798"/>
                              <a:gd name="T106" fmla="+- 0 2188 2188"/>
                              <a:gd name="T107" fmla="*/ 2188 h 817"/>
                              <a:gd name="T108" fmla="+- 0 5893 5096"/>
                              <a:gd name="T109" fmla="*/ T108 w 798"/>
                              <a:gd name="T110" fmla="+- 0 2226 2188"/>
                              <a:gd name="T111" fmla="*/ 2226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8" h="817">
                                <a:moveTo>
                                  <a:pt x="797" y="38"/>
                                </a:moveTo>
                                <a:lnTo>
                                  <a:pt x="786" y="111"/>
                                </a:lnTo>
                                <a:lnTo>
                                  <a:pt x="769" y="183"/>
                                </a:lnTo>
                                <a:lnTo>
                                  <a:pt x="746" y="252"/>
                                </a:lnTo>
                                <a:lnTo>
                                  <a:pt x="718" y="319"/>
                                </a:lnTo>
                                <a:lnTo>
                                  <a:pt x="685" y="382"/>
                                </a:lnTo>
                                <a:lnTo>
                                  <a:pt x="647" y="443"/>
                                </a:lnTo>
                                <a:lnTo>
                                  <a:pt x="605" y="500"/>
                                </a:lnTo>
                                <a:lnTo>
                                  <a:pt x="558" y="553"/>
                                </a:lnTo>
                                <a:lnTo>
                                  <a:pt x="506" y="603"/>
                                </a:lnTo>
                                <a:lnTo>
                                  <a:pt x="451" y="648"/>
                                </a:lnTo>
                                <a:lnTo>
                                  <a:pt x="393" y="689"/>
                                </a:lnTo>
                                <a:lnTo>
                                  <a:pt x="330" y="725"/>
                                </a:lnTo>
                                <a:lnTo>
                                  <a:pt x="265" y="756"/>
                                </a:lnTo>
                                <a:lnTo>
                                  <a:pt x="197" y="782"/>
                                </a:lnTo>
                                <a:lnTo>
                                  <a:pt x="126" y="802"/>
                                </a:lnTo>
                                <a:lnTo>
                                  <a:pt x="53" y="816"/>
                                </a:lnTo>
                                <a:lnTo>
                                  <a:pt x="0" y="467"/>
                                </a:lnTo>
                                <a:lnTo>
                                  <a:pt x="77" y="449"/>
                                </a:lnTo>
                                <a:lnTo>
                                  <a:pt x="149" y="421"/>
                                </a:lnTo>
                                <a:lnTo>
                                  <a:pt x="215" y="383"/>
                                </a:lnTo>
                                <a:lnTo>
                                  <a:pt x="275" y="336"/>
                                </a:lnTo>
                                <a:lnTo>
                                  <a:pt x="327" y="281"/>
                                </a:lnTo>
                                <a:lnTo>
                                  <a:pt x="371" y="219"/>
                                </a:lnTo>
                                <a:lnTo>
                                  <a:pt x="406" y="151"/>
                                </a:lnTo>
                                <a:lnTo>
                                  <a:pt x="432" y="78"/>
                                </a:lnTo>
                                <a:lnTo>
                                  <a:pt x="446" y="0"/>
                                </a:lnTo>
                                <a:lnTo>
                                  <a:pt x="797" y="38"/>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407"/>
                        <wps:cNvSpPr>
                          <a:spLocks/>
                        </wps:cNvSpPr>
                        <wps:spPr bwMode="auto">
                          <a:xfrm>
                            <a:off x="4219" y="2361"/>
                            <a:ext cx="929" cy="653"/>
                          </a:xfrm>
                          <a:custGeom>
                            <a:avLst/>
                            <a:gdLst>
                              <a:gd name="T0" fmla="+- 0 4538 4220"/>
                              <a:gd name="T1" fmla="*/ T0 w 929"/>
                              <a:gd name="T2" fmla="+- 0 2362 2362"/>
                              <a:gd name="T3" fmla="*/ 2362 h 653"/>
                              <a:gd name="T4" fmla="+- 0 4220 4220"/>
                              <a:gd name="T5" fmla="*/ T4 w 929"/>
                              <a:gd name="T6" fmla="+- 0 2515 2362"/>
                              <a:gd name="T7" fmla="*/ 2515 h 653"/>
                              <a:gd name="T8" fmla="+- 0 4256 4220"/>
                              <a:gd name="T9" fmla="*/ T8 w 929"/>
                              <a:gd name="T10" fmla="+- 0 2583 2362"/>
                              <a:gd name="T11" fmla="*/ 2583 h 653"/>
                              <a:gd name="T12" fmla="+- 0 4298 4220"/>
                              <a:gd name="T13" fmla="*/ T12 w 929"/>
                              <a:gd name="T14" fmla="+- 0 2647 2362"/>
                              <a:gd name="T15" fmla="*/ 2647 h 653"/>
                              <a:gd name="T16" fmla="+- 0 4344 4220"/>
                              <a:gd name="T17" fmla="*/ T16 w 929"/>
                              <a:gd name="T18" fmla="+- 0 2706 2362"/>
                              <a:gd name="T19" fmla="*/ 2706 h 653"/>
                              <a:gd name="T20" fmla="+- 0 4395 4220"/>
                              <a:gd name="T21" fmla="*/ T20 w 929"/>
                              <a:gd name="T22" fmla="+- 0 2760 2362"/>
                              <a:gd name="T23" fmla="*/ 2760 h 653"/>
                              <a:gd name="T24" fmla="+- 0 4450 4220"/>
                              <a:gd name="T25" fmla="*/ T24 w 929"/>
                              <a:gd name="T26" fmla="+- 0 2810 2362"/>
                              <a:gd name="T27" fmla="*/ 2810 h 653"/>
                              <a:gd name="T28" fmla="+- 0 4509 4220"/>
                              <a:gd name="T29" fmla="*/ T28 w 929"/>
                              <a:gd name="T30" fmla="+- 0 2855 2362"/>
                              <a:gd name="T31" fmla="*/ 2855 h 653"/>
                              <a:gd name="T32" fmla="+- 0 4571 4220"/>
                              <a:gd name="T33" fmla="*/ T32 w 929"/>
                              <a:gd name="T34" fmla="+- 0 2895 2362"/>
                              <a:gd name="T35" fmla="*/ 2895 h 653"/>
                              <a:gd name="T36" fmla="+- 0 4636 4220"/>
                              <a:gd name="T37" fmla="*/ T36 w 929"/>
                              <a:gd name="T38" fmla="+- 0 2929 2362"/>
                              <a:gd name="T39" fmla="*/ 2929 h 653"/>
                              <a:gd name="T40" fmla="+- 0 4704 4220"/>
                              <a:gd name="T41" fmla="*/ T40 w 929"/>
                              <a:gd name="T42" fmla="+- 0 2958 2362"/>
                              <a:gd name="T43" fmla="*/ 2958 h 653"/>
                              <a:gd name="T44" fmla="+- 0 4775 4220"/>
                              <a:gd name="T45" fmla="*/ T44 w 929"/>
                              <a:gd name="T46" fmla="+- 0 2981 2362"/>
                              <a:gd name="T47" fmla="*/ 2981 h 653"/>
                              <a:gd name="T48" fmla="+- 0 4847 4220"/>
                              <a:gd name="T49" fmla="*/ T48 w 929"/>
                              <a:gd name="T50" fmla="+- 0 2998 2362"/>
                              <a:gd name="T51" fmla="*/ 2998 h 653"/>
                              <a:gd name="T52" fmla="+- 0 4921 4220"/>
                              <a:gd name="T53" fmla="*/ T52 w 929"/>
                              <a:gd name="T54" fmla="+- 0 3010 2362"/>
                              <a:gd name="T55" fmla="*/ 3010 h 653"/>
                              <a:gd name="T56" fmla="+- 0 4996 4220"/>
                              <a:gd name="T57" fmla="*/ T56 w 929"/>
                              <a:gd name="T58" fmla="+- 0 3014 2362"/>
                              <a:gd name="T59" fmla="*/ 3014 h 653"/>
                              <a:gd name="T60" fmla="+- 0 5072 4220"/>
                              <a:gd name="T61" fmla="*/ T60 w 929"/>
                              <a:gd name="T62" fmla="+- 0 3013 2362"/>
                              <a:gd name="T63" fmla="*/ 3013 h 653"/>
                              <a:gd name="T64" fmla="+- 0 5148 4220"/>
                              <a:gd name="T65" fmla="*/ T64 w 929"/>
                              <a:gd name="T66" fmla="+- 0 3004 2362"/>
                              <a:gd name="T67" fmla="*/ 3004 h 653"/>
                              <a:gd name="T68" fmla="+- 0 5096 4220"/>
                              <a:gd name="T69" fmla="*/ T68 w 929"/>
                              <a:gd name="T70" fmla="+- 0 2661 2362"/>
                              <a:gd name="T71" fmla="*/ 2661 h 653"/>
                              <a:gd name="T72" fmla="+- 0 5019 4220"/>
                              <a:gd name="T73" fmla="*/ T72 w 929"/>
                              <a:gd name="T74" fmla="+- 0 2661 2362"/>
                              <a:gd name="T75" fmla="*/ 2661 h 653"/>
                              <a:gd name="T76" fmla="+- 0 4944 4220"/>
                              <a:gd name="T77" fmla="*/ T76 w 929"/>
                              <a:gd name="T78" fmla="+- 0 2656 2362"/>
                              <a:gd name="T79" fmla="*/ 2656 h 653"/>
                              <a:gd name="T80" fmla="+- 0 4871 4220"/>
                              <a:gd name="T81" fmla="*/ T80 w 929"/>
                              <a:gd name="T82" fmla="+- 0 2641 2362"/>
                              <a:gd name="T83" fmla="*/ 2641 h 653"/>
                              <a:gd name="T84" fmla="+- 0 4801 4220"/>
                              <a:gd name="T85" fmla="*/ T84 w 929"/>
                              <a:gd name="T86" fmla="+- 0 2616 2362"/>
                              <a:gd name="T87" fmla="*/ 2616 h 653"/>
                              <a:gd name="T88" fmla="+- 0 4736 4220"/>
                              <a:gd name="T89" fmla="*/ T88 w 929"/>
                              <a:gd name="T90" fmla="+- 0 2582 2362"/>
                              <a:gd name="T91" fmla="*/ 2582 h 653"/>
                              <a:gd name="T92" fmla="+- 0 4676 4220"/>
                              <a:gd name="T93" fmla="*/ T92 w 929"/>
                              <a:gd name="T94" fmla="+- 0 2539 2362"/>
                              <a:gd name="T95" fmla="*/ 2539 h 653"/>
                              <a:gd name="T96" fmla="+- 0 4622 4220"/>
                              <a:gd name="T97" fmla="*/ T96 w 929"/>
                              <a:gd name="T98" fmla="+- 0 2487 2362"/>
                              <a:gd name="T99" fmla="*/ 2487 h 653"/>
                              <a:gd name="T100" fmla="+- 0 4576 4220"/>
                              <a:gd name="T101" fmla="*/ T100 w 929"/>
                              <a:gd name="T102" fmla="+- 0 2428 2362"/>
                              <a:gd name="T103" fmla="*/ 2428 h 653"/>
                              <a:gd name="T104" fmla="+- 0 4538 4220"/>
                              <a:gd name="T105" fmla="*/ T104 w 929"/>
                              <a:gd name="T106" fmla="+- 0 2362 2362"/>
                              <a:gd name="T107" fmla="*/ 2362 h 653"/>
                              <a:gd name="T108" fmla="+- 0 5095 4220"/>
                              <a:gd name="T109" fmla="*/ T108 w 929"/>
                              <a:gd name="T110" fmla="+- 0 2655 2362"/>
                              <a:gd name="T111" fmla="*/ 2655 h 653"/>
                              <a:gd name="T112" fmla="+- 0 5019 4220"/>
                              <a:gd name="T113" fmla="*/ T112 w 929"/>
                              <a:gd name="T114" fmla="+- 0 2661 2362"/>
                              <a:gd name="T115" fmla="*/ 2661 h 653"/>
                              <a:gd name="T116" fmla="+- 0 5096 4220"/>
                              <a:gd name="T117" fmla="*/ T116 w 929"/>
                              <a:gd name="T118" fmla="+- 0 2661 2362"/>
                              <a:gd name="T119" fmla="*/ 2661 h 653"/>
                              <a:gd name="T120" fmla="+- 0 5095 4220"/>
                              <a:gd name="T121" fmla="*/ T120 w 929"/>
                              <a:gd name="T122" fmla="+- 0 2655 2362"/>
                              <a:gd name="T123" fmla="*/ 2655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29" h="653">
                                <a:moveTo>
                                  <a:pt x="318" y="0"/>
                                </a:moveTo>
                                <a:lnTo>
                                  <a:pt x="0" y="153"/>
                                </a:lnTo>
                                <a:lnTo>
                                  <a:pt x="36" y="221"/>
                                </a:lnTo>
                                <a:lnTo>
                                  <a:pt x="78" y="285"/>
                                </a:lnTo>
                                <a:lnTo>
                                  <a:pt x="124" y="344"/>
                                </a:lnTo>
                                <a:lnTo>
                                  <a:pt x="175" y="398"/>
                                </a:lnTo>
                                <a:lnTo>
                                  <a:pt x="230" y="448"/>
                                </a:lnTo>
                                <a:lnTo>
                                  <a:pt x="289" y="493"/>
                                </a:lnTo>
                                <a:lnTo>
                                  <a:pt x="351" y="533"/>
                                </a:lnTo>
                                <a:lnTo>
                                  <a:pt x="416" y="567"/>
                                </a:lnTo>
                                <a:lnTo>
                                  <a:pt x="484" y="596"/>
                                </a:lnTo>
                                <a:lnTo>
                                  <a:pt x="555" y="619"/>
                                </a:lnTo>
                                <a:lnTo>
                                  <a:pt x="627" y="636"/>
                                </a:lnTo>
                                <a:lnTo>
                                  <a:pt x="701" y="648"/>
                                </a:lnTo>
                                <a:lnTo>
                                  <a:pt x="776" y="652"/>
                                </a:lnTo>
                                <a:lnTo>
                                  <a:pt x="852" y="651"/>
                                </a:lnTo>
                                <a:lnTo>
                                  <a:pt x="928" y="642"/>
                                </a:lnTo>
                                <a:lnTo>
                                  <a:pt x="876" y="299"/>
                                </a:lnTo>
                                <a:lnTo>
                                  <a:pt x="799" y="299"/>
                                </a:lnTo>
                                <a:lnTo>
                                  <a:pt x="724" y="294"/>
                                </a:lnTo>
                                <a:lnTo>
                                  <a:pt x="651" y="279"/>
                                </a:lnTo>
                                <a:lnTo>
                                  <a:pt x="581" y="254"/>
                                </a:lnTo>
                                <a:lnTo>
                                  <a:pt x="516" y="220"/>
                                </a:lnTo>
                                <a:lnTo>
                                  <a:pt x="456" y="177"/>
                                </a:lnTo>
                                <a:lnTo>
                                  <a:pt x="402" y="125"/>
                                </a:lnTo>
                                <a:lnTo>
                                  <a:pt x="356" y="66"/>
                                </a:lnTo>
                                <a:lnTo>
                                  <a:pt x="318" y="0"/>
                                </a:lnTo>
                                <a:close/>
                                <a:moveTo>
                                  <a:pt x="875" y="293"/>
                                </a:moveTo>
                                <a:lnTo>
                                  <a:pt x="799" y="299"/>
                                </a:lnTo>
                                <a:lnTo>
                                  <a:pt x="876" y="299"/>
                                </a:lnTo>
                                <a:lnTo>
                                  <a:pt x="875" y="293"/>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6"/>
                        <wps:cNvSpPr>
                          <a:spLocks/>
                        </wps:cNvSpPr>
                        <wps:spPr bwMode="auto">
                          <a:xfrm>
                            <a:off x="4219" y="2361"/>
                            <a:ext cx="929" cy="653"/>
                          </a:xfrm>
                          <a:custGeom>
                            <a:avLst/>
                            <a:gdLst>
                              <a:gd name="T0" fmla="+- 0 5148 4220"/>
                              <a:gd name="T1" fmla="*/ T0 w 929"/>
                              <a:gd name="T2" fmla="+- 0 3004 2362"/>
                              <a:gd name="T3" fmla="*/ 3004 h 653"/>
                              <a:gd name="T4" fmla="+- 0 5072 4220"/>
                              <a:gd name="T5" fmla="*/ T4 w 929"/>
                              <a:gd name="T6" fmla="+- 0 3013 2362"/>
                              <a:gd name="T7" fmla="*/ 3013 h 653"/>
                              <a:gd name="T8" fmla="+- 0 4996 4220"/>
                              <a:gd name="T9" fmla="*/ T8 w 929"/>
                              <a:gd name="T10" fmla="+- 0 3014 2362"/>
                              <a:gd name="T11" fmla="*/ 3014 h 653"/>
                              <a:gd name="T12" fmla="+- 0 4921 4220"/>
                              <a:gd name="T13" fmla="*/ T12 w 929"/>
                              <a:gd name="T14" fmla="+- 0 3010 2362"/>
                              <a:gd name="T15" fmla="*/ 3010 h 653"/>
                              <a:gd name="T16" fmla="+- 0 4847 4220"/>
                              <a:gd name="T17" fmla="*/ T16 w 929"/>
                              <a:gd name="T18" fmla="+- 0 2998 2362"/>
                              <a:gd name="T19" fmla="*/ 2998 h 653"/>
                              <a:gd name="T20" fmla="+- 0 4775 4220"/>
                              <a:gd name="T21" fmla="*/ T20 w 929"/>
                              <a:gd name="T22" fmla="+- 0 2981 2362"/>
                              <a:gd name="T23" fmla="*/ 2981 h 653"/>
                              <a:gd name="T24" fmla="+- 0 4704 4220"/>
                              <a:gd name="T25" fmla="*/ T24 w 929"/>
                              <a:gd name="T26" fmla="+- 0 2958 2362"/>
                              <a:gd name="T27" fmla="*/ 2958 h 653"/>
                              <a:gd name="T28" fmla="+- 0 4636 4220"/>
                              <a:gd name="T29" fmla="*/ T28 w 929"/>
                              <a:gd name="T30" fmla="+- 0 2929 2362"/>
                              <a:gd name="T31" fmla="*/ 2929 h 653"/>
                              <a:gd name="T32" fmla="+- 0 4571 4220"/>
                              <a:gd name="T33" fmla="*/ T32 w 929"/>
                              <a:gd name="T34" fmla="+- 0 2895 2362"/>
                              <a:gd name="T35" fmla="*/ 2895 h 653"/>
                              <a:gd name="T36" fmla="+- 0 4509 4220"/>
                              <a:gd name="T37" fmla="*/ T36 w 929"/>
                              <a:gd name="T38" fmla="+- 0 2855 2362"/>
                              <a:gd name="T39" fmla="*/ 2855 h 653"/>
                              <a:gd name="T40" fmla="+- 0 4450 4220"/>
                              <a:gd name="T41" fmla="*/ T40 w 929"/>
                              <a:gd name="T42" fmla="+- 0 2810 2362"/>
                              <a:gd name="T43" fmla="*/ 2810 h 653"/>
                              <a:gd name="T44" fmla="+- 0 4395 4220"/>
                              <a:gd name="T45" fmla="*/ T44 w 929"/>
                              <a:gd name="T46" fmla="+- 0 2760 2362"/>
                              <a:gd name="T47" fmla="*/ 2760 h 653"/>
                              <a:gd name="T48" fmla="+- 0 4344 4220"/>
                              <a:gd name="T49" fmla="*/ T48 w 929"/>
                              <a:gd name="T50" fmla="+- 0 2706 2362"/>
                              <a:gd name="T51" fmla="*/ 2706 h 653"/>
                              <a:gd name="T52" fmla="+- 0 4298 4220"/>
                              <a:gd name="T53" fmla="*/ T52 w 929"/>
                              <a:gd name="T54" fmla="+- 0 2647 2362"/>
                              <a:gd name="T55" fmla="*/ 2647 h 653"/>
                              <a:gd name="T56" fmla="+- 0 4256 4220"/>
                              <a:gd name="T57" fmla="*/ T56 w 929"/>
                              <a:gd name="T58" fmla="+- 0 2583 2362"/>
                              <a:gd name="T59" fmla="*/ 2583 h 653"/>
                              <a:gd name="T60" fmla="+- 0 4220 4220"/>
                              <a:gd name="T61" fmla="*/ T60 w 929"/>
                              <a:gd name="T62" fmla="+- 0 2515 2362"/>
                              <a:gd name="T63" fmla="*/ 2515 h 653"/>
                              <a:gd name="T64" fmla="+- 0 4538 4220"/>
                              <a:gd name="T65" fmla="*/ T64 w 929"/>
                              <a:gd name="T66" fmla="+- 0 2362 2362"/>
                              <a:gd name="T67" fmla="*/ 2362 h 653"/>
                              <a:gd name="T68" fmla="+- 0 4576 4220"/>
                              <a:gd name="T69" fmla="*/ T68 w 929"/>
                              <a:gd name="T70" fmla="+- 0 2428 2362"/>
                              <a:gd name="T71" fmla="*/ 2428 h 653"/>
                              <a:gd name="T72" fmla="+- 0 4622 4220"/>
                              <a:gd name="T73" fmla="*/ T72 w 929"/>
                              <a:gd name="T74" fmla="+- 0 2487 2362"/>
                              <a:gd name="T75" fmla="*/ 2487 h 653"/>
                              <a:gd name="T76" fmla="+- 0 4676 4220"/>
                              <a:gd name="T77" fmla="*/ T76 w 929"/>
                              <a:gd name="T78" fmla="+- 0 2539 2362"/>
                              <a:gd name="T79" fmla="*/ 2539 h 653"/>
                              <a:gd name="T80" fmla="+- 0 4736 4220"/>
                              <a:gd name="T81" fmla="*/ T80 w 929"/>
                              <a:gd name="T82" fmla="+- 0 2582 2362"/>
                              <a:gd name="T83" fmla="*/ 2582 h 653"/>
                              <a:gd name="T84" fmla="+- 0 4801 4220"/>
                              <a:gd name="T85" fmla="*/ T84 w 929"/>
                              <a:gd name="T86" fmla="+- 0 2616 2362"/>
                              <a:gd name="T87" fmla="*/ 2616 h 653"/>
                              <a:gd name="T88" fmla="+- 0 4871 4220"/>
                              <a:gd name="T89" fmla="*/ T88 w 929"/>
                              <a:gd name="T90" fmla="+- 0 2641 2362"/>
                              <a:gd name="T91" fmla="*/ 2641 h 653"/>
                              <a:gd name="T92" fmla="+- 0 4944 4220"/>
                              <a:gd name="T93" fmla="*/ T92 w 929"/>
                              <a:gd name="T94" fmla="+- 0 2656 2362"/>
                              <a:gd name="T95" fmla="*/ 2656 h 653"/>
                              <a:gd name="T96" fmla="+- 0 5019 4220"/>
                              <a:gd name="T97" fmla="*/ T96 w 929"/>
                              <a:gd name="T98" fmla="+- 0 2661 2362"/>
                              <a:gd name="T99" fmla="*/ 2661 h 653"/>
                              <a:gd name="T100" fmla="+- 0 5095 4220"/>
                              <a:gd name="T101" fmla="*/ T100 w 929"/>
                              <a:gd name="T102" fmla="+- 0 2655 2362"/>
                              <a:gd name="T103" fmla="*/ 2655 h 653"/>
                              <a:gd name="T104" fmla="+- 0 5148 4220"/>
                              <a:gd name="T105" fmla="*/ T104 w 929"/>
                              <a:gd name="T106" fmla="+- 0 3004 2362"/>
                              <a:gd name="T107" fmla="*/ 3004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29" h="653">
                                <a:moveTo>
                                  <a:pt x="928" y="642"/>
                                </a:moveTo>
                                <a:lnTo>
                                  <a:pt x="852" y="651"/>
                                </a:lnTo>
                                <a:lnTo>
                                  <a:pt x="776" y="652"/>
                                </a:lnTo>
                                <a:lnTo>
                                  <a:pt x="701" y="648"/>
                                </a:lnTo>
                                <a:lnTo>
                                  <a:pt x="627" y="636"/>
                                </a:lnTo>
                                <a:lnTo>
                                  <a:pt x="555" y="619"/>
                                </a:lnTo>
                                <a:lnTo>
                                  <a:pt x="484" y="596"/>
                                </a:lnTo>
                                <a:lnTo>
                                  <a:pt x="416" y="567"/>
                                </a:lnTo>
                                <a:lnTo>
                                  <a:pt x="351" y="533"/>
                                </a:lnTo>
                                <a:lnTo>
                                  <a:pt x="289" y="493"/>
                                </a:lnTo>
                                <a:lnTo>
                                  <a:pt x="230" y="448"/>
                                </a:lnTo>
                                <a:lnTo>
                                  <a:pt x="175" y="398"/>
                                </a:lnTo>
                                <a:lnTo>
                                  <a:pt x="124" y="344"/>
                                </a:lnTo>
                                <a:lnTo>
                                  <a:pt x="78" y="285"/>
                                </a:lnTo>
                                <a:lnTo>
                                  <a:pt x="36" y="221"/>
                                </a:lnTo>
                                <a:lnTo>
                                  <a:pt x="0" y="153"/>
                                </a:lnTo>
                                <a:lnTo>
                                  <a:pt x="318" y="0"/>
                                </a:lnTo>
                                <a:lnTo>
                                  <a:pt x="356" y="66"/>
                                </a:lnTo>
                                <a:lnTo>
                                  <a:pt x="402" y="125"/>
                                </a:lnTo>
                                <a:lnTo>
                                  <a:pt x="456" y="177"/>
                                </a:lnTo>
                                <a:lnTo>
                                  <a:pt x="516" y="220"/>
                                </a:lnTo>
                                <a:lnTo>
                                  <a:pt x="581" y="254"/>
                                </a:lnTo>
                                <a:lnTo>
                                  <a:pt x="651" y="279"/>
                                </a:lnTo>
                                <a:lnTo>
                                  <a:pt x="724" y="294"/>
                                </a:lnTo>
                                <a:lnTo>
                                  <a:pt x="799" y="299"/>
                                </a:lnTo>
                                <a:lnTo>
                                  <a:pt x="875" y="293"/>
                                </a:lnTo>
                                <a:lnTo>
                                  <a:pt x="928" y="642"/>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405"/>
                        <wps:cNvSpPr>
                          <a:spLocks/>
                        </wps:cNvSpPr>
                        <wps:spPr bwMode="auto">
                          <a:xfrm>
                            <a:off x="4131" y="1537"/>
                            <a:ext cx="491" cy="977"/>
                          </a:xfrm>
                          <a:custGeom>
                            <a:avLst/>
                            <a:gdLst>
                              <a:gd name="T0" fmla="+- 0 4361 4132"/>
                              <a:gd name="T1" fmla="*/ T0 w 491"/>
                              <a:gd name="T2" fmla="+- 0 1538 1538"/>
                              <a:gd name="T3" fmla="*/ 1538 h 977"/>
                              <a:gd name="T4" fmla="+- 0 4312 4132"/>
                              <a:gd name="T5" fmla="*/ T4 w 491"/>
                              <a:gd name="T6" fmla="+- 0 1596 1538"/>
                              <a:gd name="T7" fmla="*/ 1596 h 977"/>
                              <a:gd name="T8" fmla="+- 0 4269 4132"/>
                              <a:gd name="T9" fmla="*/ T8 w 491"/>
                              <a:gd name="T10" fmla="+- 0 1659 1538"/>
                              <a:gd name="T11" fmla="*/ 1659 h 977"/>
                              <a:gd name="T12" fmla="+- 0 4232 4132"/>
                              <a:gd name="T13" fmla="*/ T12 w 491"/>
                              <a:gd name="T14" fmla="+- 0 1723 1538"/>
                              <a:gd name="T15" fmla="*/ 1723 h 977"/>
                              <a:gd name="T16" fmla="+- 0 4200 4132"/>
                              <a:gd name="T17" fmla="*/ T16 w 491"/>
                              <a:gd name="T18" fmla="+- 0 1791 1538"/>
                              <a:gd name="T19" fmla="*/ 1791 h 977"/>
                              <a:gd name="T20" fmla="+- 0 4174 4132"/>
                              <a:gd name="T21" fmla="*/ T20 w 491"/>
                              <a:gd name="T22" fmla="+- 0 1861 1538"/>
                              <a:gd name="T23" fmla="*/ 1861 h 977"/>
                              <a:gd name="T24" fmla="+- 0 4155 4132"/>
                              <a:gd name="T25" fmla="*/ T24 w 491"/>
                              <a:gd name="T26" fmla="+- 0 1932 1538"/>
                              <a:gd name="T27" fmla="*/ 1932 h 977"/>
                              <a:gd name="T28" fmla="+- 0 4141 4132"/>
                              <a:gd name="T29" fmla="*/ T28 w 491"/>
                              <a:gd name="T30" fmla="+- 0 2004 1538"/>
                              <a:gd name="T31" fmla="*/ 2004 h 977"/>
                              <a:gd name="T32" fmla="+- 0 4133 4132"/>
                              <a:gd name="T33" fmla="*/ T32 w 491"/>
                              <a:gd name="T34" fmla="+- 0 2078 1538"/>
                              <a:gd name="T35" fmla="*/ 2078 h 977"/>
                              <a:gd name="T36" fmla="+- 0 4132 4132"/>
                              <a:gd name="T37" fmla="*/ T36 w 491"/>
                              <a:gd name="T38" fmla="+- 0 2152 1538"/>
                              <a:gd name="T39" fmla="*/ 2152 h 977"/>
                              <a:gd name="T40" fmla="+- 0 4137 4132"/>
                              <a:gd name="T41" fmla="*/ T40 w 491"/>
                              <a:gd name="T42" fmla="+- 0 2226 1538"/>
                              <a:gd name="T43" fmla="*/ 2226 h 977"/>
                              <a:gd name="T44" fmla="+- 0 4148 4132"/>
                              <a:gd name="T45" fmla="*/ T44 w 491"/>
                              <a:gd name="T46" fmla="+- 0 2299 1538"/>
                              <a:gd name="T47" fmla="*/ 2299 h 977"/>
                              <a:gd name="T48" fmla="+- 0 4165 4132"/>
                              <a:gd name="T49" fmla="*/ T48 w 491"/>
                              <a:gd name="T50" fmla="+- 0 2372 1538"/>
                              <a:gd name="T51" fmla="*/ 2372 h 977"/>
                              <a:gd name="T52" fmla="+- 0 4189 4132"/>
                              <a:gd name="T53" fmla="*/ T52 w 491"/>
                              <a:gd name="T54" fmla="+- 0 2444 1538"/>
                              <a:gd name="T55" fmla="*/ 2444 h 977"/>
                              <a:gd name="T56" fmla="+- 0 4219 4132"/>
                              <a:gd name="T57" fmla="*/ T56 w 491"/>
                              <a:gd name="T58" fmla="+- 0 2514 1538"/>
                              <a:gd name="T59" fmla="*/ 2514 h 977"/>
                              <a:gd name="T60" fmla="+- 0 4537 4132"/>
                              <a:gd name="T61" fmla="*/ T60 w 491"/>
                              <a:gd name="T62" fmla="+- 0 2361 1538"/>
                              <a:gd name="T63" fmla="*/ 2361 h 977"/>
                              <a:gd name="T64" fmla="+- 0 4508 4132"/>
                              <a:gd name="T65" fmla="*/ T64 w 491"/>
                              <a:gd name="T66" fmla="+- 0 2287 1538"/>
                              <a:gd name="T67" fmla="*/ 2287 h 977"/>
                              <a:gd name="T68" fmla="+- 0 4491 4132"/>
                              <a:gd name="T69" fmla="*/ T68 w 491"/>
                              <a:gd name="T70" fmla="+- 0 2210 1538"/>
                              <a:gd name="T71" fmla="*/ 2210 h 977"/>
                              <a:gd name="T72" fmla="+- 0 4485 4132"/>
                              <a:gd name="T73" fmla="*/ T72 w 491"/>
                              <a:gd name="T74" fmla="+- 0 2132 1538"/>
                              <a:gd name="T75" fmla="*/ 2132 h 977"/>
                              <a:gd name="T76" fmla="+- 0 4491 4132"/>
                              <a:gd name="T77" fmla="*/ T76 w 491"/>
                              <a:gd name="T78" fmla="+- 0 2055 1538"/>
                              <a:gd name="T79" fmla="*/ 2055 h 977"/>
                              <a:gd name="T80" fmla="+- 0 4507 4132"/>
                              <a:gd name="T81" fmla="*/ T80 w 491"/>
                              <a:gd name="T82" fmla="+- 0 1979 1538"/>
                              <a:gd name="T83" fmla="*/ 1979 h 977"/>
                              <a:gd name="T84" fmla="+- 0 4535 4132"/>
                              <a:gd name="T85" fmla="*/ T84 w 491"/>
                              <a:gd name="T86" fmla="+- 0 1907 1538"/>
                              <a:gd name="T87" fmla="*/ 1907 h 977"/>
                              <a:gd name="T88" fmla="+- 0 4573 4132"/>
                              <a:gd name="T89" fmla="*/ T88 w 491"/>
                              <a:gd name="T90" fmla="+- 0 1838 1538"/>
                              <a:gd name="T91" fmla="*/ 1838 h 977"/>
                              <a:gd name="T92" fmla="+- 0 4623 4132"/>
                              <a:gd name="T93" fmla="*/ T92 w 491"/>
                              <a:gd name="T94" fmla="+- 0 1775 1538"/>
                              <a:gd name="T95" fmla="*/ 1775 h 977"/>
                              <a:gd name="T96" fmla="+- 0 4361 4132"/>
                              <a:gd name="T97" fmla="*/ T96 w 491"/>
                              <a:gd name="T98" fmla="+- 0 1538 1538"/>
                              <a:gd name="T99" fmla="*/ 1538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1" h="977">
                                <a:moveTo>
                                  <a:pt x="229" y="0"/>
                                </a:moveTo>
                                <a:lnTo>
                                  <a:pt x="180" y="58"/>
                                </a:lnTo>
                                <a:lnTo>
                                  <a:pt x="137" y="121"/>
                                </a:lnTo>
                                <a:lnTo>
                                  <a:pt x="100" y="185"/>
                                </a:lnTo>
                                <a:lnTo>
                                  <a:pt x="68" y="253"/>
                                </a:lnTo>
                                <a:lnTo>
                                  <a:pt x="42" y="323"/>
                                </a:lnTo>
                                <a:lnTo>
                                  <a:pt x="23" y="394"/>
                                </a:lnTo>
                                <a:lnTo>
                                  <a:pt x="9" y="466"/>
                                </a:lnTo>
                                <a:lnTo>
                                  <a:pt x="1" y="540"/>
                                </a:lnTo>
                                <a:lnTo>
                                  <a:pt x="0" y="614"/>
                                </a:lnTo>
                                <a:lnTo>
                                  <a:pt x="5" y="688"/>
                                </a:lnTo>
                                <a:lnTo>
                                  <a:pt x="16" y="761"/>
                                </a:lnTo>
                                <a:lnTo>
                                  <a:pt x="33" y="834"/>
                                </a:lnTo>
                                <a:lnTo>
                                  <a:pt x="57" y="906"/>
                                </a:lnTo>
                                <a:lnTo>
                                  <a:pt x="87" y="976"/>
                                </a:lnTo>
                                <a:lnTo>
                                  <a:pt x="405" y="823"/>
                                </a:lnTo>
                                <a:lnTo>
                                  <a:pt x="376" y="749"/>
                                </a:lnTo>
                                <a:lnTo>
                                  <a:pt x="359" y="672"/>
                                </a:lnTo>
                                <a:lnTo>
                                  <a:pt x="353" y="594"/>
                                </a:lnTo>
                                <a:lnTo>
                                  <a:pt x="359" y="517"/>
                                </a:lnTo>
                                <a:lnTo>
                                  <a:pt x="375" y="441"/>
                                </a:lnTo>
                                <a:lnTo>
                                  <a:pt x="403" y="369"/>
                                </a:lnTo>
                                <a:lnTo>
                                  <a:pt x="441" y="300"/>
                                </a:lnTo>
                                <a:lnTo>
                                  <a:pt x="491" y="237"/>
                                </a:lnTo>
                                <a:lnTo>
                                  <a:pt x="229" y="0"/>
                                </a:lnTo>
                                <a:close/>
                              </a:path>
                            </a:pathLst>
                          </a:custGeom>
                          <a:solidFill>
                            <a:srgbClr val="F1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4"/>
                        <wps:cNvSpPr>
                          <a:spLocks/>
                        </wps:cNvSpPr>
                        <wps:spPr bwMode="auto">
                          <a:xfrm>
                            <a:off x="4131" y="1537"/>
                            <a:ext cx="491" cy="977"/>
                          </a:xfrm>
                          <a:custGeom>
                            <a:avLst/>
                            <a:gdLst>
                              <a:gd name="T0" fmla="+- 0 4219 4132"/>
                              <a:gd name="T1" fmla="*/ T0 w 491"/>
                              <a:gd name="T2" fmla="+- 0 2514 1538"/>
                              <a:gd name="T3" fmla="*/ 2514 h 977"/>
                              <a:gd name="T4" fmla="+- 0 4189 4132"/>
                              <a:gd name="T5" fmla="*/ T4 w 491"/>
                              <a:gd name="T6" fmla="+- 0 2444 1538"/>
                              <a:gd name="T7" fmla="*/ 2444 h 977"/>
                              <a:gd name="T8" fmla="+- 0 4165 4132"/>
                              <a:gd name="T9" fmla="*/ T8 w 491"/>
                              <a:gd name="T10" fmla="+- 0 2372 1538"/>
                              <a:gd name="T11" fmla="*/ 2372 h 977"/>
                              <a:gd name="T12" fmla="+- 0 4148 4132"/>
                              <a:gd name="T13" fmla="*/ T12 w 491"/>
                              <a:gd name="T14" fmla="+- 0 2299 1538"/>
                              <a:gd name="T15" fmla="*/ 2299 h 977"/>
                              <a:gd name="T16" fmla="+- 0 4137 4132"/>
                              <a:gd name="T17" fmla="*/ T16 w 491"/>
                              <a:gd name="T18" fmla="+- 0 2226 1538"/>
                              <a:gd name="T19" fmla="*/ 2226 h 977"/>
                              <a:gd name="T20" fmla="+- 0 4132 4132"/>
                              <a:gd name="T21" fmla="*/ T20 w 491"/>
                              <a:gd name="T22" fmla="+- 0 2152 1538"/>
                              <a:gd name="T23" fmla="*/ 2152 h 977"/>
                              <a:gd name="T24" fmla="+- 0 4133 4132"/>
                              <a:gd name="T25" fmla="*/ T24 w 491"/>
                              <a:gd name="T26" fmla="+- 0 2078 1538"/>
                              <a:gd name="T27" fmla="*/ 2078 h 977"/>
                              <a:gd name="T28" fmla="+- 0 4141 4132"/>
                              <a:gd name="T29" fmla="*/ T28 w 491"/>
                              <a:gd name="T30" fmla="+- 0 2004 1538"/>
                              <a:gd name="T31" fmla="*/ 2004 h 977"/>
                              <a:gd name="T32" fmla="+- 0 4155 4132"/>
                              <a:gd name="T33" fmla="*/ T32 w 491"/>
                              <a:gd name="T34" fmla="+- 0 1932 1538"/>
                              <a:gd name="T35" fmla="*/ 1932 h 977"/>
                              <a:gd name="T36" fmla="+- 0 4174 4132"/>
                              <a:gd name="T37" fmla="*/ T36 w 491"/>
                              <a:gd name="T38" fmla="+- 0 1861 1538"/>
                              <a:gd name="T39" fmla="*/ 1861 h 977"/>
                              <a:gd name="T40" fmla="+- 0 4200 4132"/>
                              <a:gd name="T41" fmla="*/ T40 w 491"/>
                              <a:gd name="T42" fmla="+- 0 1791 1538"/>
                              <a:gd name="T43" fmla="*/ 1791 h 977"/>
                              <a:gd name="T44" fmla="+- 0 4232 4132"/>
                              <a:gd name="T45" fmla="*/ T44 w 491"/>
                              <a:gd name="T46" fmla="+- 0 1724 1538"/>
                              <a:gd name="T47" fmla="*/ 1724 h 977"/>
                              <a:gd name="T48" fmla="+- 0 4269 4132"/>
                              <a:gd name="T49" fmla="*/ T48 w 491"/>
                              <a:gd name="T50" fmla="+- 0 1659 1538"/>
                              <a:gd name="T51" fmla="*/ 1659 h 977"/>
                              <a:gd name="T52" fmla="+- 0 4312 4132"/>
                              <a:gd name="T53" fmla="*/ T52 w 491"/>
                              <a:gd name="T54" fmla="+- 0 1596 1538"/>
                              <a:gd name="T55" fmla="*/ 1596 h 977"/>
                              <a:gd name="T56" fmla="+- 0 4361 4132"/>
                              <a:gd name="T57" fmla="*/ T56 w 491"/>
                              <a:gd name="T58" fmla="+- 0 1538 1538"/>
                              <a:gd name="T59" fmla="*/ 1538 h 977"/>
                              <a:gd name="T60" fmla="+- 0 4623 4132"/>
                              <a:gd name="T61" fmla="*/ T60 w 491"/>
                              <a:gd name="T62" fmla="+- 0 1775 1538"/>
                              <a:gd name="T63" fmla="*/ 1775 h 977"/>
                              <a:gd name="T64" fmla="+- 0 4573 4132"/>
                              <a:gd name="T65" fmla="*/ T64 w 491"/>
                              <a:gd name="T66" fmla="+- 0 1838 1538"/>
                              <a:gd name="T67" fmla="*/ 1838 h 977"/>
                              <a:gd name="T68" fmla="+- 0 4535 4132"/>
                              <a:gd name="T69" fmla="*/ T68 w 491"/>
                              <a:gd name="T70" fmla="+- 0 1907 1538"/>
                              <a:gd name="T71" fmla="*/ 1907 h 977"/>
                              <a:gd name="T72" fmla="+- 0 4507 4132"/>
                              <a:gd name="T73" fmla="*/ T72 w 491"/>
                              <a:gd name="T74" fmla="+- 0 1979 1538"/>
                              <a:gd name="T75" fmla="*/ 1979 h 977"/>
                              <a:gd name="T76" fmla="+- 0 4491 4132"/>
                              <a:gd name="T77" fmla="*/ T76 w 491"/>
                              <a:gd name="T78" fmla="+- 0 2055 1538"/>
                              <a:gd name="T79" fmla="*/ 2055 h 977"/>
                              <a:gd name="T80" fmla="+- 0 4485 4132"/>
                              <a:gd name="T81" fmla="*/ T80 w 491"/>
                              <a:gd name="T82" fmla="+- 0 2132 1538"/>
                              <a:gd name="T83" fmla="*/ 2132 h 977"/>
                              <a:gd name="T84" fmla="+- 0 4491 4132"/>
                              <a:gd name="T85" fmla="*/ T84 w 491"/>
                              <a:gd name="T86" fmla="+- 0 2210 1538"/>
                              <a:gd name="T87" fmla="*/ 2210 h 977"/>
                              <a:gd name="T88" fmla="+- 0 4508 4132"/>
                              <a:gd name="T89" fmla="*/ T88 w 491"/>
                              <a:gd name="T90" fmla="+- 0 2287 1538"/>
                              <a:gd name="T91" fmla="*/ 2287 h 977"/>
                              <a:gd name="T92" fmla="+- 0 4537 4132"/>
                              <a:gd name="T93" fmla="*/ T92 w 491"/>
                              <a:gd name="T94" fmla="+- 0 2361 1538"/>
                              <a:gd name="T95" fmla="*/ 2361 h 977"/>
                              <a:gd name="T96" fmla="+- 0 4219 4132"/>
                              <a:gd name="T97" fmla="*/ T96 w 491"/>
                              <a:gd name="T98" fmla="+- 0 2514 1538"/>
                              <a:gd name="T99" fmla="*/ 2514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1" h="977">
                                <a:moveTo>
                                  <a:pt x="87" y="976"/>
                                </a:moveTo>
                                <a:lnTo>
                                  <a:pt x="57" y="906"/>
                                </a:lnTo>
                                <a:lnTo>
                                  <a:pt x="33" y="834"/>
                                </a:lnTo>
                                <a:lnTo>
                                  <a:pt x="16" y="761"/>
                                </a:lnTo>
                                <a:lnTo>
                                  <a:pt x="5" y="688"/>
                                </a:lnTo>
                                <a:lnTo>
                                  <a:pt x="0" y="614"/>
                                </a:lnTo>
                                <a:lnTo>
                                  <a:pt x="1" y="540"/>
                                </a:lnTo>
                                <a:lnTo>
                                  <a:pt x="9" y="466"/>
                                </a:lnTo>
                                <a:lnTo>
                                  <a:pt x="23" y="394"/>
                                </a:lnTo>
                                <a:lnTo>
                                  <a:pt x="42" y="323"/>
                                </a:lnTo>
                                <a:lnTo>
                                  <a:pt x="68" y="253"/>
                                </a:lnTo>
                                <a:lnTo>
                                  <a:pt x="100" y="186"/>
                                </a:lnTo>
                                <a:lnTo>
                                  <a:pt x="137" y="121"/>
                                </a:lnTo>
                                <a:lnTo>
                                  <a:pt x="180" y="58"/>
                                </a:lnTo>
                                <a:lnTo>
                                  <a:pt x="229" y="0"/>
                                </a:lnTo>
                                <a:lnTo>
                                  <a:pt x="491" y="237"/>
                                </a:lnTo>
                                <a:lnTo>
                                  <a:pt x="441" y="300"/>
                                </a:lnTo>
                                <a:lnTo>
                                  <a:pt x="403" y="369"/>
                                </a:lnTo>
                                <a:lnTo>
                                  <a:pt x="375" y="441"/>
                                </a:lnTo>
                                <a:lnTo>
                                  <a:pt x="359" y="517"/>
                                </a:lnTo>
                                <a:lnTo>
                                  <a:pt x="353" y="594"/>
                                </a:lnTo>
                                <a:lnTo>
                                  <a:pt x="359" y="672"/>
                                </a:lnTo>
                                <a:lnTo>
                                  <a:pt x="376" y="749"/>
                                </a:lnTo>
                                <a:lnTo>
                                  <a:pt x="405" y="823"/>
                                </a:lnTo>
                                <a:lnTo>
                                  <a:pt x="87" y="976"/>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03"/>
                        <wps:cNvSpPr>
                          <a:spLocks/>
                        </wps:cNvSpPr>
                        <wps:spPr bwMode="auto">
                          <a:xfrm>
                            <a:off x="4361" y="1262"/>
                            <a:ext cx="559" cy="513"/>
                          </a:xfrm>
                          <a:custGeom>
                            <a:avLst/>
                            <a:gdLst>
                              <a:gd name="T0" fmla="+- 0 4857 4362"/>
                              <a:gd name="T1" fmla="*/ T0 w 559"/>
                              <a:gd name="T2" fmla="+- 0 1262 1262"/>
                              <a:gd name="T3" fmla="*/ 1262 h 513"/>
                              <a:gd name="T4" fmla="+- 0 4777 4362"/>
                              <a:gd name="T5" fmla="*/ T4 w 559"/>
                              <a:gd name="T6" fmla="+- 0 1281 1262"/>
                              <a:gd name="T7" fmla="*/ 1281 h 513"/>
                              <a:gd name="T8" fmla="+- 0 4698 4362"/>
                              <a:gd name="T9" fmla="*/ T8 w 559"/>
                              <a:gd name="T10" fmla="+- 0 1307 1262"/>
                              <a:gd name="T11" fmla="*/ 1307 h 513"/>
                              <a:gd name="T12" fmla="+- 0 4623 4362"/>
                              <a:gd name="T13" fmla="*/ T12 w 559"/>
                              <a:gd name="T14" fmla="+- 0 1340 1262"/>
                              <a:gd name="T15" fmla="*/ 1340 h 513"/>
                              <a:gd name="T16" fmla="+- 0 4552 4362"/>
                              <a:gd name="T17" fmla="*/ T16 w 559"/>
                              <a:gd name="T18" fmla="+- 0 1380 1262"/>
                              <a:gd name="T19" fmla="*/ 1380 h 513"/>
                              <a:gd name="T20" fmla="+- 0 4484 4362"/>
                              <a:gd name="T21" fmla="*/ T20 w 559"/>
                              <a:gd name="T22" fmla="+- 0 1426 1262"/>
                              <a:gd name="T23" fmla="*/ 1426 h 513"/>
                              <a:gd name="T24" fmla="+- 0 4420 4362"/>
                              <a:gd name="T25" fmla="*/ T24 w 559"/>
                              <a:gd name="T26" fmla="+- 0 1478 1262"/>
                              <a:gd name="T27" fmla="*/ 1478 h 513"/>
                              <a:gd name="T28" fmla="+- 0 4362 4362"/>
                              <a:gd name="T29" fmla="*/ T28 w 559"/>
                              <a:gd name="T30" fmla="+- 0 1537 1262"/>
                              <a:gd name="T31" fmla="*/ 1537 h 513"/>
                              <a:gd name="T32" fmla="+- 0 4623 4362"/>
                              <a:gd name="T33" fmla="*/ T32 w 559"/>
                              <a:gd name="T34" fmla="+- 0 1775 1262"/>
                              <a:gd name="T35" fmla="*/ 1775 h 513"/>
                              <a:gd name="T36" fmla="+- 0 4686 4362"/>
                              <a:gd name="T37" fmla="*/ T36 w 559"/>
                              <a:gd name="T38" fmla="+- 0 1716 1262"/>
                              <a:gd name="T39" fmla="*/ 1716 h 513"/>
                              <a:gd name="T40" fmla="+- 0 4758 4362"/>
                              <a:gd name="T41" fmla="*/ T40 w 559"/>
                              <a:gd name="T42" fmla="+- 0 1668 1262"/>
                              <a:gd name="T43" fmla="*/ 1668 h 513"/>
                              <a:gd name="T44" fmla="+- 0 4837 4362"/>
                              <a:gd name="T45" fmla="*/ T44 w 559"/>
                              <a:gd name="T46" fmla="+- 0 1632 1262"/>
                              <a:gd name="T47" fmla="*/ 1632 h 513"/>
                              <a:gd name="T48" fmla="+- 0 4920 4362"/>
                              <a:gd name="T49" fmla="*/ T48 w 559"/>
                              <a:gd name="T50" fmla="+- 0 1610 1262"/>
                              <a:gd name="T51" fmla="*/ 1610 h 513"/>
                              <a:gd name="T52" fmla="+- 0 4857 4362"/>
                              <a:gd name="T53" fmla="*/ T52 w 559"/>
                              <a:gd name="T54" fmla="+- 0 1262 1262"/>
                              <a:gd name="T55" fmla="*/ 126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513">
                                <a:moveTo>
                                  <a:pt x="495" y="0"/>
                                </a:moveTo>
                                <a:lnTo>
                                  <a:pt x="415" y="19"/>
                                </a:lnTo>
                                <a:lnTo>
                                  <a:pt x="336" y="45"/>
                                </a:lnTo>
                                <a:lnTo>
                                  <a:pt x="261" y="78"/>
                                </a:lnTo>
                                <a:lnTo>
                                  <a:pt x="190" y="118"/>
                                </a:lnTo>
                                <a:lnTo>
                                  <a:pt x="122" y="164"/>
                                </a:lnTo>
                                <a:lnTo>
                                  <a:pt x="58" y="216"/>
                                </a:lnTo>
                                <a:lnTo>
                                  <a:pt x="0" y="275"/>
                                </a:lnTo>
                                <a:lnTo>
                                  <a:pt x="261" y="513"/>
                                </a:lnTo>
                                <a:lnTo>
                                  <a:pt x="324" y="454"/>
                                </a:lnTo>
                                <a:lnTo>
                                  <a:pt x="396" y="406"/>
                                </a:lnTo>
                                <a:lnTo>
                                  <a:pt x="475" y="370"/>
                                </a:lnTo>
                                <a:lnTo>
                                  <a:pt x="558" y="348"/>
                                </a:lnTo>
                                <a:lnTo>
                                  <a:pt x="495" y="0"/>
                                </a:lnTo>
                                <a:close/>
                              </a:path>
                            </a:pathLst>
                          </a:custGeom>
                          <a:solidFill>
                            <a:srgbClr val="E4D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2"/>
                        <wps:cNvSpPr>
                          <a:spLocks/>
                        </wps:cNvSpPr>
                        <wps:spPr bwMode="auto">
                          <a:xfrm>
                            <a:off x="4361" y="1262"/>
                            <a:ext cx="559" cy="513"/>
                          </a:xfrm>
                          <a:custGeom>
                            <a:avLst/>
                            <a:gdLst>
                              <a:gd name="T0" fmla="+- 0 4362 4362"/>
                              <a:gd name="T1" fmla="*/ T0 w 559"/>
                              <a:gd name="T2" fmla="+- 0 1537 1262"/>
                              <a:gd name="T3" fmla="*/ 1537 h 513"/>
                              <a:gd name="T4" fmla="+- 0 4420 4362"/>
                              <a:gd name="T5" fmla="*/ T4 w 559"/>
                              <a:gd name="T6" fmla="+- 0 1478 1262"/>
                              <a:gd name="T7" fmla="*/ 1478 h 513"/>
                              <a:gd name="T8" fmla="+- 0 4484 4362"/>
                              <a:gd name="T9" fmla="*/ T8 w 559"/>
                              <a:gd name="T10" fmla="+- 0 1426 1262"/>
                              <a:gd name="T11" fmla="*/ 1426 h 513"/>
                              <a:gd name="T12" fmla="+- 0 4552 4362"/>
                              <a:gd name="T13" fmla="*/ T12 w 559"/>
                              <a:gd name="T14" fmla="+- 0 1380 1262"/>
                              <a:gd name="T15" fmla="*/ 1380 h 513"/>
                              <a:gd name="T16" fmla="+- 0 4623 4362"/>
                              <a:gd name="T17" fmla="*/ T16 w 559"/>
                              <a:gd name="T18" fmla="+- 0 1340 1262"/>
                              <a:gd name="T19" fmla="*/ 1340 h 513"/>
                              <a:gd name="T20" fmla="+- 0 4698 4362"/>
                              <a:gd name="T21" fmla="*/ T20 w 559"/>
                              <a:gd name="T22" fmla="+- 0 1307 1262"/>
                              <a:gd name="T23" fmla="*/ 1307 h 513"/>
                              <a:gd name="T24" fmla="+- 0 4777 4362"/>
                              <a:gd name="T25" fmla="*/ T24 w 559"/>
                              <a:gd name="T26" fmla="+- 0 1281 1262"/>
                              <a:gd name="T27" fmla="*/ 1281 h 513"/>
                              <a:gd name="T28" fmla="+- 0 4857 4362"/>
                              <a:gd name="T29" fmla="*/ T28 w 559"/>
                              <a:gd name="T30" fmla="+- 0 1262 1262"/>
                              <a:gd name="T31" fmla="*/ 1262 h 513"/>
                              <a:gd name="T32" fmla="+- 0 4920 4362"/>
                              <a:gd name="T33" fmla="*/ T32 w 559"/>
                              <a:gd name="T34" fmla="+- 0 1610 1262"/>
                              <a:gd name="T35" fmla="*/ 1610 h 513"/>
                              <a:gd name="T36" fmla="+- 0 4837 4362"/>
                              <a:gd name="T37" fmla="*/ T36 w 559"/>
                              <a:gd name="T38" fmla="+- 0 1632 1262"/>
                              <a:gd name="T39" fmla="*/ 1632 h 513"/>
                              <a:gd name="T40" fmla="+- 0 4758 4362"/>
                              <a:gd name="T41" fmla="*/ T40 w 559"/>
                              <a:gd name="T42" fmla="+- 0 1668 1262"/>
                              <a:gd name="T43" fmla="*/ 1668 h 513"/>
                              <a:gd name="T44" fmla="+- 0 4686 4362"/>
                              <a:gd name="T45" fmla="*/ T44 w 559"/>
                              <a:gd name="T46" fmla="+- 0 1716 1262"/>
                              <a:gd name="T47" fmla="*/ 1716 h 513"/>
                              <a:gd name="T48" fmla="+- 0 4623 4362"/>
                              <a:gd name="T49" fmla="*/ T48 w 559"/>
                              <a:gd name="T50" fmla="+- 0 1775 1262"/>
                              <a:gd name="T51" fmla="*/ 1775 h 513"/>
                              <a:gd name="T52" fmla="+- 0 4362 4362"/>
                              <a:gd name="T53" fmla="*/ T52 w 559"/>
                              <a:gd name="T54" fmla="+- 0 1537 1262"/>
                              <a:gd name="T55" fmla="*/ 153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513">
                                <a:moveTo>
                                  <a:pt x="0" y="275"/>
                                </a:moveTo>
                                <a:lnTo>
                                  <a:pt x="58" y="216"/>
                                </a:lnTo>
                                <a:lnTo>
                                  <a:pt x="122" y="164"/>
                                </a:lnTo>
                                <a:lnTo>
                                  <a:pt x="190" y="118"/>
                                </a:lnTo>
                                <a:lnTo>
                                  <a:pt x="261" y="78"/>
                                </a:lnTo>
                                <a:lnTo>
                                  <a:pt x="336" y="45"/>
                                </a:lnTo>
                                <a:lnTo>
                                  <a:pt x="415" y="19"/>
                                </a:lnTo>
                                <a:lnTo>
                                  <a:pt x="495" y="0"/>
                                </a:lnTo>
                                <a:lnTo>
                                  <a:pt x="558" y="348"/>
                                </a:lnTo>
                                <a:lnTo>
                                  <a:pt x="475" y="370"/>
                                </a:lnTo>
                                <a:lnTo>
                                  <a:pt x="396" y="406"/>
                                </a:lnTo>
                                <a:lnTo>
                                  <a:pt x="324" y="454"/>
                                </a:lnTo>
                                <a:lnTo>
                                  <a:pt x="261" y="513"/>
                                </a:lnTo>
                                <a:lnTo>
                                  <a:pt x="0" y="275"/>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01"/>
                        <wps:cNvSpPr>
                          <a:spLocks/>
                        </wps:cNvSpPr>
                        <wps:spPr bwMode="auto">
                          <a:xfrm>
                            <a:off x="4858" y="1248"/>
                            <a:ext cx="156" cy="362"/>
                          </a:xfrm>
                          <a:custGeom>
                            <a:avLst/>
                            <a:gdLst>
                              <a:gd name="T0" fmla="+- 0 5014 4858"/>
                              <a:gd name="T1" fmla="*/ T0 w 156"/>
                              <a:gd name="T2" fmla="+- 0 1248 1248"/>
                              <a:gd name="T3" fmla="*/ 1248 h 362"/>
                              <a:gd name="T4" fmla="+- 0 4975 4858"/>
                              <a:gd name="T5" fmla="*/ T4 w 156"/>
                              <a:gd name="T6" fmla="+- 0 1249 1248"/>
                              <a:gd name="T7" fmla="*/ 1249 h 362"/>
                              <a:gd name="T8" fmla="+- 0 4936 4858"/>
                              <a:gd name="T9" fmla="*/ T8 w 156"/>
                              <a:gd name="T10" fmla="+- 0 1252 1248"/>
                              <a:gd name="T11" fmla="*/ 1252 h 362"/>
                              <a:gd name="T12" fmla="+- 0 4897 4858"/>
                              <a:gd name="T13" fmla="*/ T12 w 156"/>
                              <a:gd name="T14" fmla="+- 0 1256 1248"/>
                              <a:gd name="T15" fmla="*/ 1256 h 362"/>
                              <a:gd name="T16" fmla="+- 0 4858 4858"/>
                              <a:gd name="T17" fmla="*/ T16 w 156"/>
                              <a:gd name="T18" fmla="+- 0 1262 1248"/>
                              <a:gd name="T19" fmla="*/ 1262 h 362"/>
                              <a:gd name="T20" fmla="+- 0 4921 4858"/>
                              <a:gd name="T21" fmla="*/ T20 w 156"/>
                              <a:gd name="T22" fmla="+- 0 1610 1248"/>
                              <a:gd name="T23" fmla="*/ 1610 h 362"/>
                              <a:gd name="T24" fmla="+- 0 4944 4858"/>
                              <a:gd name="T25" fmla="*/ T24 w 156"/>
                              <a:gd name="T26" fmla="+- 0 1606 1248"/>
                              <a:gd name="T27" fmla="*/ 1606 h 362"/>
                              <a:gd name="T28" fmla="+- 0 4967 4858"/>
                              <a:gd name="T29" fmla="*/ T28 w 156"/>
                              <a:gd name="T30" fmla="+- 0 1604 1248"/>
                              <a:gd name="T31" fmla="*/ 1604 h 362"/>
                              <a:gd name="T32" fmla="+- 0 4991 4858"/>
                              <a:gd name="T33" fmla="*/ T32 w 156"/>
                              <a:gd name="T34" fmla="+- 0 1602 1248"/>
                              <a:gd name="T35" fmla="*/ 1602 h 362"/>
                              <a:gd name="T36" fmla="+- 0 5014 4858"/>
                              <a:gd name="T37" fmla="*/ T36 w 156"/>
                              <a:gd name="T38" fmla="+- 0 1601 1248"/>
                              <a:gd name="T39" fmla="*/ 1601 h 362"/>
                              <a:gd name="T40" fmla="+- 0 5014 4858"/>
                              <a:gd name="T41" fmla="*/ T40 w 156"/>
                              <a:gd name="T42" fmla="+- 0 1248 1248"/>
                              <a:gd name="T43" fmla="*/ 1248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 h="362">
                                <a:moveTo>
                                  <a:pt x="156" y="0"/>
                                </a:moveTo>
                                <a:lnTo>
                                  <a:pt x="117" y="1"/>
                                </a:lnTo>
                                <a:lnTo>
                                  <a:pt x="78" y="4"/>
                                </a:lnTo>
                                <a:lnTo>
                                  <a:pt x="39" y="8"/>
                                </a:lnTo>
                                <a:lnTo>
                                  <a:pt x="0" y="14"/>
                                </a:lnTo>
                                <a:lnTo>
                                  <a:pt x="63" y="362"/>
                                </a:lnTo>
                                <a:lnTo>
                                  <a:pt x="86" y="358"/>
                                </a:lnTo>
                                <a:lnTo>
                                  <a:pt x="109" y="356"/>
                                </a:lnTo>
                                <a:lnTo>
                                  <a:pt x="133" y="354"/>
                                </a:lnTo>
                                <a:lnTo>
                                  <a:pt x="156" y="353"/>
                                </a:lnTo>
                                <a:lnTo>
                                  <a:pt x="156" y="0"/>
                                </a:lnTo>
                                <a:close/>
                              </a:path>
                            </a:pathLst>
                          </a:custGeom>
                          <a:solidFill>
                            <a:srgbClr val="2B9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00"/>
                        <wps:cNvSpPr>
                          <a:spLocks/>
                        </wps:cNvSpPr>
                        <wps:spPr bwMode="auto">
                          <a:xfrm>
                            <a:off x="4858" y="1248"/>
                            <a:ext cx="156" cy="362"/>
                          </a:xfrm>
                          <a:custGeom>
                            <a:avLst/>
                            <a:gdLst>
                              <a:gd name="T0" fmla="+- 0 4858 4858"/>
                              <a:gd name="T1" fmla="*/ T0 w 156"/>
                              <a:gd name="T2" fmla="+- 0 1262 1248"/>
                              <a:gd name="T3" fmla="*/ 1262 h 362"/>
                              <a:gd name="T4" fmla="+- 0 4897 4858"/>
                              <a:gd name="T5" fmla="*/ T4 w 156"/>
                              <a:gd name="T6" fmla="+- 0 1256 1248"/>
                              <a:gd name="T7" fmla="*/ 1256 h 362"/>
                              <a:gd name="T8" fmla="+- 0 4936 4858"/>
                              <a:gd name="T9" fmla="*/ T8 w 156"/>
                              <a:gd name="T10" fmla="+- 0 1252 1248"/>
                              <a:gd name="T11" fmla="*/ 1252 h 362"/>
                              <a:gd name="T12" fmla="+- 0 4975 4858"/>
                              <a:gd name="T13" fmla="*/ T12 w 156"/>
                              <a:gd name="T14" fmla="+- 0 1249 1248"/>
                              <a:gd name="T15" fmla="*/ 1249 h 362"/>
                              <a:gd name="T16" fmla="+- 0 5014 4858"/>
                              <a:gd name="T17" fmla="*/ T16 w 156"/>
                              <a:gd name="T18" fmla="+- 0 1248 1248"/>
                              <a:gd name="T19" fmla="*/ 1248 h 362"/>
                              <a:gd name="T20" fmla="+- 0 5014 4858"/>
                              <a:gd name="T21" fmla="*/ T20 w 156"/>
                              <a:gd name="T22" fmla="+- 0 1601 1248"/>
                              <a:gd name="T23" fmla="*/ 1601 h 362"/>
                              <a:gd name="T24" fmla="+- 0 4991 4858"/>
                              <a:gd name="T25" fmla="*/ T24 w 156"/>
                              <a:gd name="T26" fmla="+- 0 1602 1248"/>
                              <a:gd name="T27" fmla="*/ 1602 h 362"/>
                              <a:gd name="T28" fmla="+- 0 4967 4858"/>
                              <a:gd name="T29" fmla="*/ T28 w 156"/>
                              <a:gd name="T30" fmla="+- 0 1604 1248"/>
                              <a:gd name="T31" fmla="*/ 1604 h 362"/>
                              <a:gd name="T32" fmla="+- 0 4944 4858"/>
                              <a:gd name="T33" fmla="*/ T32 w 156"/>
                              <a:gd name="T34" fmla="+- 0 1606 1248"/>
                              <a:gd name="T35" fmla="*/ 1606 h 362"/>
                              <a:gd name="T36" fmla="+- 0 4921 4858"/>
                              <a:gd name="T37" fmla="*/ T36 w 156"/>
                              <a:gd name="T38" fmla="+- 0 1610 1248"/>
                              <a:gd name="T39" fmla="*/ 1610 h 362"/>
                              <a:gd name="T40" fmla="+- 0 4858 4858"/>
                              <a:gd name="T41" fmla="*/ T40 w 156"/>
                              <a:gd name="T42" fmla="+- 0 1262 1248"/>
                              <a:gd name="T43" fmla="*/ 1262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 h="362">
                                <a:moveTo>
                                  <a:pt x="0" y="14"/>
                                </a:moveTo>
                                <a:lnTo>
                                  <a:pt x="39" y="8"/>
                                </a:lnTo>
                                <a:lnTo>
                                  <a:pt x="78" y="4"/>
                                </a:lnTo>
                                <a:lnTo>
                                  <a:pt x="117" y="1"/>
                                </a:lnTo>
                                <a:lnTo>
                                  <a:pt x="156" y="0"/>
                                </a:lnTo>
                                <a:lnTo>
                                  <a:pt x="156" y="353"/>
                                </a:lnTo>
                                <a:lnTo>
                                  <a:pt x="133" y="354"/>
                                </a:lnTo>
                                <a:lnTo>
                                  <a:pt x="109" y="356"/>
                                </a:lnTo>
                                <a:lnTo>
                                  <a:pt x="86" y="358"/>
                                </a:lnTo>
                                <a:lnTo>
                                  <a:pt x="63" y="362"/>
                                </a:lnTo>
                                <a:lnTo>
                                  <a:pt x="0" y="14"/>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99"/>
                        <wps:cNvSpPr>
                          <a:spLocks/>
                        </wps:cNvSpPr>
                        <wps:spPr bwMode="auto">
                          <a:xfrm>
                            <a:off x="5095" y="964"/>
                            <a:ext cx="73" cy="288"/>
                          </a:xfrm>
                          <a:custGeom>
                            <a:avLst/>
                            <a:gdLst>
                              <a:gd name="T0" fmla="+- 0 5168 5095"/>
                              <a:gd name="T1" fmla="*/ T0 w 73"/>
                              <a:gd name="T2" fmla="+- 0 965 965"/>
                              <a:gd name="T3" fmla="*/ 965 h 288"/>
                              <a:gd name="T4" fmla="+- 0 5138 5095"/>
                              <a:gd name="T5" fmla="*/ T4 w 73"/>
                              <a:gd name="T6" fmla="+- 0 993 965"/>
                              <a:gd name="T7" fmla="*/ 993 h 288"/>
                              <a:gd name="T8" fmla="+- 0 5119 5095"/>
                              <a:gd name="T9" fmla="*/ T8 w 73"/>
                              <a:gd name="T10" fmla="+- 0 1059 965"/>
                              <a:gd name="T11" fmla="*/ 1059 h 288"/>
                              <a:gd name="T12" fmla="+- 0 5107 5095"/>
                              <a:gd name="T13" fmla="*/ T12 w 73"/>
                              <a:gd name="T14" fmla="+- 0 1136 965"/>
                              <a:gd name="T15" fmla="*/ 1136 h 288"/>
                              <a:gd name="T16" fmla="+- 0 5100 5095"/>
                              <a:gd name="T17" fmla="*/ T16 w 73"/>
                              <a:gd name="T18" fmla="+- 0 1195 965"/>
                              <a:gd name="T19" fmla="*/ 1195 h 288"/>
                              <a:gd name="T20" fmla="+- 0 5095 5095"/>
                              <a:gd name="T21" fmla="*/ T20 w 73"/>
                              <a:gd name="T22" fmla="+- 0 1252 965"/>
                              <a:gd name="T23" fmla="*/ 1252 h 288"/>
                            </a:gdLst>
                            <a:ahLst/>
                            <a:cxnLst>
                              <a:cxn ang="0">
                                <a:pos x="T1" y="T3"/>
                              </a:cxn>
                              <a:cxn ang="0">
                                <a:pos x="T5" y="T7"/>
                              </a:cxn>
                              <a:cxn ang="0">
                                <a:pos x="T9" y="T11"/>
                              </a:cxn>
                              <a:cxn ang="0">
                                <a:pos x="T13" y="T15"/>
                              </a:cxn>
                              <a:cxn ang="0">
                                <a:pos x="T17" y="T19"/>
                              </a:cxn>
                              <a:cxn ang="0">
                                <a:pos x="T21" y="T23"/>
                              </a:cxn>
                            </a:cxnLst>
                            <a:rect l="0" t="0" r="r" b="b"/>
                            <a:pathLst>
                              <a:path w="73" h="288">
                                <a:moveTo>
                                  <a:pt x="73" y="0"/>
                                </a:moveTo>
                                <a:lnTo>
                                  <a:pt x="43" y="28"/>
                                </a:lnTo>
                                <a:lnTo>
                                  <a:pt x="24" y="94"/>
                                </a:lnTo>
                                <a:lnTo>
                                  <a:pt x="12" y="171"/>
                                </a:lnTo>
                                <a:lnTo>
                                  <a:pt x="5" y="230"/>
                                </a:lnTo>
                                <a:lnTo>
                                  <a:pt x="0" y="287"/>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98"/>
                        <wps:cNvSpPr>
                          <a:spLocks/>
                        </wps:cNvSpPr>
                        <wps:spPr bwMode="auto">
                          <a:xfrm>
                            <a:off x="5440" y="1191"/>
                            <a:ext cx="314" cy="166"/>
                          </a:xfrm>
                          <a:custGeom>
                            <a:avLst/>
                            <a:gdLst>
                              <a:gd name="T0" fmla="+- 0 5753 5440"/>
                              <a:gd name="T1" fmla="*/ T0 w 314"/>
                              <a:gd name="T2" fmla="+- 0 1192 1192"/>
                              <a:gd name="T3" fmla="*/ 1192 h 166"/>
                              <a:gd name="T4" fmla="+- 0 5692 5440"/>
                              <a:gd name="T5" fmla="*/ T4 w 314"/>
                              <a:gd name="T6" fmla="+- 0 1203 1192"/>
                              <a:gd name="T7" fmla="*/ 1203 h 166"/>
                              <a:gd name="T8" fmla="+- 0 5603 5440"/>
                              <a:gd name="T9" fmla="*/ T8 w 314"/>
                              <a:gd name="T10" fmla="+- 0 1231 1192"/>
                              <a:gd name="T11" fmla="*/ 1231 h 166"/>
                              <a:gd name="T12" fmla="+- 0 5517 5440"/>
                              <a:gd name="T13" fmla="*/ T12 w 314"/>
                              <a:gd name="T14" fmla="+- 0 1269 1192"/>
                              <a:gd name="T15" fmla="*/ 1269 h 166"/>
                              <a:gd name="T16" fmla="+- 0 5467 5440"/>
                              <a:gd name="T17" fmla="*/ T16 w 314"/>
                              <a:gd name="T18" fmla="+- 0 1308 1192"/>
                              <a:gd name="T19" fmla="*/ 1308 h 166"/>
                              <a:gd name="T20" fmla="+- 0 5440 5440"/>
                              <a:gd name="T21" fmla="*/ T20 w 314"/>
                              <a:gd name="T22" fmla="+- 0 1357 1192"/>
                              <a:gd name="T23" fmla="*/ 1357 h 166"/>
                            </a:gdLst>
                            <a:ahLst/>
                            <a:cxnLst>
                              <a:cxn ang="0">
                                <a:pos x="T1" y="T3"/>
                              </a:cxn>
                              <a:cxn ang="0">
                                <a:pos x="T5" y="T7"/>
                              </a:cxn>
                              <a:cxn ang="0">
                                <a:pos x="T9" y="T11"/>
                              </a:cxn>
                              <a:cxn ang="0">
                                <a:pos x="T13" y="T15"/>
                              </a:cxn>
                              <a:cxn ang="0">
                                <a:pos x="T17" y="T19"/>
                              </a:cxn>
                              <a:cxn ang="0">
                                <a:pos x="T21" y="T23"/>
                              </a:cxn>
                            </a:cxnLst>
                            <a:rect l="0" t="0" r="r" b="b"/>
                            <a:pathLst>
                              <a:path w="314" h="166">
                                <a:moveTo>
                                  <a:pt x="313" y="0"/>
                                </a:moveTo>
                                <a:lnTo>
                                  <a:pt x="252" y="11"/>
                                </a:lnTo>
                                <a:lnTo>
                                  <a:pt x="163" y="39"/>
                                </a:lnTo>
                                <a:lnTo>
                                  <a:pt x="77" y="77"/>
                                </a:lnTo>
                                <a:lnTo>
                                  <a:pt x="27" y="116"/>
                                </a:lnTo>
                                <a:lnTo>
                                  <a:pt x="0" y="165"/>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97"/>
                        <wps:cNvSpPr>
                          <a:spLocks/>
                        </wps:cNvSpPr>
                        <wps:spPr bwMode="auto">
                          <a:xfrm>
                            <a:off x="5852" y="1763"/>
                            <a:ext cx="317" cy="90"/>
                          </a:xfrm>
                          <a:custGeom>
                            <a:avLst/>
                            <a:gdLst>
                              <a:gd name="T0" fmla="+- 0 6169 5853"/>
                              <a:gd name="T1" fmla="*/ T0 w 317"/>
                              <a:gd name="T2" fmla="+- 0 1763 1763"/>
                              <a:gd name="T3" fmla="*/ 1763 h 90"/>
                              <a:gd name="T4" fmla="+- 0 6116 5853"/>
                              <a:gd name="T5" fmla="*/ T4 w 317"/>
                              <a:gd name="T6" fmla="+- 0 1772 1763"/>
                              <a:gd name="T7" fmla="*/ 1772 h 90"/>
                              <a:gd name="T8" fmla="+- 0 6040 5853"/>
                              <a:gd name="T9" fmla="*/ T8 w 317"/>
                              <a:gd name="T10" fmla="+- 0 1792 1763"/>
                              <a:gd name="T11" fmla="*/ 1792 h 90"/>
                              <a:gd name="T12" fmla="+- 0 5964 5853"/>
                              <a:gd name="T13" fmla="*/ T12 w 317"/>
                              <a:gd name="T14" fmla="+- 0 1816 1763"/>
                              <a:gd name="T15" fmla="*/ 1816 h 90"/>
                              <a:gd name="T16" fmla="+- 0 5907 5853"/>
                              <a:gd name="T17" fmla="*/ T16 w 317"/>
                              <a:gd name="T18" fmla="+- 0 1835 1763"/>
                              <a:gd name="T19" fmla="*/ 1835 h 90"/>
                              <a:gd name="T20" fmla="+- 0 5853 5853"/>
                              <a:gd name="T21" fmla="*/ T20 w 317"/>
                              <a:gd name="T22" fmla="+- 0 1853 1763"/>
                              <a:gd name="T23" fmla="*/ 1853 h 90"/>
                            </a:gdLst>
                            <a:ahLst/>
                            <a:cxnLst>
                              <a:cxn ang="0">
                                <a:pos x="T1" y="T3"/>
                              </a:cxn>
                              <a:cxn ang="0">
                                <a:pos x="T5" y="T7"/>
                              </a:cxn>
                              <a:cxn ang="0">
                                <a:pos x="T9" y="T11"/>
                              </a:cxn>
                              <a:cxn ang="0">
                                <a:pos x="T13" y="T15"/>
                              </a:cxn>
                              <a:cxn ang="0">
                                <a:pos x="T17" y="T19"/>
                              </a:cxn>
                              <a:cxn ang="0">
                                <a:pos x="T21" y="T23"/>
                              </a:cxn>
                            </a:cxnLst>
                            <a:rect l="0" t="0" r="r" b="b"/>
                            <a:pathLst>
                              <a:path w="317" h="90">
                                <a:moveTo>
                                  <a:pt x="316" y="0"/>
                                </a:moveTo>
                                <a:lnTo>
                                  <a:pt x="263" y="9"/>
                                </a:lnTo>
                                <a:lnTo>
                                  <a:pt x="187" y="29"/>
                                </a:lnTo>
                                <a:lnTo>
                                  <a:pt x="111" y="53"/>
                                </a:lnTo>
                                <a:lnTo>
                                  <a:pt x="54" y="72"/>
                                </a:lnTo>
                                <a:lnTo>
                                  <a:pt x="0" y="90"/>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96"/>
                        <wps:cNvSpPr>
                          <a:spLocks/>
                        </wps:cNvSpPr>
                        <wps:spPr bwMode="auto">
                          <a:xfrm>
                            <a:off x="5653" y="2741"/>
                            <a:ext cx="253" cy="196"/>
                          </a:xfrm>
                          <a:custGeom>
                            <a:avLst/>
                            <a:gdLst>
                              <a:gd name="T0" fmla="+- 0 5906 5653"/>
                              <a:gd name="T1" fmla="*/ T0 w 253"/>
                              <a:gd name="T2" fmla="+- 0 2937 2741"/>
                              <a:gd name="T3" fmla="*/ 2937 h 196"/>
                              <a:gd name="T4" fmla="+- 0 5858 5653"/>
                              <a:gd name="T5" fmla="*/ T4 w 253"/>
                              <a:gd name="T6" fmla="+- 0 2918 2741"/>
                              <a:gd name="T7" fmla="*/ 2918 h 196"/>
                              <a:gd name="T8" fmla="+- 0 5798 5653"/>
                              <a:gd name="T9" fmla="*/ T8 w 253"/>
                              <a:gd name="T10" fmla="+- 0 2874 2741"/>
                              <a:gd name="T11" fmla="*/ 2874 h 196"/>
                              <a:gd name="T12" fmla="+- 0 5738 5653"/>
                              <a:gd name="T13" fmla="*/ T12 w 253"/>
                              <a:gd name="T14" fmla="+- 0 2822 2741"/>
                              <a:gd name="T15" fmla="*/ 2822 h 196"/>
                              <a:gd name="T16" fmla="+- 0 5694 5653"/>
                              <a:gd name="T17" fmla="*/ T16 w 253"/>
                              <a:gd name="T18" fmla="+- 0 2781 2741"/>
                              <a:gd name="T19" fmla="*/ 2781 h 196"/>
                              <a:gd name="T20" fmla="+- 0 5653 5653"/>
                              <a:gd name="T21" fmla="*/ T20 w 253"/>
                              <a:gd name="T22" fmla="+- 0 2741 2741"/>
                              <a:gd name="T23" fmla="*/ 2741 h 196"/>
                            </a:gdLst>
                            <a:ahLst/>
                            <a:cxnLst>
                              <a:cxn ang="0">
                                <a:pos x="T1" y="T3"/>
                              </a:cxn>
                              <a:cxn ang="0">
                                <a:pos x="T5" y="T7"/>
                              </a:cxn>
                              <a:cxn ang="0">
                                <a:pos x="T9" y="T11"/>
                              </a:cxn>
                              <a:cxn ang="0">
                                <a:pos x="T13" y="T15"/>
                              </a:cxn>
                              <a:cxn ang="0">
                                <a:pos x="T17" y="T19"/>
                              </a:cxn>
                              <a:cxn ang="0">
                                <a:pos x="T21" y="T23"/>
                              </a:cxn>
                            </a:cxnLst>
                            <a:rect l="0" t="0" r="r" b="b"/>
                            <a:pathLst>
                              <a:path w="253" h="196">
                                <a:moveTo>
                                  <a:pt x="253" y="196"/>
                                </a:moveTo>
                                <a:lnTo>
                                  <a:pt x="205" y="177"/>
                                </a:lnTo>
                                <a:lnTo>
                                  <a:pt x="145" y="133"/>
                                </a:lnTo>
                                <a:lnTo>
                                  <a:pt x="85" y="81"/>
                                </a:lnTo>
                                <a:lnTo>
                                  <a:pt x="41" y="40"/>
                                </a:lnTo>
                                <a:lnTo>
                                  <a:pt x="0" y="0"/>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95"/>
                        <wps:cNvSpPr>
                          <a:spLocks/>
                        </wps:cNvSpPr>
                        <wps:spPr bwMode="auto">
                          <a:xfrm>
                            <a:off x="4424" y="2912"/>
                            <a:ext cx="180" cy="251"/>
                          </a:xfrm>
                          <a:custGeom>
                            <a:avLst/>
                            <a:gdLst>
                              <a:gd name="T0" fmla="+- 0 4424 4424"/>
                              <a:gd name="T1" fmla="*/ T0 w 180"/>
                              <a:gd name="T2" fmla="+- 0 3163 2913"/>
                              <a:gd name="T3" fmla="*/ 3163 h 251"/>
                              <a:gd name="T4" fmla="+- 0 4464 4424"/>
                              <a:gd name="T5" fmla="*/ T4 w 180"/>
                              <a:gd name="T6" fmla="+- 0 3139 2913"/>
                              <a:gd name="T7" fmla="*/ 3139 h 251"/>
                              <a:gd name="T8" fmla="+- 0 4508 4424"/>
                              <a:gd name="T9" fmla="*/ T8 w 180"/>
                              <a:gd name="T10" fmla="+- 0 3082 2913"/>
                              <a:gd name="T11" fmla="*/ 3082 h 251"/>
                              <a:gd name="T12" fmla="+- 0 4549 4424"/>
                              <a:gd name="T13" fmla="*/ T12 w 180"/>
                              <a:gd name="T14" fmla="+- 0 3015 2913"/>
                              <a:gd name="T15" fmla="*/ 3015 h 251"/>
                              <a:gd name="T16" fmla="+- 0 4577 4424"/>
                              <a:gd name="T17" fmla="*/ T16 w 180"/>
                              <a:gd name="T18" fmla="+- 0 2963 2913"/>
                              <a:gd name="T19" fmla="*/ 2963 h 251"/>
                              <a:gd name="T20" fmla="+- 0 4603 4424"/>
                              <a:gd name="T21" fmla="*/ T20 w 180"/>
                              <a:gd name="T22" fmla="+- 0 2913 2913"/>
                              <a:gd name="T23" fmla="*/ 2913 h 251"/>
                            </a:gdLst>
                            <a:ahLst/>
                            <a:cxnLst>
                              <a:cxn ang="0">
                                <a:pos x="T1" y="T3"/>
                              </a:cxn>
                              <a:cxn ang="0">
                                <a:pos x="T5" y="T7"/>
                              </a:cxn>
                              <a:cxn ang="0">
                                <a:pos x="T9" y="T11"/>
                              </a:cxn>
                              <a:cxn ang="0">
                                <a:pos x="T13" y="T15"/>
                              </a:cxn>
                              <a:cxn ang="0">
                                <a:pos x="T17" y="T19"/>
                              </a:cxn>
                              <a:cxn ang="0">
                                <a:pos x="T21" y="T23"/>
                              </a:cxn>
                            </a:cxnLst>
                            <a:rect l="0" t="0" r="r" b="b"/>
                            <a:pathLst>
                              <a:path w="180" h="251">
                                <a:moveTo>
                                  <a:pt x="0" y="250"/>
                                </a:moveTo>
                                <a:lnTo>
                                  <a:pt x="40" y="226"/>
                                </a:lnTo>
                                <a:lnTo>
                                  <a:pt x="84" y="169"/>
                                </a:lnTo>
                                <a:lnTo>
                                  <a:pt x="125" y="102"/>
                                </a:lnTo>
                                <a:lnTo>
                                  <a:pt x="153" y="50"/>
                                </a:lnTo>
                                <a:lnTo>
                                  <a:pt x="179" y="0"/>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94"/>
                        <wps:cNvSpPr>
                          <a:spLocks/>
                        </wps:cNvSpPr>
                        <wps:spPr bwMode="auto">
                          <a:xfrm>
                            <a:off x="3813" y="1963"/>
                            <a:ext cx="328" cy="41"/>
                          </a:xfrm>
                          <a:custGeom>
                            <a:avLst/>
                            <a:gdLst>
                              <a:gd name="T0" fmla="+- 0 3813 3813"/>
                              <a:gd name="T1" fmla="*/ T0 w 328"/>
                              <a:gd name="T2" fmla="+- 0 1963 1963"/>
                              <a:gd name="T3" fmla="*/ 1963 h 41"/>
                              <a:gd name="T4" fmla="+- 0 3868 3813"/>
                              <a:gd name="T5" fmla="*/ T4 w 328"/>
                              <a:gd name="T6" fmla="+- 0 1967 1963"/>
                              <a:gd name="T7" fmla="*/ 1967 h 41"/>
                              <a:gd name="T8" fmla="+- 0 3946 3813"/>
                              <a:gd name="T9" fmla="*/ T8 w 328"/>
                              <a:gd name="T10" fmla="+- 0 1976 1963"/>
                              <a:gd name="T11" fmla="*/ 1976 h 41"/>
                              <a:gd name="T12" fmla="+- 0 4025 3813"/>
                              <a:gd name="T13" fmla="*/ T12 w 328"/>
                              <a:gd name="T14" fmla="+- 0 1987 1963"/>
                              <a:gd name="T15" fmla="*/ 1987 h 41"/>
                              <a:gd name="T16" fmla="+- 0 4085 3813"/>
                              <a:gd name="T17" fmla="*/ T16 w 328"/>
                              <a:gd name="T18" fmla="+- 0 1996 1963"/>
                              <a:gd name="T19" fmla="*/ 1996 h 41"/>
                              <a:gd name="T20" fmla="+- 0 4141 3813"/>
                              <a:gd name="T21" fmla="*/ T20 w 328"/>
                              <a:gd name="T22" fmla="+- 0 2004 1963"/>
                              <a:gd name="T23" fmla="*/ 2004 h 41"/>
                            </a:gdLst>
                            <a:ahLst/>
                            <a:cxnLst>
                              <a:cxn ang="0">
                                <a:pos x="T1" y="T3"/>
                              </a:cxn>
                              <a:cxn ang="0">
                                <a:pos x="T5" y="T7"/>
                              </a:cxn>
                              <a:cxn ang="0">
                                <a:pos x="T9" y="T11"/>
                              </a:cxn>
                              <a:cxn ang="0">
                                <a:pos x="T13" y="T15"/>
                              </a:cxn>
                              <a:cxn ang="0">
                                <a:pos x="T17" y="T19"/>
                              </a:cxn>
                              <a:cxn ang="0">
                                <a:pos x="T21" y="T23"/>
                              </a:cxn>
                            </a:cxnLst>
                            <a:rect l="0" t="0" r="r" b="b"/>
                            <a:pathLst>
                              <a:path w="328" h="41">
                                <a:moveTo>
                                  <a:pt x="0" y="0"/>
                                </a:moveTo>
                                <a:lnTo>
                                  <a:pt x="55" y="4"/>
                                </a:lnTo>
                                <a:lnTo>
                                  <a:pt x="133" y="13"/>
                                </a:lnTo>
                                <a:lnTo>
                                  <a:pt x="212" y="24"/>
                                </a:lnTo>
                                <a:lnTo>
                                  <a:pt x="272" y="33"/>
                                </a:lnTo>
                                <a:lnTo>
                                  <a:pt x="328" y="41"/>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93"/>
                        <wps:cNvSpPr>
                          <a:spLocks/>
                        </wps:cNvSpPr>
                        <wps:spPr bwMode="auto">
                          <a:xfrm>
                            <a:off x="4276" y="1191"/>
                            <a:ext cx="311" cy="168"/>
                          </a:xfrm>
                          <a:custGeom>
                            <a:avLst/>
                            <a:gdLst>
                              <a:gd name="T0" fmla="+- 0 4277 4277"/>
                              <a:gd name="T1" fmla="*/ T0 w 311"/>
                              <a:gd name="T2" fmla="+- 0 1192 1192"/>
                              <a:gd name="T3" fmla="*/ 1192 h 168"/>
                              <a:gd name="T4" fmla="+- 0 4337 4277"/>
                              <a:gd name="T5" fmla="*/ T4 w 311"/>
                              <a:gd name="T6" fmla="+- 0 1203 1192"/>
                              <a:gd name="T7" fmla="*/ 1203 h 168"/>
                              <a:gd name="T8" fmla="+- 0 4426 4277"/>
                              <a:gd name="T9" fmla="*/ T8 w 311"/>
                              <a:gd name="T10" fmla="+- 0 1232 1192"/>
                              <a:gd name="T11" fmla="*/ 1232 h 168"/>
                              <a:gd name="T12" fmla="+- 0 4511 4277"/>
                              <a:gd name="T13" fmla="*/ T12 w 311"/>
                              <a:gd name="T14" fmla="+- 0 1270 1192"/>
                              <a:gd name="T15" fmla="*/ 1270 h 168"/>
                              <a:gd name="T16" fmla="+- 0 4560 4277"/>
                              <a:gd name="T17" fmla="*/ T16 w 311"/>
                              <a:gd name="T18" fmla="+- 0 1309 1192"/>
                              <a:gd name="T19" fmla="*/ 1309 h 168"/>
                              <a:gd name="T20" fmla="+- 0 4587 4277"/>
                              <a:gd name="T21" fmla="*/ T20 w 311"/>
                              <a:gd name="T22" fmla="+- 0 1359 1192"/>
                              <a:gd name="T23" fmla="*/ 1359 h 168"/>
                            </a:gdLst>
                            <a:ahLst/>
                            <a:cxnLst>
                              <a:cxn ang="0">
                                <a:pos x="T1" y="T3"/>
                              </a:cxn>
                              <a:cxn ang="0">
                                <a:pos x="T5" y="T7"/>
                              </a:cxn>
                              <a:cxn ang="0">
                                <a:pos x="T9" y="T11"/>
                              </a:cxn>
                              <a:cxn ang="0">
                                <a:pos x="T13" y="T15"/>
                              </a:cxn>
                              <a:cxn ang="0">
                                <a:pos x="T17" y="T19"/>
                              </a:cxn>
                              <a:cxn ang="0">
                                <a:pos x="T21" y="T23"/>
                              </a:cxn>
                            </a:cxnLst>
                            <a:rect l="0" t="0" r="r" b="b"/>
                            <a:pathLst>
                              <a:path w="311" h="168">
                                <a:moveTo>
                                  <a:pt x="0" y="0"/>
                                </a:moveTo>
                                <a:lnTo>
                                  <a:pt x="60" y="11"/>
                                </a:lnTo>
                                <a:lnTo>
                                  <a:pt x="149" y="40"/>
                                </a:lnTo>
                                <a:lnTo>
                                  <a:pt x="234" y="78"/>
                                </a:lnTo>
                                <a:lnTo>
                                  <a:pt x="283" y="117"/>
                                </a:lnTo>
                                <a:lnTo>
                                  <a:pt x="310" y="167"/>
                                </a:lnTo>
                              </a:path>
                            </a:pathLst>
                          </a:custGeom>
                          <a:noFill/>
                          <a:ln w="5998">
                            <a:solidFill>
                              <a:srgbClr val="E3D2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92"/>
                        <wps:cNvSpPr>
                          <a:spLocks/>
                        </wps:cNvSpPr>
                        <wps:spPr bwMode="auto">
                          <a:xfrm>
                            <a:off x="4863" y="964"/>
                            <a:ext cx="73" cy="287"/>
                          </a:xfrm>
                          <a:custGeom>
                            <a:avLst/>
                            <a:gdLst>
                              <a:gd name="T0" fmla="+- 0 4863 4863"/>
                              <a:gd name="T1" fmla="*/ T0 w 73"/>
                              <a:gd name="T2" fmla="+- 0 965 965"/>
                              <a:gd name="T3" fmla="*/ 965 h 287"/>
                              <a:gd name="T4" fmla="+- 0 4893 4863"/>
                              <a:gd name="T5" fmla="*/ T4 w 73"/>
                              <a:gd name="T6" fmla="+- 0 993 965"/>
                              <a:gd name="T7" fmla="*/ 993 h 287"/>
                              <a:gd name="T8" fmla="+- 0 4913 4863"/>
                              <a:gd name="T9" fmla="*/ T8 w 73"/>
                              <a:gd name="T10" fmla="+- 0 1059 965"/>
                              <a:gd name="T11" fmla="*/ 1059 h 287"/>
                              <a:gd name="T12" fmla="+- 0 4925 4863"/>
                              <a:gd name="T13" fmla="*/ T12 w 73"/>
                              <a:gd name="T14" fmla="+- 0 1135 965"/>
                              <a:gd name="T15" fmla="*/ 1135 h 287"/>
                              <a:gd name="T16" fmla="+- 0 4931 4863"/>
                              <a:gd name="T17" fmla="*/ T16 w 73"/>
                              <a:gd name="T18" fmla="+- 0 1195 965"/>
                              <a:gd name="T19" fmla="*/ 1195 h 287"/>
                              <a:gd name="T20" fmla="+- 0 4936 4863"/>
                              <a:gd name="T21" fmla="*/ T20 w 73"/>
                              <a:gd name="T22" fmla="+- 0 1252 965"/>
                              <a:gd name="T23" fmla="*/ 1252 h 287"/>
                            </a:gdLst>
                            <a:ahLst/>
                            <a:cxnLst>
                              <a:cxn ang="0">
                                <a:pos x="T1" y="T3"/>
                              </a:cxn>
                              <a:cxn ang="0">
                                <a:pos x="T5" y="T7"/>
                              </a:cxn>
                              <a:cxn ang="0">
                                <a:pos x="T9" y="T11"/>
                              </a:cxn>
                              <a:cxn ang="0">
                                <a:pos x="T13" y="T15"/>
                              </a:cxn>
                              <a:cxn ang="0">
                                <a:pos x="T17" y="T19"/>
                              </a:cxn>
                              <a:cxn ang="0">
                                <a:pos x="T21" y="T23"/>
                              </a:cxn>
                            </a:cxnLst>
                            <a:rect l="0" t="0" r="r" b="b"/>
                            <a:pathLst>
                              <a:path w="73" h="287">
                                <a:moveTo>
                                  <a:pt x="0" y="0"/>
                                </a:moveTo>
                                <a:lnTo>
                                  <a:pt x="30" y="28"/>
                                </a:lnTo>
                                <a:lnTo>
                                  <a:pt x="50" y="94"/>
                                </a:lnTo>
                                <a:lnTo>
                                  <a:pt x="62" y="170"/>
                                </a:lnTo>
                                <a:lnTo>
                                  <a:pt x="68" y="230"/>
                                </a:lnTo>
                                <a:lnTo>
                                  <a:pt x="73" y="287"/>
                                </a:lnTo>
                              </a:path>
                            </a:pathLst>
                          </a:custGeom>
                          <a:noFill/>
                          <a:ln w="5998">
                            <a:solidFill>
                              <a:srgbClr val="2A8F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Text Box 391"/>
                        <wps:cNvSpPr txBox="1">
                          <a:spLocks noChangeArrowheads="1"/>
                        </wps:cNvSpPr>
                        <wps:spPr bwMode="auto">
                          <a:xfrm>
                            <a:off x="3361" y="3108"/>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55-64: 20.3%</w:t>
                              </w:r>
                            </w:p>
                          </w:txbxContent>
                        </wps:txbx>
                        <wps:bodyPr rot="0" vert="horz" wrap="square" lIns="0" tIns="0" rIns="0" bIns="0" anchor="t" anchorCtr="0" upright="1">
                          <a:noAutofit/>
                        </wps:bodyPr>
                      </wps:wsp>
                      <wps:wsp>
                        <wps:cNvPr id="422" name="Text Box 390"/>
                        <wps:cNvSpPr txBox="1">
                          <a:spLocks noChangeArrowheads="1"/>
                        </wps:cNvSpPr>
                        <wps:spPr bwMode="auto">
                          <a:xfrm>
                            <a:off x="5997" y="2881"/>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45-54: 20.9%</w:t>
                              </w:r>
                            </w:p>
                          </w:txbxContent>
                        </wps:txbx>
                        <wps:bodyPr rot="0" vert="horz" wrap="square" lIns="0" tIns="0" rIns="0" bIns="0" anchor="t" anchorCtr="0" upright="1">
                          <a:noAutofit/>
                        </wps:bodyPr>
                      </wps:wsp>
                      <wps:wsp>
                        <wps:cNvPr id="423" name="Text Box 389"/>
                        <wps:cNvSpPr txBox="1">
                          <a:spLocks noChangeArrowheads="1"/>
                        </wps:cNvSpPr>
                        <wps:spPr bwMode="auto">
                          <a:xfrm>
                            <a:off x="2757" y="1908"/>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65-74: 18.9%</w:t>
                              </w:r>
                            </w:p>
                          </w:txbxContent>
                        </wps:txbx>
                        <wps:bodyPr rot="0" vert="horz" wrap="square" lIns="0" tIns="0" rIns="0" bIns="0" anchor="t" anchorCtr="0" upright="1">
                          <a:noAutofit/>
                        </wps:bodyPr>
                      </wps:wsp>
                      <wps:wsp>
                        <wps:cNvPr id="424" name="Text Box 388"/>
                        <wps:cNvSpPr txBox="1">
                          <a:spLocks noChangeArrowheads="1"/>
                        </wps:cNvSpPr>
                        <wps:spPr bwMode="auto">
                          <a:xfrm>
                            <a:off x="6261" y="1710"/>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35-44: 13.6%</w:t>
                              </w:r>
                            </w:p>
                          </w:txbxContent>
                        </wps:txbx>
                        <wps:bodyPr rot="0" vert="horz" wrap="square" lIns="0" tIns="0" rIns="0" bIns="0" anchor="t" anchorCtr="0" upright="1">
                          <a:noAutofit/>
                        </wps:bodyPr>
                      </wps:wsp>
                      <wps:wsp>
                        <wps:cNvPr id="425" name="Text Box 387"/>
                        <wps:cNvSpPr txBox="1">
                          <a:spLocks noChangeArrowheads="1"/>
                        </wps:cNvSpPr>
                        <wps:spPr bwMode="auto">
                          <a:xfrm>
                            <a:off x="5260" y="907"/>
                            <a:ext cx="166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15-24: 2.9%</w:t>
                              </w:r>
                            </w:p>
                            <w:p w:rsidR="00525CCD" w:rsidRDefault="008F6474">
                              <w:pPr>
                                <w:spacing w:before="73"/>
                                <w:ind w:left="585"/>
                                <w:rPr>
                                  <w:rFonts w:ascii="Lucida Sans Unicode"/>
                                  <w:b/>
                                  <w:sz w:val="10"/>
                                </w:rPr>
                              </w:pPr>
                              <w:r>
                                <w:rPr>
                                  <w:rFonts w:ascii="Lucida Sans Unicode"/>
                                  <w:b/>
                                  <w:w w:val="105"/>
                                  <w:sz w:val="10"/>
                                </w:rPr>
                                <w:t>Age 25-34: 10.2%</w:t>
                              </w:r>
                            </w:p>
                          </w:txbxContent>
                        </wps:txbx>
                        <wps:bodyPr rot="0" vert="horz" wrap="square" lIns="0" tIns="0" rIns="0" bIns="0" anchor="t" anchorCtr="0" upright="1">
                          <a:noAutofit/>
                        </wps:bodyPr>
                      </wps:wsp>
                      <wps:wsp>
                        <wps:cNvPr id="426" name="Text Box 386"/>
                        <wps:cNvSpPr txBox="1">
                          <a:spLocks noChangeArrowheads="1"/>
                        </wps:cNvSpPr>
                        <wps:spPr bwMode="auto">
                          <a:xfrm>
                            <a:off x="3220" y="907"/>
                            <a:ext cx="164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left="765"/>
                                <w:rPr>
                                  <w:rFonts w:ascii="Lucida Sans Unicode"/>
                                  <w:b/>
                                  <w:sz w:val="10"/>
                                </w:rPr>
                              </w:pPr>
                              <w:r>
                                <w:rPr>
                                  <w:rFonts w:ascii="Lucida Sans Unicode"/>
                                  <w:b/>
                                  <w:w w:val="105"/>
                                  <w:sz w:val="10"/>
                                </w:rPr>
                                <w:t>Age 85+: 2.8%</w:t>
                              </w:r>
                              <w:r>
                                <w:rPr>
                                  <w:rFonts w:ascii="Lucida Sans Unicode"/>
                                  <w:b/>
                                  <w:sz w:val="10"/>
                                </w:rPr>
                                <w:t xml:space="preserve"> </w:t>
                              </w:r>
                            </w:p>
                            <w:p w:rsidR="00525CCD" w:rsidRDefault="008F6474">
                              <w:pPr>
                                <w:spacing w:before="73"/>
                                <w:rPr>
                                  <w:rFonts w:ascii="Lucida Sans Unicode"/>
                                  <w:b/>
                                  <w:sz w:val="10"/>
                                </w:rPr>
                              </w:pPr>
                              <w:r>
                                <w:rPr>
                                  <w:rFonts w:ascii="Lucida Sans Unicode"/>
                                  <w:b/>
                                  <w:w w:val="105"/>
                                  <w:sz w:val="10"/>
                                </w:rPr>
                                <w:t>Age 75-84: 10.4%</w:t>
                              </w:r>
                            </w:p>
                          </w:txbxContent>
                        </wps:txbx>
                        <wps:bodyPr rot="0" vert="horz" wrap="square" lIns="0" tIns="0" rIns="0" bIns="0" anchor="t" anchorCtr="0" upright="1">
                          <a:noAutofit/>
                        </wps:bodyPr>
                      </wps:wsp>
                      <wps:wsp>
                        <wps:cNvPr id="427" name="Text Box 385"/>
                        <wps:cNvSpPr txBox="1">
                          <a:spLocks noChangeArrowheads="1"/>
                        </wps:cNvSpPr>
                        <wps:spPr bwMode="auto">
                          <a:xfrm>
                            <a:off x="3248" y="252"/>
                            <a:ext cx="35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left="43" w:right="61"/>
                                <w:jc w:val="center"/>
                                <w:rPr>
                                  <w:rFonts w:ascii="Lucida Sans Unicode"/>
                                  <w:sz w:val="14"/>
                                </w:rPr>
                              </w:pPr>
                              <w:r>
                                <w:rPr>
                                  <w:rFonts w:ascii="Lucida Sans Unicode"/>
                                  <w:color w:val="333333"/>
                                  <w:sz w:val="14"/>
                                </w:rPr>
                                <w:t>Owner-Occupied Households by Age Group, Total</w:t>
                              </w:r>
                            </w:p>
                            <w:p w:rsidR="00525CCD" w:rsidRDefault="008F6474">
                              <w:pPr>
                                <w:spacing w:before="72"/>
                                <w:ind w:left="43" w:right="59"/>
                                <w:jc w:val="center"/>
                                <w:rPr>
                                  <w:rFonts w:ascii="Lucida Sans Unicode"/>
                                  <w:sz w:val="11"/>
                                </w:rPr>
                              </w:pPr>
                              <w:r>
                                <w:rPr>
                                  <w:rFonts w:ascii="Lucida Sans Unicode"/>
                                  <w:color w:val="666666"/>
                                  <w:w w:val="105"/>
                                  <w:sz w:val="11"/>
                                </w:rPr>
                                <w:t>Fayette County, 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2324" style="position:absolute;margin-left:28.8pt;margin-top:10.45pt;width:443.5pt;height:160.1pt;z-index:-251395072;mso-wrap-distance-left:0;mso-wrap-distance-right:0;mso-position-horizontal-relative:page;mso-position-vertical-relative:text" coordorigin="576,20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">
                <v:shape id="Freeform 415" o:spid="_x0000_s2325"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" path="m48,l8813,r18,4l8846,14r10,15l8860,47r,3098l8856,3164r-10,15l8831,3189r-18,4l48,3193r-19,-4l14,3179,4,3164,,3145,,47,4,29,14,14,29,4,48,xe" filled="f" strokecolor="#dcdcdc" strokeweight=".16661mm">
                  <v:path arrowok="t" o:connecttype="custom" o:connectlocs="48,214;8813,214;8831,218;8846,228;8856,243;8860,261;8860,3359;8856,3378;8846,3393;8831,3403;8813,3407;48,3407;29,3403;14,3393;4,3378;0,3359;0,261;4,243;14,228;29,218;48,214" o:connectangles="0,0,0,0,0,0,0,0,0,0,0,0,0,0,0,0,0,0,0,0,0"/>
                </v:shape>
                <v:shape id="Picture 414" o:spid="_x0000_s2326" type="#_x0000_t75" style="position:absolute;left:5014;top:1248;width:159;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">
                  <v:imagedata r:id="rId187" o:title=""/>
                </v:shape>
                <v:shape id="Freeform 413" o:spid="_x0000_s2327" style="position:absolute;left:5110;top:1262;width:551;height:508;visibility:visible;mso-wrap-style:square;v-text-anchor:top" coordsize="5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" path="m64,l,347r82,22l159,404r70,46l292,507,550,266,492,210,430,159,363,114,293,75,219,43,142,18,64,xe" fillcolor="#434347" stroked="f">
                  <v:path arrowok="t" o:connecttype="custom" o:connectlocs="64,1263;0,1610;82,1632;159,1667;229,1713;292,1770;550,1529;492,1473;430,1422;363,1377;293,1338;219,1306;142,1281;64,1263" o:connectangles="0,0,0,0,0,0,0,0,0,0,0,0,0,0"/>
                </v:shape>
                <v:shape id="Freeform 412" o:spid="_x0000_s2328" style="position:absolute;left:5110;top:1262;width:551;height:508;visibility:visible;mso-wrap-style:square;v-text-anchor:top" coordsize="5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" path="m64,r78,18l219,43r74,32l363,114r67,45l492,210r58,56l292,507,229,450,159,404,82,369,,347,64,xe" filled="f" strokecolor="white" strokeweight=".16661mm">
                  <v:path arrowok="t" o:connecttype="custom" o:connectlocs="64,1263;142,1281;219,1306;293,1338;363,1377;430,1422;492,1473;550,1529;292,1770;229,1713;159,1667;82,1632;0,1610;64,1263" o:connectangles="0,0,0,0,0,0,0,0,0,0,0,0,0,0"/>
                </v:shape>
                <v:shape id="Freeform 411" o:spid="_x0000_s2329" style="position:absolute;left:5402;top:1530;width:495;height:695;visibility:visible;mso-wrap-style:square;v-text-anchor:top" coordsize="4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" path="m259,l,241r48,59l86,365r29,69l133,507r8,74l139,657r351,38l495,619r-2,-76l485,468,470,394,450,322,423,252,391,185,352,120,308,58,259,xe" fillcolor="#90ec7d" stroked="f">
                  <v:path arrowok="t" o:connecttype="custom" o:connectlocs="259,1530;0,1771;48,1830;86,1895;115,1964;133,2037;141,2111;139,2187;490,2225;495,2149;493,2073;485,1998;470,1924;450,1852;423,1782;391,1715;352,1650;308,1588;259,1530" o:connectangles="0,0,0,0,0,0,0,0,0,0,0,0,0,0,0,0,0,0,0"/>
                </v:shape>
                <v:shape id="Freeform 410" o:spid="_x0000_s2330" style="position:absolute;left:5402;top:1530;width:495;height:695;visibility:visible;mso-wrap-style:square;v-text-anchor:top" coordsize="4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" path="m259,r49,58l352,120r39,65l423,252r27,70l470,394r15,74l493,543r2,76l490,695,139,657r2,-76l133,507,115,434,86,365,48,300,,241,259,xe" filled="f" strokecolor="white" strokeweight=".16661mm">
                  <v:path arrowok="t" o:connecttype="custom" o:connectlocs="259,1530;308,1588;352,1650;391,1715;423,1782;450,1852;470,1924;485,1998;493,2073;495,2149;490,2225;139,2187;141,2111;133,2037;115,1964;86,1895;48,1830;0,1771;259,1530" o:connectangles="0,0,0,0,0,0,0,0,0,0,0,0,0,0,0,0,0,0,0"/>
                </v:shape>
                <v:shape id="Freeform 409" o:spid="_x0000_s2331" style="position:absolute;left:5095;top:2187;width:798;height:817;visibility:visible;mso-wrap-style:square;v-text-anchor:top" coordsize="79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" path="m446,l432,78r-26,73l371,219r-44,62l275,336r-60,47l149,421,77,449,,467,53,816r73,-14l197,782r68,-26l330,725r63,-36l451,648r55,-45l558,553r47,-53l647,443r38,-61l718,319r28,-67l769,183r17,-72l797,38,446,xe" fillcolor="#f7a35b" stroked="f">
                  <v:path arrowok="t" o:connecttype="custom" o:connectlocs="446,2188;432,2266;406,2339;371,2407;327,2469;275,2524;215,2571;149,2609;77,2637;0,2655;53,3004;126,2990;197,2970;265,2944;330,2913;393,2877;451,2836;506,2791;558,2741;605,2688;647,2631;685,2570;718,2507;746,2440;769,2371;786,2299;797,2226;446,2188" o:connectangles="0,0,0,0,0,0,0,0,0,0,0,0,0,0,0,0,0,0,0,0,0,0,0,0,0,0,0,0"/>
                </v:shape>
                <v:shape id="Freeform 408" o:spid="_x0000_s2332" style="position:absolute;left:5095;top:2187;width:798;height:817;visibility:visible;mso-wrap-style:square;v-text-anchor:top" coordsize="79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" path="m797,38r-11,73l769,183r-23,69l718,319r-33,63l647,443r-42,57l558,553r-52,50l451,648r-58,41l330,725r-65,31l197,782r-71,20l53,816,,467,77,449r72,-28l215,383r60,-47l327,281r44,-62l406,151,432,78,446,,797,38xe" filled="f" strokecolor="white" strokeweight=".16661mm">
                  <v:path arrowok="t" o:connecttype="custom" o:connectlocs="797,2226;786,2299;769,2371;746,2440;718,2507;685,2570;647,2631;605,2688;558,2741;506,2791;451,2836;393,2877;330,2913;265,2944;197,2970;126,2990;53,3004;0,2655;77,2637;149,2609;215,2571;275,2524;327,2469;371,2407;406,2339;432,2266;446,2188;797,2226" o:connectangles="0,0,0,0,0,0,0,0,0,0,0,0,0,0,0,0,0,0,0,0,0,0,0,0,0,0,0,0"/>
                </v:shape>
                <v:shape id="AutoShape 407" o:spid="_x0000_s2333" style="position:absolute;left:4219;top:2361;width:929;height:653;visibility:visible;mso-wrap-style:square;v-text-anchor:top" coordsize="92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" path="m318,l,153r36,68l78,285r46,59l175,398r55,50l289,493r62,40l416,567r68,29l555,619r72,17l701,648r75,4l852,651r76,-9l876,299r-77,l724,294,651,279,581,254,516,220,456,177,402,125,356,66,318,xm875,293r-76,6l876,299r-1,-6xe" fillcolor="#7f85e9" stroked="f">
                  <v:path arrowok="t" o:connecttype="custom" o:connectlocs="318,2362;0,2515;36,2583;78,2647;124,2706;175,2760;230,2810;289,2855;351,2895;416,2929;484,2958;555,2981;627,2998;701,3010;776,3014;852,3013;928,3004;876,2661;799,2661;724,2656;651,2641;581,2616;516,2582;456,2539;402,2487;356,2428;318,2362;875,2655;799,2661;876,2661;875,2655" o:connectangles="0,0,0,0,0,0,0,0,0,0,0,0,0,0,0,0,0,0,0,0,0,0,0,0,0,0,0,0,0,0,0"/>
                </v:shape>
                <v:shape id="Freeform 406" o:spid="_x0000_s2334" style="position:absolute;left:4219;top:2361;width:929;height:653;visibility:visible;mso-wrap-style:square;v-text-anchor:top" coordsize="92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" path="m928,642r-76,9l776,652r-75,-4l627,636,555,619,484,596,416,567,351,533,289,493,230,448,175,398,124,344,78,285,36,221,,153,318,r38,66l402,125r54,52l516,220r65,34l651,279r73,15l799,299r76,-6l928,642xe" filled="f" strokecolor="white" strokeweight=".16661mm">
                  <v:path arrowok="t" o:connecttype="custom" o:connectlocs="928,3004;852,3013;776,3014;701,3010;627,2998;555,2981;484,2958;416,2929;351,2895;289,2855;230,2810;175,2760;124,2706;78,2647;36,2583;0,2515;318,2362;356,2428;402,2487;456,2539;516,2582;581,2616;651,2641;724,2656;799,2661;875,2655;928,3004" o:connectangles="0,0,0,0,0,0,0,0,0,0,0,0,0,0,0,0,0,0,0,0,0,0,0,0,0,0,0"/>
                </v:shape>
                <v:shape id="Freeform 405" o:spid="_x0000_s2335" style="position:absolute;left:4131;top:1537;width:491;height:977;visibility:visible;mso-wrap-style:square;v-text-anchor:top" coordsize="4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" path="m229,l180,58r-43,63l100,185,68,253,42,323,23,394,9,466,1,540,,614r5,74l16,761r17,73l57,906r30,70l405,823,376,749,359,672r-6,-78l359,517r16,-76l403,369r38,-69l491,237,229,xe" fillcolor="#f15b7f" stroked="f">
                  <v:path arrowok="t" o:connecttype="custom" o:connectlocs="229,1538;180,1596;137,1659;100,1723;68,1791;42,1861;23,1932;9,2004;1,2078;0,2152;5,2226;16,2299;33,2372;57,2444;87,2514;405,2361;376,2287;359,2210;353,2132;359,2055;375,1979;403,1907;441,1838;491,1775;229,1538" o:connectangles="0,0,0,0,0,0,0,0,0,0,0,0,0,0,0,0,0,0,0,0,0,0,0,0,0"/>
                </v:shape>
                <v:shape id="Freeform 404" o:spid="_x0000_s2336" style="position:absolute;left:4131;top:1537;width:491;height:977;visibility:visible;mso-wrap-style:square;v-text-anchor:top" coordsize="4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" path="m87,976l57,906,33,834,16,761,5,688,,614,1,540,9,466,23,394,42,323,68,253r32,-67l137,121,180,58,229,,491,237r-50,63l403,369r-28,72l359,517r-6,77l359,672r17,77l405,823,87,976xe" filled="f" strokecolor="white" strokeweight=".16661mm">
                  <v:path arrowok="t" o:connecttype="custom" o:connectlocs="87,2514;57,2444;33,2372;16,2299;5,2226;0,2152;1,2078;9,2004;23,1932;42,1861;68,1791;100,1724;137,1659;180,1596;229,1538;491,1775;441,1838;403,1907;375,1979;359,2055;353,2132;359,2210;376,2287;405,2361;87,2514" o:connectangles="0,0,0,0,0,0,0,0,0,0,0,0,0,0,0,0,0,0,0,0,0,0,0,0,0"/>
                </v:shape>
                <v:shape id="Freeform 403" o:spid="_x0000_s2337" style="position:absolute;left:4361;top:1262;width:559;height:513;visibility:visible;mso-wrap-style:square;v-text-anchor:top" coordsize="55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" path="m495,l415,19,336,45,261,78r-71,40l122,164,58,216,,275,261,513r63,-59l396,406r79,-36l558,348,495,xe" fillcolor="#e4d253" stroked="f">
                  <v:path arrowok="t" o:connecttype="custom" o:connectlocs="495,1262;415,1281;336,1307;261,1340;190,1380;122,1426;58,1478;0,1537;261,1775;324,1716;396,1668;475,1632;558,1610;495,1262" o:connectangles="0,0,0,0,0,0,0,0,0,0,0,0,0,0"/>
                </v:shape>
                <v:shape id="Freeform 402" o:spid="_x0000_s2338" style="position:absolute;left:4361;top:1262;width:559;height:513;visibility:visible;mso-wrap-style:square;v-text-anchor:top" coordsize="55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" path="m,275l58,216r64,-52l190,118,261,78,336,45,415,19,495,r63,348l475,370r-79,36l324,454r-63,59l,275xe" filled="f" strokecolor="white" strokeweight=".16661mm">
                  <v:path arrowok="t" o:connecttype="custom" o:connectlocs="0,1537;58,1478;122,1426;190,1380;261,1340;336,1307;415,1281;495,1262;558,1610;475,1632;396,1668;324,1716;261,1775;0,1537" o:connectangles="0,0,0,0,0,0,0,0,0,0,0,0,0,0"/>
                </v:shape>
                <v:shape id="Freeform 401" o:spid="_x0000_s2339" style="position:absolute;left:4858;top:1248;width:156;height:362;visibility:visible;mso-wrap-style:square;v-text-anchor:top" coordsize="1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" path="m156,l117,1,78,4,39,8,,14,63,362r23,-4l109,356r24,-2l156,353,156,xe" fillcolor="#2b908e" stroked="f">
                  <v:path arrowok="t" o:connecttype="custom" o:connectlocs="156,1248;117,1249;78,1252;39,1256;0,1262;63,1610;86,1606;109,1604;133,1602;156,1601;156,1248" o:connectangles="0,0,0,0,0,0,0,0,0,0,0"/>
                </v:shape>
                <v:shape id="Freeform 400" o:spid="_x0000_s2340" style="position:absolute;left:4858;top:1248;width:156;height:362;visibility:visible;mso-wrap-style:square;v-text-anchor:top" coordsize="15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" path="m,14l39,8,78,4,117,1,156,r,353l133,354r-24,2l86,358r-23,4l,14xe" filled="f" strokecolor="white" strokeweight=".16661mm">
                  <v:path arrowok="t" o:connecttype="custom" o:connectlocs="0,1262;39,1256;78,1252;117,1249;156,1248;156,1601;133,1602;109,1604;86,1606;63,1610;0,1262" o:connectangles="0,0,0,0,0,0,0,0,0,0,0"/>
                </v:shape>
                <v:shape id="Freeform 399" o:spid="_x0000_s2341" style="position:absolute;left:5095;top:964;width:73;height:288;visibility:visible;mso-wrap-style:square;v-text-anchor:top" coordsize="7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" path="m73,l43,28,24,94,12,171,5,230,,287e" filled="f" strokecolor="#7bb4eb" strokeweight=".16661mm">
                  <v:path arrowok="t" o:connecttype="custom" o:connectlocs="73,965;43,993;24,1059;12,1136;5,1195;0,1252" o:connectangles="0,0,0,0,0,0"/>
                </v:shape>
                <v:shape id="Freeform 398" o:spid="_x0000_s2342" style="position:absolute;left:5440;top:1191;width:314;height:166;visibility:visible;mso-wrap-style:square;v-text-anchor:top" coordsize="31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" path="m313,l252,11,163,39,77,77,27,116,,165e" filled="f" strokecolor="#434347" strokeweight=".16661mm">
                  <v:path arrowok="t" o:connecttype="custom" o:connectlocs="313,1192;252,1203;163,1231;77,1269;27,1308;0,1357" o:connectangles="0,0,0,0,0,0"/>
                </v:shape>
                <v:shape id="Freeform 397" o:spid="_x0000_s2343" style="position:absolute;left:5852;top:1763;width:317;height:90;visibility:visible;mso-wrap-style:square;v-text-anchor:top" coordsize="3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" path="m316,l263,9,187,29,111,53,54,72,,90e" filled="f" strokecolor="#8fec7c" strokeweight=".16661mm">
                  <v:path arrowok="t" o:connecttype="custom" o:connectlocs="316,1763;263,1772;187,1792;111,1816;54,1835;0,1853" o:connectangles="0,0,0,0,0,0"/>
                </v:shape>
                <v:shape id="Freeform 396" o:spid="_x0000_s2344" style="position:absolute;left:5653;top:2741;width:253;height:196;visibility:visible;mso-wrap-style:square;v-text-anchor:top" coordsize="2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" path="m253,196l205,177,145,133,85,81,41,40,,e" filled="f" strokecolor="#f6a25b" strokeweight=".16661mm">
                  <v:path arrowok="t" o:connecttype="custom" o:connectlocs="253,2937;205,2918;145,2874;85,2822;41,2781;0,2741" o:connectangles="0,0,0,0,0,0"/>
                </v:shape>
                <v:shape id="Freeform 395" o:spid="_x0000_s2345" style="position:absolute;left:4424;top:2912;width:180;height:251;visibility:visible;mso-wrap-style:square;v-text-anchor:top" coordsize="18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" path="m,250l40,226,84,169r41,-67l153,50,179,e" filled="f" strokecolor="#8084e8" strokeweight=".16661mm">
                  <v:path arrowok="t" o:connecttype="custom" o:connectlocs="0,3163;40,3139;84,3082;125,3015;153,2963;179,2913" o:connectangles="0,0,0,0,0,0"/>
                </v:shape>
                <v:shape id="Freeform 394" o:spid="_x0000_s2346" style="position:absolute;left:3813;top:1963;width:328;height:41;visibility:visible;mso-wrap-style:square;v-text-anchor:top" coordsize="3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" path="m,l55,4r78,9l212,24r60,9l328,41e" filled="f" strokecolor="#f05b80" strokeweight=".16661mm">
                  <v:path arrowok="t" o:connecttype="custom" o:connectlocs="0,1963;55,1967;133,1976;212,1987;272,1996;328,2004" o:connectangles="0,0,0,0,0,0"/>
                </v:shape>
                <v:shape id="Freeform 393" o:spid="_x0000_s2347" style="position:absolute;left:4276;top:1191;width:311;height:168;visibility:visible;mso-wrap-style:square;v-text-anchor:top" coordsize="3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" path="m,l60,11r89,29l234,78r49,39l310,167e" filled="f" strokecolor="#e3d253" strokeweight=".16661mm">
                  <v:path arrowok="t" o:connecttype="custom" o:connectlocs="0,1192;60,1203;149,1232;234,1270;283,1309;310,1359" o:connectangles="0,0,0,0,0,0"/>
                </v:shape>
                <v:shape id="Freeform 392" o:spid="_x0000_s2348" style="position:absolute;left:4863;top:964;width:73;height:287;visibility:visible;mso-wrap-style:square;v-text-anchor:top" coordsize="7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" path="m,l30,28,50,94r12,76l68,230r5,57e" filled="f" strokecolor="#2a8f8e" strokeweight=".16661mm">
                  <v:path arrowok="t" o:connecttype="custom" o:connectlocs="0,965;30,993;50,1059;62,1135;68,1195;73,1252" o:connectangles="0,0,0,0,0,0"/>
                </v:shape>
                <v:shape id="Text Box 391" o:spid="_x0000_s2349" type="#_x0000_t202" style="position:absolute;left:3361;top:3108;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Age 55-64: 20.3%</w:t>
                        </w:r>
                      </w:p>
                    </w:txbxContent>
                  </v:textbox>
                </v:shape>
                <v:shape id="Text Box 390" o:spid="_x0000_s2350" type="#_x0000_t202" style="position:absolute;left:5997;top:2881;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525CCD" w:rsidRDefault="008F6474">
                        <w:pPr>
                          <w:spacing w:before="4"/>
                          <w:rPr>
                            <w:rFonts w:ascii="Lucida Sans Unicode"/>
                            <w:b/>
                            <w:sz w:val="10"/>
                          </w:rPr>
                        </w:pPr>
                        <w:r>
                          <w:rPr>
                            <w:rFonts w:ascii="Lucida Sans Unicode"/>
                            <w:b/>
                            <w:w w:val="105"/>
                            <w:sz w:val="10"/>
                          </w:rPr>
                          <w:t>Age 45-54: 20.9%</w:t>
                        </w:r>
                      </w:p>
                    </w:txbxContent>
                  </v:textbox>
                </v:shape>
                <v:shape id="Text Box 389" o:spid="_x0000_s2351" type="#_x0000_t202" style="position:absolute;left:2757;top:1908;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525CCD" w:rsidRDefault="008F6474">
                        <w:pPr>
                          <w:spacing w:before="4"/>
                          <w:rPr>
                            <w:rFonts w:ascii="Lucida Sans Unicode"/>
                            <w:b/>
                            <w:sz w:val="10"/>
                          </w:rPr>
                        </w:pPr>
                        <w:r>
                          <w:rPr>
                            <w:rFonts w:ascii="Lucida Sans Unicode"/>
                            <w:b/>
                            <w:w w:val="105"/>
                            <w:sz w:val="10"/>
                          </w:rPr>
                          <w:t>Age 65-74: 18.9%</w:t>
                        </w:r>
                      </w:p>
                    </w:txbxContent>
                  </v:textbox>
                </v:shape>
                <v:shape id="Text Box 388" o:spid="_x0000_s2352" type="#_x0000_t202" style="position:absolute;left:6261;top:1710;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525CCD" w:rsidRDefault="008F6474">
                        <w:pPr>
                          <w:spacing w:before="4"/>
                          <w:rPr>
                            <w:rFonts w:ascii="Lucida Sans Unicode"/>
                            <w:b/>
                            <w:sz w:val="10"/>
                          </w:rPr>
                        </w:pPr>
                        <w:r>
                          <w:rPr>
                            <w:rFonts w:ascii="Lucida Sans Unicode"/>
                            <w:b/>
                            <w:w w:val="105"/>
                            <w:sz w:val="10"/>
                          </w:rPr>
                          <w:t>Age 35-44: 13.6%</w:t>
                        </w:r>
                      </w:p>
                    </w:txbxContent>
                  </v:textbox>
                </v:shape>
                <v:shape id="Text Box 387" o:spid="_x0000_s2353" type="#_x0000_t202" style="position:absolute;left:5260;top:907;width:166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525CCD" w:rsidRDefault="008F6474">
                        <w:pPr>
                          <w:spacing w:before="4"/>
                          <w:rPr>
                            <w:rFonts w:ascii="Lucida Sans Unicode"/>
                            <w:b/>
                            <w:sz w:val="10"/>
                          </w:rPr>
                        </w:pPr>
                        <w:r>
                          <w:rPr>
                            <w:rFonts w:ascii="Lucida Sans Unicode"/>
                            <w:b/>
                            <w:w w:val="105"/>
                            <w:sz w:val="10"/>
                          </w:rPr>
                          <w:t>Age 15-24: 2.9%</w:t>
                        </w:r>
                      </w:p>
                      <w:p w:rsidR="00525CCD" w:rsidRDefault="008F6474">
                        <w:pPr>
                          <w:spacing w:before="73"/>
                          <w:ind w:left="585"/>
                          <w:rPr>
                            <w:rFonts w:ascii="Lucida Sans Unicode"/>
                            <w:b/>
                            <w:sz w:val="10"/>
                          </w:rPr>
                        </w:pPr>
                        <w:r>
                          <w:rPr>
                            <w:rFonts w:ascii="Lucida Sans Unicode"/>
                            <w:b/>
                            <w:w w:val="105"/>
                            <w:sz w:val="10"/>
                          </w:rPr>
                          <w:t>Age 25-34: 10.2%</w:t>
                        </w:r>
                      </w:p>
                    </w:txbxContent>
                  </v:textbox>
                </v:shape>
                <v:shape id="Text Box 386" o:spid="_x0000_s2354" type="#_x0000_t202" style="position:absolute;left:3220;top:907;width:164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525CCD" w:rsidRDefault="008F6474">
                        <w:pPr>
                          <w:spacing w:before="4"/>
                          <w:ind w:left="765"/>
                          <w:rPr>
                            <w:rFonts w:ascii="Lucida Sans Unicode"/>
                            <w:b/>
                            <w:sz w:val="10"/>
                          </w:rPr>
                        </w:pPr>
                        <w:r>
                          <w:rPr>
                            <w:rFonts w:ascii="Lucida Sans Unicode"/>
                            <w:b/>
                            <w:w w:val="105"/>
                            <w:sz w:val="10"/>
                          </w:rPr>
                          <w:t>Age 85+: 2.8%</w:t>
                        </w:r>
                        <w:r>
                          <w:rPr>
                            <w:rFonts w:ascii="Lucida Sans Unicode"/>
                            <w:b/>
                            <w:sz w:val="10"/>
                          </w:rPr>
                          <w:t xml:space="preserve"> </w:t>
                        </w:r>
                      </w:p>
                      <w:p w:rsidR="00525CCD" w:rsidRDefault="008F6474">
                        <w:pPr>
                          <w:spacing w:before="73"/>
                          <w:rPr>
                            <w:rFonts w:ascii="Lucida Sans Unicode"/>
                            <w:b/>
                            <w:sz w:val="10"/>
                          </w:rPr>
                        </w:pPr>
                        <w:r>
                          <w:rPr>
                            <w:rFonts w:ascii="Lucida Sans Unicode"/>
                            <w:b/>
                            <w:w w:val="105"/>
                            <w:sz w:val="10"/>
                          </w:rPr>
                          <w:t>Age 75-84: 10.4%</w:t>
                        </w:r>
                      </w:p>
                    </w:txbxContent>
                  </v:textbox>
                </v:shape>
                <v:shape id="Text Box 385" o:spid="_x0000_s2355" type="#_x0000_t202" style="position:absolute;left:3248;top:252;width:354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525CCD" w:rsidRDefault="008F6474">
                        <w:pPr>
                          <w:spacing w:before="2"/>
                          <w:ind w:left="43" w:right="61"/>
                          <w:jc w:val="center"/>
                          <w:rPr>
                            <w:rFonts w:ascii="Lucida Sans Unicode"/>
                            <w:sz w:val="14"/>
                          </w:rPr>
                        </w:pPr>
                        <w:r>
                          <w:rPr>
                            <w:rFonts w:ascii="Lucida Sans Unicode"/>
                            <w:color w:val="333333"/>
                            <w:sz w:val="14"/>
                          </w:rPr>
                          <w:t>Owner-Occupied Households by Age Group, Total</w:t>
                        </w:r>
                      </w:p>
                      <w:p w:rsidR="00525CCD" w:rsidRDefault="008F6474">
                        <w:pPr>
                          <w:spacing w:before="72"/>
                          <w:ind w:left="43" w:right="59"/>
                          <w:jc w:val="center"/>
                          <w:rPr>
                            <w:rFonts w:ascii="Lucida Sans Unicode"/>
                            <w:sz w:val="11"/>
                          </w:rPr>
                        </w:pPr>
                        <w:r>
                          <w:rPr>
                            <w:rFonts w:ascii="Lucida Sans Unicode"/>
                            <w:color w:val="666666"/>
                            <w:w w:val="105"/>
                            <w:sz w:val="11"/>
                          </w:rPr>
                          <w:t>Fayette County, OH</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b/>
          <w:sz w:val="24"/>
        </w:rPr>
      </w:pPr>
      <w:r>
        <w:rPr>
          <w:b/>
          <w:sz w:val="24"/>
        </w:rPr>
        <w:t>Tenure: Renter‐Occupied Housing</w:t>
      </w:r>
    </w:p>
    <w:p w:rsidR="00525CCD" w:rsidRDefault="008F6474">
      <w:pPr>
        <w:pStyle w:val="BodyText"/>
        <w:spacing w:before="180" w:line="249" w:lineRule="auto"/>
        <w:ind w:left="115" w:right="645"/>
      </w:pPr>
      <w:r>
        <w:rPr>
          <w:w w:val="105"/>
        </w:rPr>
        <w:t>Tenure provides a measurement of home ownership, which has served as an indicator of the nation’s economy for decades. This data covers all occupied housing units, which are classified as either owner occupied or renter occupied. These data are used to aid</w:t>
      </w:r>
      <w:r>
        <w:rPr>
          <w:w w:val="105"/>
        </w:rPr>
        <w:t xml:space="preserve"> in the distribution of funds for programs such as those involving mortgage insurance, rental housing, and national defense housing. Data on tenure allows planners to evaluate the overall viability of housing markets and to assess the stability of neighbor</w:t>
      </w:r>
      <w:r>
        <w:rPr>
          <w:w w:val="105"/>
        </w:rPr>
        <w:t>hoods. The data also serve in understanding the characteristics of owner occupied and renter occupied units to aid builders, mortgage lenders, planning officials, government agencies, etc., in the planning of housing programs and services.</w:t>
      </w:r>
    </w:p>
    <w:p w:rsidR="00525CCD" w:rsidRDefault="00525CCD">
      <w:pPr>
        <w:pStyle w:val="BodyText"/>
      </w:pPr>
    </w:p>
    <w:p w:rsidR="00525CCD" w:rsidRDefault="00525CCD">
      <w:pPr>
        <w:pStyle w:val="BodyText"/>
        <w:spacing w:before="3"/>
        <w:rPr>
          <w:sz w:val="22"/>
        </w:rPr>
      </w:pPr>
    </w:p>
    <w:p w:rsidR="00525CCD" w:rsidRDefault="008F6474">
      <w:pPr>
        <w:pStyle w:val="Heading3"/>
      </w:pPr>
      <w:r>
        <w:rPr>
          <w:w w:val="105"/>
        </w:rPr>
        <w:t>Renter‐Occupied Housing</w:t>
      </w:r>
    </w:p>
    <w:p w:rsidR="00525CCD" w:rsidRDefault="00525CCD">
      <w:pPr>
        <w:pStyle w:val="BodyText"/>
        <w:spacing w:before="9"/>
        <w:rPr>
          <w:b/>
          <w:sz w:val="21"/>
        </w:rPr>
      </w:pPr>
    </w:p>
    <w:p w:rsidR="00525CCD" w:rsidRDefault="008F6474">
      <w:pPr>
        <w:pStyle w:val="BodyText"/>
        <w:spacing w:line="249" w:lineRule="auto"/>
        <w:ind w:left="115" w:right="645"/>
      </w:pPr>
      <w:r>
        <w:rPr>
          <w:w w:val="105"/>
        </w:rPr>
        <w:t>All occupied housing units that are not owner occupied, whether they are rented or occupied without payment of rent, are classified as renter occupied.</w:t>
      </w:r>
    </w:p>
    <w:p w:rsidR="00525CCD" w:rsidRDefault="00525CCD">
      <w:pPr>
        <w:pStyle w:val="BodyText"/>
        <w:spacing w:before="11"/>
        <w:rPr>
          <w:sz w:val="11"/>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95"/>
        <w:gridCol w:w="2721"/>
        <w:gridCol w:w="2910"/>
        <w:gridCol w:w="3656"/>
      </w:tblGrid>
      <w:tr w:rsidR="00525CCD">
        <w:trPr>
          <w:trHeight w:val="396"/>
        </w:trPr>
        <w:tc>
          <w:tcPr>
            <w:tcW w:w="1795" w:type="dxa"/>
            <w:shd w:val="clear" w:color="auto" w:fill="F1F1F1"/>
          </w:tcPr>
          <w:p w:rsidR="00525CCD" w:rsidRDefault="008F6474">
            <w:pPr>
              <w:pStyle w:val="TableParagraph"/>
              <w:spacing w:before="83"/>
              <w:ind w:left="438"/>
              <w:jc w:val="left"/>
              <w:rPr>
                <w:b/>
                <w:sz w:val="18"/>
              </w:rPr>
            </w:pPr>
            <w:r>
              <w:rPr>
                <w:b/>
                <w:color w:val="201F1F"/>
                <w:sz w:val="18"/>
              </w:rPr>
              <w:t>Report Area</w:t>
            </w:r>
          </w:p>
        </w:tc>
        <w:tc>
          <w:tcPr>
            <w:tcW w:w="2721" w:type="dxa"/>
            <w:shd w:val="clear" w:color="auto" w:fill="F1F1F1"/>
          </w:tcPr>
          <w:p w:rsidR="00525CCD" w:rsidRDefault="008F6474">
            <w:pPr>
              <w:pStyle w:val="TableParagraph"/>
              <w:spacing w:before="83"/>
              <w:ind w:left="268"/>
              <w:jc w:val="left"/>
              <w:rPr>
                <w:b/>
                <w:sz w:val="18"/>
              </w:rPr>
            </w:pPr>
            <w:r>
              <w:rPr>
                <w:b/>
                <w:color w:val="201F1F"/>
                <w:sz w:val="18"/>
              </w:rPr>
              <w:t>Total Occupied Housing Units</w:t>
            </w:r>
          </w:p>
        </w:tc>
        <w:tc>
          <w:tcPr>
            <w:tcW w:w="2910" w:type="dxa"/>
            <w:shd w:val="clear" w:color="auto" w:fill="F1F1F1"/>
          </w:tcPr>
          <w:p w:rsidR="00525CCD" w:rsidRDefault="008F6474">
            <w:pPr>
              <w:pStyle w:val="TableParagraph"/>
              <w:spacing w:before="83"/>
              <w:ind w:left="277"/>
              <w:jc w:val="left"/>
              <w:rPr>
                <w:b/>
                <w:sz w:val="18"/>
              </w:rPr>
            </w:pPr>
            <w:r>
              <w:rPr>
                <w:b/>
                <w:color w:val="201F1F"/>
                <w:sz w:val="18"/>
              </w:rPr>
              <w:t>Renter‐Occupied Housing Units</w:t>
            </w:r>
          </w:p>
        </w:tc>
        <w:tc>
          <w:tcPr>
            <w:tcW w:w="3656" w:type="dxa"/>
            <w:shd w:val="clear" w:color="auto" w:fill="F1F1F1"/>
          </w:tcPr>
          <w:p w:rsidR="00525CCD" w:rsidRDefault="008F6474">
            <w:pPr>
              <w:pStyle w:val="TableParagraph"/>
              <w:spacing w:before="83"/>
              <w:ind w:left="342"/>
              <w:jc w:val="left"/>
              <w:rPr>
                <w:b/>
                <w:sz w:val="18"/>
              </w:rPr>
            </w:pPr>
            <w:r>
              <w:rPr>
                <w:b/>
                <w:color w:val="201F1F"/>
                <w:sz w:val="18"/>
              </w:rPr>
              <w:t>Percent</w:t>
            </w:r>
            <w:r>
              <w:rPr>
                <w:b/>
                <w:color w:val="201F1F"/>
                <w:sz w:val="18"/>
              </w:rPr>
              <w:t xml:space="preserve"> Renter‐Occupied Housing Units</w:t>
            </w:r>
          </w:p>
        </w:tc>
      </w:tr>
      <w:tr w:rsidR="00525CCD">
        <w:trPr>
          <w:trHeight w:val="311"/>
        </w:trPr>
        <w:tc>
          <w:tcPr>
            <w:tcW w:w="1795" w:type="dxa"/>
          </w:tcPr>
          <w:p w:rsidR="00525CCD" w:rsidRDefault="008F6474">
            <w:pPr>
              <w:pStyle w:val="TableParagraph"/>
              <w:ind w:left="51"/>
              <w:jc w:val="left"/>
              <w:rPr>
                <w:sz w:val="18"/>
              </w:rPr>
            </w:pPr>
            <w:r>
              <w:rPr>
                <w:color w:val="201F1F"/>
                <w:sz w:val="18"/>
              </w:rPr>
              <w:t>Fayette County, OH</w:t>
            </w:r>
          </w:p>
        </w:tc>
        <w:tc>
          <w:tcPr>
            <w:tcW w:w="2721" w:type="dxa"/>
          </w:tcPr>
          <w:p w:rsidR="00525CCD" w:rsidRDefault="008F6474">
            <w:pPr>
              <w:pStyle w:val="TableParagraph"/>
              <w:ind w:right="37"/>
              <w:rPr>
                <w:sz w:val="18"/>
              </w:rPr>
            </w:pPr>
            <w:r>
              <w:rPr>
                <w:color w:val="201F1F"/>
                <w:w w:val="95"/>
                <w:sz w:val="18"/>
              </w:rPr>
              <w:t>11,736</w:t>
            </w:r>
          </w:p>
        </w:tc>
        <w:tc>
          <w:tcPr>
            <w:tcW w:w="2910" w:type="dxa"/>
          </w:tcPr>
          <w:p w:rsidR="00525CCD" w:rsidRDefault="008F6474">
            <w:pPr>
              <w:pStyle w:val="TableParagraph"/>
              <w:ind w:right="37"/>
              <w:rPr>
                <w:sz w:val="18"/>
              </w:rPr>
            </w:pPr>
            <w:r>
              <w:rPr>
                <w:color w:val="201F1F"/>
                <w:w w:val="95"/>
                <w:sz w:val="18"/>
              </w:rPr>
              <w:t>4,323</w:t>
            </w:r>
          </w:p>
        </w:tc>
        <w:tc>
          <w:tcPr>
            <w:tcW w:w="3656" w:type="dxa"/>
          </w:tcPr>
          <w:p w:rsidR="00525CCD" w:rsidRDefault="008F6474">
            <w:pPr>
              <w:pStyle w:val="TableParagraph"/>
              <w:ind w:right="38"/>
              <w:rPr>
                <w:sz w:val="18"/>
              </w:rPr>
            </w:pPr>
            <w:r>
              <w:rPr>
                <w:color w:val="201F1F"/>
                <w:sz w:val="18"/>
              </w:rPr>
              <w:t>36.84%</w:t>
            </w:r>
          </w:p>
        </w:tc>
      </w:tr>
      <w:tr w:rsidR="00525CCD">
        <w:trPr>
          <w:trHeight w:val="311"/>
        </w:trPr>
        <w:tc>
          <w:tcPr>
            <w:tcW w:w="1795" w:type="dxa"/>
            <w:shd w:val="clear" w:color="auto" w:fill="F6F6F6"/>
          </w:tcPr>
          <w:p w:rsidR="00525CCD" w:rsidRDefault="008F6474">
            <w:pPr>
              <w:pStyle w:val="TableParagraph"/>
              <w:ind w:left="51"/>
              <w:jc w:val="left"/>
              <w:rPr>
                <w:sz w:val="18"/>
              </w:rPr>
            </w:pPr>
            <w:r>
              <w:rPr>
                <w:color w:val="201F1F"/>
                <w:sz w:val="18"/>
              </w:rPr>
              <w:t>Ohio</w:t>
            </w:r>
          </w:p>
        </w:tc>
        <w:tc>
          <w:tcPr>
            <w:tcW w:w="2721" w:type="dxa"/>
            <w:shd w:val="clear" w:color="auto" w:fill="F6F6F6"/>
          </w:tcPr>
          <w:p w:rsidR="00525CCD" w:rsidRDefault="008F6474">
            <w:pPr>
              <w:pStyle w:val="TableParagraph"/>
              <w:ind w:right="37"/>
              <w:rPr>
                <w:sz w:val="18"/>
              </w:rPr>
            </w:pPr>
            <w:r>
              <w:rPr>
                <w:color w:val="201F1F"/>
                <w:w w:val="95"/>
                <w:sz w:val="18"/>
              </w:rPr>
              <w:t>4,654,075</w:t>
            </w:r>
          </w:p>
        </w:tc>
        <w:tc>
          <w:tcPr>
            <w:tcW w:w="2910" w:type="dxa"/>
            <w:shd w:val="clear" w:color="auto" w:fill="F6F6F6"/>
          </w:tcPr>
          <w:p w:rsidR="00525CCD" w:rsidRDefault="008F6474">
            <w:pPr>
              <w:pStyle w:val="TableParagraph"/>
              <w:ind w:right="38"/>
              <w:rPr>
                <w:sz w:val="18"/>
              </w:rPr>
            </w:pPr>
            <w:r>
              <w:rPr>
                <w:color w:val="201F1F"/>
                <w:w w:val="95"/>
                <w:sz w:val="18"/>
              </w:rPr>
              <w:t>1,582,848</w:t>
            </w:r>
          </w:p>
        </w:tc>
        <w:tc>
          <w:tcPr>
            <w:tcW w:w="3656" w:type="dxa"/>
            <w:shd w:val="clear" w:color="auto" w:fill="F6F6F6"/>
          </w:tcPr>
          <w:p w:rsidR="00525CCD" w:rsidRDefault="008F6474">
            <w:pPr>
              <w:pStyle w:val="TableParagraph"/>
              <w:ind w:right="38"/>
              <w:rPr>
                <w:sz w:val="18"/>
              </w:rPr>
            </w:pPr>
            <w:r>
              <w:rPr>
                <w:color w:val="201F1F"/>
                <w:sz w:val="18"/>
              </w:rPr>
              <w:t>34.01%</w:t>
            </w:r>
          </w:p>
        </w:tc>
      </w:tr>
      <w:tr w:rsidR="00525CCD">
        <w:trPr>
          <w:trHeight w:val="311"/>
        </w:trPr>
        <w:tc>
          <w:tcPr>
            <w:tcW w:w="1795" w:type="dxa"/>
          </w:tcPr>
          <w:p w:rsidR="00525CCD" w:rsidRDefault="008F6474">
            <w:pPr>
              <w:pStyle w:val="TableParagraph"/>
              <w:ind w:left="51"/>
              <w:jc w:val="left"/>
              <w:rPr>
                <w:sz w:val="18"/>
              </w:rPr>
            </w:pPr>
            <w:r>
              <w:rPr>
                <w:color w:val="201F1F"/>
                <w:sz w:val="18"/>
              </w:rPr>
              <w:t>United States</w:t>
            </w:r>
          </w:p>
        </w:tc>
        <w:tc>
          <w:tcPr>
            <w:tcW w:w="2721" w:type="dxa"/>
          </w:tcPr>
          <w:p w:rsidR="00525CCD" w:rsidRDefault="008F6474">
            <w:pPr>
              <w:pStyle w:val="TableParagraph"/>
              <w:ind w:right="37"/>
              <w:rPr>
                <w:sz w:val="18"/>
              </w:rPr>
            </w:pPr>
            <w:r>
              <w:rPr>
                <w:color w:val="201F1F"/>
                <w:w w:val="95"/>
                <w:sz w:val="18"/>
              </w:rPr>
              <w:t>119,730,128</w:t>
            </w:r>
          </w:p>
        </w:tc>
        <w:tc>
          <w:tcPr>
            <w:tcW w:w="2910" w:type="dxa"/>
          </w:tcPr>
          <w:p w:rsidR="00525CCD" w:rsidRDefault="008F6474">
            <w:pPr>
              <w:pStyle w:val="TableParagraph"/>
              <w:ind w:right="38"/>
              <w:rPr>
                <w:sz w:val="18"/>
              </w:rPr>
            </w:pPr>
            <w:r>
              <w:rPr>
                <w:color w:val="201F1F"/>
                <w:w w:val="95"/>
                <w:sz w:val="18"/>
              </w:rPr>
              <w:t>43,285,318</w:t>
            </w:r>
          </w:p>
        </w:tc>
        <w:tc>
          <w:tcPr>
            <w:tcW w:w="3656" w:type="dxa"/>
          </w:tcPr>
          <w:p w:rsidR="00525CCD" w:rsidRDefault="008F6474">
            <w:pPr>
              <w:pStyle w:val="TableParagraph"/>
              <w:ind w:right="38"/>
              <w:rPr>
                <w:sz w:val="18"/>
              </w:rPr>
            </w:pPr>
            <w:r>
              <w:rPr>
                <w:color w:val="201F1F"/>
                <w:sz w:val="18"/>
              </w:rPr>
              <w:t>36.15%</w:t>
            </w:r>
          </w:p>
        </w:tc>
      </w:tr>
    </w:tbl>
    <w:p w:rsidR="00525CCD" w:rsidRDefault="00525CCD">
      <w:pPr>
        <w:rPr>
          <w:sz w:val="18"/>
        </w:rPr>
        <w:sectPr w:rsidR="00525CCD">
          <w:pgSz w:w="12240" w:h="15840"/>
          <w:pgMar w:top="400" w:right="0" w:bottom="440" w:left="460" w:header="0" w:footer="240" w:gutter="0"/>
          <w:cols w:space="720"/>
        </w:sectPr>
      </w:pPr>
    </w:p>
    <w:p w:rsidR="00525CCD" w:rsidRDefault="008F6474">
      <w:pPr>
        <w:spacing w:before="59"/>
        <w:ind w:left="115"/>
        <w:rPr>
          <w:i/>
          <w:sz w:val="11"/>
        </w:rPr>
      </w:pPr>
      <w:r>
        <w:rPr>
          <w:i/>
          <w:w w:val="105"/>
          <w:sz w:val="11"/>
        </w:rPr>
        <w:lastRenderedPageBreak/>
        <w:t xml:space="preserve">Data Source: US Census Bureau, </w:t>
      </w:r>
      <w:hyperlink r:id="rId188">
        <w:r>
          <w:rPr>
            <w:i/>
            <w:color w:val="008DAA"/>
            <w:w w:val="105"/>
            <w:sz w:val="11"/>
          </w:rPr>
          <w:t>American Community Survey</w:t>
        </w:r>
      </w:hyperlink>
      <w:r>
        <w:rPr>
          <w:i/>
          <w:w w:val="105"/>
          <w:sz w:val="11"/>
        </w:rPr>
        <w:t>. 2014‐18. Source geography: Tract</w:t>
      </w:r>
    </w:p>
    <w:p w:rsidR="00525CCD" w:rsidRDefault="00525CCD">
      <w:pPr>
        <w:pStyle w:val="BodyText"/>
        <w:rPr>
          <w:i/>
        </w:rPr>
      </w:pPr>
    </w:p>
    <w:p w:rsidR="00525CCD" w:rsidRDefault="00525CCD">
      <w:pPr>
        <w:pStyle w:val="BodyText"/>
        <w:spacing w:before="12"/>
        <w:rPr>
          <w:i/>
          <w:sz w:val="16"/>
        </w:rPr>
      </w:pPr>
    </w:p>
    <w:p w:rsidR="00525CCD" w:rsidRDefault="00525CCD">
      <w:pPr>
        <w:rPr>
          <w:sz w:val="16"/>
        </w:rPr>
        <w:sectPr w:rsidR="00525CCD">
          <w:pgSz w:w="12240" w:h="15840"/>
          <w:pgMar w:top="340" w:right="0" w:bottom="440" w:left="460" w:header="0" w:footer="240" w:gutter="0"/>
          <w:cols w:space="720"/>
        </w:sectPr>
      </w:pPr>
    </w:p>
    <w:p w:rsidR="00525CCD" w:rsidRDefault="008F6474">
      <w:pPr>
        <w:pStyle w:val="BodyText"/>
        <w:ind w:left="257" w:right="-15"/>
      </w:pPr>
      <w:r>
        <w:rPr>
          <w:noProof/>
        </w:rPr>
        <w:drawing>
          <wp:inline distT="0" distB="0" distL="0" distR="0">
            <wp:extent cx="1692210" cy="1200150"/>
            <wp:effectExtent l="0" t="0" r="0" b="0"/>
            <wp:docPr id="2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8.png"/>
                    <pic:cNvPicPr/>
                  </pic:nvPicPr>
                  <pic:blipFill>
                    <a:blip r:embed="rId189" cstate="print"/>
                    <a:stretch>
                      <a:fillRect/>
                    </a:stretch>
                  </pic:blipFill>
                  <pic:spPr>
                    <a:xfrm>
                      <a:off x="0" y="0"/>
                      <a:ext cx="1692210" cy="1200150"/>
                    </a:xfrm>
                    <a:prstGeom prst="rect">
                      <a:avLst/>
                    </a:prstGeom>
                  </pic:spPr>
                </pic:pic>
              </a:graphicData>
            </a:graphic>
          </wp:inline>
        </w:drawing>
      </w:r>
    </w:p>
    <w:p w:rsidR="00525CCD" w:rsidRDefault="008F6474">
      <w:pPr>
        <w:spacing w:before="45"/>
        <w:ind w:left="927"/>
        <w:rPr>
          <w:sz w:val="17"/>
        </w:rPr>
      </w:pPr>
      <w:hyperlink r:id="rId190">
        <w:r>
          <w:rPr>
            <w:rFonts w:ascii="Arial" w:hAnsi="Arial"/>
            <w:color w:val="008DAA"/>
            <w:w w:val="105"/>
            <w:sz w:val="17"/>
          </w:rPr>
          <w:t xml:space="preserve"> </w:t>
        </w:r>
        <w:r>
          <w:rPr>
            <w:color w:val="008DAA"/>
            <w:w w:val="105"/>
            <w:sz w:val="17"/>
          </w:rPr>
          <w:t>View larger map</w:t>
        </w:r>
      </w:hyperlink>
    </w:p>
    <w:p w:rsidR="00525CCD" w:rsidRDefault="008F6474">
      <w:pPr>
        <w:spacing w:before="65"/>
        <w:ind w:left="257"/>
        <w:rPr>
          <w:b/>
          <w:sz w:val="17"/>
        </w:rPr>
      </w:pPr>
      <w:r>
        <w:br w:type="column"/>
      </w:r>
      <w:r>
        <w:rPr>
          <w:b/>
          <w:sz w:val="17"/>
        </w:rPr>
        <w:t>Renter‐Occupied Housin</w:t>
      </w:r>
      <w:r>
        <w:rPr>
          <w:b/>
          <w:sz w:val="17"/>
        </w:rPr>
        <w:t>g Units, Percent by Tract, ACS 2014‐18</w:t>
      </w:r>
    </w:p>
    <w:p w:rsidR="00525CCD" w:rsidRDefault="00525CCD">
      <w:pPr>
        <w:pStyle w:val="BodyText"/>
        <w:spacing w:before="5"/>
        <w:rPr>
          <w:b/>
          <w:sz w:val="12"/>
        </w:rPr>
      </w:pPr>
    </w:p>
    <w:p w:rsidR="00525CCD" w:rsidRDefault="008D3181">
      <w:pPr>
        <w:ind w:left="484"/>
        <w:rPr>
          <w:sz w:val="17"/>
        </w:rPr>
      </w:pPr>
      <w:r>
        <w:rPr>
          <w:noProof/>
        </w:rPr>
        <mc:AlternateContent>
          <mc:Choice Requires="wpg">
            <w:drawing>
              <wp:anchor distT="0" distB="0" distL="114300" distR="114300" simplePos="0" relativeHeight="251936768"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38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390" name="Picture 3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E66C50" id="Group 377" o:spid="_x0000_s1026" style="position:absolute;margin-left:317.35pt;margin-top:2.45pt;width:9.45pt;height:68.5pt;z-index:251936768;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">
                <v:shape id="Picture 383"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">
                  <v:imagedata r:id="rId47" o:title=""/>
                </v:shape>
                <v:shape id="Picture 382"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">
                  <v:imagedata r:id="rId48" o:title=""/>
                </v:shape>
                <v:shape id="Picture 381"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">
                  <v:imagedata r:id="rId49" o:title=""/>
                </v:shape>
                <v:shape id="Picture 380"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">
                  <v:imagedata r:id="rId50" o:title=""/>
                </v:shape>
                <v:shape id="Picture 379"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">
                  <v:imagedata r:id="rId51" o:title=""/>
                </v:shape>
                <v:shape id="Picture 378"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">
                  <v:imagedata r:id="rId27" o:title=""/>
                </v:shape>
                <w10:wrap anchorx="page"/>
              </v:group>
            </w:pict>
          </mc:Fallback>
        </mc:AlternateContent>
      </w:r>
      <w:r w:rsidR="008F6474">
        <w:rPr>
          <w:sz w:val="17"/>
        </w:rPr>
        <w:t>Over 38.0%</w:t>
      </w:r>
    </w:p>
    <w:p w:rsidR="00525CCD" w:rsidRDefault="008F6474">
      <w:pPr>
        <w:spacing w:before="29"/>
        <w:ind w:left="485"/>
        <w:rPr>
          <w:sz w:val="17"/>
        </w:rPr>
      </w:pPr>
      <w:r>
        <w:rPr>
          <w:sz w:val="17"/>
        </w:rPr>
        <w:t>30.1 ‐</w:t>
      </w:r>
      <w:r>
        <w:rPr>
          <w:spacing w:val="1"/>
          <w:sz w:val="17"/>
        </w:rPr>
        <w:t xml:space="preserve"> </w:t>
      </w:r>
      <w:r>
        <w:rPr>
          <w:sz w:val="17"/>
        </w:rPr>
        <w:t>38.0%</w:t>
      </w:r>
    </w:p>
    <w:p w:rsidR="00525CCD" w:rsidRDefault="008F6474">
      <w:pPr>
        <w:spacing w:before="29"/>
        <w:ind w:left="485"/>
        <w:rPr>
          <w:sz w:val="17"/>
        </w:rPr>
      </w:pPr>
      <w:r>
        <w:rPr>
          <w:sz w:val="17"/>
        </w:rPr>
        <w:t>22.1 ‐</w:t>
      </w:r>
      <w:r>
        <w:rPr>
          <w:spacing w:val="1"/>
          <w:sz w:val="17"/>
        </w:rPr>
        <w:t xml:space="preserve"> </w:t>
      </w:r>
      <w:r>
        <w:rPr>
          <w:sz w:val="17"/>
        </w:rPr>
        <w:t>30.0%</w:t>
      </w:r>
    </w:p>
    <w:p w:rsidR="00525CCD" w:rsidRDefault="008F6474">
      <w:pPr>
        <w:spacing w:before="28"/>
        <w:ind w:left="484"/>
        <w:rPr>
          <w:sz w:val="17"/>
        </w:rPr>
      </w:pPr>
      <w:r>
        <w:rPr>
          <w:sz w:val="17"/>
        </w:rPr>
        <w:t>Under</w:t>
      </w:r>
      <w:r>
        <w:rPr>
          <w:spacing w:val="-11"/>
          <w:sz w:val="17"/>
        </w:rPr>
        <w:t xml:space="preserve"> </w:t>
      </w:r>
      <w:r>
        <w:rPr>
          <w:sz w:val="17"/>
        </w:rPr>
        <w:t>22.1%</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type w:val="continuous"/>
          <w:pgSz w:w="12240" w:h="15840"/>
          <w:pgMar w:top="440" w:right="0" w:bottom="440" w:left="460" w:header="720" w:footer="720" w:gutter="0"/>
          <w:cols w:num="2" w:space="720" w:equalWidth="0">
            <w:col w:w="2961" w:space="2668"/>
            <w:col w:w="6151"/>
          </w:cols>
        </w:sectPr>
      </w:pPr>
    </w:p>
    <w:p w:rsidR="00525CCD" w:rsidRDefault="00525CCD">
      <w:pPr>
        <w:pStyle w:val="BodyText"/>
      </w:pPr>
    </w:p>
    <w:p w:rsidR="00525CCD" w:rsidRDefault="00525CCD">
      <w:pPr>
        <w:pStyle w:val="BodyText"/>
        <w:spacing w:before="7"/>
        <w:rPr>
          <w:sz w:val="29"/>
        </w:rPr>
      </w:pPr>
    </w:p>
    <w:p w:rsidR="00525CCD" w:rsidRDefault="008D3181">
      <w:pPr>
        <w:pStyle w:val="Heading2"/>
        <w:spacing w:before="55"/>
      </w:pPr>
      <w:r>
        <w:rPr>
          <w:noProof/>
        </w:rPr>
        <mc:AlternateContent>
          <mc:Choice Requires="wpg">
            <w:drawing>
              <wp:anchor distT="0" distB="0" distL="114300" distR="114300" simplePos="0" relativeHeight="251949056" behindDoc="0" locked="0" layoutInCell="1" allowOverlap="1">
                <wp:simplePos x="0" y="0"/>
                <wp:positionH relativeFrom="page">
                  <wp:posOffset>365760</wp:posOffset>
                </wp:positionH>
                <wp:positionV relativeFrom="paragraph">
                  <wp:posOffset>1493520</wp:posOffset>
                </wp:positionV>
                <wp:extent cx="5632450" cy="2033270"/>
                <wp:effectExtent l="0" t="0" r="0" b="0"/>
                <wp:wrapNone/>
                <wp:docPr id="335"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352"/>
                          <a:chExt cx="8870" cy="3202"/>
                        </a:xfrm>
                      </wpg:grpSpPr>
                      <wps:wsp>
                        <wps:cNvPr id="336" name="Freeform 376"/>
                        <wps:cNvSpPr>
                          <a:spLocks/>
                        </wps:cNvSpPr>
                        <wps:spPr bwMode="auto">
                          <a:xfrm>
                            <a:off x="580" y="2356"/>
                            <a:ext cx="8860" cy="3193"/>
                          </a:xfrm>
                          <a:custGeom>
                            <a:avLst/>
                            <a:gdLst>
                              <a:gd name="T0" fmla="+- 0 628 580"/>
                              <a:gd name="T1" fmla="*/ T0 w 8860"/>
                              <a:gd name="T2" fmla="+- 0 2357 2357"/>
                              <a:gd name="T3" fmla="*/ 2357 h 3193"/>
                              <a:gd name="T4" fmla="+- 0 9393 580"/>
                              <a:gd name="T5" fmla="*/ T4 w 8860"/>
                              <a:gd name="T6" fmla="+- 0 2357 2357"/>
                              <a:gd name="T7" fmla="*/ 2357 h 3193"/>
                              <a:gd name="T8" fmla="+- 0 9411 580"/>
                              <a:gd name="T9" fmla="*/ T8 w 8860"/>
                              <a:gd name="T10" fmla="+- 0 2360 2357"/>
                              <a:gd name="T11" fmla="*/ 2360 h 3193"/>
                              <a:gd name="T12" fmla="+- 0 9426 580"/>
                              <a:gd name="T13" fmla="*/ T12 w 8860"/>
                              <a:gd name="T14" fmla="+- 0 2371 2357"/>
                              <a:gd name="T15" fmla="*/ 2371 h 3193"/>
                              <a:gd name="T16" fmla="+- 0 9436 580"/>
                              <a:gd name="T17" fmla="*/ T16 w 8860"/>
                              <a:gd name="T18" fmla="+- 0 2386 2357"/>
                              <a:gd name="T19" fmla="*/ 2386 h 3193"/>
                              <a:gd name="T20" fmla="+- 0 9440 580"/>
                              <a:gd name="T21" fmla="*/ T20 w 8860"/>
                              <a:gd name="T22" fmla="+- 0 2404 2357"/>
                              <a:gd name="T23" fmla="*/ 2404 h 3193"/>
                              <a:gd name="T24" fmla="+- 0 9440 580"/>
                              <a:gd name="T25" fmla="*/ T24 w 8860"/>
                              <a:gd name="T26" fmla="+- 0 5502 2357"/>
                              <a:gd name="T27" fmla="*/ 5502 h 3193"/>
                              <a:gd name="T28" fmla="+- 0 9436 580"/>
                              <a:gd name="T29" fmla="*/ T28 w 8860"/>
                              <a:gd name="T30" fmla="+- 0 5520 2357"/>
                              <a:gd name="T31" fmla="*/ 5520 h 3193"/>
                              <a:gd name="T32" fmla="+- 0 9426 580"/>
                              <a:gd name="T33" fmla="*/ T32 w 8860"/>
                              <a:gd name="T34" fmla="+- 0 5535 2357"/>
                              <a:gd name="T35" fmla="*/ 5535 h 3193"/>
                              <a:gd name="T36" fmla="+- 0 9411 580"/>
                              <a:gd name="T37" fmla="*/ T36 w 8860"/>
                              <a:gd name="T38" fmla="+- 0 5546 2357"/>
                              <a:gd name="T39" fmla="*/ 5546 h 3193"/>
                              <a:gd name="T40" fmla="+- 0 9393 580"/>
                              <a:gd name="T41" fmla="*/ T40 w 8860"/>
                              <a:gd name="T42" fmla="+- 0 5549 2357"/>
                              <a:gd name="T43" fmla="*/ 5549 h 3193"/>
                              <a:gd name="T44" fmla="+- 0 628 580"/>
                              <a:gd name="T45" fmla="*/ T44 w 8860"/>
                              <a:gd name="T46" fmla="+- 0 5549 2357"/>
                              <a:gd name="T47" fmla="*/ 5549 h 3193"/>
                              <a:gd name="T48" fmla="+- 0 609 580"/>
                              <a:gd name="T49" fmla="*/ T48 w 8860"/>
                              <a:gd name="T50" fmla="+- 0 5546 2357"/>
                              <a:gd name="T51" fmla="*/ 5546 h 3193"/>
                              <a:gd name="T52" fmla="+- 0 594 580"/>
                              <a:gd name="T53" fmla="*/ T52 w 8860"/>
                              <a:gd name="T54" fmla="+- 0 5535 2357"/>
                              <a:gd name="T55" fmla="*/ 5535 h 3193"/>
                              <a:gd name="T56" fmla="+- 0 584 580"/>
                              <a:gd name="T57" fmla="*/ T56 w 8860"/>
                              <a:gd name="T58" fmla="+- 0 5520 2357"/>
                              <a:gd name="T59" fmla="*/ 5520 h 3193"/>
                              <a:gd name="T60" fmla="+- 0 580 580"/>
                              <a:gd name="T61" fmla="*/ T60 w 8860"/>
                              <a:gd name="T62" fmla="+- 0 5502 2357"/>
                              <a:gd name="T63" fmla="*/ 5502 h 3193"/>
                              <a:gd name="T64" fmla="+- 0 580 580"/>
                              <a:gd name="T65" fmla="*/ T64 w 8860"/>
                              <a:gd name="T66" fmla="+- 0 2404 2357"/>
                              <a:gd name="T67" fmla="*/ 2404 h 3193"/>
                              <a:gd name="T68" fmla="+- 0 584 580"/>
                              <a:gd name="T69" fmla="*/ T68 w 8860"/>
                              <a:gd name="T70" fmla="+- 0 2386 2357"/>
                              <a:gd name="T71" fmla="*/ 2386 h 3193"/>
                              <a:gd name="T72" fmla="+- 0 594 580"/>
                              <a:gd name="T73" fmla="*/ T72 w 8860"/>
                              <a:gd name="T74" fmla="+- 0 2371 2357"/>
                              <a:gd name="T75" fmla="*/ 2371 h 3193"/>
                              <a:gd name="T76" fmla="+- 0 609 580"/>
                              <a:gd name="T77" fmla="*/ T76 w 8860"/>
                              <a:gd name="T78" fmla="+- 0 2360 2357"/>
                              <a:gd name="T79" fmla="*/ 2360 h 3193"/>
                              <a:gd name="T80" fmla="+- 0 628 580"/>
                              <a:gd name="T81" fmla="*/ T80 w 8860"/>
                              <a:gd name="T82" fmla="+- 0 2357 2357"/>
                              <a:gd name="T83" fmla="*/ 2357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3"/>
                                </a:lnTo>
                                <a:lnTo>
                                  <a:pt x="8846" y="14"/>
                                </a:lnTo>
                                <a:lnTo>
                                  <a:pt x="8856" y="29"/>
                                </a:lnTo>
                                <a:lnTo>
                                  <a:pt x="8860" y="47"/>
                                </a:lnTo>
                                <a:lnTo>
                                  <a:pt x="8860" y="3145"/>
                                </a:lnTo>
                                <a:lnTo>
                                  <a:pt x="8856" y="3163"/>
                                </a:lnTo>
                                <a:lnTo>
                                  <a:pt x="8846" y="3178"/>
                                </a:lnTo>
                                <a:lnTo>
                                  <a:pt x="8831" y="3189"/>
                                </a:lnTo>
                                <a:lnTo>
                                  <a:pt x="8813" y="3192"/>
                                </a:lnTo>
                                <a:lnTo>
                                  <a:pt x="48" y="3192"/>
                                </a:lnTo>
                                <a:lnTo>
                                  <a:pt x="29" y="3189"/>
                                </a:lnTo>
                                <a:lnTo>
                                  <a:pt x="14" y="3178"/>
                                </a:lnTo>
                                <a:lnTo>
                                  <a:pt x="4" y="3163"/>
                                </a:lnTo>
                                <a:lnTo>
                                  <a:pt x="0" y="3145"/>
                                </a:lnTo>
                                <a:lnTo>
                                  <a:pt x="0" y="47"/>
                                </a:lnTo>
                                <a:lnTo>
                                  <a:pt x="4" y="29"/>
                                </a:lnTo>
                                <a:lnTo>
                                  <a:pt x="14" y="14"/>
                                </a:lnTo>
                                <a:lnTo>
                                  <a:pt x="29" y="3"/>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375"/>
                        <wps:cNvCnPr>
                          <a:cxnSpLocks noChangeShapeType="1"/>
                        </wps:cNvCnPr>
                        <wps:spPr bwMode="auto">
                          <a:xfrm>
                            <a:off x="1284" y="4671"/>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338" name="AutoShape 374"/>
                        <wps:cNvSpPr>
                          <a:spLocks/>
                        </wps:cNvSpPr>
                        <wps:spPr bwMode="auto">
                          <a:xfrm>
                            <a:off x="1283" y="3282"/>
                            <a:ext cx="8076" cy="926"/>
                          </a:xfrm>
                          <a:custGeom>
                            <a:avLst/>
                            <a:gdLst>
                              <a:gd name="T0" fmla="+- 0 9062 1284"/>
                              <a:gd name="T1" fmla="*/ T0 w 8076"/>
                              <a:gd name="T2" fmla="+- 0 4208 3282"/>
                              <a:gd name="T3" fmla="*/ 4208 h 926"/>
                              <a:gd name="T4" fmla="+- 0 9360 1284"/>
                              <a:gd name="T5" fmla="*/ T4 w 8076"/>
                              <a:gd name="T6" fmla="+- 0 4208 3282"/>
                              <a:gd name="T7" fmla="*/ 4208 h 926"/>
                              <a:gd name="T8" fmla="+- 0 8788 1284"/>
                              <a:gd name="T9" fmla="*/ T8 w 8076"/>
                              <a:gd name="T10" fmla="+- 0 4208 3282"/>
                              <a:gd name="T11" fmla="*/ 4208 h 926"/>
                              <a:gd name="T12" fmla="+- 0 8845 1284"/>
                              <a:gd name="T13" fmla="*/ T12 w 8076"/>
                              <a:gd name="T14" fmla="+- 0 4208 3282"/>
                              <a:gd name="T15" fmla="*/ 4208 h 926"/>
                              <a:gd name="T16" fmla="+- 0 8524 1284"/>
                              <a:gd name="T17" fmla="*/ T16 w 8076"/>
                              <a:gd name="T18" fmla="+- 0 4208 3282"/>
                              <a:gd name="T19" fmla="*/ 4208 h 926"/>
                              <a:gd name="T20" fmla="+- 0 8571 1284"/>
                              <a:gd name="T21" fmla="*/ T20 w 8076"/>
                              <a:gd name="T22" fmla="+- 0 4208 3282"/>
                              <a:gd name="T23" fmla="*/ 4208 h 926"/>
                              <a:gd name="T24" fmla="+- 0 7712 1284"/>
                              <a:gd name="T25" fmla="*/ T24 w 8076"/>
                              <a:gd name="T26" fmla="+- 0 4208 3282"/>
                              <a:gd name="T27" fmla="*/ 4208 h 926"/>
                              <a:gd name="T28" fmla="+- 0 8307 1284"/>
                              <a:gd name="T29" fmla="*/ T28 w 8076"/>
                              <a:gd name="T30" fmla="+- 0 4208 3282"/>
                              <a:gd name="T31" fmla="*/ 4208 h 926"/>
                              <a:gd name="T32" fmla="+- 0 7447 1284"/>
                              <a:gd name="T33" fmla="*/ T32 w 8076"/>
                              <a:gd name="T34" fmla="+- 0 4208 3282"/>
                              <a:gd name="T35" fmla="*/ 4208 h 926"/>
                              <a:gd name="T36" fmla="+- 0 7494 1284"/>
                              <a:gd name="T37" fmla="*/ T36 w 8076"/>
                              <a:gd name="T38" fmla="+- 0 4208 3282"/>
                              <a:gd name="T39" fmla="*/ 4208 h 926"/>
                              <a:gd name="T40" fmla="+- 0 7173 1284"/>
                              <a:gd name="T41" fmla="*/ T40 w 8076"/>
                              <a:gd name="T42" fmla="+- 0 4208 3282"/>
                              <a:gd name="T43" fmla="*/ 4208 h 926"/>
                              <a:gd name="T44" fmla="+- 0 7230 1284"/>
                              <a:gd name="T45" fmla="*/ T44 w 8076"/>
                              <a:gd name="T46" fmla="+- 0 4208 3282"/>
                              <a:gd name="T47" fmla="*/ 4208 h 926"/>
                              <a:gd name="T48" fmla="+- 0 6370 1284"/>
                              <a:gd name="T49" fmla="*/ T48 w 8076"/>
                              <a:gd name="T50" fmla="+- 0 4208 3282"/>
                              <a:gd name="T51" fmla="*/ 4208 h 926"/>
                              <a:gd name="T52" fmla="+- 0 6956 1284"/>
                              <a:gd name="T53" fmla="*/ T52 w 8076"/>
                              <a:gd name="T54" fmla="+- 0 4208 3282"/>
                              <a:gd name="T55" fmla="*/ 4208 h 926"/>
                              <a:gd name="T56" fmla="+- 0 6096 1284"/>
                              <a:gd name="T57" fmla="*/ T56 w 8076"/>
                              <a:gd name="T58" fmla="+- 0 4208 3282"/>
                              <a:gd name="T59" fmla="*/ 4208 h 926"/>
                              <a:gd name="T60" fmla="+- 0 6153 1284"/>
                              <a:gd name="T61" fmla="*/ T60 w 8076"/>
                              <a:gd name="T62" fmla="+- 0 4208 3282"/>
                              <a:gd name="T63" fmla="*/ 4208 h 926"/>
                              <a:gd name="T64" fmla="+- 0 5020 1284"/>
                              <a:gd name="T65" fmla="*/ T64 w 8076"/>
                              <a:gd name="T66" fmla="+- 0 4208 3282"/>
                              <a:gd name="T67" fmla="*/ 4208 h 926"/>
                              <a:gd name="T68" fmla="+- 0 5879 1284"/>
                              <a:gd name="T69" fmla="*/ T68 w 8076"/>
                              <a:gd name="T70" fmla="+- 0 4208 3282"/>
                              <a:gd name="T71" fmla="*/ 4208 h 926"/>
                              <a:gd name="T72" fmla="+- 0 4755 1284"/>
                              <a:gd name="T73" fmla="*/ T72 w 8076"/>
                              <a:gd name="T74" fmla="+- 0 4208 3282"/>
                              <a:gd name="T75" fmla="*/ 4208 h 926"/>
                              <a:gd name="T76" fmla="+- 0 4802 1284"/>
                              <a:gd name="T77" fmla="*/ T76 w 8076"/>
                              <a:gd name="T78" fmla="+- 0 4208 3282"/>
                              <a:gd name="T79" fmla="*/ 4208 h 926"/>
                              <a:gd name="T80" fmla="+- 0 4481 1284"/>
                              <a:gd name="T81" fmla="*/ T80 w 8076"/>
                              <a:gd name="T82" fmla="+- 0 4208 3282"/>
                              <a:gd name="T83" fmla="*/ 4208 h 926"/>
                              <a:gd name="T84" fmla="+- 0 4538 1284"/>
                              <a:gd name="T85" fmla="*/ T84 w 8076"/>
                              <a:gd name="T86" fmla="+- 0 4208 3282"/>
                              <a:gd name="T87" fmla="*/ 4208 h 926"/>
                              <a:gd name="T88" fmla="+- 0 3678 1284"/>
                              <a:gd name="T89" fmla="*/ T88 w 8076"/>
                              <a:gd name="T90" fmla="+- 0 4208 3282"/>
                              <a:gd name="T91" fmla="*/ 4208 h 926"/>
                              <a:gd name="T92" fmla="+- 0 4264 1284"/>
                              <a:gd name="T93" fmla="*/ T92 w 8076"/>
                              <a:gd name="T94" fmla="+- 0 4208 3282"/>
                              <a:gd name="T95" fmla="*/ 4208 h 926"/>
                              <a:gd name="T96" fmla="+- 0 3404 1284"/>
                              <a:gd name="T97" fmla="*/ T96 w 8076"/>
                              <a:gd name="T98" fmla="+- 0 4208 3282"/>
                              <a:gd name="T99" fmla="*/ 4208 h 926"/>
                              <a:gd name="T100" fmla="+- 0 3461 1284"/>
                              <a:gd name="T101" fmla="*/ T100 w 8076"/>
                              <a:gd name="T102" fmla="+- 0 4208 3282"/>
                              <a:gd name="T103" fmla="*/ 4208 h 926"/>
                              <a:gd name="T104" fmla="+- 0 3140 1284"/>
                              <a:gd name="T105" fmla="*/ T104 w 8076"/>
                              <a:gd name="T106" fmla="+- 0 4208 3282"/>
                              <a:gd name="T107" fmla="*/ 4208 h 926"/>
                              <a:gd name="T108" fmla="+- 0 3187 1284"/>
                              <a:gd name="T109" fmla="*/ T108 w 8076"/>
                              <a:gd name="T110" fmla="+- 0 4208 3282"/>
                              <a:gd name="T111" fmla="*/ 4208 h 926"/>
                              <a:gd name="T112" fmla="+- 0 2328 1284"/>
                              <a:gd name="T113" fmla="*/ T112 w 8076"/>
                              <a:gd name="T114" fmla="+- 0 4208 3282"/>
                              <a:gd name="T115" fmla="*/ 4208 h 926"/>
                              <a:gd name="T116" fmla="+- 0 2923 1284"/>
                              <a:gd name="T117" fmla="*/ T116 w 8076"/>
                              <a:gd name="T118" fmla="+- 0 4208 3282"/>
                              <a:gd name="T119" fmla="*/ 4208 h 926"/>
                              <a:gd name="T120" fmla="+- 0 2063 1284"/>
                              <a:gd name="T121" fmla="*/ T120 w 8076"/>
                              <a:gd name="T122" fmla="+- 0 4208 3282"/>
                              <a:gd name="T123" fmla="*/ 4208 h 926"/>
                              <a:gd name="T124" fmla="+- 0 2110 1284"/>
                              <a:gd name="T125" fmla="*/ T124 w 8076"/>
                              <a:gd name="T126" fmla="+- 0 4208 3282"/>
                              <a:gd name="T127" fmla="*/ 4208 h 926"/>
                              <a:gd name="T128" fmla="+- 0 1789 1284"/>
                              <a:gd name="T129" fmla="*/ T128 w 8076"/>
                              <a:gd name="T130" fmla="+- 0 4208 3282"/>
                              <a:gd name="T131" fmla="*/ 4208 h 926"/>
                              <a:gd name="T132" fmla="+- 0 1846 1284"/>
                              <a:gd name="T133" fmla="*/ T132 w 8076"/>
                              <a:gd name="T134" fmla="+- 0 4208 3282"/>
                              <a:gd name="T135" fmla="*/ 4208 h 926"/>
                              <a:gd name="T136" fmla="+- 0 1284 1284"/>
                              <a:gd name="T137" fmla="*/ T136 w 8076"/>
                              <a:gd name="T138" fmla="+- 0 4208 3282"/>
                              <a:gd name="T139" fmla="*/ 4208 h 926"/>
                              <a:gd name="T140" fmla="+- 0 1572 1284"/>
                              <a:gd name="T141" fmla="*/ T140 w 8076"/>
                              <a:gd name="T142" fmla="+- 0 4208 3282"/>
                              <a:gd name="T143" fmla="*/ 4208 h 926"/>
                              <a:gd name="T144" fmla="+- 0 9062 1284"/>
                              <a:gd name="T145" fmla="*/ T144 w 8076"/>
                              <a:gd name="T146" fmla="+- 0 3745 3282"/>
                              <a:gd name="T147" fmla="*/ 3745 h 926"/>
                              <a:gd name="T148" fmla="+- 0 9360 1284"/>
                              <a:gd name="T149" fmla="*/ T148 w 8076"/>
                              <a:gd name="T150" fmla="+- 0 3745 3282"/>
                              <a:gd name="T151" fmla="*/ 3745 h 926"/>
                              <a:gd name="T152" fmla="+- 0 8788 1284"/>
                              <a:gd name="T153" fmla="*/ T152 w 8076"/>
                              <a:gd name="T154" fmla="+- 0 3745 3282"/>
                              <a:gd name="T155" fmla="*/ 3745 h 926"/>
                              <a:gd name="T156" fmla="+- 0 8845 1284"/>
                              <a:gd name="T157" fmla="*/ T156 w 8076"/>
                              <a:gd name="T158" fmla="+- 0 3745 3282"/>
                              <a:gd name="T159" fmla="*/ 3745 h 926"/>
                              <a:gd name="T160" fmla="+- 0 8524 1284"/>
                              <a:gd name="T161" fmla="*/ T160 w 8076"/>
                              <a:gd name="T162" fmla="+- 0 3745 3282"/>
                              <a:gd name="T163" fmla="*/ 3745 h 926"/>
                              <a:gd name="T164" fmla="+- 0 8571 1284"/>
                              <a:gd name="T165" fmla="*/ T164 w 8076"/>
                              <a:gd name="T166" fmla="+- 0 3745 3282"/>
                              <a:gd name="T167" fmla="*/ 3745 h 926"/>
                              <a:gd name="T168" fmla="+- 0 7712 1284"/>
                              <a:gd name="T169" fmla="*/ T168 w 8076"/>
                              <a:gd name="T170" fmla="+- 0 3745 3282"/>
                              <a:gd name="T171" fmla="*/ 3745 h 926"/>
                              <a:gd name="T172" fmla="+- 0 8307 1284"/>
                              <a:gd name="T173" fmla="*/ T172 w 8076"/>
                              <a:gd name="T174" fmla="+- 0 3745 3282"/>
                              <a:gd name="T175" fmla="*/ 3745 h 926"/>
                              <a:gd name="T176" fmla="+- 0 7447 1284"/>
                              <a:gd name="T177" fmla="*/ T176 w 8076"/>
                              <a:gd name="T178" fmla="+- 0 3745 3282"/>
                              <a:gd name="T179" fmla="*/ 3745 h 926"/>
                              <a:gd name="T180" fmla="+- 0 7494 1284"/>
                              <a:gd name="T181" fmla="*/ T180 w 8076"/>
                              <a:gd name="T182" fmla="+- 0 3745 3282"/>
                              <a:gd name="T183" fmla="*/ 3745 h 926"/>
                              <a:gd name="T184" fmla="+- 0 7173 1284"/>
                              <a:gd name="T185" fmla="*/ T184 w 8076"/>
                              <a:gd name="T186" fmla="+- 0 3745 3282"/>
                              <a:gd name="T187" fmla="*/ 3745 h 926"/>
                              <a:gd name="T188" fmla="+- 0 7230 1284"/>
                              <a:gd name="T189" fmla="*/ T188 w 8076"/>
                              <a:gd name="T190" fmla="+- 0 3745 3282"/>
                              <a:gd name="T191" fmla="*/ 3745 h 926"/>
                              <a:gd name="T192" fmla="+- 0 6096 1284"/>
                              <a:gd name="T193" fmla="*/ T192 w 8076"/>
                              <a:gd name="T194" fmla="+- 0 3745 3282"/>
                              <a:gd name="T195" fmla="*/ 3745 h 926"/>
                              <a:gd name="T196" fmla="+- 0 6956 1284"/>
                              <a:gd name="T197" fmla="*/ T196 w 8076"/>
                              <a:gd name="T198" fmla="+- 0 3745 3282"/>
                              <a:gd name="T199" fmla="*/ 3745 h 926"/>
                              <a:gd name="T200" fmla="+- 0 4481 1284"/>
                              <a:gd name="T201" fmla="*/ T200 w 8076"/>
                              <a:gd name="T202" fmla="+- 0 3745 3282"/>
                              <a:gd name="T203" fmla="*/ 3745 h 926"/>
                              <a:gd name="T204" fmla="+- 0 5879 1284"/>
                              <a:gd name="T205" fmla="*/ T204 w 8076"/>
                              <a:gd name="T206" fmla="+- 0 3745 3282"/>
                              <a:gd name="T207" fmla="*/ 3745 h 926"/>
                              <a:gd name="T208" fmla="+- 0 3678 1284"/>
                              <a:gd name="T209" fmla="*/ T208 w 8076"/>
                              <a:gd name="T210" fmla="+- 0 3745 3282"/>
                              <a:gd name="T211" fmla="*/ 3745 h 926"/>
                              <a:gd name="T212" fmla="+- 0 4264 1284"/>
                              <a:gd name="T213" fmla="*/ T212 w 8076"/>
                              <a:gd name="T214" fmla="+- 0 3745 3282"/>
                              <a:gd name="T215" fmla="*/ 3745 h 926"/>
                              <a:gd name="T216" fmla="+- 0 3404 1284"/>
                              <a:gd name="T217" fmla="*/ T216 w 8076"/>
                              <a:gd name="T218" fmla="+- 0 3745 3282"/>
                              <a:gd name="T219" fmla="*/ 3745 h 926"/>
                              <a:gd name="T220" fmla="+- 0 3461 1284"/>
                              <a:gd name="T221" fmla="*/ T220 w 8076"/>
                              <a:gd name="T222" fmla="+- 0 3745 3282"/>
                              <a:gd name="T223" fmla="*/ 3745 h 926"/>
                              <a:gd name="T224" fmla="+- 0 1284 1284"/>
                              <a:gd name="T225" fmla="*/ T224 w 8076"/>
                              <a:gd name="T226" fmla="+- 0 3745 3282"/>
                              <a:gd name="T227" fmla="*/ 3745 h 926"/>
                              <a:gd name="T228" fmla="+- 0 3187 1284"/>
                              <a:gd name="T229" fmla="*/ T228 w 8076"/>
                              <a:gd name="T230" fmla="+- 0 3745 3282"/>
                              <a:gd name="T231" fmla="*/ 3745 h 926"/>
                              <a:gd name="T232" fmla="+- 0 4481 1284"/>
                              <a:gd name="T233" fmla="*/ T232 w 8076"/>
                              <a:gd name="T234" fmla="+- 0 3282 3282"/>
                              <a:gd name="T235" fmla="*/ 3282 h 926"/>
                              <a:gd name="T236" fmla="+- 0 9360 1284"/>
                              <a:gd name="T237" fmla="*/ T236 w 8076"/>
                              <a:gd name="T238" fmla="+- 0 3282 3282"/>
                              <a:gd name="T239" fmla="*/ 3282 h 926"/>
                              <a:gd name="T240" fmla="+- 0 1284 1284"/>
                              <a:gd name="T241" fmla="*/ T240 w 8076"/>
                              <a:gd name="T242" fmla="+- 0 3282 3282"/>
                              <a:gd name="T243" fmla="*/ 3282 h 926"/>
                              <a:gd name="T244" fmla="+- 0 4264 1284"/>
                              <a:gd name="T245" fmla="*/ T244 w 8076"/>
                              <a:gd name="T246" fmla="+- 0 3282 3282"/>
                              <a:gd name="T247" fmla="*/ 3282 h 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76" h="926">
                                <a:moveTo>
                                  <a:pt x="7778" y="926"/>
                                </a:moveTo>
                                <a:lnTo>
                                  <a:pt x="8076" y="926"/>
                                </a:lnTo>
                                <a:moveTo>
                                  <a:pt x="7504" y="926"/>
                                </a:moveTo>
                                <a:lnTo>
                                  <a:pt x="7561" y="926"/>
                                </a:lnTo>
                                <a:moveTo>
                                  <a:pt x="7240" y="926"/>
                                </a:moveTo>
                                <a:lnTo>
                                  <a:pt x="7287" y="926"/>
                                </a:lnTo>
                                <a:moveTo>
                                  <a:pt x="6428" y="926"/>
                                </a:moveTo>
                                <a:lnTo>
                                  <a:pt x="7023" y="926"/>
                                </a:lnTo>
                                <a:moveTo>
                                  <a:pt x="6163" y="926"/>
                                </a:moveTo>
                                <a:lnTo>
                                  <a:pt x="6210" y="926"/>
                                </a:lnTo>
                                <a:moveTo>
                                  <a:pt x="5889" y="926"/>
                                </a:moveTo>
                                <a:lnTo>
                                  <a:pt x="5946" y="926"/>
                                </a:lnTo>
                                <a:moveTo>
                                  <a:pt x="5086" y="926"/>
                                </a:moveTo>
                                <a:lnTo>
                                  <a:pt x="5672" y="926"/>
                                </a:lnTo>
                                <a:moveTo>
                                  <a:pt x="4812" y="926"/>
                                </a:moveTo>
                                <a:lnTo>
                                  <a:pt x="4869" y="926"/>
                                </a:lnTo>
                                <a:moveTo>
                                  <a:pt x="3736" y="926"/>
                                </a:moveTo>
                                <a:lnTo>
                                  <a:pt x="4595" y="926"/>
                                </a:lnTo>
                                <a:moveTo>
                                  <a:pt x="3471" y="926"/>
                                </a:moveTo>
                                <a:lnTo>
                                  <a:pt x="3518" y="926"/>
                                </a:lnTo>
                                <a:moveTo>
                                  <a:pt x="3197" y="926"/>
                                </a:moveTo>
                                <a:lnTo>
                                  <a:pt x="3254" y="926"/>
                                </a:lnTo>
                                <a:moveTo>
                                  <a:pt x="2394" y="926"/>
                                </a:moveTo>
                                <a:lnTo>
                                  <a:pt x="2980" y="926"/>
                                </a:lnTo>
                                <a:moveTo>
                                  <a:pt x="2120" y="926"/>
                                </a:moveTo>
                                <a:lnTo>
                                  <a:pt x="2177" y="926"/>
                                </a:lnTo>
                                <a:moveTo>
                                  <a:pt x="1856" y="926"/>
                                </a:moveTo>
                                <a:lnTo>
                                  <a:pt x="1903" y="926"/>
                                </a:lnTo>
                                <a:moveTo>
                                  <a:pt x="1044" y="926"/>
                                </a:moveTo>
                                <a:lnTo>
                                  <a:pt x="1639" y="926"/>
                                </a:lnTo>
                                <a:moveTo>
                                  <a:pt x="779" y="926"/>
                                </a:moveTo>
                                <a:lnTo>
                                  <a:pt x="826" y="926"/>
                                </a:lnTo>
                                <a:moveTo>
                                  <a:pt x="505" y="926"/>
                                </a:moveTo>
                                <a:lnTo>
                                  <a:pt x="562" y="926"/>
                                </a:lnTo>
                                <a:moveTo>
                                  <a:pt x="0" y="926"/>
                                </a:moveTo>
                                <a:lnTo>
                                  <a:pt x="288" y="926"/>
                                </a:lnTo>
                                <a:moveTo>
                                  <a:pt x="7778" y="463"/>
                                </a:moveTo>
                                <a:lnTo>
                                  <a:pt x="8076" y="463"/>
                                </a:lnTo>
                                <a:moveTo>
                                  <a:pt x="7504" y="463"/>
                                </a:moveTo>
                                <a:lnTo>
                                  <a:pt x="7561" y="463"/>
                                </a:lnTo>
                                <a:moveTo>
                                  <a:pt x="7240" y="463"/>
                                </a:moveTo>
                                <a:lnTo>
                                  <a:pt x="7287" y="463"/>
                                </a:lnTo>
                                <a:moveTo>
                                  <a:pt x="6428" y="463"/>
                                </a:moveTo>
                                <a:lnTo>
                                  <a:pt x="7023" y="463"/>
                                </a:lnTo>
                                <a:moveTo>
                                  <a:pt x="6163" y="463"/>
                                </a:moveTo>
                                <a:lnTo>
                                  <a:pt x="6210" y="463"/>
                                </a:lnTo>
                                <a:moveTo>
                                  <a:pt x="5889" y="463"/>
                                </a:moveTo>
                                <a:lnTo>
                                  <a:pt x="5946" y="463"/>
                                </a:lnTo>
                                <a:moveTo>
                                  <a:pt x="4812" y="463"/>
                                </a:moveTo>
                                <a:lnTo>
                                  <a:pt x="5672" y="463"/>
                                </a:lnTo>
                                <a:moveTo>
                                  <a:pt x="3197" y="463"/>
                                </a:moveTo>
                                <a:lnTo>
                                  <a:pt x="4595" y="463"/>
                                </a:lnTo>
                                <a:moveTo>
                                  <a:pt x="2394" y="463"/>
                                </a:moveTo>
                                <a:lnTo>
                                  <a:pt x="2980" y="463"/>
                                </a:lnTo>
                                <a:moveTo>
                                  <a:pt x="2120" y="463"/>
                                </a:moveTo>
                                <a:lnTo>
                                  <a:pt x="2177" y="463"/>
                                </a:lnTo>
                                <a:moveTo>
                                  <a:pt x="0" y="463"/>
                                </a:moveTo>
                                <a:lnTo>
                                  <a:pt x="1903" y="463"/>
                                </a:lnTo>
                                <a:moveTo>
                                  <a:pt x="3197" y="0"/>
                                </a:moveTo>
                                <a:lnTo>
                                  <a:pt x="8076" y="0"/>
                                </a:lnTo>
                                <a:moveTo>
                                  <a:pt x="0" y="0"/>
                                </a:moveTo>
                                <a:lnTo>
                                  <a:pt x="2980"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373"/>
                        <wps:cNvCnPr>
                          <a:cxnSpLocks noChangeShapeType="1"/>
                        </wps:cNvCnPr>
                        <wps:spPr bwMode="auto">
                          <a:xfrm>
                            <a:off x="1284" y="2810"/>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340" name="AutoShape 372"/>
                        <wps:cNvSpPr>
                          <a:spLocks/>
                        </wps:cNvSpPr>
                        <wps:spPr bwMode="auto">
                          <a:xfrm>
                            <a:off x="1650" y="-109695"/>
                            <a:ext cx="17120" cy="200"/>
                          </a:xfrm>
                          <a:custGeom>
                            <a:avLst/>
                            <a:gdLst>
                              <a:gd name="T0" fmla="+- 0 2630 1650"/>
                              <a:gd name="T1" fmla="*/ T0 w 17120"/>
                              <a:gd name="T2" fmla="+- 0 4666 -109694"/>
                              <a:gd name="T3" fmla="*/ 4666 h 200"/>
                              <a:gd name="T4" fmla="+- 0 2630 1650"/>
                              <a:gd name="T5" fmla="*/ T4 w 17120"/>
                              <a:gd name="T6" fmla="+- 0 4761 -109694"/>
                              <a:gd name="T7" fmla="*/ 4761 h 200"/>
                              <a:gd name="T8" fmla="+- 0 3971 1650"/>
                              <a:gd name="T9" fmla="*/ T8 w 17120"/>
                              <a:gd name="T10" fmla="+- 0 4666 -109694"/>
                              <a:gd name="T11" fmla="*/ 4666 h 200"/>
                              <a:gd name="T12" fmla="+- 0 3971 1650"/>
                              <a:gd name="T13" fmla="*/ T12 w 17120"/>
                              <a:gd name="T14" fmla="+- 0 4761 -109694"/>
                              <a:gd name="T15" fmla="*/ 4761 h 200"/>
                              <a:gd name="T16" fmla="+- 0 5322 1650"/>
                              <a:gd name="T17" fmla="*/ T16 w 17120"/>
                              <a:gd name="T18" fmla="+- 0 4666 -109694"/>
                              <a:gd name="T19" fmla="*/ 4666 h 200"/>
                              <a:gd name="T20" fmla="+- 0 5322 1650"/>
                              <a:gd name="T21" fmla="*/ T20 w 17120"/>
                              <a:gd name="T22" fmla="+- 0 4761 -109694"/>
                              <a:gd name="T23" fmla="*/ 4761 h 200"/>
                              <a:gd name="T24" fmla="+- 0 6663 1650"/>
                              <a:gd name="T25" fmla="*/ T24 w 17120"/>
                              <a:gd name="T26" fmla="+- 0 4666 -109694"/>
                              <a:gd name="T27" fmla="*/ 4666 h 200"/>
                              <a:gd name="T28" fmla="+- 0 6663 1650"/>
                              <a:gd name="T29" fmla="*/ T28 w 17120"/>
                              <a:gd name="T30" fmla="+- 0 4761 -109694"/>
                              <a:gd name="T31" fmla="*/ 4761 h 200"/>
                              <a:gd name="T32" fmla="+- 0 8014 1650"/>
                              <a:gd name="T33" fmla="*/ T32 w 17120"/>
                              <a:gd name="T34" fmla="+- 0 4666 -109694"/>
                              <a:gd name="T35" fmla="*/ 4666 h 200"/>
                              <a:gd name="T36" fmla="+- 0 8014 1650"/>
                              <a:gd name="T37" fmla="*/ T36 w 17120"/>
                              <a:gd name="T38" fmla="+- 0 4761 -109694"/>
                              <a:gd name="T39" fmla="*/ 4761 h 200"/>
                              <a:gd name="T40" fmla="+- 0 9364 1650"/>
                              <a:gd name="T41" fmla="*/ T40 w 17120"/>
                              <a:gd name="T42" fmla="+- 0 4666 -109694"/>
                              <a:gd name="T43" fmla="*/ 4666 h 200"/>
                              <a:gd name="T44" fmla="+- 0 9364 1650"/>
                              <a:gd name="T45" fmla="*/ T44 w 17120"/>
                              <a:gd name="T46" fmla="+- 0 4761 -109694"/>
                              <a:gd name="T47" fmla="*/ 4761 h 200"/>
                              <a:gd name="T48" fmla="+- 0 1279 1650"/>
                              <a:gd name="T49" fmla="*/ T48 w 17120"/>
                              <a:gd name="T50" fmla="+- 0 4666 -109694"/>
                              <a:gd name="T51" fmla="*/ 4666 h 200"/>
                              <a:gd name="T52" fmla="+- 0 1279 1650"/>
                              <a:gd name="T53" fmla="*/ T52 w 17120"/>
                              <a:gd name="T54" fmla="+- 0 4761 -109694"/>
                              <a:gd name="T55" fmla="*/ 4761 h 200"/>
                              <a:gd name="T56" fmla="+- 0 1284 1650"/>
                              <a:gd name="T57" fmla="*/ T56 w 17120"/>
                              <a:gd name="T58" fmla="+- 0 4671 -109694"/>
                              <a:gd name="T59" fmla="*/ 4671 h 200"/>
                              <a:gd name="T60" fmla="+- 0 9360 1650"/>
                              <a:gd name="T61" fmla="*/ T60 w 17120"/>
                              <a:gd name="T62" fmla="+- 0 4671 -109694"/>
                              <a:gd name="T63" fmla="*/ 4671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20" h="200">
                                <a:moveTo>
                                  <a:pt x="980" y="114360"/>
                                </a:moveTo>
                                <a:lnTo>
                                  <a:pt x="980" y="114455"/>
                                </a:lnTo>
                                <a:moveTo>
                                  <a:pt x="2321" y="114360"/>
                                </a:moveTo>
                                <a:lnTo>
                                  <a:pt x="2321" y="114455"/>
                                </a:lnTo>
                                <a:moveTo>
                                  <a:pt x="3672" y="114360"/>
                                </a:moveTo>
                                <a:lnTo>
                                  <a:pt x="3672" y="114455"/>
                                </a:lnTo>
                                <a:moveTo>
                                  <a:pt x="5013" y="114360"/>
                                </a:moveTo>
                                <a:lnTo>
                                  <a:pt x="5013" y="114455"/>
                                </a:lnTo>
                                <a:moveTo>
                                  <a:pt x="6364" y="114360"/>
                                </a:moveTo>
                                <a:lnTo>
                                  <a:pt x="6364" y="114455"/>
                                </a:lnTo>
                                <a:moveTo>
                                  <a:pt x="7714" y="114360"/>
                                </a:moveTo>
                                <a:lnTo>
                                  <a:pt x="7714" y="114455"/>
                                </a:lnTo>
                                <a:moveTo>
                                  <a:pt x="-371" y="114360"/>
                                </a:moveTo>
                                <a:lnTo>
                                  <a:pt x="-371" y="114455"/>
                                </a:lnTo>
                                <a:moveTo>
                                  <a:pt x="-366" y="114365"/>
                                </a:moveTo>
                                <a:lnTo>
                                  <a:pt x="7710" y="114365"/>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71"/>
                        <wps:cNvSpPr>
                          <a:spLocks noChangeArrowheads="1"/>
                        </wps:cNvSpPr>
                        <wps:spPr bwMode="auto">
                          <a:xfrm>
                            <a:off x="1572" y="4000"/>
                            <a:ext cx="218" cy="66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AutoShape 370"/>
                        <wps:cNvSpPr>
                          <a:spLocks/>
                        </wps:cNvSpPr>
                        <wps:spPr bwMode="auto">
                          <a:xfrm>
                            <a:off x="2270" y="-111105"/>
                            <a:ext cx="460" cy="1410"/>
                          </a:xfrm>
                          <a:custGeom>
                            <a:avLst/>
                            <a:gdLst>
                              <a:gd name="T0" fmla="+- 0 1572 2270"/>
                              <a:gd name="T1" fmla="*/ T0 w 460"/>
                              <a:gd name="T2" fmla="+- 0 4000 -111104"/>
                              <a:gd name="T3" fmla="*/ 4000 h 1410"/>
                              <a:gd name="T4" fmla="+- 0 1789 2270"/>
                              <a:gd name="T5" fmla="*/ T4 w 460"/>
                              <a:gd name="T6" fmla="+- 0 4000 -111104"/>
                              <a:gd name="T7" fmla="*/ 4000 h 1410"/>
                              <a:gd name="T8" fmla="+- 0 1789 2270"/>
                              <a:gd name="T9" fmla="*/ T8 w 460"/>
                              <a:gd name="T10" fmla="+- 0 4666 -111104"/>
                              <a:gd name="T11" fmla="*/ 4666 h 1410"/>
                              <a:gd name="T12" fmla="+- 0 1572 2270"/>
                              <a:gd name="T13" fmla="*/ T12 w 460"/>
                              <a:gd name="T14" fmla="+- 0 4666 -111104"/>
                              <a:gd name="T15" fmla="*/ 4666 h 1410"/>
                              <a:gd name="T16" fmla="+- 0 1572 2270"/>
                              <a:gd name="T17" fmla="*/ T16 w 460"/>
                              <a:gd name="T18" fmla="+- 0 4000 -111104"/>
                              <a:gd name="T19" fmla="*/ 4000 h 1410"/>
                            </a:gdLst>
                            <a:ahLst/>
                            <a:cxnLst>
                              <a:cxn ang="0">
                                <a:pos x="T1" y="T3"/>
                              </a:cxn>
                              <a:cxn ang="0">
                                <a:pos x="T5" y="T7"/>
                              </a:cxn>
                              <a:cxn ang="0">
                                <a:pos x="T9" y="T11"/>
                              </a:cxn>
                              <a:cxn ang="0">
                                <a:pos x="T13" y="T15"/>
                              </a:cxn>
                              <a:cxn ang="0">
                                <a:pos x="T17" y="T19"/>
                              </a:cxn>
                            </a:cxnLst>
                            <a:rect l="0" t="0" r="r" b="b"/>
                            <a:pathLst>
                              <a:path w="460" h="1410">
                                <a:moveTo>
                                  <a:pt x="-698" y="115104"/>
                                </a:moveTo>
                                <a:lnTo>
                                  <a:pt x="-481" y="115104"/>
                                </a:lnTo>
                                <a:lnTo>
                                  <a:pt x="-481" y="115770"/>
                                </a:lnTo>
                                <a:moveTo>
                                  <a:pt x="-698" y="115770"/>
                                </a:moveTo>
                                <a:lnTo>
                                  <a:pt x="-698" y="11510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69"/>
                        <wps:cNvSpPr>
                          <a:spLocks noChangeArrowheads="1"/>
                        </wps:cNvSpPr>
                        <wps:spPr bwMode="auto">
                          <a:xfrm>
                            <a:off x="2922" y="3943"/>
                            <a:ext cx="218" cy="72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368"/>
                        <wps:cNvSpPr>
                          <a:spLocks/>
                        </wps:cNvSpPr>
                        <wps:spPr bwMode="auto">
                          <a:xfrm>
                            <a:off x="5130" y="-111225"/>
                            <a:ext cx="460" cy="1530"/>
                          </a:xfrm>
                          <a:custGeom>
                            <a:avLst/>
                            <a:gdLst>
                              <a:gd name="T0" fmla="+- 0 2923 5130"/>
                              <a:gd name="T1" fmla="*/ T0 w 460"/>
                              <a:gd name="T2" fmla="+- 0 3944 -111224"/>
                              <a:gd name="T3" fmla="*/ 3944 h 1530"/>
                              <a:gd name="T4" fmla="+- 0 3140 5130"/>
                              <a:gd name="T5" fmla="*/ T4 w 460"/>
                              <a:gd name="T6" fmla="+- 0 3944 -111224"/>
                              <a:gd name="T7" fmla="*/ 3944 h 1530"/>
                              <a:gd name="T8" fmla="+- 0 3140 5130"/>
                              <a:gd name="T9" fmla="*/ T8 w 460"/>
                              <a:gd name="T10" fmla="+- 0 4666 -111224"/>
                              <a:gd name="T11" fmla="*/ 4666 h 1530"/>
                              <a:gd name="T12" fmla="+- 0 2923 5130"/>
                              <a:gd name="T13" fmla="*/ T12 w 460"/>
                              <a:gd name="T14" fmla="+- 0 4666 -111224"/>
                              <a:gd name="T15" fmla="*/ 4666 h 1530"/>
                              <a:gd name="T16" fmla="+- 0 2923 5130"/>
                              <a:gd name="T17" fmla="*/ T16 w 460"/>
                              <a:gd name="T18" fmla="+- 0 3944 -111224"/>
                              <a:gd name="T19" fmla="*/ 3944 h 1530"/>
                            </a:gdLst>
                            <a:ahLst/>
                            <a:cxnLst>
                              <a:cxn ang="0">
                                <a:pos x="T1" y="T3"/>
                              </a:cxn>
                              <a:cxn ang="0">
                                <a:pos x="T5" y="T7"/>
                              </a:cxn>
                              <a:cxn ang="0">
                                <a:pos x="T9" y="T11"/>
                              </a:cxn>
                              <a:cxn ang="0">
                                <a:pos x="T13" y="T15"/>
                              </a:cxn>
                              <a:cxn ang="0">
                                <a:pos x="T17" y="T19"/>
                              </a:cxn>
                            </a:cxnLst>
                            <a:rect l="0" t="0" r="r" b="b"/>
                            <a:pathLst>
                              <a:path w="460" h="1530">
                                <a:moveTo>
                                  <a:pt x="-2207" y="115168"/>
                                </a:moveTo>
                                <a:lnTo>
                                  <a:pt x="-1990" y="115168"/>
                                </a:lnTo>
                                <a:lnTo>
                                  <a:pt x="-1990" y="115890"/>
                                </a:lnTo>
                                <a:moveTo>
                                  <a:pt x="-2207" y="115890"/>
                                </a:moveTo>
                                <a:lnTo>
                                  <a:pt x="-2207" y="11516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67"/>
                        <wps:cNvSpPr>
                          <a:spLocks noChangeArrowheads="1"/>
                        </wps:cNvSpPr>
                        <wps:spPr bwMode="auto">
                          <a:xfrm>
                            <a:off x="4263" y="3112"/>
                            <a:ext cx="218" cy="155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366"/>
                        <wps:cNvSpPr>
                          <a:spLocks/>
                        </wps:cNvSpPr>
                        <wps:spPr bwMode="auto">
                          <a:xfrm>
                            <a:off x="7970" y="-112985"/>
                            <a:ext cx="460" cy="3290"/>
                          </a:xfrm>
                          <a:custGeom>
                            <a:avLst/>
                            <a:gdLst>
                              <a:gd name="T0" fmla="+- 0 4264 7970"/>
                              <a:gd name="T1" fmla="*/ T0 w 460"/>
                              <a:gd name="T2" fmla="+- 0 3112 -112984"/>
                              <a:gd name="T3" fmla="*/ 3112 h 3290"/>
                              <a:gd name="T4" fmla="+- 0 4481 7970"/>
                              <a:gd name="T5" fmla="*/ T4 w 460"/>
                              <a:gd name="T6" fmla="+- 0 3112 -112984"/>
                              <a:gd name="T7" fmla="*/ 3112 h 3290"/>
                              <a:gd name="T8" fmla="+- 0 4481 7970"/>
                              <a:gd name="T9" fmla="*/ T8 w 460"/>
                              <a:gd name="T10" fmla="+- 0 4666 -112984"/>
                              <a:gd name="T11" fmla="*/ 4666 h 3290"/>
                              <a:gd name="T12" fmla="+- 0 4264 7970"/>
                              <a:gd name="T13" fmla="*/ T12 w 460"/>
                              <a:gd name="T14" fmla="+- 0 4666 -112984"/>
                              <a:gd name="T15" fmla="*/ 4666 h 3290"/>
                              <a:gd name="T16" fmla="+- 0 4264 7970"/>
                              <a:gd name="T17" fmla="*/ T16 w 460"/>
                              <a:gd name="T18" fmla="+- 0 3112 -112984"/>
                              <a:gd name="T19" fmla="*/ 3112 h 3290"/>
                            </a:gdLst>
                            <a:ahLst/>
                            <a:cxnLst>
                              <a:cxn ang="0">
                                <a:pos x="T1" y="T3"/>
                              </a:cxn>
                              <a:cxn ang="0">
                                <a:pos x="T5" y="T7"/>
                              </a:cxn>
                              <a:cxn ang="0">
                                <a:pos x="T9" y="T11"/>
                              </a:cxn>
                              <a:cxn ang="0">
                                <a:pos x="T13" y="T15"/>
                              </a:cxn>
                              <a:cxn ang="0">
                                <a:pos x="T17" y="T19"/>
                              </a:cxn>
                            </a:cxnLst>
                            <a:rect l="0" t="0" r="r" b="b"/>
                            <a:pathLst>
                              <a:path w="460" h="3290">
                                <a:moveTo>
                                  <a:pt x="-3706" y="116096"/>
                                </a:moveTo>
                                <a:lnTo>
                                  <a:pt x="-3489" y="116096"/>
                                </a:lnTo>
                                <a:lnTo>
                                  <a:pt x="-3489" y="117650"/>
                                </a:lnTo>
                                <a:moveTo>
                                  <a:pt x="-3706" y="117650"/>
                                </a:moveTo>
                                <a:lnTo>
                                  <a:pt x="-3706" y="11609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65"/>
                        <wps:cNvSpPr>
                          <a:spLocks noChangeArrowheads="1"/>
                        </wps:cNvSpPr>
                        <wps:spPr bwMode="auto">
                          <a:xfrm>
                            <a:off x="6955" y="3499"/>
                            <a:ext cx="218" cy="1167"/>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AutoShape 364"/>
                        <wps:cNvSpPr>
                          <a:spLocks/>
                        </wps:cNvSpPr>
                        <wps:spPr bwMode="auto">
                          <a:xfrm>
                            <a:off x="13670" y="-112165"/>
                            <a:ext cx="460" cy="2470"/>
                          </a:xfrm>
                          <a:custGeom>
                            <a:avLst/>
                            <a:gdLst>
                              <a:gd name="T0" fmla="+- 0 6956 13670"/>
                              <a:gd name="T1" fmla="*/ T0 w 460"/>
                              <a:gd name="T2" fmla="+- 0 3500 -112164"/>
                              <a:gd name="T3" fmla="*/ 3500 h 2470"/>
                              <a:gd name="T4" fmla="+- 0 7173 13670"/>
                              <a:gd name="T5" fmla="*/ T4 w 460"/>
                              <a:gd name="T6" fmla="+- 0 3500 -112164"/>
                              <a:gd name="T7" fmla="*/ 3500 h 2470"/>
                              <a:gd name="T8" fmla="+- 0 7173 13670"/>
                              <a:gd name="T9" fmla="*/ T8 w 460"/>
                              <a:gd name="T10" fmla="+- 0 4666 -112164"/>
                              <a:gd name="T11" fmla="*/ 4666 h 2470"/>
                              <a:gd name="T12" fmla="+- 0 6956 13670"/>
                              <a:gd name="T13" fmla="*/ T12 w 460"/>
                              <a:gd name="T14" fmla="+- 0 4666 -112164"/>
                              <a:gd name="T15" fmla="*/ 4666 h 2470"/>
                              <a:gd name="T16" fmla="+- 0 6956 13670"/>
                              <a:gd name="T17" fmla="*/ T16 w 460"/>
                              <a:gd name="T18" fmla="+- 0 3500 -112164"/>
                              <a:gd name="T19" fmla="*/ 3500 h 2470"/>
                            </a:gdLst>
                            <a:ahLst/>
                            <a:cxnLst>
                              <a:cxn ang="0">
                                <a:pos x="T1" y="T3"/>
                              </a:cxn>
                              <a:cxn ang="0">
                                <a:pos x="T5" y="T7"/>
                              </a:cxn>
                              <a:cxn ang="0">
                                <a:pos x="T9" y="T11"/>
                              </a:cxn>
                              <a:cxn ang="0">
                                <a:pos x="T13" y="T15"/>
                              </a:cxn>
                              <a:cxn ang="0">
                                <a:pos x="T17" y="T19"/>
                              </a:cxn>
                            </a:cxnLst>
                            <a:rect l="0" t="0" r="r" b="b"/>
                            <a:pathLst>
                              <a:path w="460" h="2470">
                                <a:moveTo>
                                  <a:pt x="-6714" y="115664"/>
                                </a:moveTo>
                                <a:lnTo>
                                  <a:pt x="-6497" y="115664"/>
                                </a:lnTo>
                                <a:lnTo>
                                  <a:pt x="-6497" y="116830"/>
                                </a:lnTo>
                                <a:moveTo>
                                  <a:pt x="-6714" y="116830"/>
                                </a:moveTo>
                                <a:lnTo>
                                  <a:pt x="-6714" y="11566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63"/>
                        <wps:cNvSpPr>
                          <a:spLocks noChangeArrowheads="1"/>
                        </wps:cNvSpPr>
                        <wps:spPr bwMode="auto">
                          <a:xfrm>
                            <a:off x="8306" y="3584"/>
                            <a:ext cx="218" cy="1082"/>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362"/>
                        <wps:cNvSpPr>
                          <a:spLocks/>
                        </wps:cNvSpPr>
                        <wps:spPr bwMode="auto">
                          <a:xfrm>
                            <a:off x="16530" y="-111985"/>
                            <a:ext cx="460" cy="2290"/>
                          </a:xfrm>
                          <a:custGeom>
                            <a:avLst/>
                            <a:gdLst>
                              <a:gd name="T0" fmla="+- 0 8307 16530"/>
                              <a:gd name="T1" fmla="*/ T0 w 460"/>
                              <a:gd name="T2" fmla="+- 0 3585 -111984"/>
                              <a:gd name="T3" fmla="*/ 3585 h 2290"/>
                              <a:gd name="T4" fmla="+- 0 8524 16530"/>
                              <a:gd name="T5" fmla="*/ T4 w 460"/>
                              <a:gd name="T6" fmla="+- 0 3585 -111984"/>
                              <a:gd name="T7" fmla="*/ 3585 h 2290"/>
                              <a:gd name="T8" fmla="+- 0 8524 16530"/>
                              <a:gd name="T9" fmla="*/ T8 w 460"/>
                              <a:gd name="T10" fmla="+- 0 4666 -111984"/>
                              <a:gd name="T11" fmla="*/ 4666 h 2290"/>
                              <a:gd name="T12" fmla="+- 0 8307 16530"/>
                              <a:gd name="T13" fmla="*/ T12 w 460"/>
                              <a:gd name="T14" fmla="+- 0 4666 -111984"/>
                              <a:gd name="T15" fmla="*/ 4666 h 2290"/>
                              <a:gd name="T16" fmla="+- 0 8307 16530"/>
                              <a:gd name="T17" fmla="*/ T16 w 460"/>
                              <a:gd name="T18" fmla="+- 0 3585 -111984"/>
                              <a:gd name="T19" fmla="*/ 3585 h 2290"/>
                            </a:gdLst>
                            <a:ahLst/>
                            <a:cxnLst>
                              <a:cxn ang="0">
                                <a:pos x="T1" y="T3"/>
                              </a:cxn>
                              <a:cxn ang="0">
                                <a:pos x="T5" y="T7"/>
                              </a:cxn>
                              <a:cxn ang="0">
                                <a:pos x="T9" y="T11"/>
                              </a:cxn>
                              <a:cxn ang="0">
                                <a:pos x="T13" y="T15"/>
                              </a:cxn>
                              <a:cxn ang="0">
                                <a:pos x="T17" y="T19"/>
                              </a:cxn>
                            </a:cxnLst>
                            <a:rect l="0" t="0" r="r" b="b"/>
                            <a:pathLst>
                              <a:path w="460" h="2290">
                                <a:moveTo>
                                  <a:pt x="-8223" y="115569"/>
                                </a:moveTo>
                                <a:lnTo>
                                  <a:pt x="-8006" y="115569"/>
                                </a:lnTo>
                                <a:lnTo>
                                  <a:pt x="-8006" y="116650"/>
                                </a:lnTo>
                                <a:moveTo>
                                  <a:pt x="-8223" y="116650"/>
                                </a:moveTo>
                                <a:lnTo>
                                  <a:pt x="-8223" y="11556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Rectangle 361"/>
                        <wps:cNvSpPr>
                          <a:spLocks noChangeArrowheads="1"/>
                        </wps:cNvSpPr>
                        <wps:spPr bwMode="auto">
                          <a:xfrm>
                            <a:off x="1845" y="4141"/>
                            <a:ext cx="218" cy="52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360"/>
                        <wps:cNvSpPr>
                          <a:spLocks/>
                        </wps:cNvSpPr>
                        <wps:spPr bwMode="auto">
                          <a:xfrm>
                            <a:off x="2850" y="-110805"/>
                            <a:ext cx="460" cy="1110"/>
                          </a:xfrm>
                          <a:custGeom>
                            <a:avLst/>
                            <a:gdLst>
                              <a:gd name="T0" fmla="+- 0 1846 2850"/>
                              <a:gd name="T1" fmla="*/ T0 w 460"/>
                              <a:gd name="T2" fmla="+- 0 4142 -110804"/>
                              <a:gd name="T3" fmla="*/ 4142 h 1110"/>
                              <a:gd name="T4" fmla="+- 0 2063 2850"/>
                              <a:gd name="T5" fmla="*/ T4 w 460"/>
                              <a:gd name="T6" fmla="+- 0 4142 -110804"/>
                              <a:gd name="T7" fmla="*/ 4142 h 1110"/>
                              <a:gd name="T8" fmla="+- 0 2063 2850"/>
                              <a:gd name="T9" fmla="*/ T8 w 460"/>
                              <a:gd name="T10" fmla="+- 0 4666 -110804"/>
                              <a:gd name="T11" fmla="*/ 4666 h 1110"/>
                              <a:gd name="T12" fmla="+- 0 1846 2850"/>
                              <a:gd name="T13" fmla="*/ T12 w 460"/>
                              <a:gd name="T14" fmla="+- 0 4666 -110804"/>
                              <a:gd name="T15" fmla="*/ 4666 h 1110"/>
                              <a:gd name="T16" fmla="+- 0 1846 2850"/>
                              <a:gd name="T17" fmla="*/ T16 w 460"/>
                              <a:gd name="T18" fmla="+- 0 4142 -110804"/>
                              <a:gd name="T19" fmla="*/ 4142 h 1110"/>
                            </a:gdLst>
                            <a:ahLst/>
                            <a:cxnLst>
                              <a:cxn ang="0">
                                <a:pos x="T1" y="T3"/>
                              </a:cxn>
                              <a:cxn ang="0">
                                <a:pos x="T5" y="T7"/>
                              </a:cxn>
                              <a:cxn ang="0">
                                <a:pos x="T9" y="T11"/>
                              </a:cxn>
                              <a:cxn ang="0">
                                <a:pos x="T13" y="T15"/>
                              </a:cxn>
                              <a:cxn ang="0">
                                <a:pos x="T17" y="T19"/>
                              </a:cxn>
                            </a:cxnLst>
                            <a:rect l="0" t="0" r="r" b="b"/>
                            <a:pathLst>
                              <a:path w="460" h="1110">
                                <a:moveTo>
                                  <a:pt x="-1004" y="114946"/>
                                </a:moveTo>
                                <a:lnTo>
                                  <a:pt x="-787" y="114946"/>
                                </a:lnTo>
                                <a:lnTo>
                                  <a:pt x="-787" y="115470"/>
                                </a:lnTo>
                                <a:moveTo>
                                  <a:pt x="-1004" y="115470"/>
                                </a:moveTo>
                                <a:lnTo>
                                  <a:pt x="-1004" y="11494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59"/>
                        <wps:cNvSpPr>
                          <a:spLocks noChangeArrowheads="1"/>
                        </wps:cNvSpPr>
                        <wps:spPr bwMode="auto">
                          <a:xfrm>
                            <a:off x="3187" y="3480"/>
                            <a:ext cx="218" cy="1186"/>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358"/>
                        <wps:cNvSpPr>
                          <a:spLocks/>
                        </wps:cNvSpPr>
                        <wps:spPr bwMode="auto">
                          <a:xfrm>
                            <a:off x="5690" y="-112205"/>
                            <a:ext cx="460" cy="2510"/>
                          </a:xfrm>
                          <a:custGeom>
                            <a:avLst/>
                            <a:gdLst>
                              <a:gd name="T0" fmla="+- 0 3187 5690"/>
                              <a:gd name="T1" fmla="*/ T0 w 460"/>
                              <a:gd name="T2" fmla="+- 0 3481 -112204"/>
                              <a:gd name="T3" fmla="*/ 3481 h 2510"/>
                              <a:gd name="T4" fmla="+- 0 3404 5690"/>
                              <a:gd name="T5" fmla="*/ T4 w 460"/>
                              <a:gd name="T6" fmla="+- 0 3481 -112204"/>
                              <a:gd name="T7" fmla="*/ 3481 h 2510"/>
                              <a:gd name="T8" fmla="+- 0 3404 5690"/>
                              <a:gd name="T9" fmla="*/ T8 w 460"/>
                              <a:gd name="T10" fmla="+- 0 4666 -112204"/>
                              <a:gd name="T11" fmla="*/ 4666 h 2510"/>
                              <a:gd name="T12" fmla="+- 0 3187 5690"/>
                              <a:gd name="T13" fmla="*/ T12 w 460"/>
                              <a:gd name="T14" fmla="+- 0 4666 -112204"/>
                              <a:gd name="T15" fmla="*/ 4666 h 2510"/>
                              <a:gd name="T16" fmla="+- 0 3187 5690"/>
                              <a:gd name="T17" fmla="*/ T16 w 460"/>
                              <a:gd name="T18" fmla="+- 0 3481 -112204"/>
                              <a:gd name="T19" fmla="*/ 3481 h 2510"/>
                            </a:gdLst>
                            <a:ahLst/>
                            <a:cxnLst>
                              <a:cxn ang="0">
                                <a:pos x="T1" y="T3"/>
                              </a:cxn>
                              <a:cxn ang="0">
                                <a:pos x="T5" y="T7"/>
                              </a:cxn>
                              <a:cxn ang="0">
                                <a:pos x="T9" y="T11"/>
                              </a:cxn>
                              <a:cxn ang="0">
                                <a:pos x="T13" y="T15"/>
                              </a:cxn>
                              <a:cxn ang="0">
                                <a:pos x="T17" y="T19"/>
                              </a:cxn>
                            </a:cxnLst>
                            <a:rect l="0" t="0" r="r" b="b"/>
                            <a:pathLst>
                              <a:path w="460" h="2510">
                                <a:moveTo>
                                  <a:pt x="-2503" y="115685"/>
                                </a:moveTo>
                                <a:lnTo>
                                  <a:pt x="-2286" y="115685"/>
                                </a:lnTo>
                                <a:lnTo>
                                  <a:pt x="-2286" y="116870"/>
                                </a:lnTo>
                                <a:moveTo>
                                  <a:pt x="-2503" y="116870"/>
                                </a:moveTo>
                                <a:lnTo>
                                  <a:pt x="-2503" y="11568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57"/>
                        <wps:cNvSpPr>
                          <a:spLocks noChangeArrowheads="1"/>
                        </wps:cNvSpPr>
                        <wps:spPr bwMode="auto">
                          <a:xfrm>
                            <a:off x="4537" y="3754"/>
                            <a:ext cx="218" cy="912"/>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356"/>
                        <wps:cNvSpPr>
                          <a:spLocks/>
                        </wps:cNvSpPr>
                        <wps:spPr bwMode="auto">
                          <a:xfrm>
                            <a:off x="8550" y="-111625"/>
                            <a:ext cx="460" cy="1930"/>
                          </a:xfrm>
                          <a:custGeom>
                            <a:avLst/>
                            <a:gdLst>
                              <a:gd name="T0" fmla="+- 0 4538 8550"/>
                              <a:gd name="T1" fmla="*/ T0 w 460"/>
                              <a:gd name="T2" fmla="+- 0 3755 -111624"/>
                              <a:gd name="T3" fmla="*/ 3755 h 1930"/>
                              <a:gd name="T4" fmla="+- 0 4755 8550"/>
                              <a:gd name="T5" fmla="*/ T4 w 460"/>
                              <a:gd name="T6" fmla="+- 0 3755 -111624"/>
                              <a:gd name="T7" fmla="*/ 3755 h 1930"/>
                              <a:gd name="T8" fmla="+- 0 4755 8550"/>
                              <a:gd name="T9" fmla="*/ T8 w 460"/>
                              <a:gd name="T10" fmla="+- 0 4666 -111624"/>
                              <a:gd name="T11" fmla="*/ 4666 h 1930"/>
                              <a:gd name="T12" fmla="+- 0 4538 8550"/>
                              <a:gd name="T13" fmla="*/ T12 w 460"/>
                              <a:gd name="T14" fmla="+- 0 4666 -111624"/>
                              <a:gd name="T15" fmla="*/ 4666 h 1930"/>
                              <a:gd name="T16" fmla="+- 0 4538 8550"/>
                              <a:gd name="T17" fmla="*/ T16 w 460"/>
                              <a:gd name="T18" fmla="+- 0 3755 -111624"/>
                              <a:gd name="T19" fmla="*/ 3755 h 1930"/>
                            </a:gdLst>
                            <a:ahLst/>
                            <a:cxnLst>
                              <a:cxn ang="0">
                                <a:pos x="T1" y="T3"/>
                              </a:cxn>
                              <a:cxn ang="0">
                                <a:pos x="T5" y="T7"/>
                              </a:cxn>
                              <a:cxn ang="0">
                                <a:pos x="T9" y="T11"/>
                              </a:cxn>
                              <a:cxn ang="0">
                                <a:pos x="T13" y="T15"/>
                              </a:cxn>
                              <a:cxn ang="0">
                                <a:pos x="T17" y="T19"/>
                              </a:cxn>
                            </a:cxnLst>
                            <a:rect l="0" t="0" r="r" b="b"/>
                            <a:pathLst>
                              <a:path w="460" h="1930">
                                <a:moveTo>
                                  <a:pt x="-4012" y="115379"/>
                                </a:moveTo>
                                <a:lnTo>
                                  <a:pt x="-3795" y="115379"/>
                                </a:lnTo>
                                <a:lnTo>
                                  <a:pt x="-3795" y="116290"/>
                                </a:lnTo>
                                <a:moveTo>
                                  <a:pt x="-4012" y="116290"/>
                                </a:moveTo>
                                <a:lnTo>
                                  <a:pt x="-4012" y="11537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355"/>
                        <wps:cNvSpPr>
                          <a:spLocks noChangeArrowheads="1"/>
                        </wps:cNvSpPr>
                        <wps:spPr bwMode="auto">
                          <a:xfrm>
                            <a:off x="5879" y="3631"/>
                            <a:ext cx="218" cy="103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354"/>
                        <wps:cNvSpPr>
                          <a:spLocks/>
                        </wps:cNvSpPr>
                        <wps:spPr bwMode="auto">
                          <a:xfrm>
                            <a:off x="11390" y="-111885"/>
                            <a:ext cx="460" cy="2190"/>
                          </a:xfrm>
                          <a:custGeom>
                            <a:avLst/>
                            <a:gdLst>
                              <a:gd name="T0" fmla="+- 0 5879 11390"/>
                              <a:gd name="T1" fmla="*/ T0 w 460"/>
                              <a:gd name="T2" fmla="+- 0 3632 -111884"/>
                              <a:gd name="T3" fmla="*/ 3632 h 2190"/>
                              <a:gd name="T4" fmla="+- 0 6096 11390"/>
                              <a:gd name="T5" fmla="*/ T4 w 460"/>
                              <a:gd name="T6" fmla="+- 0 3632 -111884"/>
                              <a:gd name="T7" fmla="*/ 3632 h 2190"/>
                              <a:gd name="T8" fmla="+- 0 6096 11390"/>
                              <a:gd name="T9" fmla="*/ T8 w 460"/>
                              <a:gd name="T10" fmla="+- 0 4666 -111884"/>
                              <a:gd name="T11" fmla="*/ 4666 h 2190"/>
                              <a:gd name="T12" fmla="+- 0 5879 11390"/>
                              <a:gd name="T13" fmla="*/ T12 w 460"/>
                              <a:gd name="T14" fmla="+- 0 4666 -111884"/>
                              <a:gd name="T15" fmla="*/ 4666 h 2190"/>
                              <a:gd name="T16" fmla="+- 0 5879 11390"/>
                              <a:gd name="T17" fmla="*/ T16 w 460"/>
                              <a:gd name="T18" fmla="+- 0 3632 -111884"/>
                              <a:gd name="T19" fmla="*/ 3632 h 2190"/>
                            </a:gdLst>
                            <a:ahLst/>
                            <a:cxnLst>
                              <a:cxn ang="0">
                                <a:pos x="T1" y="T3"/>
                              </a:cxn>
                              <a:cxn ang="0">
                                <a:pos x="T5" y="T7"/>
                              </a:cxn>
                              <a:cxn ang="0">
                                <a:pos x="T9" y="T11"/>
                              </a:cxn>
                              <a:cxn ang="0">
                                <a:pos x="T13" y="T15"/>
                              </a:cxn>
                              <a:cxn ang="0">
                                <a:pos x="T17" y="T19"/>
                              </a:cxn>
                            </a:cxnLst>
                            <a:rect l="0" t="0" r="r" b="b"/>
                            <a:pathLst>
                              <a:path w="460" h="2190">
                                <a:moveTo>
                                  <a:pt x="-5511" y="115516"/>
                                </a:moveTo>
                                <a:lnTo>
                                  <a:pt x="-5294" y="115516"/>
                                </a:lnTo>
                                <a:lnTo>
                                  <a:pt x="-5294" y="116550"/>
                                </a:lnTo>
                                <a:moveTo>
                                  <a:pt x="-5511" y="116550"/>
                                </a:moveTo>
                                <a:lnTo>
                                  <a:pt x="-5511" y="11551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353"/>
                        <wps:cNvSpPr>
                          <a:spLocks noChangeArrowheads="1"/>
                        </wps:cNvSpPr>
                        <wps:spPr bwMode="auto">
                          <a:xfrm>
                            <a:off x="7229" y="3528"/>
                            <a:ext cx="218" cy="1139"/>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352"/>
                        <wps:cNvSpPr>
                          <a:spLocks/>
                        </wps:cNvSpPr>
                        <wps:spPr bwMode="auto">
                          <a:xfrm>
                            <a:off x="14250" y="-112105"/>
                            <a:ext cx="460" cy="2410"/>
                          </a:xfrm>
                          <a:custGeom>
                            <a:avLst/>
                            <a:gdLst>
                              <a:gd name="T0" fmla="+- 0 7230 14250"/>
                              <a:gd name="T1" fmla="*/ T0 w 460"/>
                              <a:gd name="T2" fmla="+- 0 3528 -112104"/>
                              <a:gd name="T3" fmla="*/ 3528 h 2410"/>
                              <a:gd name="T4" fmla="+- 0 7447 14250"/>
                              <a:gd name="T5" fmla="*/ T4 w 460"/>
                              <a:gd name="T6" fmla="+- 0 3528 -112104"/>
                              <a:gd name="T7" fmla="*/ 3528 h 2410"/>
                              <a:gd name="T8" fmla="+- 0 7447 14250"/>
                              <a:gd name="T9" fmla="*/ T8 w 460"/>
                              <a:gd name="T10" fmla="+- 0 4666 -112104"/>
                              <a:gd name="T11" fmla="*/ 4666 h 2410"/>
                              <a:gd name="T12" fmla="+- 0 7230 14250"/>
                              <a:gd name="T13" fmla="*/ T12 w 460"/>
                              <a:gd name="T14" fmla="+- 0 4666 -112104"/>
                              <a:gd name="T15" fmla="*/ 4666 h 2410"/>
                              <a:gd name="T16" fmla="+- 0 7230 14250"/>
                              <a:gd name="T17" fmla="*/ T16 w 460"/>
                              <a:gd name="T18" fmla="+- 0 3528 -112104"/>
                              <a:gd name="T19" fmla="*/ 3528 h 2410"/>
                            </a:gdLst>
                            <a:ahLst/>
                            <a:cxnLst>
                              <a:cxn ang="0">
                                <a:pos x="T1" y="T3"/>
                              </a:cxn>
                              <a:cxn ang="0">
                                <a:pos x="T5" y="T7"/>
                              </a:cxn>
                              <a:cxn ang="0">
                                <a:pos x="T9" y="T11"/>
                              </a:cxn>
                              <a:cxn ang="0">
                                <a:pos x="T13" y="T15"/>
                              </a:cxn>
                              <a:cxn ang="0">
                                <a:pos x="T17" y="T19"/>
                              </a:cxn>
                            </a:cxnLst>
                            <a:rect l="0" t="0" r="r" b="b"/>
                            <a:pathLst>
                              <a:path w="460" h="2410">
                                <a:moveTo>
                                  <a:pt x="-7020" y="115632"/>
                                </a:moveTo>
                                <a:lnTo>
                                  <a:pt x="-6803" y="115632"/>
                                </a:lnTo>
                                <a:lnTo>
                                  <a:pt x="-6803" y="116770"/>
                                </a:lnTo>
                                <a:moveTo>
                                  <a:pt x="-7020" y="116770"/>
                                </a:moveTo>
                                <a:lnTo>
                                  <a:pt x="-7020" y="11563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351"/>
                        <wps:cNvSpPr>
                          <a:spLocks noChangeArrowheads="1"/>
                        </wps:cNvSpPr>
                        <wps:spPr bwMode="auto">
                          <a:xfrm>
                            <a:off x="8571" y="3603"/>
                            <a:ext cx="218" cy="106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AutoShape 350"/>
                        <wps:cNvSpPr>
                          <a:spLocks/>
                        </wps:cNvSpPr>
                        <wps:spPr bwMode="auto">
                          <a:xfrm>
                            <a:off x="17090" y="-111945"/>
                            <a:ext cx="460" cy="2250"/>
                          </a:xfrm>
                          <a:custGeom>
                            <a:avLst/>
                            <a:gdLst>
                              <a:gd name="T0" fmla="+- 0 8571 17090"/>
                              <a:gd name="T1" fmla="*/ T0 w 460"/>
                              <a:gd name="T2" fmla="+- 0 3604 -111944"/>
                              <a:gd name="T3" fmla="*/ 3604 h 2250"/>
                              <a:gd name="T4" fmla="+- 0 8788 17090"/>
                              <a:gd name="T5" fmla="*/ T4 w 460"/>
                              <a:gd name="T6" fmla="+- 0 3604 -111944"/>
                              <a:gd name="T7" fmla="*/ 3604 h 2250"/>
                              <a:gd name="T8" fmla="+- 0 8788 17090"/>
                              <a:gd name="T9" fmla="*/ T8 w 460"/>
                              <a:gd name="T10" fmla="+- 0 4666 -111944"/>
                              <a:gd name="T11" fmla="*/ 4666 h 2250"/>
                              <a:gd name="T12" fmla="+- 0 8571 17090"/>
                              <a:gd name="T13" fmla="*/ T12 w 460"/>
                              <a:gd name="T14" fmla="+- 0 4666 -111944"/>
                              <a:gd name="T15" fmla="*/ 4666 h 2250"/>
                              <a:gd name="T16" fmla="+- 0 8571 17090"/>
                              <a:gd name="T17" fmla="*/ T16 w 460"/>
                              <a:gd name="T18" fmla="+- 0 3604 -111944"/>
                              <a:gd name="T19" fmla="*/ 3604 h 2250"/>
                            </a:gdLst>
                            <a:ahLst/>
                            <a:cxnLst>
                              <a:cxn ang="0">
                                <a:pos x="T1" y="T3"/>
                              </a:cxn>
                              <a:cxn ang="0">
                                <a:pos x="T5" y="T7"/>
                              </a:cxn>
                              <a:cxn ang="0">
                                <a:pos x="T9" y="T11"/>
                              </a:cxn>
                              <a:cxn ang="0">
                                <a:pos x="T13" y="T15"/>
                              </a:cxn>
                              <a:cxn ang="0">
                                <a:pos x="T17" y="T19"/>
                              </a:cxn>
                            </a:cxnLst>
                            <a:rect l="0" t="0" r="r" b="b"/>
                            <a:pathLst>
                              <a:path w="460" h="2250">
                                <a:moveTo>
                                  <a:pt x="-8519" y="115548"/>
                                </a:moveTo>
                                <a:lnTo>
                                  <a:pt x="-8302" y="115548"/>
                                </a:lnTo>
                                <a:lnTo>
                                  <a:pt x="-8302" y="116610"/>
                                </a:lnTo>
                                <a:moveTo>
                                  <a:pt x="-8519" y="116610"/>
                                </a:moveTo>
                                <a:lnTo>
                                  <a:pt x="-8519" y="11554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349"/>
                        <wps:cNvSpPr>
                          <a:spLocks noChangeArrowheads="1"/>
                        </wps:cNvSpPr>
                        <wps:spPr bwMode="auto">
                          <a:xfrm>
                            <a:off x="2110" y="4104"/>
                            <a:ext cx="218" cy="562"/>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348"/>
                        <wps:cNvSpPr>
                          <a:spLocks/>
                        </wps:cNvSpPr>
                        <wps:spPr bwMode="auto">
                          <a:xfrm>
                            <a:off x="3410" y="-110885"/>
                            <a:ext cx="460" cy="1190"/>
                          </a:xfrm>
                          <a:custGeom>
                            <a:avLst/>
                            <a:gdLst>
                              <a:gd name="T0" fmla="+- 0 2110 3410"/>
                              <a:gd name="T1" fmla="*/ T0 w 460"/>
                              <a:gd name="T2" fmla="+- 0 4104 -110884"/>
                              <a:gd name="T3" fmla="*/ 4104 h 1190"/>
                              <a:gd name="T4" fmla="+- 0 2328 3410"/>
                              <a:gd name="T5" fmla="*/ T4 w 460"/>
                              <a:gd name="T6" fmla="+- 0 4104 -110884"/>
                              <a:gd name="T7" fmla="*/ 4104 h 1190"/>
                              <a:gd name="T8" fmla="+- 0 2328 3410"/>
                              <a:gd name="T9" fmla="*/ T8 w 460"/>
                              <a:gd name="T10" fmla="+- 0 4666 -110884"/>
                              <a:gd name="T11" fmla="*/ 4666 h 1190"/>
                              <a:gd name="T12" fmla="+- 0 2110 3410"/>
                              <a:gd name="T13" fmla="*/ T12 w 460"/>
                              <a:gd name="T14" fmla="+- 0 4666 -110884"/>
                              <a:gd name="T15" fmla="*/ 4666 h 1190"/>
                              <a:gd name="T16" fmla="+- 0 2110 3410"/>
                              <a:gd name="T17" fmla="*/ T16 w 460"/>
                              <a:gd name="T18" fmla="+- 0 4104 -110884"/>
                              <a:gd name="T19" fmla="*/ 4104 h 1190"/>
                            </a:gdLst>
                            <a:ahLst/>
                            <a:cxnLst>
                              <a:cxn ang="0">
                                <a:pos x="T1" y="T3"/>
                              </a:cxn>
                              <a:cxn ang="0">
                                <a:pos x="T5" y="T7"/>
                              </a:cxn>
                              <a:cxn ang="0">
                                <a:pos x="T9" y="T11"/>
                              </a:cxn>
                              <a:cxn ang="0">
                                <a:pos x="T13" y="T15"/>
                              </a:cxn>
                              <a:cxn ang="0">
                                <a:pos x="T17" y="T19"/>
                              </a:cxn>
                            </a:cxnLst>
                            <a:rect l="0" t="0" r="r" b="b"/>
                            <a:pathLst>
                              <a:path w="460" h="1190">
                                <a:moveTo>
                                  <a:pt x="-1300" y="114988"/>
                                </a:moveTo>
                                <a:lnTo>
                                  <a:pt x="-1082" y="114988"/>
                                </a:lnTo>
                                <a:lnTo>
                                  <a:pt x="-1082" y="115550"/>
                                </a:lnTo>
                                <a:moveTo>
                                  <a:pt x="-1300" y="115550"/>
                                </a:moveTo>
                                <a:lnTo>
                                  <a:pt x="-1300" y="11498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3461" y="3594"/>
                            <a:ext cx="218" cy="107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346"/>
                        <wps:cNvSpPr>
                          <a:spLocks/>
                        </wps:cNvSpPr>
                        <wps:spPr bwMode="auto">
                          <a:xfrm>
                            <a:off x="6270" y="-111965"/>
                            <a:ext cx="460" cy="2270"/>
                          </a:xfrm>
                          <a:custGeom>
                            <a:avLst/>
                            <a:gdLst>
                              <a:gd name="T0" fmla="+- 0 3461 6270"/>
                              <a:gd name="T1" fmla="*/ T0 w 460"/>
                              <a:gd name="T2" fmla="+- 0 3594 -111964"/>
                              <a:gd name="T3" fmla="*/ 3594 h 2270"/>
                              <a:gd name="T4" fmla="+- 0 3678 6270"/>
                              <a:gd name="T5" fmla="*/ T4 w 460"/>
                              <a:gd name="T6" fmla="+- 0 3594 -111964"/>
                              <a:gd name="T7" fmla="*/ 3594 h 2270"/>
                              <a:gd name="T8" fmla="+- 0 3678 6270"/>
                              <a:gd name="T9" fmla="*/ T8 w 460"/>
                              <a:gd name="T10" fmla="+- 0 4666 -111964"/>
                              <a:gd name="T11" fmla="*/ 4666 h 2270"/>
                              <a:gd name="T12" fmla="+- 0 3461 6270"/>
                              <a:gd name="T13" fmla="*/ T12 w 460"/>
                              <a:gd name="T14" fmla="+- 0 4666 -111964"/>
                              <a:gd name="T15" fmla="*/ 4666 h 2270"/>
                              <a:gd name="T16" fmla="+- 0 3461 6270"/>
                              <a:gd name="T17" fmla="*/ T16 w 460"/>
                              <a:gd name="T18" fmla="+- 0 3594 -111964"/>
                              <a:gd name="T19" fmla="*/ 3594 h 2270"/>
                            </a:gdLst>
                            <a:ahLst/>
                            <a:cxnLst>
                              <a:cxn ang="0">
                                <a:pos x="T1" y="T3"/>
                              </a:cxn>
                              <a:cxn ang="0">
                                <a:pos x="T5" y="T7"/>
                              </a:cxn>
                              <a:cxn ang="0">
                                <a:pos x="T9" y="T11"/>
                              </a:cxn>
                              <a:cxn ang="0">
                                <a:pos x="T13" y="T15"/>
                              </a:cxn>
                              <a:cxn ang="0">
                                <a:pos x="T17" y="T19"/>
                              </a:cxn>
                            </a:cxnLst>
                            <a:rect l="0" t="0" r="r" b="b"/>
                            <a:pathLst>
                              <a:path w="460" h="2270">
                                <a:moveTo>
                                  <a:pt x="-2809" y="115558"/>
                                </a:moveTo>
                                <a:lnTo>
                                  <a:pt x="-2592" y="115558"/>
                                </a:lnTo>
                                <a:lnTo>
                                  <a:pt x="-2592" y="116630"/>
                                </a:lnTo>
                                <a:moveTo>
                                  <a:pt x="-2809" y="116630"/>
                                </a:moveTo>
                                <a:lnTo>
                                  <a:pt x="-2809" y="11555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345"/>
                        <wps:cNvSpPr>
                          <a:spLocks noChangeArrowheads="1"/>
                        </wps:cNvSpPr>
                        <wps:spPr bwMode="auto">
                          <a:xfrm>
                            <a:off x="4802" y="3915"/>
                            <a:ext cx="218" cy="75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344"/>
                        <wps:cNvSpPr>
                          <a:spLocks/>
                        </wps:cNvSpPr>
                        <wps:spPr bwMode="auto">
                          <a:xfrm>
                            <a:off x="9110" y="-111285"/>
                            <a:ext cx="460" cy="1590"/>
                          </a:xfrm>
                          <a:custGeom>
                            <a:avLst/>
                            <a:gdLst>
                              <a:gd name="T0" fmla="+- 0 4802 9110"/>
                              <a:gd name="T1" fmla="*/ T0 w 460"/>
                              <a:gd name="T2" fmla="+- 0 3915 -111284"/>
                              <a:gd name="T3" fmla="*/ 3915 h 1590"/>
                              <a:gd name="T4" fmla="+- 0 5020 9110"/>
                              <a:gd name="T5" fmla="*/ T4 w 460"/>
                              <a:gd name="T6" fmla="+- 0 3915 -111284"/>
                              <a:gd name="T7" fmla="*/ 3915 h 1590"/>
                              <a:gd name="T8" fmla="+- 0 5020 9110"/>
                              <a:gd name="T9" fmla="*/ T8 w 460"/>
                              <a:gd name="T10" fmla="+- 0 4666 -111284"/>
                              <a:gd name="T11" fmla="*/ 4666 h 1590"/>
                              <a:gd name="T12" fmla="+- 0 4802 9110"/>
                              <a:gd name="T13" fmla="*/ T12 w 460"/>
                              <a:gd name="T14" fmla="+- 0 4666 -111284"/>
                              <a:gd name="T15" fmla="*/ 4666 h 1590"/>
                              <a:gd name="T16" fmla="+- 0 4802 9110"/>
                              <a:gd name="T17" fmla="*/ T16 w 460"/>
                              <a:gd name="T18" fmla="+- 0 3915 -111284"/>
                              <a:gd name="T19" fmla="*/ 3915 h 1590"/>
                            </a:gdLst>
                            <a:ahLst/>
                            <a:cxnLst>
                              <a:cxn ang="0">
                                <a:pos x="T1" y="T3"/>
                              </a:cxn>
                              <a:cxn ang="0">
                                <a:pos x="T5" y="T7"/>
                              </a:cxn>
                              <a:cxn ang="0">
                                <a:pos x="T9" y="T11"/>
                              </a:cxn>
                              <a:cxn ang="0">
                                <a:pos x="T13" y="T15"/>
                              </a:cxn>
                              <a:cxn ang="0">
                                <a:pos x="T17" y="T19"/>
                              </a:cxn>
                            </a:cxnLst>
                            <a:rect l="0" t="0" r="r" b="b"/>
                            <a:pathLst>
                              <a:path w="460" h="1590">
                                <a:moveTo>
                                  <a:pt x="-4308" y="115199"/>
                                </a:moveTo>
                                <a:lnTo>
                                  <a:pt x="-4090" y="115199"/>
                                </a:lnTo>
                                <a:lnTo>
                                  <a:pt x="-4090" y="115950"/>
                                </a:lnTo>
                                <a:moveTo>
                                  <a:pt x="-4308" y="115950"/>
                                </a:moveTo>
                                <a:lnTo>
                                  <a:pt x="-4308" y="11519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343"/>
                        <wps:cNvSpPr>
                          <a:spLocks noChangeArrowheads="1"/>
                        </wps:cNvSpPr>
                        <wps:spPr bwMode="auto">
                          <a:xfrm>
                            <a:off x="6153" y="3820"/>
                            <a:ext cx="218" cy="84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342"/>
                        <wps:cNvSpPr>
                          <a:spLocks/>
                        </wps:cNvSpPr>
                        <wps:spPr bwMode="auto">
                          <a:xfrm>
                            <a:off x="11970" y="-111485"/>
                            <a:ext cx="460" cy="1790"/>
                          </a:xfrm>
                          <a:custGeom>
                            <a:avLst/>
                            <a:gdLst>
                              <a:gd name="T0" fmla="+- 0 6153 11970"/>
                              <a:gd name="T1" fmla="*/ T0 w 460"/>
                              <a:gd name="T2" fmla="+- 0 3821 -111484"/>
                              <a:gd name="T3" fmla="*/ 3821 h 1790"/>
                              <a:gd name="T4" fmla="+- 0 6370 11970"/>
                              <a:gd name="T5" fmla="*/ T4 w 460"/>
                              <a:gd name="T6" fmla="+- 0 3821 -111484"/>
                              <a:gd name="T7" fmla="*/ 3821 h 1790"/>
                              <a:gd name="T8" fmla="+- 0 6370 11970"/>
                              <a:gd name="T9" fmla="*/ T8 w 460"/>
                              <a:gd name="T10" fmla="+- 0 4666 -111484"/>
                              <a:gd name="T11" fmla="*/ 4666 h 1790"/>
                              <a:gd name="T12" fmla="+- 0 6153 11970"/>
                              <a:gd name="T13" fmla="*/ T12 w 460"/>
                              <a:gd name="T14" fmla="+- 0 4666 -111484"/>
                              <a:gd name="T15" fmla="*/ 4666 h 1790"/>
                              <a:gd name="T16" fmla="+- 0 6153 11970"/>
                              <a:gd name="T17" fmla="*/ T16 w 460"/>
                              <a:gd name="T18" fmla="+- 0 3821 -111484"/>
                              <a:gd name="T19" fmla="*/ 3821 h 1790"/>
                            </a:gdLst>
                            <a:ahLst/>
                            <a:cxnLst>
                              <a:cxn ang="0">
                                <a:pos x="T1" y="T3"/>
                              </a:cxn>
                              <a:cxn ang="0">
                                <a:pos x="T5" y="T7"/>
                              </a:cxn>
                              <a:cxn ang="0">
                                <a:pos x="T9" y="T11"/>
                              </a:cxn>
                              <a:cxn ang="0">
                                <a:pos x="T13" y="T15"/>
                              </a:cxn>
                              <a:cxn ang="0">
                                <a:pos x="T17" y="T19"/>
                              </a:cxn>
                            </a:cxnLst>
                            <a:rect l="0" t="0" r="r" b="b"/>
                            <a:pathLst>
                              <a:path w="460" h="1790">
                                <a:moveTo>
                                  <a:pt x="-5817" y="115305"/>
                                </a:moveTo>
                                <a:lnTo>
                                  <a:pt x="-5600" y="115305"/>
                                </a:lnTo>
                                <a:lnTo>
                                  <a:pt x="-5600" y="116150"/>
                                </a:lnTo>
                                <a:moveTo>
                                  <a:pt x="-5817" y="116150"/>
                                </a:moveTo>
                                <a:lnTo>
                                  <a:pt x="-5817" y="11530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341"/>
                        <wps:cNvSpPr>
                          <a:spLocks noChangeArrowheads="1"/>
                        </wps:cNvSpPr>
                        <wps:spPr bwMode="auto">
                          <a:xfrm>
                            <a:off x="7494" y="3546"/>
                            <a:ext cx="218" cy="1120"/>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340"/>
                        <wps:cNvSpPr>
                          <a:spLocks/>
                        </wps:cNvSpPr>
                        <wps:spPr bwMode="auto">
                          <a:xfrm>
                            <a:off x="14810" y="-112065"/>
                            <a:ext cx="460" cy="2370"/>
                          </a:xfrm>
                          <a:custGeom>
                            <a:avLst/>
                            <a:gdLst>
                              <a:gd name="T0" fmla="+- 0 7494 14810"/>
                              <a:gd name="T1" fmla="*/ T0 w 460"/>
                              <a:gd name="T2" fmla="+- 0 3547 -112064"/>
                              <a:gd name="T3" fmla="*/ 3547 h 2370"/>
                              <a:gd name="T4" fmla="+- 0 7712 14810"/>
                              <a:gd name="T5" fmla="*/ T4 w 460"/>
                              <a:gd name="T6" fmla="+- 0 3547 -112064"/>
                              <a:gd name="T7" fmla="*/ 3547 h 2370"/>
                              <a:gd name="T8" fmla="+- 0 7712 14810"/>
                              <a:gd name="T9" fmla="*/ T8 w 460"/>
                              <a:gd name="T10" fmla="+- 0 4666 -112064"/>
                              <a:gd name="T11" fmla="*/ 4666 h 2370"/>
                              <a:gd name="T12" fmla="+- 0 7494 14810"/>
                              <a:gd name="T13" fmla="*/ T12 w 460"/>
                              <a:gd name="T14" fmla="+- 0 4666 -112064"/>
                              <a:gd name="T15" fmla="*/ 4666 h 2370"/>
                              <a:gd name="T16" fmla="+- 0 7494 14810"/>
                              <a:gd name="T17" fmla="*/ T16 w 460"/>
                              <a:gd name="T18" fmla="+- 0 3547 -112064"/>
                              <a:gd name="T19" fmla="*/ 3547 h 2370"/>
                            </a:gdLst>
                            <a:ahLst/>
                            <a:cxnLst>
                              <a:cxn ang="0">
                                <a:pos x="T1" y="T3"/>
                              </a:cxn>
                              <a:cxn ang="0">
                                <a:pos x="T5" y="T7"/>
                              </a:cxn>
                              <a:cxn ang="0">
                                <a:pos x="T9" y="T11"/>
                              </a:cxn>
                              <a:cxn ang="0">
                                <a:pos x="T13" y="T15"/>
                              </a:cxn>
                              <a:cxn ang="0">
                                <a:pos x="T17" y="T19"/>
                              </a:cxn>
                            </a:cxnLst>
                            <a:rect l="0" t="0" r="r" b="b"/>
                            <a:pathLst>
                              <a:path w="460" h="2370">
                                <a:moveTo>
                                  <a:pt x="-7316" y="115611"/>
                                </a:moveTo>
                                <a:lnTo>
                                  <a:pt x="-7098" y="115611"/>
                                </a:lnTo>
                                <a:lnTo>
                                  <a:pt x="-7098" y="116730"/>
                                </a:lnTo>
                                <a:moveTo>
                                  <a:pt x="-7316" y="116730"/>
                                </a:moveTo>
                                <a:lnTo>
                                  <a:pt x="-7316" y="11561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Rectangle 339"/>
                        <wps:cNvSpPr>
                          <a:spLocks noChangeArrowheads="1"/>
                        </wps:cNvSpPr>
                        <wps:spPr bwMode="auto">
                          <a:xfrm>
                            <a:off x="8845" y="3716"/>
                            <a:ext cx="218" cy="950"/>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AutoShape 338"/>
                        <wps:cNvSpPr>
                          <a:spLocks/>
                        </wps:cNvSpPr>
                        <wps:spPr bwMode="auto">
                          <a:xfrm>
                            <a:off x="17670" y="-111705"/>
                            <a:ext cx="460" cy="2010"/>
                          </a:xfrm>
                          <a:custGeom>
                            <a:avLst/>
                            <a:gdLst>
                              <a:gd name="T0" fmla="+- 0 8845 17670"/>
                              <a:gd name="T1" fmla="*/ T0 w 460"/>
                              <a:gd name="T2" fmla="+- 0 3717 -111704"/>
                              <a:gd name="T3" fmla="*/ 3717 h 2010"/>
                              <a:gd name="T4" fmla="+- 0 9062 17670"/>
                              <a:gd name="T5" fmla="*/ T4 w 460"/>
                              <a:gd name="T6" fmla="+- 0 3717 -111704"/>
                              <a:gd name="T7" fmla="*/ 3717 h 2010"/>
                              <a:gd name="T8" fmla="+- 0 9062 17670"/>
                              <a:gd name="T9" fmla="*/ T8 w 460"/>
                              <a:gd name="T10" fmla="+- 0 4666 -111704"/>
                              <a:gd name="T11" fmla="*/ 4666 h 2010"/>
                              <a:gd name="T12" fmla="+- 0 8845 17670"/>
                              <a:gd name="T13" fmla="*/ T12 w 460"/>
                              <a:gd name="T14" fmla="+- 0 4666 -111704"/>
                              <a:gd name="T15" fmla="*/ 4666 h 2010"/>
                              <a:gd name="T16" fmla="+- 0 8845 17670"/>
                              <a:gd name="T17" fmla="*/ T16 w 460"/>
                              <a:gd name="T18" fmla="+- 0 3717 -111704"/>
                              <a:gd name="T19" fmla="*/ 3717 h 2010"/>
                            </a:gdLst>
                            <a:ahLst/>
                            <a:cxnLst>
                              <a:cxn ang="0">
                                <a:pos x="T1" y="T3"/>
                              </a:cxn>
                              <a:cxn ang="0">
                                <a:pos x="T5" y="T7"/>
                              </a:cxn>
                              <a:cxn ang="0">
                                <a:pos x="T9" y="T11"/>
                              </a:cxn>
                              <a:cxn ang="0">
                                <a:pos x="T13" y="T15"/>
                              </a:cxn>
                              <a:cxn ang="0">
                                <a:pos x="T17" y="T19"/>
                              </a:cxn>
                            </a:cxnLst>
                            <a:rect l="0" t="0" r="r" b="b"/>
                            <a:pathLst>
                              <a:path w="460" h="2010">
                                <a:moveTo>
                                  <a:pt x="-8825" y="115421"/>
                                </a:moveTo>
                                <a:lnTo>
                                  <a:pt x="-8608" y="115421"/>
                                </a:lnTo>
                                <a:lnTo>
                                  <a:pt x="-8608" y="116370"/>
                                </a:lnTo>
                                <a:moveTo>
                                  <a:pt x="-8825" y="116370"/>
                                </a:moveTo>
                                <a:lnTo>
                                  <a:pt x="-8825" y="11542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5214"/>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5214"/>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5214"/>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Text Box 334"/>
                        <wps:cNvSpPr txBox="1">
                          <a:spLocks noChangeArrowheads="1"/>
                        </wps:cNvSpPr>
                        <wps:spPr bwMode="auto">
                          <a:xfrm>
                            <a:off x="5798" y="5193"/>
                            <a:ext cx="72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379" name="Text Box 333"/>
                        <wps:cNvSpPr txBox="1">
                          <a:spLocks noChangeArrowheads="1"/>
                        </wps:cNvSpPr>
                        <wps:spPr bwMode="auto">
                          <a:xfrm>
                            <a:off x="5156" y="5193"/>
                            <a:ext cx="26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spacing w:val="-6"/>
                                  <w:w w:val="105"/>
                                  <w:sz w:val="11"/>
                                </w:rPr>
                                <w:t>Ohio</w:t>
                              </w:r>
                            </w:p>
                          </w:txbxContent>
                        </wps:txbx>
                        <wps:bodyPr rot="0" vert="horz" wrap="square" lIns="0" tIns="0" rIns="0" bIns="0" anchor="t" anchorCtr="0" upright="1">
                          <a:noAutofit/>
                        </wps:bodyPr>
                      </wps:wsp>
                      <wps:wsp>
                        <wps:cNvPr id="380" name="Text Box 332"/>
                        <wps:cNvSpPr txBox="1">
                          <a:spLocks noChangeArrowheads="1"/>
                        </wps:cNvSpPr>
                        <wps:spPr bwMode="auto">
                          <a:xfrm>
                            <a:off x="3701" y="5193"/>
                            <a:ext cx="105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wps:txbx>
                        <wps:bodyPr rot="0" vert="horz" wrap="square" lIns="0" tIns="0" rIns="0" bIns="0" anchor="t" anchorCtr="0" upright="1">
                          <a:noAutofit/>
                        </wps:bodyPr>
                      </wps:wsp>
                      <wps:wsp>
                        <wps:cNvPr id="381" name="Text Box 331"/>
                        <wps:cNvSpPr txBox="1">
                          <a:spLocks noChangeArrowheads="1"/>
                        </wps:cNvSpPr>
                        <wps:spPr bwMode="auto">
                          <a:xfrm>
                            <a:off x="8330" y="4731"/>
                            <a:ext cx="73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Multiple Races</w:t>
                              </w:r>
                            </w:p>
                          </w:txbxContent>
                        </wps:txbx>
                        <wps:bodyPr rot="0" vert="horz" wrap="square" lIns="0" tIns="0" rIns="0" bIns="0" anchor="t" anchorCtr="0" upright="1">
                          <a:noAutofit/>
                        </wps:bodyPr>
                      </wps:wsp>
                      <wps:wsp>
                        <wps:cNvPr id="382" name="Text Box 330"/>
                        <wps:cNvSpPr txBox="1">
                          <a:spLocks noChangeArrowheads="1"/>
                        </wps:cNvSpPr>
                        <wps:spPr bwMode="auto">
                          <a:xfrm>
                            <a:off x="6903" y="4731"/>
                            <a:ext cx="8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Some Other Race</w:t>
                              </w:r>
                            </w:p>
                          </w:txbxContent>
                        </wps:txbx>
                        <wps:bodyPr rot="0" vert="horz" wrap="square" lIns="0" tIns="0" rIns="0" bIns="0" anchor="t" anchorCtr="0" upright="1">
                          <a:noAutofit/>
                        </wps:bodyPr>
                      </wps:wsp>
                      <wps:wsp>
                        <wps:cNvPr id="383" name="Text Box 329"/>
                        <wps:cNvSpPr txBox="1">
                          <a:spLocks noChangeArrowheads="1"/>
                        </wps:cNvSpPr>
                        <wps:spPr bwMode="auto">
                          <a:xfrm>
                            <a:off x="5506" y="4731"/>
                            <a:ext cx="99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9" w:line="206" w:lineRule="auto"/>
                                <w:ind w:left="151" w:right="1" w:hanging="152"/>
                                <w:rPr>
                                  <w:rFonts w:ascii="Lucida Sans Unicode"/>
                                  <w:sz w:val="10"/>
                                </w:rPr>
                              </w:pPr>
                              <w:r>
                                <w:rPr>
                                  <w:rFonts w:ascii="Lucida Sans Unicode"/>
                                  <w:color w:val="666666"/>
                                  <w:w w:val="105"/>
                                  <w:sz w:val="10"/>
                                </w:rPr>
                                <w:t>Native American or Alaska Native</w:t>
                              </w:r>
                            </w:p>
                          </w:txbxContent>
                        </wps:txbx>
                        <wps:bodyPr rot="0" vert="horz" wrap="square" lIns="0" tIns="0" rIns="0" bIns="0" anchor="t" anchorCtr="0" upright="1">
                          <a:noAutofit/>
                        </wps:bodyPr>
                      </wps:wsp>
                      <wps:wsp>
                        <wps:cNvPr id="384" name="Text Box 328"/>
                        <wps:cNvSpPr txBox="1">
                          <a:spLocks noChangeArrowheads="1"/>
                        </wps:cNvSpPr>
                        <wps:spPr bwMode="auto">
                          <a:xfrm>
                            <a:off x="4504" y="4731"/>
                            <a:ext cx="3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Asian</w:t>
                              </w:r>
                            </w:p>
                          </w:txbxContent>
                        </wps:txbx>
                        <wps:bodyPr rot="0" vert="horz" wrap="square" lIns="0" tIns="0" rIns="0" bIns="0" anchor="t" anchorCtr="0" upright="1">
                          <a:noAutofit/>
                        </wps:bodyPr>
                      </wps:wsp>
                      <wps:wsp>
                        <wps:cNvPr id="385" name="Text Box 327"/>
                        <wps:cNvSpPr txBox="1">
                          <a:spLocks noChangeArrowheads="1"/>
                        </wps:cNvSpPr>
                        <wps:spPr bwMode="auto">
                          <a:xfrm>
                            <a:off x="3173" y="4731"/>
                            <a:ext cx="27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Black</w:t>
                              </w:r>
                            </w:p>
                          </w:txbxContent>
                        </wps:txbx>
                        <wps:bodyPr rot="0" vert="horz" wrap="square" lIns="0" tIns="0" rIns="0" bIns="0" anchor="t" anchorCtr="0" upright="1">
                          <a:noAutofit/>
                        </wps:bodyPr>
                      </wps:wsp>
                      <wps:wsp>
                        <wps:cNvPr id="386" name="Text Box 326"/>
                        <wps:cNvSpPr txBox="1">
                          <a:spLocks noChangeArrowheads="1"/>
                        </wps:cNvSpPr>
                        <wps:spPr bwMode="auto">
                          <a:xfrm>
                            <a:off x="1822" y="4731"/>
                            <a:ext cx="29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White</w:t>
                              </w:r>
                            </w:p>
                          </w:txbxContent>
                        </wps:txbx>
                        <wps:bodyPr rot="0" vert="horz" wrap="square" lIns="0" tIns="0" rIns="0" bIns="0" anchor="t" anchorCtr="0" upright="1">
                          <a:noAutofit/>
                        </wps:bodyPr>
                      </wps:wsp>
                      <wps:wsp>
                        <wps:cNvPr id="387" name="Text Box 325"/>
                        <wps:cNvSpPr txBox="1">
                          <a:spLocks noChangeArrowheads="1"/>
                        </wps:cNvSpPr>
                        <wps:spPr bwMode="auto">
                          <a:xfrm>
                            <a:off x="943" y="2738"/>
                            <a:ext cx="220"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388" name="Text Box 324"/>
                        <wps:cNvSpPr txBox="1">
                          <a:spLocks noChangeArrowheads="1"/>
                        </wps:cNvSpPr>
                        <wps:spPr bwMode="auto">
                          <a:xfrm>
                            <a:off x="3163" y="2395"/>
                            <a:ext cx="37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Renter-Occupied Households by Race Alone, Percent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2356" style="position:absolute;left:0;text-align:left;margin-left:28.8pt;margin-top:117.6pt;width:443.5pt;height:160.1pt;z-index:251949056;mso-position-horizontal-relative:page;mso-position-vertical-relative:text" coordorigin="576,2352"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">
                <v:shape id="Freeform 376" o:spid="_x0000_s2357" style="position:absolute;left:580;top:2356;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" path="m48,l8813,r18,3l8846,14r10,15l8860,47r,3098l8856,3163r-10,15l8831,3189r-18,3l48,3192r-19,-3l14,3178,4,3163,,3145,,47,4,29,14,14,29,3,48,xe" filled="f" strokecolor="#dcdcdc" strokeweight=".16661mm">
                  <v:path arrowok="t" o:connecttype="custom" o:connectlocs="48,2357;8813,2357;8831,2360;8846,2371;8856,2386;8860,2404;8860,5502;8856,5520;8846,5535;8831,5546;8813,5549;48,5549;29,5546;14,5535;4,5520;0,5502;0,2404;4,2386;14,2371;29,2360;48,2357" o:connectangles="0,0,0,0,0,0,0,0,0,0,0,0,0,0,0,0,0,0,0,0,0"/>
                </v:shape>
                <v:line id="Line 375" o:spid="_x0000_s2358" style="position:absolute;visibility:visible;mso-wrap-style:square" from="1284,4671" to="9360,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" strokecolor="#e5e5e5" strokeweight=".16661mm"/>
                <v:shape id="AutoShape 374" o:spid="_x0000_s2359" style="position:absolute;left:1283;top:3282;width:8076;height:926;visibility:visible;mso-wrap-style:square;v-text-anchor:top" coordsize="80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" path="m7778,926r298,m7504,926r57,m7240,926r47,m6428,926r595,m6163,926r47,m5889,926r57,m5086,926r586,m4812,926r57,m3736,926r859,m3471,926r47,m3197,926r57,m2394,926r586,m2120,926r57,m1856,926r47,m1044,926r595,m779,926r47,m505,926r57,m,926r288,m7778,463r298,m7504,463r57,m7240,463r47,m6428,463r595,m6163,463r47,m5889,463r57,m4812,463r860,m3197,463r1398,m2394,463r586,m2120,463r57,m,463r1903,m3197,l8076,m,l2980,e" filled="f" strokecolor="#e5e5e5" strokeweight=".16661mm">
                  <v:path arrowok="t" o:connecttype="custom" o:connectlocs="7778,4208;8076,4208;7504,4208;7561,4208;7240,4208;7287,4208;6428,4208;7023,4208;6163,4208;6210,4208;5889,4208;5946,4208;5086,4208;5672,4208;4812,4208;4869,4208;3736,4208;4595,4208;3471,4208;3518,4208;3197,4208;3254,4208;2394,4208;2980,4208;2120,4208;2177,4208;1856,4208;1903,4208;1044,4208;1639,4208;779,4208;826,4208;505,4208;562,4208;0,4208;288,4208;7778,3745;8076,3745;7504,3745;7561,3745;7240,3745;7287,3745;6428,3745;7023,3745;6163,3745;6210,3745;5889,3745;5946,3745;4812,3745;5672,3745;3197,3745;4595,3745;2394,3745;2980,3745;2120,3745;2177,3745;0,3745;1903,3745;3197,3282;8076,3282;0,3282;2980,3282" o:connectangles="0,0,0,0,0,0,0,0,0,0,0,0,0,0,0,0,0,0,0,0,0,0,0,0,0,0,0,0,0,0,0,0,0,0,0,0,0,0,0,0,0,0,0,0,0,0,0,0,0,0,0,0,0,0,0,0,0,0,0,0,0,0"/>
                </v:shape>
                <v:line id="Line 373" o:spid="_x0000_s2360" style="position:absolute;visibility:visible;mso-wrap-style:square" from="1284,2810" to="9360,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" strokecolor="#e5e5e5" strokeweight=".16661mm"/>
                <v:shape id="AutoShape 372" o:spid="_x0000_s2361" style="position:absolute;left:1650;top:-109695;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" path="m980,114360r,95m2321,114360r,95m3672,114360r,95m5013,114360r,95m6364,114360r,95m7714,114360r,95m-371,114360r,95m-366,114365r8076,e" filled="f" strokecolor="#ccd5ea" strokeweight=".16661mm">
                  <v:path arrowok="t" o:connecttype="custom" o:connectlocs="980,4666;980,4761;2321,4666;2321,4761;3672,4666;3672,4761;5013,4666;5013,4761;6364,4666;6364,4761;7714,4666;7714,4761;-371,4666;-371,4761;-366,4671;7710,4671" o:connectangles="0,0,0,0,0,0,0,0,0,0,0,0,0,0,0,0"/>
                </v:shape>
                <v:rect id="Rectangle 371" o:spid="_x0000_s2362" style="position:absolute;left:1572;top:4000;width:218;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" fillcolor="#7bb4eb" stroked="f"/>
                <v:shape id="AutoShape 370" o:spid="_x0000_s2363" style="position:absolute;left:2270;top:-111105;width:460;height:1410;visibility:visible;mso-wrap-style:square;v-text-anchor:top" coordsize="46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" path="m-698,115104r217,l-481,115770t-217,l-698,115104e" filled="f" strokecolor="white" strokeweight=".16661mm">
                  <v:path arrowok="t" o:connecttype="custom" o:connectlocs="-698,4000;-481,4000;-481,4666;-698,4666;-698,4000" o:connectangles="0,0,0,0,0"/>
                </v:shape>
                <v:rect id="Rectangle 369" o:spid="_x0000_s2364" style="position:absolute;left:2922;top:3943;width:21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" fillcolor="#7bb4eb" stroked="f"/>
                <v:shape id="AutoShape 368" o:spid="_x0000_s2365" style="position:absolute;left:5130;top:-111225;width:460;height:1530;visibility:visible;mso-wrap-style:square;v-text-anchor:top" coordsize="46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" path="m-2207,115168r217,l-1990,115890t-217,l-2207,115168e" filled="f" strokecolor="white" strokeweight=".16661mm">
                  <v:path arrowok="t" o:connecttype="custom" o:connectlocs="-2207,3944;-1990,3944;-1990,4666;-2207,4666;-2207,3944" o:connectangles="0,0,0,0,0"/>
                </v:shape>
                <v:rect id="Rectangle 367" o:spid="_x0000_s2366" style="position:absolute;left:4263;top:3112;width:218;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" fillcolor="#7bb4eb" stroked="f"/>
                <v:shape id="AutoShape 366" o:spid="_x0000_s2367" style="position:absolute;left:7970;top:-112985;width:460;height:3290;visibility:visible;mso-wrap-style:square;v-text-anchor:top" coordsize="46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" path="m-3706,116096r217,l-3489,117650t-217,l-3706,116096e" filled="f" strokecolor="white" strokeweight=".16661mm">
                  <v:path arrowok="t" o:connecttype="custom" o:connectlocs="-3706,3112;-3489,3112;-3489,4666;-3706,4666;-3706,3112" o:connectangles="0,0,0,0,0"/>
                </v:shape>
                <v:rect id="Rectangle 365" o:spid="_x0000_s2368" style="position:absolute;left:6955;top:3499;width:218;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" fillcolor="#7bb4eb" stroked="f"/>
                <v:shape id="AutoShape 364" o:spid="_x0000_s2369" style="position:absolute;left:13670;top:-112165;width:460;height:2470;visibility:visible;mso-wrap-style:square;v-text-anchor:top" coordsize="4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" path="m-6714,115664r217,l-6497,116830t-217,l-6714,115664e" filled="f" strokecolor="white" strokeweight=".16661mm">
                  <v:path arrowok="t" o:connecttype="custom" o:connectlocs="-6714,3500;-6497,3500;-6497,4666;-6714,4666;-6714,3500" o:connectangles="0,0,0,0,0"/>
                </v:shape>
                <v:rect id="Rectangle 363" o:spid="_x0000_s2370" style="position:absolute;left:8306;top:3584;width:218;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" fillcolor="#7bb4eb" stroked="f"/>
                <v:shape id="AutoShape 362" o:spid="_x0000_s2371" style="position:absolute;left:16530;top:-111985;width:460;height:2290;visibility:visible;mso-wrap-style:square;v-text-anchor:top" coordsize="46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" path="m-8223,115569r217,l-8006,116650t-217,l-8223,115569e" filled="f" strokecolor="white" strokeweight=".16661mm">
                  <v:path arrowok="t" o:connecttype="custom" o:connectlocs="-8223,3585;-8006,3585;-8006,4666;-8223,4666;-8223,3585" o:connectangles="0,0,0,0,0"/>
                </v:shape>
                <v:rect id="Rectangle 361" o:spid="_x0000_s2372" style="position:absolute;left:1845;top:4141;width:21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" fillcolor="#434347" stroked="f"/>
                <v:shape id="AutoShape 360" o:spid="_x0000_s2373" style="position:absolute;left:2850;top:-110805;width:460;height:1110;visibility:visible;mso-wrap-style:square;v-text-anchor:top" coordsize="46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" path="m-1004,114946r217,l-787,115470t-217,l-1004,114946e" filled="f" strokecolor="white" strokeweight=".16661mm">
                  <v:path arrowok="t" o:connecttype="custom" o:connectlocs="-1004,4142;-787,4142;-787,4666;-1004,4666;-1004,4142" o:connectangles="0,0,0,0,0"/>
                </v:shape>
                <v:rect id="Rectangle 359" o:spid="_x0000_s2374" style="position:absolute;left:3187;top:3480;width:21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" fillcolor="#434347" stroked="f"/>
                <v:shape id="AutoShape 358" o:spid="_x0000_s2375" style="position:absolute;left:5690;top:-112205;width:460;height:2510;visibility:visible;mso-wrap-style:square;v-text-anchor:top" coordsize="460,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" path="m-2503,115685r217,l-2286,116870t-217,l-2503,115685e" filled="f" strokecolor="white" strokeweight=".16661mm">
                  <v:path arrowok="t" o:connecttype="custom" o:connectlocs="-2503,3481;-2286,3481;-2286,4666;-2503,4666;-2503,3481" o:connectangles="0,0,0,0,0"/>
                </v:shape>
                <v:rect id="Rectangle 357" o:spid="_x0000_s2376" style="position:absolute;left:4537;top:3754;width:218;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" fillcolor="#434347" stroked="f"/>
                <v:shape id="AutoShape 356" o:spid="_x0000_s2377" style="position:absolute;left:8550;top:-111625;width:460;height:1930;visibility:visible;mso-wrap-style:square;v-text-anchor:top" coordsize="46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" path="m-4012,115379r217,l-3795,116290t-217,l-4012,115379e" filled="f" strokecolor="white" strokeweight=".16661mm">
                  <v:path arrowok="t" o:connecttype="custom" o:connectlocs="-4012,3755;-3795,3755;-3795,4666;-4012,4666;-4012,3755" o:connectangles="0,0,0,0,0"/>
                </v:shape>
                <v:rect id="Rectangle 355" o:spid="_x0000_s2378" style="position:absolute;left:5879;top:3631;width:218;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" fillcolor="#434347" stroked="f"/>
                <v:shape id="AutoShape 354" o:spid="_x0000_s2379" style="position:absolute;left:11390;top:-111885;width:460;height:2190;visibility:visible;mso-wrap-style:square;v-text-anchor:top" coordsize="46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" path="m-5511,115516r217,l-5294,116550t-217,l-5511,115516e" filled="f" strokecolor="white" strokeweight=".16661mm">
                  <v:path arrowok="t" o:connecttype="custom" o:connectlocs="-5511,3632;-5294,3632;-5294,4666;-5511,4666;-5511,3632" o:connectangles="0,0,0,0,0"/>
                </v:shape>
                <v:rect id="Rectangle 353" o:spid="_x0000_s2380" style="position:absolute;left:7229;top:3528;width:218;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" fillcolor="#434347" stroked="f"/>
                <v:shape id="AutoShape 352" o:spid="_x0000_s2381" style="position:absolute;left:14250;top:-112105;width:460;height:2410;visibility:visible;mso-wrap-style:square;v-text-anchor:top" coordsize="46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" path="m-7020,115632r217,l-6803,116770t-217,l-7020,115632e" filled="f" strokecolor="white" strokeweight=".16661mm">
                  <v:path arrowok="t" o:connecttype="custom" o:connectlocs="-7020,3528;-6803,3528;-6803,4666;-7020,4666;-7020,3528" o:connectangles="0,0,0,0,0"/>
                </v:shape>
                <v:rect id="Rectangle 351" o:spid="_x0000_s2382" style="position:absolute;left:8571;top:3603;width:218;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" fillcolor="#434347" stroked="f"/>
                <v:shape id="AutoShape 350" o:spid="_x0000_s2383" style="position:absolute;left:17090;top:-111945;width:460;height:2250;visibility:visible;mso-wrap-style:square;v-text-anchor:top" coordsize="46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" path="m-8519,115548r217,l-8302,116610t-217,l-8519,115548e" filled="f" strokecolor="white" strokeweight=".16661mm">
                  <v:path arrowok="t" o:connecttype="custom" o:connectlocs="-8519,3604;-8302,3604;-8302,4666;-8519,4666;-8519,3604" o:connectangles="0,0,0,0,0"/>
                </v:shape>
                <v:rect id="Rectangle 349" o:spid="_x0000_s2384" style="position:absolute;left:2110;top:4104;width:21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" fillcolor="#90ec7d" stroked="f"/>
                <v:shape id="AutoShape 348" o:spid="_x0000_s2385" style="position:absolute;left:3410;top:-110885;width:460;height:1190;visibility:visible;mso-wrap-style:square;v-text-anchor:top" coordsize="46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" path="m-1300,114988r218,l-1082,115550t-218,l-1300,114988e" filled="f" strokecolor="white" strokeweight=".16661mm">
                  <v:path arrowok="t" o:connecttype="custom" o:connectlocs="-1300,4104;-1082,4104;-1082,4666;-1300,4666;-1300,4104" o:connectangles="0,0,0,0,0"/>
                </v:shape>
                <v:rect id="Rectangle 347" o:spid="_x0000_s2386" style="position:absolute;left:3461;top:3594;width:21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" fillcolor="#90ec7d" stroked="f"/>
                <v:shape id="AutoShape 346" o:spid="_x0000_s2387" style="position:absolute;left:6270;top:-111965;width:460;height:2270;visibility:visible;mso-wrap-style:square;v-text-anchor:top" coordsize="460,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" path="m-2809,115558r217,l-2592,116630t-217,l-2809,115558e" filled="f" strokecolor="white" strokeweight=".16661mm">
                  <v:path arrowok="t" o:connecttype="custom" o:connectlocs="-2809,3594;-2592,3594;-2592,4666;-2809,4666;-2809,3594" o:connectangles="0,0,0,0,0"/>
                </v:shape>
                <v:rect id="Rectangle 345" o:spid="_x0000_s2388" style="position:absolute;left:4802;top:3915;width:21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" fillcolor="#90ec7d" stroked="f"/>
                <v:shape id="AutoShape 344" o:spid="_x0000_s2389" style="position:absolute;left:9110;top:-111285;width:460;height:1590;visibility:visible;mso-wrap-style:square;v-text-anchor:top" coordsize="460,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" path="m-4308,115199r218,l-4090,115950t-218,l-4308,115199e" filled="f" strokecolor="white" strokeweight=".16661mm">
                  <v:path arrowok="t" o:connecttype="custom" o:connectlocs="-4308,3915;-4090,3915;-4090,4666;-4308,4666;-4308,3915" o:connectangles="0,0,0,0,0"/>
                </v:shape>
                <v:rect id="Rectangle 343" o:spid="_x0000_s2390" style="position:absolute;left:6153;top:3820;width:21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" fillcolor="#90ec7d" stroked="f"/>
                <v:shape id="AutoShape 342" o:spid="_x0000_s2391" style="position:absolute;left:11970;top:-111485;width:460;height:1790;visibility:visible;mso-wrap-style:square;v-text-anchor:top" coordsize="46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" path="m-5817,115305r217,l-5600,116150t-217,l-5817,115305e" filled="f" strokecolor="white" strokeweight=".16661mm">
                  <v:path arrowok="t" o:connecttype="custom" o:connectlocs="-5817,3821;-5600,3821;-5600,4666;-5817,4666;-5817,3821" o:connectangles="0,0,0,0,0"/>
                </v:shape>
                <v:rect id="Rectangle 341" o:spid="_x0000_s2392" style="position:absolute;left:7494;top:3546;width:218;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" fillcolor="#90ec7d" stroked="f"/>
                <v:shape id="AutoShape 340" o:spid="_x0000_s2393" style="position:absolute;left:14810;top:-112065;width:460;height:2370;visibility:visible;mso-wrap-style:square;v-text-anchor:top" coordsize="46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" path="m-7316,115611r218,l-7098,116730t-218,l-7316,115611e" filled="f" strokecolor="white" strokeweight=".16661mm">
                  <v:path arrowok="t" o:connecttype="custom" o:connectlocs="-7316,3547;-7098,3547;-7098,4666;-7316,4666;-7316,3547" o:connectangles="0,0,0,0,0"/>
                </v:shape>
                <v:rect id="Rectangle 339" o:spid="_x0000_s2394" style="position:absolute;left:8845;top:3716;width:21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" fillcolor="#90ec7d" stroked="f"/>
                <v:shape id="AutoShape 338" o:spid="_x0000_s2395" style="position:absolute;left:17670;top:-111705;width:460;height:2010;visibility:visible;mso-wrap-style:square;v-text-anchor:top" coordsize="46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" path="m-8825,115421r217,l-8608,116370t-217,l-8825,115421e" filled="f" strokecolor="white" strokeweight=".16661mm">
                  <v:path arrowok="t" o:connecttype="custom" o:connectlocs="-8825,3717;-8608,3717;-8608,4666;-8825,4666;-8825,3717" o:connectangles="0,0,0,0,0"/>
                </v:shape>
                <v:shape id="Picture 337" o:spid="_x0000_s2396" type="#_x0000_t75" style="position:absolute;left:3522;top:5214;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">
                  <v:imagedata r:id="rId123" o:title=""/>
                </v:shape>
                <v:shape id="Picture 336" o:spid="_x0000_s2397" type="#_x0000_t75" style="position:absolute;left:4972;top:5214;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">
                  <v:imagedata r:id="rId124" o:title=""/>
                </v:shape>
                <v:shape id="Picture 335" o:spid="_x0000_s2398" type="#_x0000_t75" style="position:absolute;left:5620;top:5214;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">
                  <v:imagedata r:id="rId125" o:title=""/>
                </v:shape>
                <v:shape id="Text Box 334" o:spid="_x0000_s2399" type="#_x0000_t202" style="position:absolute;left:5798;top:5193;width:72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525CCD" w:rsidRDefault="008F6474">
                        <w:pPr>
                          <w:spacing w:before="3"/>
                          <w:rPr>
                            <w:rFonts w:ascii="Lucida Sans Unicode"/>
                            <w:sz w:val="11"/>
                          </w:rPr>
                        </w:pPr>
                        <w:r>
                          <w:rPr>
                            <w:rFonts w:ascii="Lucida Sans Unicode"/>
                            <w:color w:val="333333"/>
                            <w:w w:val="105"/>
                            <w:sz w:val="11"/>
                          </w:rPr>
                          <w:t xml:space="preserve">United </w:t>
                        </w:r>
                        <w:r>
                          <w:rPr>
                            <w:rFonts w:ascii="Lucida Sans Unicode"/>
                            <w:color w:val="333333"/>
                            <w:spacing w:val="-2"/>
                            <w:w w:val="105"/>
                            <w:sz w:val="11"/>
                          </w:rPr>
                          <w:t>States</w:t>
                        </w:r>
                      </w:p>
                    </w:txbxContent>
                  </v:textbox>
                </v:shape>
                <v:shape id="Text Box 333" o:spid="_x0000_s2400" type="#_x0000_t202" style="position:absolute;left:5156;top:5193;width:26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525CCD" w:rsidRDefault="008F6474">
                        <w:pPr>
                          <w:spacing w:before="3"/>
                          <w:rPr>
                            <w:rFonts w:ascii="Lucida Sans Unicode"/>
                            <w:sz w:val="11"/>
                          </w:rPr>
                        </w:pPr>
                        <w:r>
                          <w:rPr>
                            <w:rFonts w:ascii="Lucida Sans Unicode"/>
                            <w:color w:val="333333"/>
                            <w:spacing w:val="-6"/>
                            <w:w w:val="105"/>
                            <w:sz w:val="11"/>
                          </w:rPr>
                          <w:t>Ohio</w:t>
                        </w:r>
                      </w:p>
                    </w:txbxContent>
                  </v:textbox>
                </v:shape>
                <v:shape id="Text Box 332" o:spid="_x0000_s2401" type="#_x0000_t202" style="position:absolute;left:3701;top:5193;width:1057;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525CCD" w:rsidRDefault="008F6474">
                        <w:pPr>
                          <w:spacing w:before="3"/>
                          <w:rPr>
                            <w:rFonts w:ascii="Lucida Sans Unicode"/>
                            <w:sz w:val="11"/>
                          </w:rPr>
                        </w:pPr>
                        <w:r>
                          <w:rPr>
                            <w:rFonts w:ascii="Lucida Sans Unicode"/>
                            <w:color w:val="333333"/>
                            <w:w w:val="105"/>
                            <w:sz w:val="11"/>
                          </w:rPr>
                          <w:t>Fayette</w:t>
                        </w:r>
                        <w:r>
                          <w:rPr>
                            <w:rFonts w:ascii="Lucida Sans Unicode"/>
                            <w:color w:val="333333"/>
                            <w:spacing w:val="-21"/>
                            <w:w w:val="105"/>
                            <w:sz w:val="11"/>
                          </w:rPr>
                          <w:t xml:space="preserve"> </w:t>
                        </w:r>
                        <w:r>
                          <w:rPr>
                            <w:rFonts w:ascii="Lucida Sans Unicode"/>
                            <w:color w:val="333333"/>
                            <w:w w:val="105"/>
                            <w:sz w:val="11"/>
                          </w:rPr>
                          <w:t>County,</w:t>
                        </w:r>
                        <w:r>
                          <w:rPr>
                            <w:rFonts w:ascii="Lucida Sans Unicode"/>
                            <w:color w:val="333333"/>
                            <w:spacing w:val="-20"/>
                            <w:w w:val="105"/>
                            <w:sz w:val="11"/>
                          </w:rPr>
                          <w:t xml:space="preserve"> </w:t>
                        </w:r>
                        <w:r>
                          <w:rPr>
                            <w:rFonts w:ascii="Lucida Sans Unicode"/>
                            <w:color w:val="333333"/>
                            <w:w w:val="105"/>
                            <w:sz w:val="11"/>
                          </w:rPr>
                          <w:t>OH</w:t>
                        </w:r>
                      </w:p>
                    </w:txbxContent>
                  </v:textbox>
                </v:shape>
                <v:shape id="Text Box 331" o:spid="_x0000_s2402" type="#_x0000_t202" style="position:absolute;left:8330;top:4731;width:73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Multiple Races</w:t>
                        </w:r>
                      </w:p>
                    </w:txbxContent>
                  </v:textbox>
                </v:shape>
                <v:shape id="Text Box 330" o:spid="_x0000_s2403" type="#_x0000_t202" style="position:absolute;left:6903;top:4731;width:889;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Some Other Race</w:t>
                        </w:r>
                      </w:p>
                    </w:txbxContent>
                  </v:textbox>
                </v:shape>
                <v:shape id="Text Box 329" o:spid="_x0000_s2404" type="#_x0000_t202" style="position:absolute;left:5506;top:4731;width:99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525CCD" w:rsidRDefault="008F6474">
                        <w:pPr>
                          <w:spacing w:before="19" w:line="206" w:lineRule="auto"/>
                          <w:ind w:left="151" w:right="1" w:hanging="152"/>
                          <w:rPr>
                            <w:rFonts w:ascii="Lucida Sans Unicode"/>
                            <w:sz w:val="10"/>
                          </w:rPr>
                        </w:pPr>
                        <w:r>
                          <w:rPr>
                            <w:rFonts w:ascii="Lucida Sans Unicode"/>
                            <w:color w:val="666666"/>
                            <w:w w:val="105"/>
                            <w:sz w:val="10"/>
                          </w:rPr>
                          <w:t>Native American or Alaska Native</w:t>
                        </w:r>
                      </w:p>
                    </w:txbxContent>
                  </v:textbox>
                </v:shape>
                <v:shape id="Text Box 328" o:spid="_x0000_s2405" type="#_x0000_t202" style="position:absolute;left:4504;top:4731;width:30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Asian</w:t>
                        </w:r>
                      </w:p>
                    </w:txbxContent>
                  </v:textbox>
                </v:shape>
                <v:shape id="Text Box 327" o:spid="_x0000_s2406" type="#_x0000_t202" style="position:absolute;left:3173;top:4731;width:27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Black</w:t>
                        </w:r>
                      </w:p>
                    </w:txbxContent>
                  </v:textbox>
                </v:shape>
                <v:shape id="Text Box 326" o:spid="_x0000_s2407" type="#_x0000_t202" style="position:absolute;left:1822;top:4731;width:29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White</w:t>
                        </w:r>
                      </w:p>
                    </w:txbxContent>
                  </v:textbox>
                </v:shape>
                <v:shape id="Text Box 325" o:spid="_x0000_s2408" type="#_x0000_t202" style="position:absolute;left:943;top:2738;width:220;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8F6474">
                        <w:pPr>
                          <w:spacing w:before="114"/>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8F6474">
                        <w:pPr>
                          <w:spacing w:before="113"/>
                          <w:ind w:right="19"/>
                          <w:jc w:val="right"/>
                          <w:rPr>
                            <w:rFonts w:ascii="Lucida Sans Unicode"/>
                            <w:sz w:val="10"/>
                          </w:rPr>
                        </w:pPr>
                        <w:r>
                          <w:rPr>
                            <w:rFonts w:ascii="Lucida Sans Unicode"/>
                            <w:color w:val="666666"/>
                            <w:w w:val="103"/>
                            <w:sz w:val="10"/>
                          </w:rPr>
                          <w:t>0</w:t>
                        </w:r>
                      </w:p>
                    </w:txbxContent>
                  </v:textbox>
                </v:shape>
                <v:shape id="Text Box 324" o:spid="_x0000_s2409" type="#_x0000_t202" style="position:absolute;left:3163;top:2395;width:373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525CCD" w:rsidRDefault="008F6474">
                        <w:pPr>
                          <w:spacing w:before="2"/>
                          <w:rPr>
                            <w:rFonts w:ascii="Lucida Sans Unicode"/>
                            <w:sz w:val="14"/>
                          </w:rPr>
                        </w:pPr>
                        <w:r>
                          <w:rPr>
                            <w:rFonts w:ascii="Lucida Sans Unicode"/>
                            <w:color w:val="333333"/>
                            <w:sz w:val="14"/>
                          </w:rPr>
                          <w:t>Renter-Occupied Households by Race Alone, Percent</w:t>
                        </w:r>
                      </w:p>
                    </w:txbxContent>
                  </v:textbox>
                </v:shape>
                <w10:wrap anchorx="page"/>
              </v:group>
            </w:pict>
          </mc:Fallback>
        </mc:AlternateContent>
      </w:r>
      <w:r w:rsidR="008F6474">
        <w:t>Renter‐Occupied Households by Race Alone, Percent</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17"/>
        <w:gridCol w:w="831"/>
        <w:gridCol w:w="831"/>
        <w:gridCol w:w="831"/>
        <w:gridCol w:w="3334"/>
        <w:gridCol w:w="1766"/>
        <w:gridCol w:w="1568"/>
      </w:tblGrid>
      <w:tr w:rsidR="00525CCD">
        <w:trPr>
          <w:trHeight w:val="396"/>
        </w:trPr>
        <w:tc>
          <w:tcPr>
            <w:tcW w:w="1917" w:type="dxa"/>
            <w:shd w:val="clear" w:color="auto" w:fill="F1F1F1"/>
          </w:tcPr>
          <w:p w:rsidR="00525CCD" w:rsidRDefault="008F6474">
            <w:pPr>
              <w:pStyle w:val="TableParagraph"/>
              <w:spacing w:before="83"/>
              <w:ind w:left="505"/>
              <w:jc w:val="left"/>
              <w:rPr>
                <w:b/>
                <w:sz w:val="18"/>
              </w:rPr>
            </w:pPr>
            <w:r>
              <w:rPr>
                <w:b/>
                <w:color w:val="201F1F"/>
                <w:sz w:val="18"/>
              </w:rPr>
              <w:t>Report Area</w:t>
            </w:r>
          </w:p>
        </w:tc>
        <w:tc>
          <w:tcPr>
            <w:tcW w:w="831" w:type="dxa"/>
            <w:shd w:val="clear" w:color="auto" w:fill="F1F1F1"/>
          </w:tcPr>
          <w:p w:rsidR="00525CCD" w:rsidRDefault="008F6474">
            <w:pPr>
              <w:pStyle w:val="TableParagraph"/>
              <w:spacing w:before="83"/>
              <w:ind w:left="184"/>
              <w:jc w:val="left"/>
              <w:rPr>
                <w:b/>
                <w:sz w:val="18"/>
              </w:rPr>
            </w:pPr>
            <w:r>
              <w:rPr>
                <w:b/>
                <w:color w:val="201F1F"/>
                <w:sz w:val="18"/>
              </w:rPr>
              <w:t>White</w:t>
            </w:r>
          </w:p>
        </w:tc>
        <w:tc>
          <w:tcPr>
            <w:tcW w:w="831" w:type="dxa"/>
            <w:shd w:val="clear" w:color="auto" w:fill="F1F1F1"/>
          </w:tcPr>
          <w:p w:rsidR="00525CCD" w:rsidRDefault="008F6474">
            <w:pPr>
              <w:pStyle w:val="TableParagraph"/>
              <w:spacing w:before="83"/>
              <w:ind w:left="222"/>
              <w:jc w:val="left"/>
              <w:rPr>
                <w:b/>
                <w:sz w:val="18"/>
              </w:rPr>
            </w:pPr>
            <w:r>
              <w:rPr>
                <w:b/>
                <w:color w:val="201F1F"/>
                <w:sz w:val="18"/>
              </w:rPr>
              <w:t>Black</w:t>
            </w:r>
          </w:p>
        </w:tc>
        <w:tc>
          <w:tcPr>
            <w:tcW w:w="831" w:type="dxa"/>
            <w:shd w:val="clear" w:color="auto" w:fill="F1F1F1"/>
          </w:tcPr>
          <w:p w:rsidR="00525CCD" w:rsidRDefault="008F6474">
            <w:pPr>
              <w:pStyle w:val="TableParagraph"/>
              <w:spacing w:before="83"/>
              <w:ind w:left="213"/>
              <w:jc w:val="left"/>
              <w:rPr>
                <w:b/>
                <w:sz w:val="18"/>
              </w:rPr>
            </w:pPr>
            <w:r>
              <w:rPr>
                <w:b/>
                <w:color w:val="201F1F"/>
                <w:sz w:val="18"/>
              </w:rPr>
              <w:t>Asian</w:t>
            </w:r>
          </w:p>
        </w:tc>
        <w:tc>
          <w:tcPr>
            <w:tcW w:w="3334" w:type="dxa"/>
            <w:shd w:val="clear" w:color="auto" w:fill="F1F1F1"/>
          </w:tcPr>
          <w:p w:rsidR="00525CCD" w:rsidRDefault="008F6474">
            <w:pPr>
              <w:pStyle w:val="TableParagraph"/>
              <w:spacing w:before="83"/>
              <w:ind w:left="411"/>
              <w:jc w:val="left"/>
              <w:rPr>
                <w:b/>
                <w:sz w:val="18"/>
              </w:rPr>
            </w:pPr>
            <w:r>
              <w:rPr>
                <w:b/>
                <w:color w:val="201F1F"/>
                <w:sz w:val="18"/>
              </w:rPr>
              <w:t>Native American or Alaska Native</w:t>
            </w:r>
          </w:p>
        </w:tc>
        <w:tc>
          <w:tcPr>
            <w:tcW w:w="1766" w:type="dxa"/>
            <w:shd w:val="clear" w:color="auto" w:fill="F1F1F1"/>
          </w:tcPr>
          <w:p w:rsidR="00525CCD" w:rsidRDefault="008F6474">
            <w:pPr>
              <w:pStyle w:val="TableParagraph"/>
              <w:spacing w:before="83"/>
              <w:ind w:left="241"/>
              <w:jc w:val="left"/>
              <w:rPr>
                <w:b/>
                <w:sz w:val="18"/>
              </w:rPr>
            </w:pPr>
            <w:r>
              <w:rPr>
                <w:b/>
                <w:color w:val="201F1F"/>
                <w:sz w:val="18"/>
              </w:rPr>
              <w:t>Some Other Race</w:t>
            </w:r>
          </w:p>
        </w:tc>
        <w:tc>
          <w:tcPr>
            <w:tcW w:w="1568" w:type="dxa"/>
            <w:shd w:val="clear" w:color="auto" w:fill="F1F1F1"/>
          </w:tcPr>
          <w:p w:rsidR="00525CCD" w:rsidRDefault="008F6474">
            <w:pPr>
              <w:pStyle w:val="TableParagraph"/>
              <w:spacing w:before="83"/>
              <w:ind w:left="223"/>
              <w:jc w:val="left"/>
              <w:rPr>
                <w:b/>
                <w:sz w:val="18"/>
              </w:rPr>
            </w:pPr>
            <w:r>
              <w:rPr>
                <w:b/>
                <w:color w:val="201F1F"/>
                <w:sz w:val="18"/>
              </w:rPr>
              <w:t>Multiple Races</w:t>
            </w:r>
          </w:p>
        </w:tc>
      </w:tr>
      <w:tr w:rsidR="00525CCD">
        <w:trPr>
          <w:trHeight w:val="311"/>
        </w:trPr>
        <w:tc>
          <w:tcPr>
            <w:tcW w:w="1917" w:type="dxa"/>
          </w:tcPr>
          <w:p w:rsidR="00525CCD" w:rsidRDefault="008F6474">
            <w:pPr>
              <w:pStyle w:val="TableParagraph"/>
              <w:ind w:left="51"/>
              <w:jc w:val="left"/>
              <w:rPr>
                <w:sz w:val="18"/>
              </w:rPr>
            </w:pPr>
            <w:r>
              <w:rPr>
                <w:color w:val="201F1F"/>
                <w:sz w:val="18"/>
              </w:rPr>
              <w:t>Fayette County, OH</w:t>
            </w:r>
          </w:p>
        </w:tc>
        <w:tc>
          <w:tcPr>
            <w:tcW w:w="831" w:type="dxa"/>
          </w:tcPr>
          <w:p w:rsidR="00525CCD" w:rsidRDefault="008F6474">
            <w:pPr>
              <w:pStyle w:val="TableParagraph"/>
              <w:ind w:left="222"/>
              <w:jc w:val="left"/>
              <w:rPr>
                <w:sz w:val="18"/>
              </w:rPr>
            </w:pPr>
            <w:r>
              <w:rPr>
                <w:color w:val="201F1F"/>
                <w:sz w:val="18"/>
              </w:rPr>
              <w:t>36.19%</w:t>
            </w:r>
          </w:p>
        </w:tc>
        <w:tc>
          <w:tcPr>
            <w:tcW w:w="831" w:type="dxa"/>
          </w:tcPr>
          <w:p w:rsidR="00525CCD" w:rsidRDefault="008F6474">
            <w:pPr>
              <w:pStyle w:val="TableParagraph"/>
              <w:ind w:left="222"/>
              <w:jc w:val="left"/>
              <w:rPr>
                <w:sz w:val="18"/>
              </w:rPr>
            </w:pPr>
            <w:r>
              <w:rPr>
                <w:color w:val="201F1F"/>
                <w:sz w:val="18"/>
              </w:rPr>
              <w:t>39.05%</w:t>
            </w:r>
          </w:p>
        </w:tc>
        <w:tc>
          <w:tcPr>
            <w:tcW w:w="831" w:type="dxa"/>
          </w:tcPr>
          <w:p w:rsidR="00525CCD" w:rsidRDefault="008F6474">
            <w:pPr>
              <w:pStyle w:val="TableParagraph"/>
              <w:ind w:left="222"/>
              <w:jc w:val="left"/>
              <w:rPr>
                <w:sz w:val="18"/>
              </w:rPr>
            </w:pPr>
            <w:r>
              <w:rPr>
                <w:color w:val="201F1F"/>
                <w:sz w:val="18"/>
              </w:rPr>
              <w:t>84.09%</w:t>
            </w:r>
          </w:p>
        </w:tc>
        <w:tc>
          <w:tcPr>
            <w:tcW w:w="3334" w:type="dxa"/>
          </w:tcPr>
          <w:p w:rsidR="00525CCD" w:rsidRDefault="008F6474">
            <w:pPr>
              <w:pStyle w:val="TableParagraph"/>
              <w:ind w:right="34"/>
              <w:rPr>
                <w:sz w:val="18"/>
              </w:rPr>
            </w:pPr>
            <w:r>
              <w:rPr>
                <w:color w:val="201F1F"/>
                <w:w w:val="95"/>
                <w:sz w:val="18"/>
              </w:rPr>
              <w:t>0.00%</w:t>
            </w:r>
          </w:p>
        </w:tc>
        <w:tc>
          <w:tcPr>
            <w:tcW w:w="1766" w:type="dxa"/>
          </w:tcPr>
          <w:p w:rsidR="00525CCD" w:rsidRDefault="008F6474">
            <w:pPr>
              <w:pStyle w:val="TableParagraph"/>
              <w:ind w:right="34"/>
              <w:rPr>
                <w:sz w:val="18"/>
              </w:rPr>
            </w:pPr>
            <w:r>
              <w:rPr>
                <w:color w:val="201F1F"/>
                <w:w w:val="95"/>
                <w:sz w:val="18"/>
              </w:rPr>
              <w:t>63.49%</w:t>
            </w:r>
          </w:p>
        </w:tc>
        <w:tc>
          <w:tcPr>
            <w:tcW w:w="1568" w:type="dxa"/>
          </w:tcPr>
          <w:p w:rsidR="00525CCD" w:rsidRDefault="008F6474">
            <w:pPr>
              <w:pStyle w:val="TableParagraph"/>
              <w:ind w:right="34"/>
              <w:rPr>
                <w:sz w:val="18"/>
              </w:rPr>
            </w:pPr>
            <w:r>
              <w:rPr>
                <w:color w:val="201F1F"/>
                <w:w w:val="95"/>
                <w:sz w:val="18"/>
              </w:rPr>
              <w:t>58.57%</w:t>
            </w:r>
          </w:p>
        </w:tc>
      </w:tr>
      <w:tr w:rsidR="00525CCD">
        <w:trPr>
          <w:trHeight w:val="311"/>
        </w:trPr>
        <w:tc>
          <w:tcPr>
            <w:tcW w:w="1917" w:type="dxa"/>
            <w:shd w:val="clear" w:color="auto" w:fill="F6F6F6"/>
          </w:tcPr>
          <w:p w:rsidR="00525CCD" w:rsidRDefault="008F6474">
            <w:pPr>
              <w:pStyle w:val="TableParagraph"/>
              <w:ind w:left="51"/>
              <w:jc w:val="left"/>
              <w:rPr>
                <w:sz w:val="18"/>
              </w:rPr>
            </w:pPr>
            <w:r>
              <w:rPr>
                <w:color w:val="201F1F"/>
                <w:sz w:val="18"/>
              </w:rPr>
              <w:t>Ohio</w:t>
            </w:r>
          </w:p>
        </w:tc>
        <w:tc>
          <w:tcPr>
            <w:tcW w:w="831" w:type="dxa"/>
            <w:shd w:val="clear" w:color="auto" w:fill="F6F6F6"/>
          </w:tcPr>
          <w:p w:rsidR="00525CCD" w:rsidRDefault="008F6474">
            <w:pPr>
              <w:pStyle w:val="TableParagraph"/>
              <w:ind w:left="222"/>
              <w:jc w:val="left"/>
              <w:rPr>
                <w:sz w:val="18"/>
              </w:rPr>
            </w:pPr>
            <w:r>
              <w:rPr>
                <w:color w:val="201F1F"/>
                <w:sz w:val="18"/>
              </w:rPr>
              <w:t>28.42%</w:t>
            </w:r>
          </w:p>
        </w:tc>
        <w:tc>
          <w:tcPr>
            <w:tcW w:w="831" w:type="dxa"/>
            <w:shd w:val="clear" w:color="auto" w:fill="F6F6F6"/>
          </w:tcPr>
          <w:p w:rsidR="00525CCD" w:rsidRDefault="008F6474">
            <w:pPr>
              <w:pStyle w:val="TableParagraph"/>
              <w:ind w:left="222"/>
              <w:jc w:val="left"/>
              <w:rPr>
                <w:sz w:val="18"/>
              </w:rPr>
            </w:pPr>
            <w:r>
              <w:rPr>
                <w:color w:val="201F1F"/>
                <w:sz w:val="18"/>
              </w:rPr>
              <w:t>64.25%</w:t>
            </w:r>
          </w:p>
        </w:tc>
        <w:tc>
          <w:tcPr>
            <w:tcW w:w="831" w:type="dxa"/>
            <w:shd w:val="clear" w:color="auto" w:fill="F6F6F6"/>
          </w:tcPr>
          <w:p w:rsidR="00525CCD" w:rsidRDefault="008F6474">
            <w:pPr>
              <w:pStyle w:val="TableParagraph"/>
              <w:ind w:left="222"/>
              <w:jc w:val="left"/>
              <w:rPr>
                <w:sz w:val="18"/>
              </w:rPr>
            </w:pPr>
            <w:r>
              <w:rPr>
                <w:color w:val="201F1F"/>
                <w:sz w:val="18"/>
              </w:rPr>
              <w:t>49.26%</w:t>
            </w:r>
          </w:p>
        </w:tc>
        <w:tc>
          <w:tcPr>
            <w:tcW w:w="3334" w:type="dxa"/>
            <w:shd w:val="clear" w:color="auto" w:fill="F6F6F6"/>
          </w:tcPr>
          <w:p w:rsidR="00525CCD" w:rsidRDefault="008F6474">
            <w:pPr>
              <w:pStyle w:val="TableParagraph"/>
              <w:ind w:right="34"/>
              <w:rPr>
                <w:sz w:val="18"/>
              </w:rPr>
            </w:pPr>
            <w:r>
              <w:rPr>
                <w:color w:val="201F1F"/>
                <w:w w:val="95"/>
                <w:sz w:val="18"/>
              </w:rPr>
              <w:t>56.09%</w:t>
            </w:r>
          </w:p>
        </w:tc>
        <w:tc>
          <w:tcPr>
            <w:tcW w:w="1766" w:type="dxa"/>
            <w:shd w:val="clear" w:color="auto" w:fill="F6F6F6"/>
          </w:tcPr>
          <w:p w:rsidR="00525CCD" w:rsidRDefault="008F6474">
            <w:pPr>
              <w:pStyle w:val="TableParagraph"/>
              <w:ind w:right="34"/>
              <w:rPr>
                <w:sz w:val="18"/>
              </w:rPr>
            </w:pPr>
            <w:r>
              <w:rPr>
                <w:color w:val="201F1F"/>
                <w:w w:val="95"/>
                <w:sz w:val="18"/>
              </w:rPr>
              <w:t>61.78%</w:t>
            </w:r>
          </w:p>
        </w:tc>
        <w:tc>
          <w:tcPr>
            <w:tcW w:w="1568" w:type="dxa"/>
            <w:shd w:val="clear" w:color="auto" w:fill="F6F6F6"/>
          </w:tcPr>
          <w:p w:rsidR="00525CCD" w:rsidRDefault="008F6474">
            <w:pPr>
              <w:pStyle w:val="TableParagraph"/>
              <w:ind w:right="34"/>
              <w:rPr>
                <w:sz w:val="18"/>
              </w:rPr>
            </w:pPr>
            <w:r>
              <w:rPr>
                <w:color w:val="201F1F"/>
                <w:w w:val="95"/>
                <w:sz w:val="18"/>
              </w:rPr>
              <w:t>57.53%</w:t>
            </w:r>
          </w:p>
        </w:tc>
      </w:tr>
      <w:tr w:rsidR="00525CCD">
        <w:trPr>
          <w:trHeight w:val="311"/>
        </w:trPr>
        <w:tc>
          <w:tcPr>
            <w:tcW w:w="1917" w:type="dxa"/>
          </w:tcPr>
          <w:p w:rsidR="00525CCD" w:rsidRDefault="008F6474">
            <w:pPr>
              <w:pStyle w:val="TableParagraph"/>
              <w:ind w:left="51"/>
              <w:jc w:val="left"/>
              <w:rPr>
                <w:sz w:val="18"/>
              </w:rPr>
            </w:pPr>
            <w:r>
              <w:rPr>
                <w:color w:val="201F1F"/>
                <w:sz w:val="18"/>
              </w:rPr>
              <w:t>United States</w:t>
            </w:r>
          </w:p>
        </w:tc>
        <w:tc>
          <w:tcPr>
            <w:tcW w:w="831" w:type="dxa"/>
          </w:tcPr>
          <w:p w:rsidR="00525CCD" w:rsidRDefault="008F6474">
            <w:pPr>
              <w:pStyle w:val="TableParagraph"/>
              <w:ind w:left="222"/>
              <w:jc w:val="left"/>
              <w:rPr>
                <w:sz w:val="18"/>
              </w:rPr>
            </w:pPr>
            <w:r>
              <w:rPr>
                <w:color w:val="201F1F"/>
                <w:sz w:val="18"/>
              </w:rPr>
              <w:t>30.67%</w:t>
            </w:r>
          </w:p>
        </w:tc>
        <w:tc>
          <w:tcPr>
            <w:tcW w:w="831" w:type="dxa"/>
          </w:tcPr>
          <w:p w:rsidR="00525CCD" w:rsidRDefault="008F6474">
            <w:pPr>
              <w:pStyle w:val="TableParagraph"/>
              <w:ind w:left="222"/>
              <w:jc w:val="left"/>
              <w:rPr>
                <w:sz w:val="18"/>
              </w:rPr>
            </w:pPr>
            <w:r>
              <w:rPr>
                <w:color w:val="201F1F"/>
                <w:sz w:val="18"/>
              </w:rPr>
              <w:t>58.24%</w:t>
            </w:r>
          </w:p>
        </w:tc>
        <w:tc>
          <w:tcPr>
            <w:tcW w:w="831" w:type="dxa"/>
          </w:tcPr>
          <w:p w:rsidR="00525CCD" w:rsidRDefault="008F6474">
            <w:pPr>
              <w:pStyle w:val="TableParagraph"/>
              <w:ind w:left="222"/>
              <w:jc w:val="left"/>
              <w:rPr>
                <w:sz w:val="18"/>
              </w:rPr>
            </w:pPr>
            <w:r>
              <w:rPr>
                <w:color w:val="201F1F"/>
                <w:sz w:val="18"/>
              </w:rPr>
              <w:t>41.04%</w:t>
            </w:r>
          </w:p>
        </w:tc>
        <w:tc>
          <w:tcPr>
            <w:tcW w:w="3334" w:type="dxa"/>
          </w:tcPr>
          <w:p w:rsidR="00525CCD" w:rsidRDefault="008F6474">
            <w:pPr>
              <w:pStyle w:val="TableParagraph"/>
              <w:ind w:right="34"/>
              <w:rPr>
                <w:sz w:val="18"/>
              </w:rPr>
            </w:pPr>
            <w:r>
              <w:rPr>
                <w:color w:val="201F1F"/>
                <w:w w:val="95"/>
                <w:sz w:val="18"/>
              </w:rPr>
              <w:t>45.99%</w:t>
            </w:r>
          </w:p>
        </w:tc>
        <w:tc>
          <w:tcPr>
            <w:tcW w:w="1766" w:type="dxa"/>
          </w:tcPr>
          <w:p w:rsidR="00525CCD" w:rsidRDefault="008F6474">
            <w:pPr>
              <w:pStyle w:val="TableParagraph"/>
              <w:ind w:right="34"/>
              <w:rPr>
                <w:sz w:val="18"/>
              </w:rPr>
            </w:pPr>
            <w:r>
              <w:rPr>
                <w:color w:val="201F1F"/>
                <w:w w:val="95"/>
                <w:sz w:val="18"/>
              </w:rPr>
              <w:t>60.69%</w:t>
            </w:r>
          </w:p>
        </w:tc>
        <w:tc>
          <w:tcPr>
            <w:tcW w:w="1568" w:type="dxa"/>
          </w:tcPr>
          <w:p w:rsidR="00525CCD" w:rsidRDefault="008F6474">
            <w:pPr>
              <w:pStyle w:val="TableParagraph"/>
              <w:ind w:right="34"/>
              <w:rPr>
                <w:sz w:val="18"/>
              </w:rPr>
            </w:pPr>
            <w:r>
              <w:rPr>
                <w:color w:val="201F1F"/>
                <w:w w:val="95"/>
                <w:sz w:val="18"/>
              </w:rPr>
              <w:t>51.32%</w:t>
            </w:r>
          </w:p>
        </w:tc>
      </w:tr>
    </w:tbl>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spacing w:before="5"/>
        <w:rPr>
          <w:sz w:val="24"/>
        </w:rPr>
      </w:pPr>
    </w:p>
    <w:p w:rsidR="00525CCD" w:rsidRDefault="008D3181">
      <w:pPr>
        <w:ind w:left="115"/>
        <w:rPr>
          <w:sz w:val="24"/>
        </w:rPr>
      </w:pPr>
      <w:r>
        <w:rPr>
          <w:noProof/>
        </w:rPr>
        <mc:AlternateContent>
          <mc:Choice Requires="wps">
            <w:drawing>
              <wp:anchor distT="0" distB="0" distL="114300" distR="114300" simplePos="0" relativeHeight="251950080" behindDoc="0" locked="0" layoutInCell="1" allowOverlap="1">
                <wp:simplePos x="0" y="0"/>
                <wp:positionH relativeFrom="page">
                  <wp:posOffset>432435</wp:posOffset>
                </wp:positionH>
                <wp:positionV relativeFrom="paragraph">
                  <wp:posOffset>-1472565</wp:posOffset>
                </wp:positionV>
                <wp:extent cx="136525" cy="73660"/>
                <wp:effectExtent l="0" t="0" r="0" b="0"/>
                <wp:wrapNone/>
                <wp:docPr id="33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2410" type="#_x0000_t202" style="position:absolute;left:0;text-align:left;margin-left:34.05pt;margin-top:-115.95pt;width:10.75pt;height:5.8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v:shape>
            </w:pict>
          </mc:Fallback>
        </mc:AlternateContent>
      </w:r>
      <w:r w:rsidR="008F6474">
        <w:rPr>
          <w:sz w:val="24"/>
        </w:rPr>
        <w:t>Renter‐Occupied Households by Race Alone,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776"/>
        <w:gridCol w:w="1115"/>
        <w:gridCol w:w="1002"/>
        <w:gridCol w:w="1011"/>
        <w:gridCol w:w="3089"/>
        <w:gridCol w:w="1644"/>
        <w:gridCol w:w="1446"/>
      </w:tblGrid>
      <w:tr w:rsidR="00525CCD">
        <w:trPr>
          <w:trHeight w:val="396"/>
        </w:trPr>
        <w:tc>
          <w:tcPr>
            <w:tcW w:w="1776" w:type="dxa"/>
            <w:shd w:val="clear" w:color="auto" w:fill="F1F1F1"/>
          </w:tcPr>
          <w:p w:rsidR="00525CCD" w:rsidRDefault="008F6474">
            <w:pPr>
              <w:pStyle w:val="TableParagraph"/>
              <w:spacing w:before="83"/>
              <w:ind w:left="429"/>
              <w:jc w:val="left"/>
              <w:rPr>
                <w:b/>
                <w:sz w:val="18"/>
              </w:rPr>
            </w:pPr>
            <w:r>
              <w:rPr>
                <w:b/>
                <w:color w:val="201F1F"/>
                <w:sz w:val="18"/>
              </w:rPr>
              <w:t>Report Area</w:t>
            </w:r>
          </w:p>
        </w:tc>
        <w:tc>
          <w:tcPr>
            <w:tcW w:w="1115" w:type="dxa"/>
            <w:shd w:val="clear" w:color="auto" w:fill="F1F1F1"/>
          </w:tcPr>
          <w:p w:rsidR="00525CCD" w:rsidRDefault="008F6474">
            <w:pPr>
              <w:pStyle w:val="TableParagraph"/>
              <w:spacing w:before="83"/>
              <w:ind w:left="325"/>
              <w:jc w:val="left"/>
              <w:rPr>
                <w:b/>
                <w:sz w:val="18"/>
              </w:rPr>
            </w:pPr>
            <w:r>
              <w:rPr>
                <w:b/>
                <w:color w:val="201F1F"/>
                <w:sz w:val="18"/>
              </w:rPr>
              <w:t>White</w:t>
            </w:r>
          </w:p>
        </w:tc>
        <w:tc>
          <w:tcPr>
            <w:tcW w:w="1002" w:type="dxa"/>
            <w:shd w:val="clear" w:color="auto" w:fill="F1F1F1"/>
          </w:tcPr>
          <w:p w:rsidR="00525CCD" w:rsidRDefault="008F6474">
            <w:pPr>
              <w:pStyle w:val="TableParagraph"/>
              <w:spacing w:before="83"/>
              <w:ind w:left="305"/>
              <w:jc w:val="left"/>
              <w:rPr>
                <w:b/>
                <w:sz w:val="18"/>
              </w:rPr>
            </w:pPr>
            <w:r>
              <w:rPr>
                <w:b/>
                <w:color w:val="201F1F"/>
                <w:sz w:val="18"/>
              </w:rPr>
              <w:t>Black</w:t>
            </w:r>
          </w:p>
        </w:tc>
        <w:tc>
          <w:tcPr>
            <w:tcW w:w="1011" w:type="dxa"/>
            <w:shd w:val="clear" w:color="auto" w:fill="F1F1F1"/>
          </w:tcPr>
          <w:p w:rsidR="00525CCD" w:rsidRDefault="008F6474">
            <w:pPr>
              <w:pStyle w:val="TableParagraph"/>
              <w:spacing w:before="83"/>
              <w:ind w:left="295"/>
              <w:jc w:val="left"/>
              <w:rPr>
                <w:b/>
                <w:sz w:val="18"/>
              </w:rPr>
            </w:pPr>
            <w:r>
              <w:rPr>
                <w:b/>
                <w:color w:val="201F1F"/>
                <w:sz w:val="18"/>
              </w:rPr>
              <w:t>Asian</w:t>
            </w:r>
          </w:p>
        </w:tc>
        <w:tc>
          <w:tcPr>
            <w:tcW w:w="3089" w:type="dxa"/>
            <w:shd w:val="clear" w:color="auto" w:fill="F1F1F1"/>
          </w:tcPr>
          <w:p w:rsidR="00525CCD" w:rsidRDefault="008F6474">
            <w:pPr>
              <w:pStyle w:val="TableParagraph"/>
              <w:spacing w:before="83"/>
              <w:ind w:left="285"/>
              <w:jc w:val="left"/>
              <w:rPr>
                <w:b/>
                <w:sz w:val="18"/>
              </w:rPr>
            </w:pPr>
            <w:r>
              <w:rPr>
                <w:b/>
                <w:color w:val="201F1F"/>
                <w:sz w:val="18"/>
              </w:rPr>
              <w:t>Native American or Alaska Native</w:t>
            </w:r>
          </w:p>
        </w:tc>
        <w:tc>
          <w:tcPr>
            <w:tcW w:w="1644" w:type="dxa"/>
            <w:shd w:val="clear" w:color="auto" w:fill="F1F1F1"/>
          </w:tcPr>
          <w:p w:rsidR="00525CCD" w:rsidRDefault="008F6474">
            <w:pPr>
              <w:pStyle w:val="TableParagraph"/>
              <w:spacing w:before="83"/>
              <w:ind w:left="172"/>
              <w:jc w:val="left"/>
              <w:rPr>
                <w:b/>
                <w:sz w:val="18"/>
              </w:rPr>
            </w:pPr>
            <w:r>
              <w:rPr>
                <w:b/>
                <w:color w:val="201F1F"/>
                <w:sz w:val="18"/>
              </w:rPr>
              <w:t>Some Other Race</w:t>
            </w:r>
          </w:p>
        </w:tc>
        <w:tc>
          <w:tcPr>
            <w:tcW w:w="1446" w:type="dxa"/>
            <w:shd w:val="clear" w:color="auto" w:fill="F1F1F1"/>
          </w:tcPr>
          <w:p w:rsidR="00525CCD" w:rsidRDefault="008F6474">
            <w:pPr>
              <w:pStyle w:val="TableParagraph"/>
              <w:spacing w:before="83"/>
              <w:ind w:left="162"/>
              <w:jc w:val="left"/>
              <w:rPr>
                <w:b/>
                <w:sz w:val="18"/>
              </w:rPr>
            </w:pPr>
            <w:r>
              <w:rPr>
                <w:b/>
                <w:color w:val="201F1F"/>
                <w:sz w:val="18"/>
              </w:rPr>
              <w:t>Multiple Races</w:t>
            </w:r>
          </w:p>
        </w:tc>
      </w:tr>
      <w:tr w:rsidR="00525CCD">
        <w:trPr>
          <w:trHeight w:val="311"/>
        </w:trPr>
        <w:tc>
          <w:tcPr>
            <w:tcW w:w="1776" w:type="dxa"/>
          </w:tcPr>
          <w:p w:rsidR="00525CCD" w:rsidRDefault="008F6474">
            <w:pPr>
              <w:pStyle w:val="TableParagraph"/>
              <w:ind w:left="51"/>
              <w:jc w:val="left"/>
              <w:rPr>
                <w:sz w:val="18"/>
              </w:rPr>
            </w:pPr>
            <w:r>
              <w:rPr>
                <w:color w:val="201F1F"/>
                <w:sz w:val="18"/>
              </w:rPr>
              <w:t>Fayette County, OH</w:t>
            </w:r>
          </w:p>
        </w:tc>
        <w:tc>
          <w:tcPr>
            <w:tcW w:w="1115" w:type="dxa"/>
          </w:tcPr>
          <w:p w:rsidR="00525CCD" w:rsidRDefault="008F6474">
            <w:pPr>
              <w:pStyle w:val="TableParagraph"/>
              <w:ind w:right="36"/>
              <w:rPr>
                <w:sz w:val="18"/>
              </w:rPr>
            </w:pPr>
            <w:r>
              <w:rPr>
                <w:color w:val="201F1F"/>
                <w:w w:val="95"/>
                <w:sz w:val="18"/>
              </w:rPr>
              <w:t>4,079</w:t>
            </w:r>
          </w:p>
        </w:tc>
        <w:tc>
          <w:tcPr>
            <w:tcW w:w="1002" w:type="dxa"/>
          </w:tcPr>
          <w:p w:rsidR="00525CCD" w:rsidRDefault="008F6474">
            <w:pPr>
              <w:pStyle w:val="TableParagraph"/>
              <w:ind w:right="34"/>
              <w:rPr>
                <w:sz w:val="18"/>
              </w:rPr>
            </w:pPr>
            <w:r>
              <w:rPr>
                <w:color w:val="201F1F"/>
                <w:sz w:val="18"/>
              </w:rPr>
              <w:t>82</w:t>
            </w:r>
          </w:p>
        </w:tc>
        <w:tc>
          <w:tcPr>
            <w:tcW w:w="1011" w:type="dxa"/>
          </w:tcPr>
          <w:p w:rsidR="00525CCD" w:rsidRDefault="008F6474">
            <w:pPr>
              <w:pStyle w:val="TableParagraph"/>
              <w:ind w:right="34"/>
              <w:rPr>
                <w:sz w:val="18"/>
              </w:rPr>
            </w:pPr>
            <w:r>
              <w:rPr>
                <w:color w:val="201F1F"/>
                <w:w w:val="95"/>
                <w:sz w:val="18"/>
              </w:rPr>
              <w:t>37</w:t>
            </w:r>
          </w:p>
        </w:tc>
        <w:tc>
          <w:tcPr>
            <w:tcW w:w="3089" w:type="dxa"/>
          </w:tcPr>
          <w:p w:rsidR="00525CCD" w:rsidRDefault="008F6474">
            <w:pPr>
              <w:pStyle w:val="TableParagraph"/>
              <w:ind w:right="45"/>
              <w:rPr>
                <w:sz w:val="18"/>
              </w:rPr>
            </w:pPr>
            <w:r>
              <w:rPr>
                <w:color w:val="201F1F"/>
                <w:w w:val="99"/>
                <w:sz w:val="18"/>
              </w:rPr>
              <w:t>0</w:t>
            </w:r>
          </w:p>
        </w:tc>
        <w:tc>
          <w:tcPr>
            <w:tcW w:w="1644" w:type="dxa"/>
          </w:tcPr>
          <w:p w:rsidR="00525CCD" w:rsidRDefault="008F6474">
            <w:pPr>
              <w:pStyle w:val="TableParagraph"/>
              <w:ind w:right="35"/>
              <w:rPr>
                <w:sz w:val="18"/>
              </w:rPr>
            </w:pPr>
            <w:r>
              <w:rPr>
                <w:color w:val="201F1F"/>
                <w:w w:val="95"/>
                <w:sz w:val="18"/>
              </w:rPr>
              <w:t>40</w:t>
            </w:r>
          </w:p>
        </w:tc>
        <w:tc>
          <w:tcPr>
            <w:tcW w:w="1446" w:type="dxa"/>
          </w:tcPr>
          <w:p w:rsidR="00525CCD" w:rsidRDefault="008F6474">
            <w:pPr>
              <w:pStyle w:val="TableParagraph"/>
              <w:ind w:right="36"/>
              <w:rPr>
                <w:sz w:val="18"/>
              </w:rPr>
            </w:pPr>
            <w:r>
              <w:rPr>
                <w:color w:val="201F1F"/>
                <w:w w:val="95"/>
                <w:sz w:val="18"/>
              </w:rPr>
              <w:t>82</w:t>
            </w:r>
          </w:p>
        </w:tc>
      </w:tr>
      <w:tr w:rsidR="00525CCD">
        <w:trPr>
          <w:trHeight w:val="311"/>
        </w:trPr>
        <w:tc>
          <w:tcPr>
            <w:tcW w:w="1776" w:type="dxa"/>
            <w:shd w:val="clear" w:color="auto" w:fill="F6F6F6"/>
          </w:tcPr>
          <w:p w:rsidR="00525CCD" w:rsidRDefault="008F6474">
            <w:pPr>
              <w:pStyle w:val="TableParagraph"/>
              <w:ind w:left="51"/>
              <w:jc w:val="left"/>
              <w:rPr>
                <w:sz w:val="18"/>
              </w:rPr>
            </w:pPr>
            <w:r>
              <w:rPr>
                <w:color w:val="201F1F"/>
                <w:sz w:val="18"/>
              </w:rPr>
              <w:t>Ohio</w:t>
            </w:r>
          </w:p>
        </w:tc>
        <w:tc>
          <w:tcPr>
            <w:tcW w:w="1115" w:type="dxa"/>
            <w:shd w:val="clear" w:color="auto" w:fill="F6F6F6"/>
          </w:tcPr>
          <w:p w:rsidR="00525CCD" w:rsidRDefault="008F6474">
            <w:pPr>
              <w:pStyle w:val="TableParagraph"/>
              <w:ind w:right="37"/>
              <w:rPr>
                <w:sz w:val="18"/>
              </w:rPr>
            </w:pPr>
            <w:r>
              <w:rPr>
                <w:color w:val="201F1F"/>
                <w:w w:val="95"/>
                <w:sz w:val="18"/>
              </w:rPr>
              <w:t>1,101,503</w:t>
            </w:r>
          </w:p>
        </w:tc>
        <w:tc>
          <w:tcPr>
            <w:tcW w:w="1002" w:type="dxa"/>
            <w:shd w:val="clear" w:color="auto" w:fill="F6F6F6"/>
          </w:tcPr>
          <w:p w:rsidR="00525CCD" w:rsidRDefault="008F6474">
            <w:pPr>
              <w:pStyle w:val="TableParagraph"/>
              <w:ind w:right="37"/>
              <w:rPr>
                <w:sz w:val="18"/>
              </w:rPr>
            </w:pPr>
            <w:r>
              <w:rPr>
                <w:color w:val="201F1F"/>
                <w:w w:val="95"/>
                <w:sz w:val="18"/>
              </w:rPr>
              <w:t>371,968</w:t>
            </w:r>
          </w:p>
        </w:tc>
        <w:tc>
          <w:tcPr>
            <w:tcW w:w="1011" w:type="dxa"/>
            <w:shd w:val="clear" w:color="auto" w:fill="F6F6F6"/>
          </w:tcPr>
          <w:p w:rsidR="00525CCD" w:rsidRDefault="008F6474">
            <w:pPr>
              <w:pStyle w:val="TableParagraph"/>
              <w:ind w:right="37"/>
              <w:rPr>
                <w:sz w:val="18"/>
              </w:rPr>
            </w:pPr>
            <w:r>
              <w:rPr>
                <w:color w:val="201F1F"/>
                <w:w w:val="95"/>
                <w:sz w:val="18"/>
              </w:rPr>
              <w:t>40,911</w:t>
            </w:r>
          </w:p>
        </w:tc>
        <w:tc>
          <w:tcPr>
            <w:tcW w:w="3089" w:type="dxa"/>
            <w:shd w:val="clear" w:color="auto" w:fill="F6F6F6"/>
          </w:tcPr>
          <w:p w:rsidR="00525CCD" w:rsidRDefault="008F6474">
            <w:pPr>
              <w:pStyle w:val="TableParagraph"/>
              <w:ind w:right="38"/>
              <w:rPr>
                <w:sz w:val="18"/>
              </w:rPr>
            </w:pPr>
            <w:r>
              <w:rPr>
                <w:color w:val="201F1F"/>
                <w:w w:val="95"/>
                <w:sz w:val="18"/>
              </w:rPr>
              <w:t>5,598</w:t>
            </w:r>
          </w:p>
        </w:tc>
        <w:tc>
          <w:tcPr>
            <w:tcW w:w="1644" w:type="dxa"/>
            <w:shd w:val="clear" w:color="auto" w:fill="F6F6F6"/>
          </w:tcPr>
          <w:p w:rsidR="00525CCD" w:rsidRDefault="008F6474">
            <w:pPr>
              <w:pStyle w:val="TableParagraph"/>
              <w:ind w:right="38"/>
              <w:rPr>
                <w:sz w:val="18"/>
              </w:rPr>
            </w:pPr>
            <w:r>
              <w:rPr>
                <w:color w:val="201F1F"/>
                <w:w w:val="95"/>
                <w:sz w:val="18"/>
              </w:rPr>
              <w:t>20,243</w:t>
            </w:r>
          </w:p>
        </w:tc>
        <w:tc>
          <w:tcPr>
            <w:tcW w:w="1446" w:type="dxa"/>
            <w:shd w:val="clear" w:color="auto" w:fill="F6F6F6"/>
          </w:tcPr>
          <w:p w:rsidR="00525CCD" w:rsidRDefault="008F6474">
            <w:pPr>
              <w:pStyle w:val="TableParagraph"/>
              <w:ind w:right="39"/>
              <w:rPr>
                <w:sz w:val="18"/>
              </w:rPr>
            </w:pPr>
            <w:r>
              <w:rPr>
                <w:color w:val="201F1F"/>
                <w:w w:val="95"/>
                <w:sz w:val="18"/>
              </w:rPr>
              <w:t>41,861</w:t>
            </w:r>
          </w:p>
        </w:tc>
      </w:tr>
      <w:tr w:rsidR="00525CCD">
        <w:trPr>
          <w:trHeight w:val="311"/>
        </w:trPr>
        <w:tc>
          <w:tcPr>
            <w:tcW w:w="1776" w:type="dxa"/>
          </w:tcPr>
          <w:p w:rsidR="00525CCD" w:rsidRDefault="008F6474">
            <w:pPr>
              <w:pStyle w:val="TableParagraph"/>
              <w:ind w:left="51"/>
              <w:jc w:val="left"/>
              <w:rPr>
                <w:sz w:val="18"/>
              </w:rPr>
            </w:pPr>
            <w:r>
              <w:rPr>
                <w:color w:val="201F1F"/>
                <w:sz w:val="18"/>
              </w:rPr>
              <w:t>United States</w:t>
            </w:r>
          </w:p>
        </w:tc>
        <w:tc>
          <w:tcPr>
            <w:tcW w:w="1115" w:type="dxa"/>
          </w:tcPr>
          <w:p w:rsidR="00525CCD" w:rsidRDefault="008F6474">
            <w:pPr>
              <w:pStyle w:val="TableParagraph"/>
              <w:ind w:right="37"/>
              <w:rPr>
                <w:sz w:val="18"/>
              </w:rPr>
            </w:pPr>
            <w:r>
              <w:rPr>
                <w:color w:val="201F1F"/>
                <w:w w:val="95"/>
                <w:sz w:val="18"/>
              </w:rPr>
              <w:t>28,161,955</w:t>
            </w:r>
          </w:p>
        </w:tc>
        <w:tc>
          <w:tcPr>
            <w:tcW w:w="1002" w:type="dxa"/>
          </w:tcPr>
          <w:p w:rsidR="00525CCD" w:rsidRDefault="008F6474">
            <w:pPr>
              <w:pStyle w:val="TableParagraph"/>
              <w:ind w:right="38"/>
              <w:rPr>
                <w:sz w:val="18"/>
              </w:rPr>
            </w:pPr>
            <w:r>
              <w:rPr>
                <w:color w:val="201F1F"/>
                <w:w w:val="95"/>
                <w:sz w:val="18"/>
              </w:rPr>
              <w:t>8,552,346</w:t>
            </w:r>
          </w:p>
        </w:tc>
        <w:tc>
          <w:tcPr>
            <w:tcW w:w="1011" w:type="dxa"/>
          </w:tcPr>
          <w:p w:rsidR="00525CCD" w:rsidRDefault="008F6474">
            <w:pPr>
              <w:pStyle w:val="TableParagraph"/>
              <w:ind w:right="38"/>
              <w:rPr>
                <w:sz w:val="18"/>
              </w:rPr>
            </w:pPr>
            <w:r>
              <w:rPr>
                <w:color w:val="201F1F"/>
                <w:w w:val="95"/>
                <w:sz w:val="18"/>
              </w:rPr>
              <w:t>2,284,604</w:t>
            </w:r>
          </w:p>
        </w:tc>
        <w:tc>
          <w:tcPr>
            <w:tcW w:w="3089" w:type="dxa"/>
          </w:tcPr>
          <w:p w:rsidR="00525CCD" w:rsidRDefault="008F6474">
            <w:pPr>
              <w:pStyle w:val="TableParagraph"/>
              <w:ind w:right="38"/>
              <w:rPr>
                <w:sz w:val="18"/>
              </w:rPr>
            </w:pPr>
            <w:r>
              <w:rPr>
                <w:color w:val="201F1F"/>
                <w:w w:val="95"/>
                <w:sz w:val="18"/>
              </w:rPr>
              <w:t>400,111</w:t>
            </w:r>
          </w:p>
        </w:tc>
        <w:tc>
          <w:tcPr>
            <w:tcW w:w="1644" w:type="dxa"/>
          </w:tcPr>
          <w:p w:rsidR="00525CCD" w:rsidRDefault="008F6474">
            <w:pPr>
              <w:pStyle w:val="TableParagraph"/>
              <w:ind w:right="39"/>
              <w:rPr>
                <w:sz w:val="18"/>
              </w:rPr>
            </w:pPr>
            <w:r>
              <w:rPr>
                <w:color w:val="201F1F"/>
                <w:w w:val="95"/>
                <w:sz w:val="18"/>
              </w:rPr>
              <w:t>2,558,150</w:t>
            </w:r>
          </w:p>
        </w:tc>
        <w:tc>
          <w:tcPr>
            <w:tcW w:w="1446" w:type="dxa"/>
          </w:tcPr>
          <w:p w:rsidR="00525CCD" w:rsidRDefault="008F6474">
            <w:pPr>
              <w:pStyle w:val="TableParagraph"/>
              <w:ind w:right="40"/>
              <w:rPr>
                <w:sz w:val="18"/>
              </w:rPr>
            </w:pPr>
            <w:r>
              <w:rPr>
                <w:color w:val="201F1F"/>
                <w:w w:val="95"/>
                <w:sz w:val="18"/>
              </w:rPr>
              <w:t>1,235,442</w:t>
            </w:r>
          </w:p>
        </w:tc>
      </w:tr>
    </w:tbl>
    <w:p w:rsidR="00525CCD" w:rsidRDefault="00525CCD">
      <w:pPr>
        <w:rPr>
          <w:sz w:val="18"/>
        </w:rPr>
        <w:sectPr w:rsidR="00525CCD">
          <w:type w:val="continuous"/>
          <w:pgSz w:w="12240" w:h="15840"/>
          <w:pgMar w:top="440" w:right="0" w:bottom="440" w:left="460" w:header="720" w:footer="720" w:gutter="0"/>
          <w:cols w:space="720"/>
        </w:sectPr>
      </w:pPr>
    </w:p>
    <w:p w:rsidR="00525CCD" w:rsidRDefault="008D3181">
      <w:pPr>
        <w:pStyle w:val="BodyText"/>
        <w:ind w:left="115"/>
      </w:pPr>
      <w:r>
        <w:rPr>
          <w:noProof/>
        </w:rPr>
        <w:lastRenderedPageBreak/>
        <mc:AlternateContent>
          <mc:Choice Requires="wpg">
            <w:drawing>
              <wp:inline distT="0" distB="0" distL="0" distR="0">
                <wp:extent cx="5632450" cy="2033270"/>
                <wp:effectExtent l="3175" t="6350" r="3175" b="8255"/>
                <wp:docPr id="31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0" y="0"/>
                          <a:chExt cx="8870" cy="3202"/>
                        </a:xfrm>
                      </wpg:grpSpPr>
                      <wps:wsp>
                        <wps:cNvPr id="314" name="Freeform 321"/>
                        <wps:cNvSpPr>
                          <a:spLocks/>
                        </wps:cNvSpPr>
                        <wps:spPr bwMode="auto">
                          <a:xfrm>
                            <a:off x="4" y="4"/>
                            <a:ext cx="8860" cy="3193"/>
                          </a:xfrm>
                          <a:custGeom>
                            <a:avLst/>
                            <a:gdLst>
                              <a:gd name="T0" fmla="+- 0 52 5"/>
                              <a:gd name="T1" fmla="*/ T0 w 8860"/>
                              <a:gd name="T2" fmla="+- 0 5 5"/>
                              <a:gd name="T3" fmla="*/ 5 h 3193"/>
                              <a:gd name="T4" fmla="+- 0 8817 5"/>
                              <a:gd name="T5" fmla="*/ T4 w 8860"/>
                              <a:gd name="T6" fmla="+- 0 5 5"/>
                              <a:gd name="T7" fmla="*/ 5 h 3193"/>
                              <a:gd name="T8" fmla="+- 0 8836 5"/>
                              <a:gd name="T9" fmla="*/ T8 w 8860"/>
                              <a:gd name="T10" fmla="+- 0 8 5"/>
                              <a:gd name="T11" fmla="*/ 8 h 3193"/>
                              <a:gd name="T12" fmla="+- 0 8851 5"/>
                              <a:gd name="T13" fmla="*/ T12 w 8860"/>
                              <a:gd name="T14" fmla="+- 0 19 5"/>
                              <a:gd name="T15" fmla="*/ 19 h 3193"/>
                              <a:gd name="T16" fmla="+- 0 8861 5"/>
                              <a:gd name="T17" fmla="*/ T16 w 8860"/>
                              <a:gd name="T18" fmla="+- 0 34 5"/>
                              <a:gd name="T19" fmla="*/ 34 h 3193"/>
                              <a:gd name="T20" fmla="+- 0 8864 5"/>
                              <a:gd name="T21" fmla="*/ T20 w 8860"/>
                              <a:gd name="T22" fmla="+- 0 52 5"/>
                              <a:gd name="T23" fmla="*/ 52 h 3193"/>
                              <a:gd name="T24" fmla="+- 0 8864 5"/>
                              <a:gd name="T25" fmla="*/ T24 w 8860"/>
                              <a:gd name="T26" fmla="+- 0 3150 5"/>
                              <a:gd name="T27" fmla="*/ 3150 h 3193"/>
                              <a:gd name="T28" fmla="+- 0 8861 5"/>
                              <a:gd name="T29" fmla="*/ T28 w 8860"/>
                              <a:gd name="T30" fmla="+- 0 3168 5"/>
                              <a:gd name="T31" fmla="*/ 3168 h 3193"/>
                              <a:gd name="T32" fmla="+- 0 8851 5"/>
                              <a:gd name="T33" fmla="*/ T32 w 8860"/>
                              <a:gd name="T34" fmla="+- 0 3183 5"/>
                              <a:gd name="T35" fmla="*/ 3183 h 3193"/>
                              <a:gd name="T36" fmla="+- 0 8836 5"/>
                              <a:gd name="T37" fmla="*/ T36 w 8860"/>
                              <a:gd name="T38" fmla="+- 0 3194 5"/>
                              <a:gd name="T39" fmla="*/ 3194 h 3193"/>
                              <a:gd name="T40" fmla="+- 0 8817 5"/>
                              <a:gd name="T41" fmla="*/ T40 w 8860"/>
                              <a:gd name="T42" fmla="+- 0 3197 5"/>
                              <a:gd name="T43" fmla="*/ 3197 h 3193"/>
                              <a:gd name="T44" fmla="+- 0 52 5"/>
                              <a:gd name="T45" fmla="*/ T44 w 8860"/>
                              <a:gd name="T46" fmla="+- 0 3197 5"/>
                              <a:gd name="T47" fmla="*/ 3197 h 3193"/>
                              <a:gd name="T48" fmla="+- 0 34 5"/>
                              <a:gd name="T49" fmla="*/ T48 w 8860"/>
                              <a:gd name="T50" fmla="+- 0 3194 5"/>
                              <a:gd name="T51" fmla="*/ 3194 h 3193"/>
                              <a:gd name="T52" fmla="+- 0 19 5"/>
                              <a:gd name="T53" fmla="*/ T52 w 8860"/>
                              <a:gd name="T54" fmla="+- 0 3183 5"/>
                              <a:gd name="T55" fmla="*/ 3183 h 3193"/>
                              <a:gd name="T56" fmla="+- 0 8 5"/>
                              <a:gd name="T57" fmla="*/ T56 w 8860"/>
                              <a:gd name="T58" fmla="+- 0 3168 5"/>
                              <a:gd name="T59" fmla="*/ 3168 h 3193"/>
                              <a:gd name="T60" fmla="+- 0 5 5"/>
                              <a:gd name="T61" fmla="*/ T60 w 8860"/>
                              <a:gd name="T62" fmla="+- 0 3150 5"/>
                              <a:gd name="T63" fmla="*/ 3150 h 3193"/>
                              <a:gd name="T64" fmla="+- 0 5 5"/>
                              <a:gd name="T65" fmla="*/ T64 w 8860"/>
                              <a:gd name="T66" fmla="+- 0 52 5"/>
                              <a:gd name="T67" fmla="*/ 52 h 3193"/>
                              <a:gd name="T68" fmla="+- 0 8 5"/>
                              <a:gd name="T69" fmla="*/ T68 w 8860"/>
                              <a:gd name="T70" fmla="+- 0 34 5"/>
                              <a:gd name="T71" fmla="*/ 34 h 3193"/>
                              <a:gd name="T72" fmla="+- 0 19 5"/>
                              <a:gd name="T73" fmla="*/ T72 w 8860"/>
                              <a:gd name="T74" fmla="+- 0 19 5"/>
                              <a:gd name="T75" fmla="*/ 19 h 3193"/>
                              <a:gd name="T76" fmla="+- 0 34 5"/>
                              <a:gd name="T77" fmla="*/ T76 w 8860"/>
                              <a:gd name="T78" fmla="+- 0 8 5"/>
                              <a:gd name="T79" fmla="*/ 8 h 3193"/>
                              <a:gd name="T80" fmla="+- 0 52 5"/>
                              <a:gd name="T81" fmla="*/ T80 w 8860"/>
                              <a:gd name="T82" fmla="+- 0 5 5"/>
                              <a:gd name="T83" fmla="*/ 5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7" y="0"/>
                                </a:moveTo>
                                <a:lnTo>
                                  <a:pt x="8812" y="0"/>
                                </a:lnTo>
                                <a:lnTo>
                                  <a:pt x="8831" y="3"/>
                                </a:lnTo>
                                <a:lnTo>
                                  <a:pt x="8846" y="14"/>
                                </a:lnTo>
                                <a:lnTo>
                                  <a:pt x="8856" y="29"/>
                                </a:lnTo>
                                <a:lnTo>
                                  <a:pt x="8859" y="47"/>
                                </a:lnTo>
                                <a:lnTo>
                                  <a:pt x="8859" y="3145"/>
                                </a:lnTo>
                                <a:lnTo>
                                  <a:pt x="8856" y="3163"/>
                                </a:lnTo>
                                <a:lnTo>
                                  <a:pt x="8846" y="3178"/>
                                </a:lnTo>
                                <a:lnTo>
                                  <a:pt x="8831" y="3189"/>
                                </a:lnTo>
                                <a:lnTo>
                                  <a:pt x="8812" y="3192"/>
                                </a:lnTo>
                                <a:lnTo>
                                  <a:pt x="47" y="3192"/>
                                </a:lnTo>
                                <a:lnTo>
                                  <a:pt x="29" y="3189"/>
                                </a:lnTo>
                                <a:lnTo>
                                  <a:pt x="14" y="3178"/>
                                </a:lnTo>
                                <a:lnTo>
                                  <a:pt x="3" y="3163"/>
                                </a:lnTo>
                                <a:lnTo>
                                  <a:pt x="0" y="3145"/>
                                </a:lnTo>
                                <a:lnTo>
                                  <a:pt x="0" y="47"/>
                                </a:lnTo>
                                <a:lnTo>
                                  <a:pt x="3" y="29"/>
                                </a:lnTo>
                                <a:lnTo>
                                  <a:pt x="14" y="14"/>
                                </a:lnTo>
                                <a:lnTo>
                                  <a:pt x="29" y="3"/>
                                </a:lnTo>
                                <a:lnTo>
                                  <a:pt x="47"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20"/>
                        <wps:cNvSpPr>
                          <a:spLocks/>
                        </wps:cNvSpPr>
                        <wps:spPr bwMode="auto">
                          <a:xfrm>
                            <a:off x="3612" y="1039"/>
                            <a:ext cx="1654" cy="1654"/>
                          </a:xfrm>
                          <a:custGeom>
                            <a:avLst/>
                            <a:gdLst>
                              <a:gd name="T0" fmla="+- 0 4086 3613"/>
                              <a:gd name="T1" fmla="*/ T0 w 1654"/>
                              <a:gd name="T2" fmla="+- 0 1118 1039"/>
                              <a:gd name="T3" fmla="*/ 1118 h 1654"/>
                              <a:gd name="T4" fmla="+- 0 3960 3613"/>
                              <a:gd name="T5" fmla="*/ T4 w 1654"/>
                              <a:gd name="T6" fmla="+- 0 1192 1039"/>
                              <a:gd name="T7" fmla="*/ 1192 h 1654"/>
                              <a:gd name="T8" fmla="+- 0 3850 3613"/>
                              <a:gd name="T9" fmla="*/ T8 w 1654"/>
                              <a:gd name="T10" fmla="+- 0 1285 1039"/>
                              <a:gd name="T11" fmla="*/ 1285 h 1654"/>
                              <a:gd name="T12" fmla="+- 0 3760 3613"/>
                              <a:gd name="T13" fmla="*/ T12 w 1654"/>
                              <a:gd name="T14" fmla="+- 0 1395 1039"/>
                              <a:gd name="T15" fmla="*/ 1395 h 1654"/>
                              <a:gd name="T16" fmla="+- 0 3690 3613"/>
                              <a:gd name="T17" fmla="*/ T16 w 1654"/>
                              <a:gd name="T18" fmla="+- 0 1517 1039"/>
                              <a:gd name="T19" fmla="*/ 1517 h 1654"/>
                              <a:gd name="T20" fmla="+- 0 3641 3613"/>
                              <a:gd name="T21" fmla="*/ T20 w 1654"/>
                              <a:gd name="T22" fmla="+- 0 1650 1039"/>
                              <a:gd name="T23" fmla="*/ 1650 h 1654"/>
                              <a:gd name="T24" fmla="+- 0 3616 3613"/>
                              <a:gd name="T25" fmla="*/ T24 w 1654"/>
                              <a:gd name="T26" fmla="+- 0 1790 1039"/>
                              <a:gd name="T27" fmla="*/ 1790 h 1654"/>
                              <a:gd name="T28" fmla="+- 0 3616 3613"/>
                              <a:gd name="T29" fmla="*/ T28 w 1654"/>
                              <a:gd name="T30" fmla="+- 0 1935 1039"/>
                              <a:gd name="T31" fmla="*/ 1935 h 1654"/>
                              <a:gd name="T32" fmla="+- 0 3641 3613"/>
                              <a:gd name="T33" fmla="*/ T32 w 1654"/>
                              <a:gd name="T34" fmla="+- 0 2081 1039"/>
                              <a:gd name="T35" fmla="*/ 2081 h 1654"/>
                              <a:gd name="T36" fmla="+- 0 3693 3613"/>
                              <a:gd name="T37" fmla="*/ T36 w 1654"/>
                              <a:gd name="T38" fmla="+- 0 2220 1039"/>
                              <a:gd name="T39" fmla="*/ 2220 h 1654"/>
                              <a:gd name="T40" fmla="+- 0 3766 3613"/>
                              <a:gd name="T41" fmla="*/ T40 w 1654"/>
                              <a:gd name="T42" fmla="+- 0 2345 1039"/>
                              <a:gd name="T43" fmla="*/ 2345 h 1654"/>
                              <a:gd name="T44" fmla="+- 0 3858 3613"/>
                              <a:gd name="T45" fmla="*/ T44 w 1654"/>
                              <a:gd name="T46" fmla="+- 0 2453 1039"/>
                              <a:gd name="T47" fmla="*/ 2453 h 1654"/>
                              <a:gd name="T48" fmla="+- 0 3967 3613"/>
                              <a:gd name="T49" fmla="*/ T48 w 1654"/>
                              <a:gd name="T50" fmla="+- 0 2544 1039"/>
                              <a:gd name="T51" fmla="*/ 2544 h 1654"/>
                              <a:gd name="T52" fmla="+- 0 4089 3613"/>
                              <a:gd name="T53" fmla="*/ T52 w 1654"/>
                              <a:gd name="T54" fmla="+- 0 2614 1039"/>
                              <a:gd name="T55" fmla="*/ 2614 h 1654"/>
                              <a:gd name="T56" fmla="+- 0 4222 3613"/>
                              <a:gd name="T57" fmla="*/ T56 w 1654"/>
                              <a:gd name="T58" fmla="+- 0 2663 1039"/>
                              <a:gd name="T59" fmla="*/ 2663 h 1654"/>
                              <a:gd name="T60" fmla="+- 0 4363 3613"/>
                              <a:gd name="T61" fmla="*/ T60 w 1654"/>
                              <a:gd name="T62" fmla="+- 0 2689 1039"/>
                              <a:gd name="T63" fmla="*/ 2689 h 1654"/>
                              <a:gd name="T64" fmla="+- 0 4510 3613"/>
                              <a:gd name="T65" fmla="*/ T64 w 1654"/>
                              <a:gd name="T66" fmla="+- 0 2689 1039"/>
                              <a:gd name="T67" fmla="*/ 2689 h 1654"/>
                              <a:gd name="T68" fmla="+- 0 4657 3613"/>
                              <a:gd name="T69" fmla="*/ T68 w 1654"/>
                              <a:gd name="T70" fmla="+- 0 2663 1039"/>
                              <a:gd name="T71" fmla="*/ 2663 h 1654"/>
                              <a:gd name="T72" fmla="+- 0 4794 3613"/>
                              <a:gd name="T73" fmla="*/ T72 w 1654"/>
                              <a:gd name="T74" fmla="+- 0 2612 1039"/>
                              <a:gd name="T75" fmla="*/ 2612 h 1654"/>
                              <a:gd name="T76" fmla="+- 0 4918 3613"/>
                              <a:gd name="T77" fmla="*/ T76 w 1654"/>
                              <a:gd name="T78" fmla="+- 0 2539 1039"/>
                              <a:gd name="T79" fmla="*/ 2539 h 1654"/>
                              <a:gd name="T80" fmla="+- 0 5026 3613"/>
                              <a:gd name="T81" fmla="*/ T80 w 1654"/>
                              <a:gd name="T82" fmla="+- 0 2448 1039"/>
                              <a:gd name="T83" fmla="*/ 2448 h 1654"/>
                              <a:gd name="T84" fmla="+- 0 5100 3613"/>
                              <a:gd name="T85" fmla="*/ T84 w 1654"/>
                              <a:gd name="T86" fmla="+- 0 2361 1039"/>
                              <a:gd name="T87" fmla="*/ 2361 h 1654"/>
                              <a:gd name="T88" fmla="+- 0 4377 3613"/>
                              <a:gd name="T89" fmla="*/ T88 w 1654"/>
                              <a:gd name="T90" fmla="+- 0 2357 1039"/>
                              <a:gd name="T91" fmla="*/ 2357 h 1654"/>
                              <a:gd name="T92" fmla="+- 0 4237 3613"/>
                              <a:gd name="T93" fmla="*/ T92 w 1654"/>
                              <a:gd name="T94" fmla="+- 0 2318 1039"/>
                              <a:gd name="T95" fmla="*/ 2318 h 1654"/>
                              <a:gd name="T96" fmla="+- 0 4116 3613"/>
                              <a:gd name="T97" fmla="*/ T96 w 1654"/>
                              <a:gd name="T98" fmla="+- 0 2241 1039"/>
                              <a:gd name="T99" fmla="*/ 2241 h 1654"/>
                              <a:gd name="T100" fmla="+- 0 4021 3613"/>
                              <a:gd name="T101" fmla="*/ T100 w 1654"/>
                              <a:gd name="T102" fmla="+- 0 2132 1039"/>
                              <a:gd name="T103" fmla="*/ 2132 h 1654"/>
                              <a:gd name="T104" fmla="+- 0 3961 3613"/>
                              <a:gd name="T105" fmla="*/ T104 w 1654"/>
                              <a:gd name="T106" fmla="+- 0 1995 1039"/>
                              <a:gd name="T107" fmla="*/ 1995 h 1654"/>
                              <a:gd name="T108" fmla="+- 0 3944 3613"/>
                              <a:gd name="T109" fmla="*/ T108 w 1654"/>
                              <a:gd name="T110" fmla="+- 0 1846 1039"/>
                              <a:gd name="T111" fmla="*/ 1846 h 1654"/>
                              <a:gd name="T112" fmla="+- 0 3971 3613"/>
                              <a:gd name="T113" fmla="*/ T112 w 1654"/>
                              <a:gd name="T114" fmla="+- 0 1704 1039"/>
                              <a:gd name="T115" fmla="*/ 1704 h 1654"/>
                              <a:gd name="T116" fmla="+- 0 4037 3613"/>
                              <a:gd name="T117" fmla="*/ T116 w 1654"/>
                              <a:gd name="T118" fmla="+- 0 1576 1039"/>
                              <a:gd name="T119" fmla="*/ 1576 h 1654"/>
                              <a:gd name="T120" fmla="+- 0 4138 3613"/>
                              <a:gd name="T121" fmla="*/ T120 w 1654"/>
                              <a:gd name="T122" fmla="+- 0 1472 1039"/>
                              <a:gd name="T123" fmla="*/ 1472 h 1654"/>
                              <a:gd name="T124" fmla="+- 0 4269 3613"/>
                              <a:gd name="T125" fmla="*/ T124 w 1654"/>
                              <a:gd name="T126" fmla="+- 0 1400 1039"/>
                              <a:gd name="T127" fmla="*/ 1400 h 1654"/>
                              <a:gd name="T128" fmla="+- 0 4439 3613"/>
                              <a:gd name="T129" fmla="*/ T128 w 1654"/>
                              <a:gd name="T130" fmla="+- 0 1039 1039"/>
                              <a:gd name="T131" fmla="*/ 1039 h 1654"/>
                              <a:gd name="T132" fmla="+- 0 4515 3613"/>
                              <a:gd name="T133" fmla="*/ T132 w 1654"/>
                              <a:gd name="T134" fmla="+- 0 1375 1039"/>
                              <a:gd name="T135" fmla="*/ 1375 h 1654"/>
                              <a:gd name="T136" fmla="+- 0 4655 3613"/>
                              <a:gd name="T137" fmla="*/ T136 w 1654"/>
                              <a:gd name="T138" fmla="+- 0 1419 1039"/>
                              <a:gd name="T139" fmla="*/ 1419 h 1654"/>
                              <a:gd name="T140" fmla="+- 0 4774 3613"/>
                              <a:gd name="T141" fmla="*/ T140 w 1654"/>
                              <a:gd name="T142" fmla="+- 0 1500 1039"/>
                              <a:gd name="T143" fmla="*/ 1500 h 1654"/>
                              <a:gd name="T144" fmla="+- 0 4865 3613"/>
                              <a:gd name="T145" fmla="*/ T144 w 1654"/>
                              <a:gd name="T146" fmla="+- 0 1611 1039"/>
                              <a:gd name="T147" fmla="*/ 1611 h 1654"/>
                              <a:gd name="T148" fmla="+- 0 4921 3613"/>
                              <a:gd name="T149" fmla="*/ T148 w 1654"/>
                              <a:gd name="T150" fmla="+- 0 1747 1039"/>
                              <a:gd name="T151" fmla="*/ 1747 h 1654"/>
                              <a:gd name="T152" fmla="+- 0 4934 3613"/>
                              <a:gd name="T153" fmla="*/ T152 w 1654"/>
                              <a:gd name="T154" fmla="+- 0 1898 1039"/>
                              <a:gd name="T155" fmla="*/ 1898 h 1654"/>
                              <a:gd name="T156" fmla="+- 0 4903 3613"/>
                              <a:gd name="T157" fmla="*/ T156 w 1654"/>
                              <a:gd name="T158" fmla="+- 0 2041 1039"/>
                              <a:gd name="T159" fmla="*/ 2041 h 1654"/>
                              <a:gd name="T160" fmla="+- 0 4833 3613"/>
                              <a:gd name="T161" fmla="*/ T160 w 1654"/>
                              <a:gd name="T162" fmla="+- 0 2167 1039"/>
                              <a:gd name="T163" fmla="*/ 2167 h 1654"/>
                              <a:gd name="T164" fmla="+- 0 4730 3613"/>
                              <a:gd name="T165" fmla="*/ T164 w 1654"/>
                              <a:gd name="T166" fmla="+- 0 2267 1039"/>
                              <a:gd name="T167" fmla="*/ 2267 h 1654"/>
                              <a:gd name="T168" fmla="+- 0 4600 3613"/>
                              <a:gd name="T169" fmla="*/ T168 w 1654"/>
                              <a:gd name="T170" fmla="+- 0 2335 1039"/>
                              <a:gd name="T171" fmla="*/ 2335 h 1654"/>
                              <a:gd name="T172" fmla="+- 0 4451 3613"/>
                              <a:gd name="T173" fmla="*/ T172 w 1654"/>
                              <a:gd name="T174" fmla="+- 0 2361 1039"/>
                              <a:gd name="T175" fmla="*/ 2361 h 1654"/>
                              <a:gd name="T176" fmla="+- 0 5116 3613"/>
                              <a:gd name="T177" fmla="*/ T176 w 1654"/>
                              <a:gd name="T178" fmla="+- 0 2339 1039"/>
                              <a:gd name="T179" fmla="*/ 2339 h 1654"/>
                              <a:gd name="T180" fmla="+- 0 5187 3613"/>
                              <a:gd name="T181" fmla="*/ T180 w 1654"/>
                              <a:gd name="T182" fmla="+- 0 2217 1039"/>
                              <a:gd name="T183" fmla="*/ 2217 h 1654"/>
                              <a:gd name="T184" fmla="+- 0 5237 3613"/>
                              <a:gd name="T185" fmla="*/ T184 w 1654"/>
                              <a:gd name="T186" fmla="+- 0 2084 1039"/>
                              <a:gd name="T187" fmla="*/ 2084 h 1654"/>
                              <a:gd name="T188" fmla="+- 0 5262 3613"/>
                              <a:gd name="T189" fmla="*/ T188 w 1654"/>
                              <a:gd name="T190" fmla="+- 0 1941 1039"/>
                              <a:gd name="T191" fmla="*/ 1941 h 1654"/>
                              <a:gd name="T192" fmla="+- 0 5263 3613"/>
                              <a:gd name="T193" fmla="*/ T192 w 1654"/>
                              <a:gd name="T194" fmla="+- 0 1793 1039"/>
                              <a:gd name="T195" fmla="*/ 1793 h 1654"/>
                              <a:gd name="T196" fmla="+- 0 5236 3613"/>
                              <a:gd name="T197" fmla="*/ T196 w 1654"/>
                              <a:gd name="T198" fmla="+- 0 1647 1039"/>
                              <a:gd name="T199" fmla="*/ 1647 h 1654"/>
                              <a:gd name="T200" fmla="+- 0 5186 3613"/>
                              <a:gd name="T201" fmla="*/ T200 w 1654"/>
                              <a:gd name="T202" fmla="+- 0 1511 1039"/>
                              <a:gd name="T203" fmla="*/ 1511 h 1654"/>
                              <a:gd name="T204" fmla="+- 0 5114 3613"/>
                              <a:gd name="T205" fmla="*/ T204 w 1654"/>
                              <a:gd name="T206" fmla="+- 0 1388 1039"/>
                              <a:gd name="T207" fmla="*/ 1388 h 1654"/>
                              <a:gd name="T208" fmla="+- 0 5023 3613"/>
                              <a:gd name="T209" fmla="*/ T208 w 1654"/>
                              <a:gd name="T210" fmla="+- 0 1280 1039"/>
                              <a:gd name="T211" fmla="*/ 1280 h 1654"/>
                              <a:gd name="T212" fmla="+- 0 4915 3613"/>
                              <a:gd name="T213" fmla="*/ T212 w 1654"/>
                              <a:gd name="T214" fmla="+- 0 1189 1039"/>
                              <a:gd name="T215" fmla="*/ 1189 h 1654"/>
                              <a:gd name="T216" fmla="+- 0 4792 3613"/>
                              <a:gd name="T217" fmla="*/ T216 w 1654"/>
                              <a:gd name="T218" fmla="+- 0 1118 1039"/>
                              <a:gd name="T219" fmla="*/ 1118 h 1654"/>
                              <a:gd name="T220" fmla="+- 0 4658 3613"/>
                              <a:gd name="T221" fmla="*/ T220 w 1654"/>
                              <a:gd name="T222" fmla="+- 0 1068 1039"/>
                              <a:gd name="T223" fmla="*/ 1068 h 1654"/>
                              <a:gd name="T224" fmla="+- 0 4514 3613"/>
                              <a:gd name="T225" fmla="*/ T224 w 1654"/>
                              <a:gd name="T226" fmla="+- 0 1042 1039"/>
                              <a:gd name="T227" fmla="*/ 1042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54" h="1654">
                                <a:moveTo>
                                  <a:pt x="542" y="50"/>
                                </a:moveTo>
                                <a:lnTo>
                                  <a:pt x="473" y="79"/>
                                </a:lnTo>
                                <a:lnTo>
                                  <a:pt x="408" y="114"/>
                                </a:lnTo>
                                <a:lnTo>
                                  <a:pt x="347" y="153"/>
                                </a:lnTo>
                                <a:lnTo>
                                  <a:pt x="290" y="198"/>
                                </a:lnTo>
                                <a:lnTo>
                                  <a:pt x="237" y="246"/>
                                </a:lnTo>
                                <a:lnTo>
                                  <a:pt x="190" y="299"/>
                                </a:lnTo>
                                <a:lnTo>
                                  <a:pt x="147" y="356"/>
                                </a:lnTo>
                                <a:lnTo>
                                  <a:pt x="109" y="415"/>
                                </a:lnTo>
                                <a:lnTo>
                                  <a:pt x="77" y="478"/>
                                </a:lnTo>
                                <a:lnTo>
                                  <a:pt x="50" y="543"/>
                                </a:lnTo>
                                <a:lnTo>
                                  <a:pt x="28" y="611"/>
                                </a:lnTo>
                                <a:lnTo>
                                  <a:pt x="13" y="680"/>
                                </a:lnTo>
                                <a:lnTo>
                                  <a:pt x="3" y="751"/>
                                </a:lnTo>
                                <a:lnTo>
                                  <a:pt x="0" y="823"/>
                                </a:lnTo>
                                <a:lnTo>
                                  <a:pt x="3" y="896"/>
                                </a:lnTo>
                                <a:lnTo>
                                  <a:pt x="12" y="969"/>
                                </a:lnTo>
                                <a:lnTo>
                                  <a:pt x="28" y="1042"/>
                                </a:lnTo>
                                <a:lnTo>
                                  <a:pt x="51" y="1113"/>
                                </a:lnTo>
                                <a:lnTo>
                                  <a:pt x="80" y="1181"/>
                                </a:lnTo>
                                <a:lnTo>
                                  <a:pt x="114" y="1245"/>
                                </a:lnTo>
                                <a:lnTo>
                                  <a:pt x="153" y="1306"/>
                                </a:lnTo>
                                <a:lnTo>
                                  <a:pt x="197" y="1362"/>
                                </a:lnTo>
                                <a:lnTo>
                                  <a:pt x="245" y="1414"/>
                                </a:lnTo>
                                <a:lnTo>
                                  <a:pt x="298" y="1462"/>
                                </a:lnTo>
                                <a:lnTo>
                                  <a:pt x="354" y="1505"/>
                                </a:lnTo>
                                <a:lnTo>
                                  <a:pt x="414" y="1542"/>
                                </a:lnTo>
                                <a:lnTo>
                                  <a:pt x="476" y="1575"/>
                                </a:lnTo>
                                <a:lnTo>
                                  <a:pt x="542" y="1602"/>
                                </a:lnTo>
                                <a:lnTo>
                                  <a:pt x="609" y="1624"/>
                                </a:lnTo>
                                <a:lnTo>
                                  <a:pt x="679" y="1640"/>
                                </a:lnTo>
                                <a:lnTo>
                                  <a:pt x="750" y="1650"/>
                                </a:lnTo>
                                <a:lnTo>
                                  <a:pt x="823" y="1653"/>
                                </a:lnTo>
                                <a:lnTo>
                                  <a:pt x="897" y="1650"/>
                                </a:lnTo>
                                <a:lnTo>
                                  <a:pt x="971" y="1640"/>
                                </a:lnTo>
                                <a:lnTo>
                                  <a:pt x="1044" y="1624"/>
                                </a:lnTo>
                                <a:lnTo>
                                  <a:pt x="1114" y="1601"/>
                                </a:lnTo>
                                <a:lnTo>
                                  <a:pt x="1181" y="1573"/>
                                </a:lnTo>
                                <a:lnTo>
                                  <a:pt x="1245" y="1539"/>
                                </a:lnTo>
                                <a:lnTo>
                                  <a:pt x="1305" y="1500"/>
                                </a:lnTo>
                                <a:lnTo>
                                  <a:pt x="1361" y="1457"/>
                                </a:lnTo>
                                <a:lnTo>
                                  <a:pt x="1413" y="1409"/>
                                </a:lnTo>
                                <a:lnTo>
                                  <a:pt x="1460" y="1356"/>
                                </a:lnTo>
                                <a:lnTo>
                                  <a:pt x="1487" y="1322"/>
                                </a:lnTo>
                                <a:lnTo>
                                  <a:pt x="838" y="1322"/>
                                </a:lnTo>
                                <a:lnTo>
                                  <a:pt x="764" y="1318"/>
                                </a:lnTo>
                                <a:lnTo>
                                  <a:pt x="692" y="1304"/>
                                </a:lnTo>
                                <a:lnTo>
                                  <a:pt x="624" y="1279"/>
                                </a:lnTo>
                                <a:lnTo>
                                  <a:pt x="561" y="1245"/>
                                </a:lnTo>
                                <a:lnTo>
                                  <a:pt x="503" y="1202"/>
                                </a:lnTo>
                                <a:lnTo>
                                  <a:pt x="451" y="1151"/>
                                </a:lnTo>
                                <a:lnTo>
                                  <a:pt x="408" y="1093"/>
                                </a:lnTo>
                                <a:lnTo>
                                  <a:pt x="373" y="1027"/>
                                </a:lnTo>
                                <a:lnTo>
                                  <a:pt x="348" y="956"/>
                                </a:lnTo>
                                <a:lnTo>
                                  <a:pt x="333" y="881"/>
                                </a:lnTo>
                                <a:lnTo>
                                  <a:pt x="331" y="807"/>
                                </a:lnTo>
                                <a:lnTo>
                                  <a:pt x="339" y="734"/>
                                </a:lnTo>
                                <a:lnTo>
                                  <a:pt x="358" y="665"/>
                                </a:lnTo>
                                <a:lnTo>
                                  <a:pt x="386" y="598"/>
                                </a:lnTo>
                                <a:lnTo>
                                  <a:pt x="424" y="537"/>
                                </a:lnTo>
                                <a:lnTo>
                                  <a:pt x="470" y="481"/>
                                </a:lnTo>
                                <a:lnTo>
                                  <a:pt x="525" y="433"/>
                                </a:lnTo>
                                <a:lnTo>
                                  <a:pt x="587" y="392"/>
                                </a:lnTo>
                                <a:lnTo>
                                  <a:pt x="656" y="361"/>
                                </a:lnTo>
                                <a:lnTo>
                                  <a:pt x="542" y="50"/>
                                </a:lnTo>
                                <a:close/>
                                <a:moveTo>
                                  <a:pt x="826" y="0"/>
                                </a:moveTo>
                                <a:lnTo>
                                  <a:pt x="826" y="331"/>
                                </a:lnTo>
                                <a:lnTo>
                                  <a:pt x="902" y="336"/>
                                </a:lnTo>
                                <a:lnTo>
                                  <a:pt x="974" y="353"/>
                                </a:lnTo>
                                <a:lnTo>
                                  <a:pt x="1042" y="380"/>
                                </a:lnTo>
                                <a:lnTo>
                                  <a:pt x="1105" y="416"/>
                                </a:lnTo>
                                <a:lnTo>
                                  <a:pt x="1161" y="461"/>
                                </a:lnTo>
                                <a:lnTo>
                                  <a:pt x="1211" y="513"/>
                                </a:lnTo>
                                <a:lnTo>
                                  <a:pt x="1252" y="572"/>
                                </a:lnTo>
                                <a:lnTo>
                                  <a:pt x="1285" y="638"/>
                                </a:lnTo>
                                <a:lnTo>
                                  <a:pt x="1308" y="708"/>
                                </a:lnTo>
                                <a:lnTo>
                                  <a:pt x="1320" y="783"/>
                                </a:lnTo>
                                <a:lnTo>
                                  <a:pt x="1321" y="859"/>
                                </a:lnTo>
                                <a:lnTo>
                                  <a:pt x="1311" y="932"/>
                                </a:lnTo>
                                <a:lnTo>
                                  <a:pt x="1290" y="1002"/>
                                </a:lnTo>
                                <a:lnTo>
                                  <a:pt x="1260" y="1068"/>
                                </a:lnTo>
                                <a:lnTo>
                                  <a:pt x="1220" y="1128"/>
                                </a:lnTo>
                                <a:lnTo>
                                  <a:pt x="1172" y="1182"/>
                                </a:lnTo>
                                <a:lnTo>
                                  <a:pt x="1117" y="1228"/>
                                </a:lnTo>
                                <a:lnTo>
                                  <a:pt x="1055" y="1267"/>
                                </a:lnTo>
                                <a:lnTo>
                                  <a:pt x="987" y="1296"/>
                                </a:lnTo>
                                <a:lnTo>
                                  <a:pt x="913" y="1315"/>
                                </a:lnTo>
                                <a:lnTo>
                                  <a:pt x="838" y="1322"/>
                                </a:lnTo>
                                <a:lnTo>
                                  <a:pt x="1487" y="1322"/>
                                </a:lnTo>
                                <a:lnTo>
                                  <a:pt x="1503" y="1300"/>
                                </a:lnTo>
                                <a:lnTo>
                                  <a:pt x="1541" y="1241"/>
                                </a:lnTo>
                                <a:lnTo>
                                  <a:pt x="1574" y="1178"/>
                                </a:lnTo>
                                <a:lnTo>
                                  <a:pt x="1602" y="1113"/>
                                </a:lnTo>
                                <a:lnTo>
                                  <a:pt x="1624" y="1045"/>
                                </a:lnTo>
                                <a:lnTo>
                                  <a:pt x="1640" y="974"/>
                                </a:lnTo>
                                <a:lnTo>
                                  <a:pt x="1649" y="902"/>
                                </a:lnTo>
                                <a:lnTo>
                                  <a:pt x="1653" y="829"/>
                                </a:lnTo>
                                <a:lnTo>
                                  <a:pt x="1650" y="754"/>
                                </a:lnTo>
                                <a:lnTo>
                                  <a:pt x="1640" y="680"/>
                                </a:lnTo>
                                <a:lnTo>
                                  <a:pt x="1623" y="608"/>
                                </a:lnTo>
                                <a:lnTo>
                                  <a:pt x="1601" y="538"/>
                                </a:lnTo>
                                <a:lnTo>
                                  <a:pt x="1573" y="472"/>
                                </a:lnTo>
                                <a:lnTo>
                                  <a:pt x="1540" y="409"/>
                                </a:lnTo>
                                <a:lnTo>
                                  <a:pt x="1501" y="349"/>
                                </a:lnTo>
                                <a:lnTo>
                                  <a:pt x="1458" y="293"/>
                                </a:lnTo>
                                <a:lnTo>
                                  <a:pt x="1410" y="241"/>
                                </a:lnTo>
                                <a:lnTo>
                                  <a:pt x="1358" y="194"/>
                                </a:lnTo>
                                <a:lnTo>
                                  <a:pt x="1302" y="150"/>
                                </a:lnTo>
                                <a:lnTo>
                                  <a:pt x="1242" y="112"/>
                                </a:lnTo>
                                <a:lnTo>
                                  <a:pt x="1179" y="79"/>
                                </a:lnTo>
                                <a:lnTo>
                                  <a:pt x="1114" y="51"/>
                                </a:lnTo>
                                <a:lnTo>
                                  <a:pt x="1045" y="29"/>
                                </a:lnTo>
                                <a:lnTo>
                                  <a:pt x="974" y="13"/>
                                </a:lnTo>
                                <a:lnTo>
                                  <a:pt x="901" y="3"/>
                                </a:lnTo>
                                <a:lnTo>
                                  <a:pt x="826"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150" y="1034"/>
                            <a:ext cx="29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318"/>
                        <wps:cNvSpPr>
                          <a:spLocks/>
                        </wps:cNvSpPr>
                        <wps:spPr bwMode="auto">
                          <a:xfrm>
                            <a:off x="4583" y="2679"/>
                            <a:ext cx="97" cy="280"/>
                          </a:xfrm>
                          <a:custGeom>
                            <a:avLst/>
                            <a:gdLst>
                              <a:gd name="T0" fmla="+- 0 4680 4583"/>
                              <a:gd name="T1" fmla="*/ T0 w 97"/>
                              <a:gd name="T2" fmla="+- 0 2958 2679"/>
                              <a:gd name="T3" fmla="*/ 2958 h 280"/>
                              <a:gd name="T4" fmla="+- 0 4648 4583"/>
                              <a:gd name="T5" fmla="*/ T4 w 97"/>
                              <a:gd name="T6" fmla="+- 0 2931 2679"/>
                              <a:gd name="T7" fmla="*/ 2931 h 280"/>
                              <a:gd name="T8" fmla="+- 0 4623 4583"/>
                              <a:gd name="T9" fmla="*/ T8 w 97"/>
                              <a:gd name="T10" fmla="+- 0 2868 2679"/>
                              <a:gd name="T11" fmla="*/ 2868 h 280"/>
                              <a:gd name="T12" fmla="+- 0 4604 4583"/>
                              <a:gd name="T13" fmla="*/ T12 w 97"/>
                              <a:gd name="T14" fmla="+- 0 2793 2679"/>
                              <a:gd name="T15" fmla="*/ 2793 h 280"/>
                              <a:gd name="T16" fmla="+- 0 4593 4583"/>
                              <a:gd name="T17" fmla="*/ T16 w 97"/>
                              <a:gd name="T18" fmla="+- 0 2735 2679"/>
                              <a:gd name="T19" fmla="*/ 2735 h 280"/>
                              <a:gd name="T20" fmla="+- 0 4583 4583"/>
                              <a:gd name="T21" fmla="*/ T20 w 97"/>
                              <a:gd name="T22" fmla="+- 0 2679 2679"/>
                              <a:gd name="T23" fmla="*/ 2679 h 280"/>
                            </a:gdLst>
                            <a:ahLst/>
                            <a:cxnLst>
                              <a:cxn ang="0">
                                <a:pos x="T1" y="T3"/>
                              </a:cxn>
                              <a:cxn ang="0">
                                <a:pos x="T5" y="T7"/>
                              </a:cxn>
                              <a:cxn ang="0">
                                <a:pos x="T9" y="T11"/>
                              </a:cxn>
                              <a:cxn ang="0">
                                <a:pos x="T13" y="T15"/>
                              </a:cxn>
                              <a:cxn ang="0">
                                <a:pos x="T17" y="T19"/>
                              </a:cxn>
                              <a:cxn ang="0">
                                <a:pos x="T21" y="T23"/>
                              </a:cxn>
                            </a:cxnLst>
                            <a:rect l="0" t="0" r="r" b="b"/>
                            <a:pathLst>
                              <a:path w="97" h="280">
                                <a:moveTo>
                                  <a:pt x="97" y="279"/>
                                </a:moveTo>
                                <a:lnTo>
                                  <a:pt x="65" y="252"/>
                                </a:lnTo>
                                <a:lnTo>
                                  <a:pt x="40" y="189"/>
                                </a:lnTo>
                                <a:lnTo>
                                  <a:pt x="21" y="114"/>
                                </a:lnTo>
                                <a:lnTo>
                                  <a:pt x="10" y="56"/>
                                </a:lnTo>
                                <a:lnTo>
                                  <a:pt x="0" y="0"/>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7"/>
                        <wps:cNvSpPr>
                          <a:spLocks/>
                        </wps:cNvSpPr>
                        <wps:spPr bwMode="auto">
                          <a:xfrm>
                            <a:off x="3497" y="1011"/>
                            <a:ext cx="706" cy="198"/>
                          </a:xfrm>
                          <a:custGeom>
                            <a:avLst/>
                            <a:gdLst>
                              <a:gd name="T0" fmla="+- 0 3497 3497"/>
                              <a:gd name="T1" fmla="*/ T0 w 706"/>
                              <a:gd name="T2" fmla="+- 0 1209 1012"/>
                              <a:gd name="T3" fmla="*/ 1209 h 198"/>
                              <a:gd name="T4" fmla="+- 0 3528 3497"/>
                              <a:gd name="T5" fmla="*/ T4 w 706"/>
                              <a:gd name="T6" fmla="+- 0 1202 1012"/>
                              <a:gd name="T7" fmla="*/ 1202 h 198"/>
                              <a:gd name="T8" fmla="+- 0 3585 3497"/>
                              <a:gd name="T9" fmla="*/ T8 w 706"/>
                              <a:gd name="T10" fmla="+- 0 1184 1012"/>
                              <a:gd name="T11" fmla="*/ 1184 h 198"/>
                              <a:gd name="T12" fmla="+- 0 3664 3497"/>
                              <a:gd name="T13" fmla="*/ T12 w 706"/>
                              <a:gd name="T14" fmla="+- 0 1158 1012"/>
                              <a:gd name="T15" fmla="*/ 1158 h 198"/>
                              <a:gd name="T16" fmla="+- 0 3755 3497"/>
                              <a:gd name="T17" fmla="*/ T16 w 706"/>
                              <a:gd name="T18" fmla="+- 0 1127 1012"/>
                              <a:gd name="T19" fmla="*/ 1127 h 198"/>
                              <a:gd name="T20" fmla="+- 0 3853 3497"/>
                              <a:gd name="T21" fmla="*/ T20 w 706"/>
                              <a:gd name="T22" fmla="+- 0 1094 1012"/>
                              <a:gd name="T23" fmla="*/ 1094 h 198"/>
                              <a:gd name="T24" fmla="+- 0 3950 3497"/>
                              <a:gd name="T25" fmla="*/ T24 w 706"/>
                              <a:gd name="T26" fmla="+- 0 1063 1012"/>
                              <a:gd name="T27" fmla="*/ 1063 h 198"/>
                              <a:gd name="T28" fmla="+- 0 4039 3497"/>
                              <a:gd name="T29" fmla="*/ T28 w 706"/>
                              <a:gd name="T30" fmla="+- 0 1036 1012"/>
                              <a:gd name="T31" fmla="*/ 1036 h 198"/>
                              <a:gd name="T32" fmla="+- 0 4113 3497"/>
                              <a:gd name="T33" fmla="*/ T32 w 706"/>
                              <a:gd name="T34" fmla="+- 0 1018 1012"/>
                              <a:gd name="T35" fmla="*/ 1018 h 198"/>
                              <a:gd name="T36" fmla="+- 0 4164 3497"/>
                              <a:gd name="T37" fmla="*/ T36 w 706"/>
                              <a:gd name="T38" fmla="+- 0 1012 1012"/>
                              <a:gd name="T39" fmla="*/ 1012 h 198"/>
                              <a:gd name="T40" fmla="+- 0 4186 3497"/>
                              <a:gd name="T41" fmla="*/ T40 w 706"/>
                              <a:gd name="T42" fmla="+- 0 1019 1012"/>
                              <a:gd name="T43" fmla="*/ 1019 h 198"/>
                              <a:gd name="T44" fmla="+- 0 4202 3497"/>
                              <a:gd name="T45" fmla="*/ T44 w 706"/>
                              <a:gd name="T46" fmla="+- 0 1074 1012"/>
                              <a:gd name="T47" fmla="*/ 1074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6" h="198">
                                <a:moveTo>
                                  <a:pt x="0" y="197"/>
                                </a:moveTo>
                                <a:lnTo>
                                  <a:pt x="31" y="190"/>
                                </a:lnTo>
                                <a:lnTo>
                                  <a:pt x="88" y="172"/>
                                </a:lnTo>
                                <a:lnTo>
                                  <a:pt x="167" y="146"/>
                                </a:lnTo>
                                <a:lnTo>
                                  <a:pt x="258" y="115"/>
                                </a:lnTo>
                                <a:lnTo>
                                  <a:pt x="356" y="82"/>
                                </a:lnTo>
                                <a:lnTo>
                                  <a:pt x="453" y="51"/>
                                </a:lnTo>
                                <a:lnTo>
                                  <a:pt x="542" y="24"/>
                                </a:lnTo>
                                <a:lnTo>
                                  <a:pt x="616" y="6"/>
                                </a:lnTo>
                                <a:lnTo>
                                  <a:pt x="667" y="0"/>
                                </a:lnTo>
                                <a:lnTo>
                                  <a:pt x="689" y="7"/>
                                </a:lnTo>
                                <a:lnTo>
                                  <a:pt x="705" y="62"/>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16"/>
                        <wps:cNvSpPr>
                          <a:spLocks/>
                        </wps:cNvSpPr>
                        <wps:spPr bwMode="auto">
                          <a:xfrm>
                            <a:off x="3719" y="964"/>
                            <a:ext cx="598" cy="84"/>
                          </a:xfrm>
                          <a:custGeom>
                            <a:avLst/>
                            <a:gdLst>
                              <a:gd name="T0" fmla="+- 0 3720 3720"/>
                              <a:gd name="T1" fmla="*/ T0 w 598"/>
                              <a:gd name="T2" fmla="+- 0 982 964"/>
                              <a:gd name="T3" fmla="*/ 982 h 84"/>
                              <a:gd name="T4" fmla="+- 0 3758 3720"/>
                              <a:gd name="T5" fmla="*/ T4 w 598"/>
                              <a:gd name="T6" fmla="+- 0 980 964"/>
                              <a:gd name="T7" fmla="*/ 980 h 84"/>
                              <a:gd name="T8" fmla="+- 0 3831 3720"/>
                              <a:gd name="T9" fmla="*/ T8 w 598"/>
                              <a:gd name="T10" fmla="+- 0 976 964"/>
                              <a:gd name="T11" fmla="*/ 976 h 84"/>
                              <a:gd name="T12" fmla="+- 0 3925 3720"/>
                              <a:gd name="T13" fmla="*/ T12 w 598"/>
                              <a:gd name="T14" fmla="+- 0 971 964"/>
                              <a:gd name="T15" fmla="*/ 971 h 84"/>
                              <a:gd name="T16" fmla="+- 0 4029 3720"/>
                              <a:gd name="T17" fmla="*/ T16 w 598"/>
                              <a:gd name="T18" fmla="+- 0 966 964"/>
                              <a:gd name="T19" fmla="*/ 966 h 84"/>
                              <a:gd name="T20" fmla="+- 0 4131 3720"/>
                              <a:gd name="T21" fmla="*/ T20 w 598"/>
                              <a:gd name="T22" fmla="+- 0 964 964"/>
                              <a:gd name="T23" fmla="*/ 964 h 84"/>
                              <a:gd name="T24" fmla="+- 0 4220 3720"/>
                              <a:gd name="T25" fmla="*/ T24 w 598"/>
                              <a:gd name="T26" fmla="+- 0 967 964"/>
                              <a:gd name="T27" fmla="*/ 967 h 84"/>
                              <a:gd name="T28" fmla="+- 0 4283 3720"/>
                              <a:gd name="T29" fmla="*/ T28 w 598"/>
                              <a:gd name="T30" fmla="+- 0 975 964"/>
                              <a:gd name="T31" fmla="*/ 975 h 84"/>
                              <a:gd name="T32" fmla="+- 0 4309 3720"/>
                              <a:gd name="T33" fmla="*/ T32 w 598"/>
                              <a:gd name="T34" fmla="+- 0 992 964"/>
                              <a:gd name="T35" fmla="*/ 992 h 84"/>
                              <a:gd name="T36" fmla="+- 0 4317 3720"/>
                              <a:gd name="T37" fmla="*/ T36 w 598"/>
                              <a:gd name="T38" fmla="+- 0 1048 964"/>
                              <a:gd name="T39" fmla="*/ 104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8" h="84">
                                <a:moveTo>
                                  <a:pt x="0" y="18"/>
                                </a:moveTo>
                                <a:lnTo>
                                  <a:pt x="38" y="16"/>
                                </a:lnTo>
                                <a:lnTo>
                                  <a:pt x="111" y="12"/>
                                </a:lnTo>
                                <a:lnTo>
                                  <a:pt x="205" y="7"/>
                                </a:lnTo>
                                <a:lnTo>
                                  <a:pt x="309" y="2"/>
                                </a:lnTo>
                                <a:lnTo>
                                  <a:pt x="411" y="0"/>
                                </a:lnTo>
                                <a:lnTo>
                                  <a:pt x="500" y="3"/>
                                </a:lnTo>
                                <a:lnTo>
                                  <a:pt x="563" y="11"/>
                                </a:lnTo>
                                <a:lnTo>
                                  <a:pt x="589" y="28"/>
                                </a:lnTo>
                                <a:lnTo>
                                  <a:pt x="597" y="84"/>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15"/>
                        <wps:cNvSpPr>
                          <a:spLocks/>
                        </wps:cNvSpPr>
                        <wps:spPr bwMode="auto">
                          <a:xfrm>
                            <a:off x="4325" y="755"/>
                            <a:ext cx="65" cy="285"/>
                          </a:xfrm>
                          <a:custGeom>
                            <a:avLst/>
                            <a:gdLst>
                              <a:gd name="T0" fmla="+- 0 4326 4326"/>
                              <a:gd name="T1" fmla="*/ T0 w 65"/>
                              <a:gd name="T2" fmla="+- 0 756 756"/>
                              <a:gd name="T3" fmla="*/ 756 h 285"/>
                              <a:gd name="T4" fmla="+- 0 4355 4326"/>
                              <a:gd name="T5" fmla="*/ T4 w 65"/>
                              <a:gd name="T6" fmla="+- 0 783 756"/>
                              <a:gd name="T7" fmla="*/ 783 h 285"/>
                              <a:gd name="T8" fmla="+- 0 4373 4326"/>
                              <a:gd name="T9" fmla="*/ T8 w 65"/>
                              <a:gd name="T10" fmla="+- 0 849 756"/>
                              <a:gd name="T11" fmla="*/ 849 h 285"/>
                              <a:gd name="T12" fmla="+- 0 4382 4326"/>
                              <a:gd name="T13" fmla="*/ T12 w 65"/>
                              <a:gd name="T14" fmla="+- 0 924 756"/>
                              <a:gd name="T15" fmla="*/ 924 h 285"/>
                              <a:gd name="T16" fmla="+- 0 4387 4326"/>
                              <a:gd name="T17" fmla="*/ T16 w 65"/>
                              <a:gd name="T18" fmla="+- 0 984 756"/>
                              <a:gd name="T19" fmla="*/ 984 h 285"/>
                              <a:gd name="T20" fmla="+- 0 4390 4326"/>
                              <a:gd name="T21" fmla="*/ T20 w 65"/>
                              <a:gd name="T22" fmla="+- 0 1040 756"/>
                              <a:gd name="T23" fmla="*/ 1040 h 285"/>
                            </a:gdLst>
                            <a:ahLst/>
                            <a:cxnLst>
                              <a:cxn ang="0">
                                <a:pos x="T1" y="T3"/>
                              </a:cxn>
                              <a:cxn ang="0">
                                <a:pos x="T5" y="T7"/>
                              </a:cxn>
                              <a:cxn ang="0">
                                <a:pos x="T9" y="T11"/>
                              </a:cxn>
                              <a:cxn ang="0">
                                <a:pos x="T13" y="T15"/>
                              </a:cxn>
                              <a:cxn ang="0">
                                <a:pos x="T17" y="T19"/>
                              </a:cxn>
                              <a:cxn ang="0">
                                <a:pos x="T21" y="T23"/>
                              </a:cxn>
                            </a:cxnLst>
                            <a:rect l="0" t="0" r="r" b="b"/>
                            <a:pathLst>
                              <a:path w="65" h="285">
                                <a:moveTo>
                                  <a:pt x="0" y="0"/>
                                </a:moveTo>
                                <a:lnTo>
                                  <a:pt x="29" y="27"/>
                                </a:lnTo>
                                <a:lnTo>
                                  <a:pt x="47" y="93"/>
                                </a:lnTo>
                                <a:lnTo>
                                  <a:pt x="56" y="168"/>
                                </a:lnTo>
                                <a:lnTo>
                                  <a:pt x="61" y="228"/>
                                </a:lnTo>
                                <a:lnTo>
                                  <a:pt x="64" y="284"/>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4"/>
                        <wps:cNvSpPr>
                          <a:spLocks/>
                        </wps:cNvSpPr>
                        <wps:spPr bwMode="auto">
                          <a:xfrm>
                            <a:off x="3510" y="961"/>
                            <a:ext cx="54" cy="80"/>
                          </a:xfrm>
                          <a:custGeom>
                            <a:avLst/>
                            <a:gdLst>
                              <a:gd name="T0" fmla="+- 0 3537 3511"/>
                              <a:gd name="T1" fmla="*/ T0 w 54"/>
                              <a:gd name="T2" fmla="+- 0 1041 962"/>
                              <a:gd name="T3" fmla="*/ 1041 h 80"/>
                              <a:gd name="T4" fmla="+- 0 3529 3511"/>
                              <a:gd name="T5" fmla="*/ T4 w 54"/>
                              <a:gd name="T6" fmla="+- 0 1041 962"/>
                              <a:gd name="T7" fmla="*/ 1041 h 80"/>
                              <a:gd name="T8" fmla="+- 0 3523 3511"/>
                              <a:gd name="T9" fmla="*/ T8 w 54"/>
                              <a:gd name="T10" fmla="+- 0 1037 962"/>
                              <a:gd name="T11" fmla="*/ 1037 h 80"/>
                              <a:gd name="T12" fmla="+- 0 3518 3511"/>
                              <a:gd name="T13" fmla="*/ T12 w 54"/>
                              <a:gd name="T14" fmla="+- 0 1030 962"/>
                              <a:gd name="T15" fmla="*/ 1030 h 80"/>
                              <a:gd name="T16" fmla="+- 0 3513 3511"/>
                              <a:gd name="T17" fmla="*/ T16 w 54"/>
                              <a:gd name="T18" fmla="+- 0 1023 962"/>
                              <a:gd name="T19" fmla="*/ 1023 h 80"/>
                              <a:gd name="T20" fmla="+- 0 3511 3511"/>
                              <a:gd name="T21" fmla="*/ T20 w 54"/>
                              <a:gd name="T22" fmla="+- 0 1013 962"/>
                              <a:gd name="T23" fmla="*/ 1013 h 80"/>
                              <a:gd name="T24" fmla="+- 0 3511 3511"/>
                              <a:gd name="T25" fmla="*/ T24 w 54"/>
                              <a:gd name="T26" fmla="+- 0 1001 962"/>
                              <a:gd name="T27" fmla="*/ 1001 h 80"/>
                              <a:gd name="T28" fmla="+- 0 3511 3511"/>
                              <a:gd name="T29" fmla="*/ T28 w 54"/>
                              <a:gd name="T30" fmla="+- 0 989 962"/>
                              <a:gd name="T31" fmla="*/ 989 h 80"/>
                              <a:gd name="T32" fmla="+- 0 3513 3511"/>
                              <a:gd name="T33" fmla="*/ T32 w 54"/>
                              <a:gd name="T34" fmla="+- 0 980 962"/>
                              <a:gd name="T35" fmla="*/ 980 h 80"/>
                              <a:gd name="T36" fmla="+- 0 3518 3511"/>
                              <a:gd name="T37" fmla="*/ T36 w 54"/>
                              <a:gd name="T38" fmla="+- 0 972 962"/>
                              <a:gd name="T39" fmla="*/ 972 h 80"/>
                              <a:gd name="T40" fmla="+- 0 3523 3511"/>
                              <a:gd name="T41" fmla="*/ T40 w 54"/>
                              <a:gd name="T42" fmla="+- 0 965 962"/>
                              <a:gd name="T43" fmla="*/ 965 h 80"/>
                              <a:gd name="T44" fmla="+- 0 3529 3511"/>
                              <a:gd name="T45" fmla="*/ T44 w 54"/>
                              <a:gd name="T46" fmla="+- 0 962 962"/>
                              <a:gd name="T47" fmla="*/ 962 h 80"/>
                              <a:gd name="T48" fmla="+- 0 3537 3511"/>
                              <a:gd name="T49" fmla="*/ T48 w 54"/>
                              <a:gd name="T50" fmla="+- 0 962 962"/>
                              <a:gd name="T51" fmla="*/ 962 h 80"/>
                              <a:gd name="T52" fmla="+- 0 3546 3511"/>
                              <a:gd name="T53" fmla="*/ T52 w 54"/>
                              <a:gd name="T54" fmla="+- 0 962 962"/>
                              <a:gd name="T55" fmla="*/ 962 h 80"/>
                              <a:gd name="T56" fmla="+- 0 3552 3511"/>
                              <a:gd name="T57" fmla="*/ T56 w 54"/>
                              <a:gd name="T58" fmla="+- 0 965 962"/>
                              <a:gd name="T59" fmla="*/ 965 h 80"/>
                              <a:gd name="T60" fmla="+- 0 3557 3511"/>
                              <a:gd name="T61" fmla="*/ T60 w 54"/>
                              <a:gd name="T62" fmla="+- 0 972 962"/>
                              <a:gd name="T63" fmla="*/ 972 h 80"/>
                              <a:gd name="T64" fmla="+- 0 3562 3511"/>
                              <a:gd name="T65" fmla="*/ T64 w 54"/>
                              <a:gd name="T66" fmla="+- 0 980 962"/>
                              <a:gd name="T67" fmla="*/ 980 h 80"/>
                              <a:gd name="T68" fmla="+- 0 3564 3511"/>
                              <a:gd name="T69" fmla="*/ T68 w 54"/>
                              <a:gd name="T70" fmla="+- 0 989 962"/>
                              <a:gd name="T71" fmla="*/ 989 h 80"/>
                              <a:gd name="T72" fmla="+- 0 3564 3511"/>
                              <a:gd name="T73" fmla="*/ T72 w 54"/>
                              <a:gd name="T74" fmla="+- 0 1001 962"/>
                              <a:gd name="T75" fmla="*/ 1001 h 80"/>
                              <a:gd name="T76" fmla="+- 0 3564 3511"/>
                              <a:gd name="T77" fmla="*/ T76 w 54"/>
                              <a:gd name="T78" fmla="+- 0 1013 962"/>
                              <a:gd name="T79" fmla="*/ 1013 h 80"/>
                              <a:gd name="T80" fmla="+- 0 3562 3511"/>
                              <a:gd name="T81" fmla="*/ T80 w 54"/>
                              <a:gd name="T82" fmla="+- 0 1023 962"/>
                              <a:gd name="T83" fmla="*/ 1023 h 80"/>
                              <a:gd name="T84" fmla="+- 0 3557 3511"/>
                              <a:gd name="T85" fmla="*/ T84 w 54"/>
                              <a:gd name="T86" fmla="+- 0 1030 962"/>
                              <a:gd name="T87" fmla="*/ 1030 h 80"/>
                              <a:gd name="T88" fmla="+- 0 3552 3511"/>
                              <a:gd name="T89" fmla="*/ T88 w 54"/>
                              <a:gd name="T90" fmla="+- 0 1037 962"/>
                              <a:gd name="T91" fmla="*/ 1037 h 80"/>
                              <a:gd name="T92" fmla="+- 0 3546 3511"/>
                              <a:gd name="T93" fmla="*/ T92 w 54"/>
                              <a:gd name="T94" fmla="+- 0 1041 962"/>
                              <a:gd name="T95" fmla="*/ 1041 h 80"/>
                              <a:gd name="T96" fmla="+- 0 3537 3511"/>
                              <a:gd name="T97" fmla="*/ T96 w 54"/>
                              <a:gd name="T98" fmla="+- 0 1041 962"/>
                              <a:gd name="T99" fmla="*/ 104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 h="80">
                                <a:moveTo>
                                  <a:pt x="26" y="79"/>
                                </a:moveTo>
                                <a:lnTo>
                                  <a:pt x="18" y="79"/>
                                </a:lnTo>
                                <a:lnTo>
                                  <a:pt x="12" y="75"/>
                                </a:lnTo>
                                <a:lnTo>
                                  <a:pt x="7" y="68"/>
                                </a:lnTo>
                                <a:lnTo>
                                  <a:pt x="2" y="61"/>
                                </a:lnTo>
                                <a:lnTo>
                                  <a:pt x="0" y="51"/>
                                </a:lnTo>
                                <a:lnTo>
                                  <a:pt x="0" y="39"/>
                                </a:lnTo>
                                <a:lnTo>
                                  <a:pt x="0" y="27"/>
                                </a:lnTo>
                                <a:lnTo>
                                  <a:pt x="2" y="18"/>
                                </a:lnTo>
                                <a:lnTo>
                                  <a:pt x="7" y="10"/>
                                </a:lnTo>
                                <a:lnTo>
                                  <a:pt x="12" y="3"/>
                                </a:lnTo>
                                <a:lnTo>
                                  <a:pt x="18" y="0"/>
                                </a:lnTo>
                                <a:lnTo>
                                  <a:pt x="26" y="0"/>
                                </a:lnTo>
                                <a:lnTo>
                                  <a:pt x="35" y="0"/>
                                </a:lnTo>
                                <a:lnTo>
                                  <a:pt x="41" y="3"/>
                                </a:lnTo>
                                <a:lnTo>
                                  <a:pt x="46" y="10"/>
                                </a:lnTo>
                                <a:lnTo>
                                  <a:pt x="51" y="18"/>
                                </a:lnTo>
                                <a:lnTo>
                                  <a:pt x="53" y="27"/>
                                </a:lnTo>
                                <a:lnTo>
                                  <a:pt x="53" y="39"/>
                                </a:lnTo>
                                <a:lnTo>
                                  <a:pt x="53" y="51"/>
                                </a:lnTo>
                                <a:lnTo>
                                  <a:pt x="51" y="61"/>
                                </a:lnTo>
                                <a:lnTo>
                                  <a:pt x="46" y="68"/>
                                </a:lnTo>
                                <a:lnTo>
                                  <a:pt x="41" y="75"/>
                                </a:lnTo>
                                <a:lnTo>
                                  <a:pt x="35" y="79"/>
                                </a:lnTo>
                                <a:lnTo>
                                  <a:pt x="26"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13"/>
                        <wps:cNvSpPr>
                          <a:spLocks/>
                        </wps:cNvSpPr>
                        <wps:spPr bwMode="auto">
                          <a:xfrm>
                            <a:off x="3523" y="970"/>
                            <a:ext cx="29" cy="61"/>
                          </a:xfrm>
                          <a:custGeom>
                            <a:avLst/>
                            <a:gdLst>
                              <a:gd name="T0" fmla="+- 0 3537 3523"/>
                              <a:gd name="T1" fmla="*/ T0 w 29"/>
                              <a:gd name="T2" fmla="+- 0 1031 971"/>
                              <a:gd name="T3" fmla="*/ 1031 h 61"/>
                              <a:gd name="T4" fmla="+- 0 3547 3523"/>
                              <a:gd name="T5" fmla="*/ T4 w 29"/>
                              <a:gd name="T6" fmla="+- 0 1031 971"/>
                              <a:gd name="T7" fmla="*/ 1031 h 61"/>
                              <a:gd name="T8" fmla="+- 0 3552 3523"/>
                              <a:gd name="T9" fmla="*/ T8 w 29"/>
                              <a:gd name="T10" fmla="+- 0 1021 971"/>
                              <a:gd name="T11" fmla="*/ 1021 h 61"/>
                              <a:gd name="T12" fmla="+- 0 3552 3523"/>
                              <a:gd name="T13" fmla="*/ T12 w 29"/>
                              <a:gd name="T14" fmla="+- 0 1001 971"/>
                              <a:gd name="T15" fmla="*/ 1001 h 61"/>
                              <a:gd name="T16" fmla="+- 0 3552 3523"/>
                              <a:gd name="T17" fmla="*/ T16 w 29"/>
                              <a:gd name="T18" fmla="+- 0 981 971"/>
                              <a:gd name="T19" fmla="*/ 981 h 61"/>
                              <a:gd name="T20" fmla="+- 0 3547 3523"/>
                              <a:gd name="T21" fmla="*/ T20 w 29"/>
                              <a:gd name="T22" fmla="+- 0 971 971"/>
                              <a:gd name="T23" fmla="*/ 971 h 61"/>
                              <a:gd name="T24" fmla="+- 0 3537 3523"/>
                              <a:gd name="T25" fmla="*/ T24 w 29"/>
                              <a:gd name="T26" fmla="+- 0 971 971"/>
                              <a:gd name="T27" fmla="*/ 971 h 61"/>
                              <a:gd name="T28" fmla="+- 0 3528 3523"/>
                              <a:gd name="T29" fmla="*/ T28 w 29"/>
                              <a:gd name="T30" fmla="+- 0 971 971"/>
                              <a:gd name="T31" fmla="*/ 971 h 61"/>
                              <a:gd name="T32" fmla="+- 0 3523 3523"/>
                              <a:gd name="T33" fmla="*/ T32 w 29"/>
                              <a:gd name="T34" fmla="+- 0 981 971"/>
                              <a:gd name="T35" fmla="*/ 981 h 61"/>
                              <a:gd name="T36" fmla="+- 0 3523 3523"/>
                              <a:gd name="T37" fmla="*/ T36 w 29"/>
                              <a:gd name="T38" fmla="+- 0 1001 971"/>
                              <a:gd name="T39" fmla="*/ 1001 h 61"/>
                              <a:gd name="T40" fmla="+- 0 3523 3523"/>
                              <a:gd name="T41" fmla="*/ T40 w 29"/>
                              <a:gd name="T42" fmla="+- 0 1021 971"/>
                              <a:gd name="T43" fmla="*/ 1021 h 61"/>
                              <a:gd name="T44" fmla="+- 0 3528 3523"/>
                              <a:gd name="T45" fmla="*/ T44 w 29"/>
                              <a:gd name="T46" fmla="+- 0 1031 971"/>
                              <a:gd name="T47" fmla="*/ 1031 h 61"/>
                              <a:gd name="T48" fmla="+- 0 3537 3523"/>
                              <a:gd name="T49" fmla="*/ T48 w 29"/>
                              <a:gd name="T50" fmla="+- 0 1031 971"/>
                              <a:gd name="T51" fmla="*/ 103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61">
                                <a:moveTo>
                                  <a:pt x="14" y="60"/>
                                </a:moveTo>
                                <a:lnTo>
                                  <a:pt x="24" y="60"/>
                                </a:lnTo>
                                <a:lnTo>
                                  <a:pt x="29" y="50"/>
                                </a:lnTo>
                                <a:lnTo>
                                  <a:pt x="29" y="30"/>
                                </a:lnTo>
                                <a:lnTo>
                                  <a:pt x="29" y="10"/>
                                </a:lnTo>
                                <a:lnTo>
                                  <a:pt x="24" y="0"/>
                                </a:lnTo>
                                <a:lnTo>
                                  <a:pt x="14" y="0"/>
                                </a:lnTo>
                                <a:lnTo>
                                  <a:pt x="5" y="0"/>
                                </a:lnTo>
                                <a:lnTo>
                                  <a:pt x="0" y="10"/>
                                </a:lnTo>
                                <a:lnTo>
                                  <a:pt x="0" y="30"/>
                                </a:lnTo>
                                <a:lnTo>
                                  <a:pt x="0" y="50"/>
                                </a:lnTo>
                                <a:lnTo>
                                  <a:pt x="5" y="60"/>
                                </a:lnTo>
                                <a:lnTo>
                                  <a:pt x="14" y="6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12"/>
                        <wps:cNvSpPr>
                          <a:spLocks/>
                        </wps:cNvSpPr>
                        <wps:spPr bwMode="auto">
                          <a:xfrm>
                            <a:off x="3625" y="961"/>
                            <a:ext cx="53" cy="80"/>
                          </a:xfrm>
                          <a:custGeom>
                            <a:avLst/>
                            <a:gdLst>
                              <a:gd name="T0" fmla="+- 0 3629 3625"/>
                              <a:gd name="T1" fmla="*/ T0 w 53"/>
                              <a:gd name="T2" fmla="+- 0 1038 962"/>
                              <a:gd name="T3" fmla="*/ 1038 h 80"/>
                              <a:gd name="T4" fmla="+- 0 3629 3625"/>
                              <a:gd name="T5" fmla="*/ T4 w 53"/>
                              <a:gd name="T6" fmla="+- 0 1028 962"/>
                              <a:gd name="T7" fmla="*/ 1028 h 80"/>
                              <a:gd name="T8" fmla="+- 0 3636 3625"/>
                              <a:gd name="T9" fmla="*/ T8 w 53"/>
                              <a:gd name="T10" fmla="+- 0 1030 962"/>
                              <a:gd name="T11" fmla="*/ 1030 h 80"/>
                              <a:gd name="T12" fmla="+- 0 3642 3625"/>
                              <a:gd name="T13" fmla="*/ T12 w 53"/>
                              <a:gd name="T14" fmla="+- 0 1031 962"/>
                              <a:gd name="T15" fmla="*/ 1031 h 80"/>
                              <a:gd name="T16" fmla="+- 0 3646 3625"/>
                              <a:gd name="T17" fmla="*/ T16 w 53"/>
                              <a:gd name="T18" fmla="+- 0 1031 962"/>
                              <a:gd name="T19" fmla="*/ 1031 h 80"/>
                              <a:gd name="T20" fmla="+- 0 3652 3625"/>
                              <a:gd name="T21" fmla="*/ T20 w 53"/>
                              <a:gd name="T22" fmla="+- 0 1031 962"/>
                              <a:gd name="T23" fmla="*/ 1031 h 80"/>
                              <a:gd name="T24" fmla="+- 0 3656 3625"/>
                              <a:gd name="T25" fmla="*/ T24 w 53"/>
                              <a:gd name="T26" fmla="+- 0 1029 962"/>
                              <a:gd name="T27" fmla="*/ 1029 h 80"/>
                              <a:gd name="T28" fmla="+- 0 3660 3625"/>
                              <a:gd name="T29" fmla="*/ T28 w 53"/>
                              <a:gd name="T30" fmla="+- 0 1024 962"/>
                              <a:gd name="T31" fmla="*/ 1024 h 80"/>
                              <a:gd name="T32" fmla="+- 0 3663 3625"/>
                              <a:gd name="T33" fmla="*/ T32 w 53"/>
                              <a:gd name="T34" fmla="+- 0 1019 962"/>
                              <a:gd name="T35" fmla="*/ 1019 h 80"/>
                              <a:gd name="T36" fmla="+- 0 3665 3625"/>
                              <a:gd name="T37" fmla="*/ T36 w 53"/>
                              <a:gd name="T38" fmla="+- 0 1012 962"/>
                              <a:gd name="T39" fmla="*/ 1012 h 80"/>
                              <a:gd name="T40" fmla="+- 0 3665 3625"/>
                              <a:gd name="T41" fmla="*/ T40 w 53"/>
                              <a:gd name="T42" fmla="+- 0 1004 962"/>
                              <a:gd name="T43" fmla="*/ 1004 h 80"/>
                              <a:gd name="T44" fmla="+- 0 3661 3625"/>
                              <a:gd name="T45" fmla="*/ T44 w 53"/>
                              <a:gd name="T46" fmla="+- 0 1010 962"/>
                              <a:gd name="T47" fmla="*/ 1010 h 80"/>
                              <a:gd name="T48" fmla="+- 0 3655 3625"/>
                              <a:gd name="T49" fmla="*/ T48 w 53"/>
                              <a:gd name="T50" fmla="+- 0 1013 962"/>
                              <a:gd name="T51" fmla="*/ 1013 h 80"/>
                              <a:gd name="T52" fmla="+- 0 3649 3625"/>
                              <a:gd name="T53" fmla="*/ T52 w 53"/>
                              <a:gd name="T54" fmla="+- 0 1013 962"/>
                              <a:gd name="T55" fmla="*/ 1013 h 80"/>
                              <a:gd name="T56" fmla="+- 0 3642 3625"/>
                              <a:gd name="T57" fmla="*/ T56 w 53"/>
                              <a:gd name="T58" fmla="+- 0 1013 962"/>
                              <a:gd name="T59" fmla="*/ 1013 h 80"/>
                              <a:gd name="T60" fmla="+- 0 3637 3625"/>
                              <a:gd name="T61" fmla="*/ T60 w 53"/>
                              <a:gd name="T62" fmla="+- 0 1011 962"/>
                              <a:gd name="T63" fmla="*/ 1011 h 80"/>
                              <a:gd name="T64" fmla="+- 0 3632 3625"/>
                              <a:gd name="T65" fmla="*/ T64 w 53"/>
                              <a:gd name="T66" fmla="+- 0 1006 962"/>
                              <a:gd name="T67" fmla="*/ 1006 h 80"/>
                              <a:gd name="T68" fmla="+- 0 3628 3625"/>
                              <a:gd name="T69" fmla="*/ T68 w 53"/>
                              <a:gd name="T70" fmla="+- 0 1001 962"/>
                              <a:gd name="T71" fmla="*/ 1001 h 80"/>
                              <a:gd name="T72" fmla="+- 0 3625 3625"/>
                              <a:gd name="T73" fmla="*/ T72 w 53"/>
                              <a:gd name="T74" fmla="+- 0 996 962"/>
                              <a:gd name="T75" fmla="*/ 996 h 80"/>
                              <a:gd name="T76" fmla="+- 0 3625 3625"/>
                              <a:gd name="T77" fmla="*/ T76 w 53"/>
                              <a:gd name="T78" fmla="+- 0 989 962"/>
                              <a:gd name="T79" fmla="*/ 989 h 80"/>
                              <a:gd name="T80" fmla="+- 0 3625 3625"/>
                              <a:gd name="T81" fmla="*/ T80 w 53"/>
                              <a:gd name="T82" fmla="+- 0 981 962"/>
                              <a:gd name="T83" fmla="*/ 981 h 80"/>
                              <a:gd name="T84" fmla="+- 0 3628 3625"/>
                              <a:gd name="T85" fmla="*/ T84 w 53"/>
                              <a:gd name="T86" fmla="+- 0 974 962"/>
                              <a:gd name="T87" fmla="*/ 974 h 80"/>
                              <a:gd name="T88" fmla="+- 0 3633 3625"/>
                              <a:gd name="T89" fmla="*/ T88 w 53"/>
                              <a:gd name="T90" fmla="+- 0 969 962"/>
                              <a:gd name="T91" fmla="*/ 969 h 80"/>
                              <a:gd name="T92" fmla="+- 0 3637 3625"/>
                              <a:gd name="T93" fmla="*/ T92 w 53"/>
                              <a:gd name="T94" fmla="+- 0 964 962"/>
                              <a:gd name="T95" fmla="*/ 964 h 80"/>
                              <a:gd name="T96" fmla="+- 0 3643 3625"/>
                              <a:gd name="T97" fmla="*/ T96 w 53"/>
                              <a:gd name="T98" fmla="+- 0 962 962"/>
                              <a:gd name="T99" fmla="*/ 962 h 80"/>
                              <a:gd name="T100" fmla="+- 0 3651 3625"/>
                              <a:gd name="T101" fmla="*/ T100 w 53"/>
                              <a:gd name="T102" fmla="+- 0 962 962"/>
                              <a:gd name="T103" fmla="*/ 962 h 80"/>
                              <a:gd name="T104" fmla="+- 0 3659 3625"/>
                              <a:gd name="T105" fmla="*/ T104 w 53"/>
                              <a:gd name="T106" fmla="+- 0 962 962"/>
                              <a:gd name="T107" fmla="*/ 962 h 80"/>
                              <a:gd name="T108" fmla="+- 0 3665 3625"/>
                              <a:gd name="T109" fmla="*/ T108 w 53"/>
                              <a:gd name="T110" fmla="+- 0 965 962"/>
                              <a:gd name="T111" fmla="*/ 965 h 80"/>
                              <a:gd name="T112" fmla="+- 0 3670 3625"/>
                              <a:gd name="T113" fmla="*/ T112 w 53"/>
                              <a:gd name="T114" fmla="+- 0 972 962"/>
                              <a:gd name="T115" fmla="*/ 972 h 80"/>
                              <a:gd name="T116" fmla="+- 0 3675 3625"/>
                              <a:gd name="T117" fmla="*/ T116 w 53"/>
                              <a:gd name="T118" fmla="+- 0 978 962"/>
                              <a:gd name="T119" fmla="*/ 978 h 80"/>
                              <a:gd name="T120" fmla="+- 0 3677 3625"/>
                              <a:gd name="T121" fmla="*/ T120 w 53"/>
                              <a:gd name="T122" fmla="+- 0 987 962"/>
                              <a:gd name="T123" fmla="*/ 987 h 80"/>
                              <a:gd name="T124" fmla="+- 0 3677 3625"/>
                              <a:gd name="T125" fmla="*/ T124 w 53"/>
                              <a:gd name="T126" fmla="+- 0 998 962"/>
                              <a:gd name="T127" fmla="*/ 998 h 80"/>
                              <a:gd name="T128" fmla="+- 0 3677 3625"/>
                              <a:gd name="T129" fmla="*/ T128 w 53"/>
                              <a:gd name="T130" fmla="+- 0 1006 962"/>
                              <a:gd name="T131" fmla="*/ 1006 h 80"/>
                              <a:gd name="T132" fmla="+- 0 3653 3625"/>
                              <a:gd name="T133" fmla="*/ T132 w 53"/>
                              <a:gd name="T134" fmla="+- 0 1041 962"/>
                              <a:gd name="T135" fmla="*/ 1041 h 80"/>
                              <a:gd name="T136" fmla="+- 0 3645 3625"/>
                              <a:gd name="T137" fmla="*/ T136 w 53"/>
                              <a:gd name="T138" fmla="+- 0 1041 962"/>
                              <a:gd name="T139" fmla="*/ 1041 h 80"/>
                              <a:gd name="T140" fmla="+- 0 3641 3625"/>
                              <a:gd name="T141" fmla="*/ T140 w 53"/>
                              <a:gd name="T142" fmla="+- 0 1041 962"/>
                              <a:gd name="T143" fmla="*/ 1041 h 80"/>
                              <a:gd name="T144" fmla="+- 0 3636 3625"/>
                              <a:gd name="T145" fmla="*/ T144 w 53"/>
                              <a:gd name="T146" fmla="+- 0 1040 962"/>
                              <a:gd name="T147" fmla="*/ 1040 h 80"/>
                              <a:gd name="T148" fmla="+- 0 3629 3625"/>
                              <a:gd name="T149" fmla="*/ T148 w 53"/>
                              <a:gd name="T150" fmla="+- 0 1038 962"/>
                              <a:gd name="T151" fmla="*/ 103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3" h="80">
                                <a:moveTo>
                                  <a:pt x="4" y="76"/>
                                </a:moveTo>
                                <a:lnTo>
                                  <a:pt x="4" y="66"/>
                                </a:lnTo>
                                <a:lnTo>
                                  <a:pt x="11" y="68"/>
                                </a:lnTo>
                                <a:lnTo>
                                  <a:pt x="17" y="69"/>
                                </a:lnTo>
                                <a:lnTo>
                                  <a:pt x="21" y="69"/>
                                </a:lnTo>
                                <a:lnTo>
                                  <a:pt x="27" y="69"/>
                                </a:lnTo>
                                <a:lnTo>
                                  <a:pt x="31" y="67"/>
                                </a:lnTo>
                                <a:lnTo>
                                  <a:pt x="35" y="62"/>
                                </a:lnTo>
                                <a:lnTo>
                                  <a:pt x="38" y="57"/>
                                </a:lnTo>
                                <a:lnTo>
                                  <a:pt x="40" y="50"/>
                                </a:lnTo>
                                <a:lnTo>
                                  <a:pt x="40" y="42"/>
                                </a:lnTo>
                                <a:lnTo>
                                  <a:pt x="36" y="48"/>
                                </a:lnTo>
                                <a:lnTo>
                                  <a:pt x="30" y="51"/>
                                </a:lnTo>
                                <a:lnTo>
                                  <a:pt x="24" y="51"/>
                                </a:lnTo>
                                <a:lnTo>
                                  <a:pt x="17" y="51"/>
                                </a:lnTo>
                                <a:lnTo>
                                  <a:pt x="12" y="49"/>
                                </a:lnTo>
                                <a:lnTo>
                                  <a:pt x="7" y="44"/>
                                </a:lnTo>
                                <a:lnTo>
                                  <a:pt x="3" y="39"/>
                                </a:lnTo>
                                <a:lnTo>
                                  <a:pt x="0" y="34"/>
                                </a:lnTo>
                                <a:lnTo>
                                  <a:pt x="0" y="27"/>
                                </a:lnTo>
                                <a:lnTo>
                                  <a:pt x="0" y="19"/>
                                </a:lnTo>
                                <a:lnTo>
                                  <a:pt x="3" y="12"/>
                                </a:lnTo>
                                <a:lnTo>
                                  <a:pt x="8" y="7"/>
                                </a:lnTo>
                                <a:lnTo>
                                  <a:pt x="12" y="2"/>
                                </a:lnTo>
                                <a:lnTo>
                                  <a:pt x="18" y="0"/>
                                </a:lnTo>
                                <a:lnTo>
                                  <a:pt x="26" y="0"/>
                                </a:lnTo>
                                <a:lnTo>
                                  <a:pt x="34" y="0"/>
                                </a:lnTo>
                                <a:lnTo>
                                  <a:pt x="40" y="3"/>
                                </a:lnTo>
                                <a:lnTo>
                                  <a:pt x="45" y="10"/>
                                </a:lnTo>
                                <a:lnTo>
                                  <a:pt x="50" y="16"/>
                                </a:lnTo>
                                <a:lnTo>
                                  <a:pt x="52" y="25"/>
                                </a:lnTo>
                                <a:lnTo>
                                  <a:pt x="52" y="36"/>
                                </a:lnTo>
                                <a:lnTo>
                                  <a:pt x="52" y="44"/>
                                </a:lnTo>
                                <a:lnTo>
                                  <a:pt x="28" y="79"/>
                                </a:lnTo>
                                <a:lnTo>
                                  <a:pt x="20" y="79"/>
                                </a:lnTo>
                                <a:lnTo>
                                  <a:pt x="16" y="79"/>
                                </a:lnTo>
                                <a:lnTo>
                                  <a:pt x="11" y="78"/>
                                </a:lnTo>
                                <a:lnTo>
                                  <a:pt x="4" y="7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1"/>
                        <wps:cNvSpPr>
                          <a:spLocks/>
                        </wps:cNvSpPr>
                        <wps:spPr bwMode="auto">
                          <a:xfrm>
                            <a:off x="3637" y="970"/>
                            <a:ext cx="28" cy="34"/>
                          </a:xfrm>
                          <a:custGeom>
                            <a:avLst/>
                            <a:gdLst>
                              <a:gd name="T0" fmla="+- 0 3637 3637"/>
                              <a:gd name="T1" fmla="*/ T0 w 28"/>
                              <a:gd name="T2" fmla="+- 0 987 971"/>
                              <a:gd name="T3" fmla="*/ 987 h 34"/>
                              <a:gd name="T4" fmla="+- 0 3637 3637"/>
                              <a:gd name="T5" fmla="*/ T4 w 28"/>
                              <a:gd name="T6" fmla="+- 0 992 971"/>
                              <a:gd name="T7" fmla="*/ 992 h 34"/>
                              <a:gd name="T8" fmla="+- 0 3638 3637"/>
                              <a:gd name="T9" fmla="*/ T8 w 28"/>
                              <a:gd name="T10" fmla="+- 0 997 971"/>
                              <a:gd name="T11" fmla="*/ 997 h 34"/>
                              <a:gd name="T12" fmla="+- 0 3641 3637"/>
                              <a:gd name="T13" fmla="*/ T12 w 28"/>
                              <a:gd name="T14" fmla="+- 0 1000 971"/>
                              <a:gd name="T15" fmla="*/ 1000 h 34"/>
                              <a:gd name="T16" fmla="+- 0 3643 3637"/>
                              <a:gd name="T17" fmla="*/ T16 w 28"/>
                              <a:gd name="T18" fmla="+- 0 1003 971"/>
                              <a:gd name="T19" fmla="*/ 1003 h 34"/>
                              <a:gd name="T20" fmla="+- 0 3646 3637"/>
                              <a:gd name="T21" fmla="*/ T20 w 28"/>
                              <a:gd name="T22" fmla="+- 0 1004 971"/>
                              <a:gd name="T23" fmla="*/ 1004 h 34"/>
                              <a:gd name="T24" fmla="+- 0 3650 3637"/>
                              <a:gd name="T25" fmla="*/ T24 w 28"/>
                              <a:gd name="T26" fmla="+- 0 1004 971"/>
                              <a:gd name="T27" fmla="*/ 1004 h 34"/>
                              <a:gd name="T28" fmla="+- 0 3654 3637"/>
                              <a:gd name="T29" fmla="*/ T28 w 28"/>
                              <a:gd name="T30" fmla="+- 0 1004 971"/>
                              <a:gd name="T31" fmla="*/ 1004 h 34"/>
                              <a:gd name="T32" fmla="+- 0 3658 3637"/>
                              <a:gd name="T33" fmla="*/ T32 w 28"/>
                              <a:gd name="T34" fmla="+- 0 1003 971"/>
                              <a:gd name="T35" fmla="*/ 1003 h 34"/>
                              <a:gd name="T36" fmla="+- 0 3660 3637"/>
                              <a:gd name="T37" fmla="*/ T36 w 28"/>
                              <a:gd name="T38" fmla="+- 0 1000 971"/>
                              <a:gd name="T39" fmla="*/ 1000 h 34"/>
                              <a:gd name="T40" fmla="+- 0 3663 3637"/>
                              <a:gd name="T41" fmla="*/ T40 w 28"/>
                              <a:gd name="T42" fmla="+- 0 998 971"/>
                              <a:gd name="T43" fmla="*/ 998 h 34"/>
                              <a:gd name="T44" fmla="+- 0 3664 3637"/>
                              <a:gd name="T45" fmla="*/ T44 w 28"/>
                              <a:gd name="T46" fmla="+- 0 994 971"/>
                              <a:gd name="T47" fmla="*/ 994 h 34"/>
                              <a:gd name="T48" fmla="+- 0 3664 3637"/>
                              <a:gd name="T49" fmla="*/ T48 w 28"/>
                              <a:gd name="T50" fmla="+- 0 991 971"/>
                              <a:gd name="T51" fmla="*/ 991 h 34"/>
                              <a:gd name="T52" fmla="+- 0 3664 3637"/>
                              <a:gd name="T53" fmla="*/ T52 w 28"/>
                              <a:gd name="T54" fmla="+- 0 985 971"/>
                              <a:gd name="T55" fmla="*/ 985 h 34"/>
                              <a:gd name="T56" fmla="+- 0 3663 3637"/>
                              <a:gd name="T57" fmla="*/ T56 w 28"/>
                              <a:gd name="T58" fmla="+- 0 980 971"/>
                              <a:gd name="T59" fmla="*/ 980 h 34"/>
                              <a:gd name="T60" fmla="+- 0 3660 3637"/>
                              <a:gd name="T61" fmla="*/ T60 w 28"/>
                              <a:gd name="T62" fmla="+- 0 976 971"/>
                              <a:gd name="T63" fmla="*/ 976 h 34"/>
                              <a:gd name="T64" fmla="+- 0 3658 3637"/>
                              <a:gd name="T65" fmla="*/ T64 w 28"/>
                              <a:gd name="T66" fmla="+- 0 973 971"/>
                              <a:gd name="T67" fmla="*/ 973 h 34"/>
                              <a:gd name="T68" fmla="+- 0 3654 3637"/>
                              <a:gd name="T69" fmla="*/ T68 w 28"/>
                              <a:gd name="T70" fmla="+- 0 971 971"/>
                              <a:gd name="T71" fmla="*/ 971 h 34"/>
                              <a:gd name="T72" fmla="+- 0 3650 3637"/>
                              <a:gd name="T73" fmla="*/ T72 w 28"/>
                              <a:gd name="T74" fmla="+- 0 971 971"/>
                              <a:gd name="T75" fmla="*/ 971 h 34"/>
                              <a:gd name="T76" fmla="+- 0 3646 3637"/>
                              <a:gd name="T77" fmla="*/ T76 w 28"/>
                              <a:gd name="T78" fmla="+- 0 971 971"/>
                              <a:gd name="T79" fmla="*/ 971 h 34"/>
                              <a:gd name="T80" fmla="+- 0 3643 3637"/>
                              <a:gd name="T81" fmla="*/ T80 w 28"/>
                              <a:gd name="T82" fmla="+- 0 972 971"/>
                              <a:gd name="T83" fmla="*/ 972 h 34"/>
                              <a:gd name="T84" fmla="+- 0 3641 3637"/>
                              <a:gd name="T85" fmla="*/ T84 w 28"/>
                              <a:gd name="T86" fmla="+- 0 975 971"/>
                              <a:gd name="T87" fmla="*/ 975 h 34"/>
                              <a:gd name="T88" fmla="+- 0 3638 3637"/>
                              <a:gd name="T89" fmla="*/ T88 w 28"/>
                              <a:gd name="T90" fmla="+- 0 978 971"/>
                              <a:gd name="T91" fmla="*/ 978 h 34"/>
                              <a:gd name="T92" fmla="+- 0 3637 3637"/>
                              <a:gd name="T93" fmla="*/ T92 w 28"/>
                              <a:gd name="T94" fmla="+- 0 982 971"/>
                              <a:gd name="T95" fmla="*/ 982 h 34"/>
                              <a:gd name="T96" fmla="+- 0 3637 3637"/>
                              <a:gd name="T97" fmla="*/ T96 w 28"/>
                              <a:gd name="T98" fmla="+- 0 987 971"/>
                              <a:gd name="T99" fmla="*/ 98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 h="34">
                                <a:moveTo>
                                  <a:pt x="0" y="16"/>
                                </a:moveTo>
                                <a:lnTo>
                                  <a:pt x="0" y="21"/>
                                </a:lnTo>
                                <a:lnTo>
                                  <a:pt x="1" y="26"/>
                                </a:lnTo>
                                <a:lnTo>
                                  <a:pt x="4" y="29"/>
                                </a:lnTo>
                                <a:lnTo>
                                  <a:pt x="6" y="32"/>
                                </a:lnTo>
                                <a:lnTo>
                                  <a:pt x="9" y="33"/>
                                </a:lnTo>
                                <a:lnTo>
                                  <a:pt x="13" y="33"/>
                                </a:lnTo>
                                <a:lnTo>
                                  <a:pt x="17" y="33"/>
                                </a:lnTo>
                                <a:lnTo>
                                  <a:pt x="21" y="32"/>
                                </a:lnTo>
                                <a:lnTo>
                                  <a:pt x="23" y="29"/>
                                </a:lnTo>
                                <a:lnTo>
                                  <a:pt x="26" y="27"/>
                                </a:lnTo>
                                <a:lnTo>
                                  <a:pt x="27" y="23"/>
                                </a:lnTo>
                                <a:lnTo>
                                  <a:pt x="27" y="20"/>
                                </a:lnTo>
                                <a:lnTo>
                                  <a:pt x="27" y="14"/>
                                </a:lnTo>
                                <a:lnTo>
                                  <a:pt x="26" y="9"/>
                                </a:lnTo>
                                <a:lnTo>
                                  <a:pt x="23" y="5"/>
                                </a:lnTo>
                                <a:lnTo>
                                  <a:pt x="21" y="2"/>
                                </a:lnTo>
                                <a:lnTo>
                                  <a:pt x="17" y="0"/>
                                </a:lnTo>
                                <a:lnTo>
                                  <a:pt x="13" y="0"/>
                                </a:lnTo>
                                <a:lnTo>
                                  <a:pt x="9" y="0"/>
                                </a:lnTo>
                                <a:lnTo>
                                  <a:pt x="6" y="1"/>
                                </a:lnTo>
                                <a:lnTo>
                                  <a:pt x="4" y="4"/>
                                </a:lnTo>
                                <a:lnTo>
                                  <a:pt x="1" y="7"/>
                                </a:lnTo>
                                <a:lnTo>
                                  <a:pt x="0" y="11"/>
                                </a:lnTo>
                                <a:lnTo>
                                  <a:pt x="0" y="1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0"/>
                        <wps:cNvSpPr>
                          <a:spLocks/>
                        </wps:cNvSpPr>
                        <wps:spPr bwMode="auto">
                          <a:xfrm>
                            <a:off x="3694" y="961"/>
                            <a:ext cx="68" cy="80"/>
                          </a:xfrm>
                          <a:custGeom>
                            <a:avLst/>
                            <a:gdLst>
                              <a:gd name="T0" fmla="+- 0 3694 3694"/>
                              <a:gd name="T1" fmla="*/ T0 w 68"/>
                              <a:gd name="T2" fmla="+- 0 1041 962"/>
                              <a:gd name="T3" fmla="*/ 1041 h 80"/>
                              <a:gd name="T4" fmla="+- 0 3753 3694"/>
                              <a:gd name="T5" fmla="*/ T4 w 68"/>
                              <a:gd name="T6" fmla="+- 0 962 962"/>
                              <a:gd name="T7" fmla="*/ 962 h 80"/>
                              <a:gd name="T8" fmla="+- 0 3762 3694"/>
                              <a:gd name="T9" fmla="*/ T8 w 68"/>
                              <a:gd name="T10" fmla="+- 0 962 962"/>
                              <a:gd name="T11" fmla="*/ 962 h 80"/>
                              <a:gd name="T12" fmla="+- 0 3704 3694"/>
                              <a:gd name="T13" fmla="*/ T12 w 68"/>
                              <a:gd name="T14" fmla="+- 0 1041 962"/>
                              <a:gd name="T15" fmla="*/ 1041 h 80"/>
                              <a:gd name="T16" fmla="+- 0 3694 3694"/>
                              <a:gd name="T17" fmla="*/ T16 w 68"/>
                              <a:gd name="T18" fmla="+- 0 1041 962"/>
                              <a:gd name="T19" fmla="*/ 1041 h 80"/>
                            </a:gdLst>
                            <a:ahLst/>
                            <a:cxnLst>
                              <a:cxn ang="0">
                                <a:pos x="T1" y="T3"/>
                              </a:cxn>
                              <a:cxn ang="0">
                                <a:pos x="T5" y="T7"/>
                              </a:cxn>
                              <a:cxn ang="0">
                                <a:pos x="T9" y="T11"/>
                              </a:cxn>
                              <a:cxn ang="0">
                                <a:pos x="T13" y="T15"/>
                              </a:cxn>
                              <a:cxn ang="0">
                                <a:pos x="T17" y="T19"/>
                              </a:cxn>
                            </a:cxnLst>
                            <a:rect l="0" t="0" r="r" b="b"/>
                            <a:pathLst>
                              <a:path w="68" h="80">
                                <a:moveTo>
                                  <a:pt x="0" y="79"/>
                                </a:moveTo>
                                <a:lnTo>
                                  <a:pt x="59" y="0"/>
                                </a:lnTo>
                                <a:lnTo>
                                  <a:pt x="68" y="0"/>
                                </a:lnTo>
                                <a:lnTo>
                                  <a:pt x="10"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09"/>
                        <wps:cNvSpPr>
                          <a:spLocks/>
                        </wps:cNvSpPr>
                        <wps:spPr bwMode="auto">
                          <a:xfrm>
                            <a:off x="3693" y="963"/>
                            <a:ext cx="34" cy="39"/>
                          </a:xfrm>
                          <a:custGeom>
                            <a:avLst/>
                            <a:gdLst>
                              <a:gd name="T0" fmla="+- 0 3710 3694"/>
                              <a:gd name="T1" fmla="*/ T0 w 34"/>
                              <a:gd name="T2" fmla="+- 0 1002 963"/>
                              <a:gd name="T3" fmla="*/ 1002 h 39"/>
                              <a:gd name="T4" fmla="+- 0 3705 3694"/>
                              <a:gd name="T5" fmla="*/ T4 w 34"/>
                              <a:gd name="T6" fmla="+- 0 1002 963"/>
                              <a:gd name="T7" fmla="*/ 1002 h 39"/>
                              <a:gd name="T8" fmla="+- 0 3701 3694"/>
                              <a:gd name="T9" fmla="*/ T8 w 34"/>
                              <a:gd name="T10" fmla="+- 0 1000 963"/>
                              <a:gd name="T11" fmla="*/ 1000 h 39"/>
                              <a:gd name="T12" fmla="+- 0 3698 3694"/>
                              <a:gd name="T13" fmla="*/ T12 w 34"/>
                              <a:gd name="T14" fmla="+- 0 997 963"/>
                              <a:gd name="T15" fmla="*/ 997 h 39"/>
                              <a:gd name="T16" fmla="+- 0 3695 3694"/>
                              <a:gd name="T17" fmla="*/ T16 w 34"/>
                              <a:gd name="T18" fmla="+- 0 993 963"/>
                              <a:gd name="T19" fmla="*/ 993 h 39"/>
                              <a:gd name="T20" fmla="+- 0 3694 3694"/>
                              <a:gd name="T21" fmla="*/ T20 w 34"/>
                              <a:gd name="T22" fmla="+- 0 989 963"/>
                              <a:gd name="T23" fmla="*/ 989 h 39"/>
                              <a:gd name="T24" fmla="+- 0 3694 3694"/>
                              <a:gd name="T25" fmla="*/ T24 w 34"/>
                              <a:gd name="T26" fmla="+- 0 983 963"/>
                              <a:gd name="T27" fmla="*/ 983 h 39"/>
                              <a:gd name="T28" fmla="+- 0 3694 3694"/>
                              <a:gd name="T29" fmla="*/ T28 w 34"/>
                              <a:gd name="T30" fmla="+- 0 977 963"/>
                              <a:gd name="T31" fmla="*/ 977 h 39"/>
                              <a:gd name="T32" fmla="+- 0 3695 3694"/>
                              <a:gd name="T33" fmla="*/ T32 w 34"/>
                              <a:gd name="T34" fmla="+- 0 972 963"/>
                              <a:gd name="T35" fmla="*/ 972 h 39"/>
                              <a:gd name="T36" fmla="+- 0 3698 3694"/>
                              <a:gd name="T37" fmla="*/ T36 w 34"/>
                              <a:gd name="T38" fmla="+- 0 969 963"/>
                              <a:gd name="T39" fmla="*/ 969 h 39"/>
                              <a:gd name="T40" fmla="+- 0 3701 3694"/>
                              <a:gd name="T41" fmla="*/ T40 w 34"/>
                              <a:gd name="T42" fmla="+- 0 965 963"/>
                              <a:gd name="T43" fmla="*/ 965 h 39"/>
                              <a:gd name="T44" fmla="+- 0 3705 3694"/>
                              <a:gd name="T45" fmla="*/ T44 w 34"/>
                              <a:gd name="T46" fmla="+- 0 963 963"/>
                              <a:gd name="T47" fmla="*/ 963 h 39"/>
                              <a:gd name="T48" fmla="+- 0 3710 3694"/>
                              <a:gd name="T49" fmla="*/ T48 w 34"/>
                              <a:gd name="T50" fmla="+- 0 963 963"/>
                              <a:gd name="T51" fmla="*/ 963 h 39"/>
                              <a:gd name="T52" fmla="+- 0 3716 3694"/>
                              <a:gd name="T53" fmla="*/ T52 w 34"/>
                              <a:gd name="T54" fmla="+- 0 963 963"/>
                              <a:gd name="T55" fmla="*/ 963 h 39"/>
                              <a:gd name="T56" fmla="+- 0 3720 3694"/>
                              <a:gd name="T57" fmla="*/ T56 w 34"/>
                              <a:gd name="T58" fmla="+- 0 965 963"/>
                              <a:gd name="T59" fmla="*/ 965 h 39"/>
                              <a:gd name="T60" fmla="+- 0 3723 3694"/>
                              <a:gd name="T61" fmla="*/ T60 w 34"/>
                              <a:gd name="T62" fmla="+- 0 969 963"/>
                              <a:gd name="T63" fmla="*/ 969 h 39"/>
                              <a:gd name="T64" fmla="+- 0 3726 3694"/>
                              <a:gd name="T65" fmla="*/ T64 w 34"/>
                              <a:gd name="T66" fmla="+- 0 972 963"/>
                              <a:gd name="T67" fmla="*/ 972 h 39"/>
                              <a:gd name="T68" fmla="+- 0 3727 3694"/>
                              <a:gd name="T69" fmla="*/ T68 w 34"/>
                              <a:gd name="T70" fmla="+- 0 977 963"/>
                              <a:gd name="T71" fmla="*/ 977 h 39"/>
                              <a:gd name="T72" fmla="+- 0 3727 3694"/>
                              <a:gd name="T73" fmla="*/ T72 w 34"/>
                              <a:gd name="T74" fmla="+- 0 983 963"/>
                              <a:gd name="T75" fmla="*/ 983 h 39"/>
                              <a:gd name="T76" fmla="+- 0 3727 3694"/>
                              <a:gd name="T77" fmla="*/ T76 w 34"/>
                              <a:gd name="T78" fmla="+- 0 989 963"/>
                              <a:gd name="T79" fmla="*/ 989 h 39"/>
                              <a:gd name="T80" fmla="+- 0 3726 3694"/>
                              <a:gd name="T81" fmla="*/ T80 w 34"/>
                              <a:gd name="T82" fmla="+- 0 993 963"/>
                              <a:gd name="T83" fmla="*/ 993 h 39"/>
                              <a:gd name="T84" fmla="+- 0 3723 3694"/>
                              <a:gd name="T85" fmla="*/ T84 w 34"/>
                              <a:gd name="T86" fmla="+- 0 997 963"/>
                              <a:gd name="T87" fmla="*/ 997 h 39"/>
                              <a:gd name="T88" fmla="+- 0 3720 3694"/>
                              <a:gd name="T89" fmla="*/ T88 w 34"/>
                              <a:gd name="T90" fmla="+- 0 1000 963"/>
                              <a:gd name="T91" fmla="*/ 1000 h 39"/>
                              <a:gd name="T92" fmla="+- 0 3716 3694"/>
                              <a:gd name="T93" fmla="*/ T92 w 34"/>
                              <a:gd name="T94" fmla="+- 0 1002 963"/>
                              <a:gd name="T95" fmla="*/ 1002 h 39"/>
                              <a:gd name="T96" fmla="+- 0 3710 3694"/>
                              <a:gd name="T97" fmla="*/ T96 w 34"/>
                              <a:gd name="T98" fmla="+- 0 1002 963"/>
                              <a:gd name="T99" fmla="*/ 100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6"/>
                                </a:lnTo>
                                <a:lnTo>
                                  <a:pt x="0" y="20"/>
                                </a:lnTo>
                                <a:lnTo>
                                  <a:pt x="0" y="14"/>
                                </a:lnTo>
                                <a:lnTo>
                                  <a:pt x="1" y="9"/>
                                </a:lnTo>
                                <a:lnTo>
                                  <a:pt x="4" y="6"/>
                                </a:lnTo>
                                <a:lnTo>
                                  <a:pt x="7" y="2"/>
                                </a:lnTo>
                                <a:lnTo>
                                  <a:pt x="11" y="0"/>
                                </a:lnTo>
                                <a:lnTo>
                                  <a:pt x="16" y="0"/>
                                </a:lnTo>
                                <a:lnTo>
                                  <a:pt x="22" y="0"/>
                                </a:lnTo>
                                <a:lnTo>
                                  <a:pt x="26" y="2"/>
                                </a:lnTo>
                                <a:lnTo>
                                  <a:pt x="29" y="6"/>
                                </a:lnTo>
                                <a:lnTo>
                                  <a:pt x="32" y="9"/>
                                </a:lnTo>
                                <a:lnTo>
                                  <a:pt x="33" y="14"/>
                                </a:lnTo>
                                <a:lnTo>
                                  <a:pt x="33" y="20"/>
                                </a:lnTo>
                                <a:lnTo>
                                  <a:pt x="33" y="26"/>
                                </a:lnTo>
                                <a:lnTo>
                                  <a:pt x="32" y="30"/>
                                </a:lnTo>
                                <a:lnTo>
                                  <a:pt x="29" y="34"/>
                                </a:lnTo>
                                <a:lnTo>
                                  <a:pt x="26" y="37"/>
                                </a:lnTo>
                                <a:lnTo>
                                  <a:pt x="22"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08"/>
                        <wps:cNvSpPr>
                          <a:spLocks/>
                        </wps:cNvSpPr>
                        <wps:spPr bwMode="auto">
                          <a:xfrm>
                            <a:off x="3703" y="970"/>
                            <a:ext cx="15" cy="25"/>
                          </a:xfrm>
                          <a:custGeom>
                            <a:avLst/>
                            <a:gdLst>
                              <a:gd name="T0" fmla="+- 0 3710 3703"/>
                              <a:gd name="T1" fmla="*/ T0 w 15"/>
                              <a:gd name="T2" fmla="+- 0 995 970"/>
                              <a:gd name="T3" fmla="*/ 995 h 25"/>
                              <a:gd name="T4" fmla="+- 0 3713 3703"/>
                              <a:gd name="T5" fmla="*/ T4 w 15"/>
                              <a:gd name="T6" fmla="+- 0 995 970"/>
                              <a:gd name="T7" fmla="*/ 995 h 25"/>
                              <a:gd name="T8" fmla="+- 0 3714 3703"/>
                              <a:gd name="T9" fmla="*/ T8 w 15"/>
                              <a:gd name="T10" fmla="+- 0 994 970"/>
                              <a:gd name="T11" fmla="*/ 994 h 25"/>
                              <a:gd name="T12" fmla="+- 0 3716 3703"/>
                              <a:gd name="T13" fmla="*/ T12 w 15"/>
                              <a:gd name="T14" fmla="+- 0 992 970"/>
                              <a:gd name="T15" fmla="*/ 992 h 25"/>
                              <a:gd name="T16" fmla="+- 0 3717 3703"/>
                              <a:gd name="T17" fmla="*/ T16 w 15"/>
                              <a:gd name="T18" fmla="+- 0 990 970"/>
                              <a:gd name="T19" fmla="*/ 990 h 25"/>
                              <a:gd name="T20" fmla="+- 0 3718 3703"/>
                              <a:gd name="T21" fmla="*/ T20 w 15"/>
                              <a:gd name="T22" fmla="+- 0 987 970"/>
                              <a:gd name="T23" fmla="*/ 987 h 25"/>
                              <a:gd name="T24" fmla="+- 0 3718 3703"/>
                              <a:gd name="T25" fmla="*/ T24 w 15"/>
                              <a:gd name="T26" fmla="+- 0 983 970"/>
                              <a:gd name="T27" fmla="*/ 983 h 25"/>
                              <a:gd name="T28" fmla="+- 0 3718 3703"/>
                              <a:gd name="T29" fmla="*/ T28 w 15"/>
                              <a:gd name="T30" fmla="+- 0 979 970"/>
                              <a:gd name="T31" fmla="*/ 979 h 25"/>
                              <a:gd name="T32" fmla="+- 0 3717 3703"/>
                              <a:gd name="T33" fmla="*/ T32 w 15"/>
                              <a:gd name="T34" fmla="+- 0 976 970"/>
                              <a:gd name="T35" fmla="*/ 976 h 25"/>
                              <a:gd name="T36" fmla="+- 0 3716 3703"/>
                              <a:gd name="T37" fmla="*/ T36 w 15"/>
                              <a:gd name="T38" fmla="+- 0 974 970"/>
                              <a:gd name="T39" fmla="*/ 974 h 25"/>
                              <a:gd name="T40" fmla="+- 0 3714 3703"/>
                              <a:gd name="T41" fmla="*/ T40 w 15"/>
                              <a:gd name="T42" fmla="+- 0 971 970"/>
                              <a:gd name="T43" fmla="*/ 971 h 25"/>
                              <a:gd name="T44" fmla="+- 0 3713 3703"/>
                              <a:gd name="T45" fmla="*/ T44 w 15"/>
                              <a:gd name="T46" fmla="+- 0 970 970"/>
                              <a:gd name="T47" fmla="*/ 970 h 25"/>
                              <a:gd name="T48" fmla="+- 0 3710 3703"/>
                              <a:gd name="T49" fmla="*/ T48 w 15"/>
                              <a:gd name="T50" fmla="+- 0 970 970"/>
                              <a:gd name="T51" fmla="*/ 970 h 25"/>
                              <a:gd name="T52" fmla="+- 0 3708 3703"/>
                              <a:gd name="T53" fmla="*/ T52 w 15"/>
                              <a:gd name="T54" fmla="+- 0 970 970"/>
                              <a:gd name="T55" fmla="*/ 970 h 25"/>
                              <a:gd name="T56" fmla="+- 0 3707 3703"/>
                              <a:gd name="T57" fmla="*/ T56 w 15"/>
                              <a:gd name="T58" fmla="+- 0 971 970"/>
                              <a:gd name="T59" fmla="*/ 971 h 25"/>
                              <a:gd name="T60" fmla="+- 0 3705 3703"/>
                              <a:gd name="T61" fmla="*/ T60 w 15"/>
                              <a:gd name="T62" fmla="+- 0 974 970"/>
                              <a:gd name="T63" fmla="*/ 974 h 25"/>
                              <a:gd name="T64" fmla="+- 0 3704 3703"/>
                              <a:gd name="T65" fmla="*/ T64 w 15"/>
                              <a:gd name="T66" fmla="+- 0 976 970"/>
                              <a:gd name="T67" fmla="*/ 976 h 25"/>
                              <a:gd name="T68" fmla="+- 0 3703 3703"/>
                              <a:gd name="T69" fmla="*/ T68 w 15"/>
                              <a:gd name="T70" fmla="+- 0 979 970"/>
                              <a:gd name="T71" fmla="*/ 979 h 25"/>
                              <a:gd name="T72" fmla="+- 0 3703 3703"/>
                              <a:gd name="T73" fmla="*/ T72 w 15"/>
                              <a:gd name="T74" fmla="+- 0 983 970"/>
                              <a:gd name="T75" fmla="*/ 983 h 25"/>
                              <a:gd name="T76" fmla="+- 0 3703 3703"/>
                              <a:gd name="T77" fmla="*/ T76 w 15"/>
                              <a:gd name="T78" fmla="+- 0 987 970"/>
                              <a:gd name="T79" fmla="*/ 987 h 25"/>
                              <a:gd name="T80" fmla="+- 0 3704 3703"/>
                              <a:gd name="T81" fmla="*/ T80 w 15"/>
                              <a:gd name="T82" fmla="+- 0 990 970"/>
                              <a:gd name="T83" fmla="*/ 990 h 25"/>
                              <a:gd name="T84" fmla="+- 0 3705 3703"/>
                              <a:gd name="T85" fmla="*/ T84 w 15"/>
                              <a:gd name="T86" fmla="+- 0 992 970"/>
                              <a:gd name="T87" fmla="*/ 992 h 25"/>
                              <a:gd name="T88" fmla="+- 0 3707 3703"/>
                              <a:gd name="T89" fmla="*/ T88 w 15"/>
                              <a:gd name="T90" fmla="+- 0 994 970"/>
                              <a:gd name="T91" fmla="*/ 994 h 25"/>
                              <a:gd name="T92" fmla="+- 0 3708 3703"/>
                              <a:gd name="T93" fmla="*/ T92 w 15"/>
                              <a:gd name="T94" fmla="+- 0 995 970"/>
                              <a:gd name="T95" fmla="*/ 995 h 25"/>
                              <a:gd name="T96" fmla="+- 0 3710 3703"/>
                              <a:gd name="T97" fmla="*/ T96 w 15"/>
                              <a:gd name="T98" fmla="+- 0 995 970"/>
                              <a:gd name="T99" fmla="*/ 99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10" y="25"/>
                                </a:lnTo>
                                <a:lnTo>
                                  <a:pt x="11" y="24"/>
                                </a:lnTo>
                                <a:lnTo>
                                  <a:pt x="13" y="22"/>
                                </a:lnTo>
                                <a:lnTo>
                                  <a:pt x="14" y="20"/>
                                </a:lnTo>
                                <a:lnTo>
                                  <a:pt x="15" y="17"/>
                                </a:lnTo>
                                <a:lnTo>
                                  <a:pt x="15" y="13"/>
                                </a:lnTo>
                                <a:lnTo>
                                  <a:pt x="15" y="9"/>
                                </a:lnTo>
                                <a:lnTo>
                                  <a:pt x="14" y="6"/>
                                </a:lnTo>
                                <a:lnTo>
                                  <a:pt x="13" y="4"/>
                                </a:lnTo>
                                <a:lnTo>
                                  <a:pt x="11" y="1"/>
                                </a:lnTo>
                                <a:lnTo>
                                  <a:pt x="10" y="0"/>
                                </a:lnTo>
                                <a:lnTo>
                                  <a:pt x="7" y="0"/>
                                </a:lnTo>
                                <a:lnTo>
                                  <a:pt x="5" y="0"/>
                                </a:lnTo>
                                <a:lnTo>
                                  <a:pt x="4" y="1"/>
                                </a:lnTo>
                                <a:lnTo>
                                  <a:pt x="2" y="4"/>
                                </a:lnTo>
                                <a:lnTo>
                                  <a:pt x="1" y="6"/>
                                </a:lnTo>
                                <a:lnTo>
                                  <a:pt x="0" y="9"/>
                                </a:lnTo>
                                <a:lnTo>
                                  <a:pt x="0" y="13"/>
                                </a:lnTo>
                                <a:lnTo>
                                  <a:pt x="0" y="17"/>
                                </a:lnTo>
                                <a:lnTo>
                                  <a:pt x="1" y="20"/>
                                </a:lnTo>
                                <a:lnTo>
                                  <a:pt x="2" y="22"/>
                                </a:lnTo>
                                <a:lnTo>
                                  <a:pt x="4"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07"/>
                        <wps:cNvSpPr>
                          <a:spLocks/>
                        </wps:cNvSpPr>
                        <wps:spPr bwMode="auto">
                          <a:xfrm>
                            <a:off x="3729" y="1000"/>
                            <a:ext cx="34" cy="39"/>
                          </a:xfrm>
                          <a:custGeom>
                            <a:avLst/>
                            <a:gdLst>
                              <a:gd name="T0" fmla="+- 0 3746 3729"/>
                              <a:gd name="T1" fmla="*/ T0 w 34"/>
                              <a:gd name="T2" fmla="+- 0 1039 1000"/>
                              <a:gd name="T3" fmla="*/ 1039 h 39"/>
                              <a:gd name="T4" fmla="+- 0 3741 3729"/>
                              <a:gd name="T5" fmla="*/ T4 w 34"/>
                              <a:gd name="T6" fmla="+- 0 1039 1000"/>
                              <a:gd name="T7" fmla="*/ 1039 h 39"/>
                              <a:gd name="T8" fmla="+- 0 3737 3729"/>
                              <a:gd name="T9" fmla="*/ T8 w 34"/>
                              <a:gd name="T10" fmla="+- 0 1037 1000"/>
                              <a:gd name="T11" fmla="*/ 1037 h 39"/>
                              <a:gd name="T12" fmla="+- 0 3734 3729"/>
                              <a:gd name="T13" fmla="*/ T12 w 34"/>
                              <a:gd name="T14" fmla="+- 0 1034 1000"/>
                              <a:gd name="T15" fmla="*/ 1034 h 39"/>
                              <a:gd name="T16" fmla="+- 0 3731 3729"/>
                              <a:gd name="T17" fmla="*/ T16 w 34"/>
                              <a:gd name="T18" fmla="+- 0 1030 1000"/>
                              <a:gd name="T19" fmla="*/ 1030 h 39"/>
                              <a:gd name="T20" fmla="+- 0 3729 3729"/>
                              <a:gd name="T21" fmla="*/ T20 w 34"/>
                              <a:gd name="T22" fmla="+- 0 1025 1000"/>
                              <a:gd name="T23" fmla="*/ 1025 h 39"/>
                              <a:gd name="T24" fmla="+- 0 3729 3729"/>
                              <a:gd name="T25" fmla="*/ T24 w 34"/>
                              <a:gd name="T26" fmla="+- 0 1020 1000"/>
                              <a:gd name="T27" fmla="*/ 1020 h 39"/>
                              <a:gd name="T28" fmla="+- 0 3729 3729"/>
                              <a:gd name="T29" fmla="*/ T28 w 34"/>
                              <a:gd name="T30" fmla="+- 0 1014 1000"/>
                              <a:gd name="T31" fmla="*/ 1014 h 39"/>
                              <a:gd name="T32" fmla="+- 0 3731 3729"/>
                              <a:gd name="T33" fmla="*/ T32 w 34"/>
                              <a:gd name="T34" fmla="+- 0 1009 1000"/>
                              <a:gd name="T35" fmla="*/ 1009 h 39"/>
                              <a:gd name="T36" fmla="+- 0 3734 3729"/>
                              <a:gd name="T37" fmla="*/ T36 w 34"/>
                              <a:gd name="T38" fmla="+- 0 1005 1000"/>
                              <a:gd name="T39" fmla="*/ 1005 h 39"/>
                              <a:gd name="T40" fmla="+- 0 3737 3729"/>
                              <a:gd name="T41" fmla="*/ T40 w 34"/>
                              <a:gd name="T42" fmla="+- 0 1002 1000"/>
                              <a:gd name="T43" fmla="*/ 1002 h 39"/>
                              <a:gd name="T44" fmla="+- 0 3741 3729"/>
                              <a:gd name="T45" fmla="*/ T44 w 34"/>
                              <a:gd name="T46" fmla="+- 0 1000 1000"/>
                              <a:gd name="T47" fmla="*/ 1000 h 39"/>
                              <a:gd name="T48" fmla="+- 0 3746 3729"/>
                              <a:gd name="T49" fmla="*/ T48 w 34"/>
                              <a:gd name="T50" fmla="+- 0 1000 1000"/>
                              <a:gd name="T51" fmla="*/ 1000 h 39"/>
                              <a:gd name="T52" fmla="+- 0 3751 3729"/>
                              <a:gd name="T53" fmla="*/ T52 w 34"/>
                              <a:gd name="T54" fmla="+- 0 1000 1000"/>
                              <a:gd name="T55" fmla="*/ 1000 h 39"/>
                              <a:gd name="T56" fmla="+- 0 3755 3729"/>
                              <a:gd name="T57" fmla="*/ T56 w 34"/>
                              <a:gd name="T58" fmla="+- 0 1002 1000"/>
                              <a:gd name="T59" fmla="*/ 1002 h 39"/>
                              <a:gd name="T60" fmla="+- 0 3758 3729"/>
                              <a:gd name="T61" fmla="*/ T60 w 34"/>
                              <a:gd name="T62" fmla="+- 0 1005 1000"/>
                              <a:gd name="T63" fmla="*/ 1005 h 39"/>
                              <a:gd name="T64" fmla="+- 0 3761 3729"/>
                              <a:gd name="T65" fmla="*/ T64 w 34"/>
                              <a:gd name="T66" fmla="+- 0 1009 1000"/>
                              <a:gd name="T67" fmla="*/ 1009 h 39"/>
                              <a:gd name="T68" fmla="+- 0 3763 3729"/>
                              <a:gd name="T69" fmla="*/ T68 w 34"/>
                              <a:gd name="T70" fmla="+- 0 1014 1000"/>
                              <a:gd name="T71" fmla="*/ 1014 h 39"/>
                              <a:gd name="T72" fmla="+- 0 3763 3729"/>
                              <a:gd name="T73" fmla="*/ T72 w 34"/>
                              <a:gd name="T74" fmla="+- 0 1020 1000"/>
                              <a:gd name="T75" fmla="*/ 1020 h 39"/>
                              <a:gd name="T76" fmla="+- 0 3763 3729"/>
                              <a:gd name="T77" fmla="*/ T76 w 34"/>
                              <a:gd name="T78" fmla="+- 0 1025 1000"/>
                              <a:gd name="T79" fmla="*/ 1025 h 39"/>
                              <a:gd name="T80" fmla="+- 0 3761 3729"/>
                              <a:gd name="T81" fmla="*/ T80 w 34"/>
                              <a:gd name="T82" fmla="+- 0 1030 1000"/>
                              <a:gd name="T83" fmla="*/ 1030 h 39"/>
                              <a:gd name="T84" fmla="+- 0 3758 3729"/>
                              <a:gd name="T85" fmla="*/ T84 w 34"/>
                              <a:gd name="T86" fmla="+- 0 1034 1000"/>
                              <a:gd name="T87" fmla="*/ 1034 h 39"/>
                              <a:gd name="T88" fmla="+- 0 3755 3729"/>
                              <a:gd name="T89" fmla="*/ T88 w 34"/>
                              <a:gd name="T90" fmla="+- 0 1037 1000"/>
                              <a:gd name="T91" fmla="*/ 1037 h 39"/>
                              <a:gd name="T92" fmla="+- 0 3751 3729"/>
                              <a:gd name="T93" fmla="*/ T92 w 34"/>
                              <a:gd name="T94" fmla="+- 0 1039 1000"/>
                              <a:gd name="T95" fmla="*/ 1039 h 39"/>
                              <a:gd name="T96" fmla="+- 0 3746 3729"/>
                              <a:gd name="T97" fmla="*/ T96 w 34"/>
                              <a:gd name="T98" fmla="+- 0 1039 1000"/>
                              <a:gd name="T99" fmla="*/ 103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4"/>
                                </a:lnTo>
                                <a:lnTo>
                                  <a:pt x="2" y="30"/>
                                </a:lnTo>
                                <a:lnTo>
                                  <a:pt x="0" y="25"/>
                                </a:lnTo>
                                <a:lnTo>
                                  <a:pt x="0" y="20"/>
                                </a:lnTo>
                                <a:lnTo>
                                  <a:pt x="0" y="14"/>
                                </a:lnTo>
                                <a:lnTo>
                                  <a:pt x="2" y="9"/>
                                </a:lnTo>
                                <a:lnTo>
                                  <a:pt x="5" y="5"/>
                                </a:lnTo>
                                <a:lnTo>
                                  <a:pt x="8" y="2"/>
                                </a:lnTo>
                                <a:lnTo>
                                  <a:pt x="12" y="0"/>
                                </a:lnTo>
                                <a:lnTo>
                                  <a:pt x="17" y="0"/>
                                </a:lnTo>
                                <a:lnTo>
                                  <a:pt x="22" y="0"/>
                                </a:lnTo>
                                <a:lnTo>
                                  <a:pt x="26" y="2"/>
                                </a:lnTo>
                                <a:lnTo>
                                  <a:pt x="29" y="5"/>
                                </a:lnTo>
                                <a:lnTo>
                                  <a:pt x="32" y="9"/>
                                </a:lnTo>
                                <a:lnTo>
                                  <a:pt x="34" y="14"/>
                                </a:lnTo>
                                <a:lnTo>
                                  <a:pt x="34" y="20"/>
                                </a:lnTo>
                                <a:lnTo>
                                  <a:pt x="34" y="25"/>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06"/>
                        <wps:cNvSpPr>
                          <a:spLocks/>
                        </wps:cNvSpPr>
                        <wps:spPr bwMode="auto">
                          <a:xfrm>
                            <a:off x="3738" y="1007"/>
                            <a:ext cx="15" cy="25"/>
                          </a:xfrm>
                          <a:custGeom>
                            <a:avLst/>
                            <a:gdLst>
                              <a:gd name="T0" fmla="+- 0 3746 3739"/>
                              <a:gd name="T1" fmla="*/ T0 w 15"/>
                              <a:gd name="T2" fmla="+- 0 1032 1007"/>
                              <a:gd name="T3" fmla="*/ 1032 h 25"/>
                              <a:gd name="T4" fmla="+- 0 3748 3739"/>
                              <a:gd name="T5" fmla="*/ T4 w 15"/>
                              <a:gd name="T6" fmla="+- 0 1032 1007"/>
                              <a:gd name="T7" fmla="*/ 1032 h 25"/>
                              <a:gd name="T8" fmla="+- 0 3750 3739"/>
                              <a:gd name="T9" fmla="*/ T8 w 15"/>
                              <a:gd name="T10" fmla="+- 0 1031 1007"/>
                              <a:gd name="T11" fmla="*/ 1031 h 25"/>
                              <a:gd name="T12" fmla="+- 0 3751 3739"/>
                              <a:gd name="T13" fmla="*/ T12 w 15"/>
                              <a:gd name="T14" fmla="+- 0 1029 1007"/>
                              <a:gd name="T15" fmla="*/ 1029 h 25"/>
                              <a:gd name="T16" fmla="+- 0 3753 3739"/>
                              <a:gd name="T17" fmla="*/ T16 w 15"/>
                              <a:gd name="T18" fmla="+- 0 1027 1007"/>
                              <a:gd name="T19" fmla="*/ 1027 h 25"/>
                              <a:gd name="T20" fmla="+- 0 3753 3739"/>
                              <a:gd name="T21" fmla="*/ T20 w 15"/>
                              <a:gd name="T22" fmla="+- 0 1023 1007"/>
                              <a:gd name="T23" fmla="*/ 1023 h 25"/>
                              <a:gd name="T24" fmla="+- 0 3753 3739"/>
                              <a:gd name="T25" fmla="*/ T24 w 15"/>
                              <a:gd name="T26" fmla="+- 0 1020 1007"/>
                              <a:gd name="T27" fmla="*/ 1020 h 25"/>
                              <a:gd name="T28" fmla="+- 0 3753 3739"/>
                              <a:gd name="T29" fmla="*/ T28 w 15"/>
                              <a:gd name="T30" fmla="+- 0 1016 1007"/>
                              <a:gd name="T31" fmla="*/ 1016 h 25"/>
                              <a:gd name="T32" fmla="+- 0 3753 3739"/>
                              <a:gd name="T33" fmla="*/ T32 w 15"/>
                              <a:gd name="T34" fmla="+- 0 1013 1007"/>
                              <a:gd name="T35" fmla="*/ 1013 h 25"/>
                              <a:gd name="T36" fmla="+- 0 3751 3739"/>
                              <a:gd name="T37" fmla="*/ T36 w 15"/>
                              <a:gd name="T38" fmla="+- 0 1010 1007"/>
                              <a:gd name="T39" fmla="*/ 1010 h 25"/>
                              <a:gd name="T40" fmla="+- 0 3750 3739"/>
                              <a:gd name="T41" fmla="*/ T40 w 15"/>
                              <a:gd name="T42" fmla="+- 0 1008 1007"/>
                              <a:gd name="T43" fmla="*/ 1008 h 25"/>
                              <a:gd name="T44" fmla="+- 0 3748 3739"/>
                              <a:gd name="T45" fmla="*/ T44 w 15"/>
                              <a:gd name="T46" fmla="+- 0 1007 1007"/>
                              <a:gd name="T47" fmla="*/ 1007 h 25"/>
                              <a:gd name="T48" fmla="+- 0 3746 3739"/>
                              <a:gd name="T49" fmla="*/ T48 w 15"/>
                              <a:gd name="T50" fmla="+- 0 1007 1007"/>
                              <a:gd name="T51" fmla="*/ 1007 h 25"/>
                              <a:gd name="T52" fmla="+- 0 3744 3739"/>
                              <a:gd name="T53" fmla="*/ T52 w 15"/>
                              <a:gd name="T54" fmla="+- 0 1007 1007"/>
                              <a:gd name="T55" fmla="*/ 1007 h 25"/>
                              <a:gd name="T56" fmla="+- 0 3742 3739"/>
                              <a:gd name="T57" fmla="*/ T56 w 15"/>
                              <a:gd name="T58" fmla="+- 0 1008 1007"/>
                              <a:gd name="T59" fmla="*/ 1008 h 25"/>
                              <a:gd name="T60" fmla="+- 0 3741 3739"/>
                              <a:gd name="T61" fmla="*/ T60 w 15"/>
                              <a:gd name="T62" fmla="+- 0 1010 1007"/>
                              <a:gd name="T63" fmla="*/ 1010 h 25"/>
                              <a:gd name="T64" fmla="+- 0 3739 3739"/>
                              <a:gd name="T65" fmla="*/ T64 w 15"/>
                              <a:gd name="T66" fmla="+- 0 1012 1007"/>
                              <a:gd name="T67" fmla="*/ 1012 h 25"/>
                              <a:gd name="T68" fmla="+- 0 3739 3739"/>
                              <a:gd name="T69" fmla="*/ T68 w 15"/>
                              <a:gd name="T70" fmla="+- 0 1016 1007"/>
                              <a:gd name="T71" fmla="*/ 1016 h 25"/>
                              <a:gd name="T72" fmla="+- 0 3739 3739"/>
                              <a:gd name="T73" fmla="*/ T72 w 15"/>
                              <a:gd name="T74" fmla="+- 0 1020 1007"/>
                              <a:gd name="T75" fmla="*/ 1020 h 25"/>
                              <a:gd name="T76" fmla="+- 0 3739 3739"/>
                              <a:gd name="T77" fmla="*/ T76 w 15"/>
                              <a:gd name="T78" fmla="+- 0 1023 1007"/>
                              <a:gd name="T79" fmla="*/ 1023 h 25"/>
                              <a:gd name="T80" fmla="+- 0 3739 3739"/>
                              <a:gd name="T81" fmla="*/ T80 w 15"/>
                              <a:gd name="T82" fmla="+- 0 1027 1007"/>
                              <a:gd name="T83" fmla="*/ 1027 h 25"/>
                              <a:gd name="T84" fmla="+- 0 3741 3739"/>
                              <a:gd name="T85" fmla="*/ T84 w 15"/>
                              <a:gd name="T86" fmla="+- 0 1029 1007"/>
                              <a:gd name="T87" fmla="*/ 1029 h 25"/>
                              <a:gd name="T88" fmla="+- 0 3742 3739"/>
                              <a:gd name="T89" fmla="*/ T88 w 15"/>
                              <a:gd name="T90" fmla="+- 0 1031 1007"/>
                              <a:gd name="T91" fmla="*/ 1031 h 25"/>
                              <a:gd name="T92" fmla="+- 0 3744 3739"/>
                              <a:gd name="T93" fmla="*/ T92 w 15"/>
                              <a:gd name="T94" fmla="+- 0 1032 1007"/>
                              <a:gd name="T95" fmla="*/ 1032 h 25"/>
                              <a:gd name="T96" fmla="+- 0 3746 3739"/>
                              <a:gd name="T97" fmla="*/ T96 w 15"/>
                              <a:gd name="T98" fmla="+- 0 1032 1007"/>
                              <a:gd name="T99" fmla="*/ 103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4" y="20"/>
                                </a:lnTo>
                                <a:lnTo>
                                  <a:pt x="14" y="16"/>
                                </a:lnTo>
                                <a:lnTo>
                                  <a:pt x="14" y="13"/>
                                </a:lnTo>
                                <a:lnTo>
                                  <a:pt x="14" y="9"/>
                                </a:lnTo>
                                <a:lnTo>
                                  <a:pt x="14" y="6"/>
                                </a:lnTo>
                                <a:lnTo>
                                  <a:pt x="12" y="3"/>
                                </a:lnTo>
                                <a:lnTo>
                                  <a:pt x="11" y="1"/>
                                </a:lnTo>
                                <a:lnTo>
                                  <a:pt x="9" y="0"/>
                                </a:lnTo>
                                <a:lnTo>
                                  <a:pt x="7" y="0"/>
                                </a:lnTo>
                                <a:lnTo>
                                  <a:pt x="5" y="0"/>
                                </a:lnTo>
                                <a:lnTo>
                                  <a:pt x="3" y="1"/>
                                </a:lnTo>
                                <a:lnTo>
                                  <a:pt x="2" y="3"/>
                                </a:lnTo>
                                <a:lnTo>
                                  <a:pt x="0" y="5"/>
                                </a:lnTo>
                                <a:lnTo>
                                  <a:pt x="0" y="9"/>
                                </a:lnTo>
                                <a:lnTo>
                                  <a:pt x="0" y="13"/>
                                </a:lnTo>
                                <a:lnTo>
                                  <a:pt x="0" y="16"/>
                                </a:lnTo>
                                <a:lnTo>
                                  <a:pt x="0"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05"/>
                        <wps:cNvSpPr>
                          <a:spLocks/>
                        </wps:cNvSpPr>
                        <wps:spPr bwMode="auto">
                          <a:xfrm>
                            <a:off x="4270" y="734"/>
                            <a:ext cx="68" cy="80"/>
                          </a:xfrm>
                          <a:custGeom>
                            <a:avLst/>
                            <a:gdLst>
                              <a:gd name="T0" fmla="+- 0 4271 4271"/>
                              <a:gd name="T1" fmla="*/ T0 w 68"/>
                              <a:gd name="T2" fmla="+- 0 814 735"/>
                              <a:gd name="T3" fmla="*/ 814 h 80"/>
                              <a:gd name="T4" fmla="+- 0 4329 4271"/>
                              <a:gd name="T5" fmla="*/ T4 w 68"/>
                              <a:gd name="T6" fmla="+- 0 735 735"/>
                              <a:gd name="T7" fmla="*/ 735 h 80"/>
                              <a:gd name="T8" fmla="+- 0 4338 4271"/>
                              <a:gd name="T9" fmla="*/ T8 w 68"/>
                              <a:gd name="T10" fmla="+- 0 735 735"/>
                              <a:gd name="T11" fmla="*/ 735 h 80"/>
                              <a:gd name="T12" fmla="+- 0 4280 4271"/>
                              <a:gd name="T13" fmla="*/ T12 w 68"/>
                              <a:gd name="T14" fmla="+- 0 814 735"/>
                              <a:gd name="T15" fmla="*/ 814 h 80"/>
                              <a:gd name="T16" fmla="+- 0 4271 4271"/>
                              <a:gd name="T17" fmla="*/ T16 w 68"/>
                              <a:gd name="T18" fmla="+- 0 814 735"/>
                              <a:gd name="T19" fmla="*/ 814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7"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04"/>
                        <wps:cNvSpPr>
                          <a:spLocks/>
                        </wps:cNvSpPr>
                        <wps:spPr bwMode="auto">
                          <a:xfrm>
                            <a:off x="4305" y="773"/>
                            <a:ext cx="34" cy="39"/>
                          </a:xfrm>
                          <a:custGeom>
                            <a:avLst/>
                            <a:gdLst>
                              <a:gd name="T0" fmla="+- 0 4322 4306"/>
                              <a:gd name="T1" fmla="*/ T0 w 34"/>
                              <a:gd name="T2" fmla="+- 0 812 773"/>
                              <a:gd name="T3" fmla="*/ 812 h 39"/>
                              <a:gd name="T4" fmla="+- 0 4317 4306"/>
                              <a:gd name="T5" fmla="*/ T4 w 34"/>
                              <a:gd name="T6" fmla="+- 0 812 773"/>
                              <a:gd name="T7" fmla="*/ 812 h 39"/>
                              <a:gd name="T8" fmla="+- 0 4313 4306"/>
                              <a:gd name="T9" fmla="*/ T8 w 34"/>
                              <a:gd name="T10" fmla="+- 0 811 773"/>
                              <a:gd name="T11" fmla="*/ 811 h 39"/>
                              <a:gd name="T12" fmla="+- 0 4310 4306"/>
                              <a:gd name="T13" fmla="*/ T12 w 34"/>
                              <a:gd name="T14" fmla="+- 0 807 773"/>
                              <a:gd name="T15" fmla="*/ 807 h 39"/>
                              <a:gd name="T16" fmla="+- 0 4307 4306"/>
                              <a:gd name="T17" fmla="*/ T16 w 34"/>
                              <a:gd name="T18" fmla="+- 0 803 773"/>
                              <a:gd name="T19" fmla="*/ 803 h 39"/>
                              <a:gd name="T20" fmla="+- 0 4306 4306"/>
                              <a:gd name="T21" fmla="*/ T20 w 34"/>
                              <a:gd name="T22" fmla="+- 0 799 773"/>
                              <a:gd name="T23" fmla="*/ 799 h 39"/>
                              <a:gd name="T24" fmla="+- 0 4306 4306"/>
                              <a:gd name="T25" fmla="*/ T24 w 34"/>
                              <a:gd name="T26" fmla="+- 0 793 773"/>
                              <a:gd name="T27" fmla="*/ 793 h 39"/>
                              <a:gd name="T28" fmla="+- 0 4306 4306"/>
                              <a:gd name="T29" fmla="*/ T28 w 34"/>
                              <a:gd name="T30" fmla="+- 0 787 773"/>
                              <a:gd name="T31" fmla="*/ 787 h 39"/>
                              <a:gd name="T32" fmla="+- 0 4307 4306"/>
                              <a:gd name="T33" fmla="*/ T32 w 34"/>
                              <a:gd name="T34" fmla="+- 0 782 773"/>
                              <a:gd name="T35" fmla="*/ 782 h 39"/>
                              <a:gd name="T36" fmla="+- 0 4310 4306"/>
                              <a:gd name="T37" fmla="*/ T36 w 34"/>
                              <a:gd name="T38" fmla="+- 0 779 773"/>
                              <a:gd name="T39" fmla="*/ 779 h 39"/>
                              <a:gd name="T40" fmla="+- 0 4313 4306"/>
                              <a:gd name="T41" fmla="*/ T40 w 34"/>
                              <a:gd name="T42" fmla="+- 0 775 773"/>
                              <a:gd name="T43" fmla="*/ 775 h 39"/>
                              <a:gd name="T44" fmla="+- 0 4317 4306"/>
                              <a:gd name="T45" fmla="*/ T44 w 34"/>
                              <a:gd name="T46" fmla="+- 0 773 773"/>
                              <a:gd name="T47" fmla="*/ 773 h 39"/>
                              <a:gd name="T48" fmla="+- 0 4322 4306"/>
                              <a:gd name="T49" fmla="*/ T48 w 34"/>
                              <a:gd name="T50" fmla="+- 0 773 773"/>
                              <a:gd name="T51" fmla="*/ 773 h 39"/>
                              <a:gd name="T52" fmla="+- 0 4327 4306"/>
                              <a:gd name="T53" fmla="*/ T52 w 34"/>
                              <a:gd name="T54" fmla="+- 0 773 773"/>
                              <a:gd name="T55" fmla="*/ 773 h 39"/>
                              <a:gd name="T56" fmla="+- 0 4331 4306"/>
                              <a:gd name="T57" fmla="*/ T56 w 34"/>
                              <a:gd name="T58" fmla="+- 0 775 773"/>
                              <a:gd name="T59" fmla="*/ 775 h 39"/>
                              <a:gd name="T60" fmla="+- 0 4334 4306"/>
                              <a:gd name="T61" fmla="*/ T60 w 34"/>
                              <a:gd name="T62" fmla="+- 0 779 773"/>
                              <a:gd name="T63" fmla="*/ 779 h 39"/>
                              <a:gd name="T64" fmla="+- 0 4337 4306"/>
                              <a:gd name="T65" fmla="*/ T64 w 34"/>
                              <a:gd name="T66" fmla="+- 0 782 773"/>
                              <a:gd name="T67" fmla="*/ 782 h 39"/>
                              <a:gd name="T68" fmla="+- 0 4339 4306"/>
                              <a:gd name="T69" fmla="*/ T68 w 34"/>
                              <a:gd name="T70" fmla="+- 0 787 773"/>
                              <a:gd name="T71" fmla="*/ 787 h 39"/>
                              <a:gd name="T72" fmla="+- 0 4339 4306"/>
                              <a:gd name="T73" fmla="*/ T72 w 34"/>
                              <a:gd name="T74" fmla="+- 0 793 773"/>
                              <a:gd name="T75" fmla="*/ 793 h 39"/>
                              <a:gd name="T76" fmla="+- 0 4339 4306"/>
                              <a:gd name="T77" fmla="*/ T76 w 34"/>
                              <a:gd name="T78" fmla="+- 0 799 773"/>
                              <a:gd name="T79" fmla="*/ 799 h 39"/>
                              <a:gd name="T80" fmla="+- 0 4337 4306"/>
                              <a:gd name="T81" fmla="*/ T80 w 34"/>
                              <a:gd name="T82" fmla="+- 0 803 773"/>
                              <a:gd name="T83" fmla="*/ 803 h 39"/>
                              <a:gd name="T84" fmla="+- 0 4334 4306"/>
                              <a:gd name="T85" fmla="*/ T84 w 34"/>
                              <a:gd name="T86" fmla="+- 0 807 773"/>
                              <a:gd name="T87" fmla="*/ 807 h 39"/>
                              <a:gd name="T88" fmla="+- 0 4331 4306"/>
                              <a:gd name="T89" fmla="*/ T88 w 34"/>
                              <a:gd name="T90" fmla="+- 0 811 773"/>
                              <a:gd name="T91" fmla="*/ 811 h 39"/>
                              <a:gd name="T92" fmla="+- 0 4327 4306"/>
                              <a:gd name="T93" fmla="*/ T92 w 34"/>
                              <a:gd name="T94" fmla="+- 0 812 773"/>
                              <a:gd name="T95" fmla="*/ 812 h 39"/>
                              <a:gd name="T96" fmla="+- 0 4322 4306"/>
                              <a:gd name="T97" fmla="*/ T96 w 34"/>
                              <a:gd name="T98" fmla="+- 0 812 773"/>
                              <a:gd name="T99" fmla="*/ 81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8"/>
                                </a:lnTo>
                                <a:lnTo>
                                  <a:pt x="4" y="34"/>
                                </a:lnTo>
                                <a:lnTo>
                                  <a:pt x="1" y="30"/>
                                </a:lnTo>
                                <a:lnTo>
                                  <a:pt x="0" y="26"/>
                                </a:lnTo>
                                <a:lnTo>
                                  <a:pt x="0" y="20"/>
                                </a:lnTo>
                                <a:lnTo>
                                  <a:pt x="0" y="14"/>
                                </a:lnTo>
                                <a:lnTo>
                                  <a:pt x="1" y="9"/>
                                </a:lnTo>
                                <a:lnTo>
                                  <a:pt x="4" y="6"/>
                                </a:lnTo>
                                <a:lnTo>
                                  <a:pt x="7" y="2"/>
                                </a:lnTo>
                                <a:lnTo>
                                  <a:pt x="11" y="0"/>
                                </a:lnTo>
                                <a:lnTo>
                                  <a:pt x="16" y="0"/>
                                </a:lnTo>
                                <a:lnTo>
                                  <a:pt x="21" y="0"/>
                                </a:lnTo>
                                <a:lnTo>
                                  <a:pt x="25" y="2"/>
                                </a:lnTo>
                                <a:lnTo>
                                  <a:pt x="28" y="6"/>
                                </a:lnTo>
                                <a:lnTo>
                                  <a:pt x="31" y="9"/>
                                </a:lnTo>
                                <a:lnTo>
                                  <a:pt x="33" y="14"/>
                                </a:lnTo>
                                <a:lnTo>
                                  <a:pt x="33" y="20"/>
                                </a:lnTo>
                                <a:lnTo>
                                  <a:pt x="33" y="26"/>
                                </a:lnTo>
                                <a:lnTo>
                                  <a:pt x="31" y="30"/>
                                </a:lnTo>
                                <a:lnTo>
                                  <a:pt x="28" y="34"/>
                                </a:lnTo>
                                <a:lnTo>
                                  <a:pt x="25" y="38"/>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03"/>
                        <wps:cNvSpPr>
                          <a:spLocks/>
                        </wps:cNvSpPr>
                        <wps:spPr bwMode="auto">
                          <a:xfrm>
                            <a:off x="4314" y="780"/>
                            <a:ext cx="15" cy="25"/>
                          </a:xfrm>
                          <a:custGeom>
                            <a:avLst/>
                            <a:gdLst>
                              <a:gd name="T0" fmla="+- 0 4322 4315"/>
                              <a:gd name="T1" fmla="*/ T0 w 15"/>
                              <a:gd name="T2" fmla="+- 0 805 780"/>
                              <a:gd name="T3" fmla="*/ 805 h 25"/>
                              <a:gd name="T4" fmla="+- 0 4324 4315"/>
                              <a:gd name="T5" fmla="*/ T4 w 15"/>
                              <a:gd name="T6" fmla="+- 0 805 780"/>
                              <a:gd name="T7" fmla="*/ 805 h 25"/>
                              <a:gd name="T8" fmla="+- 0 4326 4315"/>
                              <a:gd name="T9" fmla="*/ T8 w 15"/>
                              <a:gd name="T10" fmla="+- 0 804 780"/>
                              <a:gd name="T11" fmla="*/ 804 h 25"/>
                              <a:gd name="T12" fmla="+- 0 4327 4315"/>
                              <a:gd name="T13" fmla="*/ T12 w 15"/>
                              <a:gd name="T14" fmla="+- 0 802 780"/>
                              <a:gd name="T15" fmla="*/ 802 h 25"/>
                              <a:gd name="T16" fmla="+- 0 4329 4315"/>
                              <a:gd name="T17" fmla="*/ T16 w 15"/>
                              <a:gd name="T18" fmla="+- 0 800 780"/>
                              <a:gd name="T19" fmla="*/ 800 h 25"/>
                              <a:gd name="T20" fmla="+- 0 4329 4315"/>
                              <a:gd name="T21" fmla="*/ T20 w 15"/>
                              <a:gd name="T22" fmla="+- 0 797 780"/>
                              <a:gd name="T23" fmla="*/ 797 h 25"/>
                              <a:gd name="T24" fmla="+- 0 4329 4315"/>
                              <a:gd name="T25" fmla="*/ T24 w 15"/>
                              <a:gd name="T26" fmla="+- 0 793 780"/>
                              <a:gd name="T27" fmla="*/ 793 h 25"/>
                              <a:gd name="T28" fmla="+- 0 4329 4315"/>
                              <a:gd name="T29" fmla="*/ T28 w 15"/>
                              <a:gd name="T30" fmla="+- 0 789 780"/>
                              <a:gd name="T31" fmla="*/ 789 h 25"/>
                              <a:gd name="T32" fmla="+- 0 4329 4315"/>
                              <a:gd name="T33" fmla="*/ T32 w 15"/>
                              <a:gd name="T34" fmla="+- 0 786 780"/>
                              <a:gd name="T35" fmla="*/ 786 h 25"/>
                              <a:gd name="T36" fmla="+- 0 4327 4315"/>
                              <a:gd name="T37" fmla="*/ T36 w 15"/>
                              <a:gd name="T38" fmla="+- 0 784 780"/>
                              <a:gd name="T39" fmla="*/ 784 h 25"/>
                              <a:gd name="T40" fmla="+- 0 4326 4315"/>
                              <a:gd name="T41" fmla="*/ T40 w 15"/>
                              <a:gd name="T42" fmla="+- 0 781 780"/>
                              <a:gd name="T43" fmla="*/ 781 h 25"/>
                              <a:gd name="T44" fmla="+- 0 4324 4315"/>
                              <a:gd name="T45" fmla="*/ T44 w 15"/>
                              <a:gd name="T46" fmla="+- 0 780 780"/>
                              <a:gd name="T47" fmla="*/ 780 h 25"/>
                              <a:gd name="T48" fmla="+- 0 4322 4315"/>
                              <a:gd name="T49" fmla="*/ T48 w 15"/>
                              <a:gd name="T50" fmla="+- 0 780 780"/>
                              <a:gd name="T51" fmla="*/ 780 h 25"/>
                              <a:gd name="T52" fmla="+- 0 4320 4315"/>
                              <a:gd name="T53" fmla="*/ T52 w 15"/>
                              <a:gd name="T54" fmla="+- 0 780 780"/>
                              <a:gd name="T55" fmla="*/ 780 h 25"/>
                              <a:gd name="T56" fmla="+- 0 4318 4315"/>
                              <a:gd name="T57" fmla="*/ T56 w 15"/>
                              <a:gd name="T58" fmla="+- 0 781 780"/>
                              <a:gd name="T59" fmla="*/ 781 h 25"/>
                              <a:gd name="T60" fmla="+- 0 4317 4315"/>
                              <a:gd name="T61" fmla="*/ T60 w 15"/>
                              <a:gd name="T62" fmla="+- 0 784 780"/>
                              <a:gd name="T63" fmla="*/ 784 h 25"/>
                              <a:gd name="T64" fmla="+- 0 4316 4315"/>
                              <a:gd name="T65" fmla="*/ T64 w 15"/>
                              <a:gd name="T66" fmla="+- 0 786 780"/>
                              <a:gd name="T67" fmla="*/ 786 h 25"/>
                              <a:gd name="T68" fmla="+- 0 4315 4315"/>
                              <a:gd name="T69" fmla="*/ T68 w 15"/>
                              <a:gd name="T70" fmla="+- 0 789 780"/>
                              <a:gd name="T71" fmla="*/ 789 h 25"/>
                              <a:gd name="T72" fmla="+- 0 4315 4315"/>
                              <a:gd name="T73" fmla="*/ T72 w 15"/>
                              <a:gd name="T74" fmla="+- 0 793 780"/>
                              <a:gd name="T75" fmla="*/ 793 h 25"/>
                              <a:gd name="T76" fmla="+- 0 4315 4315"/>
                              <a:gd name="T77" fmla="*/ T76 w 15"/>
                              <a:gd name="T78" fmla="+- 0 797 780"/>
                              <a:gd name="T79" fmla="*/ 797 h 25"/>
                              <a:gd name="T80" fmla="+- 0 4316 4315"/>
                              <a:gd name="T81" fmla="*/ T80 w 15"/>
                              <a:gd name="T82" fmla="+- 0 800 780"/>
                              <a:gd name="T83" fmla="*/ 800 h 25"/>
                              <a:gd name="T84" fmla="+- 0 4317 4315"/>
                              <a:gd name="T85" fmla="*/ T84 w 15"/>
                              <a:gd name="T86" fmla="+- 0 802 780"/>
                              <a:gd name="T87" fmla="*/ 802 h 25"/>
                              <a:gd name="T88" fmla="+- 0 4318 4315"/>
                              <a:gd name="T89" fmla="*/ T88 w 15"/>
                              <a:gd name="T90" fmla="+- 0 804 780"/>
                              <a:gd name="T91" fmla="*/ 804 h 25"/>
                              <a:gd name="T92" fmla="+- 0 4320 4315"/>
                              <a:gd name="T93" fmla="*/ T92 w 15"/>
                              <a:gd name="T94" fmla="+- 0 805 780"/>
                              <a:gd name="T95" fmla="*/ 805 h 25"/>
                              <a:gd name="T96" fmla="+- 0 4322 4315"/>
                              <a:gd name="T97" fmla="*/ T96 w 15"/>
                              <a:gd name="T98" fmla="+- 0 805 780"/>
                              <a:gd name="T99" fmla="*/ 80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2"/>
                                </a:lnTo>
                                <a:lnTo>
                                  <a:pt x="14" y="20"/>
                                </a:lnTo>
                                <a:lnTo>
                                  <a:pt x="14" y="17"/>
                                </a:lnTo>
                                <a:lnTo>
                                  <a:pt x="14" y="13"/>
                                </a:lnTo>
                                <a:lnTo>
                                  <a:pt x="14" y="9"/>
                                </a:lnTo>
                                <a:lnTo>
                                  <a:pt x="14" y="6"/>
                                </a:lnTo>
                                <a:lnTo>
                                  <a:pt x="12" y="4"/>
                                </a:lnTo>
                                <a:lnTo>
                                  <a:pt x="11" y="1"/>
                                </a:lnTo>
                                <a:lnTo>
                                  <a:pt x="9" y="0"/>
                                </a:lnTo>
                                <a:lnTo>
                                  <a:pt x="7" y="0"/>
                                </a:lnTo>
                                <a:lnTo>
                                  <a:pt x="5" y="0"/>
                                </a:lnTo>
                                <a:lnTo>
                                  <a:pt x="3" y="1"/>
                                </a:lnTo>
                                <a:lnTo>
                                  <a:pt x="2" y="4"/>
                                </a:lnTo>
                                <a:lnTo>
                                  <a:pt x="1" y="6"/>
                                </a:lnTo>
                                <a:lnTo>
                                  <a:pt x="0" y="9"/>
                                </a:lnTo>
                                <a:lnTo>
                                  <a:pt x="0" y="13"/>
                                </a:lnTo>
                                <a:lnTo>
                                  <a:pt x="0" y="17"/>
                                </a:lnTo>
                                <a:lnTo>
                                  <a:pt x="1" y="20"/>
                                </a:lnTo>
                                <a:lnTo>
                                  <a:pt x="2" y="22"/>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302"/>
                        <wps:cNvSpPr txBox="1">
                          <a:spLocks noChangeArrowheads="1"/>
                        </wps:cNvSpPr>
                        <wps:spPr bwMode="auto">
                          <a:xfrm>
                            <a:off x="16" y="14"/>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0"/>
                                <w:jc w:val="center"/>
                                <w:rPr>
                                  <w:rFonts w:ascii="Lucida Sans Unicode"/>
                                  <w:sz w:val="14"/>
                                </w:rPr>
                              </w:pPr>
                              <w:r>
                                <w:rPr>
                                  <w:rFonts w:ascii="Lucida Sans Unicode"/>
                                  <w:color w:val="333333"/>
                                  <w:sz w:val="14"/>
                                </w:rPr>
                                <w:t>Renter-Occupied Households by Race Alone, Total</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spacing w:line="355" w:lineRule="auto"/>
                                <w:ind w:left="2401" w:right="4404" w:firstLine="736"/>
                                <w:rPr>
                                  <w:rFonts w:ascii="Lucida Sans Unicode"/>
                                  <w:b/>
                                  <w:sz w:val="10"/>
                                </w:rPr>
                              </w:pPr>
                              <w:r>
                                <w:rPr>
                                  <w:rFonts w:ascii="Lucida Sans Unicode"/>
                                  <w:b/>
                                  <w:w w:val="105"/>
                                  <w:sz w:val="10"/>
                                </w:rPr>
                                <w:t>Multiple Races: 1.9% Some Other Race: 0.9%</w:t>
                              </w:r>
                              <w:r>
                                <w:rPr>
                                  <w:rFonts w:ascii="Lucida Sans Unicode"/>
                                  <w:b/>
                                  <w:sz w:val="10"/>
                                </w:rPr>
                                <w:t xml:space="preserve"> </w:t>
                              </w:r>
                            </w:p>
                            <w:p w:rsidR="00525CCD" w:rsidRDefault="008F6474">
                              <w:pPr>
                                <w:spacing w:line="152" w:lineRule="exact"/>
                                <w:ind w:left="2788"/>
                                <w:rPr>
                                  <w:rFonts w:ascii="Lucida Sans Unicode"/>
                                  <w:b/>
                                  <w:sz w:val="10"/>
                                </w:rPr>
                              </w:pPr>
                              <w:r>
                                <w:rPr>
                                  <w:rFonts w:ascii="Lucida Sans Unicode"/>
                                  <w:b/>
                                  <w:w w:val="105"/>
                                  <w:sz w:val="10"/>
                                </w:rPr>
                                <w:t>Black: 1.9%</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6"/>
                                <w:rPr>
                                  <w:sz w:val="18"/>
                                </w:rPr>
                              </w:pPr>
                            </w:p>
                            <w:p w:rsidR="00525CCD" w:rsidRDefault="008F6474">
                              <w:pPr>
                                <w:spacing w:before="1"/>
                                <w:ind w:left="3354" w:right="1939"/>
                                <w:jc w:val="center"/>
                                <w:rPr>
                                  <w:rFonts w:ascii="Lucida Sans Unicode"/>
                                  <w:b/>
                                  <w:sz w:val="10"/>
                                </w:rPr>
                              </w:pPr>
                              <w:r>
                                <w:rPr>
                                  <w:rFonts w:ascii="Lucida Sans Unicode"/>
                                  <w:b/>
                                  <w:w w:val="105"/>
                                  <w:sz w:val="10"/>
                                </w:rPr>
                                <w:t>White: 94.4%</w:t>
                              </w:r>
                            </w:p>
                          </w:txbxContent>
                        </wps:txbx>
                        <wps:bodyPr rot="0" vert="horz" wrap="square" lIns="0" tIns="0" rIns="0" bIns="0" anchor="t" anchorCtr="0" upright="1">
                          <a:noAutofit/>
                        </wps:bodyPr>
                      </wps:wsp>
                    </wpg:wgp>
                  </a:graphicData>
                </a:graphic>
              </wp:inline>
            </w:drawing>
          </mc:Choice>
          <mc:Fallback>
            <w:pict>
              <v:group id="Group 301" o:spid="_x0000_s2411" style="width:443.5pt;height:160.1pt;mso-position-horizontal-relative:char;mso-position-vertical-relative:line"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">
                <v:shape id="Freeform 321" o:spid="_x0000_s2412" style="position:absolute;left:4;top:4;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" path="m47,l8812,r19,3l8846,14r10,15l8859,47r,3098l8856,3163r-10,15l8831,3189r-19,3l47,3192r-18,-3l14,3178,3,3163,,3145,,47,3,29,14,14,29,3,47,xe" filled="f" strokecolor="#dcdcdc" strokeweight=".16661mm">
                  <v:path arrowok="t" o:connecttype="custom" o:connectlocs="47,5;8812,5;8831,8;8846,19;8856,34;8859,52;8859,3150;8856,3168;8846,3183;8831,3194;8812,3197;47,3197;29,3194;14,3183;3,3168;0,3150;0,52;3,34;14,19;29,8;47,5" o:connectangles="0,0,0,0,0,0,0,0,0,0,0,0,0,0,0,0,0,0,0,0,0"/>
                </v:shape>
                <v:shape id="AutoShape 320" o:spid="_x0000_s2413" style="position:absolute;left:3612;top:1039;width:1654;height:1654;visibility:visible;mso-wrap-style:square;v-text-anchor:top" coordsize="165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" path="m542,50l473,79r-65,35l347,153r-57,45l237,246r-47,53l147,356r-38,59l77,478,50,543,28,611,13,680,3,751,,823r3,73l12,969r16,73l51,1113r29,68l114,1245r39,61l197,1362r48,52l298,1462r56,43l414,1542r62,33l542,1602r67,22l679,1640r71,10l823,1653r74,-3l971,1640r73,-16l1114,1601r67,-28l1245,1539r60,-39l1361,1457r52,-48l1460,1356r27,-34l838,1322r-74,-4l692,1304r-68,-25l561,1245r-58,-43l451,1151r-43,-58l373,1027,348,956,333,881r-2,-74l339,734r19,-69l386,598r38,-61l470,481r55,-48l587,392r69,-31l542,50xm826,r,331l902,336r72,17l1042,380r63,36l1161,461r50,52l1252,572r33,66l1308,708r12,75l1321,859r-10,73l1290,1002r-30,66l1220,1128r-48,54l1117,1228r-62,39l987,1296r-74,19l838,1322r649,l1503,1300r38,-59l1574,1178r28,-65l1624,1045r16,-71l1649,902r4,-73l1650,754r-10,-74l1623,608r-22,-70l1573,472r-33,-63l1501,349r-43,-56l1410,241r-52,-47l1302,150r-60,-38l1179,79,1114,51,1045,29,974,13,901,3,826,xe" fillcolor="#7bb4eb" stroked="f">
                  <v:path arrowok="t" o:connecttype="custom" o:connectlocs="473,1118;347,1192;237,1285;147,1395;77,1517;28,1650;3,1790;3,1935;28,2081;80,2220;153,2345;245,2453;354,2544;476,2614;609,2663;750,2689;897,2689;1044,2663;1181,2612;1305,2539;1413,2448;1487,2361;764,2357;624,2318;503,2241;408,2132;348,1995;331,1846;358,1704;424,1576;525,1472;656,1400;826,1039;902,1375;1042,1419;1161,1500;1252,1611;1308,1747;1321,1898;1290,2041;1220,2167;1117,2267;987,2335;838,2361;1503,2339;1574,2217;1624,2084;1649,1941;1650,1793;1623,1647;1573,1511;1501,1388;1410,1280;1302,1189;1179,1118;1045,1068;901,1042" o:connectangles="0,0,0,0,0,0,0,0,0,0,0,0,0,0,0,0,0,0,0,0,0,0,0,0,0,0,0,0,0,0,0,0,0,0,0,0,0,0,0,0,0,0,0,0,0,0,0,0,0,0,0,0,0,0,0,0,0"/>
                </v:shape>
                <v:shape id="Picture 319" o:spid="_x0000_s2414" type="#_x0000_t75" style="position:absolute;left:4150;top:1034;width:293;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">
                  <v:imagedata r:id="rId192" o:title=""/>
                </v:shape>
                <v:shape id="Freeform 318" o:spid="_x0000_s2415" style="position:absolute;left:4583;top:2679;width:97;height:280;visibility:visible;mso-wrap-style:square;v-text-anchor:top" coordsize="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" path="m97,279l65,252,40,189,21,114,10,56,,e" filled="f" strokecolor="#7bb4eb" strokeweight=".16661mm">
                  <v:path arrowok="t" o:connecttype="custom" o:connectlocs="97,2958;65,2931;40,2868;21,2793;10,2735;0,2679" o:connectangles="0,0,0,0,0,0"/>
                </v:shape>
                <v:shape id="Freeform 317" o:spid="_x0000_s2416" style="position:absolute;left:3497;top:1011;width:706;height:198;visibility:visible;mso-wrap-style:square;v-text-anchor:top" coordsize="70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" path="m,197r31,-7l88,172r79,-26l258,115,356,82,453,51,542,24,616,6,667,r22,7l705,62e" filled="f" strokecolor="#434347" strokeweight=".16661mm">
                  <v:path arrowok="t" o:connecttype="custom" o:connectlocs="0,1209;31,1202;88,1184;167,1158;258,1127;356,1094;453,1063;542,1036;616,1018;667,1012;689,1019;705,1074" o:connectangles="0,0,0,0,0,0,0,0,0,0,0,0"/>
                </v:shape>
                <v:shape id="Freeform 316" o:spid="_x0000_s2417" style="position:absolute;left:3719;top:964;width:598;height:84;visibility:visible;mso-wrap-style:square;v-text-anchor:top" coordsize="5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" path="m,18l38,16r73,-4l205,7,309,2,411,r89,3l563,11r26,17l597,84e" filled="f" strokecolor="#8084e8" strokeweight=".16661mm">
                  <v:path arrowok="t" o:connecttype="custom" o:connectlocs="0,982;38,980;111,976;205,971;309,966;411,964;500,967;563,975;589,992;597,1048" o:connectangles="0,0,0,0,0,0,0,0,0,0"/>
                </v:shape>
                <v:shape id="Freeform 315" o:spid="_x0000_s2418" style="position:absolute;left:4325;top:755;width:65;height:285;visibility:visible;mso-wrap-style:square;v-text-anchor:top" coordsize="6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" path="m,l29,27,47,93r9,75l61,228r3,56e" filled="f" strokecolor="#f05b80" strokeweight=".16661mm">
                  <v:path arrowok="t" o:connecttype="custom" o:connectlocs="0,756;29,783;47,849;56,924;61,984;64,1040" o:connectangles="0,0,0,0,0,0"/>
                </v:shape>
                <v:shape id="Freeform 314" o:spid="_x0000_s2419" style="position:absolute;left:3510;top:961;width:54;height:80;visibility:visible;mso-wrap-style:square;v-text-anchor:top" coordsize="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" path="m26,79r-8,l12,75,7,68,2,61,,51,,39,,27,2,18,7,10,12,3,18,r8,l35,r6,3l46,10r5,8l53,27r,12l53,51,51,61r-5,7l41,75r-6,4l26,79xe" filled="f" strokecolor="white" strokeweight=".33322mm">
                  <v:path arrowok="t" o:connecttype="custom" o:connectlocs="26,1041;18,1041;12,1037;7,1030;2,1023;0,1013;0,1001;0,989;2,980;7,972;12,965;18,962;26,962;35,962;41,965;46,972;51,980;53,989;53,1001;53,1013;51,1023;46,1030;41,1037;35,1041;26,1041" o:connectangles="0,0,0,0,0,0,0,0,0,0,0,0,0,0,0,0,0,0,0,0,0,0,0,0,0"/>
                </v:shape>
                <v:shape id="Freeform 313" o:spid="_x0000_s2420" style="position:absolute;left:3523;top:970;width:29;height: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" path="m14,60r10,l29,50r,-20l29,10,24,,14,,5,,,10,,30,,50,5,60r9,xe" filled="f" strokecolor="white" strokeweight=".33322mm">
                  <v:path arrowok="t" o:connecttype="custom" o:connectlocs="14,1031;24,1031;29,1021;29,1001;29,981;24,971;14,971;5,971;0,981;0,1001;0,1021;5,1031;14,1031" o:connectangles="0,0,0,0,0,0,0,0,0,0,0,0,0"/>
                </v:shape>
                <v:shape id="Freeform 312" o:spid="_x0000_s2421" style="position:absolute;left:3625;top:961;width:53;height:80;visibility:visible;mso-wrap-style:square;v-text-anchor:top" coordsize="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" path="m4,76l4,66r7,2l17,69r4,l27,69r4,-2l35,62r3,-5l40,50r,-8l36,48r-6,3l24,51r-7,l12,49,7,44,3,39,,34,,27,,19,3,12,8,7,12,2,18,r8,l34,r6,3l45,10r5,6l52,25r,11l52,44,28,79r-8,l16,79,11,78,4,76xe" filled="f" strokecolor="white" strokeweight=".33322mm">
                  <v:path arrowok="t" o:connecttype="custom" o:connectlocs="4,1038;4,1028;11,1030;17,1031;21,1031;27,1031;31,1029;35,1024;38,1019;40,1012;40,1004;36,1010;30,1013;24,1013;17,1013;12,1011;7,1006;3,1001;0,996;0,989;0,981;3,974;8,969;12,964;18,962;26,962;34,962;40,965;45,972;50,978;52,987;52,998;52,1006;28,1041;20,1041;16,1041;11,1040;4,1038" o:connectangles="0,0,0,0,0,0,0,0,0,0,0,0,0,0,0,0,0,0,0,0,0,0,0,0,0,0,0,0,0,0,0,0,0,0,0,0,0,0"/>
                </v:shape>
                <v:shape id="Freeform 311" o:spid="_x0000_s2422" style="position:absolute;left:3637;top:970;width:28;height:34;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" path="m,16r,5l1,26r3,3l6,32r3,1l13,33r4,l21,32r2,-3l26,27r1,-4l27,20r,-6l26,9,23,5,21,2,17,,13,,9,,6,1,4,4,1,7,,11r,5xe" filled="f" strokecolor="white" strokeweight=".33322mm">
                  <v:path arrowok="t" o:connecttype="custom" o:connectlocs="0,987;0,992;1,997;4,1000;6,1003;9,1004;13,1004;17,1004;21,1003;23,1000;26,998;27,994;27,991;27,985;26,980;23,976;21,973;17,971;13,971;9,971;6,972;4,975;1,978;0,982;0,987" o:connectangles="0,0,0,0,0,0,0,0,0,0,0,0,0,0,0,0,0,0,0,0,0,0,0,0,0"/>
                </v:shape>
                <v:shape id="Freeform 310" o:spid="_x0000_s2423" style="position:absolute;left:3694;top:961;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" path="m,79l59,r9,l10,79,,79xe" filled="f" strokecolor="white" strokeweight=".33322mm">
                  <v:path arrowok="t" o:connecttype="custom" o:connectlocs="0,1041;59,962;68,962;10,1041;0,1041" o:connectangles="0,0,0,0,0"/>
                </v:shape>
                <v:shape id="Freeform 309" o:spid="_x0000_s2424" style="position:absolute;left:3693;top:963;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" path="m16,39r-5,l7,37,4,34,1,30,,26,,20,,14,1,9,4,6,7,2,11,r5,l22,r4,2l29,6r3,3l33,14r,6l33,26r-1,4l29,34r-3,3l22,39r-6,xe" filled="f" strokecolor="white" strokeweight=".33322mm">
                  <v:path arrowok="t" o:connecttype="custom" o:connectlocs="16,1002;11,1002;7,1000;4,997;1,993;0,989;0,983;0,977;1,972;4,969;7,965;11,963;16,963;22,963;26,965;29,969;32,972;33,977;33,983;33,989;32,993;29,997;26,1000;22,1002;16,1002" o:connectangles="0,0,0,0,0,0,0,0,0,0,0,0,0,0,0,0,0,0,0,0,0,0,0,0,0"/>
                </v:shape>
                <v:shape id="Freeform 308" o:spid="_x0000_s2425" style="position:absolute;left:3703;top:97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" path="m7,25r3,l11,24r2,-2l14,20r1,-3l15,13r,-4l14,6,13,4,11,1,10,,7,,5,,4,1,2,4,1,6,,9r,4l,17r1,3l2,22r2,2l5,25r2,xe" filled="f" strokecolor="white" strokeweight=".33322mm">
                  <v:path arrowok="t" o:connecttype="custom" o:connectlocs="7,995;10,995;11,994;13,992;14,990;15,987;15,983;15,979;14,976;13,974;11,971;10,970;7,970;5,970;4,971;2,974;1,976;0,979;0,983;0,987;1,990;2,992;4,994;5,995;7,995" o:connectangles="0,0,0,0,0,0,0,0,0,0,0,0,0,0,0,0,0,0,0,0,0,0,0,0,0"/>
                </v:shape>
                <v:shape id="Freeform 307" o:spid="_x0000_s2426" style="position:absolute;left:3729;top:1000;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" path="m17,39r-5,l8,37,5,34,2,30,,25,,20,,14,2,9,5,5,8,2,12,r5,l22,r4,2l29,5r3,4l34,14r,6l34,25r-2,5l29,34r-3,3l22,39r-5,xe" filled="f" strokecolor="white" strokeweight=".33322mm">
                  <v:path arrowok="t" o:connecttype="custom" o:connectlocs="17,1039;12,1039;8,1037;5,1034;2,1030;0,1025;0,1020;0,1014;2,1009;5,1005;8,1002;12,1000;17,1000;22,1000;26,1002;29,1005;32,1009;34,1014;34,1020;34,1025;32,1030;29,1034;26,1037;22,1039;17,1039" o:connectangles="0,0,0,0,0,0,0,0,0,0,0,0,0,0,0,0,0,0,0,0,0,0,0,0,0"/>
                </v:shape>
                <v:shape id="Freeform 306" o:spid="_x0000_s2427" style="position:absolute;left:3738;top:1007;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" path="m7,25r2,l11,24r1,-2l14,20r,-4l14,13r,-4l14,6,12,3,11,1,9,,7,,5,,3,1,2,3,,5,,9r,4l,16r,4l2,22r1,2l5,25r2,xe" filled="f" strokecolor="white" strokeweight=".33322mm">
                  <v:path arrowok="t" o:connecttype="custom" o:connectlocs="7,1032;9,1032;11,1031;12,1029;14,1027;14,1023;14,1020;14,1016;14,1013;12,1010;11,1008;9,1007;7,1007;5,1007;3,1008;2,1010;0,1012;0,1016;0,1020;0,1023;0,1027;2,1029;3,1031;5,1032;7,1032" o:connectangles="0,0,0,0,0,0,0,0,0,0,0,0,0,0,0,0,0,0,0,0,0,0,0,0,0"/>
                </v:shape>
                <v:shape id="Freeform 305" o:spid="_x0000_s2428" style="position:absolute;left:4270;top:73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" path="m,79l58,r9,l9,79,,79xe" filled="f" strokecolor="white" strokeweight=".33322mm">
                  <v:path arrowok="t" o:connecttype="custom" o:connectlocs="0,814;58,735;67,735;9,814;0,814" o:connectangles="0,0,0,0,0"/>
                </v:shape>
                <v:shape id="Freeform 304" o:spid="_x0000_s2429" style="position:absolute;left:4305;top:773;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" path="m16,39r-5,l7,38,4,34,1,30,,26,,20,,14,1,9,4,6,7,2,11,r5,l21,r4,2l28,6r3,3l33,14r,6l33,26r-2,4l28,34r-3,4l21,39r-5,xe" filled="f" strokecolor="white" strokeweight=".33322mm">
                  <v:path arrowok="t" o:connecttype="custom" o:connectlocs="16,812;11,812;7,811;4,807;1,803;0,799;0,793;0,787;1,782;4,779;7,775;11,773;16,773;21,773;25,775;28,779;31,782;33,787;33,793;33,799;31,803;28,807;25,811;21,812;16,812" o:connectangles="0,0,0,0,0,0,0,0,0,0,0,0,0,0,0,0,0,0,0,0,0,0,0,0,0"/>
                </v:shape>
                <v:shape id="Freeform 303" o:spid="_x0000_s2430" style="position:absolute;left:4314;top:780;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" path="m7,25r2,l11,24r1,-2l14,20r,-3l14,13r,-4l14,6,12,4,11,1,9,,7,,5,,3,1,2,4,1,6,,9r,4l,17r1,3l2,22r1,2l5,25r2,xe" filled="f" strokecolor="white" strokeweight=".33322mm">
                  <v:path arrowok="t" o:connecttype="custom" o:connectlocs="7,805;9,805;11,804;12,802;14,800;14,797;14,793;14,789;14,786;12,784;11,781;9,780;7,780;5,780;3,781;2,784;1,786;0,789;0,793;0,797;1,800;2,802;3,804;5,805;7,805" o:connectangles="0,0,0,0,0,0,0,0,0,0,0,0,0,0,0,0,0,0,0,0,0,0,0,0,0"/>
                </v:shape>
                <v:shape id="Text Box 302" o:spid="_x0000_s2431" type="#_x0000_t202" style="position:absolute;left:16;top:14;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525CCD" w:rsidRDefault="008F6474">
                        <w:pPr>
                          <w:spacing w:before="31"/>
                          <w:ind w:left="186" w:right="170"/>
                          <w:jc w:val="center"/>
                          <w:rPr>
                            <w:rFonts w:ascii="Lucida Sans Unicode"/>
                            <w:sz w:val="14"/>
                          </w:rPr>
                        </w:pPr>
                        <w:r>
                          <w:rPr>
                            <w:rFonts w:ascii="Lucida Sans Unicode"/>
                            <w:color w:val="333333"/>
                            <w:sz w:val="14"/>
                          </w:rPr>
                          <w:t>Renter-Occupied Households by Race Alone, Total</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spacing w:line="355" w:lineRule="auto"/>
                          <w:ind w:left="2401" w:right="4404" w:firstLine="736"/>
                          <w:rPr>
                            <w:rFonts w:ascii="Lucida Sans Unicode"/>
                            <w:b/>
                            <w:sz w:val="10"/>
                          </w:rPr>
                        </w:pPr>
                        <w:r>
                          <w:rPr>
                            <w:rFonts w:ascii="Lucida Sans Unicode"/>
                            <w:b/>
                            <w:w w:val="105"/>
                            <w:sz w:val="10"/>
                          </w:rPr>
                          <w:t>Multiple Races: 1.9% Some Other Race: 0.9%</w:t>
                        </w:r>
                        <w:r>
                          <w:rPr>
                            <w:rFonts w:ascii="Lucida Sans Unicode"/>
                            <w:b/>
                            <w:sz w:val="10"/>
                          </w:rPr>
                          <w:t xml:space="preserve"> </w:t>
                        </w:r>
                      </w:p>
                      <w:p w:rsidR="00525CCD" w:rsidRDefault="008F6474">
                        <w:pPr>
                          <w:spacing w:line="152" w:lineRule="exact"/>
                          <w:ind w:left="2788"/>
                          <w:rPr>
                            <w:rFonts w:ascii="Lucida Sans Unicode"/>
                            <w:b/>
                            <w:sz w:val="10"/>
                          </w:rPr>
                        </w:pPr>
                        <w:r>
                          <w:rPr>
                            <w:rFonts w:ascii="Lucida Sans Unicode"/>
                            <w:b/>
                            <w:w w:val="105"/>
                            <w:sz w:val="10"/>
                          </w:rPr>
                          <w:t>Black: 1.9%</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spacing w:before="6"/>
                          <w:rPr>
                            <w:sz w:val="18"/>
                          </w:rPr>
                        </w:pPr>
                      </w:p>
                      <w:p w:rsidR="00525CCD" w:rsidRDefault="008F6474">
                        <w:pPr>
                          <w:spacing w:before="1"/>
                          <w:ind w:left="3354" w:right="1939"/>
                          <w:jc w:val="center"/>
                          <w:rPr>
                            <w:rFonts w:ascii="Lucida Sans Unicode"/>
                            <w:b/>
                            <w:sz w:val="10"/>
                          </w:rPr>
                        </w:pPr>
                        <w:r>
                          <w:rPr>
                            <w:rFonts w:ascii="Lucida Sans Unicode"/>
                            <w:b/>
                            <w:w w:val="105"/>
                            <w:sz w:val="10"/>
                          </w:rPr>
                          <w:t>White: 94.4%</w:t>
                        </w:r>
                      </w:p>
                    </w:txbxContent>
                  </v:textbox>
                </v:shape>
                <w10:anchorlock/>
              </v:group>
            </w:pict>
          </mc:Fallback>
        </mc:AlternateContent>
      </w:r>
    </w:p>
    <w:p w:rsidR="00525CCD" w:rsidRDefault="00525CCD">
      <w:pPr>
        <w:pStyle w:val="BodyText"/>
      </w:pPr>
    </w:p>
    <w:p w:rsidR="00525CCD" w:rsidRDefault="008D3181">
      <w:pPr>
        <w:spacing w:before="183"/>
        <w:ind w:left="115"/>
        <w:rPr>
          <w:sz w:val="24"/>
        </w:rPr>
      </w:pPr>
      <w:r>
        <w:rPr>
          <w:noProof/>
        </w:rPr>
        <mc:AlternateContent>
          <mc:Choice Requires="wpg">
            <w:drawing>
              <wp:anchor distT="0" distB="0" distL="114300" distR="114300" simplePos="0" relativeHeight="251964416" behindDoc="0" locked="0" layoutInCell="1" allowOverlap="1">
                <wp:simplePos x="0" y="0"/>
                <wp:positionH relativeFrom="page">
                  <wp:posOffset>365760</wp:posOffset>
                </wp:positionH>
                <wp:positionV relativeFrom="paragraph">
                  <wp:posOffset>1574800</wp:posOffset>
                </wp:positionV>
                <wp:extent cx="5632450" cy="2033270"/>
                <wp:effectExtent l="0" t="0" r="0" b="0"/>
                <wp:wrapNone/>
                <wp:docPr id="24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480"/>
                          <a:chExt cx="8870" cy="3202"/>
                        </a:xfrm>
                      </wpg:grpSpPr>
                      <wps:wsp>
                        <wps:cNvPr id="246" name="Freeform 300"/>
                        <wps:cNvSpPr>
                          <a:spLocks/>
                        </wps:cNvSpPr>
                        <wps:spPr bwMode="auto">
                          <a:xfrm>
                            <a:off x="580" y="2484"/>
                            <a:ext cx="8860" cy="3193"/>
                          </a:xfrm>
                          <a:custGeom>
                            <a:avLst/>
                            <a:gdLst>
                              <a:gd name="T0" fmla="+- 0 628 580"/>
                              <a:gd name="T1" fmla="*/ T0 w 8860"/>
                              <a:gd name="T2" fmla="+- 0 2485 2485"/>
                              <a:gd name="T3" fmla="*/ 2485 h 3193"/>
                              <a:gd name="T4" fmla="+- 0 9393 580"/>
                              <a:gd name="T5" fmla="*/ T4 w 8860"/>
                              <a:gd name="T6" fmla="+- 0 2485 2485"/>
                              <a:gd name="T7" fmla="*/ 2485 h 3193"/>
                              <a:gd name="T8" fmla="+- 0 9411 580"/>
                              <a:gd name="T9" fmla="*/ T8 w 8860"/>
                              <a:gd name="T10" fmla="+- 0 2488 2485"/>
                              <a:gd name="T11" fmla="*/ 2488 h 3193"/>
                              <a:gd name="T12" fmla="+- 0 9426 580"/>
                              <a:gd name="T13" fmla="*/ T12 w 8860"/>
                              <a:gd name="T14" fmla="+- 0 2499 2485"/>
                              <a:gd name="T15" fmla="*/ 2499 h 3193"/>
                              <a:gd name="T16" fmla="+- 0 9436 580"/>
                              <a:gd name="T17" fmla="*/ T16 w 8860"/>
                              <a:gd name="T18" fmla="+- 0 2514 2485"/>
                              <a:gd name="T19" fmla="*/ 2514 h 3193"/>
                              <a:gd name="T20" fmla="+- 0 9440 580"/>
                              <a:gd name="T21" fmla="*/ T20 w 8860"/>
                              <a:gd name="T22" fmla="+- 0 2532 2485"/>
                              <a:gd name="T23" fmla="*/ 2532 h 3193"/>
                              <a:gd name="T24" fmla="+- 0 9440 580"/>
                              <a:gd name="T25" fmla="*/ T24 w 8860"/>
                              <a:gd name="T26" fmla="+- 0 5630 2485"/>
                              <a:gd name="T27" fmla="*/ 5630 h 3193"/>
                              <a:gd name="T28" fmla="+- 0 9436 580"/>
                              <a:gd name="T29" fmla="*/ T28 w 8860"/>
                              <a:gd name="T30" fmla="+- 0 5648 2485"/>
                              <a:gd name="T31" fmla="*/ 5648 h 3193"/>
                              <a:gd name="T32" fmla="+- 0 9426 580"/>
                              <a:gd name="T33" fmla="*/ T32 w 8860"/>
                              <a:gd name="T34" fmla="+- 0 5663 2485"/>
                              <a:gd name="T35" fmla="*/ 5663 h 3193"/>
                              <a:gd name="T36" fmla="+- 0 9411 580"/>
                              <a:gd name="T37" fmla="*/ T36 w 8860"/>
                              <a:gd name="T38" fmla="+- 0 5674 2485"/>
                              <a:gd name="T39" fmla="*/ 5674 h 3193"/>
                              <a:gd name="T40" fmla="+- 0 9393 580"/>
                              <a:gd name="T41" fmla="*/ T40 w 8860"/>
                              <a:gd name="T42" fmla="+- 0 5677 2485"/>
                              <a:gd name="T43" fmla="*/ 5677 h 3193"/>
                              <a:gd name="T44" fmla="+- 0 628 580"/>
                              <a:gd name="T45" fmla="*/ T44 w 8860"/>
                              <a:gd name="T46" fmla="+- 0 5677 2485"/>
                              <a:gd name="T47" fmla="*/ 5677 h 3193"/>
                              <a:gd name="T48" fmla="+- 0 609 580"/>
                              <a:gd name="T49" fmla="*/ T48 w 8860"/>
                              <a:gd name="T50" fmla="+- 0 5674 2485"/>
                              <a:gd name="T51" fmla="*/ 5674 h 3193"/>
                              <a:gd name="T52" fmla="+- 0 594 580"/>
                              <a:gd name="T53" fmla="*/ T52 w 8860"/>
                              <a:gd name="T54" fmla="+- 0 5663 2485"/>
                              <a:gd name="T55" fmla="*/ 5663 h 3193"/>
                              <a:gd name="T56" fmla="+- 0 584 580"/>
                              <a:gd name="T57" fmla="*/ T56 w 8860"/>
                              <a:gd name="T58" fmla="+- 0 5648 2485"/>
                              <a:gd name="T59" fmla="*/ 5648 h 3193"/>
                              <a:gd name="T60" fmla="+- 0 580 580"/>
                              <a:gd name="T61" fmla="*/ T60 w 8860"/>
                              <a:gd name="T62" fmla="+- 0 5630 2485"/>
                              <a:gd name="T63" fmla="*/ 5630 h 3193"/>
                              <a:gd name="T64" fmla="+- 0 580 580"/>
                              <a:gd name="T65" fmla="*/ T64 w 8860"/>
                              <a:gd name="T66" fmla="+- 0 2532 2485"/>
                              <a:gd name="T67" fmla="*/ 2532 h 3193"/>
                              <a:gd name="T68" fmla="+- 0 584 580"/>
                              <a:gd name="T69" fmla="*/ T68 w 8860"/>
                              <a:gd name="T70" fmla="+- 0 2514 2485"/>
                              <a:gd name="T71" fmla="*/ 2514 h 3193"/>
                              <a:gd name="T72" fmla="+- 0 594 580"/>
                              <a:gd name="T73" fmla="*/ T72 w 8860"/>
                              <a:gd name="T74" fmla="+- 0 2499 2485"/>
                              <a:gd name="T75" fmla="*/ 2499 h 3193"/>
                              <a:gd name="T76" fmla="+- 0 609 580"/>
                              <a:gd name="T77" fmla="*/ T76 w 8860"/>
                              <a:gd name="T78" fmla="+- 0 2488 2485"/>
                              <a:gd name="T79" fmla="*/ 2488 h 3193"/>
                              <a:gd name="T80" fmla="+- 0 628 580"/>
                              <a:gd name="T81" fmla="*/ T80 w 8860"/>
                              <a:gd name="T82" fmla="+- 0 2485 2485"/>
                              <a:gd name="T83" fmla="*/ 2485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3"/>
                                </a:lnTo>
                                <a:lnTo>
                                  <a:pt x="8846" y="14"/>
                                </a:lnTo>
                                <a:lnTo>
                                  <a:pt x="8856" y="29"/>
                                </a:lnTo>
                                <a:lnTo>
                                  <a:pt x="8860" y="47"/>
                                </a:lnTo>
                                <a:lnTo>
                                  <a:pt x="8860" y="3145"/>
                                </a:lnTo>
                                <a:lnTo>
                                  <a:pt x="8856" y="3163"/>
                                </a:lnTo>
                                <a:lnTo>
                                  <a:pt x="8846" y="3178"/>
                                </a:lnTo>
                                <a:lnTo>
                                  <a:pt x="8831" y="3189"/>
                                </a:lnTo>
                                <a:lnTo>
                                  <a:pt x="8813" y="3192"/>
                                </a:lnTo>
                                <a:lnTo>
                                  <a:pt x="48" y="3192"/>
                                </a:lnTo>
                                <a:lnTo>
                                  <a:pt x="29" y="3189"/>
                                </a:lnTo>
                                <a:lnTo>
                                  <a:pt x="14" y="3178"/>
                                </a:lnTo>
                                <a:lnTo>
                                  <a:pt x="4" y="3163"/>
                                </a:lnTo>
                                <a:lnTo>
                                  <a:pt x="0" y="3145"/>
                                </a:lnTo>
                                <a:lnTo>
                                  <a:pt x="0" y="47"/>
                                </a:lnTo>
                                <a:lnTo>
                                  <a:pt x="4" y="29"/>
                                </a:lnTo>
                                <a:lnTo>
                                  <a:pt x="14" y="14"/>
                                </a:lnTo>
                                <a:lnTo>
                                  <a:pt x="29" y="3"/>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99"/>
                        <wps:cNvCnPr>
                          <a:cxnSpLocks noChangeShapeType="1"/>
                        </wps:cNvCnPr>
                        <wps:spPr bwMode="auto">
                          <a:xfrm>
                            <a:off x="1284" y="4959"/>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248" name="AutoShape 298"/>
                        <wps:cNvSpPr>
                          <a:spLocks/>
                        </wps:cNvSpPr>
                        <wps:spPr bwMode="auto">
                          <a:xfrm>
                            <a:off x="1283" y="3448"/>
                            <a:ext cx="8076" cy="1011"/>
                          </a:xfrm>
                          <a:custGeom>
                            <a:avLst/>
                            <a:gdLst>
                              <a:gd name="T0" fmla="+- 0 9138 1284"/>
                              <a:gd name="T1" fmla="*/ T0 w 8076"/>
                              <a:gd name="T2" fmla="+- 0 4459 3448"/>
                              <a:gd name="T3" fmla="*/ 4459 h 1011"/>
                              <a:gd name="T4" fmla="+- 0 9360 1284"/>
                              <a:gd name="T5" fmla="*/ T4 w 8076"/>
                              <a:gd name="T6" fmla="+- 0 4459 3448"/>
                              <a:gd name="T7" fmla="*/ 4459 h 1011"/>
                              <a:gd name="T8" fmla="+- 0 8939 1284"/>
                              <a:gd name="T9" fmla="*/ T8 w 8076"/>
                              <a:gd name="T10" fmla="+- 0 4459 3448"/>
                              <a:gd name="T11" fmla="*/ 4459 h 1011"/>
                              <a:gd name="T12" fmla="+- 0 8968 1284"/>
                              <a:gd name="T13" fmla="*/ T12 w 8076"/>
                              <a:gd name="T14" fmla="+- 0 4459 3448"/>
                              <a:gd name="T15" fmla="*/ 4459 h 1011"/>
                              <a:gd name="T16" fmla="+- 0 5709 1284"/>
                              <a:gd name="T17" fmla="*/ T16 w 8076"/>
                              <a:gd name="T18" fmla="+- 0 4459 3448"/>
                              <a:gd name="T19" fmla="*/ 4459 h 1011"/>
                              <a:gd name="T20" fmla="+- 0 8769 1284"/>
                              <a:gd name="T21" fmla="*/ T20 w 8076"/>
                              <a:gd name="T22" fmla="+- 0 4459 3448"/>
                              <a:gd name="T23" fmla="*/ 4459 h 1011"/>
                              <a:gd name="T24" fmla="+- 0 5105 1284"/>
                              <a:gd name="T25" fmla="*/ T24 w 8076"/>
                              <a:gd name="T26" fmla="+- 0 4459 3448"/>
                              <a:gd name="T27" fmla="*/ 4459 h 1011"/>
                              <a:gd name="T28" fmla="+- 0 5539 1284"/>
                              <a:gd name="T29" fmla="*/ T28 w 8076"/>
                              <a:gd name="T30" fmla="+- 0 4459 3448"/>
                              <a:gd name="T31" fmla="*/ 4459 h 1011"/>
                              <a:gd name="T32" fmla="+- 0 4906 1284"/>
                              <a:gd name="T33" fmla="*/ T32 w 8076"/>
                              <a:gd name="T34" fmla="+- 0 4459 3448"/>
                              <a:gd name="T35" fmla="*/ 4459 h 1011"/>
                              <a:gd name="T36" fmla="+- 0 4935 1284"/>
                              <a:gd name="T37" fmla="*/ T36 w 8076"/>
                              <a:gd name="T38" fmla="+- 0 4459 3448"/>
                              <a:gd name="T39" fmla="*/ 4459 h 1011"/>
                              <a:gd name="T40" fmla="+- 0 4698 1284"/>
                              <a:gd name="T41" fmla="*/ T40 w 8076"/>
                              <a:gd name="T42" fmla="+- 0 4459 3448"/>
                              <a:gd name="T43" fmla="*/ 4459 h 1011"/>
                              <a:gd name="T44" fmla="+- 0 4736 1284"/>
                              <a:gd name="T45" fmla="*/ T44 w 8076"/>
                              <a:gd name="T46" fmla="+- 0 4459 3448"/>
                              <a:gd name="T47" fmla="*/ 4459 h 1011"/>
                              <a:gd name="T48" fmla="+- 0 4094 1284"/>
                              <a:gd name="T49" fmla="*/ T48 w 8076"/>
                              <a:gd name="T50" fmla="+- 0 4459 3448"/>
                              <a:gd name="T51" fmla="*/ 4459 h 1011"/>
                              <a:gd name="T52" fmla="+- 0 4528 1284"/>
                              <a:gd name="T53" fmla="*/ T52 w 8076"/>
                              <a:gd name="T54" fmla="+- 0 4459 3448"/>
                              <a:gd name="T55" fmla="*/ 4459 h 1011"/>
                              <a:gd name="T56" fmla="+- 0 3896 1284"/>
                              <a:gd name="T57" fmla="*/ T56 w 8076"/>
                              <a:gd name="T58" fmla="+- 0 4459 3448"/>
                              <a:gd name="T59" fmla="*/ 4459 h 1011"/>
                              <a:gd name="T60" fmla="+- 0 3924 1284"/>
                              <a:gd name="T61" fmla="*/ T60 w 8076"/>
                              <a:gd name="T62" fmla="+- 0 4459 3448"/>
                              <a:gd name="T63" fmla="*/ 4459 h 1011"/>
                              <a:gd name="T64" fmla="+- 0 3688 1284"/>
                              <a:gd name="T65" fmla="*/ T64 w 8076"/>
                              <a:gd name="T66" fmla="+- 0 4459 3448"/>
                              <a:gd name="T67" fmla="*/ 4459 h 1011"/>
                              <a:gd name="T68" fmla="+- 0 3726 1284"/>
                              <a:gd name="T69" fmla="*/ T68 w 8076"/>
                              <a:gd name="T70" fmla="+- 0 4459 3448"/>
                              <a:gd name="T71" fmla="*/ 4459 h 1011"/>
                              <a:gd name="T72" fmla="+- 0 3083 1284"/>
                              <a:gd name="T73" fmla="*/ T72 w 8076"/>
                              <a:gd name="T74" fmla="+- 0 4459 3448"/>
                              <a:gd name="T75" fmla="*/ 4459 h 1011"/>
                              <a:gd name="T76" fmla="+- 0 3518 1284"/>
                              <a:gd name="T77" fmla="*/ T76 w 8076"/>
                              <a:gd name="T78" fmla="+- 0 4459 3448"/>
                              <a:gd name="T79" fmla="*/ 4459 h 1011"/>
                              <a:gd name="T80" fmla="+- 0 2885 1284"/>
                              <a:gd name="T81" fmla="*/ T80 w 8076"/>
                              <a:gd name="T82" fmla="+- 0 4459 3448"/>
                              <a:gd name="T83" fmla="*/ 4459 h 1011"/>
                              <a:gd name="T84" fmla="+- 0 2913 1284"/>
                              <a:gd name="T85" fmla="*/ T84 w 8076"/>
                              <a:gd name="T86" fmla="+- 0 4459 3448"/>
                              <a:gd name="T87" fmla="*/ 4459 h 1011"/>
                              <a:gd name="T88" fmla="+- 0 2677 1284"/>
                              <a:gd name="T89" fmla="*/ T88 w 8076"/>
                              <a:gd name="T90" fmla="+- 0 4459 3448"/>
                              <a:gd name="T91" fmla="*/ 4459 h 1011"/>
                              <a:gd name="T92" fmla="+- 0 2715 1284"/>
                              <a:gd name="T93" fmla="*/ T92 w 8076"/>
                              <a:gd name="T94" fmla="+- 0 4459 3448"/>
                              <a:gd name="T95" fmla="*/ 4459 h 1011"/>
                              <a:gd name="T96" fmla="+- 0 2073 1284"/>
                              <a:gd name="T97" fmla="*/ T96 w 8076"/>
                              <a:gd name="T98" fmla="+- 0 4459 3448"/>
                              <a:gd name="T99" fmla="*/ 4459 h 1011"/>
                              <a:gd name="T100" fmla="+- 0 2507 1284"/>
                              <a:gd name="T101" fmla="*/ T100 w 8076"/>
                              <a:gd name="T102" fmla="+- 0 4459 3448"/>
                              <a:gd name="T103" fmla="*/ 4459 h 1011"/>
                              <a:gd name="T104" fmla="+- 0 1874 1284"/>
                              <a:gd name="T105" fmla="*/ T104 w 8076"/>
                              <a:gd name="T106" fmla="+- 0 4459 3448"/>
                              <a:gd name="T107" fmla="*/ 4459 h 1011"/>
                              <a:gd name="T108" fmla="+- 0 1903 1284"/>
                              <a:gd name="T109" fmla="*/ T108 w 8076"/>
                              <a:gd name="T110" fmla="+- 0 4459 3448"/>
                              <a:gd name="T111" fmla="*/ 4459 h 1011"/>
                              <a:gd name="T112" fmla="+- 0 1676 1284"/>
                              <a:gd name="T113" fmla="*/ T112 w 8076"/>
                              <a:gd name="T114" fmla="+- 0 4459 3448"/>
                              <a:gd name="T115" fmla="*/ 4459 h 1011"/>
                              <a:gd name="T116" fmla="+- 0 1704 1284"/>
                              <a:gd name="T117" fmla="*/ T116 w 8076"/>
                              <a:gd name="T118" fmla="+- 0 4459 3448"/>
                              <a:gd name="T119" fmla="*/ 4459 h 1011"/>
                              <a:gd name="T120" fmla="+- 0 1284 1284"/>
                              <a:gd name="T121" fmla="*/ T120 w 8076"/>
                              <a:gd name="T122" fmla="+- 0 4459 3448"/>
                              <a:gd name="T123" fmla="*/ 4459 h 1011"/>
                              <a:gd name="T124" fmla="+- 0 1506 1284"/>
                              <a:gd name="T125" fmla="*/ T124 w 8076"/>
                              <a:gd name="T126" fmla="+- 0 4459 3448"/>
                              <a:gd name="T127" fmla="*/ 4459 h 1011"/>
                              <a:gd name="T128" fmla="+- 0 3083 1284"/>
                              <a:gd name="T129" fmla="*/ T128 w 8076"/>
                              <a:gd name="T130" fmla="+- 0 3958 3448"/>
                              <a:gd name="T131" fmla="*/ 3958 h 1011"/>
                              <a:gd name="T132" fmla="+- 0 9360 1284"/>
                              <a:gd name="T133" fmla="*/ T132 w 8076"/>
                              <a:gd name="T134" fmla="+- 0 3958 3448"/>
                              <a:gd name="T135" fmla="*/ 3958 h 1011"/>
                              <a:gd name="T136" fmla="+- 0 2885 1284"/>
                              <a:gd name="T137" fmla="*/ T136 w 8076"/>
                              <a:gd name="T138" fmla="+- 0 3958 3448"/>
                              <a:gd name="T139" fmla="*/ 3958 h 1011"/>
                              <a:gd name="T140" fmla="+- 0 2913 1284"/>
                              <a:gd name="T141" fmla="*/ T140 w 8076"/>
                              <a:gd name="T142" fmla="+- 0 3958 3448"/>
                              <a:gd name="T143" fmla="*/ 3958 h 1011"/>
                              <a:gd name="T144" fmla="+- 0 2677 1284"/>
                              <a:gd name="T145" fmla="*/ T144 w 8076"/>
                              <a:gd name="T146" fmla="+- 0 3958 3448"/>
                              <a:gd name="T147" fmla="*/ 3958 h 1011"/>
                              <a:gd name="T148" fmla="+- 0 2715 1284"/>
                              <a:gd name="T149" fmla="*/ T148 w 8076"/>
                              <a:gd name="T150" fmla="+- 0 3958 3448"/>
                              <a:gd name="T151" fmla="*/ 3958 h 1011"/>
                              <a:gd name="T152" fmla="+- 0 2073 1284"/>
                              <a:gd name="T153" fmla="*/ T152 w 8076"/>
                              <a:gd name="T154" fmla="+- 0 3958 3448"/>
                              <a:gd name="T155" fmla="*/ 3958 h 1011"/>
                              <a:gd name="T156" fmla="+- 0 2507 1284"/>
                              <a:gd name="T157" fmla="*/ T156 w 8076"/>
                              <a:gd name="T158" fmla="+- 0 3958 3448"/>
                              <a:gd name="T159" fmla="*/ 3958 h 1011"/>
                              <a:gd name="T160" fmla="+- 0 1874 1284"/>
                              <a:gd name="T161" fmla="*/ T160 w 8076"/>
                              <a:gd name="T162" fmla="+- 0 3958 3448"/>
                              <a:gd name="T163" fmla="*/ 3958 h 1011"/>
                              <a:gd name="T164" fmla="+- 0 1903 1284"/>
                              <a:gd name="T165" fmla="*/ T164 w 8076"/>
                              <a:gd name="T166" fmla="+- 0 3958 3448"/>
                              <a:gd name="T167" fmla="*/ 3958 h 1011"/>
                              <a:gd name="T168" fmla="+- 0 1676 1284"/>
                              <a:gd name="T169" fmla="*/ T168 w 8076"/>
                              <a:gd name="T170" fmla="+- 0 3958 3448"/>
                              <a:gd name="T171" fmla="*/ 3958 h 1011"/>
                              <a:gd name="T172" fmla="+- 0 1704 1284"/>
                              <a:gd name="T173" fmla="*/ T172 w 8076"/>
                              <a:gd name="T174" fmla="+- 0 3958 3448"/>
                              <a:gd name="T175" fmla="*/ 3958 h 1011"/>
                              <a:gd name="T176" fmla="+- 0 1284 1284"/>
                              <a:gd name="T177" fmla="*/ T176 w 8076"/>
                              <a:gd name="T178" fmla="+- 0 3958 3448"/>
                              <a:gd name="T179" fmla="*/ 3958 h 1011"/>
                              <a:gd name="T180" fmla="+- 0 1506 1284"/>
                              <a:gd name="T181" fmla="*/ T180 w 8076"/>
                              <a:gd name="T182" fmla="+- 0 3958 3448"/>
                              <a:gd name="T183" fmla="*/ 3958 h 1011"/>
                              <a:gd name="T184" fmla="+- 0 2073 1284"/>
                              <a:gd name="T185" fmla="*/ T184 w 8076"/>
                              <a:gd name="T186" fmla="+- 0 3448 3448"/>
                              <a:gd name="T187" fmla="*/ 3448 h 1011"/>
                              <a:gd name="T188" fmla="+- 0 9360 1284"/>
                              <a:gd name="T189" fmla="*/ T188 w 8076"/>
                              <a:gd name="T190" fmla="+- 0 3448 3448"/>
                              <a:gd name="T191" fmla="*/ 3448 h 1011"/>
                              <a:gd name="T192" fmla="+- 0 1874 1284"/>
                              <a:gd name="T193" fmla="*/ T192 w 8076"/>
                              <a:gd name="T194" fmla="+- 0 3448 3448"/>
                              <a:gd name="T195" fmla="*/ 3448 h 1011"/>
                              <a:gd name="T196" fmla="+- 0 1903 1284"/>
                              <a:gd name="T197" fmla="*/ T196 w 8076"/>
                              <a:gd name="T198" fmla="+- 0 3448 3448"/>
                              <a:gd name="T199" fmla="*/ 3448 h 1011"/>
                              <a:gd name="T200" fmla="+- 0 1284 1284"/>
                              <a:gd name="T201" fmla="*/ T200 w 8076"/>
                              <a:gd name="T202" fmla="+- 0 3448 3448"/>
                              <a:gd name="T203" fmla="*/ 3448 h 1011"/>
                              <a:gd name="T204" fmla="+- 0 1704 1284"/>
                              <a:gd name="T205" fmla="*/ T204 w 8076"/>
                              <a:gd name="T206" fmla="+- 0 3448 3448"/>
                              <a:gd name="T207" fmla="*/ 3448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076" h="1011">
                                <a:moveTo>
                                  <a:pt x="7854" y="1011"/>
                                </a:moveTo>
                                <a:lnTo>
                                  <a:pt x="8076" y="1011"/>
                                </a:lnTo>
                                <a:moveTo>
                                  <a:pt x="7655" y="1011"/>
                                </a:moveTo>
                                <a:lnTo>
                                  <a:pt x="7684" y="1011"/>
                                </a:lnTo>
                                <a:moveTo>
                                  <a:pt x="4425" y="1011"/>
                                </a:moveTo>
                                <a:lnTo>
                                  <a:pt x="7485" y="1011"/>
                                </a:lnTo>
                                <a:moveTo>
                                  <a:pt x="3821" y="1011"/>
                                </a:moveTo>
                                <a:lnTo>
                                  <a:pt x="4255" y="1011"/>
                                </a:lnTo>
                                <a:moveTo>
                                  <a:pt x="3622" y="1011"/>
                                </a:moveTo>
                                <a:lnTo>
                                  <a:pt x="3651" y="1011"/>
                                </a:lnTo>
                                <a:moveTo>
                                  <a:pt x="3414" y="1011"/>
                                </a:moveTo>
                                <a:lnTo>
                                  <a:pt x="3452" y="1011"/>
                                </a:lnTo>
                                <a:moveTo>
                                  <a:pt x="2810" y="1011"/>
                                </a:moveTo>
                                <a:lnTo>
                                  <a:pt x="3244" y="1011"/>
                                </a:lnTo>
                                <a:moveTo>
                                  <a:pt x="2612" y="1011"/>
                                </a:moveTo>
                                <a:lnTo>
                                  <a:pt x="2640" y="1011"/>
                                </a:lnTo>
                                <a:moveTo>
                                  <a:pt x="2404" y="1011"/>
                                </a:moveTo>
                                <a:lnTo>
                                  <a:pt x="2442" y="1011"/>
                                </a:lnTo>
                                <a:moveTo>
                                  <a:pt x="1799" y="1011"/>
                                </a:moveTo>
                                <a:lnTo>
                                  <a:pt x="2234" y="1011"/>
                                </a:lnTo>
                                <a:moveTo>
                                  <a:pt x="1601" y="1011"/>
                                </a:moveTo>
                                <a:lnTo>
                                  <a:pt x="1629" y="1011"/>
                                </a:lnTo>
                                <a:moveTo>
                                  <a:pt x="1393" y="1011"/>
                                </a:moveTo>
                                <a:lnTo>
                                  <a:pt x="1431" y="1011"/>
                                </a:lnTo>
                                <a:moveTo>
                                  <a:pt x="789" y="1011"/>
                                </a:moveTo>
                                <a:lnTo>
                                  <a:pt x="1223" y="1011"/>
                                </a:lnTo>
                                <a:moveTo>
                                  <a:pt x="590" y="1011"/>
                                </a:moveTo>
                                <a:lnTo>
                                  <a:pt x="619" y="1011"/>
                                </a:lnTo>
                                <a:moveTo>
                                  <a:pt x="392" y="1011"/>
                                </a:moveTo>
                                <a:lnTo>
                                  <a:pt x="420" y="1011"/>
                                </a:lnTo>
                                <a:moveTo>
                                  <a:pt x="0" y="1011"/>
                                </a:moveTo>
                                <a:lnTo>
                                  <a:pt x="222" y="1011"/>
                                </a:lnTo>
                                <a:moveTo>
                                  <a:pt x="1799" y="510"/>
                                </a:moveTo>
                                <a:lnTo>
                                  <a:pt x="8076" y="510"/>
                                </a:lnTo>
                                <a:moveTo>
                                  <a:pt x="1601" y="510"/>
                                </a:moveTo>
                                <a:lnTo>
                                  <a:pt x="1629" y="510"/>
                                </a:lnTo>
                                <a:moveTo>
                                  <a:pt x="1393" y="510"/>
                                </a:moveTo>
                                <a:lnTo>
                                  <a:pt x="1431" y="510"/>
                                </a:lnTo>
                                <a:moveTo>
                                  <a:pt x="789" y="510"/>
                                </a:moveTo>
                                <a:lnTo>
                                  <a:pt x="1223" y="510"/>
                                </a:lnTo>
                                <a:moveTo>
                                  <a:pt x="590" y="510"/>
                                </a:moveTo>
                                <a:lnTo>
                                  <a:pt x="619" y="510"/>
                                </a:lnTo>
                                <a:moveTo>
                                  <a:pt x="392" y="510"/>
                                </a:moveTo>
                                <a:lnTo>
                                  <a:pt x="420" y="510"/>
                                </a:lnTo>
                                <a:moveTo>
                                  <a:pt x="0" y="510"/>
                                </a:moveTo>
                                <a:lnTo>
                                  <a:pt x="222" y="510"/>
                                </a:lnTo>
                                <a:moveTo>
                                  <a:pt x="789" y="0"/>
                                </a:moveTo>
                                <a:lnTo>
                                  <a:pt x="8076" y="0"/>
                                </a:lnTo>
                                <a:moveTo>
                                  <a:pt x="590" y="0"/>
                                </a:moveTo>
                                <a:lnTo>
                                  <a:pt x="619" y="0"/>
                                </a:lnTo>
                                <a:moveTo>
                                  <a:pt x="0" y="0"/>
                                </a:moveTo>
                                <a:lnTo>
                                  <a:pt x="420"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97"/>
                        <wps:cNvCnPr>
                          <a:cxnSpLocks noChangeShapeType="1"/>
                        </wps:cNvCnPr>
                        <wps:spPr bwMode="auto">
                          <a:xfrm>
                            <a:off x="1284" y="2938"/>
                            <a:ext cx="8076"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250" name="AutoShape 296"/>
                        <wps:cNvSpPr>
                          <a:spLocks/>
                        </wps:cNvSpPr>
                        <wps:spPr bwMode="auto">
                          <a:xfrm>
                            <a:off x="1650" y="-84291"/>
                            <a:ext cx="17120" cy="200"/>
                          </a:xfrm>
                          <a:custGeom>
                            <a:avLst/>
                            <a:gdLst>
                              <a:gd name="T0" fmla="+- 0 2290 1650"/>
                              <a:gd name="T1" fmla="*/ T0 w 17120"/>
                              <a:gd name="T2" fmla="+- 0 4955 -84291"/>
                              <a:gd name="T3" fmla="*/ 4955 h 200"/>
                              <a:gd name="T4" fmla="+- 0 2290 1650"/>
                              <a:gd name="T5" fmla="*/ T4 w 17120"/>
                              <a:gd name="T6" fmla="+- 0 5049 -84291"/>
                              <a:gd name="T7" fmla="*/ 5049 h 200"/>
                              <a:gd name="T8" fmla="+- 0 3301 1650"/>
                              <a:gd name="T9" fmla="*/ T8 w 17120"/>
                              <a:gd name="T10" fmla="+- 0 4955 -84291"/>
                              <a:gd name="T11" fmla="*/ 4955 h 200"/>
                              <a:gd name="T12" fmla="+- 0 3301 1650"/>
                              <a:gd name="T13" fmla="*/ T12 w 17120"/>
                              <a:gd name="T14" fmla="+- 0 5049 -84291"/>
                              <a:gd name="T15" fmla="*/ 5049 h 200"/>
                              <a:gd name="T16" fmla="+- 0 4311 1650"/>
                              <a:gd name="T17" fmla="*/ T16 w 17120"/>
                              <a:gd name="T18" fmla="+- 0 4955 -84291"/>
                              <a:gd name="T19" fmla="*/ 4955 h 200"/>
                              <a:gd name="T20" fmla="+- 0 4311 1650"/>
                              <a:gd name="T21" fmla="*/ T20 w 17120"/>
                              <a:gd name="T22" fmla="+- 0 5049 -84291"/>
                              <a:gd name="T23" fmla="*/ 5049 h 200"/>
                              <a:gd name="T24" fmla="+- 0 5322 1650"/>
                              <a:gd name="T25" fmla="*/ T24 w 17120"/>
                              <a:gd name="T26" fmla="+- 0 4955 -84291"/>
                              <a:gd name="T27" fmla="*/ 4955 h 200"/>
                              <a:gd name="T28" fmla="+- 0 5322 1650"/>
                              <a:gd name="T29" fmla="*/ T28 w 17120"/>
                              <a:gd name="T30" fmla="+- 0 5049 -84291"/>
                              <a:gd name="T31" fmla="*/ 5049 h 200"/>
                              <a:gd name="T32" fmla="+- 0 6323 1650"/>
                              <a:gd name="T33" fmla="*/ T32 w 17120"/>
                              <a:gd name="T34" fmla="+- 0 4955 -84291"/>
                              <a:gd name="T35" fmla="*/ 4955 h 200"/>
                              <a:gd name="T36" fmla="+- 0 6323 1650"/>
                              <a:gd name="T37" fmla="*/ T36 w 17120"/>
                              <a:gd name="T38" fmla="+- 0 5049 -84291"/>
                              <a:gd name="T39" fmla="*/ 5049 h 200"/>
                              <a:gd name="T40" fmla="+- 0 7334 1650"/>
                              <a:gd name="T41" fmla="*/ T40 w 17120"/>
                              <a:gd name="T42" fmla="+- 0 4955 -84291"/>
                              <a:gd name="T43" fmla="*/ 4955 h 200"/>
                              <a:gd name="T44" fmla="+- 0 7334 1650"/>
                              <a:gd name="T45" fmla="*/ T44 w 17120"/>
                              <a:gd name="T46" fmla="+- 0 5049 -84291"/>
                              <a:gd name="T47" fmla="*/ 5049 h 200"/>
                              <a:gd name="T48" fmla="+- 0 8344 1650"/>
                              <a:gd name="T49" fmla="*/ T48 w 17120"/>
                              <a:gd name="T50" fmla="+- 0 4955 -84291"/>
                              <a:gd name="T51" fmla="*/ 4955 h 200"/>
                              <a:gd name="T52" fmla="+- 0 8344 1650"/>
                              <a:gd name="T53" fmla="*/ T52 w 17120"/>
                              <a:gd name="T54" fmla="+- 0 5049 -84291"/>
                              <a:gd name="T55" fmla="*/ 5049 h 200"/>
                              <a:gd name="T56" fmla="+- 0 9364 1650"/>
                              <a:gd name="T57" fmla="*/ T56 w 17120"/>
                              <a:gd name="T58" fmla="+- 0 4955 -84291"/>
                              <a:gd name="T59" fmla="*/ 4955 h 200"/>
                              <a:gd name="T60" fmla="+- 0 9364 1650"/>
                              <a:gd name="T61" fmla="*/ T60 w 17120"/>
                              <a:gd name="T62" fmla="+- 0 5049 -84291"/>
                              <a:gd name="T63" fmla="*/ 5049 h 200"/>
                              <a:gd name="T64" fmla="+- 0 1279 1650"/>
                              <a:gd name="T65" fmla="*/ T64 w 17120"/>
                              <a:gd name="T66" fmla="+- 0 4955 -84291"/>
                              <a:gd name="T67" fmla="*/ 4955 h 200"/>
                              <a:gd name="T68" fmla="+- 0 1279 1650"/>
                              <a:gd name="T69" fmla="*/ T68 w 17120"/>
                              <a:gd name="T70" fmla="+- 0 5049 -84291"/>
                              <a:gd name="T71" fmla="*/ 5049 h 200"/>
                              <a:gd name="T72" fmla="+- 0 1284 1650"/>
                              <a:gd name="T73" fmla="*/ T72 w 17120"/>
                              <a:gd name="T74" fmla="+- 0 4959 -84291"/>
                              <a:gd name="T75" fmla="*/ 4959 h 200"/>
                              <a:gd name="T76" fmla="+- 0 9360 1650"/>
                              <a:gd name="T77" fmla="*/ T76 w 17120"/>
                              <a:gd name="T78" fmla="+- 0 4959 -84291"/>
                              <a:gd name="T79" fmla="*/ 495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0" h="200">
                                <a:moveTo>
                                  <a:pt x="640" y="89246"/>
                                </a:moveTo>
                                <a:lnTo>
                                  <a:pt x="640" y="89340"/>
                                </a:lnTo>
                                <a:moveTo>
                                  <a:pt x="1651" y="89246"/>
                                </a:moveTo>
                                <a:lnTo>
                                  <a:pt x="1651" y="89340"/>
                                </a:lnTo>
                                <a:moveTo>
                                  <a:pt x="2661" y="89246"/>
                                </a:moveTo>
                                <a:lnTo>
                                  <a:pt x="2661" y="89340"/>
                                </a:lnTo>
                                <a:moveTo>
                                  <a:pt x="3672" y="89246"/>
                                </a:moveTo>
                                <a:lnTo>
                                  <a:pt x="3672" y="89340"/>
                                </a:lnTo>
                                <a:moveTo>
                                  <a:pt x="4673" y="89246"/>
                                </a:moveTo>
                                <a:lnTo>
                                  <a:pt x="4673" y="89340"/>
                                </a:lnTo>
                                <a:moveTo>
                                  <a:pt x="5684" y="89246"/>
                                </a:moveTo>
                                <a:lnTo>
                                  <a:pt x="5684" y="89340"/>
                                </a:lnTo>
                                <a:moveTo>
                                  <a:pt x="6694" y="89246"/>
                                </a:moveTo>
                                <a:lnTo>
                                  <a:pt x="6694" y="89340"/>
                                </a:lnTo>
                                <a:moveTo>
                                  <a:pt x="7714" y="89246"/>
                                </a:moveTo>
                                <a:lnTo>
                                  <a:pt x="7714" y="89340"/>
                                </a:lnTo>
                                <a:moveTo>
                                  <a:pt x="-371" y="89246"/>
                                </a:moveTo>
                                <a:lnTo>
                                  <a:pt x="-371" y="89340"/>
                                </a:lnTo>
                                <a:moveTo>
                                  <a:pt x="-366" y="89250"/>
                                </a:moveTo>
                                <a:lnTo>
                                  <a:pt x="7710" y="89250"/>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95"/>
                        <wps:cNvSpPr>
                          <a:spLocks noChangeArrowheads="1"/>
                        </wps:cNvSpPr>
                        <wps:spPr bwMode="auto">
                          <a:xfrm>
                            <a:off x="1505" y="3589"/>
                            <a:ext cx="171" cy="1365"/>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AutoShape 294"/>
                        <wps:cNvSpPr>
                          <a:spLocks/>
                        </wps:cNvSpPr>
                        <wps:spPr bwMode="auto">
                          <a:xfrm>
                            <a:off x="2130" y="-87181"/>
                            <a:ext cx="360" cy="2890"/>
                          </a:xfrm>
                          <a:custGeom>
                            <a:avLst/>
                            <a:gdLst>
                              <a:gd name="T0" fmla="+- 0 1506 2130"/>
                              <a:gd name="T1" fmla="*/ T0 w 360"/>
                              <a:gd name="T2" fmla="+- 0 3590 -87181"/>
                              <a:gd name="T3" fmla="*/ 3590 h 2890"/>
                              <a:gd name="T4" fmla="+- 0 1676 2130"/>
                              <a:gd name="T5" fmla="*/ T4 w 360"/>
                              <a:gd name="T6" fmla="+- 0 3590 -87181"/>
                              <a:gd name="T7" fmla="*/ 3590 h 2890"/>
                              <a:gd name="T8" fmla="+- 0 1676 2130"/>
                              <a:gd name="T9" fmla="*/ T8 w 360"/>
                              <a:gd name="T10" fmla="+- 0 4955 -87181"/>
                              <a:gd name="T11" fmla="*/ 4955 h 2890"/>
                              <a:gd name="T12" fmla="+- 0 1506 2130"/>
                              <a:gd name="T13" fmla="*/ T12 w 360"/>
                              <a:gd name="T14" fmla="+- 0 4955 -87181"/>
                              <a:gd name="T15" fmla="*/ 4955 h 2890"/>
                              <a:gd name="T16" fmla="+- 0 1506 2130"/>
                              <a:gd name="T17" fmla="*/ T16 w 360"/>
                              <a:gd name="T18" fmla="+- 0 3590 -87181"/>
                              <a:gd name="T19" fmla="*/ 3590 h 2890"/>
                            </a:gdLst>
                            <a:ahLst/>
                            <a:cxnLst>
                              <a:cxn ang="0">
                                <a:pos x="T1" y="T3"/>
                              </a:cxn>
                              <a:cxn ang="0">
                                <a:pos x="T5" y="T7"/>
                              </a:cxn>
                              <a:cxn ang="0">
                                <a:pos x="T9" y="T11"/>
                              </a:cxn>
                              <a:cxn ang="0">
                                <a:pos x="T13" y="T15"/>
                              </a:cxn>
                              <a:cxn ang="0">
                                <a:pos x="T17" y="T19"/>
                              </a:cxn>
                            </a:cxnLst>
                            <a:rect l="0" t="0" r="r" b="b"/>
                            <a:pathLst>
                              <a:path w="360" h="2890">
                                <a:moveTo>
                                  <a:pt x="-624" y="90771"/>
                                </a:moveTo>
                                <a:lnTo>
                                  <a:pt x="-454" y="90771"/>
                                </a:lnTo>
                                <a:lnTo>
                                  <a:pt x="-454" y="92136"/>
                                </a:lnTo>
                                <a:moveTo>
                                  <a:pt x="-624" y="92136"/>
                                </a:moveTo>
                                <a:lnTo>
                                  <a:pt x="-624" y="9077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93"/>
                        <wps:cNvSpPr>
                          <a:spLocks noChangeArrowheads="1"/>
                        </wps:cNvSpPr>
                        <wps:spPr bwMode="auto">
                          <a:xfrm>
                            <a:off x="2507" y="3873"/>
                            <a:ext cx="171" cy="1082"/>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292"/>
                        <wps:cNvSpPr>
                          <a:spLocks/>
                        </wps:cNvSpPr>
                        <wps:spPr bwMode="auto">
                          <a:xfrm>
                            <a:off x="4250" y="-86581"/>
                            <a:ext cx="360" cy="2290"/>
                          </a:xfrm>
                          <a:custGeom>
                            <a:avLst/>
                            <a:gdLst>
                              <a:gd name="T0" fmla="+- 0 2507 4250"/>
                              <a:gd name="T1" fmla="*/ T0 w 360"/>
                              <a:gd name="T2" fmla="+- 0 3873 -86581"/>
                              <a:gd name="T3" fmla="*/ 3873 h 2290"/>
                              <a:gd name="T4" fmla="+- 0 2677 4250"/>
                              <a:gd name="T5" fmla="*/ T4 w 360"/>
                              <a:gd name="T6" fmla="+- 0 3873 -86581"/>
                              <a:gd name="T7" fmla="*/ 3873 h 2290"/>
                              <a:gd name="T8" fmla="+- 0 2677 4250"/>
                              <a:gd name="T9" fmla="*/ T8 w 360"/>
                              <a:gd name="T10" fmla="+- 0 4955 -86581"/>
                              <a:gd name="T11" fmla="*/ 4955 h 2290"/>
                              <a:gd name="T12" fmla="+- 0 2507 4250"/>
                              <a:gd name="T13" fmla="*/ T12 w 360"/>
                              <a:gd name="T14" fmla="+- 0 4955 -86581"/>
                              <a:gd name="T15" fmla="*/ 4955 h 2290"/>
                              <a:gd name="T16" fmla="+- 0 2507 4250"/>
                              <a:gd name="T17" fmla="*/ T16 w 360"/>
                              <a:gd name="T18" fmla="+- 0 3873 -86581"/>
                              <a:gd name="T19" fmla="*/ 3873 h 2290"/>
                            </a:gdLst>
                            <a:ahLst/>
                            <a:cxnLst>
                              <a:cxn ang="0">
                                <a:pos x="T1" y="T3"/>
                              </a:cxn>
                              <a:cxn ang="0">
                                <a:pos x="T5" y="T7"/>
                              </a:cxn>
                              <a:cxn ang="0">
                                <a:pos x="T9" y="T11"/>
                              </a:cxn>
                              <a:cxn ang="0">
                                <a:pos x="T13" y="T15"/>
                              </a:cxn>
                              <a:cxn ang="0">
                                <a:pos x="T17" y="T19"/>
                              </a:cxn>
                            </a:cxnLst>
                            <a:rect l="0" t="0" r="r" b="b"/>
                            <a:pathLst>
                              <a:path w="360" h="2290">
                                <a:moveTo>
                                  <a:pt x="-1743" y="90454"/>
                                </a:moveTo>
                                <a:lnTo>
                                  <a:pt x="-1573" y="90454"/>
                                </a:lnTo>
                                <a:lnTo>
                                  <a:pt x="-1573" y="91536"/>
                                </a:lnTo>
                                <a:moveTo>
                                  <a:pt x="-1743" y="91536"/>
                                </a:moveTo>
                                <a:lnTo>
                                  <a:pt x="-1743" y="9045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91"/>
                        <wps:cNvSpPr>
                          <a:spLocks noChangeArrowheads="1"/>
                        </wps:cNvSpPr>
                        <wps:spPr bwMode="auto">
                          <a:xfrm>
                            <a:off x="3517" y="4052"/>
                            <a:ext cx="171" cy="90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AutoShape 290"/>
                        <wps:cNvSpPr>
                          <a:spLocks/>
                        </wps:cNvSpPr>
                        <wps:spPr bwMode="auto">
                          <a:xfrm>
                            <a:off x="6390" y="-86201"/>
                            <a:ext cx="360" cy="1910"/>
                          </a:xfrm>
                          <a:custGeom>
                            <a:avLst/>
                            <a:gdLst>
                              <a:gd name="T0" fmla="+- 0 3518 6390"/>
                              <a:gd name="T1" fmla="*/ T0 w 360"/>
                              <a:gd name="T2" fmla="+- 0 4053 -86201"/>
                              <a:gd name="T3" fmla="*/ 4053 h 1910"/>
                              <a:gd name="T4" fmla="+- 0 3688 6390"/>
                              <a:gd name="T5" fmla="*/ T4 w 360"/>
                              <a:gd name="T6" fmla="+- 0 4053 -86201"/>
                              <a:gd name="T7" fmla="*/ 4053 h 1910"/>
                              <a:gd name="T8" fmla="+- 0 3688 6390"/>
                              <a:gd name="T9" fmla="*/ T8 w 360"/>
                              <a:gd name="T10" fmla="+- 0 4955 -86201"/>
                              <a:gd name="T11" fmla="*/ 4955 h 1910"/>
                              <a:gd name="T12" fmla="+- 0 3518 6390"/>
                              <a:gd name="T13" fmla="*/ T12 w 360"/>
                              <a:gd name="T14" fmla="+- 0 4955 -86201"/>
                              <a:gd name="T15" fmla="*/ 4955 h 1910"/>
                              <a:gd name="T16" fmla="+- 0 3518 6390"/>
                              <a:gd name="T17" fmla="*/ T16 w 360"/>
                              <a:gd name="T18" fmla="+- 0 4053 -86201"/>
                              <a:gd name="T19" fmla="*/ 4053 h 1910"/>
                            </a:gdLst>
                            <a:ahLst/>
                            <a:cxnLst>
                              <a:cxn ang="0">
                                <a:pos x="T1" y="T3"/>
                              </a:cxn>
                              <a:cxn ang="0">
                                <a:pos x="T5" y="T7"/>
                              </a:cxn>
                              <a:cxn ang="0">
                                <a:pos x="T9" y="T11"/>
                              </a:cxn>
                              <a:cxn ang="0">
                                <a:pos x="T13" y="T15"/>
                              </a:cxn>
                              <a:cxn ang="0">
                                <a:pos x="T17" y="T19"/>
                              </a:cxn>
                            </a:cxnLst>
                            <a:rect l="0" t="0" r="r" b="b"/>
                            <a:pathLst>
                              <a:path w="360" h="1910">
                                <a:moveTo>
                                  <a:pt x="-2872" y="90254"/>
                                </a:moveTo>
                                <a:lnTo>
                                  <a:pt x="-2702" y="90254"/>
                                </a:lnTo>
                                <a:lnTo>
                                  <a:pt x="-2702" y="91156"/>
                                </a:lnTo>
                                <a:moveTo>
                                  <a:pt x="-2872" y="91156"/>
                                </a:moveTo>
                                <a:lnTo>
                                  <a:pt x="-2872" y="9025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89"/>
                        <wps:cNvSpPr>
                          <a:spLocks noChangeArrowheads="1"/>
                        </wps:cNvSpPr>
                        <wps:spPr bwMode="auto">
                          <a:xfrm>
                            <a:off x="4528" y="4269"/>
                            <a:ext cx="171" cy="685"/>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88"/>
                        <wps:cNvSpPr>
                          <a:spLocks/>
                        </wps:cNvSpPr>
                        <wps:spPr bwMode="auto">
                          <a:xfrm>
                            <a:off x="8530" y="-85741"/>
                            <a:ext cx="360" cy="1450"/>
                          </a:xfrm>
                          <a:custGeom>
                            <a:avLst/>
                            <a:gdLst>
                              <a:gd name="T0" fmla="+- 0 4528 8530"/>
                              <a:gd name="T1" fmla="*/ T0 w 360"/>
                              <a:gd name="T2" fmla="+- 0 4270 -85741"/>
                              <a:gd name="T3" fmla="*/ 4270 h 1450"/>
                              <a:gd name="T4" fmla="+- 0 4698 8530"/>
                              <a:gd name="T5" fmla="*/ T4 w 360"/>
                              <a:gd name="T6" fmla="+- 0 4270 -85741"/>
                              <a:gd name="T7" fmla="*/ 4270 h 1450"/>
                              <a:gd name="T8" fmla="+- 0 4698 8530"/>
                              <a:gd name="T9" fmla="*/ T8 w 360"/>
                              <a:gd name="T10" fmla="+- 0 4955 -85741"/>
                              <a:gd name="T11" fmla="*/ 4955 h 1450"/>
                              <a:gd name="T12" fmla="+- 0 4528 8530"/>
                              <a:gd name="T13" fmla="*/ T12 w 360"/>
                              <a:gd name="T14" fmla="+- 0 4955 -85741"/>
                              <a:gd name="T15" fmla="*/ 4955 h 1450"/>
                              <a:gd name="T16" fmla="+- 0 4528 8530"/>
                              <a:gd name="T17" fmla="*/ T16 w 360"/>
                              <a:gd name="T18" fmla="+- 0 4270 -85741"/>
                              <a:gd name="T19" fmla="*/ 4270 h 1450"/>
                            </a:gdLst>
                            <a:ahLst/>
                            <a:cxnLst>
                              <a:cxn ang="0">
                                <a:pos x="T1" y="T3"/>
                              </a:cxn>
                              <a:cxn ang="0">
                                <a:pos x="T5" y="T7"/>
                              </a:cxn>
                              <a:cxn ang="0">
                                <a:pos x="T9" y="T11"/>
                              </a:cxn>
                              <a:cxn ang="0">
                                <a:pos x="T13" y="T15"/>
                              </a:cxn>
                              <a:cxn ang="0">
                                <a:pos x="T17" y="T19"/>
                              </a:cxn>
                            </a:cxnLst>
                            <a:rect l="0" t="0" r="r" b="b"/>
                            <a:pathLst>
                              <a:path w="360" h="1450">
                                <a:moveTo>
                                  <a:pt x="-4002" y="90011"/>
                                </a:moveTo>
                                <a:lnTo>
                                  <a:pt x="-3832" y="90011"/>
                                </a:lnTo>
                                <a:lnTo>
                                  <a:pt x="-3832" y="90696"/>
                                </a:lnTo>
                                <a:moveTo>
                                  <a:pt x="-4002" y="90696"/>
                                </a:moveTo>
                                <a:lnTo>
                                  <a:pt x="-4002" y="9001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87"/>
                        <wps:cNvSpPr>
                          <a:spLocks noChangeArrowheads="1"/>
                        </wps:cNvSpPr>
                        <wps:spPr bwMode="auto">
                          <a:xfrm>
                            <a:off x="5539" y="4307"/>
                            <a:ext cx="171" cy="647"/>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286"/>
                        <wps:cNvSpPr>
                          <a:spLocks/>
                        </wps:cNvSpPr>
                        <wps:spPr bwMode="auto">
                          <a:xfrm>
                            <a:off x="10670" y="-85661"/>
                            <a:ext cx="360" cy="1370"/>
                          </a:xfrm>
                          <a:custGeom>
                            <a:avLst/>
                            <a:gdLst>
                              <a:gd name="T0" fmla="+- 0 5539 10670"/>
                              <a:gd name="T1" fmla="*/ T0 w 360"/>
                              <a:gd name="T2" fmla="+- 0 4308 -85661"/>
                              <a:gd name="T3" fmla="*/ 4308 h 1370"/>
                              <a:gd name="T4" fmla="+- 0 5709 10670"/>
                              <a:gd name="T5" fmla="*/ T4 w 360"/>
                              <a:gd name="T6" fmla="+- 0 4308 -85661"/>
                              <a:gd name="T7" fmla="*/ 4308 h 1370"/>
                              <a:gd name="T8" fmla="+- 0 5709 10670"/>
                              <a:gd name="T9" fmla="*/ T8 w 360"/>
                              <a:gd name="T10" fmla="+- 0 4955 -85661"/>
                              <a:gd name="T11" fmla="*/ 4955 h 1370"/>
                              <a:gd name="T12" fmla="+- 0 5539 10670"/>
                              <a:gd name="T13" fmla="*/ T12 w 360"/>
                              <a:gd name="T14" fmla="+- 0 4955 -85661"/>
                              <a:gd name="T15" fmla="*/ 4955 h 1370"/>
                              <a:gd name="T16" fmla="+- 0 5539 10670"/>
                              <a:gd name="T17" fmla="*/ T16 w 360"/>
                              <a:gd name="T18" fmla="+- 0 4308 -85661"/>
                              <a:gd name="T19" fmla="*/ 4308 h 1370"/>
                            </a:gdLst>
                            <a:ahLst/>
                            <a:cxnLst>
                              <a:cxn ang="0">
                                <a:pos x="T1" y="T3"/>
                              </a:cxn>
                              <a:cxn ang="0">
                                <a:pos x="T5" y="T7"/>
                              </a:cxn>
                              <a:cxn ang="0">
                                <a:pos x="T9" y="T11"/>
                              </a:cxn>
                              <a:cxn ang="0">
                                <a:pos x="T13" y="T15"/>
                              </a:cxn>
                              <a:cxn ang="0">
                                <a:pos x="T17" y="T19"/>
                              </a:cxn>
                            </a:cxnLst>
                            <a:rect l="0" t="0" r="r" b="b"/>
                            <a:pathLst>
                              <a:path w="360" h="1370">
                                <a:moveTo>
                                  <a:pt x="-5131" y="89969"/>
                                </a:moveTo>
                                <a:lnTo>
                                  <a:pt x="-4961" y="89969"/>
                                </a:lnTo>
                                <a:lnTo>
                                  <a:pt x="-4961" y="90616"/>
                                </a:lnTo>
                                <a:moveTo>
                                  <a:pt x="-5131" y="90616"/>
                                </a:moveTo>
                                <a:lnTo>
                                  <a:pt x="-5131" y="8996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85"/>
                        <wps:cNvSpPr>
                          <a:spLocks noChangeArrowheads="1"/>
                        </wps:cNvSpPr>
                        <wps:spPr bwMode="auto">
                          <a:xfrm>
                            <a:off x="6549" y="4477"/>
                            <a:ext cx="171" cy="477"/>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284"/>
                        <wps:cNvSpPr>
                          <a:spLocks/>
                        </wps:cNvSpPr>
                        <wps:spPr bwMode="auto">
                          <a:xfrm>
                            <a:off x="12810" y="-85301"/>
                            <a:ext cx="360" cy="1010"/>
                          </a:xfrm>
                          <a:custGeom>
                            <a:avLst/>
                            <a:gdLst>
                              <a:gd name="T0" fmla="+- 0 6550 12810"/>
                              <a:gd name="T1" fmla="*/ T0 w 360"/>
                              <a:gd name="T2" fmla="+- 0 4478 -85301"/>
                              <a:gd name="T3" fmla="*/ 4478 h 1010"/>
                              <a:gd name="T4" fmla="+- 0 6720 12810"/>
                              <a:gd name="T5" fmla="*/ T4 w 360"/>
                              <a:gd name="T6" fmla="+- 0 4478 -85301"/>
                              <a:gd name="T7" fmla="*/ 4478 h 1010"/>
                              <a:gd name="T8" fmla="+- 0 6720 12810"/>
                              <a:gd name="T9" fmla="*/ T8 w 360"/>
                              <a:gd name="T10" fmla="+- 0 4955 -85301"/>
                              <a:gd name="T11" fmla="*/ 4955 h 1010"/>
                              <a:gd name="T12" fmla="+- 0 6550 12810"/>
                              <a:gd name="T13" fmla="*/ T12 w 360"/>
                              <a:gd name="T14" fmla="+- 0 4955 -85301"/>
                              <a:gd name="T15" fmla="*/ 4955 h 1010"/>
                              <a:gd name="T16" fmla="+- 0 6550 12810"/>
                              <a:gd name="T17" fmla="*/ T16 w 360"/>
                              <a:gd name="T18" fmla="+- 0 4478 -85301"/>
                              <a:gd name="T19" fmla="*/ 4478 h 1010"/>
                            </a:gdLst>
                            <a:ahLst/>
                            <a:cxnLst>
                              <a:cxn ang="0">
                                <a:pos x="T1" y="T3"/>
                              </a:cxn>
                              <a:cxn ang="0">
                                <a:pos x="T5" y="T7"/>
                              </a:cxn>
                              <a:cxn ang="0">
                                <a:pos x="T9" y="T11"/>
                              </a:cxn>
                              <a:cxn ang="0">
                                <a:pos x="T13" y="T15"/>
                              </a:cxn>
                              <a:cxn ang="0">
                                <a:pos x="T17" y="T19"/>
                              </a:cxn>
                            </a:cxnLst>
                            <a:rect l="0" t="0" r="r" b="b"/>
                            <a:pathLst>
                              <a:path w="360" h="1010">
                                <a:moveTo>
                                  <a:pt x="-6260" y="89779"/>
                                </a:moveTo>
                                <a:lnTo>
                                  <a:pt x="-6090" y="89779"/>
                                </a:lnTo>
                                <a:lnTo>
                                  <a:pt x="-6090" y="90256"/>
                                </a:lnTo>
                                <a:moveTo>
                                  <a:pt x="-6260" y="90256"/>
                                </a:moveTo>
                                <a:lnTo>
                                  <a:pt x="-6260" y="8977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83"/>
                        <wps:cNvSpPr>
                          <a:spLocks noChangeArrowheads="1"/>
                        </wps:cNvSpPr>
                        <wps:spPr bwMode="auto">
                          <a:xfrm>
                            <a:off x="7560" y="4676"/>
                            <a:ext cx="171" cy="279"/>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82"/>
                        <wps:cNvSpPr>
                          <a:spLocks/>
                        </wps:cNvSpPr>
                        <wps:spPr bwMode="auto">
                          <a:xfrm>
                            <a:off x="14950" y="-84881"/>
                            <a:ext cx="360" cy="590"/>
                          </a:xfrm>
                          <a:custGeom>
                            <a:avLst/>
                            <a:gdLst>
                              <a:gd name="T0" fmla="+- 0 7560 14950"/>
                              <a:gd name="T1" fmla="*/ T0 w 360"/>
                              <a:gd name="T2" fmla="+- 0 4676 -84881"/>
                              <a:gd name="T3" fmla="*/ 4676 h 590"/>
                              <a:gd name="T4" fmla="+- 0 7730 14950"/>
                              <a:gd name="T5" fmla="*/ T4 w 360"/>
                              <a:gd name="T6" fmla="+- 0 4676 -84881"/>
                              <a:gd name="T7" fmla="*/ 4676 h 590"/>
                              <a:gd name="T8" fmla="+- 0 7730 14950"/>
                              <a:gd name="T9" fmla="*/ T8 w 360"/>
                              <a:gd name="T10" fmla="+- 0 4955 -84881"/>
                              <a:gd name="T11" fmla="*/ 4955 h 590"/>
                              <a:gd name="T12" fmla="+- 0 7560 14950"/>
                              <a:gd name="T13" fmla="*/ T12 w 360"/>
                              <a:gd name="T14" fmla="+- 0 4955 -84881"/>
                              <a:gd name="T15" fmla="*/ 4955 h 590"/>
                              <a:gd name="T16" fmla="+- 0 7560 14950"/>
                              <a:gd name="T17" fmla="*/ T16 w 360"/>
                              <a:gd name="T18" fmla="+- 0 4676 -84881"/>
                              <a:gd name="T19" fmla="*/ 4676 h 590"/>
                            </a:gdLst>
                            <a:ahLst/>
                            <a:cxnLst>
                              <a:cxn ang="0">
                                <a:pos x="T1" y="T3"/>
                              </a:cxn>
                              <a:cxn ang="0">
                                <a:pos x="T5" y="T7"/>
                              </a:cxn>
                              <a:cxn ang="0">
                                <a:pos x="T9" y="T11"/>
                              </a:cxn>
                              <a:cxn ang="0">
                                <a:pos x="T13" y="T15"/>
                              </a:cxn>
                              <a:cxn ang="0">
                                <a:pos x="T17" y="T19"/>
                              </a:cxn>
                            </a:cxnLst>
                            <a:rect l="0" t="0" r="r" b="b"/>
                            <a:pathLst>
                              <a:path w="360" h="590">
                                <a:moveTo>
                                  <a:pt x="-7390" y="89557"/>
                                </a:moveTo>
                                <a:lnTo>
                                  <a:pt x="-7220" y="89557"/>
                                </a:lnTo>
                                <a:lnTo>
                                  <a:pt x="-7220" y="89836"/>
                                </a:lnTo>
                                <a:moveTo>
                                  <a:pt x="-7390" y="89836"/>
                                </a:moveTo>
                                <a:lnTo>
                                  <a:pt x="-7390" y="8955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81"/>
                        <wps:cNvSpPr>
                          <a:spLocks noChangeArrowheads="1"/>
                        </wps:cNvSpPr>
                        <wps:spPr bwMode="auto">
                          <a:xfrm>
                            <a:off x="8571" y="4553"/>
                            <a:ext cx="171" cy="402"/>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80"/>
                        <wps:cNvSpPr>
                          <a:spLocks/>
                        </wps:cNvSpPr>
                        <wps:spPr bwMode="auto">
                          <a:xfrm>
                            <a:off x="17090" y="-85141"/>
                            <a:ext cx="360" cy="850"/>
                          </a:xfrm>
                          <a:custGeom>
                            <a:avLst/>
                            <a:gdLst>
                              <a:gd name="T0" fmla="+- 0 8571 17090"/>
                              <a:gd name="T1" fmla="*/ T0 w 360"/>
                              <a:gd name="T2" fmla="+- 0 4553 -85141"/>
                              <a:gd name="T3" fmla="*/ 4553 h 850"/>
                              <a:gd name="T4" fmla="+- 0 8741 17090"/>
                              <a:gd name="T5" fmla="*/ T4 w 360"/>
                              <a:gd name="T6" fmla="+- 0 4553 -85141"/>
                              <a:gd name="T7" fmla="*/ 4553 h 850"/>
                              <a:gd name="T8" fmla="+- 0 8741 17090"/>
                              <a:gd name="T9" fmla="*/ T8 w 360"/>
                              <a:gd name="T10" fmla="+- 0 4955 -85141"/>
                              <a:gd name="T11" fmla="*/ 4955 h 850"/>
                              <a:gd name="T12" fmla="+- 0 8571 17090"/>
                              <a:gd name="T13" fmla="*/ T12 w 360"/>
                              <a:gd name="T14" fmla="+- 0 4955 -85141"/>
                              <a:gd name="T15" fmla="*/ 4955 h 850"/>
                              <a:gd name="T16" fmla="+- 0 8571 17090"/>
                              <a:gd name="T17" fmla="*/ T16 w 360"/>
                              <a:gd name="T18" fmla="+- 0 4553 -85141"/>
                              <a:gd name="T19" fmla="*/ 4553 h 850"/>
                            </a:gdLst>
                            <a:ahLst/>
                            <a:cxnLst>
                              <a:cxn ang="0">
                                <a:pos x="T1" y="T3"/>
                              </a:cxn>
                              <a:cxn ang="0">
                                <a:pos x="T5" y="T7"/>
                              </a:cxn>
                              <a:cxn ang="0">
                                <a:pos x="T9" y="T11"/>
                              </a:cxn>
                              <a:cxn ang="0">
                                <a:pos x="T13" y="T15"/>
                              </a:cxn>
                              <a:cxn ang="0">
                                <a:pos x="T17" y="T19"/>
                              </a:cxn>
                            </a:cxnLst>
                            <a:rect l="0" t="0" r="r" b="b"/>
                            <a:pathLst>
                              <a:path w="360" h="850">
                                <a:moveTo>
                                  <a:pt x="-8519" y="89694"/>
                                </a:moveTo>
                                <a:lnTo>
                                  <a:pt x="-8349" y="89694"/>
                                </a:lnTo>
                                <a:lnTo>
                                  <a:pt x="-8349" y="90096"/>
                                </a:lnTo>
                                <a:moveTo>
                                  <a:pt x="-8519" y="90096"/>
                                </a:moveTo>
                                <a:lnTo>
                                  <a:pt x="-8519" y="8969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79"/>
                        <wps:cNvSpPr>
                          <a:spLocks noChangeArrowheads="1"/>
                        </wps:cNvSpPr>
                        <wps:spPr bwMode="auto">
                          <a:xfrm>
                            <a:off x="1704" y="3230"/>
                            <a:ext cx="171" cy="1724"/>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78"/>
                        <wps:cNvSpPr>
                          <a:spLocks/>
                        </wps:cNvSpPr>
                        <wps:spPr bwMode="auto">
                          <a:xfrm>
                            <a:off x="2550" y="-87941"/>
                            <a:ext cx="360" cy="3650"/>
                          </a:xfrm>
                          <a:custGeom>
                            <a:avLst/>
                            <a:gdLst>
                              <a:gd name="T0" fmla="+- 0 1704 2550"/>
                              <a:gd name="T1" fmla="*/ T0 w 360"/>
                              <a:gd name="T2" fmla="+- 0 3231 -87941"/>
                              <a:gd name="T3" fmla="*/ 3231 h 3650"/>
                              <a:gd name="T4" fmla="+- 0 1874 2550"/>
                              <a:gd name="T5" fmla="*/ T4 w 360"/>
                              <a:gd name="T6" fmla="+- 0 3231 -87941"/>
                              <a:gd name="T7" fmla="*/ 3231 h 3650"/>
                              <a:gd name="T8" fmla="+- 0 1874 2550"/>
                              <a:gd name="T9" fmla="*/ T8 w 360"/>
                              <a:gd name="T10" fmla="+- 0 4955 -87941"/>
                              <a:gd name="T11" fmla="*/ 4955 h 3650"/>
                              <a:gd name="T12" fmla="+- 0 1704 2550"/>
                              <a:gd name="T13" fmla="*/ T12 w 360"/>
                              <a:gd name="T14" fmla="+- 0 4955 -87941"/>
                              <a:gd name="T15" fmla="*/ 4955 h 3650"/>
                              <a:gd name="T16" fmla="+- 0 1704 2550"/>
                              <a:gd name="T17" fmla="*/ T16 w 360"/>
                              <a:gd name="T18" fmla="+- 0 3231 -87941"/>
                              <a:gd name="T19" fmla="*/ 3231 h 3650"/>
                            </a:gdLst>
                            <a:ahLst/>
                            <a:cxnLst>
                              <a:cxn ang="0">
                                <a:pos x="T1" y="T3"/>
                              </a:cxn>
                              <a:cxn ang="0">
                                <a:pos x="T5" y="T7"/>
                              </a:cxn>
                              <a:cxn ang="0">
                                <a:pos x="T9" y="T11"/>
                              </a:cxn>
                              <a:cxn ang="0">
                                <a:pos x="T13" y="T15"/>
                              </a:cxn>
                              <a:cxn ang="0">
                                <a:pos x="T17" y="T19"/>
                              </a:cxn>
                            </a:cxnLst>
                            <a:rect l="0" t="0" r="r" b="b"/>
                            <a:pathLst>
                              <a:path w="360" h="3650">
                                <a:moveTo>
                                  <a:pt x="-846" y="91172"/>
                                </a:moveTo>
                                <a:lnTo>
                                  <a:pt x="-676" y="91172"/>
                                </a:lnTo>
                                <a:lnTo>
                                  <a:pt x="-676" y="92896"/>
                                </a:lnTo>
                                <a:moveTo>
                                  <a:pt x="-846" y="92896"/>
                                </a:moveTo>
                                <a:lnTo>
                                  <a:pt x="-846" y="9117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77"/>
                        <wps:cNvSpPr>
                          <a:spLocks noChangeArrowheads="1"/>
                        </wps:cNvSpPr>
                        <wps:spPr bwMode="auto">
                          <a:xfrm>
                            <a:off x="2714" y="3788"/>
                            <a:ext cx="171" cy="1167"/>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276"/>
                        <wps:cNvSpPr>
                          <a:spLocks/>
                        </wps:cNvSpPr>
                        <wps:spPr bwMode="auto">
                          <a:xfrm>
                            <a:off x="4690" y="-86761"/>
                            <a:ext cx="360" cy="2470"/>
                          </a:xfrm>
                          <a:custGeom>
                            <a:avLst/>
                            <a:gdLst>
                              <a:gd name="T0" fmla="+- 0 2715 4690"/>
                              <a:gd name="T1" fmla="*/ T0 w 360"/>
                              <a:gd name="T2" fmla="+- 0 3788 -86761"/>
                              <a:gd name="T3" fmla="*/ 3788 h 2470"/>
                              <a:gd name="T4" fmla="+- 0 2885 4690"/>
                              <a:gd name="T5" fmla="*/ T4 w 360"/>
                              <a:gd name="T6" fmla="+- 0 3788 -86761"/>
                              <a:gd name="T7" fmla="*/ 3788 h 2470"/>
                              <a:gd name="T8" fmla="+- 0 2885 4690"/>
                              <a:gd name="T9" fmla="*/ T8 w 360"/>
                              <a:gd name="T10" fmla="+- 0 4955 -86761"/>
                              <a:gd name="T11" fmla="*/ 4955 h 2470"/>
                              <a:gd name="T12" fmla="+- 0 2715 4690"/>
                              <a:gd name="T13" fmla="*/ T12 w 360"/>
                              <a:gd name="T14" fmla="+- 0 4955 -86761"/>
                              <a:gd name="T15" fmla="*/ 4955 h 2470"/>
                              <a:gd name="T16" fmla="+- 0 2715 4690"/>
                              <a:gd name="T17" fmla="*/ T16 w 360"/>
                              <a:gd name="T18" fmla="+- 0 3788 -86761"/>
                              <a:gd name="T19" fmla="*/ 3788 h 2470"/>
                            </a:gdLst>
                            <a:ahLst/>
                            <a:cxnLst>
                              <a:cxn ang="0">
                                <a:pos x="T1" y="T3"/>
                              </a:cxn>
                              <a:cxn ang="0">
                                <a:pos x="T5" y="T7"/>
                              </a:cxn>
                              <a:cxn ang="0">
                                <a:pos x="T9" y="T11"/>
                              </a:cxn>
                              <a:cxn ang="0">
                                <a:pos x="T13" y="T15"/>
                              </a:cxn>
                              <a:cxn ang="0">
                                <a:pos x="T17" y="T19"/>
                              </a:cxn>
                            </a:cxnLst>
                            <a:rect l="0" t="0" r="r" b="b"/>
                            <a:pathLst>
                              <a:path w="360" h="2470">
                                <a:moveTo>
                                  <a:pt x="-1975" y="90549"/>
                                </a:moveTo>
                                <a:lnTo>
                                  <a:pt x="-1805" y="90549"/>
                                </a:lnTo>
                                <a:lnTo>
                                  <a:pt x="-1805" y="91716"/>
                                </a:lnTo>
                                <a:moveTo>
                                  <a:pt x="-1975" y="91716"/>
                                </a:moveTo>
                                <a:lnTo>
                                  <a:pt x="-1975" y="9054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275"/>
                        <wps:cNvSpPr>
                          <a:spLocks noChangeArrowheads="1"/>
                        </wps:cNvSpPr>
                        <wps:spPr bwMode="auto">
                          <a:xfrm>
                            <a:off x="3725" y="4194"/>
                            <a:ext cx="171" cy="761"/>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74"/>
                        <wps:cNvSpPr>
                          <a:spLocks/>
                        </wps:cNvSpPr>
                        <wps:spPr bwMode="auto">
                          <a:xfrm>
                            <a:off x="6830" y="-85901"/>
                            <a:ext cx="360" cy="1610"/>
                          </a:xfrm>
                          <a:custGeom>
                            <a:avLst/>
                            <a:gdLst>
                              <a:gd name="T0" fmla="+- 0 3726 6830"/>
                              <a:gd name="T1" fmla="*/ T0 w 360"/>
                              <a:gd name="T2" fmla="+- 0 4194 -85901"/>
                              <a:gd name="T3" fmla="*/ 4194 h 1610"/>
                              <a:gd name="T4" fmla="+- 0 3896 6830"/>
                              <a:gd name="T5" fmla="*/ T4 w 360"/>
                              <a:gd name="T6" fmla="+- 0 4194 -85901"/>
                              <a:gd name="T7" fmla="*/ 4194 h 1610"/>
                              <a:gd name="T8" fmla="+- 0 3896 6830"/>
                              <a:gd name="T9" fmla="*/ T8 w 360"/>
                              <a:gd name="T10" fmla="+- 0 4955 -85901"/>
                              <a:gd name="T11" fmla="*/ 4955 h 1610"/>
                              <a:gd name="T12" fmla="+- 0 3726 6830"/>
                              <a:gd name="T13" fmla="*/ T12 w 360"/>
                              <a:gd name="T14" fmla="+- 0 4955 -85901"/>
                              <a:gd name="T15" fmla="*/ 4955 h 1610"/>
                              <a:gd name="T16" fmla="+- 0 3726 6830"/>
                              <a:gd name="T17" fmla="*/ T16 w 360"/>
                              <a:gd name="T18" fmla="+- 0 4194 -85901"/>
                              <a:gd name="T19" fmla="*/ 4194 h 1610"/>
                            </a:gdLst>
                            <a:ahLst/>
                            <a:cxnLst>
                              <a:cxn ang="0">
                                <a:pos x="T1" y="T3"/>
                              </a:cxn>
                              <a:cxn ang="0">
                                <a:pos x="T5" y="T7"/>
                              </a:cxn>
                              <a:cxn ang="0">
                                <a:pos x="T9" y="T11"/>
                              </a:cxn>
                              <a:cxn ang="0">
                                <a:pos x="T13" y="T15"/>
                              </a:cxn>
                              <a:cxn ang="0">
                                <a:pos x="T17" y="T19"/>
                              </a:cxn>
                            </a:cxnLst>
                            <a:rect l="0" t="0" r="r" b="b"/>
                            <a:pathLst>
                              <a:path w="360" h="1610">
                                <a:moveTo>
                                  <a:pt x="-3104" y="90095"/>
                                </a:moveTo>
                                <a:lnTo>
                                  <a:pt x="-2934" y="90095"/>
                                </a:lnTo>
                                <a:lnTo>
                                  <a:pt x="-2934" y="90856"/>
                                </a:lnTo>
                                <a:moveTo>
                                  <a:pt x="-3104" y="90856"/>
                                </a:moveTo>
                                <a:lnTo>
                                  <a:pt x="-3104" y="9009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73"/>
                        <wps:cNvSpPr>
                          <a:spLocks noChangeArrowheads="1"/>
                        </wps:cNvSpPr>
                        <wps:spPr bwMode="auto">
                          <a:xfrm>
                            <a:off x="4736" y="4373"/>
                            <a:ext cx="171" cy="581"/>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72"/>
                        <wps:cNvSpPr>
                          <a:spLocks/>
                        </wps:cNvSpPr>
                        <wps:spPr bwMode="auto">
                          <a:xfrm>
                            <a:off x="8970" y="-85521"/>
                            <a:ext cx="360" cy="1230"/>
                          </a:xfrm>
                          <a:custGeom>
                            <a:avLst/>
                            <a:gdLst>
                              <a:gd name="T0" fmla="+- 0 4736 8970"/>
                              <a:gd name="T1" fmla="*/ T0 w 360"/>
                              <a:gd name="T2" fmla="+- 0 4374 -85521"/>
                              <a:gd name="T3" fmla="*/ 4374 h 1230"/>
                              <a:gd name="T4" fmla="+- 0 4906 8970"/>
                              <a:gd name="T5" fmla="*/ T4 w 360"/>
                              <a:gd name="T6" fmla="+- 0 4374 -85521"/>
                              <a:gd name="T7" fmla="*/ 4374 h 1230"/>
                              <a:gd name="T8" fmla="+- 0 4906 8970"/>
                              <a:gd name="T9" fmla="*/ T8 w 360"/>
                              <a:gd name="T10" fmla="+- 0 4955 -85521"/>
                              <a:gd name="T11" fmla="*/ 4955 h 1230"/>
                              <a:gd name="T12" fmla="+- 0 4736 8970"/>
                              <a:gd name="T13" fmla="*/ T12 w 360"/>
                              <a:gd name="T14" fmla="+- 0 4955 -85521"/>
                              <a:gd name="T15" fmla="*/ 4955 h 1230"/>
                              <a:gd name="T16" fmla="+- 0 4736 8970"/>
                              <a:gd name="T17" fmla="*/ T16 w 360"/>
                              <a:gd name="T18" fmla="+- 0 4374 -85521"/>
                              <a:gd name="T19" fmla="*/ 4374 h 1230"/>
                            </a:gdLst>
                            <a:ahLst/>
                            <a:cxnLst>
                              <a:cxn ang="0">
                                <a:pos x="T1" y="T3"/>
                              </a:cxn>
                              <a:cxn ang="0">
                                <a:pos x="T5" y="T7"/>
                              </a:cxn>
                              <a:cxn ang="0">
                                <a:pos x="T9" y="T11"/>
                              </a:cxn>
                              <a:cxn ang="0">
                                <a:pos x="T13" y="T15"/>
                              </a:cxn>
                              <a:cxn ang="0">
                                <a:pos x="T17" y="T19"/>
                              </a:cxn>
                            </a:cxnLst>
                            <a:rect l="0" t="0" r="r" b="b"/>
                            <a:pathLst>
                              <a:path w="360" h="1230">
                                <a:moveTo>
                                  <a:pt x="-4234" y="89895"/>
                                </a:moveTo>
                                <a:lnTo>
                                  <a:pt x="-4064" y="89895"/>
                                </a:lnTo>
                                <a:lnTo>
                                  <a:pt x="-4064" y="90476"/>
                                </a:lnTo>
                                <a:moveTo>
                                  <a:pt x="-4234" y="90476"/>
                                </a:moveTo>
                                <a:lnTo>
                                  <a:pt x="-4234" y="8989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71"/>
                        <wps:cNvSpPr>
                          <a:spLocks noChangeArrowheads="1"/>
                        </wps:cNvSpPr>
                        <wps:spPr bwMode="auto">
                          <a:xfrm>
                            <a:off x="5737" y="4477"/>
                            <a:ext cx="171" cy="477"/>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AutoShape 270"/>
                        <wps:cNvSpPr>
                          <a:spLocks/>
                        </wps:cNvSpPr>
                        <wps:spPr bwMode="auto">
                          <a:xfrm>
                            <a:off x="11090" y="-85301"/>
                            <a:ext cx="360" cy="1010"/>
                          </a:xfrm>
                          <a:custGeom>
                            <a:avLst/>
                            <a:gdLst>
                              <a:gd name="T0" fmla="+- 0 5737 11090"/>
                              <a:gd name="T1" fmla="*/ T0 w 360"/>
                              <a:gd name="T2" fmla="+- 0 4478 -85301"/>
                              <a:gd name="T3" fmla="*/ 4478 h 1010"/>
                              <a:gd name="T4" fmla="+- 0 5907 11090"/>
                              <a:gd name="T5" fmla="*/ T4 w 360"/>
                              <a:gd name="T6" fmla="+- 0 4478 -85301"/>
                              <a:gd name="T7" fmla="*/ 4478 h 1010"/>
                              <a:gd name="T8" fmla="+- 0 5907 11090"/>
                              <a:gd name="T9" fmla="*/ T8 w 360"/>
                              <a:gd name="T10" fmla="+- 0 4955 -85301"/>
                              <a:gd name="T11" fmla="*/ 4955 h 1010"/>
                              <a:gd name="T12" fmla="+- 0 5737 11090"/>
                              <a:gd name="T13" fmla="*/ T12 w 360"/>
                              <a:gd name="T14" fmla="+- 0 4955 -85301"/>
                              <a:gd name="T15" fmla="*/ 4955 h 1010"/>
                              <a:gd name="T16" fmla="+- 0 5737 11090"/>
                              <a:gd name="T17" fmla="*/ T16 w 360"/>
                              <a:gd name="T18" fmla="+- 0 4478 -85301"/>
                              <a:gd name="T19" fmla="*/ 4478 h 1010"/>
                            </a:gdLst>
                            <a:ahLst/>
                            <a:cxnLst>
                              <a:cxn ang="0">
                                <a:pos x="T1" y="T3"/>
                              </a:cxn>
                              <a:cxn ang="0">
                                <a:pos x="T5" y="T7"/>
                              </a:cxn>
                              <a:cxn ang="0">
                                <a:pos x="T9" y="T11"/>
                              </a:cxn>
                              <a:cxn ang="0">
                                <a:pos x="T13" y="T15"/>
                              </a:cxn>
                              <a:cxn ang="0">
                                <a:pos x="T17" y="T19"/>
                              </a:cxn>
                            </a:cxnLst>
                            <a:rect l="0" t="0" r="r" b="b"/>
                            <a:pathLst>
                              <a:path w="360" h="1010">
                                <a:moveTo>
                                  <a:pt x="-5353" y="89779"/>
                                </a:moveTo>
                                <a:lnTo>
                                  <a:pt x="-5183" y="89779"/>
                                </a:lnTo>
                                <a:lnTo>
                                  <a:pt x="-5183" y="90256"/>
                                </a:lnTo>
                                <a:moveTo>
                                  <a:pt x="-5353" y="90256"/>
                                </a:moveTo>
                                <a:lnTo>
                                  <a:pt x="-5353" y="8977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69"/>
                        <wps:cNvSpPr>
                          <a:spLocks noChangeArrowheads="1"/>
                        </wps:cNvSpPr>
                        <wps:spPr bwMode="auto">
                          <a:xfrm>
                            <a:off x="6748" y="4572"/>
                            <a:ext cx="171" cy="38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68"/>
                        <wps:cNvSpPr>
                          <a:spLocks/>
                        </wps:cNvSpPr>
                        <wps:spPr bwMode="auto">
                          <a:xfrm>
                            <a:off x="13230" y="-85101"/>
                            <a:ext cx="360" cy="810"/>
                          </a:xfrm>
                          <a:custGeom>
                            <a:avLst/>
                            <a:gdLst>
                              <a:gd name="T0" fmla="+- 0 6748 13230"/>
                              <a:gd name="T1" fmla="*/ T0 w 360"/>
                              <a:gd name="T2" fmla="+- 0 4572 -85101"/>
                              <a:gd name="T3" fmla="*/ 4572 h 810"/>
                              <a:gd name="T4" fmla="+- 0 6918 13230"/>
                              <a:gd name="T5" fmla="*/ T4 w 360"/>
                              <a:gd name="T6" fmla="+- 0 4572 -85101"/>
                              <a:gd name="T7" fmla="*/ 4572 h 810"/>
                              <a:gd name="T8" fmla="+- 0 6918 13230"/>
                              <a:gd name="T9" fmla="*/ T8 w 360"/>
                              <a:gd name="T10" fmla="+- 0 4955 -85101"/>
                              <a:gd name="T11" fmla="*/ 4955 h 810"/>
                              <a:gd name="T12" fmla="+- 0 6748 13230"/>
                              <a:gd name="T13" fmla="*/ T12 w 360"/>
                              <a:gd name="T14" fmla="+- 0 4955 -85101"/>
                              <a:gd name="T15" fmla="*/ 4955 h 810"/>
                              <a:gd name="T16" fmla="+- 0 6748 13230"/>
                              <a:gd name="T17" fmla="*/ T16 w 360"/>
                              <a:gd name="T18" fmla="+- 0 4572 -85101"/>
                              <a:gd name="T19" fmla="*/ 4572 h 810"/>
                            </a:gdLst>
                            <a:ahLst/>
                            <a:cxnLst>
                              <a:cxn ang="0">
                                <a:pos x="T1" y="T3"/>
                              </a:cxn>
                              <a:cxn ang="0">
                                <a:pos x="T5" y="T7"/>
                              </a:cxn>
                              <a:cxn ang="0">
                                <a:pos x="T9" y="T11"/>
                              </a:cxn>
                              <a:cxn ang="0">
                                <a:pos x="T13" y="T15"/>
                              </a:cxn>
                              <a:cxn ang="0">
                                <a:pos x="T17" y="T19"/>
                              </a:cxn>
                            </a:cxnLst>
                            <a:rect l="0" t="0" r="r" b="b"/>
                            <a:pathLst>
                              <a:path w="360" h="810">
                                <a:moveTo>
                                  <a:pt x="-6482" y="89673"/>
                                </a:moveTo>
                                <a:lnTo>
                                  <a:pt x="-6312" y="89673"/>
                                </a:lnTo>
                                <a:lnTo>
                                  <a:pt x="-6312" y="90056"/>
                                </a:lnTo>
                                <a:moveTo>
                                  <a:pt x="-6482" y="90056"/>
                                </a:moveTo>
                                <a:lnTo>
                                  <a:pt x="-6482" y="8967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267"/>
                        <wps:cNvSpPr>
                          <a:spLocks noChangeArrowheads="1"/>
                        </wps:cNvSpPr>
                        <wps:spPr bwMode="auto">
                          <a:xfrm>
                            <a:off x="7758" y="4572"/>
                            <a:ext cx="171" cy="38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66"/>
                        <wps:cNvSpPr>
                          <a:spLocks/>
                        </wps:cNvSpPr>
                        <wps:spPr bwMode="auto">
                          <a:xfrm>
                            <a:off x="15370" y="-85101"/>
                            <a:ext cx="360" cy="810"/>
                          </a:xfrm>
                          <a:custGeom>
                            <a:avLst/>
                            <a:gdLst>
                              <a:gd name="T0" fmla="+- 0 7759 15370"/>
                              <a:gd name="T1" fmla="*/ T0 w 360"/>
                              <a:gd name="T2" fmla="+- 0 4572 -85101"/>
                              <a:gd name="T3" fmla="*/ 4572 h 810"/>
                              <a:gd name="T4" fmla="+- 0 7929 15370"/>
                              <a:gd name="T5" fmla="*/ T4 w 360"/>
                              <a:gd name="T6" fmla="+- 0 4572 -85101"/>
                              <a:gd name="T7" fmla="*/ 4572 h 810"/>
                              <a:gd name="T8" fmla="+- 0 7929 15370"/>
                              <a:gd name="T9" fmla="*/ T8 w 360"/>
                              <a:gd name="T10" fmla="+- 0 4955 -85101"/>
                              <a:gd name="T11" fmla="*/ 4955 h 810"/>
                              <a:gd name="T12" fmla="+- 0 7759 15370"/>
                              <a:gd name="T13" fmla="*/ T12 w 360"/>
                              <a:gd name="T14" fmla="+- 0 4955 -85101"/>
                              <a:gd name="T15" fmla="*/ 4955 h 810"/>
                              <a:gd name="T16" fmla="+- 0 7759 15370"/>
                              <a:gd name="T17" fmla="*/ T16 w 360"/>
                              <a:gd name="T18" fmla="+- 0 4572 -85101"/>
                              <a:gd name="T19" fmla="*/ 4572 h 810"/>
                            </a:gdLst>
                            <a:ahLst/>
                            <a:cxnLst>
                              <a:cxn ang="0">
                                <a:pos x="T1" y="T3"/>
                              </a:cxn>
                              <a:cxn ang="0">
                                <a:pos x="T5" y="T7"/>
                              </a:cxn>
                              <a:cxn ang="0">
                                <a:pos x="T9" y="T11"/>
                              </a:cxn>
                              <a:cxn ang="0">
                                <a:pos x="T13" y="T15"/>
                              </a:cxn>
                              <a:cxn ang="0">
                                <a:pos x="T17" y="T19"/>
                              </a:cxn>
                            </a:cxnLst>
                            <a:rect l="0" t="0" r="r" b="b"/>
                            <a:pathLst>
                              <a:path w="360" h="810">
                                <a:moveTo>
                                  <a:pt x="-7611" y="89673"/>
                                </a:moveTo>
                                <a:lnTo>
                                  <a:pt x="-7441" y="89673"/>
                                </a:lnTo>
                                <a:lnTo>
                                  <a:pt x="-7441" y="90056"/>
                                </a:lnTo>
                                <a:moveTo>
                                  <a:pt x="-7611" y="90056"/>
                                </a:moveTo>
                                <a:lnTo>
                                  <a:pt x="-7611" y="8967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65"/>
                        <wps:cNvSpPr>
                          <a:spLocks noChangeArrowheads="1"/>
                        </wps:cNvSpPr>
                        <wps:spPr bwMode="auto">
                          <a:xfrm>
                            <a:off x="8769" y="4364"/>
                            <a:ext cx="171" cy="591"/>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264"/>
                        <wps:cNvSpPr>
                          <a:spLocks/>
                        </wps:cNvSpPr>
                        <wps:spPr bwMode="auto">
                          <a:xfrm>
                            <a:off x="17510" y="-85541"/>
                            <a:ext cx="360" cy="1250"/>
                          </a:xfrm>
                          <a:custGeom>
                            <a:avLst/>
                            <a:gdLst>
                              <a:gd name="T0" fmla="+- 0 8769 17510"/>
                              <a:gd name="T1" fmla="*/ T0 w 360"/>
                              <a:gd name="T2" fmla="+- 0 4364 -85541"/>
                              <a:gd name="T3" fmla="*/ 4364 h 1250"/>
                              <a:gd name="T4" fmla="+- 0 8939 17510"/>
                              <a:gd name="T5" fmla="*/ T4 w 360"/>
                              <a:gd name="T6" fmla="+- 0 4364 -85541"/>
                              <a:gd name="T7" fmla="*/ 4364 h 1250"/>
                              <a:gd name="T8" fmla="+- 0 8939 17510"/>
                              <a:gd name="T9" fmla="*/ T8 w 360"/>
                              <a:gd name="T10" fmla="+- 0 4955 -85541"/>
                              <a:gd name="T11" fmla="*/ 4955 h 1250"/>
                              <a:gd name="T12" fmla="+- 0 8769 17510"/>
                              <a:gd name="T13" fmla="*/ T12 w 360"/>
                              <a:gd name="T14" fmla="+- 0 4955 -85541"/>
                              <a:gd name="T15" fmla="*/ 4955 h 1250"/>
                              <a:gd name="T16" fmla="+- 0 8769 17510"/>
                              <a:gd name="T17" fmla="*/ T16 w 360"/>
                              <a:gd name="T18" fmla="+- 0 4364 -85541"/>
                              <a:gd name="T19" fmla="*/ 4364 h 1250"/>
                            </a:gdLst>
                            <a:ahLst/>
                            <a:cxnLst>
                              <a:cxn ang="0">
                                <a:pos x="T1" y="T3"/>
                              </a:cxn>
                              <a:cxn ang="0">
                                <a:pos x="T5" y="T7"/>
                              </a:cxn>
                              <a:cxn ang="0">
                                <a:pos x="T9" y="T11"/>
                              </a:cxn>
                              <a:cxn ang="0">
                                <a:pos x="T13" y="T15"/>
                              </a:cxn>
                              <a:cxn ang="0">
                                <a:pos x="T17" y="T19"/>
                              </a:cxn>
                            </a:cxnLst>
                            <a:rect l="0" t="0" r="r" b="b"/>
                            <a:pathLst>
                              <a:path w="360" h="1250">
                                <a:moveTo>
                                  <a:pt x="-8741" y="89905"/>
                                </a:moveTo>
                                <a:lnTo>
                                  <a:pt x="-8571" y="89905"/>
                                </a:lnTo>
                                <a:lnTo>
                                  <a:pt x="-8571" y="90496"/>
                                </a:lnTo>
                                <a:moveTo>
                                  <a:pt x="-8741" y="90496"/>
                                </a:moveTo>
                                <a:lnTo>
                                  <a:pt x="-8741" y="8990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63"/>
                        <wps:cNvSpPr>
                          <a:spLocks noChangeArrowheads="1"/>
                        </wps:cNvSpPr>
                        <wps:spPr bwMode="auto">
                          <a:xfrm>
                            <a:off x="1902" y="3221"/>
                            <a:ext cx="171" cy="1734"/>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62"/>
                        <wps:cNvSpPr>
                          <a:spLocks/>
                        </wps:cNvSpPr>
                        <wps:spPr bwMode="auto">
                          <a:xfrm>
                            <a:off x="2970" y="-87961"/>
                            <a:ext cx="360" cy="3670"/>
                          </a:xfrm>
                          <a:custGeom>
                            <a:avLst/>
                            <a:gdLst>
                              <a:gd name="T0" fmla="+- 0 1903 2970"/>
                              <a:gd name="T1" fmla="*/ T0 w 360"/>
                              <a:gd name="T2" fmla="+- 0 3222 -87961"/>
                              <a:gd name="T3" fmla="*/ 3222 h 3670"/>
                              <a:gd name="T4" fmla="+- 0 2073 2970"/>
                              <a:gd name="T5" fmla="*/ T4 w 360"/>
                              <a:gd name="T6" fmla="+- 0 3222 -87961"/>
                              <a:gd name="T7" fmla="*/ 3222 h 3670"/>
                              <a:gd name="T8" fmla="+- 0 2073 2970"/>
                              <a:gd name="T9" fmla="*/ T8 w 360"/>
                              <a:gd name="T10" fmla="+- 0 4955 -87961"/>
                              <a:gd name="T11" fmla="*/ 4955 h 3670"/>
                              <a:gd name="T12" fmla="+- 0 1903 2970"/>
                              <a:gd name="T13" fmla="*/ T12 w 360"/>
                              <a:gd name="T14" fmla="+- 0 4955 -87961"/>
                              <a:gd name="T15" fmla="*/ 4955 h 3670"/>
                              <a:gd name="T16" fmla="+- 0 1903 2970"/>
                              <a:gd name="T17" fmla="*/ T16 w 360"/>
                              <a:gd name="T18" fmla="+- 0 3222 -87961"/>
                              <a:gd name="T19" fmla="*/ 3222 h 3670"/>
                            </a:gdLst>
                            <a:ahLst/>
                            <a:cxnLst>
                              <a:cxn ang="0">
                                <a:pos x="T1" y="T3"/>
                              </a:cxn>
                              <a:cxn ang="0">
                                <a:pos x="T5" y="T7"/>
                              </a:cxn>
                              <a:cxn ang="0">
                                <a:pos x="T9" y="T11"/>
                              </a:cxn>
                              <a:cxn ang="0">
                                <a:pos x="T13" y="T15"/>
                              </a:cxn>
                              <a:cxn ang="0">
                                <a:pos x="T17" y="T19"/>
                              </a:cxn>
                            </a:cxnLst>
                            <a:rect l="0" t="0" r="r" b="b"/>
                            <a:pathLst>
                              <a:path w="360" h="3670">
                                <a:moveTo>
                                  <a:pt x="-1067" y="91183"/>
                                </a:moveTo>
                                <a:lnTo>
                                  <a:pt x="-897" y="91183"/>
                                </a:lnTo>
                                <a:lnTo>
                                  <a:pt x="-897" y="92916"/>
                                </a:lnTo>
                                <a:moveTo>
                                  <a:pt x="-1067" y="92916"/>
                                </a:moveTo>
                                <a:lnTo>
                                  <a:pt x="-1067" y="9118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261"/>
                        <wps:cNvSpPr>
                          <a:spLocks noChangeArrowheads="1"/>
                        </wps:cNvSpPr>
                        <wps:spPr bwMode="auto">
                          <a:xfrm>
                            <a:off x="2913" y="3712"/>
                            <a:ext cx="171" cy="124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260"/>
                        <wps:cNvSpPr>
                          <a:spLocks/>
                        </wps:cNvSpPr>
                        <wps:spPr bwMode="auto">
                          <a:xfrm>
                            <a:off x="5110" y="-86921"/>
                            <a:ext cx="360" cy="2630"/>
                          </a:xfrm>
                          <a:custGeom>
                            <a:avLst/>
                            <a:gdLst>
                              <a:gd name="T0" fmla="+- 0 2913 5110"/>
                              <a:gd name="T1" fmla="*/ T0 w 360"/>
                              <a:gd name="T2" fmla="+- 0 3713 -86921"/>
                              <a:gd name="T3" fmla="*/ 3713 h 2630"/>
                              <a:gd name="T4" fmla="+- 0 3083 5110"/>
                              <a:gd name="T5" fmla="*/ T4 w 360"/>
                              <a:gd name="T6" fmla="+- 0 3713 -86921"/>
                              <a:gd name="T7" fmla="*/ 3713 h 2630"/>
                              <a:gd name="T8" fmla="+- 0 3083 5110"/>
                              <a:gd name="T9" fmla="*/ T8 w 360"/>
                              <a:gd name="T10" fmla="+- 0 4955 -86921"/>
                              <a:gd name="T11" fmla="*/ 4955 h 2630"/>
                              <a:gd name="T12" fmla="+- 0 2913 5110"/>
                              <a:gd name="T13" fmla="*/ T12 w 360"/>
                              <a:gd name="T14" fmla="+- 0 4955 -86921"/>
                              <a:gd name="T15" fmla="*/ 4955 h 2630"/>
                              <a:gd name="T16" fmla="+- 0 2913 5110"/>
                              <a:gd name="T17" fmla="*/ T16 w 360"/>
                              <a:gd name="T18" fmla="+- 0 3713 -86921"/>
                              <a:gd name="T19" fmla="*/ 3713 h 2630"/>
                            </a:gdLst>
                            <a:ahLst/>
                            <a:cxnLst>
                              <a:cxn ang="0">
                                <a:pos x="T1" y="T3"/>
                              </a:cxn>
                              <a:cxn ang="0">
                                <a:pos x="T5" y="T7"/>
                              </a:cxn>
                              <a:cxn ang="0">
                                <a:pos x="T9" y="T11"/>
                              </a:cxn>
                              <a:cxn ang="0">
                                <a:pos x="T13" y="T15"/>
                              </a:cxn>
                              <a:cxn ang="0">
                                <a:pos x="T17" y="T19"/>
                              </a:cxn>
                            </a:cxnLst>
                            <a:rect l="0" t="0" r="r" b="b"/>
                            <a:pathLst>
                              <a:path w="360" h="2630">
                                <a:moveTo>
                                  <a:pt x="-2197" y="90634"/>
                                </a:moveTo>
                                <a:lnTo>
                                  <a:pt x="-2027" y="90634"/>
                                </a:lnTo>
                                <a:lnTo>
                                  <a:pt x="-2027" y="91876"/>
                                </a:lnTo>
                                <a:moveTo>
                                  <a:pt x="-2197" y="91876"/>
                                </a:moveTo>
                                <a:lnTo>
                                  <a:pt x="-2197" y="9063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59"/>
                        <wps:cNvSpPr>
                          <a:spLocks noChangeArrowheads="1"/>
                        </wps:cNvSpPr>
                        <wps:spPr bwMode="auto">
                          <a:xfrm>
                            <a:off x="3923" y="4109"/>
                            <a:ext cx="171" cy="84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58"/>
                        <wps:cNvSpPr>
                          <a:spLocks/>
                        </wps:cNvSpPr>
                        <wps:spPr bwMode="auto">
                          <a:xfrm>
                            <a:off x="7250" y="-86081"/>
                            <a:ext cx="360" cy="1790"/>
                          </a:xfrm>
                          <a:custGeom>
                            <a:avLst/>
                            <a:gdLst>
                              <a:gd name="T0" fmla="+- 0 3924 7250"/>
                              <a:gd name="T1" fmla="*/ T0 w 360"/>
                              <a:gd name="T2" fmla="+- 0 4109 -86081"/>
                              <a:gd name="T3" fmla="*/ 4109 h 1790"/>
                              <a:gd name="T4" fmla="+- 0 4094 7250"/>
                              <a:gd name="T5" fmla="*/ T4 w 360"/>
                              <a:gd name="T6" fmla="+- 0 4109 -86081"/>
                              <a:gd name="T7" fmla="*/ 4109 h 1790"/>
                              <a:gd name="T8" fmla="+- 0 4094 7250"/>
                              <a:gd name="T9" fmla="*/ T8 w 360"/>
                              <a:gd name="T10" fmla="+- 0 4955 -86081"/>
                              <a:gd name="T11" fmla="*/ 4955 h 1790"/>
                              <a:gd name="T12" fmla="+- 0 3924 7250"/>
                              <a:gd name="T13" fmla="*/ T12 w 360"/>
                              <a:gd name="T14" fmla="+- 0 4955 -86081"/>
                              <a:gd name="T15" fmla="*/ 4955 h 1790"/>
                              <a:gd name="T16" fmla="+- 0 3924 7250"/>
                              <a:gd name="T17" fmla="*/ T16 w 360"/>
                              <a:gd name="T18" fmla="+- 0 4109 -86081"/>
                              <a:gd name="T19" fmla="*/ 4109 h 1790"/>
                            </a:gdLst>
                            <a:ahLst/>
                            <a:cxnLst>
                              <a:cxn ang="0">
                                <a:pos x="T1" y="T3"/>
                              </a:cxn>
                              <a:cxn ang="0">
                                <a:pos x="T5" y="T7"/>
                              </a:cxn>
                              <a:cxn ang="0">
                                <a:pos x="T9" y="T11"/>
                              </a:cxn>
                              <a:cxn ang="0">
                                <a:pos x="T13" y="T15"/>
                              </a:cxn>
                              <a:cxn ang="0">
                                <a:pos x="T17" y="T19"/>
                              </a:cxn>
                            </a:cxnLst>
                            <a:rect l="0" t="0" r="r" b="b"/>
                            <a:pathLst>
                              <a:path w="360" h="1790">
                                <a:moveTo>
                                  <a:pt x="-3326" y="90190"/>
                                </a:moveTo>
                                <a:lnTo>
                                  <a:pt x="-3156" y="90190"/>
                                </a:lnTo>
                                <a:lnTo>
                                  <a:pt x="-3156" y="91036"/>
                                </a:lnTo>
                                <a:moveTo>
                                  <a:pt x="-3326" y="91036"/>
                                </a:moveTo>
                                <a:lnTo>
                                  <a:pt x="-3326" y="9019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57"/>
                        <wps:cNvSpPr>
                          <a:spLocks noChangeArrowheads="1"/>
                        </wps:cNvSpPr>
                        <wps:spPr bwMode="auto">
                          <a:xfrm>
                            <a:off x="4934" y="4336"/>
                            <a:ext cx="171" cy="619"/>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56"/>
                        <wps:cNvSpPr>
                          <a:spLocks/>
                        </wps:cNvSpPr>
                        <wps:spPr bwMode="auto">
                          <a:xfrm>
                            <a:off x="9390" y="-85601"/>
                            <a:ext cx="360" cy="1310"/>
                          </a:xfrm>
                          <a:custGeom>
                            <a:avLst/>
                            <a:gdLst>
                              <a:gd name="T0" fmla="+- 0 4935 9390"/>
                              <a:gd name="T1" fmla="*/ T0 w 360"/>
                              <a:gd name="T2" fmla="+- 0 4336 -85601"/>
                              <a:gd name="T3" fmla="*/ 4336 h 1310"/>
                              <a:gd name="T4" fmla="+- 0 5105 9390"/>
                              <a:gd name="T5" fmla="*/ T4 w 360"/>
                              <a:gd name="T6" fmla="+- 0 4336 -85601"/>
                              <a:gd name="T7" fmla="*/ 4336 h 1310"/>
                              <a:gd name="T8" fmla="+- 0 5105 9390"/>
                              <a:gd name="T9" fmla="*/ T8 w 360"/>
                              <a:gd name="T10" fmla="+- 0 4955 -85601"/>
                              <a:gd name="T11" fmla="*/ 4955 h 1310"/>
                              <a:gd name="T12" fmla="+- 0 4935 9390"/>
                              <a:gd name="T13" fmla="*/ T12 w 360"/>
                              <a:gd name="T14" fmla="+- 0 4955 -85601"/>
                              <a:gd name="T15" fmla="*/ 4955 h 1310"/>
                              <a:gd name="T16" fmla="+- 0 4935 9390"/>
                              <a:gd name="T17" fmla="*/ T16 w 360"/>
                              <a:gd name="T18" fmla="+- 0 4336 -85601"/>
                              <a:gd name="T19" fmla="*/ 4336 h 1310"/>
                            </a:gdLst>
                            <a:ahLst/>
                            <a:cxnLst>
                              <a:cxn ang="0">
                                <a:pos x="T1" y="T3"/>
                              </a:cxn>
                              <a:cxn ang="0">
                                <a:pos x="T5" y="T7"/>
                              </a:cxn>
                              <a:cxn ang="0">
                                <a:pos x="T9" y="T11"/>
                              </a:cxn>
                              <a:cxn ang="0">
                                <a:pos x="T13" y="T15"/>
                              </a:cxn>
                              <a:cxn ang="0">
                                <a:pos x="T17" y="T19"/>
                              </a:cxn>
                            </a:cxnLst>
                            <a:rect l="0" t="0" r="r" b="b"/>
                            <a:pathLst>
                              <a:path w="360" h="1310">
                                <a:moveTo>
                                  <a:pt x="-4455" y="89937"/>
                                </a:moveTo>
                                <a:lnTo>
                                  <a:pt x="-4285" y="89937"/>
                                </a:lnTo>
                                <a:lnTo>
                                  <a:pt x="-4285" y="90556"/>
                                </a:lnTo>
                                <a:moveTo>
                                  <a:pt x="-4455" y="90556"/>
                                </a:moveTo>
                                <a:lnTo>
                                  <a:pt x="-4455" y="8993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55"/>
                        <wps:cNvSpPr>
                          <a:spLocks noChangeArrowheads="1"/>
                        </wps:cNvSpPr>
                        <wps:spPr bwMode="auto">
                          <a:xfrm>
                            <a:off x="5945" y="4458"/>
                            <a:ext cx="171" cy="496"/>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254"/>
                        <wps:cNvSpPr>
                          <a:spLocks/>
                        </wps:cNvSpPr>
                        <wps:spPr bwMode="auto">
                          <a:xfrm>
                            <a:off x="11530" y="-85341"/>
                            <a:ext cx="360" cy="1050"/>
                          </a:xfrm>
                          <a:custGeom>
                            <a:avLst/>
                            <a:gdLst>
                              <a:gd name="T0" fmla="+- 0 5945 11530"/>
                              <a:gd name="T1" fmla="*/ T0 w 360"/>
                              <a:gd name="T2" fmla="+- 0 4459 -85341"/>
                              <a:gd name="T3" fmla="*/ 4459 h 1050"/>
                              <a:gd name="T4" fmla="+- 0 6115 11530"/>
                              <a:gd name="T5" fmla="*/ T4 w 360"/>
                              <a:gd name="T6" fmla="+- 0 4459 -85341"/>
                              <a:gd name="T7" fmla="*/ 4459 h 1050"/>
                              <a:gd name="T8" fmla="+- 0 6115 11530"/>
                              <a:gd name="T9" fmla="*/ T8 w 360"/>
                              <a:gd name="T10" fmla="+- 0 4955 -85341"/>
                              <a:gd name="T11" fmla="*/ 4955 h 1050"/>
                              <a:gd name="T12" fmla="+- 0 5945 11530"/>
                              <a:gd name="T13" fmla="*/ T12 w 360"/>
                              <a:gd name="T14" fmla="+- 0 4955 -85341"/>
                              <a:gd name="T15" fmla="*/ 4955 h 1050"/>
                              <a:gd name="T16" fmla="+- 0 5945 11530"/>
                              <a:gd name="T17" fmla="*/ T16 w 360"/>
                              <a:gd name="T18" fmla="+- 0 4459 -85341"/>
                              <a:gd name="T19" fmla="*/ 4459 h 1050"/>
                            </a:gdLst>
                            <a:ahLst/>
                            <a:cxnLst>
                              <a:cxn ang="0">
                                <a:pos x="T1" y="T3"/>
                              </a:cxn>
                              <a:cxn ang="0">
                                <a:pos x="T5" y="T7"/>
                              </a:cxn>
                              <a:cxn ang="0">
                                <a:pos x="T9" y="T11"/>
                              </a:cxn>
                              <a:cxn ang="0">
                                <a:pos x="T13" y="T15"/>
                              </a:cxn>
                              <a:cxn ang="0">
                                <a:pos x="T17" y="T19"/>
                              </a:cxn>
                            </a:cxnLst>
                            <a:rect l="0" t="0" r="r" b="b"/>
                            <a:pathLst>
                              <a:path w="360" h="1050">
                                <a:moveTo>
                                  <a:pt x="-5585" y="89800"/>
                                </a:moveTo>
                                <a:lnTo>
                                  <a:pt x="-5415" y="89800"/>
                                </a:lnTo>
                                <a:lnTo>
                                  <a:pt x="-5415" y="90296"/>
                                </a:lnTo>
                                <a:moveTo>
                                  <a:pt x="-5585" y="90296"/>
                                </a:moveTo>
                                <a:lnTo>
                                  <a:pt x="-5585" y="8980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53"/>
                        <wps:cNvSpPr>
                          <a:spLocks noChangeArrowheads="1"/>
                        </wps:cNvSpPr>
                        <wps:spPr bwMode="auto">
                          <a:xfrm>
                            <a:off x="6955" y="4553"/>
                            <a:ext cx="171" cy="402"/>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AutoShape 252"/>
                        <wps:cNvSpPr>
                          <a:spLocks/>
                        </wps:cNvSpPr>
                        <wps:spPr bwMode="auto">
                          <a:xfrm>
                            <a:off x="13670" y="-85141"/>
                            <a:ext cx="360" cy="850"/>
                          </a:xfrm>
                          <a:custGeom>
                            <a:avLst/>
                            <a:gdLst>
                              <a:gd name="T0" fmla="+- 0 6956 13670"/>
                              <a:gd name="T1" fmla="*/ T0 w 360"/>
                              <a:gd name="T2" fmla="+- 0 4553 -85141"/>
                              <a:gd name="T3" fmla="*/ 4553 h 850"/>
                              <a:gd name="T4" fmla="+- 0 7126 13670"/>
                              <a:gd name="T5" fmla="*/ T4 w 360"/>
                              <a:gd name="T6" fmla="+- 0 4553 -85141"/>
                              <a:gd name="T7" fmla="*/ 4553 h 850"/>
                              <a:gd name="T8" fmla="+- 0 7126 13670"/>
                              <a:gd name="T9" fmla="*/ T8 w 360"/>
                              <a:gd name="T10" fmla="+- 0 4955 -85141"/>
                              <a:gd name="T11" fmla="*/ 4955 h 850"/>
                              <a:gd name="T12" fmla="+- 0 6956 13670"/>
                              <a:gd name="T13" fmla="*/ T12 w 360"/>
                              <a:gd name="T14" fmla="+- 0 4955 -85141"/>
                              <a:gd name="T15" fmla="*/ 4955 h 850"/>
                              <a:gd name="T16" fmla="+- 0 6956 13670"/>
                              <a:gd name="T17" fmla="*/ T16 w 360"/>
                              <a:gd name="T18" fmla="+- 0 4553 -85141"/>
                              <a:gd name="T19" fmla="*/ 4553 h 850"/>
                            </a:gdLst>
                            <a:ahLst/>
                            <a:cxnLst>
                              <a:cxn ang="0">
                                <a:pos x="T1" y="T3"/>
                              </a:cxn>
                              <a:cxn ang="0">
                                <a:pos x="T5" y="T7"/>
                              </a:cxn>
                              <a:cxn ang="0">
                                <a:pos x="T9" y="T11"/>
                              </a:cxn>
                              <a:cxn ang="0">
                                <a:pos x="T13" y="T15"/>
                              </a:cxn>
                              <a:cxn ang="0">
                                <a:pos x="T17" y="T19"/>
                              </a:cxn>
                            </a:cxnLst>
                            <a:rect l="0" t="0" r="r" b="b"/>
                            <a:pathLst>
                              <a:path w="360" h="850">
                                <a:moveTo>
                                  <a:pt x="-6714" y="89694"/>
                                </a:moveTo>
                                <a:lnTo>
                                  <a:pt x="-6544" y="89694"/>
                                </a:lnTo>
                                <a:lnTo>
                                  <a:pt x="-6544" y="90096"/>
                                </a:lnTo>
                                <a:moveTo>
                                  <a:pt x="-6714" y="90096"/>
                                </a:moveTo>
                                <a:lnTo>
                                  <a:pt x="-6714" y="8969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51"/>
                        <wps:cNvSpPr>
                          <a:spLocks noChangeArrowheads="1"/>
                        </wps:cNvSpPr>
                        <wps:spPr bwMode="auto">
                          <a:xfrm>
                            <a:off x="7966" y="4543"/>
                            <a:ext cx="171" cy="411"/>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50"/>
                        <wps:cNvSpPr>
                          <a:spLocks/>
                        </wps:cNvSpPr>
                        <wps:spPr bwMode="auto">
                          <a:xfrm>
                            <a:off x="15810" y="-85161"/>
                            <a:ext cx="360" cy="870"/>
                          </a:xfrm>
                          <a:custGeom>
                            <a:avLst/>
                            <a:gdLst>
                              <a:gd name="T0" fmla="+- 0 7967 15810"/>
                              <a:gd name="T1" fmla="*/ T0 w 360"/>
                              <a:gd name="T2" fmla="+- 0 4544 -85161"/>
                              <a:gd name="T3" fmla="*/ 4544 h 870"/>
                              <a:gd name="T4" fmla="+- 0 8137 15810"/>
                              <a:gd name="T5" fmla="*/ T4 w 360"/>
                              <a:gd name="T6" fmla="+- 0 4544 -85161"/>
                              <a:gd name="T7" fmla="*/ 4544 h 870"/>
                              <a:gd name="T8" fmla="+- 0 8137 15810"/>
                              <a:gd name="T9" fmla="*/ T8 w 360"/>
                              <a:gd name="T10" fmla="+- 0 4955 -85161"/>
                              <a:gd name="T11" fmla="*/ 4955 h 870"/>
                              <a:gd name="T12" fmla="+- 0 7967 15810"/>
                              <a:gd name="T13" fmla="*/ T12 w 360"/>
                              <a:gd name="T14" fmla="+- 0 4955 -85161"/>
                              <a:gd name="T15" fmla="*/ 4955 h 870"/>
                              <a:gd name="T16" fmla="+- 0 7967 15810"/>
                              <a:gd name="T17" fmla="*/ T16 w 360"/>
                              <a:gd name="T18" fmla="+- 0 4544 -85161"/>
                              <a:gd name="T19" fmla="*/ 4544 h 870"/>
                            </a:gdLst>
                            <a:ahLst/>
                            <a:cxnLst>
                              <a:cxn ang="0">
                                <a:pos x="T1" y="T3"/>
                              </a:cxn>
                              <a:cxn ang="0">
                                <a:pos x="T5" y="T7"/>
                              </a:cxn>
                              <a:cxn ang="0">
                                <a:pos x="T9" y="T11"/>
                              </a:cxn>
                              <a:cxn ang="0">
                                <a:pos x="T13" y="T15"/>
                              </a:cxn>
                              <a:cxn ang="0">
                                <a:pos x="T17" y="T19"/>
                              </a:cxn>
                            </a:cxnLst>
                            <a:rect l="0" t="0" r="r" b="b"/>
                            <a:pathLst>
                              <a:path w="360" h="870">
                                <a:moveTo>
                                  <a:pt x="-7843" y="89705"/>
                                </a:moveTo>
                                <a:lnTo>
                                  <a:pt x="-7673" y="89705"/>
                                </a:lnTo>
                                <a:lnTo>
                                  <a:pt x="-7673" y="90116"/>
                                </a:lnTo>
                                <a:moveTo>
                                  <a:pt x="-7843" y="90116"/>
                                </a:moveTo>
                                <a:lnTo>
                                  <a:pt x="-7843" y="89705"/>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49"/>
                        <wps:cNvSpPr>
                          <a:spLocks noChangeArrowheads="1"/>
                        </wps:cNvSpPr>
                        <wps:spPr bwMode="auto">
                          <a:xfrm>
                            <a:off x="8967" y="4336"/>
                            <a:ext cx="171" cy="619"/>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248"/>
                        <wps:cNvSpPr>
                          <a:spLocks/>
                        </wps:cNvSpPr>
                        <wps:spPr bwMode="auto">
                          <a:xfrm>
                            <a:off x="17930" y="-85601"/>
                            <a:ext cx="360" cy="1310"/>
                          </a:xfrm>
                          <a:custGeom>
                            <a:avLst/>
                            <a:gdLst>
                              <a:gd name="T0" fmla="+- 0 8968 17930"/>
                              <a:gd name="T1" fmla="*/ T0 w 360"/>
                              <a:gd name="T2" fmla="+- 0 4336 -85601"/>
                              <a:gd name="T3" fmla="*/ 4336 h 1310"/>
                              <a:gd name="T4" fmla="+- 0 9138 17930"/>
                              <a:gd name="T5" fmla="*/ T4 w 360"/>
                              <a:gd name="T6" fmla="+- 0 4336 -85601"/>
                              <a:gd name="T7" fmla="*/ 4336 h 1310"/>
                              <a:gd name="T8" fmla="+- 0 9138 17930"/>
                              <a:gd name="T9" fmla="*/ T8 w 360"/>
                              <a:gd name="T10" fmla="+- 0 4955 -85601"/>
                              <a:gd name="T11" fmla="*/ 4955 h 1310"/>
                              <a:gd name="T12" fmla="+- 0 8968 17930"/>
                              <a:gd name="T13" fmla="*/ T12 w 360"/>
                              <a:gd name="T14" fmla="+- 0 4955 -85601"/>
                              <a:gd name="T15" fmla="*/ 4955 h 1310"/>
                              <a:gd name="T16" fmla="+- 0 8968 17930"/>
                              <a:gd name="T17" fmla="*/ T16 w 360"/>
                              <a:gd name="T18" fmla="+- 0 4336 -85601"/>
                              <a:gd name="T19" fmla="*/ 4336 h 1310"/>
                            </a:gdLst>
                            <a:ahLst/>
                            <a:cxnLst>
                              <a:cxn ang="0">
                                <a:pos x="T1" y="T3"/>
                              </a:cxn>
                              <a:cxn ang="0">
                                <a:pos x="T5" y="T7"/>
                              </a:cxn>
                              <a:cxn ang="0">
                                <a:pos x="T9" y="T11"/>
                              </a:cxn>
                              <a:cxn ang="0">
                                <a:pos x="T13" y="T15"/>
                              </a:cxn>
                              <a:cxn ang="0">
                                <a:pos x="T17" y="T19"/>
                              </a:cxn>
                            </a:cxnLst>
                            <a:rect l="0" t="0" r="r" b="b"/>
                            <a:pathLst>
                              <a:path w="360" h="1310">
                                <a:moveTo>
                                  <a:pt x="-8962" y="89937"/>
                                </a:moveTo>
                                <a:lnTo>
                                  <a:pt x="-8792" y="89937"/>
                                </a:lnTo>
                                <a:lnTo>
                                  <a:pt x="-8792" y="90556"/>
                                </a:lnTo>
                                <a:moveTo>
                                  <a:pt x="-8962" y="90556"/>
                                </a:moveTo>
                                <a:lnTo>
                                  <a:pt x="-8962" y="8993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534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534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534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44"/>
                        <wps:cNvSpPr txBox="1">
                          <a:spLocks noChangeArrowheads="1"/>
                        </wps:cNvSpPr>
                        <wps:spPr bwMode="auto">
                          <a:xfrm>
                            <a:off x="3701" y="5321"/>
                            <a:ext cx="282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303" name="Text Box 243"/>
                        <wps:cNvSpPr txBox="1">
                          <a:spLocks noChangeArrowheads="1"/>
                        </wps:cNvSpPr>
                        <wps:spPr bwMode="auto">
                          <a:xfrm>
                            <a:off x="8632" y="5020"/>
                            <a:ext cx="46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85+</w:t>
                              </w:r>
                            </w:p>
                          </w:txbxContent>
                        </wps:txbx>
                        <wps:bodyPr rot="0" vert="horz" wrap="square" lIns="0" tIns="0" rIns="0" bIns="0" anchor="t" anchorCtr="0" upright="1">
                          <a:noAutofit/>
                        </wps:bodyPr>
                      </wps:wsp>
                      <wps:wsp>
                        <wps:cNvPr id="304" name="Text Box 242"/>
                        <wps:cNvSpPr txBox="1">
                          <a:spLocks noChangeArrowheads="1"/>
                        </wps:cNvSpPr>
                        <wps:spPr bwMode="auto">
                          <a:xfrm>
                            <a:off x="7574"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75-84</w:t>
                              </w:r>
                            </w:p>
                          </w:txbxContent>
                        </wps:txbx>
                        <wps:bodyPr rot="0" vert="horz" wrap="square" lIns="0" tIns="0" rIns="0" bIns="0" anchor="t" anchorCtr="0" upright="1">
                          <a:noAutofit/>
                        </wps:bodyPr>
                      </wps:wsp>
                      <wps:wsp>
                        <wps:cNvPr id="305" name="Text Box 241"/>
                        <wps:cNvSpPr txBox="1">
                          <a:spLocks noChangeArrowheads="1"/>
                        </wps:cNvSpPr>
                        <wps:spPr bwMode="auto">
                          <a:xfrm>
                            <a:off x="6563"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65-74</w:t>
                              </w:r>
                            </w:p>
                          </w:txbxContent>
                        </wps:txbx>
                        <wps:bodyPr rot="0" vert="horz" wrap="square" lIns="0" tIns="0" rIns="0" bIns="0" anchor="t" anchorCtr="0" upright="1">
                          <a:noAutofit/>
                        </wps:bodyPr>
                      </wps:wsp>
                      <wps:wsp>
                        <wps:cNvPr id="306" name="Text Box 240"/>
                        <wps:cNvSpPr txBox="1">
                          <a:spLocks noChangeArrowheads="1"/>
                        </wps:cNvSpPr>
                        <wps:spPr bwMode="auto">
                          <a:xfrm>
                            <a:off x="5553"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55-64</w:t>
                              </w:r>
                            </w:p>
                          </w:txbxContent>
                        </wps:txbx>
                        <wps:bodyPr rot="0" vert="horz" wrap="square" lIns="0" tIns="0" rIns="0" bIns="0" anchor="t" anchorCtr="0" upright="1">
                          <a:noAutofit/>
                        </wps:bodyPr>
                      </wps:wsp>
                      <wps:wsp>
                        <wps:cNvPr id="307" name="Text Box 239"/>
                        <wps:cNvSpPr txBox="1">
                          <a:spLocks noChangeArrowheads="1"/>
                        </wps:cNvSpPr>
                        <wps:spPr bwMode="auto">
                          <a:xfrm>
                            <a:off x="4542"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45-54</w:t>
                              </w:r>
                            </w:p>
                          </w:txbxContent>
                        </wps:txbx>
                        <wps:bodyPr rot="0" vert="horz" wrap="square" lIns="0" tIns="0" rIns="0" bIns="0" anchor="t" anchorCtr="0" upright="1">
                          <a:noAutofit/>
                        </wps:bodyPr>
                      </wps:wsp>
                      <wps:wsp>
                        <wps:cNvPr id="308" name="Text Box 238"/>
                        <wps:cNvSpPr txBox="1">
                          <a:spLocks noChangeArrowheads="1"/>
                        </wps:cNvSpPr>
                        <wps:spPr bwMode="auto">
                          <a:xfrm>
                            <a:off x="3531"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35-44</w:t>
                              </w:r>
                            </w:p>
                          </w:txbxContent>
                        </wps:txbx>
                        <wps:bodyPr rot="0" vert="horz" wrap="square" lIns="0" tIns="0" rIns="0" bIns="0" anchor="t" anchorCtr="0" upright="1">
                          <a:noAutofit/>
                        </wps:bodyPr>
                      </wps:wsp>
                      <wps:wsp>
                        <wps:cNvPr id="309" name="Text Box 237"/>
                        <wps:cNvSpPr txBox="1">
                          <a:spLocks noChangeArrowheads="1"/>
                        </wps:cNvSpPr>
                        <wps:spPr bwMode="auto">
                          <a:xfrm>
                            <a:off x="2521"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25-34</w:t>
                              </w:r>
                            </w:p>
                          </w:txbxContent>
                        </wps:txbx>
                        <wps:bodyPr rot="0" vert="horz" wrap="square" lIns="0" tIns="0" rIns="0" bIns="0" anchor="t" anchorCtr="0" upright="1">
                          <a:noAutofit/>
                        </wps:bodyPr>
                      </wps:wsp>
                      <wps:wsp>
                        <wps:cNvPr id="310" name="Text Box 236"/>
                        <wps:cNvSpPr txBox="1">
                          <a:spLocks noChangeArrowheads="1"/>
                        </wps:cNvSpPr>
                        <wps:spPr bwMode="auto">
                          <a:xfrm>
                            <a:off x="1510" y="5020"/>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Age 15-24</w:t>
                              </w:r>
                            </w:p>
                          </w:txbxContent>
                        </wps:txbx>
                        <wps:bodyPr rot="0" vert="horz" wrap="square" lIns="0" tIns="0" rIns="0" bIns="0" anchor="t" anchorCtr="0" upright="1">
                          <a:noAutofit/>
                        </wps:bodyPr>
                      </wps:wsp>
                      <wps:wsp>
                        <wps:cNvPr id="311" name="Text Box 235"/>
                        <wps:cNvSpPr txBox="1">
                          <a:spLocks noChangeArrowheads="1"/>
                        </wps:cNvSpPr>
                        <wps:spPr bwMode="auto">
                          <a:xfrm>
                            <a:off x="943" y="2866"/>
                            <a:ext cx="220"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525CCD">
                              <w:pPr>
                                <w:spacing w:before="5"/>
                                <w:rPr>
                                  <w:sz w:val="12"/>
                                </w:rPr>
                              </w:pPr>
                            </w:p>
                            <w:p w:rsidR="00525CCD" w:rsidRDefault="008F6474">
                              <w:pPr>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525CCD">
                              <w:pPr>
                                <w:spacing w:before="2"/>
                                <w:rPr>
                                  <w:sz w:val="13"/>
                                </w:rPr>
                              </w:pPr>
                            </w:p>
                            <w:p w:rsidR="00525CCD" w:rsidRDefault="008F6474">
                              <w:pPr>
                                <w:spacing w:before="1"/>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525CCD">
                              <w:pPr>
                                <w:spacing w:before="4"/>
                                <w:rPr>
                                  <w:sz w:val="12"/>
                                </w:rPr>
                              </w:pPr>
                            </w:p>
                            <w:p w:rsidR="00525CCD" w:rsidRDefault="008F6474">
                              <w:pPr>
                                <w:spacing w:before="1"/>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525CCD">
                              <w:pPr>
                                <w:spacing w:before="5"/>
                                <w:rPr>
                                  <w:sz w:val="12"/>
                                </w:rPr>
                              </w:pPr>
                            </w:p>
                            <w:p w:rsidR="00525CCD" w:rsidRDefault="008F6474">
                              <w:pPr>
                                <w:ind w:right="19"/>
                                <w:jc w:val="right"/>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312" name="Text Box 234"/>
                        <wps:cNvSpPr txBox="1">
                          <a:spLocks noChangeArrowheads="1"/>
                        </wps:cNvSpPr>
                        <wps:spPr bwMode="auto">
                          <a:xfrm>
                            <a:off x="3163" y="2523"/>
                            <a:ext cx="372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Renter-Occupied Households by Age Group, Percent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2432" style="position:absolute;left:0;text-align:left;margin-left:28.8pt;margin-top:124pt;width:443.5pt;height:160.1pt;z-index:251964416;mso-position-horizontal-relative:page;mso-position-vertical-relative:text" coordorigin="576,2480"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">
                <v:shape id="Freeform 300" o:spid="_x0000_s2433" style="position:absolute;left:580;top:2484;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" path="m48,l8813,r18,3l8846,14r10,15l8860,47r,3098l8856,3163r-10,15l8831,3189r-18,3l48,3192r-19,-3l14,3178,4,3163,,3145,,47,4,29,14,14,29,3,48,xe" filled="f" strokecolor="#dcdcdc" strokeweight=".16661mm">
                  <v:path arrowok="t" o:connecttype="custom" o:connectlocs="48,2485;8813,2485;8831,2488;8846,2499;8856,2514;8860,2532;8860,5630;8856,5648;8846,5663;8831,5674;8813,5677;48,5677;29,5674;14,5663;4,5648;0,5630;0,2532;4,2514;14,2499;29,2488;48,2485" o:connectangles="0,0,0,0,0,0,0,0,0,0,0,0,0,0,0,0,0,0,0,0,0"/>
                </v:shape>
                <v:line id="Line 299" o:spid="_x0000_s2434" style="position:absolute;visibility:visible;mso-wrap-style:square" from="1284,4959" to="9360,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" strokecolor="#e5e5e5" strokeweight=".16661mm"/>
                <v:shape id="AutoShape 298" o:spid="_x0000_s2435" style="position:absolute;left:1283;top:3448;width:8076;height:1011;visibility:visible;mso-wrap-style:square;v-text-anchor:top" coordsize="80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" path="m7854,1011r222,m7655,1011r29,m4425,1011r3060,m3821,1011r434,m3622,1011r29,m3414,1011r38,m2810,1011r434,m2612,1011r28,m2404,1011r38,m1799,1011r435,m1601,1011r28,m1393,1011r38,m789,1011r434,m590,1011r29,m392,1011r28,m,1011r222,m1799,510r6277,m1601,510r28,m1393,510r38,m789,510r434,m590,510r29,m392,510r28,m,510r222,m789,l8076,m590,r29,m,l420,e" filled="f" strokecolor="#e5e5e5" strokeweight=".16661mm">
                  <v:path arrowok="t" o:connecttype="custom" o:connectlocs="7854,4459;8076,4459;7655,4459;7684,4459;4425,4459;7485,4459;3821,4459;4255,4459;3622,4459;3651,4459;3414,4459;3452,4459;2810,4459;3244,4459;2612,4459;2640,4459;2404,4459;2442,4459;1799,4459;2234,4459;1601,4459;1629,4459;1393,4459;1431,4459;789,4459;1223,4459;590,4459;619,4459;392,4459;420,4459;0,4459;222,4459;1799,3958;8076,3958;1601,3958;1629,3958;1393,3958;1431,3958;789,3958;1223,3958;590,3958;619,3958;392,3958;420,3958;0,3958;222,3958;789,3448;8076,3448;590,3448;619,3448;0,3448;420,3448" o:connectangles="0,0,0,0,0,0,0,0,0,0,0,0,0,0,0,0,0,0,0,0,0,0,0,0,0,0,0,0,0,0,0,0,0,0,0,0,0,0,0,0,0,0,0,0,0,0,0,0,0,0,0,0"/>
                </v:shape>
                <v:line id="Line 297" o:spid="_x0000_s2436" style="position:absolute;visibility:visible;mso-wrap-style:square" from="1284,2938" to="936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" strokecolor="#e5e5e5" strokeweight=".16661mm"/>
                <v:shape id="AutoShape 296" o:spid="_x0000_s2437" style="position:absolute;left:1650;top:-84291;width:17120;height:200;visibility:visible;mso-wrap-style:square;v-text-anchor:top" coordsize="171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" path="m640,89246r,94m1651,89246r,94m2661,89246r,94m3672,89246r,94m4673,89246r,94m5684,89246r,94m6694,89246r,94m7714,89246r,94m-371,89246r,94m-366,89250r8076,e" filled="f" strokecolor="#ccd5ea" strokeweight=".16661mm">
                  <v:path arrowok="t" o:connecttype="custom" o:connectlocs="640,4955;640,5049;1651,4955;1651,5049;2661,4955;2661,5049;3672,4955;3672,5049;4673,4955;4673,5049;5684,4955;5684,5049;6694,4955;6694,5049;7714,4955;7714,5049;-371,4955;-371,5049;-366,4959;7710,4959" o:connectangles="0,0,0,0,0,0,0,0,0,0,0,0,0,0,0,0,0,0,0,0"/>
                </v:shape>
                <v:rect id="Rectangle 295" o:spid="_x0000_s2438" style="position:absolute;left:1505;top:3589;width:17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" fillcolor="#7bb4eb" stroked="f"/>
                <v:shape id="AutoShape 294" o:spid="_x0000_s2439" style="position:absolute;left:2130;top:-87181;width:360;height:2890;visibility:visible;mso-wrap-style:square;v-text-anchor:top" coordsize="36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" path="m-624,90771r170,l-454,92136t-170,l-624,90771e" filled="f" strokecolor="white" strokeweight=".16661mm">
                  <v:path arrowok="t" o:connecttype="custom" o:connectlocs="-624,3590;-454,3590;-454,4955;-624,4955;-624,3590" o:connectangles="0,0,0,0,0"/>
                </v:shape>
                <v:rect id="Rectangle 293" o:spid="_x0000_s2440" style="position:absolute;left:2507;top:3873;width:171;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" fillcolor="#7bb4eb" stroked="f"/>
                <v:shape id="AutoShape 292" o:spid="_x0000_s2441" style="position:absolute;left:4250;top:-86581;width:360;height:2290;visibility:visible;mso-wrap-style:square;v-text-anchor:top" coordsize="36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" path="m-1743,90454r170,l-1573,91536t-170,l-1743,90454e" filled="f" strokecolor="white" strokeweight=".16661mm">
                  <v:path arrowok="t" o:connecttype="custom" o:connectlocs="-1743,3873;-1573,3873;-1573,4955;-1743,4955;-1743,3873" o:connectangles="0,0,0,0,0"/>
                </v:shape>
                <v:rect id="Rectangle 291" o:spid="_x0000_s2442" style="position:absolute;left:3517;top:4052;width:171;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" fillcolor="#7bb4eb" stroked="f"/>
                <v:shape id="AutoShape 290" o:spid="_x0000_s2443" style="position:absolute;left:6390;top:-86201;width:360;height:1910;visibility:visible;mso-wrap-style:square;v-text-anchor:top" coordsize="360,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" path="m-2872,90254r170,l-2702,91156t-170,l-2872,90254e" filled="f" strokecolor="white" strokeweight=".16661mm">
                  <v:path arrowok="t" o:connecttype="custom" o:connectlocs="-2872,4053;-2702,4053;-2702,4955;-2872,4955;-2872,4053" o:connectangles="0,0,0,0,0"/>
                </v:shape>
                <v:rect id="Rectangle 289" o:spid="_x0000_s2444" style="position:absolute;left:4528;top:4269;width:17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" fillcolor="#7bb4eb" stroked="f"/>
                <v:shape id="AutoShape 288" o:spid="_x0000_s2445" style="position:absolute;left:8530;top:-85741;width:360;height:1450;visibility:visible;mso-wrap-style:square;v-text-anchor:top" coordsize="360,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" path="m-4002,90011r170,l-3832,90696t-170,l-4002,90011e" filled="f" strokecolor="white" strokeweight=".16661mm">
                  <v:path arrowok="t" o:connecttype="custom" o:connectlocs="-4002,4270;-3832,4270;-3832,4955;-4002,4955;-4002,4270" o:connectangles="0,0,0,0,0"/>
                </v:shape>
                <v:rect id="Rectangle 287" o:spid="_x0000_s2446" style="position:absolute;left:5539;top:4307;width:171;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" fillcolor="#7bb4eb" stroked="f"/>
                <v:shape id="AutoShape 286" o:spid="_x0000_s2447" style="position:absolute;left:10670;top:-85661;width:360;height:1370;visibility:visible;mso-wrap-style:square;v-text-anchor:top" coordsize="36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" path="m-5131,89969r170,l-4961,90616t-170,l-5131,89969e" filled="f" strokecolor="white" strokeweight=".16661mm">
                  <v:path arrowok="t" o:connecttype="custom" o:connectlocs="-5131,4308;-4961,4308;-4961,4955;-5131,4955;-5131,4308" o:connectangles="0,0,0,0,0"/>
                </v:shape>
                <v:rect id="Rectangle 285" o:spid="_x0000_s2448" style="position:absolute;left:6549;top:4477;width:17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" fillcolor="#7bb4eb" stroked="f"/>
                <v:shape id="AutoShape 284" o:spid="_x0000_s2449" style="position:absolute;left:12810;top:-85301;width:360;height:1010;visibility:visible;mso-wrap-style:square;v-text-anchor:top" coordsize="36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" path="m-6260,89779r170,l-6090,90256t-170,l-6260,89779e" filled="f" strokecolor="white" strokeweight=".16661mm">
                  <v:path arrowok="t" o:connecttype="custom" o:connectlocs="-6260,4478;-6090,4478;-6090,4955;-6260,4955;-6260,4478" o:connectangles="0,0,0,0,0"/>
                </v:shape>
                <v:rect id="Rectangle 283" o:spid="_x0000_s2450" style="position:absolute;left:7560;top:4676;width:17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" fillcolor="#7bb4eb" stroked="f"/>
                <v:shape id="AutoShape 282" o:spid="_x0000_s2451" style="position:absolute;left:14950;top:-84881;width:360;height:590;visibility:visible;mso-wrap-style:square;v-text-anchor:top" coordsize="36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" path="m-7390,89557r170,l-7220,89836t-170,l-7390,89557e" filled="f" strokecolor="white" strokeweight=".16661mm">
                  <v:path arrowok="t" o:connecttype="custom" o:connectlocs="-7390,4676;-7220,4676;-7220,4955;-7390,4955;-7390,4676" o:connectangles="0,0,0,0,0"/>
                </v:shape>
                <v:rect id="Rectangle 281" o:spid="_x0000_s2452" style="position:absolute;left:8571;top:4553;width:1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" fillcolor="#7bb4eb" stroked="f"/>
                <v:shape id="AutoShape 280" o:spid="_x0000_s2453" style="position:absolute;left:17090;top:-85141;width:360;height:850;visibility:visible;mso-wrap-style:square;v-text-anchor:top" coordsize="36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" path="m-8519,89694r170,l-8349,90096t-170,l-8519,89694e" filled="f" strokecolor="white" strokeweight=".16661mm">
                  <v:path arrowok="t" o:connecttype="custom" o:connectlocs="-8519,4553;-8349,4553;-8349,4955;-8519,4955;-8519,4553" o:connectangles="0,0,0,0,0"/>
                </v:shape>
                <v:rect id="Rectangle 279" o:spid="_x0000_s2454" style="position:absolute;left:1704;top:3230;width:17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" fillcolor="#434347" stroked="f"/>
                <v:shape id="AutoShape 278" o:spid="_x0000_s2455" style="position:absolute;left:2550;top:-87941;width:360;height:3650;visibility:visible;mso-wrap-style:square;v-text-anchor:top" coordsize="36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" path="m-846,91172r170,l-676,92896t-170,l-846,91172e" filled="f" strokecolor="white" strokeweight=".16661mm">
                  <v:path arrowok="t" o:connecttype="custom" o:connectlocs="-846,3231;-676,3231;-676,4955;-846,4955;-846,3231" o:connectangles="0,0,0,0,0"/>
                </v:shape>
                <v:rect id="Rectangle 277" o:spid="_x0000_s2456" style="position:absolute;left:2714;top:3788;width:171;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" fillcolor="#434347" stroked="f"/>
                <v:shape id="AutoShape 276" o:spid="_x0000_s2457" style="position:absolute;left:4690;top:-86761;width:360;height:2470;visibility:visible;mso-wrap-style:square;v-text-anchor:top" coordsize="36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" path="m-1975,90549r170,l-1805,91716t-170,l-1975,90549e" filled="f" strokecolor="white" strokeweight=".16661mm">
                  <v:path arrowok="t" o:connecttype="custom" o:connectlocs="-1975,3788;-1805,3788;-1805,4955;-1975,4955;-1975,3788" o:connectangles="0,0,0,0,0"/>
                </v:shape>
                <v:rect id="Rectangle 275" o:spid="_x0000_s2458" style="position:absolute;left:3725;top:4194;width:171;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" fillcolor="#434347" stroked="f"/>
                <v:shape id="AutoShape 274" o:spid="_x0000_s2459" style="position:absolute;left:6830;top:-85901;width:360;height:1610;visibility:visible;mso-wrap-style:square;v-text-anchor:top" coordsize="36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" path="m-3104,90095r170,l-2934,90856t-170,l-3104,90095e" filled="f" strokecolor="white" strokeweight=".16661mm">
                  <v:path arrowok="t" o:connecttype="custom" o:connectlocs="-3104,4194;-2934,4194;-2934,4955;-3104,4955;-3104,4194" o:connectangles="0,0,0,0,0"/>
                </v:shape>
                <v:rect id="Rectangle 273" o:spid="_x0000_s2460" style="position:absolute;left:4736;top:4373;width:17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" fillcolor="#434347" stroked="f"/>
                <v:shape id="AutoShape 272" o:spid="_x0000_s2461" style="position:absolute;left:8970;top:-85521;width:360;height:1230;visibility:visible;mso-wrap-style:square;v-text-anchor:top" coordsize="36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" path="m-4234,89895r170,l-4064,90476t-170,l-4234,89895e" filled="f" strokecolor="white" strokeweight=".16661mm">
                  <v:path arrowok="t" o:connecttype="custom" o:connectlocs="-4234,4374;-4064,4374;-4064,4955;-4234,4955;-4234,4374" o:connectangles="0,0,0,0,0"/>
                </v:shape>
                <v:rect id="Rectangle 271" o:spid="_x0000_s2462" style="position:absolute;left:5737;top:4477;width:171;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" fillcolor="#434347" stroked="f"/>
                <v:shape id="AutoShape 270" o:spid="_x0000_s2463" style="position:absolute;left:11090;top:-85301;width:360;height:1010;visibility:visible;mso-wrap-style:square;v-text-anchor:top" coordsize="36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" path="m-5353,89779r170,l-5183,90256t-170,l-5353,89779e" filled="f" strokecolor="white" strokeweight=".16661mm">
                  <v:path arrowok="t" o:connecttype="custom" o:connectlocs="-5353,4478;-5183,4478;-5183,4955;-5353,4955;-5353,4478" o:connectangles="0,0,0,0,0"/>
                </v:shape>
                <v:rect id="Rectangle 269" o:spid="_x0000_s2464" style="position:absolute;left:6748;top:4572;width:17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" fillcolor="#434347" stroked="f"/>
                <v:shape id="AutoShape 268" o:spid="_x0000_s2465" style="position:absolute;left:13230;top:-85101;width:360;height:810;visibility:visible;mso-wrap-style:square;v-text-anchor:top" coordsize="36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" path="m-6482,89673r170,l-6312,90056t-170,l-6482,89673e" filled="f" strokecolor="white" strokeweight=".16661mm">
                  <v:path arrowok="t" o:connecttype="custom" o:connectlocs="-6482,4572;-6312,4572;-6312,4955;-6482,4955;-6482,4572" o:connectangles="0,0,0,0,0"/>
                </v:shape>
                <v:rect id="Rectangle 267" o:spid="_x0000_s2466" style="position:absolute;left:7758;top:4572;width:17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" fillcolor="#434347" stroked="f"/>
                <v:shape id="AutoShape 266" o:spid="_x0000_s2467" style="position:absolute;left:15370;top:-85101;width:360;height:810;visibility:visible;mso-wrap-style:square;v-text-anchor:top" coordsize="36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" path="m-7611,89673r170,l-7441,90056t-170,l-7611,89673e" filled="f" strokecolor="white" strokeweight=".16661mm">
                  <v:path arrowok="t" o:connecttype="custom" o:connectlocs="-7611,4572;-7441,4572;-7441,4955;-7611,4955;-7611,4572" o:connectangles="0,0,0,0,0"/>
                </v:shape>
                <v:rect id="Rectangle 265" o:spid="_x0000_s2468" style="position:absolute;left:8769;top:4364;width:17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" fillcolor="#434347" stroked="f"/>
                <v:shape id="AutoShape 264" o:spid="_x0000_s2469" style="position:absolute;left:17510;top:-85541;width:360;height:1250;visibility:visible;mso-wrap-style:square;v-text-anchor:top" coordsize="360,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" path="m-8741,89905r170,l-8571,90496t-170,l-8741,89905e" filled="f" strokecolor="white" strokeweight=".16661mm">
                  <v:path arrowok="t" o:connecttype="custom" o:connectlocs="-8741,4364;-8571,4364;-8571,4955;-8741,4955;-8741,4364" o:connectangles="0,0,0,0,0"/>
                </v:shape>
                <v:rect id="Rectangle 263" o:spid="_x0000_s2470" style="position:absolute;left:1902;top:3221;width:17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" fillcolor="#90ec7d" stroked="f"/>
                <v:shape id="AutoShape 262" o:spid="_x0000_s2471" style="position:absolute;left:2970;top:-87961;width:360;height:3670;visibility:visible;mso-wrap-style:square;v-text-anchor:top" coordsize="360,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" path="m-1067,91183r170,l-897,92916t-170,l-1067,91183e" filled="f" strokecolor="white" strokeweight=".16661mm">
                  <v:path arrowok="t" o:connecttype="custom" o:connectlocs="-1067,3222;-897,3222;-897,4955;-1067,4955;-1067,3222" o:connectangles="0,0,0,0,0"/>
                </v:shape>
                <v:rect id="Rectangle 261" o:spid="_x0000_s2472" style="position:absolute;left:2913;top:3712;width:171;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" fillcolor="#90ec7d" stroked="f"/>
                <v:shape id="AutoShape 260" o:spid="_x0000_s2473" style="position:absolute;left:5110;top:-86921;width:360;height:2630;visibility:visible;mso-wrap-style:square;v-text-anchor:top" coordsize="360,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" path="m-2197,90634r170,l-2027,91876t-170,l-2197,90634e" filled="f" strokecolor="white" strokeweight=".16661mm">
                  <v:path arrowok="t" o:connecttype="custom" o:connectlocs="-2197,3713;-2027,3713;-2027,4955;-2197,4955;-2197,3713" o:connectangles="0,0,0,0,0"/>
                </v:shape>
                <v:rect id="Rectangle 259" o:spid="_x0000_s2474" style="position:absolute;left:3923;top:4109;width:171;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" fillcolor="#90ec7d" stroked="f"/>
                <v:shape id="AutoShape 258" o:spid="_x0000_s2475" style="position:absolute;left:7250;top:-86081;width:360;height:1790;visibility:visible;mso-wrap-style:square;v-text-anchor:top" coordsize="36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" path="m-3326,90190r170,l-3156,91036t-170,l-3326,90190e" filled="f" strokecolor="white" strokeweight=".16661mm">
                  <v:path arrowok="t" o:connecttype="custom" o:connectlocs="-3326,4109;-3156,4109;-3156,4955;-3326,4955;-3326,4109" o:connectangles="0,0,0,0,0"/>
                </v:shape>
                <v:rect id="Rectangle 257" o:spid="_x0000_s2476" style="position:absolute;left:4934;top:4336;width:171;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" fillcolor="#90ec7d" stroked="f"/>
                <v:shape id="AutoShape 256" o:spid="_x0000_s2477" style="position:absolute;left:9390;top:-85601;width:360;height:1310;visibility:visible;mso-wrap-style:square;v-text-anchor:top" coordsize="360,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" path="m-4455,89937r170,l-4285,90556t-170,l-4455,89937e" filled="f" strokecolor="white" strokeweight=".16661mm">
                  <v:path arrowok="t" o:connecttype="custom" o:connectlocs="-4455,4336;-4285,4336;-4285,4955;-4455,4955;-4455,4336" o:connectangles="0,0,0,0,0"/>
                </v:shape>
                <v:rect id="Rectangle 255" o:spid="_x0000_s2478" style="position:absolute;left:5945;top:4458;width:17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" fillcolor="#90ec7d" stroked="f"/>
                <v:shape id="AutoShape 254" o:spid="_x0000_s2479" style="position:absolute;left:11530;top:-85341;width:360;height:1050;visibility:visible;mso-wrap-style:square;v-text-anchor:top" coordsize="36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" path="m-5585,89800r170,l-5415,90296t-170,l-5585,89800e" filled="f" strokecolor="white" strokeweight=".16661mm">
                  <v:path arrowok="t" o:connecttype="custom" o:connectlocs="-5585,4459;-5415,4459;-5415,4955;-5585,4955;-5585,4459" o:connectangles="0,0,0,0,0"/>
                </v:shape>
                <v:rect id="Rectangle 253" o:spid="_x0000_s2480" style="position:absolute;left:6955;top:4553;width:171;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" fillcolor="#90ec7d" stroked="f"/>
                <v:shape id="AutoShape 252" o:spid="_x0000_s2481" style="position:absolute;left:13670;top:-85141;width:360;height:850;visibility:visible;mso-wrap-style:square;v-text-anchor:top" coordsize="36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" path="m-6714,89694r170,l-6544,90096t-170,l-6714,89694e" filled="f" strokecolor="white" strokeweight=".16661mm">
                  <v:path arrowok="t" o:connecttype="custom" o:connectlocs="-6714,4553;-6544,4553;-6544,4955;-6714,4955;-6714,4553" o:connectangles="0,0,0,0,0"/>
                </v:shape>
                <v:rect id="Rectangle 251" o:spid="_x0000_s2482" style="position:absolute;left:7966;top:4543;width:171;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" fillcolor="#90ec7d" stroked="f"/>
                <v:shape id="AutoShape 250" o:spid="_x0000_s2483" style="position:absolute;left:15810;top:-85161;width:360;height:870;visibility:visible;mso-wrap-style:square;v-text-anchor:top"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" path="m-7843,89705r170,l-7673,90116t-170,l-7843,89705e" filled="f" strokecolor="white" strokeweight=".16661mm">
                  <v:path arrowok="t" o:connecttype="custom" o:connectlocs="-7843,4544;-7673,4544;-7673,4955;-7843,4955;-7843,4544" o:connectangles="0,0,0,0,0"/>
                </v:shape>
                <v:rect id="Rectangle 249" o:spid="_x0000_s2484" style="position:absolute;left:8967;top:4336;width:171;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" fillcolor="#90ec7d" stroked="f"/>
                <v:shape id="AutoShape 248" o:spid="_x0000_s2485" style="position:absolute;left:17930;top:-85601;width:360;height:1310;visibility:visible;mso-wrap-style:square;v-text-anchor:top" coordsize="360,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" path="m-8962,89937r170,l-8792,90556t-170,l-8962,89937e" filled="f" strokecolor="white" strokeweight=".16661mm">
                  <v:path arrowok="t" o:connecttype="custom" o:connectlocs="-8962,4336;-8792,4336;-8792,4955;-8962,4955;-8962,4336" o:connectangles="0,0,0,0,0"/>
                </v:shape>
                <v:shape id="Picture 247" o:spid="_x0000_s2486" type="#_x0000_t75" style="position:absolute;left:3522;top:534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">
                  <v:imagedata r:id="rId123" o:title=""/>
                </v:shape>
                <v:shape id="Picture 246" o:spid="_x0000_s2487" type="#_x0000_t75" style="position:absolute;left:4972;top:534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">
                  <v:imagedata r:id="rId124" o:title=""/>
                </v:shape>
                <v:shape id="Picture 245" o:spid="_x0000_s2488" type="#_x0000_t75" style="position:absolute;left:5620;top:534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">
                  <v:imagedata r:id="rId125" o:title=""/>
                </v:shape>
                <v:shape id="Text Box 244" o:spid="_x0000_s2489" type="#_x0000_t202" style="position:absolute;left:3701;top:5321;width:282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v:textbox>
                </v:shape>
                <v:shape id="Text Box 243" o:spid="_x0000_s2490" type="#_x0000_t202" style="position:absolute;left:8632;top:5020;width:46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85+</w:t>
                        </w:r>
                      </w:p>
                    </w:txbxContent>
                  </v:textbox>
                </v:shape>
                <v:shape id="Text Box 242" o:spid="_x0000_s2491" type="#_x0000_t202" style="position:absolute;left:7574;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75-84</w:t>
                        </w:r>
                      </w:p>
                    </w:txbxContent>
                  </v:textbox>
                </v:shape>
                <v:shape id="Text Box 241" o:spid="_x0000_s2492" type="#_x0000_t202" style="position:absolute;left:6563;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65-74</w:t>
                        </w:r>
                      </w:p>
                    </w:txbxContent>
                  </v:textbox>
                </v:shape>
                <v:shape id="Text Box 240" o:spid="_x0000_s2493" type="#_x0000_t202" style="position:absolute;left:5553;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55-64</w:t>
                        </w:r>
                      </w:p>
                    </w:txbxContent>
                  </v:textbox>
                </v:shape>
                <v:shape id="Text Box 239" o:spid="_x0000_s2494" type="#_x0000_t202" style="position:absolute;left:4542;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45-54</w:t>
                        </w:r>
                      </w:p>
                    </w:txbxContent>
                  </v:textbox>
                </v:shape>
                <v:shape id="Text Box 238" o:spid="_x0000_s2495" type="#_x0000_t202" style="position:absolute;left:3531;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525CCD" w:rsidRDefault="008F6474">
                        <w:pPr>
                          <w:spacing w:before="4"/>
                          <w:rPr>
                            <w:rFonts w:ascii="Lucida Sans Unicode"/>
                            <w:sz w:val="10"/>
                          </w:rPr>
                        </w:pPr>
                        <w:r>
                          <w:rPr>
                            <w:rFonts w:ascii="Lucida Sans Unicode"/>
                            <w:color w:val="666666"/>
                            <w:w w:val="105"/>
                            <w:sz w:val="10"/>
                          </w:rPr>
                          <w:t>Age 35-44</w:t>
                        </w:r>
                      </w:p>
                    </w:txbxContent>
                  </v:textbox>
                </v:shape>
                <v:shape id="Text Box 237" o:spid="_x0000_s2496" type="#_x0000_t202" style="position:absolute;left:2521;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Age 25-34</w:t>
                        </w:r>
                      </w:p>
                    </w:txbxContent>
                  </v:textbox>
                </v:shape>
                <v:shape id="Text Box 236" o:spid="_x0000_s2497" type="#_x0000_t202" style="position:absolute;left:1510;top:5020;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5"/>
                            <w:sz w:val="10"/>
                          </w:rPr>
                          <w:t>Age 15-24</w:t>
                        </w:r>
                      </w:p>
                    </w:txbxContent>
                  </v:textbox>
                </v:shape>
                <v:shape id="Text Box 235" o:spid="_x0000_s2498" type="#_x0000_t202" style="position:absolute;left:943;top:2866;width:22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525CCD" w:rsidRDefault="008F6474">
                        <w:pPr>
                          <w:spacing w:before="4"/>
                          <w:ind w:right="18"/>
                          <w:jc w:val="right"/>
                          <w:rPr>
                            <w:rFonts w:ascii="Lucida Sans Unicode"/>
                            <w:sz w:val="10"/>
                          </w:rPr>
                        </w:pPr>
                        <w:r>
                          <w:rPr>
                            <w:rFonts w:ascii="Lucida Sans Unicode"/>
                            <w:color w:val="666666"/>
                            <w:sz w:val="10"/>
                          </w:rPr>
                          <w:t>100</w:t>
                        </w:r>
                      </w:p>
                      <w:p w:rsidR="00525CCD" w:rsidRDefault="00525CCD">
                        <w:pPr>
                          <w:rPr>
                            <w:sz w:val="16"/>
                          </w:rPr>
                        </w:pPr>
                      </w:p>
                      <w:p w:rsidR="00525CCD" w:rsidRDefault="00525CCD">
                        <w:pPr>
                          <w:spacing w:before="5"/>
                          <w:rPr>
                            <w:sz w:val="12"/>
                          </w:rPr>
                        </w:pPr>
                      </w:p>
                      <w:p w:rsidR="00525CCD" w:rsidRDefault="008F6474">
                        <w:pPr>
                          <w:ind w:right="18"/>
                          <w:jc w:val="right"/>
                          <w:rPr>
                            <w:rFonts w:ascii="Lucida Sans Unicode"/>
                            <w:sz w:val="10"/>
                          </w:rPr>
                        </w:pPr>
                        <w:r>
                          <w:rPr>
                            <w:rFonts w:ascii="Lucida Sans Unicode"/>
                            <w:color w:val="666666"/>
                            <w:sz w:val="10"/>
                          </w:rPr>
                          <w:t>75</w:t>
                        </w:r>
                      </w:p>
                      <w:p w:rsidR="00525CCD" w:rsidRDefault="00525CCD">
                        <w:pPr>
                          <w:rPr>
                            <w:sz w:val="16"/>
                          </w:rPr>
                        </w:pPr>
                      </w:p>
                      <w:p w:rsidR="00525CCD" w:rsidRDefault="00525CCD">
                        <w:pPr>
                          <w:spacing w:before="2"/>
                          <w:rPr>
                            <w:sz w:val="13"/>
                          </w:rPr>
                        </w:pPr>
                      </w:p>
                      <w:p w:rsidR="00525CCD" w:rsidRDefault="008F6474">
                        <w:pPr>
                          <w:spacing w:before="1"/>
                          <w:ind w:right="18"/>
                          <w:jc w:val="right"/>
                          <w:rPr>
                            <w:rFonts w:ascii="Lucida Sans Unicode"/>
                            <w:sz w:val="10"/>
                          </w:rPr>
                        </w:pPr>
                        <w:r>
                          <w:rPr>
                            <w:rFonts w:ascii="Lucida Sans Unicode"/>
                            <w:color w:val="666666"/>
                            <w:sz w:val="10"/>
                          </w:rPr>
                          <w:t>50</w:t>
                        </w:r>
                      </w:p>
                      <w:p w:rsidR="00525CCD" w:rsidRDefault="00525CCD">
                        <w:pPr>
                          <w:rPr>
                            <w:sz w:val="16"/>
                          </w:rPr>
                        </w:pPr>
                      </w:p>
                      <w:p w:rsidR="00525CCD" w:rsidRDefault="00525CCD">
                        <w:pPr>
                          <w:spacing w:before="4"/>
                          <w:rPr>
                            <w:sz w:val="12"/>
                          </w:rPr>
                        </w:pPr>
                      </w:p>
                      <w:p w:rsidR="00525CCD" w:rsidRDefault="008F6474">
                        <w:pPr>
                          <w:spacing w:before="1"/>
                          <w:ind w:right="18"/>
                          <w:jc w:val="right"/>
                          <w:rPr>
                            <w:rFonts w:ascii="Lucida Sans Unicode"/>
                            <w:sz w:val="10"/>
                          </w:rPr>
                        </w:pPr>
                        <w:r>
                          <w:rPr>
                            <w:rFonts w:ascii="Lucida Sans Unicode"/>
                            <w:color w:val="666666"/>
                            <w:sz w:val="10"/>
                          </w:rPr>
                          <w:t>25</w:t>
                        </w:r>
                      </w:p>
                      <w:p w:rsidR="00525CCD" w:rsidRDefault="00525CCD">
                        <w:pPr>
                          <w:rPr>
                            <w:sz w:val="16"/>
                          </w:rPr>
                        </w:pPr>
                      </w:p>
                      <w:p w:rsidR="00525CCD" w:rsidRDefault="00525CCD">
                        <w:pPr>
                          <w:spacing w:before="5"/>
                          <w:rPr>
                            <w:sz w:val="12"/>
                          </w:rPr>
                        </w:pPr>
                      </w:p>
                      <w:p w:rsidR="00525CCD" w:rsidRDefault="008F6474">
                        <w:pPr>
                          <w:ind w:right="19"/>
                          <w:jc w:val="right"/>
                          <w:rPr>
                            <w:rFonts w:ascii="Lucida Sans Unicode"/>
                            <w:sz w:val="10"/>
                          </w:rPr>
                        </w:pPr>
                        <w:r>
                          <w:rPr>
                            <w:rFonts w:ascii="Lucida Sans Unicode"/>
                            <w:color w:val="666666"/>
                            <w:w w:val="103"/>
                            <w:sz w:val="10"/>
                          </w:rPr>
                          <w:t>0</w:t>
                        </w:r>
                      </w:p>
                    </w:txbxContent>
                  </v:textbox>
                </v:shape>
                <v:shape id="Text Box 234" o:spid="_x0000_s2499" type="#_x0000_t202" style="position:absolute;left:3163;top:2523;width:372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525CCD" w:rsidRDefault="008F6474">
                        <w:pPr>
                          <w:spacing w:before="2"/>
                          <w:rPr>
                            <w:rFonts w:ascii="Lucida Sans Unicode"/>
                            <w:sz w:val="14"/>
                          </w:rPr>
                        </w:pPr>
                        <w:r>
                          <w:rPr>
                            <w:rFonts w:ascii="Lucida Sans Unicode"/>
                            <w:color w:val="333333"/>
                            <w:sz w:val="14"/>
                          </w:rPr>
                          <w:t>Renter-Occupied Households by Age Group, Percent</w:t>
                        </w:r>
                      </w:p>
                    </w:txbxContent>
                  </v:textbox>
                </v:shape>
                <w10:wrap anchorx="page"/>
              </v:group>
            </w:pict>
          </mc:Fallback>
        </mc:AlternateContent>
      </w:r>
      <w:r w:rsidR="008F6474">
        <w:rPr>
          <w:sz w:val="24"/>
        </w:rPr>
        <w:t>Renter‐Occupied Households by Age Group, Percent</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021"/>
        <w:gridCol w:w="1152"/>
        <w:gridCol w:w="1152"/>
        <w:gridCol w:w="1152"/>
        <w:gridCol w:w="1161"/>
        <w:gridCol w:w="1161"/>
        <w:gridCol w:w="1161"/>
        <w:gridCol w:w="1161"/>
        <w:gridCol w:w="953"/>
      </w:tblGrid>
      <w:tr w:rsidR="00525CCD">
        <w:trPr>
          <w:trHeight w:val="396"/>
        </w:trPr>
        <w:tc>
          <w:tcPr>
            <w:tcW w:w="2021" w:type="dxa"/>
            <w:shd w:val="clear" w:color="auto" w:fill="F1F1F1"/>
          </w:tcPr>
          <w:p w:rsidR="00525CCD" w:rsidRDefault="008F6474">
            <w:pPr>
              <w:pStyle w:val="TableParagraph"/>
              <w:spacing w:before="83"/>
              <w:ind w:left="552"/>
              <w:jc w:val="left"/>
              <w:rPr>
                <w:b/>
                <w:sz w:val="18"/>
              </w:rPr>
            </w:pPr>
            <w:r>
              <w:rPr>
                <w:b/>
                <w:color w:val="201F1F"/>
                <w:sz w:val="18"/>
              </w:rPr>
              <w:t>Report Area</w:t>
            </w:r>
          </w:p>
        </w:tc>
        <w:tc>
          <w:tcPr>
            <w:tcW w:w="1152" w:type="dxa"/>
            <w:shd w:val="clear" w:color="auto" w:fill="F1F1F1"/>
          </w:tcPr>
          <w:p w:rsidR="00525CCD" w:rsidRDefault="008F6474">
            <w:pPr>
              <w:pStyle w:val="TableParagraph"/>
              <w:spacing w:before="83"/>
              <w:ind w:left="193"/>
              <w:jc w:val="left"/>
              <w:rPr>
                <w:b/>
                <w:sz w:val="18"/>
              </w:rPr>
            </w:pPr>
            <w:r>
              <w:rPr>
                <w:b/>
                <w:color w:val="201F1F"/>
                <w:sz w:val="18"/>
              </w:rPr>
              <w:t>Age 15‐24</w:t>
            </w:r>
          </w:p>
        </w:tc>
        <w:tc>
          <w:tcPr>
            <w:tcW w:w="1152" w:type="dxa"/>
            <w:shd w:val="clear" w:color="auto" w:fill="F1F1F1"/>
          </w:tcPr>
          <w:p w:rsidR="00525CCD" w:rsidRDefault="008F6474">
            <w:pPr>
              <w:pStyle w:val="TableParagraph"/>
              <w:spacing w:before="83"/>
              <w:ind w:left="194"/>
              <w:jc w:val="left"/>
              <w:rPr>
                <w:b/>
                <w:sz w:val="18"/>
              </w:rPr>
            </w:pPr>
            <w:r>
              <w:rPr>
                <w:b/>
                <w:color w:val="201F1F"/>
                <w:sz w:val="18"/>
              </w:rPr>
              <w:t>Age 25‐34</w:t>
            </w:r>
          </w:p>
        </w:tc>
        <w:tc>
          <w:tcPr>
            <w:tcW w:w="1152" w:type="dxa"/>
            <w:shd w:val="clear" w:color="auto" w:fill="F1F1F1"/>
          </w:tcPr>
          <w:p w:rsidR="00525CCD" w:rsidRDefault="008F6474">
            <w:pPr>
              <w:pStyle w:val="TableParagraph"/>
              <w:spacing w:before="83"/>
              <w:ind w:left="194"/>
              <w:jc w:val="left"/>
              <w:rPr>
                <w:b/>
                <w:sz w:val="18"/>
              </w:rPr>
            </w:pPr>
            <w:r>
              <w:rPr>
                <w:b/>
                <w:color w:val="201F1F"/>
                <w:sz w:val="18"/>
              </w:rPr>
              <w:t>Age 35‐44</w:t>
            </w:r>
          </w:p>
        </w:tc>
        <w:tc>
          <w:tcPr>
            <w:tcW w:w="1161" w:type="dxa"/>
            <w:shd w:val="clear" w:color="auto" w:fill="F1F1F1"/>
          </w:tcPr>
          <w:p w:rsidR="00525CCD" w:rsidRDefault="008F6474">
            <w:pPr>
              <w:pStyle w:val="TableParagraph"/>
              <w:spacing w:before="83"/>
              <w:ind w:left="204"/>
              <w:jc w:val="left"/>
              <w:rPr>
                <w:b/>
                <w:sz w:val="18"/>
              </w:rPr>
            </w:pPr>
            <w:r>
              <w:rPr>
                <w:b/>
                <w:color w:val="201F1F"/>
                <w:sz w:val="18"/>
              </w:rPr>
              <w:t>Age 45‐54</w:t>
            </w:r>
          </w:p>
        </w:tc>
        <w:tc>
          <w:tcPr>
            <w:tcW w:w="1161" w:type="dxa"/>
            <w:shd w:val="clear" w:color="auto" w:fill="F1F1F1"/>
          </w:tcPr>
          <w:p w:rsidR="00525CCD" w:rsidRDefault="008F6474">
            <w:pPr>
              <w:pStyle w:val="TableParagraph"/>
              <w:spacing w:before="83"/>
              <w:ind w:left="204"/>
              <w:jc w:val="left"/>
              <w:rPr>
                <w:b/>
                <w:sz w:val="18"/>
              </w:rPr>
            </w:pPr>
            <w:r>
              <w:rPr>
                <w:b/>
                <w:color w:val="201F1F"/>
                <w:sz w:val="18"/>
              </w:rPr>
              <w:t>Age 55‐64</w:t>
            </w:r>
          </w:p>
        </w:tc>
        <w:tc>
          <w:tcPr>
            <w:tcW w:w="1161" w:type="dxa"/>
            <w:shd w:val="clear" w:color="auto" w:fill="F1F1F1"/>
          </w:tcPr>
          <w:p w:rsidR="00525CCD" w:rsidRDefault="008F6474">
            <w:pPr>
              <w:pStyle w:val="TableParagraph"/>
              <w:spacing w:before="83"/>
              <w:ind w:left="205"/>
              <w:jc w:val="left"/>
              <w:rPr>
                <w:b/>
                <w:sz w:val="18"/>
              </w:rPr>
            </w:pPr>
            <w:r>
              <w:rPr>
                <w:b/>
                <w:color w:val="201F1F"/>
                <w:sz w:val="18"/>
              </w:rPr>
              <w:t>Age 65‐74</w:t>
            </w:r>
          </w:p>
        </w:tc>
        <w:tc>
          <w:tcPr>
            <w:tcW w:w="1161" w:type="dxa"/>
            <w:shd w:val="clear" w:color="auto" w:fill="F1F1F1"/>
          </w:tcPr>
          <w:p w:rsidR="00525CCD" w:rsidRDefault="008F6474">
            <w:pPr>
              <w:pStyle w:val="TableParagraph"/>
              <w:spacing w:before="83"/>
              <w:ind w:left="206"/>
              <w:jc w:val="left"/>
              <w:rPr>
                <w:b/>
                <w:sz w:val="18"/>
              </w:rPr>
            </w:pPr>
            <w:r>
              <w:rPr>
                <w:b/>
                <w:color w:val="201F1F"/>
                <w:sz w:val="18"/>
              </w:rPr>
              <w:t>Age 75‐84</w:t>
            </w:r>
          </w:p>
        </w:tc>
        <w:tc>
          <w:tcPr>
            <w:tcW w:w="953" w:type="dxa"/>
            <w:shd w:val="clear" w:color="auto" w:fill="F1F1F1"/>
          </w:tcPr>
          <w:p w:rsidR="00525CCD" w:rsidRDefault="008F6474">
            <w:pPr>
              <w:pStyle w:val="TableParagraph"/>
              <w:spacing w:before="83"/>
              <w:ind w:left="178"/>
              <w:jc w:val="left"/>
              <w:rPr>
                <w:b/>
                <w:sz w:val="18"/>
              </w:rPr>
            </w:pPr>
            <w:r>
              <w:rPr>
                <w:b/>
                <w:color w:val="201F1F"/>
                <w:sz w:val="18"/>
              </w:rPr>
              <w:t>Age 85+</w:t>
            </w:r>
          </w:p>
        </w:tc>
      </w:tr>
      <w:tr w:rsidR="00525CCD">
        <w:trPr>
          <w:trHeight w:val="311"/>
        </w:trPr>
        <w:tc>
          <w:tcPr>
            <w:tcW w:w="2021" w:type="dxa"/>
          </w:tcPr>
          <w:p w:rsidR="00525CCD" w:rsidRDefault="008F6474">
            <w:pPr>
              <w:pStyle w:val="TableParagraph"/>
              <w:ind w:left="51"/>
              <w:jc w:val="left"/>
              <w:rPr>
                <w:sz w:val="18"/>
              </w:rPr>
            </w:pPr>
            <w:r>
              <w:rPr>
                <w:color w:val="201F1F"/>
                <w:sz w:val="18"/>
              </w:rPr>
              <w:t>Fayette County, OH</w:t>
            </w:r>
          </w:p>
        </w:tc>
        <w:tc>
          <w:tcPr>
            <w:tcW w:w="1152" w:type="dxa"/>
          </w:tcPr>
          <w:p w:rsidR="00525CCD" w:rsidRDefault="008F6474">
            <w:pPr>
              <w:pStyle w:val="TableParagraph"/>
              <w:ind w:right="35"/>
              <w:rPr>
                <w:sz w:val="18"/>
              </w:rPr>
            </w:pPr>
            <w:r>
              <w:rPr>
                <w:color w:val="201F1F"/>
                <w:w w:val="95"/>
                <w:sz w:val="18"/>
              </w:rPr>
              <w:t>67.91%</w:t>
            </w:r>
          </w:p>
        </w:tc>
        <w:tc>
          <w:tcPr>
            <w:tcW w:w="1152" w:type="dxa"/>
          </w:tcPr>
          <w:p w:rsidR="00525CCD" w:rsidRDefault="008F6474">
            <w:pPr>
              <w:pStyle w:val="TableParagraph"/>
              <w:ind w:right="35"/>
              <w:rPr>
                <w:sz w:val="18"/>
              </w:rPr>
            </w:pPr>
            <w:r>
              <w:rPr>
                <w:color w:val="201F1F"/>
                <w:w w:val="95"/>
                <w:sz w:val="18"/>
              </w:rPr>
              <w:t>53.99%</w:t>
            </w:r>
          </w:p>
        </w:tc>
        <w:tc>
          <w:tcPr>
            <w:tcW w:w="1152" w:type="dxa"/>
          </w:tcPr>
          <w:p w:rsidR="00525CCD" w:rsidRDefault="008F6474">
            <w:pPr>
              <w:pStyle w:val="TableParagraph"/>
              <w:ind w:right="34"/>
              <w:rPr>
                <w:sz w:val="18"/>
              </w:rPr>
            </w:pPr>
            <w:r>
              <w:rPr>
                <w:color w:val="201F1F"/>
                <w:w w:val="95"/>
                <w:sz w:val="18"/>
              </w:rPr>
              <w:t>45.25%</w:t>
            </w:r>
          </w:p>
        </w:tc>
        <w:tc>
          <w:tcPr>
            <w:tcW w:w="1161" w:type="dxa"/>
          </w:tcPr>
          <w:p w:rsidR="00525CCD" w:rsidRDefault="008F6474">
            <w:pPr>
              <w:pStyle w:val="TableParagraph"/>
              <w:ind w:right="34"/>
              <w:rPr>
                <w:sz w:val="18"/>
              </w:rPr>
            </w:pPr>
            <w:r>
              <w:rPr>
                <w:color w:val="201F1F"/>
                <w:w w:val="95"/>
                <w:sz w:val="18"/>
              </w:rPr>
              <w:t>34.18%</w:t>
            </w:r>
          </w:p>
        </w:tc>
        <w:tc>
          <w:tcPr>
            <w:tcW w:w="1161" w:type="dxa"/>
          </w:tcPr>
          <w:p w:rsidR="00525CCD" w:rsidRDefault="008F6474">
            <w:pPr>
              <w:pStyle w:val="TableParagraph"/>
              <w:ind w:right="33"/>
              <w:rPr>
                <w:sz w:val="18"/>
              </w:rPr>
            </w:pPr>
            <w:r>
              <w:rPr>
                <w:color w:val="201F1F"/>
                <w:w w:val="95"/>
                <w:sz w:val="18"/>
              </w:rPr>
              <w:t>32.42%</w:t>
            </w:r>
          </w:p>
        </w:tc>
        <w:tc>
          <w:tcPr>
            <w:tcW w:w="1161" w:type="dxa"/>
          </w:tcPr>
          <w:p w:rsidR="00525CCD" w:rsidRDefault="008F6474">
            <w:pPr>
              <w:pStyle w:val="TableParagraph"/>
              <w:ind w:right="32"/>
              <w:rPr>
                <w:sz w:val="18"/>
              </w:rPr>
            </w:pPr>
            <w:r>
              <w:rPr>
                <w:color w:val="201F1F"/>
                <w:w w:val="95"/>
                <w:sz w:val="18"/>
              </w:rPr>
              <w:t>23.98%</w:t>
            </w:r>
          </w:p>
        </w:tc>
        <w:tc>
          <w:tcPr>
            <w:tcW w:w="1161" w:type="dxa"/>
          </w:tcPr>
          <w:p w:rsidR="00525CCD" w:rsidRDefault="008F6474">
            <w:pPr>
              <w:pStyle w:val="TableParagraph"/>
              <w:ind w:right="31"/>
              <w:rPr>
                <w:sz w:val="18"/>
              </w:rPr>
            </w:pPr>
            <w:r>
              <w:rPr>
                <w:color w:val="201F1F"/>
                <w:w w:val="95"/>
                <w:sz w:val="18"/>
              </w:rPr>
              <w:t>14.14%</w:t>
            </w:r>
          </w:p>
        </w:tc>
        <w:tc>
          <w:tcPr>
            <w:tcW w:w="953" w:type="dxa"/>
          </w:tcPr>
          <w:p w:rsidR="00525CCD" w:rsidRDefault="008F6474">
            <w:pPr>
              <w:pStyle w:val="TableParagraph"/>
              <w:ind w:right="30"/>
              <w:rPr>
                <w:sz w:val="18"/>
              </w:rPr>
            </w:pPr>
            <w:r>
              <w:rPr>
                <w:color w:val="201F1F"/>
                <w:w w:val="95"/>
                <w:sz w:val="18"/>
              </w:rPr>
              <w:t>20.38%</w:t>
            </w:r>
          </w:p>
        </w:tc>
      </w:tr>
      <w:tr w:rsidR="00525CCD">
        <w:trPr>
          <w:trHeight w:val="311"/>
        </w:trPr>
        <w:tc>
          <w:tcPr>
            <w:tcW w:w="2021" w:type="dxa"/>
            <w:shd w:val="clear" w:color="auto" w:fill="F6F6F6"/>
          </w:tcPr>
          <w:p w:rsidR="00525CCD" w:rsidRDefault="008F6474">
            <w:pPr>
              <w:pStyle w:val="TableParagraph"/>
              <w:ind w:left="51"/>
              <w:jc w:val="left"/>
              <w:rPr>
                <w:sz w:val="18"/>
              </w:rPr>
            </w:pPr>
            <w:r>
              <w:rPr>
                <w:color w:val="201F1F"/>
                <w:sz w:val="18"/>
              </w:rPr>
              <w:t>Ohio</w:t>
            </w:r>
          </w:p>
        </w:tc>
        <w:tc>
          <w:tcPr>
            <w:tcW w:w="1152" w:type="dxa"/>
            <w:shd w:val="clear" w:color="auto" w:fill="F6F6F6"/>
          </w:tcPr>
          <w:p w:rsidR="00525CCD" w:rsidRDefault="008F6474">
            <w:pPr>
              <w:pStyle w:val="TableParagraph"/>
              <w:ind w:right="35"/>
              <w:rPr>
                <w:sz w:val="18"/>
              </w:rPr>
            </w:pPr>
            <w:r>
              <w:rPr>
                <w:color w:val="201F1F"/>
                <w:w w:val="95"/>
                <w:sz w:val="18"/>
              </w:rPr>
              <w:t>86.07%</w:t>
            </w:r>
          </w:p>
        </w:tc>
        <w:tc>
          <w:tcPr>
            <w:tcW w:w="1152" w:type="dxa"/>
            <w:shd w:val="clear" w:color="auto" w:fill="F6F6F6"/>
          </w:tcPr>
          <w:p w:rsidR="00525CCD" w:rsidRDefault="008F6474">
            <w:pPr>
              <w:pStyle w:val="TableParagraph"/>
              <w:ind w:right="35"/>
              <w:rPr>
                <w:sz w:val="18"/>
              </w:rPr>
            </w:pPr>
            <w:r>
              <w:rPr>
                <w:color w:val="201F1F"/>
                <w:w w:val="95"/>
                <w:sz w:val="18"/>
              </w:rPr>
              <w:t>58.26%</w:t>
            </w:r>
          </w:p>
        </w:tc>
        <w:tc>
          <w:tcPr>
            <w:tcW w:w="1152" w:type="dxa"/>
            <w:shd w:val="clear" w:color="auto" w:fill="F6F6F6"/>
          </w:tcPr>
          <w:p w:rsidR="00525CCD" w:rsidRDefault="008F6474">
            <w:pPr>
              <w:pStyle w:val="TableParagraph"/>
              <w:ind w:right="34"/>
              <w:rPr>
                <w:sz w:val="18"/>
              </w:rPr>
            </w:pPr>
            <w:r>
              <w:rPr>
                <w:color w:val="201F1F"/>
                <w:w w:val="95"/>
                <w:sz w:val="18"/>
              </w:rPr>
              <w:t>38.07%</w:t>
            </w:r>
          </w:p>
        </w:tc>
        <w:tc>
          <w:tcPr>
            <w:tcW w:w="1161" w:type="dxa"/>
            <w:shd w:val="clear" w:color="auto" w:fill="F6F6F6"/>
          </w:tcPr>
          <w:p w:rsidR="00525CCD" w:rsidRDefault="008F6474">
            <w:pPr>
              <w:pStyle w:val="TableParagraph"/>
              <w:ind w:right="34"/>
              <w:rPr>
                <w:sz w:val="18"/>
              </w:rPr>
            </w:pPr>
            <w:r>
              <w:rPr>
                <w:color w:val="201F1F"/>
                <w:w w:val="95"/>
                <w:sz w:val="18"/>
              </w:rPr>
              <w:t>28.89%</w:t>
            </w:r>
          </w:p>
        </w:tc>
        <w:tc>
          <w:tcPr>
            <w:tcW w:w="1161" w:type="dxa"/>
            <w:shd w:val="clear" w:color="auto" w:fill="F6F6F6"/>
          </w:tcPr>
          <w:p w:rsidR="00525CCD" w:rsidRDefault="008F6474">
            <w:pPr>
              <w:pStyle w:val="TableParagraph"/>
              <w:ind w:right="33"/>
              <w:rPr>
                <w:sz w:val="18"/>
              </w:rPr>
            </w:pPr>
            <w:r>
              <w:rPr>
                <w:color w:val="201F1F"/>
                <w:w w:val="95"/>
                <w:sz w:val="18"/>
              </w:rPr>
              <w:t>23.96%</w:t>
            </w:r>
          </w:p>
        </w:tc>
        <w:tc>
          <w:tcPr>
            <w:tcW w:w="1161" w:type="dxa"/>
            <w:shd w:val="clear" w:color="auto" w:fill="F6F6F6"/>
          </w:tcPr>
          <w:p w:rsidR="00525CCD" w:rsidRDefault="008F6474">
            <w:pPr>
              <w:pStyle w:val="TableParagraph"/>
              <w:ind w:right="32"/>
              <w:rPr>
                <w:sz w:val="18"/>
              </w:rPr>
            </w:pPr>
            <w:r>
              <w:rPr>
                <w:color w:val="201F1F"/>
                <w:w w:val="95"/>
                <w:sz w:val="18"/>
              </w:rPr>
              <w:t>19.43%</w:t>
            </w:r>
          </w:p>
        </w:tc>
        <w:tc>
          <w:tcPr>
            <w:tcW w:w="1161" w:type="dxa"/>
            <w:shd w:val="clear" w:color="auto" w:fill="F6F6F6"/>
          </w:tcPr>
          <w:p w:rsidR="00525CCD" w:rsidRDefault="008F6474">
            <w:pPr>
              <w:pStyle w:val="TableParagraph"/>
              <w:ind w:right="31"/>
              <w:rPr>
                <w:sz w:val="18"/>
              </w:rPr>
            </w:pPr>
            <w:r>
              <w:rPr>
                <w:color w:val="201F1F"/>
                <w:w w:val="95"/>
                <w:sz w:val="18"/>
              </w:rPr>
              <w:t>19.07%</w:t>
            </w:r>
          </w:p>
        </w:tc>
        <w:tc>
          <w:tcPr>
            <w:tcW w:w="953" w:type="dxa"/>
            <w:shd w:val="clear" w:color="auto" w:fill="F6F6F6"/>
          </w:tcPr>
          <w:p w:rsidR="00525CCD" w:rsidRDefault="008F6474">
            <w:pPr>
              <w:pStyle w:val="TableParagraph"/>
              <w:ind w:right="30"/>
              <w:rPr>
                <w:sz w:val="18"/>
              </w:rPr>
            </w:pPr>
            <w:r>
              <w:rPr>
                <w:color w:val="201F1F"/>
                <w:w w:val="95"/>
                <w:sz w:val="18"/>
              </w:rPr>
              <w:t>29.38%</w:t>
            </w:r>
          </w:p>
        </w:tc>
      </w:tr>
      <w:tr w:rsidR="00525CCD">
        <w:trPr>
          <w:trHeight w:val="311"/>
        </w:trPr>
        <w:tc>
          <w:tcPr>
            <w:tcW w:w="2021" w:type="dxa"/>
          </w:tcPr>
          <w:p w:rsidR="00525CCD" w:rsidRDefault="008F6474">
            <w:pPr>
              <w:pStyle w:val="TableParagraph"/>
              <w:ind w:left="51"/>
              <w:jc w:val="left"/>
              <w:rPr>
                <w:sz w:val="18"/>
              </w:rPr>
            </w:pPr>
            <w:r>
              <w:rPr>
                <w:color w:val="201F1F"/>
                <w:sz w:val="18"/>
              </w:rPr>
              <w:t>United States</w:t>
            </w:r>
          </w:p>
        </w:tc>
        <w:tc>
          <w:tcPr>
            <w:tcW w:w="1152" w:type="dxa"/>
          </w:tcPr>
          <w:p w:rsidR="00525CCD" w:rsidRDefault="008F6474">
            <w:pPr>
              <w:pStyle w:val="TableParagraph"/>
              <w:ind w:right="35"/>
              <w:rPr>
                <w:sz w:val="18"/>
              </w:rPr>
            </w:pPr>
            <w:r>
              <w:rPr>
                <w:color w:val="201F1F"/>
                <w:w w:val="95"/>
                <w:sz w:val="18"/>
              </w:rPr>
              <w:t>86.41%</w:t>
            </w:r>
          </w:p>
        </w:tc>
        <w:tc>
          <w:tcPr>
            <w:tcW w:w="1152" w:type="dxa"/>
          </w:tcPr>
          <w:p w:rsidR="00525CCD" w:rsidRDefault="008F6474">
            <w:pPr>
              <w:pStyle w:val="TableParagraph"/>
              <w:ind w:right="35"/>
              <w:rPr>
                <w:sz w:val="18"/>
              </w:rPr>
            </w:pPr>
            <w:r>
              <w:rPr>
                <w:color w:val="201F1F"/>
                <w:w w:val="95"/>
                <w:sz w:val="18"/>
              </w:rPr>
              <w:t>61.95%</w:t>
            </w:r>
          </w:p>
        </w:tc>
        <w:tc>
          <w:tcPr>
            <w:tcW w:w="1152" w:type="dxa"/>
          </w:tcPr>
          <w:p w:rsidR="00525CCD" w:rsidRDefault="008F6474">
            <w:pPr>
              <w:pStyle w:val="TableParagraph"/>
              <w:ind w:right="34"/>
              <w:rPr>
                <w:sz w:val="18"/>
              </w:rPr>
            </w:pPr>
            <w:r>
              <w:rPr>
                <w:color w:val="201F1F"/>
                <w:w w:val="95"/>
                <w:sz w:val="18"/>
              </w:rPr>
              <w:t>42.09%</w:t>
            </w:r>
          </w:p>
        </w:tc>
        <w:tc>
          <w:tcPr>
            <w:tcW w:w="1161" w:type="dxa"/>
          </w:tcPr>
          <w:p w:rsidR="00525CCD" w:rsidRDefault="008F6474">
            <w:pPr>
              <w:pStyle w:val="TableParagraph"/>
              <w:ind w:right="34"/>
              <w:rPr>
                <w:sz w:val="18"/>
              </w:rPr>
            </w:pPr>
            <w:r>
              <w:rPr>
                <w:color w:val="201F1F"/>
                <w:w w:val="95"/>
                <w:sz w:val="18"/>
              </w:rPr>
              <w:t>31.14%</w:t>
            </w:r>
          </w:p>
        </w:tc>
        <w:tc>
          <w:tcPr>
            <w:tcW w:w="1161" w:type="dxa"/>
          </w:tcPr>
          <w:p w:rsidR="00525CCD" w:rsidRDefault="008F6474">
            <w:pPr>
              <w:pStyle w:val="TableParagraph"/>
              <w:ind w:right="33"/>
              <w:rPr>
                <w:sz w:val="18"/>
              </w:rPr>
            </w:pPr>
            <w:r>
              <w:rPr>
                <w:color w:val="201F1F"/>
                <w:w w:val="95"/>
                <w:sz w:val="18"/>
              </w:rPr>
              <w:t>24.65%</w:t>
            </w:r>
          </w:p>
        </w:tc>
        <w:tc>
          <w:tcPr>
            <w:tcW w:w="1161" w:type="dxa"/>
          </w:tcPr>
          <w:p w:rsidR="00525CCD" w:rsidRDefault="008F6474">
            <w:pPr>
              <w:pStyle w:val="TableParagraph"/>
              <w:ind w:right="32"/>
              <w:rPr>
                <w:sz w:val="18"/>
              </w:rPr>
            </w:pPr>
            <w:r>
              <w:rPr>
                <w:color w:val="201F1F"/>
                <w:w w:val="95"/>
                <w:sz w:val="18"/>
              </w:rPr>
              <w:t>20.22%</w:t>
            </w:r>
          </w:p>
        </w:tc>
        <w:tc>
          <w:tcPr>
            <w:tcW w:w="1161" w:type="dxa"/>
          </w:tcPr>
          <w:p w:rsidR="00525CCD" w:rsidRDefault="008F6474">
            <w:pPr>
              <w:pStyle w:val="TableParagraph"/>
              <w:ind w:right="31"/>
              <w:rPr>
                <w:sz w:val="18"/>
              </w:rPr>
            </w:pPr>
            <w:r>
              <w:rPr>
                <w:color w:val="201F1F"/>
                <w:w w:val="95"/>
                <w:sz w:val="18"/>
              </w:rPr>
              <w:t>20.72%</w:t>
            </w:r>
          </w:p>
        </w:tc>
        <w:tc>
          <w:tcPr>
            <w:tcW w:w="953" w:type="dxa"/>
          </w:tcPr>
          <w:p w:rsidR="00525CCD" w:rsidRDefault="008F6474">
            <w:pPr>
              <w:pStyle w:val="TableParagraph"/>
              <w:ind w:right="30"/>
              <w:rPr>
                <w:sz w:val="18"/>
              </w:rPr>
            </w:pPr>
            <w:r>
              <w:rPr>
                <w:color w:val="201F1F"/>
                <w:w w:val="95"/>
                <w:sz w:val="18"/>
              </w:rPr>
              <w:t>30.76%</w:t>
            </w:r>
          </w:p>
        </w:tc>
      </w:tr>
    </w:tbl>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rPr>
          <w:sz w:val="24"/>
        </w:rPr>
      </w:pPr>
    </w:p>
    <w:p w:rsidR="00525CCD" w:rsidRDefault="00525CCD">
      <w:pPr>
        <w:pStyle w:val="BodyText"/>
        <w:spacing w:before="5"/>
        <w:rPr>
          <w:sz w:val="24"/>
        </w:rPr>
      </w:pPr>
    </w:p>
    <w:p w:rsidR="00525CCD" w:rsidRDefault="008D3181">
      <w:pPr>
        <w:ind w:left="115"/>
        <w:rPr>
          <w:sz w:val="24"/>
        </w:rPr>
      </w:pPr>
      <w:r>
        <w:rPr>
          <w:noProof/>
        </w:rPr>
        <mc:AlternateContent>
          <mc:Choice Requires="wps">
            <w:drawing>
              <wp:anchor distT="0" distB="0" distL="114300" distR="114300" simplePos="0" relativeHeight="251965440" behindDoc="0" locked="0" layoutInCell="1" allowOverlap="1">
                <wp:simplePos x="0" y="0"/>
                <wp:positionH relativeFrom="page">
                  <wp:posOffset>435610</wp:posOffset>
                </wp:positionH>
                <wp:positionV relativeFrom="paragraph">
                  <wp:posOffset>-1421765</wp:posOffset>
                </wp:positionV>
                <wp:extent cx="136525" cy="73660"/>
                <wp:effectExtent l="0" t="0" r="0" b="0"/>
                <wp:wrapNone/>
                <wp:docPr id="24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2500" type="#_x0000_t202" style="position:absolute;left:0;text-align:left;margin-left:34.3pt;margin-top:-111.95pt;width:10.75pt;height:5.8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v:shape>
            </w:pict>
          </mc:Fallback>
        </mc:AlternateContent>
      </w:r>
      <w:r w:rsidR="008F6474">
        <w:rPr>
          <w:sz w:val="24"/>
        </w:rPr>
        <w:t>Renter‐Occupied Households by Age Group, Total</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965"/>
        <w:gridCol w:w="1124"/>
        <w:gridCol w:w="1237"/>
        <w:gridCol w:w="1124"/>
        <w:gridCol w:w="1124"/>
        <w:gridCol w:w="1124"/>
        <w:gridCol w:w="1124"/>
        <w:gridCol w:w="1133"/>
        <w:gridCol w:w="1124"/>
      </w:tblGrid>
      <w:tr w:rsidR="00525CCD">
        <w:trPr>
          <w:trHeight w:val="396"/>
        </w:trPr>
        <w:tc>
          <w:tcPr>
            <w:tcW w:w="1965" w:type="dxa"/>
            <w:shd w:val="clear" w:color="auto" w:fill="F1F1F1"/>
          </w:tcPr>
          <w:p w:rsidR="00525CCD" w:rsidRDefault="008F6474">
            <w:pPr>
              <w:pStyle w:val="TableParagraph"/>
              <w:spacing w:before="83"/>
              <w:ind w:left="523"/>
              <w:jc w:val="left"/>
              <w:rPr>
                <w:b/>
                <w:sz w:val="18"/>
              </w:rPr>
            </w:pPr>
            <w:r>
              <w:rPr>
                <w:b/>
                <w:color w:val="201F1F"/>
                <w:sz w:val="18"/>
              </w:rPr>
              <w:t>Report Area</w:t>
            </w:r>
          </w:p>
        </w:tc>
        <w:tc>
          <w:tcPr>
            <w:tcW w:w="1124" w:type="dxa"/>
            <w:shd w:val="clear" w:color="auto" w:fill="F1F1F1"/>
          </w:tcPr>
          <w:p w:rsidR="00525CCD" w:rsidRDefault="008F6474">
            <w:pPr>
              <w:pStyle w:val="TableParagraph"/>
              <w:spacing w:before="83"/>
              <w:ind w:left="183"/>
              <w:jc w:val="left"/>
              <w:rPr>
                <w:b/>
                <w:sz w:val="18"/>
              </w:rPr>
            </w:pPr>
            <w:r>
              <w:rPr>
                <w:b/>
                <w:color w:val="201F1F"/>
                <w:sz w:val="18"/>
              </w:rPr>
              <w:t>Age 15‐24</w:t>
            </w:r>
          </w:p>
        </w:tc>
        <w:tc>
          <w:tcPr>
            <w:tcW w:w="1237" w:type="dxa"/>
            <w:shd w:val="clear" w:color="auto" w:fill="F1F1F1"/>
          </w:tcPr>
          <w:p w:rsidR="00525CCD" w:rsidRDefault="008F6474">
            <w:pPr>
              <w:pStyle w:val="TableParagraph"/>
              <w:spacing w:before="83"/>
              <w:ind w:left="240"/>
              <w:jc w:val="left"/>
              <w:rPr>
                <w:b/>
                <w:sz w:val="18"/>
              </w:rPr>
            </w:pPr>
            <w:r>
              <w:rPr>
                <w:b/>
                <w:color w:val="201F1F"/>
                <w:sz w:val="18"/>
              </w:rPr>
              <w:t>Age 25‐34</w:t>
            </w:r>
          </w:p>
        </w:tc>
        <w:tc>
          <w:tcPr>
            <w:tcW w:w="1124" w:type="dxa"/>
            <w:shd w:val="clear" w:color="auto" w:fill="F1F1F1"/>
          </w:tcPr>
          <w:p w:rsidR="00525CCD" w:rsidRDefault="008F6474">
            <w:pPr>
              <w:pStyle w:val="TableParagraph"/>
              <w:spacing w:before="83"/>
              <w:ind w:left="183"/>
              <w:jc w:val="left"/>
              <w:rPr>
                <w:b/>
                <w:sz w:val="18"/>
              </w:rPr>
            </w:pPr>
            <w:r>
              <w:rPr>
                <w:b/>
                <w:color w:val="201F1F"/>
                <w:sz w:val="18"/>
              </w:rPr>
              <w:t>Age 35‐44</w:t>
            </w:r>
          </w:p>
        </w:tc>
        <w:tc>
          <w:tcPr>
            <w:tcW w:w="1124" w:type="dxa"/>
            <w:shd w:val="clear" w:color="auto" w:fill="F1F1F1"/>
          </w:tcPr>
          <w:p w:rsidR="00525CCD" w:rsidRDefault="008F6474">
            <w:pPr>
              <w:pStyle w:val="TableParagraph"/>
              <w:spacing w:before="83"/>
              <w:ind w:left="183"/>
              <w:jc w:val="left"/>
              <w:rPr>
                <w:b/>
                <w:sz w:val="18"/>
              </w:rPr>
            </w:pPr>
            <w:r>
              <w:rPr>
                <w:b/>
                <w:color w:val="201F1F"/>
                <w:sz w:val="18"/>
              </w:rPr>
              <w:t>Age 45‐54</w:t>
            </w:r>
          </w:p>
        </w:tc>
        <w:tc>
          <w:tcPr>
            <w:tcW w:w="1124" w:type="dxa"/>
            <w:shd w:val="clear" w:color="auto" w:fill="F1F1F1"/>
          </w:tcPr>
          <w:p w:rsidR="00525CCD" w:rsidRDefault="008F6474">
            <w:pPr>
              <w:pStyle w:val="TableParagraph"/>
              <w:spacing w:before="83"/>
              <w:ind w:left="183"/>
              <w:jc w:val="left"/>
              <w:rPr>
                <w:b/>
                <w:sz w:val="18"/>
              </w:rPr>
            </w:pPr>
            <w:r>
              <w:rPr>
                <w:b/>
                <w:color w:val="201F1F"/>
                <w:sz w:val="18"/>
              </w:rPr>
              <w:t>Age 55‐64</w:t>
            </w:r>
          </w:p>
        </w:tc>
        <w:tc>
          <w:tcPr>
            <w:tcW w:w="1124" w:type="dxa"/>
            <w:shd w:val="clear" w:color="auto" w:fill="F1F1F1"/>
          </w:tcPr>
          <w:p w:rsidR="00525CCD" w:rsidRDefault="008F6474">
            <w:pPr>
              <w:pStyle w:val="TableParagraph"/>
              <w:spacing w:before="83"/>
              <w:ind w:left="183"/>
              <w:jc w:val="left"/>
              <w:rPr>
                <w:b/>
                <w:sz w:val="18"/>
              </w:rPr>
            </w:pPr>
            <w:r>
              <w:rPr>
                <w:b/>
                <w:color w:val="201F1F"/>
                <w:sz w:val="18"/>
              </w:rPr>
              <w:t>Age 65‐74</w:t>
            </w:r>
          </w:p>
        </w:tc>
        <w:tc>
          <w:tcPr>
            <w:tcW w:w="1133" w:type="dxa"/>
            <w:shd w:val="clear" w:color="auto" w:fill="F1F1F1"/>
          </w:tcPr>
          <w:p w:rsidR="00525CCD" w:rsidRDefault="008F6474">
            <w:pPr>
              <w:pStyle w:val="TableParagraph"/>
              <w:spacing w:before="83"/>
              <w:ind w:left="183"/>
              <w:jc w:val="left"/>
              <w:rPr>
                <w:b/>
                <w:sz w:val="18"/>
              </w:rPr>
            </w:pPr>
            <w:r>
              <w:rPr>
                <w:b/>
                <w:color w:val="201F1F"/>
                <w:sz w:val="18"/>
              </w:rPr>
              <w:t>Age 75‐84</w:t>
            </w:r>
          </w:p>
        </w:tc>
        <w:tc>
          <w:tcPr>
            <w:tcW w:w="1124" w:type="dxa"/>
            <w:shd w:val="clear" w:color="auto" w:fill="F1F1F1"/>
          </w:tcPr>
          <w:p w:rsidR="00525CCD" w:rsidRDefault="008F6474">
            <w:pPr>
              <w:pStyle w:val="TableParagraph"/>
              <w:spacing w:before="83"/>
              <w:ind w:left="259"/>
              <w:jc w:val="left"/>
              <w:rPr>
                <w:b/>
                <w:sz w:val="18"/>
              </w:rPr>
            </w:pPr>
            <w:r>
              <w:rPr>
                <w:b/>
                <w:color w:val="201F1F"/>
                <w:sz w:val="18"/>
              </w:rPr>
              <w:t>Age 85+</w:t>
            </w:r>
          </w:p>
        </w:tc>
      </w:tr>
      <w:tr w:rsidR="00525CCD">
        <w:trPr>
          <w:trHeight w:val="311"/>
        </w:trPr>
        <w:tc>
          <w:tcPr>
            <w:tcW w:w="1965" w:type="dxa"/>
          </w:tcPr>
          <w:p w:rsidR="00525CCD" w:rsidRDefault="008F6474">
            <w:pPr>
              <w:pStyle w:val="TableParagraph"/>
              <w:ind w:left="51"/>
              <w:jc w:val="left"/>
              <w:rPr>
                <w:sz w:val="18"/>
              </w:rPr>
            </w:pPr>
            <w:r>
              <w:rPr>
                <w:color w:val="201F1F"/>
                <w:sz w:val="18"/>
              </w:rPr>
              <w:t>Fayette County, OH</w:t>
            </w:r>
          </w:p>
        </w:tc>
        <w:tc>
          <w:tcPr>
            <w:tcW w:w="1124" w:type="dxa"/>
          </w:tcPr>
          <w:p w:rsidR="00525CCD" w:rsidRDefault="008F6474">
            <w:pPr>
              <w:pStyle w:val="TableParagraph"/>
              <w:ind w:right="35"/>
              <w:rPr>
                <w:sz w:val="18"/>
              </w:rPr>
            </w:pPr>
            <w:r>
              <w:rPr>
                <w:color w:val="201F1F"/>
                <w:w w:val="95"/>
                <w:sz w:val="18"/>
              </w:rPr>
              <w:t>455</w:t>
            </w:r>
          </w:p>
        </w:tc>
        <w:tc>
          <w:tcPr>
            <w:tcW w:w="1237" w:type="dxa"/>
          </w:tcPr>
          <w:p w:rsidR="00525CCD" w:rsidRDefault="008F6474">
            <w:pPr>
              <w:pStyle w:val="TableParagraph"/>
              <w:ind w:right="34"/>
              <w:rPr>
                <w:sz w:val="18"/>
              </w:rPr>
            </w:pPr>
            <w:r>
              <w:rPr>
                <w:color w:val="201F1F"/>
                <w:sz w:val="18"/>
              </w:rPr>
              <w:t>886</w:t>
            </w:r>
          </w:p>
        </w:tc>
        <w:tc>
          <w:tcPr>
            <w:tcW w:w="1124" w:type="dxa"/>
          </w:tcPr>
          <w:p w:rsidR="00525CCD" w:rsidRDefault="008F6474">
            <w:pPr>
              <w:pStyle w:val="TableParagraph"/>
              <w:ind w:right="34"/>
              <w:rPr>
                <w:sz w:val="18"/>
              </w:rPr>
            </w:pPr>
            <w:r>
              <w:rPr>
                <w:color w:val="201F1F"/>
                <w:w w:val="95"/>
                <w:sz w:val="18"/>
              </w:rPr>
              <w:t>834</w:t>
            </w:r>
          </w:p>
        </w:tc>
        <w:tc>
          <w:tcPr>
            <w:tcW w:w="1124" w:type="dxa"/>
          </w:tcPr>
          <w:p w:rsidR="00525CCD" w:rsidRDefault="008F6474">
            <w:pPr>
              <w:pStyle w:val="TableParagraph"/>
              <w:ind w:right="34"/>
              <w:rPr>
                <w:sz w:val="18"/>
              </w:rPr>
            </w:pPr>
            <w:r>
              <w:rPr>
                <w:color w:val="201F1F"/>
                <w:w w:val="95"/>
                <w:sz w:val="18"/>
              </w:rPr>
              <w:t>804</w:t>
            </w:r>
          </w:p>
        </w:tc>
        <w:tc>
          <w:tcPr>
            <w:tcW w:w="1124" w:type="dxa"/>
          </w:tcPr>
          <w:p w:rsidR="00525CCD" w:rsidRDefault="008F6474">
            <w:pPr>
              <w:pStyle w:val="TableParagraph"/>
              <w:ind w:right="34"/>
              <w:rPr>
                <w:sz w:val="18"/>
              </w:rPr>
            </w:pPr>
            <w:r>
              <w:rPr>
                <w:color w:val="201F1F"/>
                <w:w w:val="95"/>
                <w:sz w:val="18"/>
              </w:rPr>
              <w:t>721</w:t>
            </w:r>
          </w:p>
        </w:tc>
        <w:tc>
          <w:tcPr>
            <w:tcW w:w="1124" w:type="dxa"/>
          </w:tcPr>
          <w:p w:rsidR="00525CCD" w:rsidRDefault="008F6474">
            <w:pPr>
              <w:pStyle w:val="TableParagraph"/>
              <w:ind w:right="34"/>
              <w:rPr>
                <w:sz w:val="18"/>
              </w:rPr>
            </w:pPr>
            <w:r>
              <w:rPr>
                <w:color w:val="201F1F"/>
                <w:w w:val="95"/>
                <w:sz w:val="18"/>
              </w:rPr>
              <w:t>442</w:t>
            </w:r>
          </w:p>
        </w:tc>
        <w:tc>
          <w:tcPr>
            <w:tcW w:w="1133" w:type="dxa"/>
          </w:tcPr>
          <w:p w:rsidR="00525CCD" w:rsidRDefault="008F6474">
            <w:pPr>
              <w:pStyle w:val="TableParagraph"/>
              <w:ind w:right="34"/>
              <w:rPr>
                <w:sz w:val="18"/>
              </w:rPr>
            </w:pPr>
            <w:r>
              <w:rPr>
                <w:color w:val="201F1F"/>
                <w:sz w:val="18"/>
              </w:rPr>
              <w:t>127</w:t>
            </w:r>
          </w:p>
        </w:tc>
        <w:tc>
          <w:tcPr>
            <w:tcW w:w="1124" w:type="dxa"/>
          </w:tcPr>
          <w:p w:rsidR="00525CCD" w:rsidRDefault="008F6474">
            <w:pPr>
              <w:pStyle w:val="TableParagraph"/>
              <w:ind w:right="32"/>
              <w:rPr>
                <w:sz w:val="18"/>
              </w:rPr>
            </w:pPr>
            <w:r>
              <w:rPr>
                <w:color w:val="201F1F"/>
                <w:sz w:val="18"/>
              </w:rPr>
              <w:t>54</w:t>
            </w:r>
          </w:p>
        </w:tc>
      </w:tr>
      <w:tr w:rsidR="00525CCD">
        <w:trPr>
          <w:trHeight w:val="311"/>
        </w:trPr>
        <w:tc>
          <w:tcPr>
            <w:tcW w:w="1965" w:type="dxa"/>
            <w:shd w:val="clear" w:color="auto" w:fill="F6F6F6"/>
          </w:tcPr>
          <w:p w:rsidR="00525CCD" w:rsidRDefault="008F6474">
            <w:pPr>
              <w:pStyle w:val="TableParagraph"/>
              <w:ind w:left="51"/>
              <w:jc w:val="left"/>
              <w:rPr>
                <w:sz w:val="18"/>
              </w:rPr>
            </w:pPr>
            <w:r>
              <w:rPr>
                <w:color w:val="201F1F"/>
                <w:sz w:val="18"/>
              </w:rPr>
              <w:t>Ohio</w:t>
            </w:r>
          </w:p>
        </w:tc>
        <w:tc>
          <w:tcPr>
            <w:tcW w:w="1124" w:type="dxa"/>
            <w:shd w:val="clear" w:color="auto" w:fill="F6F6F6"/>
          </w:tcPr>
          <w:p w:rsidR="00525CCD" w:rsidRDefault="008F6474">
            <w:pPr>
              <w:pStyle w:val="TableParagraph"/>
              <w:ind w:right="36"/>
              <w:rPr>
                <w:sz w:val="18"/>
              </w:rPr>
            </w:pPr>
            <w:r>
              <w:rPr>
                <w:color w:val="201F1F"/>
                <w:w w:val="95"/>
                <w:sz w:val="18"/>
              </w:rPr>
              <w:t>166,728</w:t>
            </w:r>
          </w:p>
        </w:tc>
        <w:tc>
          <w:tcPr>
            <w:tcW w:w="1237" w:type="dxa"/>
            <w:shd w:val="clear" w:color="auto" w:fill="F6F6F6"/>
          </w:tcPr>
          <w:p w:rsidR="00525CCD" w:rsidRDefault="008F6474">
            <w:pPr>
              <w:pStyle w:val="TableParagraph"/>
              <w:ind w:right="36"/>
              <w:rPr>
                <w:sz w:val="18"/>
              </w:rPr>
            </w:pPr>
            <w:r>
              <w:rPr>
                <w:color w:val="201F1F"/>
                <w:w w:val="95"/>
                <w:sz w:val="18"/>
              </w:rPr>
              <w:t>406,832</w:t>
            </w:r>
          </w:p>
        </w:tc>
        <w:tc>
          <w:tcPr>
            <w:tcW w:w="1124" w:type="dxa"/>
            <w:shd w:val="clear" w:color="auto" w:fill="F6F6F6"/>
          </w:tcPr>
          <w:p w:rsidR="00525CCD" w:rsidRDefault="008F6474">
            <w:pPr>
              <w:pStyle w:val="TableParagraph"/>
              <w:ind w:right="36"/>
              <w:rPr>
                <w:sz w:val="18"/>
              </w:rPr>
            </w:pPr>
            <w:r>
              <w:rPr>
                <w:color w:val="201F1F"/>
                <w:w w:val="95"/>
                <w:sz w:val="18"/>
              </w:rPr>
              <w:t>281,855</w:t>
            </w:r>
          </w:p>
        </w:tc>
        <w:tc>
          <w:tcPr>
            <w:tcW w:w="1124" w:type="dxa"/>
            <w:shd w:val="clear" w:color="auto" w:fill="F6F6F6"/>
          </w:tcPr>
          <w:p w:rsidR="00525CCD" w:rsidRDefault="008F6474">
            <w:pPr>
              <w:pStyle w:val="TableParagraph"/>
              <w:ind w:right="36"/>
              <w:rPr>
                <w:sz w:val="18"/>
              </w:rPr>
            </w:pPr>
            <w:r>
              <w:rPr>
                <w:color w:val="201F1F"/>
                <w:w w:val="95"/>
                <w:sz w:val="18"/>
              </w:rPr>
              <w:t>251,977</w:t>
            </w:r>
          </w:p>
        </w:tc>
        <w:tc>
          <w:tcPr>
            <w:tcW w:w="1124" w:type="dxa"/>
            <w:shd w:val="clear" w:color="auto" w:fill="F6F6F6"/>
          </w:tcPr>
          <w:p w:rsidR="00525CCD" w:rsidRDefault="008F6474">
            <w:pPr>
              <w:pStyle w:val="TableParagraph"/>
              <w:ind w:right="36"/>
              <w:rPr>
                <w:sz w:val="18"/>
              </w:rPr>
            </w:pPr>
            <w:r>
              <w:rPr>
                <w:color w:val="201F1F"/>
                <w:w w:val="95"/>
                <w:sz w:val="18"/>
              </w:rPr>
              <w:t>226,844</w:t>
            </w:r>
          </w:p>
        </w:tc>
        <w:tc>
          <w:tcPr>
            <w:tcW w:w="1124" w:type="dxa"/>
            <w:shd w:val="clear" w:color="auto" w:fill="F6F6F6"/>
          </w:tcPr>
          <w:p w:rsidR="00525CCD" w:rsidRDefault="008F6474">
            <w:pPr>
              <w:pStyle w:val="TableParagraph"/>
              <w:ind w:right="36"/>
              <w:rPr>
                <w:sz w:val="18"/>
              </w:rPr>
            </w:pPr>
            <w:r>
              <w:rPr>
                <w:color w:val="201F1F"/>
                <w:w w:val="95"/>
                <w:sz w:val="18"/>
              </w:rPr>
              <w:t>131,241</w:t>
            </w:r>
          </w:p>
        </w:tc>
        <w:tc>
          <w:tcPr>
            <w:tcW w:w="1133" w:type="dxa"/>
            <w:shd w:val="clear" w:color="auto" w:fill="F6F6F6"/>
          </w:tcPr>
          <w:p w:rsidR="00525CCD" w:rsidRDefault="008F6474">
            <w:pPr>
              <w:pStyle w:val="TableParagraph"/>
              <w:ind w:right="35"/>
              <w:rPr>
                <w:sz w:val="18"/>
              </w:rPr>
            </w:pPr>
            <w:r>
              <w:rPr>
                <w:color w:val="201F1F"/>
                <w:w w:val="95"/>
                <w:sz w:val="18"/>
              </w:rPr>
              <w:t>69,497</w:t>
            </w:r>
          </w:p>
        </w:tc>
        <w:tc>
          <w:tcPr>
            <w:tcW w:w="1124" w:type="dxa"/>
            <w:shd w:val="clear" w:color="auto" w:fill="F6F6F6"/>
          </w:tcPr>
          <w:p w:rsidR="00525CCD" w:rsidRDefault="008F6474">
            <w:pPr>
              <w:pStyle w:val="TableParagraph"/>
              <w:ind w:right="35"/>
              <w:rPr>
                <w:sz w:val="18"/>
              </w:rPr>
            </w:pPr>
            <w:r>
              <w:rPr>
                <w:color w:val="201F1F"/>
                <w:w w:val="95"/>
                <w:sz w:val="18"/>
              </w:rPr>
              <w:t>47,874</w:t>
            </w:r>
          </w:p>
        </w:tc>
      </w:tr>
      <w:tr w:rsidR="00525CCD">
        <w:trPr>
          <w:trHeight w:val="311"/>
        </w:trPr>
        <w:tc>
          <w:tcPr>
            <w:tcW w:w="1965" w:type="dxa"/>
          </w:tcPr>
          <w:p w:rsidR="00525CCD" w:rsidRDefault="008F6474">
            <w:pPr>
              <w:pStyle w:val="TableParagraph"/>
              <w:ind w:left="51"/>
              <w:jc w:val="left"/>
              <w:rPr>
                <w:sz w:val="18"/>
              </w:rPr>
            </w:pPr>
            <w:r>
              <w:rPr>
                <w:color w:val="201F1F"/>
                <w:sz w:val="18"/>
              </w:rPr>
              <w:t>United States</w:t>
            </w:r>
          </w:p>
        </w:tc>
        <w:tc>
          <w:tcPr>
            <w:tcW w:w="1124" w:type="dxa"/>
          </w:tcPr>
          <w:p w:rsidR="00525CCD" w:rsidRDefault="008F6474">
            <w:pPr>
              <w:pStyle w:val="TableParagraph"/>
              <w:ind w:right="36"/>
              <w:rPr>
                <w:sz w:val="18"/>
              </w:rPr>
            </w:pPr>
            <w:r>
              <w:rPr>
                <w:color w:val="201F1F"/>
                <w:w w:val="95"/>
                <w:sz w:val="18"/>
              </w:rPr>
              <w:t>3,862,720</w:t>
            </w:r>
          </w:p>
        </w:tc>
        <w:tc>
          <w:tcPr>
            <w:tcW w:w="1237" w:type="dxa"/>
          </w:tcPr>
          <w:p w:rsidR="00525CCD" w:rsidRDefault="008F6474">
            <w:pPr>
              <w:pStyle w:val="TableParagraph"/>
              <w:ind w:right="36"/>
              <w:rPr>
                <w:sz w:val="18"/>
              </w:rPr>
            </w:pPr>
            <w:r>
              <w:rPr>
                <w:color w:val="201F1F"/>
                <w:w w:val="95"/>
                <w:sz w:val="18"/>
              </w:rPr>
              <w:t>11,308,267</w:t>
            </w:r>
          </w:p>
        </w:tc>
        <w:tc>
          <w:tcPr>
            <w:tcW w:w="1124" w:type="dxa"/>
          </w:tcPr>
          <w:p w:rsidR="00525CCD" w:rsidRDefault="008F6474">
            <w:pPr>
              <w:pStyle w:val="TableParagraph"/>
              <w:ind w:right="36"/>
              <w:rPr>
                <w:sz w:val="18"/>
              </w:rPr>
            </w:pPr>
            <w:r>
              <w:rPr>
                <w:color w:val="201F1F"/>
                <w:w w:val="95"/>
                <w:sz w:val="18"/>
              </w:rPr>
              <w:t>8,669,582</w:t>
            </w:r>
          </w:p>
        </w:tc>
        <w:tc>
          <w:tcPr>
            <w:tcW w:w="1124" w:type="dxa"/>
          </w:tcPr>
          <w:p w:rsidR="00525CCD" w:rsidRDefault="008F6474">
            <w:pPr>
              <w:pStyle w:val="TableParagraph"/>
              <w:ind w:right="36"/>
              <w:rPr>
                <w:sz w:val="18"/>
              </w:rPr>
            </w:pPr>
            <w:r>
              <w:rPr>
                <w:color w:val="201F1F"/>
                <w:w w:val="95"/>
                <w:sz w:val="18"/>
              </w:rPr>
              <w:t>7,153,044</w:t>
            </w:r>
          </w:p>
        </w:tc>
        <w:tc>
          <w:tcPr>
            <w:tcW w:w="1124" w:type="dxa"/>
          </w:tcPr>
          <w:p w:rsidR="00525CCD" w:rsidRDefault="008F6474">
            <w:pPr>
              <w:pStyle w:val="TableParagraph"/>
              <w:ind w:right="36"/>
              <w:rPr>
                <w:sz w:val="18"/>
              </w:rPr>
            </w:pPr>
            <w:r>
              <w:rPr>
                <w:color w:val="201F1F"/>
                <w:w w:val="95"/>
                <w:sz w:val="18"/>
              </w:rPr>
              <w:t>5,763,693</w:t>
            </w:r>
          </w:p>
        </w:tc>
        <w:tc>
          <w:tcPr>
            <w:tcW w:w="1124" w:type="dxa"/>
          </w:tcPr>
          <w:p w:rsidR="00525CCD" w:rsidRDefault="008F6474">
            <w:pPr>
              <w:pStyle w:val="TableParagraph"/>
              <w:ind w:right="36"/>
              <w:rPr>
                <w:sz w:val="18"/>
              </w:rPr>
            </w:pPr>
            <w:r>
              <w:rPr>
                <w:color w:val="201F1F"/>
                <w:w w:val="95"/>
                <w:sz w:val="18"/>
              </w:rPr>
              <w:t>3,471,817</w:t>
            </w:r>
          </w:p>
        </w:tc>
        <w:tc>
          <w:tcPr>
            <w:tcW w:w="1133" w:type="dxa"/>
          </w:tcPr>
          <w:p w:rsidR="00525CCD" w:rsidRDefault="008F6474">
            <w:pPr>
              <w:pStyle w:val="TableParagraph"/>
              <w:ind w:right="36"/>
              <w:rPr>
                <w:sz w:val="18"/>
              </w:rPr>
            </w:pPr>
            <w:r>
              <w:rPr>
                <w:color w:val="201F1F"/>
                <w:w w:val="95"/>
                <w:sz w:val="18"/>
              </w:rPr>
              <w:t>1,876,192</w:t>
            </w:r>
          </w:p>
        </w:tc>
        <w:tc>
          <w:tcPr>
            <w:tcW w:w="1124" w:type="dxa"/>
          </w:tcPr>
          <w:p w:rsidR="00525CCD" w:rsidRDefault="008F6474">
            <w:pPr>
              <w:pStyle w:val="TableParagraph"/>
              <w:ind w:right="36"/>
              <w:rPr>
                <w:sz w:val="18"/>
              </w:rPr>
            </w:pPr>
            <w:r>
              <w:rPr>
                <w:color w:val="201F1F"/>
                <w:w w:val="95"/>
                <w:sz w:val="18"/>
              </w:rPr>
              <w:t>1,180,003</w:t>
            </w:r>
          </w:p>
        </w:tc>
      </w:tr>
    </w:tbl>
    <w:p w:rsidR="00525CCD" w:rsidRDefault="00525CCD">
      <w:pPr>
        <w:rPr>
          <w:sz w:val="18"/>
        </w:rPr>
        <w:sectPr w:rsidR="00525CCD">
          <w:pgSz w:w="12240" w:h="15840"/>
          <w:pgMar w:top="400" w:right="0" w:bottom="440" w:left="460" w:header="0" w:footer="240" w:gutter="0"/>
          <w:cols w:space="720"/>
        </w:sectPr>
      </w:pPr>
    </w:p>
    <w:p w:rsidR="00525CCD" w:rsidRDefault="008D3181">
      <w:pPr>
        <w:pStyle w:val="BodyText"/>
        <w:ind w:left="115"/>
      </w:pPr>
      <w:r>
        <w:rPr>
          <w:noProof/>
        </w:rPr>
        <w:lastRenderedPageBreak/>
        <mc:AlternateContent>
          <mc:Choice Requires="wpg">
            <w:drawing>
              <wp:inline distT="0" distB="0" distL="0" distR="0">
                <wp:extent cx="5632450" cy="2033270"/>
                <wp:effectExtent l="3175" t="6350" r="3175" b="8255"/>
                <wp:docPr id="21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0" y="0"/>
                          <a:chExt cx="8870" cy="3202"/>
                        </a:xfrm>
                      </wpg:grpSpPr>
                      <wps:wsp>
                        <wps:cNvPr id="216" name="Freeform 231"/>
                        <wps:cNvSpPr>
                          <a:spLocks/>
                        </wps:cNvSpPr>
                        <wps:spPr bwMode="auto">
                          <a:xfrm>
                            <a:off x="4" y="4"/>
                            <a:ext cx="8860" cy="3193"/>
                          </a:xfrm>
                          <a:custGeom>
                            <a:avLst/>
                            <a:gdLst>
                              <a:gd name="T0" fmla="+- 0 52 5"/>
                              <a:gd name="T1" fmla="*/ T0 w 8860"/>
                              <a:gd name="T2" fmla="+- 0 5 5"/>
                              <a:gd name="T3" fmla="*/ 5 h 3193"/>
                              <a:gd name="T4" fmla="+- 0 8817 5"/>
                              <a:gd name="T5" fmla="*/ T4 w 8860"/>
                              <a:gd name="T6" fmla="+- 0 5 5"/>
                              <a:gd name="T7" fmla="*/ 5 h 3193"/>
                              <a:gd name="T8" fmla="+- 0 8836 5"/>
                              <a:gd name="T9" fmla="*/ T8 w 8860"/>
                              <a:gd name="T10" fmla="+- 0 8 5"/>
                              <a:gd name="T11" fmla="*/ 8 h 3193"/>
                              <a:gd name="T12" fmla="+- 0 8851 5"/>
                              <a:gd name="T13" fmla="*/ T12 w 8860"/>
                              <a:gd name="T14" fmla="+- 0 19 5"/>
                              <a:gd name="T15" fmla="*/ 19 h 3193"/>
                              <a:gd name="T16" fmla="+- 0 8861 5"/>
                              <a:gd name="T17" fmla="*/ T16 w 8860"/>
                              <a:gd name="T18" fmla="+- 0 34 5"/>
                              <a:gd name="T19" fmla="*/ 34 h 3193"/>
                              <a:gd name="T20" fmla="+- 0 8864 5"/>
                              <a:gd name="T21" fmla="*/ T20 w 8860"/>
                              <a:gd name="T22" fmla="+- 0 52 5"/>
                              <a:gd name="T23" fmla="*/ 52 h 3193"/>
                              <a:gd name="T24" fmla="+- 0 8864 5"/>
                              <a:gd name="T25" fmla="*/ T24 w 8860"/>
                              <a:gd name="T26" fmla="+- 0 3150 5"/>
                              <a:gd name="T27" fmla="*/ 3150 h 3193"/>
                              <a:gd name="T28" fmla="+- 0 8861 5"/>
                              <a:gd name="T29" fmla="*/ T28 w 8860"/>
                              <a:gd name="T30" fmla="+- 0 3168 5"/>
                              <a:gd name="T31" fmla="*/ 3168 h 3193"/>
                              <a:gd name="T32" fmla="+- 0 8851 5"/>
                              <a:gd name="T33" fmla="*/ T32 w 8860"/>
                              <a:gd name="T34" fmla="+- 0 3183 5"/>
                              <a:gd name="T35" fmla="*/ 3183 h 3193"/>
                              <a:gd name="T36" fmla="+- 0 8836 5"/>
                              <a:gd name="T37" fmla="*/ T36 w 8860"/>
                              <a:gd name="T38" fmla="+- 0 3194 5"/>
                              <a:gd name="T39" fmla="*/ 3194 h 3193"/>
                              <a:gd name="T40" fmla="+- 0 8817 5"/>
                              <a:gd name="T41" fmla="*/ T40 w 8860"/>
                              <a:gd name="T42" fmla="+- 0 3197 5"/>
                              <a:gd name="T43" fmla="*/ 3197 h 3193"/>
                              <a:gd name="T44" fmla="+- 0 52 5"/>
                              <a:gd name="T45" fmla="*/ T44 w 8860"/>
                              <a:gd name="T46" fmla="+- 0 3197 5"/>
                              <a:gd name="T47" fmla="*/ 3197 h 3193"/>
                              <a:gd name="T48" fmla="+- 0 34 5"/>
                              <a:gd name="T49" fmla="*/ T48 w 8860"/>
                              <a:gd name="T50" fmla="+- 0 3194 5"/>
                              <a:gd name="T51" fmla="*/ 3194 h 3193"/>
                              <a:gd name="T52" fmla="+- 0 19 5"/>
                              <a:gd name="T53" fmla="*/ T52 w 8860"/>
                              <a:gd name="T54" fmla="+- 0 3183 5"/>
                              <a:gd name="T55" fmla="*/ 3183 h 3193"/>
                              <a:gd name="T56" fmla="+- 0 8 5"/>
                              <a:gd name="T57" fmla="*/ T56 w 8860"/>
                              <a:gd name="T58" fmla="+- 0 3168 5"/>
                              <a:gd name="T59" fmla="*/ 3168 h 3193"/>
                              <a:gd name="T60" fmla="+- 0 5 5"/>
                              <a:gd name="T61" fmla="*/ T60 w 8860"/>
                              <a:gd name="T62" fmla="+- 0 3150 5"/>
                              <a:gd name="T63" fmla="*/ 3150 h 3193"/>
                              <a:gd name="T64" fmla="+- 0 5 5"/>
                              <a:gd name="T65" fmla="*/ T64 w 8860"/>
                              <a:gd name="T66" fmla="+- 0 52 5"/>
                              <a:gd name="T67" fmla="*/ 52 h 3193"/>
                              <a:gd name="T68" fmla="+- 0 8 5"/>
                              <a:gd name="T69" fmla="*/ T68 w 8860"/>
                              <a:gd name="T70" fmla="+- 0 34 5"/>
                              <a:gd name="T71" fmla="*/ 34 h 3193"/>
                              <a:gd name="T72" fmla="+- 0 19 5"/>
                              <a:gd name="T73" fmla="*/ T72 w 8860"/>
                              <a:gd name="T74" fmla="+- 0 19 5"/>
                              <a:gd name="T75" fmla="*/ 19 h 3193"/>
                              <a:gd name="T76" fmla="+- 0 34 5"/>
                              <a:gd name="T77" fmla="*/ T76 w 8860"/>
                              <a:gd name="T78" fmla="+- 0 8 5"/>
                              <a:gd name="T79" fmla="*/ 8 h 3193"/>
                              <a:gd name="T80" fmla="+- 0 52 5"/>
                              <a:gd name="T81" fmla="*/ T80 w 8860"/>
                              <a:gd name="T82" fmla="+- 0 5 5"/>
                              <a:gd name="T83" fmla="*/ 5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7" y="0"/>
                                </a:moveTo>
                                <a:lnTo>
                                  <a:pt x="8812" y="0"/>
                                </a:lnTo>
                                <a:lnTo>
                                  <a:pt x="8831" y="3"/>
                                </a:lnTo>
                                <a:lnTo>
                                  <a:pt x="8846" y="14"/>
                                </a:lnTo>
                                <a:lnTo>
                                  <a:pt x="8856" y="29"/>
                                </a:lnTo>
                                <a:lnTo>
                                  <a:pt x="8859" y="47"/>
                                </a:lnTo>
                                <a:lnTo>
                                  <a:pt x="8859" y="3145"/>
                                </a:lnTo>
                                <a:lnTo>
                                  <a:pt x="8856" y="3163"/>
                                </a:lnTo>
                                <a:lnTo>
                                  <a:pt x="8846" y="3178"/>
                                </a:lnTo>
                                <a:lnTo>
                                  <a:pt x="8831" y="3189"/>
                                </a:lnTo>
                                <a:lnTo>
                                  <a:pt x="8812" y="3192"/>
                                </a:lnTo>
                                <a:lnTo>
                                  <a:pt x="47" y="3192"/>
                                </a:lnTo>
                                <a:lnTo>
                                  <a:pt x="29" y="3189"/>
                                </a:lnTo>
                                <a:lnTo>
                                  <a:pt x="14" y="3178"/>
                                </a:lnTo>
                                <a:lnTo>
                                  <a:pt x="3" y="3163"/>
                                </a:lnTo>
                                <a:lnTo>
                                  <a:pt x="0" y="3145"/>
                                </a:lnTo>
                                <a:lnTo>
                                  <a:pt x="0" y="47"/>
                                </a:lnTo>
                                <a:lnTo>
                                  <a:pt x="3" y="29"/>
                                </a:lnTo>
                                <a:lnTo>
                                  <a:pt x="14" y="14"/>
                                </a:lnTo>
                                <a:lnTo>
                                  <a:pt x="29" y="3"/>
                                </a:lnTo>
                                <a:lnTo>
                                  <a:pt x="47"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30"/>
                        <wps:cNvSpPr>
                          <a:spLocks/>
                        </wps:cNvSpPr>
                        <wps:spPr bwMode="auto">
                          <a:xfrm>
                            <a:off x="4439" y="1039"/>
                            <a:ext cx="563" cy="483"/>
                          </a:xfrm>
                          <a:custGeom>
                            <a:avLst/>
                            <a:gdLst>
                              <a:gd name="T0" fmla="+- 0 4439 4439"/>
                              <a:gd name="T1" fmla="*/ T0 w 563"/>
                              <a:gd name="T2" fmla="+- 0 1039 1039"/>
                              <a:gd name="T3" fmla="*/ 1039 h 483"/>
                              <a:gd name="T4" fmla="+- 0 4439 4439"/>
                              <a:gd name="T5" fmla="*/ T4 w 563"/>
                              <a:gd name="T6" fmla="+- 0 1405 1039"/>
                              <a:gd name="T7" fmla="*/ 1405 h 483"/>
                              <a:gd name="T8" fmla="+- 0 4512 4439"/>
                              <a:gd name="T9" fmla="*/ T8 w 563"/>
                              <a:gd name="T10" fmla="+- 0 1410 1039"/>
                              <a:gd name="T11" fmla="*/ 1410 h 483"/>
                              <a:gd name="T12" fmla="+- 0 4583 4439"/>
                              <a:gd name="T13" fmla="*/ T12 w 563"/>
                              <a:gd name="T14" fmla="+- 0 1425 1039"/>
                              <a:gd name="T15" fmla="*/ 1425 h 483"/>
                              <a:gd name="T16" fmla="+- 0 4651 4439"/>
                              <a:gd name="T17" fmla="*/ T16 w 563"/>
                              <a:gd name="T18" fmla="+- 0 1448 1039"/>
                              <a:gd name="T19" fmla="*/ 1448 h 483"/>
                              <a:gd name="T20" fmla="+- 0 4716 4439"/>
                              <a:gd name="T21" fmla="*/ T20 w 563"/>
                              <a:gd name="T22" fmla="+- 0 1480 1039"/>
                              <a:gd name="T23" fmla="*/ 1480 h 483"/>
                              <a:gd name="T24" fmla="+- 0 4777 4439"/>
                              <a:gd name="T25" fmla="*/ T24 w 563"/>
                              <a:gd name="T26" fmla="+- 0 1521 1039"/>
                              <a:gd name="T27" fmla="*/ 1521 h 483"/>
                              <a:gd name="T28" fmla="+- 0 5002 4439"/>
                              <a:gd name="T29" fmla="*/ T28 w 563"/>
                              <a:gd name="T30" fmla="+- 0 1232 1039"/>
                              <a:gd name="T31" fmla="*/ 1232 h 483"/>
                              <a:gd name="T32" fmla="+- 0 4940 4439"/>
                              <a:gd name="T33" fmla="*/ T32 w 563"/>
                              <a:gd name="T34" fmla="+- 0 1188 1039"/>
                              <a:gd name="T35" fmla="*/ 1188 h 483"/>
                              <a:gd name="T36" fmla="+- 0 4875 4439"/>
                              <a:gd name="T37" fmla="*/ T36 w 563"/>
                              <a:gd name="T38" fmla="+- 0 1149 1039"/>
                              <a:gd name="T39" fmla="*/ 1149 h 483"/>
                              <a:gd name="T40" fmla="+- 0 4807 4439"/>
                              <a:gd name="T41" fmla="*/ T40 w 563"/>
                              <a:gd name="T42" fmla="+- 0 1116 1039"/>
                              <a:gd name="T43" fmla="*/ 1116 h 483"/>
                              <a:gd name="T44" fmla="+- 0 4736 4439"/>
                              <a:gd name="T45" fmla="*/ T44 w 563"/>
                              <a:gd name="T46" fmla="+- 0 1089 1039"/>
                              <a:gd name="T47" fmla="*/ 1089 h 483"/>
                              <a:gd name="T48" fmla="+- 0 4664 4439"/>
                              <a:gd name="T49" fmla="*/ T48 w 563"/>
                              <a:gd name="T50" fmla="+- 0 1067 1039"/>
                              <a:gd name="T51" fmla="*/ 1067 h 483"/>
                              <a:gd name="T52" fmla="+- 0 4590 4439"/>
                              <a:gd name="T53" fmla="*/ T52 w 563"/>
                              <a:gd name="T54" fmla="+- 0 1052 1039"/>
                              <a:gd name="T55" fmla="*/ 1052 h 483"/>
                              <a:gd name="T56" fmla="+- 0 4515 4439"/>
                              <a:gd name="T57" fmla="*/ T56 w 563"/>
                              <a:gd name="T58" fmla="+- 0 1042 1039"/>
                              <a:gd name="T59" fmla="*/ 1042 h 483"/>
                              <a:gd name="T60" fmla="+- 0 4439 4439"/>
                              <a:gd name="T61" fmla="*/ T60 w 563"/>
                              <a:gd name="T62" fmla="+- 0 1039 1039"/>
                              <a:gd name="T63" fmla="*/ 103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3" h="483">
                                <a:moveTo>
                                  <a:pt x="0" y="0"/>
                                </a:moveTo>
                                <a:lnTo>
                                  <a:pt x="0" y="366"/>
                                </a:lnTo>
                                <a:lnTo>
                                  <a:pt x="73" y="371"/>
                                </a:lnTo>
                                <a:lnTo>
                                  <a:pt x="144" y="386"/>
                                </a:lnTo>
                                <a:lnTo>
                                  <a:pt x="212" y="409"/>
                                </a:lnTo>
                                <a:lnTo>
                                  <a:pt x="277" y="441"/>
                                </a:lnTo>
                                <a:lnTo>
                                  <a:pt x="338" y="482"/>
                                </a:lnTo>
                                <a:lnTo>
                                  <a:pt x="563" y="193"/>
                                </a:lnTo>
                                <a:lnTo>
                                  <a:pt x="501" y="149"/>
                                </a:lnTo>
                                <a:lnTo>
                                  <a:pt x="436" y="110"/>
                                </a:lnTo>
                                <a:lnTo>
                                  <a:pt x="368" y="77"/>
                                </a:lnTo>
                                <a:lnTo>
                                  <a:pt x="297" y="50"/>
                                </a:lnTo>
                                <a:lnTo>
                                  <a:pt x="225" y="28"/>
                                </a:lnTo>
                                <a:lnTo>
                                  <a:pt x="151" y="13"/>
                                </a:lnTo>
                                <a:lnTo>
                                  <a:pt x="76" y="3"/>
                                </a:lnTo>
                                <a:lnTo>
                                  <a:pt x="0"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9"/>
                        <wps:cNvSpPr>
                          <a:spLocks/>
                        </wps:cNvSpPr>
                        <wps:spPr bwMode="auto">
                          <a:xfrm>
                            <a:off x="4777" y="1232"/>
                            <a:ext cx="579" cy="1061"/>
                          </a:xfrm>
                          <a:custGeom>
                            <a:avLst/>
                            <a:gdLst>
                              <a:gd name="T0" fmla="+- 0 5002 4777"/>
                              <a:gd name="T1" fmla="*/ T0 w 579"/>
                              <a:gd name="T2" fmla="+- 0 1232 1232"/>
                              <a:gd name="T3" fmla="*/ 1232 h 1061"/>
                              <a:gd name="T4" fmla="+- 0 4777 4777"/>
                              <a:gd name="T5" fmla="*/ T4 w 579"/>
                              <a:gd name="T6" fmla="+- 0 1522 1232"/>
                              <a:gd name="T7" fmla="*/ 1522 h 1061"/>
                              <a:gd name="T8" fmla="+- 0 4837 4777"/>
                              <a:gd name="T9" fmla="*/ T8 w 579"/>
                              <a:gd name="T10" fmla="+- 0 1575 1232"/>
                              <a:gd name="T11" fmla="*/ 1575 h 1061"/>
                              <a:gd name="T12" fmla="+- 0 4887 4777"/>
                              <a:gd name="T13" fmla="*/ T12 w 579"/>
                              <a:gd name="T14" fmla="+- 0 1636 1232"/>
                              <a:gd name="T15" fmla="*/ 1636 h 1061"/>
                              <a:gd name="T16" fmla="+- 0 4928 4777"/>
                              <a:gd name="T17" fmla="*/ T16 w 579"/>
                              <a:gd name="T18" fmla="+- 0 1703 1232"/>
                              <a:gd name="T19" fmla="*/ 1703 h 1061"/>
                              <a:gd name="T20" fmla="+- 0 4958 4777"/>
                              <a:gd name="T21" fmla="*/ T20 w 579"/>
                              <a:gd name="T22" fmla="+- 0 1774 1232"/>
                              <a:gd name="T23" fmla="*/ 1774 h 1061"/>
                              <a:gd name="T24" fmla="+- 0 4979 4777"/>
                              <a:gd name="T25" fmla="*/ T24 w 579"/>
                              <a:gd name="T26" fmla="+- 0 1848 1232"/>
                              <a:gd name="T27" fmla="*/ 1848 h 1061"/>
                              <a:gd name="T28" fmla="+- 0 4988 4777"/>
                              <a:gd name="T29" fmla="*/ T28 w 579"/>
                              <a:gd name="T30" fmla="+- 0 1925 1232"/>
                              <a:gd name="T31" fmla="*/ 1925 h 1061"/>
                              <a:gd name="T32" fmla="+- 0 4987 4777"/>
                              <a:gd name="T33" fmla="*/ T32 w 579"/>
                              <a:gd name="T34" fmla="+- 0 2003 1232"/>
                              <a:gd name="T35" fmla="*/ 2003 h 1061"/>
                              <a:gd name="T36" fmla="+- 0 4975 4777"/>
                              <a:gd name="T37" fmla="*/ T36 w 579"/>
                              <a:gd name="T38" fmla="+- 0 2081 1232"/>
                              <a:gd name="T39" fmla="*/ 2081 h 1061"/>
                              <a:gd name="T40" fmla="+- 0 4950 4777"/>
                              <a:gd name="T41" fmla="*/ T40 w 579"/>
                              <a:gd name="T42" fmla="+- 0 2158 1232"/>
                              <a:gd name="T43" fmla="*/ 2158 h 1061"/>
                              <a:gd name="T44" fmla="+- 0 5291 4777"/>
                              <a:gd name="T45" fmla="*/ T44 w 579"/>
                              <a:gd name="T46" fmla="+- 0 2292 1232"/>
                              <a:gd name="T47" fmla="*/ 2292 h 1061"/>
                              <a:gd name="T48" fmla="+- 0 5316 4777"/>
                              <a:gd name="T49" fmla="*/ T48 w 579"/>
                              <a:gd name="T50" fmla="+- 0 2221 1232"/>
                              <a:gd name="T51" fmla="*/ 2221 h 1061"/>
                              <a:gd name="T52" fmla="+- 0 5335 4777"/>
                              <a:gd name="T53" fmla="*/ T52 w 579"/>
                              <a:gd name="T54" fmla="+- 0 2149 1232"/>
                              <a:gd name="T55" fmla="*/ 2149 h 1061"/>
                              <a:gd name="T56" fmla="+- 0 5348 4777"/>
                              <a:gd name="T57" fmla="*/ T56 w 579"/>
                              <a:gd name="T58" fmla="+- 0 2076 1232"/>
                              <a:gd name="T59" fmla="*/ 2076 h 1061"/>
                              <a:gd name="T60" fmla="+- 0 5354 4777"/>
                              <a:gd name="T61" fmla="*/ T60 w 579"/>
                              <a:gd name="T62" fmla="+- 0 2002 1232"/>
                              <a:gd name="T63" fmla="*/ 2002 h 1061"/>
                              <a:gd name="T64" fmla="+- 0 5355 4777"/>
                              <a:gd name="T65" fmla="*/ T64 w 579"/>
                              <a:gd name="T66" fmla="+- 0 1929 1232"/>
                              <a:gd name="T67" fmla="*/ 1929 h 1061"/>
                              <a:gd name="T68" fmla="+- 0 5350 4777"/>
                              <a:gd name="T69" fmla="*/ T68 w 579"/>
                              <a:gd name="T70" fmla="+- 0 1857 1232"/>
                              <a:gd name="T71" fmla="*/ 1857 h 1061"/>
                              <a:gd name="T72" fmla="+- 0 5340 4777"/>
                              <a:gd name="T73" fmla="*/ T72 w 579"/>
                              <a:gd name="T74" fmla="+- 0 1785 1232"/>
                              <a:gd name="T75" fmla="*/ 1785 h 1061"/>
                              <a:gd name="T76" fmla="+- 0 5323 4777"/>
                              <a:gd name="T77" fmla="*/ T76 w 579"/>
                              <a:gd name="T78" fmla="+- 0 1714 1232"/>
                              <a:gd name="T79" fmla="*/ 1714 h 1061"/>
                              <a:gd name="T80" fmla="+- 0 5302 4777"/>
                              <a:gd name="T81" fmla="*/ T80 w 579"/>
                              <a:gd name="T82" fmla="+- 0 1645 1232"/>
                              <a:gd name="T83" fmla="*/ 1645 h 1061"/>
                              <a:gd name="T84" fmla="+- 0 5274 4777"/>
                              <a:gd name="T85" fmla="*/ T84 w 579"/>
                              <a:gd name="T86" fmla="+- 0 1578 1232"/>
                              <a:gd name="T87" fmla="*/ 1578 h 1061"/>
                              <a:gd name="T88" fmla="+- 0 5242 4777"/>
                              <a:gd name="T89" fmla="*/ T88 w 579"/>
                              <a:gd name="T90" fmla="+- 0 1513 1232"/>
                              <a:gd name="T91" fmla="*/ 1513 h 1061"/>
                              <a:gd name="T92" fmla="+- 0 5204 4777"/>
                              <a:gd name="T93" fmla="*/ T92 w 579"/>
                              <a:gd name="T94" fmla="+- 0 1450 1232"/>
                              <a:gd name="T95" fmla="*/ 1450 h 1061"/>
                              <a:gd name="T96" fmla="+- 0 5161 4777"/>
                              <a:gd name="T97" fmla="*/ T96 w 579"/>
                              <a:gd name="T98" fmla="+- 0 1391 1232"/>
                              <a:gd name="T99" fmla="*/ 1391 h 1061"/>
                              <a:gd name="T100" fmla="+- 0 5113 4777"/>
                              <a:gd name="T101" fmla="*/ T100 w 579"/>
                              <a:gd name="T102" fmla="+- 0 1334 1232"/>
                              <a:gd name="T103" fmla="*/ 1334 h 1061"/>
                              <a:gd name="T104" fmla="+- 0 5060 4777"/>
                              <a:gd name="T105" fmla="*/ T104 w 579"/>
                              <a:gd name="T106" fmla="+- 0 1281 1232"/>
                              <a:gd name="T107" fmla="*/ 1281 h 1061"/>
                              <a:gd name="T108" fmla="+- 0 5002 4777"/>
                              <a:gd name="T109" fmla="*/ T108 w 579"/>
                              <a:gd name="T110" fmla="+- 0 1232 1232"/>
                              <a:gd name="T111" fmla="*/ 1232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9" h="1061">
                                <a:moveTo>
                                  <a:pt x="225" y="0"/>
                                </a:moveTo>
                                <a:lnTo>
                                  <a:pt x="0" y="290"/>
                                </a:lnTo>
                                <a:lnTo>
                                  <a:pt x="60" y="343"/>
                                </a:lnTo>
                                <a:lnTo>
                                  <a:pt x="110" y="404"/>
                                </a:lnTo>
                                <a:lnTo>
                                  <a:pt x="151" y="471"/>
                                </a:lnTo>
                                <a:lnTo>
                                  <a:pt x="181" y="542"/>
                                </a:lnTo>
                                <a:lnTo>
                                  <a:pt x="202" y="616"/>
                                </a:lnTo>
                                <a:lnTo>
                                  <a:pt x="211" y="693"/>
                                </a:lnTo>
                                <a:lnTo>
                                  <a:pt x="210" y="771"/>
                                </a:lnTo>
                                <a:lnTo>
                                  <a:pt x="198" y="849"/>
                                </a:lnTo>
                                <a:lnTo>
                                  <a:pt x="173" y="926"/>
                                </a:lnTo>
                                <a:lnTo>
                                  <a:pt x="514" y="1060"/>
                                </a:lnTo>
                                <a:lnTo>
                                  <a:pt x="539" y="989"/>
                                </a:lnTo>
                                <a:lnTo>
                                  <a:pt x="558" y="917"/>
                                </a:lnTo>
                                <a:lnTo>
                                  <a:pt x="571" y="844"/>
                                </a:lnTo>
                                <a:lnTo>
                                  <a:pt x="577" y="770"/>
                                </a:lnTo>
                                <a:lnTo>
                                  <a:pt x="578" y="697"/>
                                </a:lnTo>
                                <a:lnTo>
                                  <a:pt x="573" y="625"/>
                                </a:lnTo>
                                <a:lnTo>
                                  <a:pt x="563" y="553"/>
                                </a:lnTo>
                                <a:lnTo>
                                  <a:pt x="546" y="482"/>
                                </a:lnTo>
                                <a:lnTo>
                                  <a:pt x="525" y="413"/>
                                </a:lnTo>
                                <a:lnTo>
                                  <a:pt x="497" y="346"/>
                                </a:lnTo>
                                <a:lnTo>
                                  <a:pt x="465" y="281"/>
                                </a:lnTo>
                                <a:lnTo>
                                  <a:pt x="427" y="218"/>
                                </a:lnTo>
                                <a:lnTo>
                                  <a:pt x="384" y="159"/>
                                </a:lnTo>
                                <a:lnTo>
                                  <a:pt x="336" y="102"/>
                                </a:lnTo>
                                <a:lnTo>
                                  <a:pt x="283" y="49"/>
                                </a:lnTo>
                                <a:lnTo>
                                  <a:pt x="225"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8"/>
                        <wps:cNvSpPr>
                          <a:spLocks/>
                        </wps:cNvSpPr>
                        <wps:spPr bwMode="auto">
                          <a:xfrm>
                            <a:off x="4777" y="1232"/>
                            <a:ext cx="579" cy="1061"/>
                          </a:xfrm>
                          <a:custGeom>
                            <a:avLst/>
                            <a:gdLst>
                              <a:gd name="T0" fmla="+- 0 5002 4777"/>
                              <a:gd name="T1" fmla="*/ T0 w 579"/>
                              <a:gd name="T2" fmla="+- 0 1232 1232"/>
                              <a:gd name="T3" fmla="*/ 1232 h 1061"/>
                              <a:gd name="T4" fmla="+- 0 5060 4777"/>
                              <a:gd name="T5" fmla="*/ T4 w 579"/>
                              <a:gd name="T6" fmla="+- 0 1281 1232"/>
                              <a:gd name="T7" fmla="*/ 1281 h 1061"/>
                              <a:gd name="T8" fmla="+- 0 5113 4777"/>
                              <a:gd name="T9" fmla="*/ T8 w 579"/>
                              <a:gd name="T10" fmla="+- 0 1334 1232"/>
                              <a:gd name="T11" fmla="*/ 1334 h 1061"/>
                              <a:gd name="T12" fmla="+- 0 5161 4777"/>
                              <a:gd name="T13" fmla="*/ T12 w 579"/>
                              <a:gd name="T14" fmla="+- 0 1391 1232"/>
                              <a:gd name="T15" fmla="*/ 1391 h 1061"/>
                              <a:gd name="T16" fmla="+- 0 5204 4777"/>
                              <a:gd name="T17" fmla="*/ T16 w 579"/>
                              <a:gd name="T18" fmla="+- 0 1450 1232"/>
                              <a:gd name="T19" fmla="*/ 1450 h 1061"/>
                              <a:gd name="T20" fmla="+- 0 5242 4777"/>
                              <a:gd name="T21" fmla="*/ T20 w 579"/>
                              <a:gd name="T22" fmla="+- 0 1513 1232"/>
                              <a:gd name="T23" fmla="*/ 1513 h 1061"/>
                              <a:gd name="T24" fmla="+- 0 5274 4777"/>
                              <a:gd name="T25" fmla="*/ T24 w 579"/>
                              <a:gd name="T26" fmla="+- 0 1578 1232"/>
                              <a:gd name="T27" fmla="*/ 1578 h 1061"/>
                              <a:gd name="T28" fmla="+- 0 5302 4777"/>
                              <a:gd name="T29" fmla="*/ T28 w 579"/>
                              <a:gd name="T30" fmla="+- 0 1645 1232"/>
                              <a:gd name="T31" fmla="*/ 1645 h 1061"/>
                              <a:gd name="T32" fmla="+- 0 5323 4777"/>
                              <a:gd name="T33" fmla="*/ T32 w 579"/>
                              <a:gd name="T34" fmla="+- 0 1714 1232"/>
                              <a:gd name="T35" fmla="*/ 1714 h 1061"/>
                              <a:gd name="T36" fmla="+- 0 5340 4777"/>
                              <a:gd name="T37" fmla="*/ T36 w 579"/>
                              <a:gd name="T38" fmla="+- 0 1785 1232"/>
                              <a:gd name="T39" fmla="*/ 1785 h 1061"/>
                              <a:gd name="T40" fmla="+- 0 5350 4777"/>
                              <a:gd name="T41" fmla="*/ T40 w 579"/>
                              <a:gd name="T42" fmla="+- 0 1857 1232"/>
                              <a:gd name="T43" fmla="*/ 1857 h 1061"/>
                              <a:gd name="T44" fmla="+- 0 5355 4777"/>
                              <a:gd name="T45" fmla="*/ T44 w 579"/>
                              <a:gd name="T46" fmla="+- 0 1929 1232"/>
                              <a:gd name="T47" fmla="*/ 1929 h 1061"/>
                              <a:gd name="T48" fmla="+- 0 5354 4777"/>
                              <a:gd name="T49" fmla="*/ T48 w 579"/>
                              <a:gd name="T50" fmla="+- 0 2002 1232"/>
                              <a:gd name="T51" fmla="*/ 2002 h 1061"/>
                              <a:gd name="T52" fmla="+- 0 5348 4777"/>
                              <a:gd name="T53" fmla="*/ T52 w 579"/>
                              <a:gd name="T54" fmla="+- 0 2076 1232"/>
                              <a:gd name="T55" fmla="*/ 2076 h 1061"/>
                              <a:gd name="T56" fmla="+- 0 5335 4777"/>
                              <a:gd name="T57" fmla="*/ T56 w 579"/>
                              <a:gd name="T58" fmla="+- 0 2149 1232"/>
                              <a:gd name="T59" fmla="*/ 2149 h 1061"/>
                              <a:gd name="T60" fmla="+- 0 5316 4777"/>
                              <a:gd name="T61" fmla="*/ T60 w 579"/>
                              <a:gd name="T62" fmla="+- 0 2221 1232"/>
                              <a:gd name="T63" fmla="*/ 2221 h 1061"/>
                              <a:gd name="T64" fmla="+- 0 5291 4777"/>
                              <a:gd name="T65" fmla="*/ T64 w 579"/>
                              <a:gd name="T66" fmla="+- 0 2292 1232"/>
                              <a:gd name="T67" fmla="*/ 2292 h 1061"/>
                              <a:gd name="T68" fmla="+- 0 4950 4777"/>
                              <a:gd name="T69" fmla="*/ T68 w 579"/>
                              <a:gd name="T70" fmla="+- 0 2158 1232"/>
                              <a:gd name="T71" fmla="*/ 2158 h 1061"/>
                              <a:gd name="T72" fmla="+- 0 4975 4777"/>
                              <a:gd name="T73" fmla="*/ T72 w 579"/>
                              <a:gd name="T74" fmla="+- 0 2081 1232"/>
                              <a:gd name="T75" fmla="*/ 2081 h 1061"/>
                              <a:gd name="T76" fmla="+- 0 4987 4777"/>
                              <a:gd name="T77" fmla="*/ T76 w 579"/>
                              <a:gd name="T78" fmla="+- 0 2003 1232"/>
                              <a:gd name="T79" fmla="*/ 2003 h 1061"/>
                              <a:gd name="T80" fmla="+- 0 4988 4777"/>
                              <a:gd name="T81" fmla="*/ T80 w 579"/>
                              <a:gd name="T82" fmla="+- 0 1925 1232"/>
                              <a:gd name="T83" fmla="*/ 1925 h 1061"/>
                              <a:gd name="T84" fmla="+- 0 4979 4777"/>
                              <a:gd name="T85" fmla="*/ T84 w 579"/>
                              <a:gd name="T86" fmla="+- 0 1848 1232"/>
                              <a:gd name="T87" fmla="*/ 1848 h 1061"/>
                              <a:gd name="T88" fmla="+- 0 4958 4777"/>
                              <a:gd name="T89" fmla="*/ T88 w 579"/>
                              <a:gd name="T90" fmla="+- 0 1774 1232"/>
                              <a:gd name="T91" fmla="*/ 1774 h 1061"/>
                              <a:gd name="T92" fmla="+- 0 4928 4777"/>
                              <a:gd name="T93" fmla="*/ T92 w 579"/>
                              <a:gd name="T94" fmla="+- 0 1703 1232"/>
                              <a:gd name="T95" fmla="*/ 1703 h 1061"/>
                              <a:gd name="T96" fmla="+- 0 4887 4777"/>
                              <a:gd name="T97" fmla="*/ T96 w 579"/>
                              <a:gd name="T98" fmla="+- 0 1636 1232"/>
                              <a:gd name="T99" fmla="*/ 1636 h 1061"/>
                              <a:gd name="T100" fmla="+- 0 4837 4777"/>
                              <a:gd name="T101" fmla="*/ T100 w 579"/>
                              <a:gd name="T102" fmla="+- 0 1575 1232"/>
                              <a:gd name="T103" fmla="*/ 1575 h 1061"/>
                              <a:gd name="T104" fmla="+- 0 4777 4777"/>
                              <a:gd name="T105" fmla="*/ T104 w 579"/>
                              <a:gd name="T106" fmla="+- 0 1522 1232"/>
                              <a:gd name="T107" fmla="*/ 1522 h 1061"/>
                              <a:gd name="T108" fmla="+- 0 5002 4777"/>
                              <a:gd name="T109" fmla="*/ T108 w 579"/>
                              <a:gd name="T110" fmla="+- 0 1232 1232"/>
                              <a:gd name="T111" fmla="*/ 1232 h 1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9" h="1061">
                                <a:moveTo>
                                  <a:pt x="225" y="0"/>
                                </a:moveTo>
                                <a:lnTo>
                                  <a:pt x="283" y="49"/>
                                </a:lnTo>
                                <a:lnTo>
                                  <a:pt x="336" y="102"/>
                                </a:lnTo>
                                <a:lnTo>
                                  <a:pt x="384" y="159"/>
                                </a:lnTo>
                                <a:lnTo>
                                  <a:pt x="427" y="218"/>
                                </a:lnTo>
                                <a:lnTo>
                                  <a:pt x="465" y="281"/>
                                </a:lnTo>
                                <a:lnTo>
                                  <a:pt x="497" y="346"/>
                                </a:lnTo>
                                <a:lnTo>
                                  <a:pt x="525" y="413"/>
                                </a:lnTo>
                                <a:lnTo>
                                  <a:pt x="546" y="482"/>
                                </a:lnTo>
                                <a:lnTo>
                                  <a:pt x="563" y="553"/>
                                </a:lnTo>
                                <a:lnTo>
                                  <a:pt x="573" y="625"/>
                                </a:lnTo>
                                <a:lnTo>
                                  <a:pt x="578" y="697"/>
                                </a:lnTo>
                                <a:lnTo>
                                  <a:pt x="577" y="770"/>
                                </a:lnTo>
                                <a:lnTo>
                                  <a:pt x="571" y="844"/>
                                </a:lnTo>
                                <a:lnTo>
                                  <a:pt x="558" y="917"/>
                                </a:lnTo>
                                <a:lnTo>
                                  <a:pt x="539" y="989"/>
                                </a:lnTo>
                                <a:lnTo>
                                  <a:pt x="514" y="1060"/>
                                </a:lnTo>
                                <a:lnTo>
                                  <a:pt x="173" y="926"/>
                                </a:lnTo>
                                <a:lnTo>
                                  <a:pt x="198" y="849"/>
                                </a:lnTo>
                                <a:lnTo>
                                  <a:pt x="210" y="771"/>
                                </a:lnTo>
                                <a:lnTo>
                                  <a:pt x="211" y="693"/>
                                </a:lnTo>
                                <a:lnTo>
                                  <a:pt x="202" y="616"/>
                                </a:lnTo>
                                <a:lnTo>
                                  <a:pt x="181" y="542"/>
                                </a:lnTo>
                                <a:lnTo>
                                  <a:pt x="151" y="471"/>
                                </a:lnTo>
                                <a:lnTo>
                                  <a:pt x="110" y="404"/>
                                </a:lnTo>
                                <a:lnTo>
                                  <a:pt x="60" y="343"/>
                                </a:lnTo>
                                <a:lnTo>
                                  <a:pt x="0" y="290"/>
                                </a:lnTo>
                                <a:lnTo>
                                  <a:pt x="225" y="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7"/>
                        <wps:cNvSpPr>
                          <a:spLocks/>
                        </wps:cNvSpPr>
                        <wps:spPr bwMode="auto">
                          <a:xfrm>
                            <a:off x="4422" y="2158"/>
                            <a:ext cx="869" cy="714"/>
                          </a:xfrm>
                          <a:custGeom>
                            <a:avLst/>
                            <a:gdLst>
                              <a:gd name="T0" fmla="+- 0 4950 4423"/>
                              <a:gd name="T1" fmla="*/ T0 w 869"/>
                              <a:gd name="T2" fmla="+- 0 2158 2158"/>
                              <a:gd name="T3" fmla="*/ 2158 h 714"/>
                              <a:gd name="T4" fmla="+- 0 4918 4423"/>
                              <a:gd name="T5" fmla="*/ T4 w 869"/>
                              <a:gd name="T6" fmla="+- 0 2226 2158"/>
                              <a:gd name="T7" fmla="*/ 2226 h 714"/>
                              <a:gd name="T8" fmla="+- 0 4877 4423"/>
                              <a:gd name="T9" fmla="*/ T8 w 869"/>
                              <a:gd name="T10" fmla="+- 0 2288 2158"/>
                              <a:gd name="T11" fmla="*/ 2288 h 714"/>
                              <a:gd name="T12" fmla="+- 0 4829 4423"/>
                              <a:gd name="T13" fmla="*/ T12 w 869"/>
                              <a:gd name="T14" fmla="+- 0 2343 2158"/>
                              <a:gd name="T15" fmla="*/ 2343 h 714"/>
                              <a:gd name="T16" fmla="+- 0 4774 4423"/>
                              <a:gd name="T17" fmla="*/ T16 w 869"/>
                              <a:gd name="T18" fmla="+- 0 2392 2158"/>
                              <a:gd name="T19" fmla="*/ 2392 h 714"/>
                              <a:gd name="T20" fmla="+- 0 4713 4423"/>
                              <a:gd name="T21" fmla="*/ T20 w 869"/>
                              <a:gd name="T22" fmla="+- 0 2432 2158"/>
                              <a:gd name="T23" fmla="*/ 2432 h 714"/>
                              <a:gd name="T24" fmla="+- 0 4647 4423"/>
                              <a:gd name="T25" fmla="*/ T24 w 869"/>
                              <a:gd name="T26" fmla="+- 0 2464 2158"/>
                              <a:gd name="T27" fmla="*/ 2464 h 714"/>
                              <a:gd name="T28" fmla="+- 0 4578 4423"/>
                              <a:gd name="T29" fmla="*/ T28 w 869"/>
                              <a:gd name="T30" fmla="+- 0 2487 2158"/>
                              <a:gd name="T31" fmla="*/ 2487 h 714"/>
                              <a:gd name="T32" fmla="+- 0 4505 4423"/>
                              <a:gd name="T33" fmla="*/ T32 w 869"/>
                              <a:gd name="T34" fmla="+- 0 2501 2158"/>
                              <a:gd name="T35" fmla="*/ 2501 h 714"/>
                              <a:gd name="T36" fmla="+- 0 4429 4423"/>
                              <a:gd name="T37" fmla="*/ T36 w 869"/>
                              <a:gd name="T38" fmla="+- 0 2505 2158"/>
                              <a:gd name="T39" fmla="*/ 2505 h 714"/>
                              <a:gd name="T40" fmla="+- 0 4423 4423"/>
                              <a:gd name="T41" fmla="*/ T40 w 869"/>
                              <a:gd name="T42" fmla="+- 0 2871 2158"/>
                              <a:gd name="T43" fmla="*/ 2871 h 714"/>
                              <a:gd name="T44" fmla="+- 0 4498 4423"/>
                              <a:gd name="T45" fmla="*/ T44 w 869"/>
                              <a:gd name="T46" fmla="+- 0 2869 2158"/>
                              <a:gd name="T47" fmla="*/ 2869 h 714"/>
                              <a:gd name="T48" fmla="+- 0 4573 4423"/>
                              <a:gd name="T49" fmla="*/ T48 w 869"/>
                              <a:gd name="T50" fmla="+- 0 2862 2158"/>
                              <a:gd name="T51" fmla="*/ 2862 h 714"/>
                              <a:gd name="T52" fmla="+- 0 4646 4423"/>
                              <a:gd name="T53" fmla="*/ T52 w 869"/>
                              <a:gd name="T54" fmla="+- 0 2848 2158"/>
                              <a:gd name="T55" fmla="*/ 2848 h 714"/>
                              <a:gd name="T56" fmla="+- 0 4717 4423"/>
                              <a:gd name="T57" fmla="*/ T56 w 869"/>
                              <a:gd name="T58" fmla="+- 0 2828 2158"/>
                              <a:gd name="T59" fmla="*/ 2828 h 714"/>
                              <a:gd name="T60" fmla="+- 0 4786 4423"/>
                              <a:gd name="T61" fmla="*/ T60 w 869"/>
                              <a:gd name="T62" fmla="+- 0 2803 2158"/>
                              <a:gd name="T63" fmla="*/ 2803 h 714"/>
                              <a:gd name="T64" fmla="+- 0 4853 4423"/>
                              <a:gd name="T65" fmla="*/ T64 w 869"/>
                              <a:gd name="T66" fmla="+- 0 2773 2158"/>
                              <a:gd name="T67" fmla="*/ 2773 h 714"/>
                              <a:gd name="T68" fmla="+- 0 4916 4423"/>
                              <a:gd name="T69" fmla="*/ T68 w 869"/>
                              <a:gd name="T70" fmla="+- 0 2737 2158"/>
                              <a:gd name="T71" fmla="*/ 2737 h 714"/>
                              <a:gd name="T72" fmla="+- 0 4977 4423"/>
                              <a:gd name="T73" fmla="*/ T72 w 869"/>
                              <a:gd name="T74" fmla="+- 0 2697 2158"/>
                              <a:gd name="T75" fmla="*/ 2697 h 714"/>
                              <a:gd name="T76" fmla="+- 0 5034 4423"/>
                              <a:gd name="T77" fmla="*/ T76 w 869"/>
                              <a:gd name="T78" fmla="+- 0 2652 2158"/>
                              <a:gd name="T79" fmla="*/ 2652 h 714"/>
                              <a:gd name="T80" fmla="+- 0 5088 4423"/>
                              <a:gd name="T81" fmla="*/ T80 w 869"/>
                              <a:gd name="T82" fmla="+- 0 2602 2158"/>
                              <a:gd name="T83" fmla="*/ 2602 h 714"/>
                              <a:gd name="T84" fmla="+- 0 5138 4423"/>
                              <a:gd name="T85" fmla="*/ T84 w 869"/>
                              <a:gd name="T86" fmla="+- 0 2548 2158"/>
                              <a:gd name="T87" fmla="*/ 2548 h 714"/>
                              <a:gd name="T88" fmla="+- 0 5183 4423"/>
                              <a:gd name="T89" fmla="*/ T88 w 869"/>
                              <a:gd name="T90" fmla="+- 0 2490 2158"/>
                              <a:gd name="T91" fmla="*/ 2490 h 714"/>
                              <a:gd name="T92" fmla="+- 0 5224 4423"/>
                              <a:gd name="T93" fmla="*/ T92 w 869"/>
                              <a:gd name="T94" fmla="+- 0 2428 2158"/>
                              <a:gd name="T95" fmla="*/ 2428 h 714"/>
                              <a:gd name="T96" fmla="+- 0 5260 4423"/>
                              <a:gd name="T97" fmla="*/ T96 w 869"/>
                              <a:gd name="T98" fmla="+- 0 2363 2158"/>
                              <a:gd name="T99" fmla="*/ 2363 h 714"/>
                              <a:gd name="T100" fmla="+- 0 5291 4423"/>
                              <a:gd name="T101" fmla="*/ T100 w 869"/>
                              <a:gd name="T102" fmla="+- 0 2293 2158"/>
                              <a:gd name="T103" fmla="*/ 2293 h 714"/>
                              <a:gd name="T104" fmla="+- 0 4950 4423"/>
                              <a:gd name="T105" fmla="*/ T104 w 869"/>
                              <a:gd name="T106" fmla="+- 0 2158 2158"/>
                              <a:gd name="T107" fmla="*/ 2158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69" h="714">
                                <a:moveTo>
                                  <a:pt x="527" y="0"/>
                                </a:moveTo>
                                <a:lnTo>
                                  <a:pt x="495" y="68"/>
                                </a:lnTo>
                                <a:lnTo>
                                  <a:pt x="454" y="130"/>
                                </a:lnTo>
                                <a:lnTo>
                                  <a:pt x="406" y="185"/>
                                </a:lnTo>
                                <a:lnTo>
                                  <a:pt x="351" y="234"/>
                                </a:lnTo>
                                <a:lnTo>
                                  <a:pt x="290" y="274"/>
                                </a:lnTo>
                                <a:lnTo>
                                  <a:pt x="224" y="306"/>
                                </a:lnTo>
                                <a:lnTo>
                                  <a:pt x="155" y="329"/>
                                </a:lnTo>
                                <a:lnTo>
                                  <a:pt x="82" y="343"/>
                                </a:lnTo>
                                <a:lnTo>
                                  <a:pt x="6" y="347"/>
                                </a:lnTo>
                                <a:lnTo>
                                  <a:pt x="0" y="713"/>
                                </a:lnTo>
                                <a:lnTo>
                                  <a:pt x="75" y="711"/>
                                </a:lnTo>
                                <a:lnTo>
                                  <a:pt x="150" y="704"/>
                                </a:lnTo>
                                <a:lnTo>
                                  <a:pt x="223" y="690"/>
                                </a:lnTo>
                                <a:lnTo>
                                  <a:pt x="294" y="670"/>
                                </a:lnTo>
                                <a:lnTo>
                                  <a:pt x="363" y="645"/>
                                </a:lnTo>
                                <a:lnTo>
                                  <a:pt x="430" y="615"/>
                                </a:lnTo>
                                <a:lnTo>
                                  <a:pt x="493" y="579"/>
                                </a:lnTo>
                                <a:lnTo>
                                  <a:pt x="554" y="539"/>
                                </a:lnTo>
                                <a:lnTo>
                                  <a:pt x="611" y="494"/>
                                </a:lnTo>
                                <a:lnTo>
                                  <a:pt x="665" y="444"/>
                                </a:lnTo>
                                <a:lnTo>
                                  <a:pt x="715" y="390"/>
                                </a:lnTo>
                                <a:lnTo>
                                  <a:pt x="760" y="332"/>
                                </a:lnTo>
                                <a:lnTo>
                                  <a:pt x="801" y="270"/>
                                </a:lnTo>
                                <a:lnTo>
                                  <a:pt x="837" y="205"/>
                                </a:lnTo>
                                <a:lnTo>
                                  <a:pt x="868" y="135"/>
                                </a:lnTo>
                                <a:lnTo>
                                  <a:pt x="527" y="0"/>
                                </a:lnTo>
                                <a:close/>
                              </a:path>
                            </a:pathLst>
                          </a:custGeom>
                          <a:solidFill>
                            <a:srgbClr val="90E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6"/>
                        <wps:cNvSpPr>
                          <a:spLocks/>
                        </wps:cNvSpPr>
                        <wps:spPr bwMode="auto">
                          <a:xfrm>
                            <a:off x="4422" y="2158"/>
                            <a:ext cx="869" cy="714"/>
                          </a:xfrm>
                          <a:custGeom>
                            <a:avLst/>
                            <a:gdLst>
                              <a:gd name="T0" fmla="+- 0 5291 4423"/>
                              <a:gd name="T1" fmla="*/ T0 w 869"/>
                              <a:gd name="T2" fmla="+- 0 2293 2158"/>
                              <a:gd name="T3" fmla="*/ 2293 h 714"/>
                              <a:gd name="T4" fmla="+- 0 5260 4423"/>
                              <a:gd name="T5" fmla="*/ T4 w 869"/>
                              <a:gd name="T6" fmla="+- 0 2363 2158"/>
                              <a:gd name="T7" fmla="*/ 2363 h 714"/>
                              <a:gd name="T8" fmla="+- 0 5224 4423"/>
                              <a:gd name="T9" fmla="*/ T8 w 869"/>
                              <a:gd name="T10" fmla="+- 0 2428 2158"/>
                              <a:gd name="T11" fmla="*/ 2428 h 714"/>
                              <a:gd name="T12" fmla="+- 0 5183 4423"/>
                              <a:gd name="T13" fmla="*/ T12 w 869"/>
                              <a:gd name="T14" fmla="+- 0 2490 2158"/>
                              <a:gd name="T15" fmla="*/ 2490 h 714"/>
                              <a:gd name="T16" fmla="+- 0 5138 4423"/>
                              <a:gd name="T17" fmla="*/ T16 w 869"/>
                              <a:gd name="T18" fmla="+- 0 2548 2158"/>
                              <a:gd name="T19" fmla="*/ 2548 h 714"/>
                              <a:gd name="T20" fmla="+- 0 5088 4423"/>
                              <a:gd name="T21" fmla="*/ T20 w 869"/>
                              <a:gd name="T22" fmla="+- 0 2602 2158"/>
                              <a:gd name="T23" fmla="*/ 2602 h 714"/>
                              <a:gd name="T24" fmla="+- 0 5034 4423"/>
                              <a:gd name="T25" fmla="*/ T24 w 869"/>
                              <a:gd name="T26" fmla="+- 0 2652 2158"/>
                              <a:gd name="T27" fmla="*/ 2652 h 714"/>
                              <a:gd name="T28" fmla="+- 0 4977 4423"/>
                              <a:gd name="T29" fmla="*/ T28 w 869"/>
                              <a:gd name="T30" fmla="+- 0 2697 2158"/>
                              <a:gd name="T31" fmla="*/ 2697 h 714"/>
                              <a:gd name="T32" fmla="+- 0 4916 4423"/>
                              <a:gd name="T33" fmla="*/ T32 w 869"/>
                              <a:gd name="T34" fmla="+- 0 2737 2158"/>
                              <a:gd name="T35" fmla="*/ 2737 h 714"/>
                              <a:gd name="T36" fmla="+- 0 4853 4423"/>
                              <a:gd name="T37" fmla="*/ T36 w 869"/>
                              <a:gd name="T38" fmla="+- 0 2773 2158"/>
                              <a:gd name="T39" fmla="*/ 2773 h 714"/>
                              <a:gd name="T40" fmla="+- 0 4786 4423"/>
                              <a:gd name="T41" fmla="*/ T40 w 869"/>
                              <a:gd name="T42" fmla="+- 0 2803 2158"/>
                              <a:gd name="T43" fmla="*/ 2803 h 714"/>
                              <a:gd name="T44" fmla="+- 0 4717 4423"/>
                              <a:gd name="T45" fmla="*/ T44 w 869"/>
                              <a:gd name="T46" fmla="+- 0 2828 2158"/>
                              <a:gd name="T47" fmla="*/ 2828 h 714"/>
                              <a:gd name="T48" fmla="+- 0 4646 4423"/>
                              <a:gd name="T49" fmla="*/ T48 w 869"/>
                              <a:gd name="T50" fmla="+- 0 2848 2158"/>
                              <a:gd name="T51" fmla="*/ 2848 h 714"/>
                              <a:gd name="T52" fmla="+- 0 4573 4423"/>
                              <a:gd name="T53" fmla="*/ T52 w 869"/>
                              <a:gd name="T54" fmla="+- 0 2862 2158"/>
                              <a:gd name="T55" fmla="*/ 2862 h 714"/>
                              <a:gd name="T56" fmla="+- 0 4498 4423"/>
                              <a:gd name="T57" fmla="*/ T56 w 869"/>
                              <a:gd name="T58" fmla="+- 0 2869 2158"/>
                              <a:gd name="T59" fmla="*/ 2869 h 714"/>
                              <a:gd name="T60" fmla="+- 0 4423 4423"/>
                              <a:gd name="T61" fmla="*/ T60 w 869"/>
                              <a:gd name="T62" fmla="+- 0 2871 2158"/>
                              <a:gd name="T63" fmla="*/ 2871 h 714"/>
                              <a:gd name="T64" fmla="+- 0 4429 4423"/>
                              <a:gd name="T65" fmla="*/ T64 w 869"/>
                              <a:gd name="T66" fmla="+- 0 2505 2158"/>
                              <a:gd name="T67" fmla="*/ 2505 h 714"/>
                              <a:gd name="T68" fmla="+- 0 4505 4423"/>
                              <a:gd name="T69" fmla="*/ T68 w 869"/>
                              <a:gd name="T70" fmla="+- 0 2501 2158"/>
                              <a:gd name="T71" fmla="*/ 2501 h 714"/>
                              <a:gd name="T72" fmla="+- 0 4578 4423"/>
                              <a:gd name="T73" fmla="*/ T72 w 869"/>
                              <a:gd name="T74" fmla="+- 0 2487 2158"/>
                              <a:gd name="T75" fmla="*/ 2487 h 714"/>
                              <a:gd name="T76" fmla="+- 0 4647 4423"/>
                              <a:gd name="T77" fmla="*/ T76 w 869"/>
                              <a:gd name="T78" fmla="+- 0 2464 2158"/>
                              <a:gd name="T79" fmla="*/ 2464 h 714"/>
                              <a:gd name="T80" fmla="+- 0 4713 4423"/>
                              <a:gd name="T81" fmla="*/ T80 w 869"/>
                              <a:gd name="T82" fmla="+- 0 2432 2158"/>
                              <a:gd name="T83" fmla="*/ 2432 h 714"/>
                              <a:gd name="T84" fmla="+- 0 4774 4423"/>
                              <a:gd name="T85" fmla="*/ T84 w 869"/>
                              <a:gd name="T86" fmla="+- 0 2392 2158"/>
                              <a:gd name="T87" fmla="*/ 2392 h 714"/>
                              <a:gd name="T88" fmla="+- 0 4829 4423"/>
                              <a:gd name="T89" fmla="*/ T88 w 869"/>
                              <a:gd name="T90" fmla="+- 0 2343 2158"/>
                              <a:gd name="T91" fmla="*/ 2343 h 714"/>
                              <a:gd name="T92" fmla="+- 0 4877 4423"/>
                              <a:gd name="T93" fmla="*/ T92 w 869"/>
                              <a:gd name="T94" fmla="+- 0 2288 2158"/>
                              <a:gd name="T95" fmla="*/ 2288 h 714"/>
                              <a:gd name="T96" fmla="+- 0 4918 4423"/>
                              <a:gd name="T97" fmla="*/ T96 w 869"/>
                              <a:gd name="T98" fmla="+- 0 2226 2158"/>
                              <a:gd name="T99" fmla="*/ 2226 h 714"/>
                              <a:gd name="T100" fmla="+- 0 4950 4423"/>
                              <a:gd name="T101" fmla="*/ T100 w 869"/>
                              <a:gd name="T102" fmla="+- 0 2158 2158"/>
                              <a:gd name="T103" fmla="*/ 2158 h 714"/>
                              <a:gd name="T104" fmla="+- 0 5291 4423"/>
                              <a:gd name="T105" fmla="*/ T104 w 869"/>
                              <a:gd name="T106" fmla="+- 0 2293 2158"/>
                              <a:gd name="T107" fmla="*/ 2293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69" h="714">
                                <a:moveTo>
                                  <a:pt x="868" y="135"/>
                                </a:moveTo>
                                <a:lnTo>
                                  <a:pt x="837" y="205"/>
                                </a:lnTo>
                                <a:lnTo>
                                  <a:pt x="801" y="270"/>
                                </a:lnTo>
                                <a:lnTo>
                                  <a:pt x="760" y="332"/>
                                </a:lnTo>
                                <a:lnTo>
                                  <a:pt x="715" y="390"/>
                                </a:lnTo>
                                <a:lnTo>
                                  <a:pt x="665" y="444"/>
                                </a:lnTo>
                                <a:lnTo>
                                  <a:pt x="611" y="494"/>
                                </a:lnTo>
                                <a:lnTo>
                                  <a:pt x="554" y="539"/>
                                </a:lnTo>
                                <a:lnTo>
                                  <a:pt x="493" y="579"/>
                                </a:lnTo>
                                <a:lnTo>
                                  <a:pt x="430" y="615"/>
                                </a:lnTo>
                                <a:lnTo>
                                  <a:pt x="363" y="645"/>
                                </a:lnTo>
                                <a:lnTo>
                                  <a:pt x="294" y="670"/>
                                </a:lnTo>
                                <a:lnTo>
                                  <a:pt x="223" y="690"/>
                                </a:lnTo>
                                <a:lnTo>
                                  <a:pt x="150" y="704"/>
                                </a:lnTo>
                                <a:lnTo>
                                  <a:pt x="75" y="711"/>
                                </a:lnTo>
                                <a:lnTo>
                                  <a:pt x="0" y="713"/>
                                </a:lnTo>
                                <a:lnTo>
                                  <a:pt x="6" y="347"/>
                                </a:lnTo>
                                <a:lnTo>
                                  <a:pt x="82" y="343"/>
                                </a:lnTo>
                                <a:lnTo>
                                  <a:pt x="155" y="329"/>
                                </a:lnTo>
                                <a:lnTo>
                                  <a:pt x="224" y="306"/>
                                </a:lnTo>
                                <a:lnTo>
                                  <a:pt x="290" y="274"/>
                                </a:lnTo>
                                <a:lnTo>
                                  <a:pt x="351" y="234"/>
                                </a:lnTo>
                                <a:lnTo>
                                  <a:pt x="406" y="185"/>
                                </a:lnTo>
                                <a:lnTo>
                                  <a:pt x="454" y="130"/>
                                </a:lnTo>
                                <a:lnTo>
                                  <a:pt x="495" y="68"/>
                                </a:lnTo>
                                <a:lnTo>
                                  <a:pt x="527" y="0"/>
                                </a:lnTo>
                                <a:lnTo>
                                  <a:pt x="868" y="135"/>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5"/>
                        <wps:cNvSpPr>
                          <a:spLocks/>
                        </wps:cNvSpPr>
                        <wps:spPr bwMode="auto">
                          <a:xfrm>
                            <a:off x="3589" y="2160"/>
                            <a:ext cx="840" cy="711"/>
                          </a:xfrm>
                          <a:custGeom>
                            <a:avLst/>
                            <a:gdLst>
                              <a:gd name="T0" fmla="+- 0 3930 3590"/>
                              <a:gd name="T1" fmla="*/ T0 w 840"/>
                              <a:gd name="T2" fmla="+- 0 2161 2161"/>
                              <a:gd name="T3" fmla="*/ 2161 h 711"/>
                              <a:gd name="T4" fmla="+- 0 3590 3590"/>
                              <a:gd name="T5" fmla="*/ T4 w 840"/>
                              <a:gd name="T6" fmla="+- 0 2298 2161"/>
                              <a:gd name="T7" fmla="*/ 2298 h 711"/>
                              <a:gd name="T8" fmla="+- 0 3622 3590"/>
                              <a:gd name="T9" fmla="*/ T8 w 840"/>
                              <a:gd name="T10" fmla="+- 0 2369 2161"/>
                              <a:gd name="T11" fmla="*/ 2369 h 711"/>
                              <a:gd name="T12" fmla="+- 0 3660 3590"/>
                              <a:gd name="T13" fmla="*/ T12 w 840"/>
                              <a:gd name="T14" fmla="+- 0 2437 2161"/>
                              <a:gd name="T15" fmla="*/ 2437 h 711"/>
                              <a:gd name="T16" fmla="+- 0 3703 3590"/>
                              <a:gd name="T17" fmla="*/ T16 w 840"/>
                              <a:gd name="T18" fmla="+- 0 2500 2161"/>
                              <a:gd name="T19" fmla="*/ 2500 h 711"/>
                              <a:gd name="T20" fmla="+- 0 3751 3590"/>
                              <a:gd name="T21" fmla="*/ T20 w 840"/>
                              <a:gd name="T22" fmla="+- 0 2559 2161"/>
                              <a:gd name="T23" fmla="*/ 2559 h 711"/>
                              <a:gd name="T24" fmla="+- 0 3803 3590"/>
                              <a:gd name="T25" fmla="*/ T24 w 840"/>
                              <a:gd name="T26" fmla="+- 0 2614 2161"/>
                              <a:gd name="T27" fmla="*/ 2614 h 711"/>
                              <a:gd name="T28" fmla="+- 0 3859 3590"/>
                              <a:gd name="T29" fmla="*/ T28 w 840"/>
                              <a:gd name="T30" fmla="+- 0 2664 2161"/>
                              <a:gd name="T31" fmla="*/ 2664 h 711"/>
                              <a:gd name="T32" fmla="+- 0 3920 3590"/>
                              <a:gd name="T33" fmla="*/ T32 w 840"/>
                              <a:gd name="T34" fmla="+- 0 2710 2161"/>
                              <a:gd name="T35" fmla="*/ 2710 h 711"/>
                              <a:gd name="T36" fmla="+- 0 3983 3590"/>
                              <a:gd name="T37" fmla="*/ T36 w 840"/>
                              <a:gd name="T38" fmla="+- 0 2750 2161"/>
                              <a:gd name="T39" fmla="*/ 2750 h 711"/>
                              <a:gd name="T40" fmla="+- 0 4050 3590"/>
                              <a:gd name="T41" fmla="*/ T40 w 840"/>
                              <a:gd name="T42" fmla="+- 0 2785 2161"/>
                              <a:gd name="T43" fmla="*/ 2785 h 711"/>
                              <a:gd name="T44" fmla="+- 0 4120 3590"/>
                              <a:gd name="T45" fmla="*/ T44 w 840"/>
                              <a:gd name="T46" fmla="+- 0 2814 2161"/>
                              <a:gd name="T47" fmla="*/ 2814 h 711"/>
                              <a:gd name="T48" fmla="+- 0 4193 3590"/>
                              <a:gd name="T49" fmla="*/ T48 w 840"/>
                              <a:gd name="T50" fmla="+- 0 2838 2161"/>
                              <a:gd name="T51" fmla="*/ 2838 h 711"/>
                              <a:gd name="T52" fmla="+- 0 4267 3590"/>
                              <a:gd name="T53" fmla="*/ T52 w 840"/>
                              <a:gd name="T54" fmla="+- 0 2855 2161"/>
                              <a:gd name="T55" fmla="*/ 2855 h 711"/>
                              <a:gd name="T56" fmla="+- 0 4344 3590"/>
                              <a:gd name="T57" fmla="*/ T56 w 840"/>
                              <a:gd name="T58" fmla="+- 0 2866 2161"/>
                              <a:gd name="T59" fmla="*/ 2866 h 711"/>
                              <a:gd name="T60" fmla="+- 0 4422 3590"/>
                              <a:gd name="T61" fmla="*/ T60 w 840"/>
                              <a:gd name="T62" fmla="+- 0 2871 2161"/>
                              <a:gd name="T63" fmla="*/ 2871 h 711"/>
                              <a:gd name="T64" fmla="+- 0 4429 3590"/>
                              <a:gd name="T65" fmla="*/ T64 w 840"/>
                              <a:gd name="T66" fmla="+- 0 2505 2161"/>
                              <a:gd name="T67" fmla="*/ 2505 h 711"/>
                              <a:gd name="T68" fmla="+- 0 4347 3590"/>
                              <a:gd name="T69" fmla="*/ T68 w 840"/>
                              <a:gd name="T70" fmla="+- 0 2497 2161"/>
                              <a:gd name="T71" fmla="*/ 2497 h 711"/>
                              <a:gd name="T72" fmla="+- 0 4269 3590"/>
                              <a:gd name="T73" fmla="*/ T72 w 840"/>
                              <a:gd name="T74" fmla="+- 0 2478 2161"/>
                              <a:gd name="T75" fmla="*/ 2478 h 711"/>
                              <a:gd name="T76" fmla="+- 0 4196 3590"/>
                              <a:gd name="T77" fmla="*/ T76 w 840"/>
                              <a:gd name="T78" fmla="+- 0 2448 2161"/>
                              <a:gd name="T79" fmla="*/ 2448 h 711"/>
                              <a:gd name="T80" fmla="+- 0 4127 3590"/>
                              <a:gd name="T81" fmla="*/ T80 w 840"/>
                              <a:gd name="T82" fmla="+- 0 2408 2161"/>
                              <a:gd name="T83" fmla="*/ 2408 h 711"/>
                              <a:gd name="T84" fmla="+- 0 4066 3590"/>
                              <a:gd name="T85" fmla="*/ T84 w 840"/>
                              <a:gd name="T86" fmla="+- 0 2358 2161"/>
                              <a:gd name="T87" fmla="*/ 2358 h 711"/>
                              <a:gd name="T88" fmla="+- 0 4011 3590"/>
                              <a:gd name="T89" fmla="*/ T88 w 840"/>
                              <a:gd name="T90" fmla="+- 0 2300 2161"/>
                              <a:gd name="T91" fmla="*/ 2300 h 711"/>
                              <a:gd name="T92" fmla="+- 0 3966 3590"/>
                              <a:gd name="T93" fmla="*/ T92 w 840"/>
                              <a:gd name="T94" fmla="+- 0 2234 2161"/>
                              <a:gd name="T95" fmla="*/ 2234 h 711"/>
                              <a:gd name="T96" fmla="+- 0 3930 3590"/>
                              <a:gd name="T97" fmla="*/ T96 w 840"/>
                              <a:gd name="T98" fmla="+- 0 2161 2161"/>
                              <a:gd name="T99" fmla="*/ 2161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0" h="711">
                                <a:moveTo>
                                  <a:pt x="340" y="0"/>
                                </a:moveTo>
                                <a:lnTo>
                                  <a:pt x="0" y="137"/>
                                </a:lnTo>
                                <a:lnTo>
                                  <a:pt x="32" y="208"/>
                                </a:lnTo>
                                <a:lnTo>
                                  <a:pt x="70" y="276"/>
                                </a:lnTo>
                                <a:lnTo>
                                  <a:pt x="113" y="339"/>
                                </a:lnTo>
                                <a:lnTo>
                                  <a:pt x="161" y="398"/>
                                </a:lnTo>
                                <a:lnTo>
                                  <a:pt x="213" y="453"/>
                                </a:lnTo>
                                <a:lnTo>
                                  <a:pt x="269" y="503"/>
                                </a:lnTo>
                                <a:lnTo>
                                  <a:pt x="330" y="549"/>
                                </a:lnTo>
                                <a:lnTo>
                                  <a:pt x="393" y="589"/>
                                </a:lnTo>
                                <a:lnTo>
                                  <a:pt x="460" y="624"/>
                                </a:lnTo>
                                <a:lnTo>
                                  <a:pt x="530" y="653"/>
                                </a:lnTo>
                                <a:lnTo>
                                  <a:pt x="603" y="677"/>
                                </a:lnTo>
                                <a:lnTo>
                                  <a:pt x="677" y="694"/>
                                </a:lnTo>
                                <a:lnTo>
                                  <a:pt x="754" y="705"/>
                                </a:lnTo>
                                <a:lnTo>
                                  <a:pt x="832" y="710"/>
                                </a:lnTo>
                                <a:lnTo>
                                  <a:pt x="839" y="344"/>
                                </a:lnTo>
                                <a:lnTo>
                                  <a:pt x="757" y="336"/>
                                </a:lnTo>
                                <a:lnTo>
                                  <a:pt x="679" y="317"/>
                                </a:lnTo>
                                <a:lnTo>
                                  <a:pt x="606" y="287"/>
                                </a:lnTo>
                                <a:lnTo>
                                  <a:pt x="537" y="247"/>
                                </a:lnTo>
                                <a:lnTo>
                                  <a:pt x="476" y="197"/>
                                </a:lnTo>
                                <a:lnTo>
                                  <a:pt x="421" y="139"/>
                                </a:lnTo>
                                <a:lnTo>
                                  <a:pt x="376" y="73"/>
                                </a:lnTo>
                                <a:lnTo>
                                  <a:pt x="340" y="0"/>
                                </a:lnTo>
                                <a:close/>
                              </a:path>
                            </a:pathLst>
                          </a:custGeom>
                          <a:solidFill>
                            <a:srgbClr val="F7A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4"/>
                        <wps:cNvSpPr>
                          <a:spLocks/>
                        </wps:cNvSpPr>
                        <wps:spPr bwMode="auto">
                          <a:xfrm>
                            <a:off x="3589" y="2160"/>
                            <a:ext cx="840" cy="711"/>
                          </a:xfrm>
                          <a:custGeom>
                            <a:avLst/>
                            <a:gdLst>
                              <a:gd name="T0" fmla="+- 0 4422 3590"/>
                              <a:gd name="T1" fmla="*/ T0 w 840"/>
                              <a:gd name="T2" fmla="+- 0 2871 2161"/>
                              <a:gd name="T3" fmla="*/ 2871 h 711"/>
                              <a:gd name="T4" fmla="+- 0 4344 3590"/>
                              <a:gd name="T5" fmla="*/ T4 w 840"/>
                              <a:gd name="T6" fmla="+- 0 2866 2161"/>
                              <a:gd name="T7" fmla="*/ 2866 h 711"/>
                              <a:gd name="T8" fmla="+- 0 4267 3590"/>
                              <a:gd name="T9" fmla="*/ T8 w 840"/>
                              <a:gd name="T10" fmla="+- 0 2855 2161"/>
                              <a:gd name="T11" fmla="*/ 2855 h 711"/>
                              <a:gd name="T12" fmla="+- 0 4193 3590"/>
                              <a:gd name="T13" fmla="*/ T12 w 840"/>
                              <a:gd name="T14" fmla="+- 0 2838 2161"/>
                              <a:gd name="T15" fmla="*/ 2838 h 711"/>
                              <a:gd name="T16" fmla="+- 0 4120 3590"/>
                              <a:gd name="T17" fmla="*/ T16 w 840"/>
                              <a:gd name="T18" fmla="+- 0 2814 2161"/>
                              <a:gd name="T19" fmla="*/ 2814 h 711"/>
                              <a:gd name="T20" fmla="+- 0 4050 3590"/>
                              <a:gd name="T21" fmla="*/ T20 w 840"/>
                              <a:gd name="T22" fmla="+- 0 2785 2161"/>
                              <a:gd name="T23" fmla="*/ 2785 h 711"/>
                              <a:gd name="T24" fmla="+- 0 3983 3590"/>
                              <a:gd name="T25" fmla="*/ T24 w 840"/>
                              <a:gd name="T26" fmla="+- 0 2750 2161"/>
                              <a:gd name="T27" fmla="*/ 2750 h 711"/>
                              <a:gd name="T28" fmla="+- 0 3920 3590"/>
                              <a:gd name="T29" fmla="*/ T28 w 840"/>
                              <a:gd name="T30" fmla="+- 0 2710 2161"/>
                              <a:gd name="T31" fmla="*/ 2710 h 711"/>
                              <a:gd name="T32" fmla="+- 0 3859 3590"/>
                              <a:gd name="T33" fmla="*/ T32 w 840"/>
                              <a:gd name="T34" fmla="+- 0 2664 2161"/>
                              <a:gd name="T35" fmla="*/ 2664 h 711"/>
                              <a:gd name="T36" fmla="+- 0 3803 3590"/>
                              <a:gd name="T37" fmla="*/ T36 w 840"/>
                              <a:gd name="T38" fmla="+- 0 2614 2161"/>
                              <a:gd name="T39" fmla="*/ 2614 h 711"/>
                              <a:gd name="T40" fmla="+- 0 3751 3590"/>
                              <a:gd name="T41" fmla="*/ T40 w 840"/>
                              <a:gd name="T42" fmla="+- 0 2559 2161"/>
                              <a:gd name="T43" fmla="*/ 2559 h 711"/>
                              <a:gd name="T44" fmla="+- 0 3703 3590"/>
                              <a:gd name="T45" fmla="*/ T44 w 840"/>
                              <a:gd name="T46" fmla="+- 0 2500 2161"/>
                              <a:gd name="T47" fmla="*/ 2500 h 711"/>
                              <a:gd name="T48" fmla="+- 0 3660 3590"/>
                              <a:gd name="T49" fmla="*/ T48 w 840"/>
                              <a:gd name="T50" fmla="+- 0 2437 2161"/>
                              <a:gd name="T51" fmla="*/ 2437 h 711"/>
                              <a:gd name="T52" fmla="+- 0 3622 3590"/>
                              <a:gd name="T53" fmla="*/ T52 w 840"/>
                              <a:gd name="T54" fmla="+- 0 2369 2161"/>
                              <a:gd name="T55" fmla="*/ 2369 h 711"/>
                              <a:gd name="T56" fmla="+- 0 3590 3590"/>
                              <a:gd name="T57" fmla="*/ T56 w 840"/>
                              <a:gd name="T58" fmla="+- 0 2298 2161"/>
                              <a:gd name="T59" fmla="*/ 2298 h 711"/>
                              <a:gd name="T60" fmla="+- 0 3930 3590"/>
                              <a:gd name="T61" fmla="*/ T60 w 840"/>
                              <a:gd name="T62" fmla="+- 0 2161 2161"/>
                              <a:gd name="T63" fmla="*/ 2161 h 711"/>
                              <a:gd name="T64" fmla="+- 0 3966 3590"/>
                              <a:gd name="T65" fmla="*/ T64 w 840"/>
                              <a:gd name="T66" fmla="+- 0 2234 2161"/>
                              <a:gd name="T67" fmla="*/ 2234 h 711"/>
                              <a:gd name="T68" fmla="+- 0 4011 3590"/>
                              <a:gd name="T69" fmla="*/ T68 w 840"/>
                              <a:gd name="T70" fmla="+- 0 2300 2161"/>
                              <a:gd name="T71" fmla="*/ 2300 h 711"/>
                              <a:gd name="T72" fmla="+- 0 4066 3590"/>
                              <a:gd name="T73" fmla="*/ T72 w 840"/>
                              <a:gd name="T74" fmla="+- 0 2358 2161"/>
                              <a:gd name="T75" fmla="*/ 2358 h 711"/>
                              <a:gd name="T76" fmla="+- 0 4127 3590"/>
                              <a:gd name="T77" fmla="*/ T76 w 840"/>
                              <a:gd name="T78" fmla="+- 0 2408 2161"/>
                              <a:gd name="T79" fmla="*/ 2408 h 711"/>
                              <a:gd name="T80" fmla="+- 0 4196 3590"/>
                              <a:gd name="T81" fmla="*/ T80 w 840"/>
                              <a:gd name="T82" fmla="+- 0 2448 2161"/>
                              <a:gd name="T83" fmla="*/ 2448 h 711"/>
                              <a:gd name="T84" fmla="+- 0 4269 3590"/>
                              <a:gd name="T85" fmla="*/ T84 w 840"/>
                              <a:gd name="T86" fmla="+- 0 2478 2161"/>
                              <a:gd name="T87" fmla="*/ 2478 h 711"/>
                              <a:gd name="T88" fmla="+- 0 4347 3590"/>
                              <a:gd name="T89" fmla="*/ T88 w 840"/>
                              <a:gd name="T90" fmla="+- 0 2497 2161"/>
                              <a:gd name="T91" fmla="*/ 2497 h 711"/>
                              <a:gd name="T92" fmla="+- 0 4429 3590"/>
                              <a:gd name="T93" fmla="*/ T92 w 840"/>
                              <a:gd name="T94" fmla="+- 0 2505 2161"/>
                              <a:gd name="T95" fmla="*/ 2505 h 711"/>
                              <a:gd name="T96" fmla="+- 0 4422 3590"/>
                              <a:gd name="T97" fmla="*/ T96 w 840"/>
                              <a:gd name="T98" fmla="+- 0 2871 2161"/>
                              <a:gd name="T99" fmla="*/ 2871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0" h="711">
                                <a:moveTo>
                                  <a:pt x="832" y="710"/>
                                </a:moveTo>
                                <a:lnTo>
                                  <a:pt x="754" y="705"/>
                                </a:lnTo>
                                <a:lnTo>
                                  <a:pt x="677" y="694"/>
                                </a:lnTo>
                                <a:lnTo>
                                  <a:pt x="603" y="677"/>
                                </a:lnTo>
                                <a:lnTo>
                                  <a:pt x="530" y="653"/>
                                </a:lnTo>
                                <a:lnTo>
                                  <a:pt x="460" y="624"/>
                                </a:lnTo>
                                <a:lnTo>
                                  <a:pt x="393" y="589"/>
                                </a:lnTo>
                                <a:lnTo>
                                  <a:pt x="330" y="549"/>
                                </a:lnTo>
                                <a:lnTo>
                                  <a:pt x="269" y="503"/>
                                </a:lnTo>
                                <a:lnTo>
                                  <a:pt x="213" y="453"/>
                                </a:lnTo>
                                <a:lnTo>
                                  <a:pt x="161" y="398"/>
                                </a:lnTo>
                                <a:lnTo>
                                  <a:pt x="113" y="339"/>
                                </a:lnTo>
                                <a:lnTo>
                                  <a:pt x="70" y="276"/>
                                </a:lnTo>
                                <a:lnTo>
                                  <a:pt x="32" y="208"/>
                                </a:lnTo>
                                <a:lnTo>
                                  <a:pt x="0" y="137"/>
                                </a:lnTo>
                                <a:lnTo>
                                  <a:pt x="340" y="0"/>
                                </a:lnTo>
                                <a:lnTo>
                                  <a:pt x="376" y="73"/>
                                </a:lnTo>
                                <a:lnTo>
                                  <a:pt x="421" y="139"/>
                                </a:lnTo>
                                <a:lnTo>
                                  <a:pt x="476" y="197"/>
                                </a:lnTo>
                                <a:lnTo>
                                  <a:pt x="537" y="247"/>
                                </a:lnTo>
                                <a:lnTo>
                                  <a:pt x="606" y="287"/>
                                </a:lnTo>
                                <a:lnTo>
                                  <a:pt x="679" y="317"/>
                                </a:lnTo>
                                <a:lnTo>
                                  <a:pt x="757" y="336"/>
                                </a:lnTo>
                                <a:lnTo>
                                  <a:pt x="839" y="344"/>
                                </a:lnTo>
                                <a:lnTo>
                                  <a:pt x="832" y="710"/>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3"/>
                        <wps:cNvSpPr>
                          <a:spLocks/>
                        </wps:cNvSpPr>
                        <wps:spPr bwMode="auto">
                          <a:xfrm>
                            <a:off x="3523" y="1390"/>
                            <a:ext cx="484" cy="907"/>
                          </a:xfrm>
                          <a:custGeom>
                            <a:avLst/>
                            <a:gdLst>
                              <a:gd name="T0" fmla="+- 0 3718 3523"/>
                              <a:gd name="T1" fmla="*/ T0 w 484"/>
                              <a:gd name="T2" fmla="+- 0 1390 1390"/>
                              <a:gd name="T3" fmla="*/ 1390 h 907"/>
                              <a:gd name="T4" fmla="+- 0 3674 3523"/>
                              <a:gd name="T5" fmla="*/ T4 w 484"/>
                              <a:gd name="T6" fmla="+- 0 1451 1390"/>
                              <a:gd name="T7" fmla="*/ 1451 h 907"/>
                              <a:gd name="T8" fmla="+- 0 3636 3523"/>
                              <a:gd name="T9" fmla="*/ T8 w 484"/>
                              <a:gd name="T10" fmla="+- 0 1515 1390"/>
                              <a:gd name="T11" fmla="*/ 1515 h 907"/>
                              <a:gd name="T12" fmla="+- 0 3603 3523"/>
                              <a:gd name="T13" fmla="*/ T12 w 484"/>
                              <a:gd name="T14" fmla="+- 0 1581 1390"/>
                              <a:gd name="T15" fmla="*/ 1581 h 907"/>
                              <a:gd name="T16" fmla="+- 0 3576 3523"/>
                              <a:gd name="T17" fmla="*/ T16 w 484"/>
                              <a:gd name="T18" fmla="+- 0 1649 1390"/>
                              <a:gd name="T19" fmla="*/ 1649 h 907"/>
                              <a:gd name="T20" fmla="+- 0 3554 3523"/>
                              <a:gd name="T21" fmla="*/ T20 w 484"/>
                              <a:gd name="T22" fmla="+- 0 1719 1390"/>
                              <a:gd name="T23" fmla="*/ 1719 h 907"/>
                              <a:gd name="T24" fmla="+- 0 3538 3523"/>
                              <a:gd name="T25" fmla="*/ T24 w 484"/>
                              <a:gd name="T26" fmla="+- 0 1790 1390"/>
                              <a:gd name="T27" fmla="*/ 1790 h 907"/>
                              <a:gd name="T28" fmla="+- 0 3528 3523"/>
                              <a:gd name="T29" fmla="*/ T28 w 484"/>
                              <a:gd name="T30" fmla="+- 0 1863 1390"/>
                              <a:gd name="T31" fmla="*/ 1863 h 907"/>
                              <a:gd name="T32" fmla="+- 0 3523 3523"/>
                              <a:gd name="T33" fmla="*/ T32 w 484"/>
                              <a:gd name="T34" fmla="+- 0 1936 1390"/>
                              <a:gd name="T35" fmla="*/ 1936 h 907"/>
                              <a:gd name="T36" fmla="+- 0 3525 3523"/>
                              <a:gd name="T37" fmla="*/ T36 w 484"/>
                              <a:gd name="T38" fmla="+- 0 2009 1390"/>
                              <a:gd name="T39" fmla="*/ 2009 h 907"/>
                              <a:gd name="T40" fmla="+- 0 3532 3523"/>
                              <a:gd name="T41" fmla="*/ T40 w 484"/>
                              <a:gd name="T42" fmla="+- 0 2082 1390"/>
                              <a:gd name="T43" fmla="*/ 2082 h 907"/>
                              <a:gd name="T44" fmla="+- 0 3545 3523"/>
                              <a:gd name="T45" fmla="*/ T44 w 484"/>
                              <a:gd name="T46" fmla="+- 0 2155 1390"/>
                              <a:gd name="T47" fmla="*/ 2155 h 907"/>
                              <a:gd name="T48" fmla="+- 0 3564 3523"/>
                              <a:gd name="T49" fmla="*/ T48 w 484"/>
                              <a:gd name="T50" fmla="+- 0 2226 1390"/>
                              <a:gd name="T51" fmla="*/ 2226 h 907"/>
                              <a:gd name="T52" fmla="+- 0 3589 3523"/>
                              <a:gd name="T53" fmla="*/ T52 w 484"/>
                              <a:gd name="T54" fmla="+- 0 2297 1390"/>
                              <a:gd name="T55" fmla="*/ 2297 h 907"/>
                              <a:gd name="T56" fmla="+- 0 3929 3523"/>
                              <a:gd name="T57" fmla="*/ T56 w 484"/>
                              <a:gd name="T58" fmla="+- 0 2160 1390"/>
                              <a:gd name="T59" fmla="*/ 2160 h 907"/>
                              <a:gd name="T60" fmla="+- 0 3907 3523"/>
                              <a:gd name="T61" fmla="*/ T60 w 484"/>
                              <a:gd name="T62" fmla="+- 0 2091 1390"/>
                              <a:gd name="T63" fmla="*/ 2091 h 907"/>
                              <a:gd name="T64" fmla="+- 0 3893 3523"/>
                              <a:gd name="T65" fmla="*/ T64 w 484"/>
                              <a:gd name="T66" fmla="+- 0 2020 1390"/>
                              <a:gd name="T67" fmla="*/ 2020 h 907"/>
                              <a:gd name="T68" fmla="+- 0 3890 3523"/>
                              <a:gd name="T69" fmla="*/ T68 w 484"/>
                              <a:gd name="T70" fmla="+- 0 1949 1390"/>
                              <a:gd name="T71" fmla="*/ 1949 h 907"/>
                              <a:gd name="T72" fmla="+- 0 3895 3523"/>
                              <a:gd name="T73" fmla="*/ T72 w 484"/>
                              <a:gd name="T74" fmla="+- 0 1878 1390"/>
                              <a:gd name="T75" fmla="*/ 1878 h 907"/>
                              <a:gd name="T76" fmla="+- 0 3910 3523"/>
                              <a:gd name="T77" fmla="*/ T76 w 484"/>
                              <a:gd name="T78" fmla="+- 0 1808 1390"/>
                              <a:gd name="T79" fmla="*/ 1808 h 907"/>
                              <a:gd name="T80" fmla="+- 0 3933 3523"/>
                              <a:gd name="T81" fmla="*/ T80 w 484"/>
                              <a:gd name="T82" fmla="+- 0 1741 1390"/>
                              <a:gd name="T83" fmla="*/ 1741 h 907"/>
                              <a:gd name="T84" fmla="+- 0 3965 3523"/>
                              <a:gd name="T85" fmla="*/ T84 w 484"/>
                              <a:gd name="T86" fmla="+- 0 1677 1390"/>
                              <a:gd name="T87" fmla="*/ 1677 h 907"/>
                              <a:gd name="T88" fmla="+- 0 4007 3523"/>
                              <a:gd name="T89" fmla="*/ T88 w 484"/>
                              <a:gd name="T90" fmla="+- 0 1616 1390"/>
                              <a:gd name="T91" fmla="*/ 1616 h 907"/>
                              <a:gd name="T92" fmla="+- 0 3718 3523"/>
                              <a:gd name="T93" fmla="*/ T92 w 484"/>
                              <a:gd name="T94" fmla="+- 0 1390 1390"/>
                              <a:gd name="T95" fmla="*/ 1390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4" h="907">
                                <a:moveTo>
                                  <a:pt x="195" y="0"/>
                                </a:moveTo>
                                <a:lnTo>
                                  <a:pt x="151" y="61"/>
                                </a:lnTo>
                                <a:lnTo>
                                  <a:pt x="113" y="125"/>
                                </a:lnTo>
                                <a:lnTo>
                                  <a:pt x="80" y="191"/>
                                </a:lnTo>
                                <a:lnTo>
                                  <a:pt x="53" y="259"/>
                                </a:lnTo>
                                <a:lnTo>
                                  <a:pt x="31" y="329"/>
                                </a:lnTo>
                                <a:lnTo>
                                  <a:pt x="15" y="400"/>
                                </a:lnTo>
                                <a:lnTo>
                                  <a:pt x="5" y="473"/>
                                </a:lnTo>
                                <a:lnTo>
                                  <a:pt x="0" y="546"/>
                                </a:lnTo>
                                <a:lnTo>
                                  <a:pt x="2" y="619"/>
                                </a:lnTo>
                                <a:lnTo>
                                  <a:pt x="9" y="692"/>
                                </a:lnTo>
                                <a:lnTo>
                                  <a:pt x="22" y="765"/>
                                </a:lnTo>
                                <a:lnTo>
                                  <a:pt x="41" y="836"/>
                                </a:lnTo>
                                <a:lnTo>
                                  <a:pt x="66" y="907"/>
                                </a:lnTo>
                                <a:lnTo>
                                  <a:pt x="406" y="770"/>
                                </a:lnTo>
                                <a:lnTo>
                                  <a:pt x="384" y="701"/>
                                </a:lnTo>
                                <a:lnTo>
                                  <a:pt x="370" y="630"/>
                                </a:lnTo>
                                <a:lnTo>
                                  <a:pt x="367" y="559"/>
                                </a:lnTo>
                                <a:lnTo>
                                  <a:pt x="372" y="488"/>
                                </a:lnTo>
                                <a:lnTo>
                                  <a:pt x="387" y="418"/>
                                </a:lnTo>
                                <a:lnTo>
                                  <a:pt x="410" y="351"/>
                                </a:lnTo>
                                <a:lnTo>
                                  <a:pt x="442" y="287"/>
                                </a:lnTo>
                                <a:lnTo>
                                  <a:pt x="484" y="226"/>
                                </a:lnTo>
                                <a:lnTo>
                                  <a:pt x="195" y="0"/>
                                </a:lnTo>
                                <a:close/>
                              </a:path>
                            </a:pathLst>
                          </a:custGeom>
                          <a:solidFill>
                            <a:srgbClr val="7F8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2"/>
                        <wps:cNvSpPr>
                          <a:spLocks/>
                        </wps:cNvSpPr>
                        <wps:spPr bwMode="auto">
                          <a:xfrm>
                            <a:off x="3523" y="1390"/>
                            <a:ext cx="484" cy="907"/>
                          </a:xfrm>
                          <a:custGeom>
                            <a:avLst/>
                            <a:gdLst>
                              <a:gd name="T0" fmla="+- 0 3589 3523"/>
                              <a:gd name="T1" fmla="*/ T0 w 484"/>
                              <a:gd name="T2" fmla="+- 0 2297 1390"/>
                              <a:gd name="T3" fmla="*/ 2297 h 907"/>
                              <a:gd name="T4" fmla="+- 0 3564 3523"/>
                              <a:gd name="T5" fmla="*/ T4 w 484"/>
                              <a:gd name="T6" fmla="+- 0 2226 1390"/>
                              <a:gd name="T7" fmla="*/ 2226 h 907"/>
                              <a:gd name="T8" fmla="+- 0 3545 3523"/>
                              <a:gd name="T9" fmla="*/ T8 w 484"/>
                              <a:gd name="T10" fmla="+- 0 2155 1390"/>
                              <a:gd name="T11" fmla="*/ 2155 h 907"/>
                              <a:gd name="T12" fmla="+- 0 3532 3523"/>
                              <a:gd name="T13" fmla="*/ T12 w 484"/>
                              <a:gd name="T14" fmla="+- 0 2082 1390"/>
                              <a:gd name="T15" fmla="*/ 2082 h 907"/>
                              <a:gd name="T16" fmla="+- 0 3525 3523"/>
                              <a:gd name="T17" fmla="*/ T16 w 484"/>
                              <a:gd name="T18" fmla="+- 0 2009 1390"/>
                              <a:gd name="T19" fmla="*/ 2009 h 907"/>
                              <a:gd name="T20" fmla="+- 0 3523 3523"/>
                              <a:gd name="T21" fmla="*/ T20 w 484"/>
                              <a:gd name="T22" fmla="+- 0 1936 1390"/>
                              <a:gd name="T23" fmla="*/ 1936 h 907"/>
                              <a:gd name="T24" fmla="+- 0 3528 3523"/>
                              <a:gd name="T25" fmla="*/ T24 w 484"/>
                              <a:gd name="T26" fmla="+- 0 1863 1390"/>
                              <a:gd name="T27" fmla="*/ 1863 h 907"/>
                              <a:gd name="T28" fmla="+- 0 3538 3523"/>
                              <a:gd name="T29" fmla="*/ T28 w 484"/>
                              <a:gd name="T30" fmla="+- 0 1790 1390"/>
                              <a:gd name="T31" fmla="*/ 1790 h 907"/>
                              <a:gd name="T32" fmla="+- 0 3554 3523"/>
                              <a:gd name="T33" fmla="*/ T32 w 484"/>
                              <a:gd name="T34" fmla="+- 0 1719 1390"/>
                              <a:gd name="T35" fmla="*/ 1719 h 907"/>
                              <a:gd name="T36" fmla="+- 0 3576 3523"/>
                              <a:gd name="T37" fmla="*/ T36 w 484"/>
                              <a:gd name="T38" fmla="+- 0 1649 1390"/>
                              <a:gd name="T39" fmla="*/ 1649 h 907"/>
                              <a:gd name="T40" fmla="+- 0 3603 3523"/>
                              <a:gd name="T41" fmla="*/ T40 w 484"/>
                              <a:gd name="T42" fmla="+- 0 1581 1390"/>
                              <a:gd name="T43" fmla="*/ 1581 h 907"/>
                              <a:gd name="T44" fmla="+- 0 3636 3523"/>
                              <a:gd name="T45" fmla="*/ T44 w 484"/>
                              <a:gd name="T46" fmla="+- 0 1515 1390"/>
                              <a:gd name="T47" fmla="*/ 1515 h 907"/>
                              <a:gd name="T48" fmla="+- 0 3674 3523"/>
                              <a:gd name="T49" fmla="*/ T48 w 484"/>
                              <a:gd name="T50" fmla="+- 0 1451 1390"/>
                              <a:gd name="T51" fmla="*/ 1451 h 907"/>
                              <a:gd name="T52" fmla="+- 0 3718 3523"/>
                              <a:gd name="T53" fmla="*/ T52 w 484"/>
                              <a:gd name="T54" fmla="+- 0 1390 1390"/>
                              <a:gd name="T55" fmla="*/ 1390 h 907"/>
                              <a:gd name="T56" fmla="+- 0 4007 3523"/>
                              <a:gd name="T57" fmla="*/ T56 w 484"/>
                              <a:gd name="T58" fmla="+- 0 1616 1390"/>
                              <a:gd name="T59" fmla="*/ 1616 h 907"/>
                              <a:gd name="T60" fmla="+- 0 3965 3523"/>
                              <a:gd name="T61" fmla="*/ T60 w 484"/>
                              <a:gd name="T62" fmla="+- 0 1677 1390"/>
                              <a:gd name="T63" fmla="*/ 1677 h 907"/>
                              <a:gd name="T64" fmla="+- 0 3933 3523"/>
                              <a:gd name="T65" fmla="*/ T64 w 484"/>
                              <a:gd name="T66" fmla="+- 0 1741 1390"/>
                              <a:gd name="T67" fmla="*/ 1741 h 907"/>
                              <a:gd name="T68" fmla="+- 0 3910 3523"/>
                              <a:gd name="T69" fmla="*/ T68 w 484"/>
                              <a:gd name="T70" fmla="+- 0 1808 1390"/>
                              <a:gd name="T71" fmla="*/ 1808 h 907"/>
                              <a:gd name="T72" fmla="+- 0 3895 3523"/>
                              <a:gd name="T73" fmla="*/ T72 w 484"/>
                              <a:gd name="T74" fmla="+- 0 1878 1390"/>
                              <a:gd name="T75" fmla="*/ 1878 h 907"/>
                              <a:gd name="T76" fmla="+- 0 3890 3523"/>
                              <a:gd name="T77" fmla="*/ T76 w 484"/>
                              <a:gd name="T78" fmla="+- 0 1949 1390"/>
                              <a:gd name="T79" fmla="*/ 1949 h 907"/>
                              <a:gd name="T80" fmla="+- 0 3893 3523"/>
                              <a:gd name="T81" fmla="*/ T80 w 484"/>
                              <a:gd name="T82" fmla="+- 0 2020 1390"/>
                              <a:gd name="T83" fmla="*/ 2020 h 907"/>
                              <a:gd name="T84" fmla="+- 0 3907 3523"/>
                              <a:gd name="T85" fmla="*/ T84 w 484"/>
                              <a:gd name="T86" fmla="+- 0 2091 1390"/>
                              <a:gd name="T87" fmla="*/ 2091 h 907"/>
                              <a:gd name="T88" fmla="+- 0 3929 3523"/>
                              <a:gd name="T89" fmla="*/ T88 w 484"/>
                              <a:gd name="T90" fmla="+- 0 2160 1390"/>
                              <a:gd name="T91" fmla="*/ 2160 h 907"/>
                              <a:gd name="T92" fmla="+- 0 3589 3523"/>
                              <a:gd name="T93" fmla="*/ T92 w 484"/>
                              <a:gd name="T94" fmla="+- 0 2297 1390"/>
                              <a:gd name="T95" fmla="*/ 229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4" h="907">
                                <a:moveTo>
                                  <a:pt x="66" y="907"/>
                                </a:moveTo>
                                <a:lnTo>
                                  <a:pt x="41" y="836"/>
                                </a:lnTo>
                                <a:lnTo>
                                  <a:pt x="22" y="765"/>
                                </a:lnTo>
                                <a:lnTo>
                                  <a:pt x="9" y="692"/>
                                </a:lnTo>
                                <a:lnTo>
                                  <a:pt x="2" y="619"/>
                                </a:lnTo>
                                <a:lnTo>
                                  <a:pt x="0" y="546"/>
                                </a:lnTo>
                                <a:lnTo>
                                  <a:pt x="5" y="473"/>
                                </a:lnTo>
                                <a:lnTo>
                                  <a:pt x="15" y="400"/>
                                </a:lnTo>
                                <a:lnTo>
                                  <a:pt x="31" y="329"/>
                                </a:lnTo>
                                <a:lnTo>
                                  <a:pt x="53" y="259"/>
                                </a:lnTo>
                                <a:lnTo>
                                  <a:pt x="80" y="191"/>
                                </a:lnTo>
                                <a:lnTo>
                                  <a:pt x="113" y="125"/>
                                </a:lnTo>
                                <a:lnTo>
                                  <a:pt x="151" y="61"/>
                                </a:lnTo>
                                <a:lnTo>
                                  <a:pt x="195" y="0"/>
                                </a:lnTo>
                                <a:lnTo>
                                  <a:pt x="484" y="226"/>
                                </a:lnTo>
                                <a:lnTo>
                                  <a:pt x="442" y="287"/>
                                </a:lnTo>
                                <a:lnTo>
                                  <a:pt x="410" y="351"/>
                                </a:lnTo>
                                <a:lnTo>
                                  <a:pt x="387" y="418"/>
                                </a:lnTo>
                                <a:lnTo>
                                  <a:pt x="372" y="488"/>
                                </a:lnTo>
                                <a:lnTo>
                                  <a:pt x="367" y="559"/>
                                </a:lnTo>
                                <a:lnTo>
                                  <a:pt x="370" y="630"/>
                                </a:lnTo>
                                <a:lnTo>
                                  <a:pt x="384" y="701"/>
                                </a:lnTo>
                                <a:lnTo>
                                  <a:pt x="406" y="770"/>
                                </a:lnTo>
                                <a:lnTo>
                                  <a:pt x="66" y="907"/>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1"/>
                        <wps:cNvSpPr>
                          <a:spLocks/>
                        </wps:cNvSpPr>
                        <wps:spPr bwMode="auto">
                          <a:xfrm>
                            <a:off x="3718" y="1070"/>
                            <a:ext cx="578" cy="545"/>
                          </a:xfrm>
                          <a:custGeom>
                            <a:avLst/>
                            <a:gdLst>
                              <a:gd name="T0" fmla="+- 0 4200 3719"/>
                              <a:gd name="T1" fmla="*/ T0 w 578"/>
                              <a:gd name="T2" fmla="+- 0 1071 1071"/>
                              <a:gd name="T3" fmla="*/ 1071 h 545"/>
                              <a:gd name="T4" fmla="+- 0 4120 3719"/>
                              <a:gd name="T5" fmla="*/ T4 w 578"/>
                              <a:gd name="T6" fmla="+- 0 1097 1071"/>
                              <a:gd name="T7" fmla="*/ 1097 h 545"/>
                              <a:gd name="T8" fmla="+- 0 4042 3719"/>
                              <a:gd name="T9" fmla="*/ T8 w 578"/>
                              <a:gd name="T10" fmla="+- 0 1129 1071"/>
                              <a:gd name="T11" fmla="*/ 1129 h 545"/>
                              <a:gd name="T12" fmla="+- 0 3969 3719"/>
                              <a:gd name="T13" fmla="*/ T12 w 578"/>
                              <a:gd name="T14" fmla="+- 0 1169 1071"/>
                              <a:gd name="T15" fmla="*/ 1169 h 545"/>
                              <a:gd name="T16" fmla="+- 0 3899 3719"/>
                              <a:gd name="T17" fmla="*/ T16 w 578"/>
                              <a:gd name="T18" fmla="+- 0 1215 1071"/>
                              <a:gd name="T19" fmla="*/ 1215 h 545"/>
                              <a:gd name="T20" fmla="+- 0 3834 3719"/>
                              <a:gd name="T21" fmla="*/ T20 w 578"/>
                              <a:gd name="T22" fmla="+- 0 1267 1071"/>
                              <a:gd name="T23" fmla="*/ 1267 h 545"/>
                              <a:gd name="T24" fmla="+- 0 3774 3719"/>
                              <a:gd name="T25" fmla="*/ T24 w 578"/>
                              <a:gd name="T26" fmla="+- 0 1326 1071"/>
                              <a:gd name="T27" fmla="*/ 1326 h 545"/>
                              <a:gd name="T28" fmla="+- 0 3719 3719"/>
                              <a:gd name="T29" fmla="*/ T28 w 578"/>
                              <a:gd name="T30" fmla="+- 0 1390 1071"/>
                              <a:gd name="T31" fmla="*/ 1390 h 545"/>
                              <a:gd name="T32" fmla="+- 0 4007 3719"/>
                              <a:gd name="T33" fmla="*/ T32 w 578"/>
                              <a:gd name="T34" fmla="+- 0 1616 1071"/>
                              <a:gd name="T35" fmla="*/ 1616 h 545"/>
                              <a:gd name="T36" fmla="+- 0 4067 3719"/>
                              <a:gd name="T37" fmla="*/ T36 w 578"/>
                              <a:gd name="T38" fmla="+- 0 1551 1071"/>
                              <a:gd name="T39" fmla="*/ 1551 h 545"/>
                              <a:gd name="T40" fmla="+- 0 4136 3719"/>
                              <a:gd name="T41" fmla="*/ T40 w 578"/>
                              <a:gd name="T42" fmla="+- 0 1497 1071"/>
                              <a:gd name="T43" fmla="*/ 1497 h 545"/>
                              <a:gd name="T44" fmla="+- 0 4213 3719"/>
                              <a:gd name="T45" fmla="*/ T44 w 578"/>
                              <a:gd name="T46" fmla="+- 0 1454 1071"/>
                              <a:gd name="T47" fmla="*/ 1454 h 545"/>
                              <a:gd name="T48" fmla="+- 0 4296 3719"/>
                              <a:gd name="T49" fmla="*/ T48 w 578"/>
                              <a:gd name="T50" fmla="+- 0 1425 1071"/>
                              <a:gd name="T51" fmla="*/ 1425 h 545"/>
                              <a:gd name="T52" fmla="+- 0 4200 3719"/>
                              <a:gd name="T53" fmla="*/ T52 w 578"/>
                              <a:gd name="T54" fmla="+- 0 1071 1071"/>
                              <a:gd name="T55" fmla="*/ 107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 h="545">
                                <a:moveTo>
                                  <a:pt x="481" y="0"/>
                                </a:moveTo>
                                <a:lnTo>
                                  <a:pt x="401" y="26"/>
                                </a:lnTo>
                                <a:lnTo>
                                  <a:pt x="323" y="58"/>
                                </a:lnTo>
                                <a:lnTo>
                                  <a:pt x="250" y="98"/>
                                </a:lnTo>
                                <a:lnTo>
                                  <a:pt x="180" y="144"/>
                                </a:lnTo>
                                <a:lnTo>
                                  <a:pt x="115" y="196"/>
                                </a:lnTo>
                                <a:lnTo>
                                  <a:pt x="55" y="255"/>
                                </a:lnTo>
                                <a:lnTo>
                                  <a:pt x="0" y="319"/>
                                </a:lnTo>
                                <a:lnTo>
                                  <a:pt x="288" y="545"/>
                                </a:lnTo>
                                <a:lnTo>
                                  <a:pt x="348" y="480"/>
                                </a:lnTo>
                                <a:lnTo>
                                  <a:pt x="417" y="426"/>
                                </a:lnTo>
                                <a:lnTo>
                                  <a:pt x="494" y="383"/>
                                </a:lnTo>
                                <a:lnTo>
                                  <a:pt x="577" y="354"/>
                                </a:lnTo>
                                <a:lnTo>
                                  <a:pt x="481" y="0"/>
                                </a:lnTo>
                                <a:close/>
                              </a:path>
                            </a:pathLst>
                          </a:custGeom>
                          <a:solidFill>
                            <a:srgbClr val="F1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0"/>
                        <wps:cNvSpPr>
                          <a:spLocks/>
                        </wps:cNvSpPr>
                        <wps:spPr bwMode="auto">
                          <a:xfrm>
                            <a:off x="3718" y="1070"/>
                            <a:ext cx="578" cy="545"/>
                          </a:xfrm>
                          <a:custGeom>
                            <a:avLst/>
                            <a:gdLst>
                              <a:gd name="T0" fmla="+- 0 3719 3719"/>
                              <a:gd name="T1" fmla="*/ T0 w 578"/>
                              <a:gd name="T2" fmla="+- 0 1390 1071"/>
                              <a:gd name="T3" fmla="*/ 1390 h 545"/>
                              <a:gd name="T4" fmla="+- 0 3774 3719"/>
                              <a:gd name="T5" fmla="*/ T4 w 578"/>
                              <a:gd name="T6" fmla="+- 0 1326 1071"/>
                              <a:gd name="T7" fmla="*/ 1326 h 545"/>
                              <a:gd name="T8" fmla="+- 0 3834 3719"/>
                              <a:gd name="T9" fmla="*/ T8 w 578"/>
                              <a:gd name="T10" fmla="+- 0 1267 1071"/>
                              <a:gd name="T11" fmla="*/ 1267 h 545"/>
                              <a:gd name="T12" fmla="+- 0 3899 3719"/>
                              <a:gd name="T13" fmla="*/ T12 w 578"/>
                              <a:gd name="T14" fmla="+- 0 1215 1071"/>
                              <a:gd name="T15" fmla="*/ 1215 h 545"/>
                              <a:gd name="T16" fmla="+- 0 3969 3719"/>
                              <a:gd name="T17" fmla="*/ T16 w 578"/>
                              <a:gd name="T18" fmla="+- 0 1169 1071"/>
                              <a:gd name="T19" fmla="*/ 1169 h 545"/>
                              <a:gd name="T20" fmla="+- 0 4042 3719"/>
                              <a:gd name="T21" fmla="*/ T20 w 578"/>
                              <a:gd name="T22" fmla="+- 0 1129 1071"/>
                              <a:gd name="T23" fmla="*/ 1129 h 545"/>
                              <a:gd name="T24" fmla="+- 0 4120 3719"/>
                              <a:gd name="T25" fmla="*/ T24 w 578"/>
                              <a:gd name="T26" fmla="+- 0 1097 1071"/>
                              <a:gd name="T27" fmla="*/ 1097 h 545"/>
                              <a:gd name="T28" fmla="+- 0 4200 3719"/>
                              <a:gd name="T29" fmla="*/ T28 w 578"/>
                              <a:gd name="T30" fmla="+- 0 1071 1071"/>
                              <a:gd name="T31" fmla="*/ 1071 h 545"/>
                              <a:gd name="T32" fmla="+- 0 4296 3719"/>
                              <a:gd name="T33" fmla="*/ T32 w 578"/>
                              <a:gd name="T34" fmla="+- 0 1425 1071"/>
                              <a:gd name="T35" fmla="*/ 1425 h 545"/>
                              <a:gd name="T36" fmla="+- 0 4213 3719"/>
                              <a:gd name="T37" fmla="*/ T36 w 578"/>
                              <a:gd name="T38" fmla="+- 0 1454 1071"/>
                              <a:gd name="T39" fmla="*/ 1454 h 545"/>
                              <a:gd name="T40" fmla="+- 0 4136 3719"/>
                              <a:gd name="T41" fmla="*/ T40 w 578"/>
                              <a:gd name="T42" fmla="+- 0 1497 1071"/>
                              <a:gd name="T43" fmla="*/ 1497 h 545"/>
                              <a:gd name="T44" fmla="+- 0 4067 3719"/>
                              <a:gd name="T45" fmla="*/ T44 w 578"/>
                              <a:gd name="T46" fmla="+- 0 1551 1071"/>
                              <a:gd name="T47" fmla="*/ 1551 h 545"/>
                              <a:gd name="T48" fmla="+- 0 4007 3719"/>
                              <a:gd name="T49" fmla="*/ T48 w 578"/>
                              <a:gd name="T50" fmla="+- 0 1616 1071"/>
                              <a:gd name="T51" fmla="*/ 1616 h 545"/>
                              <a:gd name="T52" fmla="+- 0 3719 3719"/>
                              <a:gd name="T53" fmla="*/ T52 w 578"/>
                              <a:gd name="T54" fmla="+- 0 1390 1071"/>
                              <a:gd name="T55" fmla="*/ 1390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8" h="545">
                                <a:moveTo>
                                  <a:pt x="0" y="319"/>
                                </a:moveTo>
                                <a:lnTo>
                                  <a:pt x="55" y="255"/>
                                </a:lnTo>
                                <a:lnTo>
                                  <a:pt x="115" y="196"/>
                                </a:lnTo>
                                <a:lnTo>
                                  <a:pt x="180" y="144"/>
                                </a:lnTo>
                                <a:lnTo>
                                  <a:pt x="250" y="98"/>
                                </a:lnTo>
                                <a:lnTo>
                                  <a:pt x="323" y="58"/>
                                </a:lnTo>
                                <a:lnTo>
                                  <a:pt x="401" y="26"/>
                                </a:lnTo>
                                <a:lnTo>
                                  <a:pt x="481" y="0"/>
                                </a:lnTo>
                                <a:lnTo>
                                  <a:pt x="577" y="354"/>
                                </a:lnTo>
                                <a:lnTo>
                                  <a:pt x="494" y="383"/>
                                </a:lnTo>
                                <a:lnTo>
                                  <a:pt x="417" y="426"/>
                                </a:lnTo>
                                <a:lnTo>
                                  <a:pt x="348" y="480"/>
                                </a:lnTo>
                                <a:lnTo>
                                  <a:pt x="288" y="545"/>
                                </a:lnTo>
                                <a:lnTo>
                                  <a:pt x="0" y="319"/>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196" y="1034"/>
                            <a:ext cx="24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218"/>
                        <wps:cNvSpPr>
                          <a:spLocks/>
                        </wps:cNvSpPr>
                        <wps:spPr bwMode="auto">
                          <a:xfrm>
                            <a:off x="4736" y="820"/>
                            <a:ext cx="140" cy="269"/>
                          </a:xfrm>
                          <a:custGeom>
                            <a:avLst/>
                            <a:gdLst>
                              <a:gd name="T0" fmla="+- 0 4876 4737"/>
                              <a:gd name="T1" fmla="*/ T0 w 140"/>
                              <a:gd name="T2" fmla="+- 0 821 821"/>
                              <a:gd name="T3" fmla="*/ 821 h 269"/>
                              <a:gd name="T4" fmla="+- 0 4840 4737"/>
                              <a:gd name="T5" fmla="*/ T4 w 140"/>
                              <a:gd name="T6" fmla="+- 0 847 821"/>
                              <a:gd name="T7" fmla="*/ 847 h 269"/>
                              <a:gd name="T8" fmla="+- 0 4805 4737"/>
                              <a:gd name="T9" fmla="*/ T8 w 140"/>
                              <a:gd name="T10" fmla="+- 0 908 821"/>
                              <a:gd name="T11" fmla="*/ 908 h 269"/>
                              <a:gd name="T12" fmla="+- 0 4775 4737"/>
                              <a:gd name="T13" fmla="*/ T12 w 140"/>
                              <a:gd name="T14" fmla="+- 0 979 821"/>
                              <a:gd name="T15" fmla="*/ 979 h 269"/>
                              <a:gd name="T16" fmla="+- 0 4755 4737"/>
                              <a:gd name="T17" fmla="*/ T16 w 140"/>
                              <a:gd name="T18" fmla="+- 0 1035 821"/>
                              <a:gd name="T19" fmla="*/ 1035 h 269"/>
                              <a:gd name="T20" fmla="+- 0 4737 4737"/>
                              <a:gd name="T21" fmla="*/ T20 w 140"/>
                              <a:gd name="T22" fmla="+- 0 1089 821"/>
                              <a:gd name="T23" fmla="*/ 1089 h 269"/>
                            </a:gdLst>
                            <a:ahLst/>
                            <a:cxnLst>
                              <a:cxn ang="0">
                                <a:pos x="T1" y="T3"/>
                              </a:cxn>
                              <a:cxn ang="0">
                                <a:pos x="T5" y="T7"/>
                              </a:cxn>
                              <a:cxn ang="0">
                                <a:pos x="T9" y="T11"/>
                              </a:cxn>
                              <a:cxn ang="0">
                                <a:pos x="T13" y="T15"/>
                              </a:cxn>
                              <a:cxn ang="0">
                                <a:pos x="T17" y="T19"/>
                              </a:cxn>
                              <a:cxn ang="0">
                                <a:pos x="T21" y="T23"/>
                              </a:cxn>
                            </a:cxnLst>
                            <a:rect l="0" t="0" r="r" b="b"/>
                            <a:pathLst>
                              <a:path w="140" h="269">
                                <a:moveTo>
                                  <a:pt x="139" y="0"/>
                                </a:moveTo>
                                <a:lnTo>
                                  <a:pt x="103" y="26"/>
                                </a:lnTo>
                                <a:lnTo>
                                  <a:pt x="68" y="87"/>
                                </a:lnTo>
                                <a:lnTo>
                                  <a:pt x="38" y="158"/>
                                </a:lnTo>
                                <a:lnTo>
                                  <a:pt x="18" y="214"/>
                                </a:lnTo>
                                <a:lnTo>
                                  <a:pt x="0" y="268"/>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17"/>
                        <wps:cNvSpPr>
                          <a:spLocks/>
                        </wps:cNvSpPr>
                        <wps:spPr bwMode="auto">
                          <a:xfrm>
                            <a:off x="5323" y="1640"/>
                            <a:ext cx="321" cy="75"/>
                          </a:xfrm>
                          <a:custGeom>
                            <a:avLst/>
                            <a:gdLst>
                              <a:gd name="T0" fmla="+- 0 5644 5323"/>
                              <a:gd name="T1" fmla="*/ T0 w 321"/>
                              <a:gd name="T2" fmla="+- 0 1640 1640"/>
                              <a:gd name="T3" fmla="*/ 1640 h 75"/>
                              <a:gd name="T4" fmla="+- 0 5590 5323"/>
                              <a:gd name="T5" fmla="*/ T4 w 321"/>
                              <a:gd name="T6" fmla="+- 0 1648 1640"/>
                              <a:gd name="T7" fmla="*/ 1648 h 75"/>
                              <a:gd name="T8" fmla="+- 0 5514 5323"/>
                              <a:gd name="T9" fmla="*/ T8 w 321"/>
                              <a:gd name="T10" fmla="+- 0 1664 1640"/>
                              <a:gd name="T11" fmla="*/ 1664 h 75"/>
                              <a:gd name="T12" fmla="+- 0 5436 5323"/>
                              <a:gd name="T13" fmla="*/ T12 w 321"/>
                              <a:gd name="T14" fmla="+- 0 1684 1640"/>
                              <a:gd name="T15" fmla="*/ 1684 h 75"/>
                              <a:gd name="T16" fmla="+- 0 5378 5323"/>
                              <a:gd name="T17" fmla="*/ T16 w 321"/>
                              <a:gd name="T18" fmla="+- 0 1700 1640"/>
                              <a:gd name="T19" fmla="*/ 1700 h 75"/>
                              <a:gd name="T20" fmla="+- 0 5323 5323"/>
                              <a:gd name="T21" fmla="*/ T20 w 321"/>
                              <a:gd name="T22" fmla="+- 0 1715 1640"/>
                              <a:gd name="T23" fmla="*/ 1715 h 75"/>
                            </a:gdLst>
                            <a:ahLst/>
                            <a:cxnLst>
                              <a:cxn ang="0">
                                <a:pos x="T1" y="T3"/>
                              </a:cxn>
                              <a:cxn ang="0">
                                <a:pos x="T5" y="T7"/>
                              </a:cxn>
                              <a:cxn ang="0">
                                <a:pos x="T9" y="T11"/>
                              </a:cxn>
                              <a:cxn ang="0">
                                <a:pos x="T13" y="T15"/>
                              </a:cxn>
                              <a:cxn ang="0">
                                <a:pos x="T17" y="T19"/>
                              </a:cxn>
                              <a:cxn ang="0">
                                <a:pos x="T21" y="T23"/>
                              </a:cxn>
                            </a:cxnLst>
                            <a:rect l="0" t="0" r="r" b="b"/>
                            <a:pathLst>
                              <a:path w="321" h="75">
                                <a:moveTo>
                                  <a:pt x="321" y="0"/>
                                </a:moveTo>
                                <a:lnTo>
                                  <a:pt x="267" y="8"/>
                                </a:lnTo>
                                <a:lnTo>
                                  <a:pt x="191" y="24"/>
                                </a:lnTo>
                                <a:lnTo>
                                  <a:pt x="113" y="44"/>
                                </a:lnTo>
                                <a:lnTo>
                                  <a:pt x="55" y="60"/>
                                </a:lnTo>
                                <a:lnTo>
                                  <a:pt x="0" y="75"/>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16"/>
                        <wps:cNvSpPr>
                          <a:spLocks/>
                        </wps:cNvSpPr>
                        <wps:spPr bwMode="auto">
                          <a:xfrm>
                            <a:off x="4946" y="2718"/>
                            <a:ext cx="205" cy="236"/>
                          </a:xfrm>
                          <a:custGeom>
                            <a:avLst/>
                            <a:gdLst>
                              <a:gd name="T0" fmla="+- 0 5150 4946"/>
                              <a:gd name="T1" fmla="*/ T0 w 205"/>
                              <a:gd name="T2" fmla="+- 0 2954 2718"/>
                              <a:gd name="T3" fmla="*/ 2954 h 236"/>
                              <a:gd name="T4" fmla="+- 0 5108 4946"/>
                              <a:gd name="T5" fmla="*/ T4 w 205"/>
                              <a:gd name="T6" fmla="+- 0 2931 2718"/>
                              <a:gd name="T7" fmla="*/ 2931 h 236"/>
                              <a:gd name="T8" fmla="+- 0 5058 4946"/>
                              <a:gd name="T9" fmla="*/ T8 w 205"/>
                              <a:gd name="T10" fmla="+- 0 2878 2718"/>
                              <a:gd name="T11" fmla="*/ 2878 h 236"/>
                              <a:gd name="T12" fmla="+- 0 5011 4946"/>
                              <a:gd name="T13" fmla="*/ T12 w 205"/>
                              <a:gd name="T14" fmla="+- 0 2815 2718"/>
                              <a:gd name="T15" fmla="*/ 2815 h 236"/>
                              <a:gd name="T16" fmla="+- 0 4978 4946"/>
                              <a:gd name="T17" fmla="*/ T16 w 205"/>
                              <a:gd name="T18" fmla="+- 0 2766 2718"/>
                              <a:gd name="T19" fmla="*/ 2766 h 236"/>
                              <a:gd name="T20" fmla="+- 0 4946 4946"/>
                              <a:gd name="T21" fmla="*/ T20 w 205"/>
                              <a:gd name="T22" fmla="+- 0 2718 2718"/>
                              <a:gd name="T23" fmla="*/ 2718 h 236"/>
                            </a:gdLst>
                            <a:ahLst/>
                            <a:cxnLst>
                              <a:cxn ang="0">
                                <a:pos x="T1" y="T3"/>
                              </a:cxn>
                              <a:cxn ang="0">
                                <a:pos x="T5" y="T7"/>
                              </a:cxn>
                              <a:cxn ang="0">
                                <a:pos x="T9" y="T11"/>
                              </a:cxn>
                              <a:cxn ang="0">
                                <a:pos x="T13" y="T15"/>
                              </a:cxn>
                              <a:cxn ang="0">
                                <a:pos x="T17" y="T19"/>
                              </a:cxn>
                              <a:cxn ang="0">
                                <a:pos x="T21" y="T23"/>
                              </a:cxn>
                            </a:cxnLst>
                            <a:rect l="0" t="0" r="r" b="b"/>
                            <a:pathLst>
                              <a:path w="205" h="236">
                                <a:moveTo>
                                  <a:pt x="204" y="236"/>
                                </a:moveTo>
                                <a:lnTo>
                                  <a:pt x="162" y="213"/>
                                </a:lnTo>
                                <a:lnTo>
                                  <a:pt x="112" y="160"/>
                                </a:lnTo>
                                <a:lnTo>
                                  <a:pt x="65" y="97"/>
                                </a:lnTo>
                                <a:lnTo>
                                  <a:pt x="32" y="48"/>
                                </a:lnTo>
                                <a:lnTo>
                                  <a:pt x="0" y="0"/>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15"/>
                        <wps:cNvSpPr>
                          <a:spLocks/>
                        </wps:cNvSpPr>
                        <wps:spPr bwMode="auto">
                          <a:xfrm>
                            <a:off x="3710" y="2709"/>
                            <a:ext cx="209" cy="234"/>
                          </a:xfrm>
                          <a:custGeom>
                            <a:avLst/>
                            <a:gdLst>
                              <a:gd name="T0" fmla="+- 0 3711 3711"/>
                              <a:gd name="T1" fmla="*/ T0 w 209"/>
                              <a:gd name="T2" fmla="+- 0 2943 2709"/>
                              <a:gd name="T3" fmla="*/ 2943 h 234"/>
                              <a:gd name="T4" fmla="+- 0 3754 3711"/>
                              <a:gd name="T5" fmla="*/ T4 w 209"/>
                              <a:gd name="T6" fmla="+- 0 2920 2709"/>
                              <a:gd name="T7" fmla="*/ 2920 h 234"/>
                              <a:gd name="T8" fmla="+- 0 3805 3711"/>
                              <a:gd name="T9" fmla="*/ T8 w 209"/>
                              <a:gd name="T10" fmla="+- 0 2867 2709"/>
                              <a:gd name="T11" fmla="*/ 2867 h 234"/>
                              <a:gd name="T12" fmla="+- 0 3852 3711"/>
                              <a:gd name="T13" fmla="*/ T12 w 209"/>
                              <a:gd name="T14" fmla="+- 0 2805 2709"/>
                              <a:gd name="T15" fmla="*/ 2805 h 234"/>
                              <a:gd name="T16" fmla="+- 0 3887 3711"/>
                              <a:gd name="T17" fmla="*/ T16 w 209"/>
                              <a:gd name="T18" fmla="+- 0 2756 2709"/>
                              <a:gd name="T19" fmla="*/ 2756 h 234"/>
                              <a:gd name="T20" fmla="+- 0 3919 3711"/>
                              <a:gd name="T21" fmla="*/ T20 w 209"/>
                              <a:gd name="T22" fmla="+- 0 2709 2709"/>
                              <a:gd name="T23" fmla="*/ 2709 h 234"/>
                            </a:gdLst>
                            <a:ahLst/>
                            <a:cxnLst>
                              <a:cxn ang="0">
                                <a:pos x="T1" y="T3"/>
                              </a:cxn>
                              <a:cxn ang="0">
                                <a:pos x="T5" y="T7"/>
                              </a:cxn>
                              <a:cxn ang="0">
                                <a:pos x="T9" y="T11"/>
                              </a:cxn>
                              <a:cxn ang="0">
                                <a:pos x="T13" y="T15"/>
                              </a:cxn>
                              <a:cxn ang="0">
                                <a:pos x="T17" y="T19"/>
                              </a:cxn>
                              <a:cxn ang="0">
                                <a:pos x="T21" y="T23"/>
                              </a:cxn>
                            </a:cxnLst>
                            <a:rect l="0" t="0" r="r" b="b"/>
                            <a:pathLst>
                              <a:path w="209" h="234">
                                <a:moveTo>
                                  <a:pt x="0" y="234"/>
                                </a:moveTo>
                                <a:lnTo>
                                  <a:pt x="43" y="211"/>
                                </a:lnTo>
                                <a:lnTo>
                                  <a:pt x="94" y="158"/>
                                </a:lnTo>
                                <a:lnTo>
                                  <a:pt x="141" y="96"/>
                                </a:lnTo>
                                <a:lnTo>
                                  <a:pt x="176" y="47"/>
                                </a:lnTo>
                                <a:lnTo>
                                  <a:pt x="208" y="0"/>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14"/>
                        <wps:cNvSpPr>
                          <a:spLocks/>
                        </wps:cNvSpPr>
                        <wps:spPr bwMode="auto">
                          <a:xfrm>
                            <a:off x="3204" y="1786"/>
                            <a:ext cx="328" cy="40"/>
                          </a:xfrm>
                          <a:custGeom>
                            <a:avLst/>
                            <a:gdLst>
                              <a:gd name="T0" fmla="+- 0 3205 3205"/>
                              <a:gd name="T1" fmla="*/ T0 w 328"/>
                              <a:gd name="T2" fmla="+- 0 1786 1786"/>
                              <a:gd name="T3" fmla="*/ 1786 h 40"/>
                              <a:gd name="T4" fmla="+- 0 3259 3205"/>
                              <a:gd name="T5" fmla="*/ T4 w 328"/>
                              <a:gd name="T6" fmla="+- 0 1790 1786"/>
                              <a:gd name="T7" fmla="*/ 1790 h 40"/>
                              <a:gd name="T8" fmla="+- 0 3337 3205"/>
                              <a:gd name="T9" fmla="*/ T8 w 328"/>
                              <a:gd name="T10" fmla="+- 0 1799 1786"/>
                              <a:gd name="T11" fmla="*/ 1799 h 40"/>
                              <a:gd name="T12" fmla="+- 0 3417 3205"/>
                              <a:gd name="T13" fmla="*/ T12 w 328"/>
                              <a:gd name="T14" fmla="+- 0 1810 1786"/>
                              <a:gd name="T15" fmla="*/ 1810 h 40"/>
                              <a:gd name="T16" fmla="+- 0 3476 3205"/>
                              <a:gd name="T17" fmla="*/ T16 w 328"/>
                              <a:gd name="T18" fmla="+- 0 1818 1786"/>
                              <a:gd name="T19" fmla="*/ 1818 h 40"/>
                              <a:gd name="T20" fmla="+- 0 3532 3205"/>
                              <a:gd name="T21" fmla="*/ T20 w 328"/>
                              <a:gd name="T22" fmla="+- 0 1826 1786"/>
                              <a:gd name="T23" fmla="*/ 1826 h 40"/>
                            </a:gdLst>
                            <a:ahLst/>
                            <a:cxnLst>
                              <a:cxn ang="0">
                                <a:pos x="T1" y="T3"/>
                              </a:cxn>
                              <a:cxn ang="0">
                                <a:pos x="T5" y="T7"/>
                              </a:cxn>
                              <a:cxn ang="0">
                                <a:pos x="T9" y="T11"/>
                              </a:cxn>
                              <a:cxn ang="0">
                                <a:pos x="T13" y="T15"/>
                              </a:cxn>
                              <a:cxn ang="0">
                                <a:pos x="T17" y="T19"/>
                              </a:cxn>
                              <a:cxn ang="0">
                                <a:pos x="T21" y="T23"/>
                              </a:cxn>
                            </a:cxnLst>
                            <a:rect l="0" t="0" r="r" b="b"/>
                            <a:pathLst>
                              <a:path w="328" h="40">
                                <a:moveTo>
                                  <a:pt x="0" y="0"/>
                                </a:moveTo>
                                <a:lnTo>
                                  <a:pt x="54" y="4"/>
                                </a:lnTo>
                                <a:lnTo>
                                  <a:pt x="132" y="13"/>
                                </a:lnTo>
                                <a:lnTo>
                                  <a:pt x="212" y="24"/>
                                </a:lnTo>
                                <a:lnTo>
                                  <a:pt x="271" y="32"/>
                                </a:lnTo>
                                <a:lnTo>
                                  <a:pt x="327" y="40"/>
                                </a:lnTo>
                              </a:path>
                            </a:pathLst>
                          </a:custGeom>
                          <a:noFill/>
                          <a:ln w="5998">
                            <a:solidFill>
                              <a:srgbClr val="8084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13"/>
                        <wps:cNvSpPr>
                          <a:spLocks/>
                        </wps:cNvSpPr>
                        <wps:spPr bwMode="auto">
                          <a:xfrm>
                            <a:off x="3452" y="1132"/>
                            <a:ext cx="482" cy="77"/>
                          </a:xfrm>
                          <a:custGeom>
                            <a:avLst/>
                            <a:gdLst>
                              <a:gd name="T0" fmla="+- 0 3453 3453"/>
                              <a:gd name="T1" fmla="*/ T0 w 482"/>
                              <a:gd name="T2" fmla="+- 0 1209 1132"/>
                              <a:gd name="T3" fmla="*/ 1209 h 77"/>
                              <a:gd name="T4" fmla="+- 0 3500 3453"/>
                              <a:gd name="T5" fmla="*/ T4 w 482"/>
                              <a:gd name="T6" fmla="+- 0 1201 1132"/>
                              <a:gd name="T7" fmla="*/ 1201 h 77"/>
                              <a:gd name="T8" fmla="+- 0 3584 3453"/>
                              <a:gd name="T9" fmla="*/ T8 w 482"/>
                              <a:gd name="T10" fmla="+- 0 1182 1132"/>
                              <a:gd name="T11" fmla="*/ 1182 h 77"/>
                              <a:gd name="T12" fmla="+- 0 3684 3453"/>
                              <a:gd name="T13" fmla="*/ T12 w 482"/>
                              <a:gd name="T14" fmla="+- 0 1159 1132"/>
                              <a:gd name="T15" fmla="*/ 1159 h 77"/>
                              <a:gd name="T16" fmla="+- 0 3783 3453"/>
                              <a:gd name="T17" fmla="*/ T16 w 482"/>
                              <a:gd name="T18" fmla="+- 0 1140 1132"/>
                              <a:gd name="T19" fmla="*/ 1140 h 77"/>
                              <a:gd name="T20" fmla="+- 0 3862 3453"/>
                              <a:gd name="T21" fmla="*/ T20 w 482"/>
                              <a:gd name="T22" fmla="+- 0 1132 1132"/>
                              <a:gd name="T23" fmla="*/ 1132 h 77"/>
                              <a:gd name="T24" fmla="+- 0 3903 3453"/>
                              <a:gd name="T25" fmla="*/ T24 w 482"/>
                              <a:gd name="T26" fmla="+- 0 1144 1132"/>
                              <a:gd name="T27" fmla="*/ 1144 h 77"/>
                              <a:gd name="T28" fmla="+- 0 3934 3453"/>
                              <a:gd name="T29" fmla="*/ T28 w 482"/>
                              <a:gd name="T30" fmla="+- 0 1191 1132"/>
                              <a:gd name="T31" fmla="*/ 1191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2" h="77">
                                <a:moveTo>
                                  <a:pt x="0" y="77"/>
                                </a:moveTo>
                                <a:lnTo>
                                  <a:pt x="47" y="69"/>
                                </a:lnTo>
                                <a:lnTo>
                                  <a:pt x="131" y="50"/>
                                </a:lnTo>
                                <a:lnTo>
                                  <a:pt x="231" y="27"/>
                                </a:lnTo>
                                <a:lnTo>
                                  <a:pt x="330" y="8"/>
                                </a:lnTo>
                                <a:lnTo>
                                  <a:pt x="409" y="0"/>
                                </a:lnTo>
                                <a:lnTo>
                                  <a:pt x="450" y="12"/>
                                </a:lnTo>
                                <a:lnTo>
                                  <a:pt x="481" y="59"/>
                                </a:lnTo>
                              </a:path>
                            </a:pathLst>
                          </a:custGeom>
                          <a:noFill/>
                          <a:ln w="5998">
                            <a:solidFill>
                              <a:srgbClr val="F05B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12"/>
                        <wps:cNvSpPr>
                          <a:spLocks/>
                        </wps:cNvSpPr>
                        <wps:spPr bwMode="auto">
                          <a:xfrm>
                            <a:off x="3690" y="967"/>
                            <a:ext cx="594" cy="85"/>
                          </a:xfrm>
                          <a:custGeom>
                            <a:avLst/>
                            <a:gdLst>
                              <a:gd name="T0" fmla="+- 0 3690 3690"/>
                              <a:gd name="T1" fmla="*/ T0 w 594"/>
                              <a:gd name="T2" fmla="+- 0 982 967"/>
                              <a:gd name="T3" fmla="*/ 982 h 85"/>
                              <a:gd name="T4" fmla="+- 0 3729 3690"/>
                              <a:gd name="T5" fmla="*/ T4 w 594"/>
                              <a:gd name="T6" fmla="+- 0 981 967"/>
                              <a:gd name="T7" fmla="*/ 981 h 85"/>
                              <a:gd name="T8" fmla="+- 0 3800 3690"/>
                              <a:gd name="T9" fmla="*/ T8 w 594"/>
                              <a:gd name="T10" fmla="+- 0 977 967"/>
                              <a:gd name="T11" fmla="*/ 977 h 85"/>
                              <a:gd name="T12" fmla="+- 0 3893 3690"/>
                              <a:gd name="T13" fmla="*/ T12 w 594"/>
                              <a:gd name="T14" fmla="+- 0 972 967"/>
                              <a:gd name="T15" fmla="*/ 972 h 85"/>
                              <a:gd name="T16" fmla="+- 0 3996 3690"/>
                              <a:gd name="T17" fmla="*/ T16 w 594"/>
                              <a:gd name="T18" fmla="+- 0 968 967"/>
                              <a:gd name="T19" fmla="*/ 968 h 85"/>
                              <a:gd name="T20" fmla="+- 0 4098 3690"/>
                              <a:gd name="T21" fmla="*/ T20 w 594"/>
                              <a:gd name="T22" fmla="+- 0 967 967"/>
                              <a:gd name="T23" fmla="*/ 967 h 85"/>
                              <a:gd name="T24" fmla="+- 0 4185 3690"/>
                              <a:gd name="T25" fmla="*/ T24 w 594"/>
                              <a:gd name="T26" fmla="+- 0 971 967"/>
                              <a:gd name="T27" fmla="*/ 971 h 85"/>
                              <a:gd name="T28" fmla="+- 0 4248 3690"/>
                              <a:gd name="T29" fmla="*/ T28 w 594"/>
                              <a:gd name="T30" fmla="+- 0 980 967"/>
                              <a:gd name="T31" fmla="*/ 980 h 85"/>
                              <a:gd name="T32" fmla="+- 0 4274 3690"/>
                              <a:gd name="T33" fmla="*/ T32 w 594"/>
                              <a:gd name="T34" fmla="+- 0 996 967"/>
                              <a:gd name="T35" fmla="*/ 996 h 85"/>
                              <a:gd name="T36" fmla="+- 0 4284 3690"/>
                              <a:gd name="T37" fmla="*/ T36 w 594"/>
                              <a:gd name="T38" fmla="+- 0 1052 967"/>
                              <a:gd name="T39" fmla="*/ 105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 h="85">
                                <a:moveTo>
                                  <a:pt x="0" y="15"/>
                                </a:moveTo>
                                <a:lnTo>
                                  <a:pt x="39" y="14"/>
                                </a:lnTo>
                                <a:lnTo>
                                  <a:pt x="110" y="10"/>
                                </a:lnTo>
                                <a:lnTo>
                                  <a:pt x="203" y="5"/>
                                </a:lnTo>
                                <a:lnTo>
                                  <a:pt x="306" y="1"/>
                                </a:lnTo>
                                <a:lnTo>
                                  <a:pt x="408" y="0"/>
                                </a:lnTo>
                                <a:lnTo>
                                  <a:pt x="495" y="4"/>
                                </a:lnTo>
                                <a:lnTo>
                                  <a:pt x="558" y="13"/>
                                </a:lnTo>
                                <a:lnTo>
                                  <a:pt x="584" y="29"/>
                                </a:lnTo>
                                <a:lnTo>
                                  <a:pt x="594" y="85"/>
                                </a:lnTo>
                              </a:path>
                            </a:pathLst>
                          </a:custGeom>
                          <a:noFill/>
                          <a:ln w="5998">
                            <a:solidFill>
                              <a:srgbClr val="E3D2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11"/>
                        <wps:cNvSpPr>
                          <a:spLocks/>
                        </wps:cNvSpPr>
                        <wps:spPr bwMode="auto">
                          <a:xfrm>
                            <a:off x="4345" y="755"/>
                            <a:ext cx="59" cy="285"/>
                          </a:xfrm>
                          <a:custGeom>
                            <a:avLst/>
                            <a:gdLst>
                              <a:gd name="T0" fmla="+- 0 4345 4345"/>
                              <a:gd name="T1" fmla="*/ T0 w 59"/>
                              <a:gd name="T2" fmla="+- 0 756 756"/>
                              <a:gd name="T3" fmla="*/ 756 h 285"/>
                              <a:gd name="T4" fmla="+- 0 4373 4345"/>
                              <a:gd name="T5" fmla="*/ T4 w 59"/>
                              <a:gd name="T6" fmla="+- 0 783 756"/>
                              <a:gd name="T7" fmla="*/ 783 h 285"/>
                              <a:gd name="T8" fmla="+- 0 4390 4345"/>
                              <a:gd name="T9" fmla="*/ T8 w 59"/>
                              <a:gd name="T10" fmla="+- 0 848 756"/>
                              <a:gd name="T11" fmla="*/ 848 h 285"/>
                              <a:gd name="T12" fmla="+- 0 4398 4345"/>
                              <a:gd name="T13" fmla="*/ T12 w 59"/>
                              <a:gd name="T14" fmla="+- 0 924 756"/>
                              <a:gd name="T15" fmla="*/ 924 h 285"/>
                              <a:gd name="T16" fmla="+- 0 4401 4345"/>
                              <a:gd name="T17" fmla="*/ T16 w 59"/>
                              <a:gd name="T18" fmla="+- 0 983 756"/>
                              <a:gd name="T19" fmla="*/ 983 h 285"/>
                              <a:gd name="T20" fmla="+- 0 4403 4345"/>
                              <a:gd name="T21" fmla="*/ T20 w 59"/>
                              <a:gd name="T22" fmla="+- 0 1040 756"/>
                              <a:gd name="T23" fmla="*/ 1040 h 285"/>
                            </a:gdLst>
                            <a:ahLst/>
                            <a:cxnLst>
                              <a:cxn ang="0">
                                <a:pos x="T1" y="T3"/>
                              </a:cxn>
                              <a:cxn ang="0">
                                <a:pos x="T5" y="T7"/>
                              </a:cxn>
                              <a:cxn ang="0">
                                <a:pos x="T9" y="T11"/>
                              </a:cxn>
                              <a:cxn ang="0">
                                <a:pos x="T13" y="T15"/>
                              </a:cxn>
                              <a:cxn ang="0">
                                <a:pos x="T17" y="T19"/>
                              </a:cxn>
                              <a:cxn ang="0">
                                <a:pos x="T21" y="T23"/>
                              </a:cxn>
                            </a:cxnLst>
                            <a:rect l="0" t="0" r="r" b="b"/>
                            <a:pathLst>
                              <a:path w="59" h="285">
                                <a:moveTo>
                                  <a:pt x="0" y="0"/>
                                </a:moveTo>
                                <a:lnTo>
                                  <a:pt x="28" y="27"/>
                                </a:lnTo>
                                <a:lnTo>
                                  <a:pt x="45" y="92"/>
                                </a:lnTo>
                                <a:lnTo>
                                  <a:pt x="53" y="168"/>
                                </a:lnTo>
                                <a:lnTo>
                                  <a:pt x="56" y="227"/>
                                </a:lnTo>
                                <a:lnTo>
                                  <a:pt x="58" y="284"/>
                                </a:lnTo>
                              </a:path>
                            </a:pathLst>
                          </a:custGeom>
                          <a:noFill/>
                          <a:ln w="5998">
                            <a:solidFill>
                              <a:srgbClr val="2A8F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210"/>
                        <wps:cNvSpPr txBox="1">
                          <a:spLocks noChangeArrowheads="1"/>
                        </wps:cNvSpPr>
                        <wps:spPr bwMode="auto">
                          <a:xfrm>
                            <a:off x="5242" y="2899"/>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35-44: 19.3%</w:t>
                              </w:r>
                            </w:p>
                          </w:txbxContent>
                        </wps:txbx>
                        <wps:bodyPr rot="0" vert="horz" wrap="square" lIns="0" tIns="0" rIns="0" bIns="0" anchor="t" anchorCtr="0" upright="1">
                          <a:noAutofit/>
                        </wps:bodyPr>
                      </wps:wsp>
                      <wps:wsp>
                        <wps:cNvPr id="238" name="Text Box 209"/>
                        <wps:cNvSpPr txBox="1">
                          <a:spLocks noChangeArrowheads="1"/>
                        </wps:cNvSpPr>
                        <wps:spPr bwMode="auto">
                          <a:xfrm>
                            <a:off x="2654" y="2889"/>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45-54: 18.6%</w:t>
                              </w:r>
                            </w:p>
                          </w:txbxContent>
                        </wps:txbx>
                        <wps:bodyPr rot="0" vert="horz" wrap="square" lIns="0" tIns="0" rIns="0" bIns="0" anchor="t" anchorCtr="0" upright="1">
                          <a:noAutofit/>
                        </wps:bodyPr>
                      </wps:wsp>
                      <wps:wsp>
                        <wps:cNvPr id="239" name="Text Box 208"/>
                        <wps:cNvSpPr txBox="1">
                          <a:spLocks noChangeArrowheads="1"/>
                        </wps:cNvSpPr>
                        <wps:spPr bwMode="auto">
                          <a:xfrm>
                            <a:off x="2144" y="1727"/>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55-64: 16.7%</w:t>
                              </w:r>
                            </w:p>
                          </w:txbxContent>
                        </wps:txbx>
                        <wps:bodyPr rot="0" vert="horz" wrap="square" lIns="0" tIns="0" rIns="0" bIns="0" anchor="t" anchorCtr="0" upright="1">
                          <a:noAutofit/>
                        </wps:bodyPr>
                      </wps:wsp>
                      <wps:wsp>
                        <wps:cNvPr id="240" name="Text Box 207"/>
                        <wps:cNvSpPr txBox="1">
                          <a:spLocks noChangeArrowheads="1"/>
                        </wps:cNvSpPr>
                        <wps:spPr bwMode="auto">
                          <a:xfrm>
                            <a:off x="5742" y="1586"/>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25-34: 20.5%</w:t>
                              </w:r>
                            </w:p>
                          </w:txbxContent>
                        </wps:txbx>
                        <wps:bodyPr rot="0" vert="horz" wrap="square" lIns="0" tIns="0" rIns="0" bIns="0" anchor="t" anchorCtr="0" upright="1">
                          <a:noAutofit/>
                        </wps:bodyPr>
                      </wps:wsp>
                      <wps:wsp>
                        <wps:cNvPr id="241" name="Text Box 206"/>
                        <wps:cNvSpPr txBox="1">
                          <a:spLocks noChangeArrowheads="1"/>
                        </wps:cNvSpPr>
                        <wps:spPr bwMode="auto">
                          <a:xfrm>
                            <a:off x="4968" y="764"/>
                            <a:ext cx="10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b/>
                                  <w:sz w:val="10"/>
                                </w:rPr>
                              </w:pPr>
                              <w:r>
                                <w:rPr>
                                  <w:rFonts w:ascii="Lucida Sans Unicode"/>
                                  <w:b/>
                                  <w:w w:val="105"/>
                                  <w:sz w:val="10"/>
                                </w:rPr>
                                <w:t>Age 15-24: 10.5%</w:t>
                              </w:r>
                            </w:p>
                          </w:txbxContent>
                        </wps:txbx>
                        <wps:bodyPr rot="0" vert="horz" wrap="square" lIns="0" tIns="0" rIns="0" bIns="0" anchor="t" anchorCtr="0" upright="1">
                          <a:noAutofit/>
                        </wps:bodyPr>
                      </wps:wsp>
                      <wps:wsp>
                        <wps:cNvPr id="242" name="Text Box 205"/>
                        <wps:cNvSpPr txBox="1">
                          <a:spLocks noChangeArrowheads="1"/>
                        </wps:cNvSpPr>
                        <wps:spPr bwMode="auto">
                          <a:xfrm>
                            <a:off x="2399" y="698"/>
                            <a:ext cx="1947"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left="1067"/>
                                <w:rPr>
                                  <w:rFonts w:ascii="Lucida Sans Unicode"/>
                                  <w:b/>
                                  <w:sz w:val="10"/>
                                </w:rPr>
                              </w:pPr>
                              <w:r>
                                <w:rPr>
                                  <w:rFonts w:ascii="Lucida Sans Unicode"/>
                                  <w:b/>
                                  <w:w w:val="105"/>
                                  <w:sz w:val="10"/>
                                </w:rPr>
                                <w:t>Age 85+: 1.2%</w:t>
                              </w:r>
                              <w:r>
                                <w:rPr>
                                  <w:rFonts w:ascii="Lucida Sans Unicode"/>
                                  <w:b/>
                                  <w:sz w:val="10"/>
                                </w:rPr>
                                <w:t xml:space="preserve"> </w:t>
                              </w:r>
                            </w:p>
                            <w:p w:rsidR="00525CCD" w:rsidRDefault="008F6474">
                              <w:pPr>
                                <w:spacing w:before="73"/>
                                <w:ind w:left="302"/>
                                <w:rPr>
                                  <w:rFonts w:ascii="Lucida Sans Unicode"/>
                                  <w:b/>
                                  <w:sz w:val="10"/>
                                </w:rPr>
                              </w:pPr>
                              <w:r>
                                <w:rPr>
                                  <w:rFonts w:ascii="Lucida Sans Unicode"/>
                                  <w:b/>
                                  <w:w w:val="105"/>
                                  <w:sz w:val="10"/>
                                </w:rPr>
                                <w:t>Age 75-84: 2.9%</w:t>
                              </w:r>
                            </w:p>
                            <w:p w:rsidR="00525CCD" w:rsidRDefault="008F6474">
                              <w:pPr>
                                <w:spacing w:before="73"/>
                                <w:rPr>
                                  <w:rFonts w:ascii="Lucida Sans Unicode"/>
                                  <w:b/>
                                  <w:sz w:val="10"/>
                                </w:rPr>
                              </w:pPr>
                              <w:r>
                                <w:rPr>
                                  <w:rFonts w:ascii="Lucida Sans Unicode"/>
                                  <w:b/>
                                  <w:w w:val="105"/>
                                  <w:sz w:val="10"/>
                                </w:rPr>
                                <w:t>Age 65-74: 10.2%</w:t>
                              </w:r>
                            </w:p>
                          </w:txbxContent>
                        </wps:txbx>
                        <wps:bodyPr rot="0" vert="horz" wrap="square" lIns="0" tIns="0" rIns="0" bIns="0" anchor="t" anchorCtr="0" upright="1">
                          <a:noAutofit/>
                        </wps:bodyPr>
                      </wps:wsp>
                      <wps:wsp>
                        <wps:cNvPr id="243" name="Text Box 204"/>
                        <wps:cNvSpPr txBox="1">
                          <a:spLocks noChangeArrowheads="1"/>
                        </wps:cNvSpPr>
                        <wps:spPr bwMode="auto">
                          <a:xfrm>
                            <a:off x="2673" y="42"/>
                            <a:ext cx="355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ind w:left="43" w:right="61"/>
                                <w:jc w:val="center"/>
                                <w:rPr>
                                  <w:rFonts w:ascii="Lucida Sans Unicode"/>
                                  <w:sz w:val="14"/>
                                </w:rPr>
                              </w:pPr>
                              <w:r>
                                <w:rPr>
                                  <w:rFonts w:ascii="Lucida Sans Unicode"/>
                                  <w:color w:val="333333"/>
                                  <w:sz w:val="14"/>
                                </w:rPr>
                                <w:t>Renter-Occupied Households by Age Group, Total</w:t>
                              </w:r>
                            </w:p>
                            <w:p w:rsidR="00525CCD" w:rsidRDefault="008F6474">
                              <w:pPr>
                                <w:spacing w:before="72"/>
                                <w:ind w:left="43" w:right="61"/>
                                <w:jc w:val="center"/>
                                <w:rPr>
                                  <w:rFonts w:ascii="Lucida Sans Unicode"/>
                                  <w:sz w:val="11"/>
                                </w:rPr>
                              </w:pPr>
                              <w:r>
                                <w:rPr>
                                  <w:rFonts w:ascii="Lucida Sans Unicode"/>
                                  <w:color w:val="666666"/>
                                  <w:w w:val="105"/>
                                  <w:sz w:val="11"/>
                                </w:rPr>
                                <w:t>Fayette County, OH</w:t>
                              </w:r>
                            </w:p>
                          </w:txbxContent>
                        </wps:txbx>
                        <wps:bodyPr rot="0" vert="horz" wrap="square" lIns="0" tIns="0" rIns="0" bIns="0" anchor="t" anchorCtr="0" upright="1">
                          <a:noAutofit/>
                        </wps:bodyPr>
                      </wps:wsp>
                    </wpg:wgp>
                  </a:graphicData>
                </a:graphic>
              </wp:inline>
            </w:drawing>
          </mc:Choice>
          <mc:Fallback>
            <w:pict>
              <v:group id="Group 203" o:spid="_x0000_s2501" style="width:443.5pt;height:160.1pt;mso-position-horizontal-relative:char;mso-position-vertical-relative:line"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">
                <v:shape id="Freeform 231" o:spid="_x0000_s2502" style="position:absolute;left:4;top:4;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" path="m47,l8812,r19,3l8846,14r10,15l8859,47r,3098l8856,3163r-10,15l8831,3189r-19,3l47,3192r-18,-3l14,3178,3,3163,,3145,,47,3,29,14,14,29,3,47,xe" filled="f" strokecolor="#dcdcdc" strokeweight=".16661mm">
                  <v:path arrowok="t" o:connecttype="custom" o:connectlocs="47,5;8812,5;8831,8;8846,19;8856,34;8859,52;8859,3150;8856,3168;8846,3183;8831,3194;8812,3197;47,3197;29,3194;14,3183;3,3168;0,3150;0,52;3,34;14,19;29,8;47,5" o:connectangles="0,0,0,0,0,0,0,0,0,0,0,0,0,0,0,0,0,0,0,0,0"/>
                </v:shape>
                <v:shape id="Freeform 230" o:spid="_x0000_s2503" style="position:absolute;left:4439;top:1039;width:563;height:483;visibility:visible;mso-wrap-style:square;v-text-anchor:top" coordsize="5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" path="m,l,366r73,5l144,386r68,23l277,441r61,41l563,193,501,149,436,110,368,77,297,50,225,28,151,13,76,3,,xe" fillcolor="#7bb4eb" stroked="f">
                  <v:path arrowok="t" o:connecttype="custom" o:connectlocs="0,1039;0,1405;73,1410;144,1425;212,1448;277,1480;338,1521;563,1232;501,1188;436,1149;368,1116;297,1089;225,1067;151,1052;76,1042;0,1039" o:connectangles="0,0,0,0,0,0,0,0,0,0,0,0,0,0,0,0"/>
                </v:shape>
                <v:shape id="Freeform 229" o:spid="_x0000_s2504" style="position:absolute;left:4777;top:1232;width:579;height:1061;visibility:visible;mso-wrap-style:square;v-text-anchor:top" coordsize="579,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" path="m225,l,290r60,53l110,404r41,67l181,542r21,74l211,693r-1,78l198,849r-25,77l514,1060r25,-71l558,917r13,-73l577,770r1,-73l573,625,563,553,546,482,525,413,497,346,465,281,427,218,384,159,336,102,283,49,225,xe" fillcolor="#434347" stroked="f">
                  <v:path arrowok="t" o:connecttype="custom" o:connectlocs="225,1232;0,1522;60,1575;110,1636;151,1703;181,1774;202,1848;211,1925;210,2003;198,2081;173,2158;514,2292;539,2221;558,2149;571,2076;577,2002;578,1929;573,1857;563,1785;546,1714;525,1645;497,1578;465,1513;427,1450;384,1391;336,1334;283,1281;225,1232" o:connectangles="0,0,0,0,0,0,0,0,0,0,0,0,0,0,0,0,0,0,0,0,0,0,0,0,0,0,0,0"/>
                </v:shape>
                <v:shape id="Freeform 228" o:spid="_x0000_s2505" style="position:absolute;left:4777;top:1232;width:579;height:1061;visibility:visible;mso-wrap-style:square;v-text-anchor:top" coordsize="579,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" path="m225,r58,49l336,102r48,57l427,218r38,63l497,346r28,67l546,482r17,71l573,625r5,72l577,770r-6,74l558,917r-19,72l514,1060,173,926r25,-77l210,771r1,-78l202,616,181,542,151,471,110,404,60,343,,290,225,xe" filled="f" strokecolor="white" strokeweight=".16661mm">
                  <v:path arrowok="t" o:connecttype="custom" o:connectlocs="225,1232;283,1281;336,1334;384,1391;427,1450;465,1513;497,1578;525,1645;546,1714;563,1785;573,1857;578,1929;577,2002;571,2076;558,2149;539,2221;514,2292;173,2158;198,2081;210,2003;211,1925;202,1848;181,1774;151,1703;110,1636;60,1575;0,1522;225,1232" o:connectangles="0,0,0,0,0,0,0,0,0,0,0,0,0,0,0,0,0,0,0,0,0,0,0,0,0,0,0,0"/>
                </v:shape>
                <v:shape id="Freeform 227" o:spid="_x0000_s2506" style="position:absolute;left:4422;top:2158;width:869;height:714;visibility:visible;mso-wrap-style:square;v-text-anchor:top" coordsize="86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" path="m527,l495,68r-41,62l406,185r-55,49l290,274r-66,32l155,329,82,343,6,347,,713r75,-2l150,704r73,-14l294,670r69,-25l430,615r63,-36l554,539r57,-45l665,444r50,-54l760,332r41,-62l837,205r31,-70l527,xe" fillcolor="#90ec7d" stroked="f">
                  <v:path arrowok="t" o:connecttype="custom" o:connectlocs="527,2158;495,2226;454,2288;406,2343;351,2392;290,2432;224,2464;155,2487;82,2501;6,2505;0,2871;75,2869;150,2862;223,2848;294,2828;363,2803;430,2773;493,2737;554,2697;611,2652;665,2602;715,2548;760,2490;801,2428;837,2363;868,2293;527,2158" o:connectangles="0,0,0,0,0,0,0,0,0,0,0,0,0,0,0,0,0,0,0,0,0,0,0,0,0,0,0"/>
                </v:shape>
                <v:shape id="Freeform 226" o:spid="_x0000_s2507" style="position:absolute;left:4422;top:2158;width:869;height:714;visibility:visible;mso-wrap-style:square;v-text-anchor:top" coordsize="86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" path="m868,135r-31,70l801,270r-41,62l715,390r-50,54l611,494r-57,45l493,579r-63,36l363,645r-69,25l223,690r-73,14l75,711,,713,6,347r76,-4l155,329r69,-23l290,274r61,-40l406,185r48,-55l495,68,527,,868,135xe" filled="f" strokecolor="white" strokeweight=".16661mm">
                  <v:path arrowok="t" o:connecttype="custom" o:connectlocs="868,2293;837,2363;801,2428;760,2490;715,2548;665,2602;611,2652;554,2697;493,2737;430,2773;363,2803;294,2828;223,2848;150,2862;75,2869;0,2871;6,2505;82,2501;155,2487;224,2464;290,2432;351,2392;406,2343;454,2288;495,2226;527,2158;868,2293" o:connectangles="0,0,0,0,0,0,0,0,0,0,0,0,0,0,0,0,0,0,0,0,0,0,0,0,0,0,0"/>
                </v:shape>
                <v:shape id="Freeform 225" o:spid="_x0000_s2508" style="position:absolute;left:3589;top:2160;width:840;height:711;visibility:visible;mso-wrap-style:square;v-text-anchor:top" coordsize="84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" path="m340,l,137r32,71l70,276r43,63l161,398r52,55l269,503r61,46l393,589r67,35l530,653r73,24l677,694r77,11l832,710r7,-366l757,336,679,317,606,287,537,247,476,197,421,139,376,73,340,xe" fillcolor="#f7a35b" stroked="f">
                  <v:path arrowok="t" o:connecttype="custom" o:connectlocs="340,2161;0,2298;32,2369;70,2437;113,2500;161,2559;213,2614;269,2664;330,2710;393,2750;460,2785;530,2814;603,2838;677,2855;754,2866;832,2871;839,2505;757,2497;679,2478;606,2448;537,2408;476,2358;421,2300;376,2234;340,2161" o:connectangles="0,0,0,0,0,0,0,0,0,0,0,0,0,0,0,0,0,0,0,0,0,0,0,0,0"/>
                </v:shape>
                <v:shape id="Freeform 224" o:spid="_x0000_s2509" style="position:absolute;left:3589;top:2160;width:840;height:711;visibility:visible;mso-wrap-style:square;v-text-anchor:top" coordsize="84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" path="m832,710r-78,-5l677,694,603,677,530,653,460,624,393,589,330,549,269,503,213,453,161,398,113,339,70,276,32,208,,137,340,r36,73l421,139r55,58l537,247r69,40l679,317r78,19l839,344r-7,366xe" filled="f" strokecolor="white" strokeweight=".16661mm">
                  <v:path arrowok="t" o:connecttype="custom" o:connectlocs="832,2871;754,2866;677,2855;603,2838;530,2814;460,2785;393,2750;330,2710;269,2664;213,2614;161,2559;113,2500;70,2437;32,2369;0,2298;340,2161;376,2234;421,2300;476,2358;537,2408;606,2448;679,2478;757,2497;839,2505;832,2871" o:connectangles="0,0,0,0,0,0,0,0,0,0,0,0,0,0,0,0,0,0,0,0,0,0,0,0,0"/>
                </v:shape>
                <v:shape id="Freeform 223" o:spid="_x0000_s2510" style="position:absolute;left:3523;top:1390;width:484;height:907;visibility:visible;mso-wrap-style:square;v-text-anchor:top" coordsize="4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" path="m195,l151,61r-38,64l80,191,53,259,31,329,15,400,5,473,,546r2,73l9,692r13,73l41,836r25,71l406,770,384,701,370,630r-3,-71l372,488r15,-70l410,351r32,-64l484,226,195,xe" fillcolor="#7f85e9" stroked="f">
                  <v:path arrowok="t" o:connecttype="custom" o:connectlocs="195,1390;151,1451;113,1515;80,1581;53,1649;31,1719;15,1790;5,1863;0,1936;2,2009;9,2082;22,2155;41,2226;66,2297;406,2160;384,2091;370,2020;367,1949;372,1878;387,1808;410,1741;442,1677;484,1616;195,1390" o:connectangles="0,0,0,0,0,0,0,0,0,0,0,0,0,0,0,0,0,0,0,0,0,0,0,0"/>
                </v:shape>
                <v:shape id="Freeform 222" o:spid="_x0000_s2511" style="position:absolute;left:3523;top:1390;width:484;height:907;visibility:visible;mso-wrap-style:square;v-text-anchor:top" coordsize="48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" path="m66,907l41,836,22,765,9,692,2,619,,546,5,473,15,400,31,329,53,259,80,191r33,-66l151,61,195,,484,226r-42,61l410,351r-23,67l372,488r-5,71l370,630r14,71l406,770,66,907xe" filled="f" strokecolor="white" strokeweight=".16661mm">
                  <v:path arrowok="t" o:connecttype="custom" o:connectlocs="66,2297;41,2226;22,2155;9,2082;2,2009;0,1936;5,1863;15,1790;31,1719;53,1649;80,1581;113,1515;151,1451;195,1390;484,1616;442,1677;410,1741;387,1808;372,1878;367,1949;370,2020;384,2091;406,2160;66,2297" o:connectangles="0,0,0,0,0,0,0,0,0,0,0,0,0,0,0,0,0,0,0,0,0,0,0,0"/>
                </v:shape>
                <v:shape id="Freeform 221" o:spid="_x0000_s2512" style="position:absolute;left:3718;top:1070;width:578;height:545;visibility:visible;mso-wrap-style:square;v-text-anchor:top" coordsize="57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" path="m481,l401,26,323,58,250,98r-70,46l115,196,55,255,,319,288,545r60,-65l417,426r77,-43l577,354,481,xe" fillcolor="#f15b7f" stroked="f">
                  <v:path arrowok="t" o:connecttype="custom" o:connectlocs="481,1071;401,1097;323,1129;250,1169;180,1215;115,1267;55,1326;0,1390;288,1616;348,1551;417,1497;494,1454;577,1425;481,1071" o:connectangles="0,0,0,0,0,0,0,0,0,0,0,0,0,0"/>
                </v:shape>
                <v:shape id="Freeform 220" o:spid="_x0000_s2513" style="position:absolute;left:3718;top:1070;width:578;height:545;visibility:visible;mso-wrap-style:square;v-text-anchor:top" coordsize="57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" path="m,319l55,255r60,-59l180,144,250,98,323,58,401,26,481,r96,354l494,383r-77,43l348,480r-60,65l,319xe" filled="f" strokecolor="white" strokeweight=".16661mm">
                  <v:path arrowok="t" o:connecttype="custom" o:connectlocs="0,1390;55,1326;115,1267;180,1215;250,1169;323,1129;401,1097;481,1071;577,1425;494,1454;417,1497;348,1551;288,1616;0,1390" o:connectangles="0,0,0,0,0,0,0,0,0,0,0,0,0,0"/>
                </v:shape>
                <v:shape id="Picture 219" o:spid="_x0000_s2514" type="#_x0000_t75" style="position:absolute;left:4196;top:1034;width:248;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">
                  <v:imagedata r:id="rId194" o:title=""/>
                </v:shape>
                <v:shape id="Freeform 218" o:spid="_x0000_s2515" style="position:absolute;left:4736;top:820;width:140;height:269;visibility:visible;mso-wrap-style:square;v-text-anchor:top" coordsize="14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" path="m139,l103,26,68,87,38,158,18,214,,268e" filled="f" strokecolor="#7bb4eb" strokeweight=".16661mm">
                  <v:path arrowok="t" o:connecttype="custom" o:connectlocs="139,821;103,847;68,908;38,979;18,1035;0,1089" o:connectangles="0,0,0,0,0,0"/>
                </v:shape>
                <v:shape id="Freeform 217" o:spid="_x0000_s2516" style="position:absolute;left:5323;top:1640;width:321;height:75;visibility:visible;mso-wrap-style:square;v-text-anchor:top" coordsize="3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" path="m321,l267,8,191,24,113,44,55,60,,75e" filled="f" strokecolor="#434347" strokeweight=".16661mm">
                  <v:path arrowok="t" o:connecttype="custom" o:connectlocs="321,1640;267,1648;191,1664;113,1684;55,1700;0,1715" o:connectangles="0,0,0,0,0,0"/>
                </v:shape>
                <v:shape id="Freeform 216" o:spid="_x0000_s2517" style="position:absolute;left:4946;top:2718;width:205;height:236;visibility:visible;mso-wrap-style:square;v-text-anchor:top" coordsize="20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" path="m204,236l162,213,112,160,65,97,32,48,,e" filled="f" strokecolor="#8fec7c" strokeweight=".16661mm">
                  <v:path arrowok="t" o:connecttype="custom" o:connectlocs="204,2954;162,2931;112,2878;65,2815;32,2766;0,2718" o:connectangles="0,0,0,0,0,0"/>
                </v:shape>
                <v:shape id="Freeform 215" o:spid="_x0000_s2518" style="position:absolute;left:3710;top:2709;width:209;height:234;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" path="m,234l43,211,94,158,141,96,176,47,208,e" filled="f" strokecolor="#f6a25b" strokeweight=".16661mm">
                  <v:path arrowok="t" o:connecttype="custom" o:connectlocs="0,2943;43,2920;94,2867;141,2805;176,2756;208,2709" o:connectangles="0,0,0,0,0,0"/>
                </v:shape>
                <v:shape id="Freeform 214" o:spid="_x0000_s2519" style="position:absolute;left:3204;top:1786;width:328;height:40;visibility:visible;mso-wrap-style:square;v-text-anchor:top" coordsize="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" path="m,l54,4r78,9l212,24r59,8l327,40e" filled="f" strokecolor="#8084e8" strokeweight=".16661mm">
                  <v:path arrowok="t" o:connecttype="custom" o:connectlocs="0,1786;54,1790;132,1799;212,1810;271,1818;327,1826" o:connectangles="0,0,0,0,0,0"/>
                </v:shape>
                <v:shape id="Freeform 213" o:spid="_x0000_s2520" style="position:absolute;left:3452;top:1132;width:482;height:77;visibility:visible;mso-wrap-style:square;v-text-anchor:top" coordsize="4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" path="m,77l47,69,131,50,231,27,330,8,409,r41,12l481,59e" filled="f" strokecolor="#f05b80" strokeweight=".16661mm">
                  <v:path arrowok="t" o:connecttype="custom" o:connectlocs="0,1209;47,1201;131,1182;231,1159;330,1140;409,1132;450,1144;481,1191" o:connectangles="0,0,0,0,0,0,0,0"/>
                </v:shape>
                <v:shape id="Freeform 212" o:spid="_x0000_s2521" style="position:absolute;left:3690;top:967;width:594;height:85;visibility:visible;mso-wrap-style:square;v-text-anchor:top" coordsize="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" path="m,15l39,14r71,-4l203,5,306,1,408,r87,4l558,13r26,16l594,85e" filled="f" strokecolor="#e3d253" strokeweight=".16661mm">
                  <v:path arrowok="t" o:connecttype="custom" o:connectlocs="0,982;39,981;110,977;203,972;306,968;408,967;495,971;558,980;584,996;594,1052" o:connectangles="0,0,0,0,0,0,0,0,0,0"/>
                </v:shape>
                <v:shape id="Freeform 211" o:spid="_x0000_s2522" style="position:absolute;left:4345;top:755;width:59;height:285;visibility:visible;mso-wrap-style:square;v-text-anchor:top" coordsize="5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" path="m,l28,27,45,92r8,76l56,227r2,57e" filled="f" strokecolor="#2a8f8e" strokeweight=".16661mm">
                  <v:path arrowok="t" o:connecttype="custom" o:connectlocs="0,756;28,783;45,848;53,924;56,983;58,1040" o:connectangles="0,0,0,0,0,0"/>
                </v:shape>
                <v:shape id="Text Box 210" o:spid="_x0000_s2523" type="#_x0000_t202" style="position:absolute;left:5242;top:2899;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525CCD" w:rsidRDefault="008F6474">
                        <w:pPr>
                          <w:spacing w:before="4"/>
                          <w:rPr>
                            <w:rFonts w:ascii="Lucida Sans Unicode"/>
                            <w:b/>
                            <w:sz w:val="10"/>
                          </w:rPr>
                        </w:pPr>
                        <w:r>
                          <w:rPr>
                            <w:rFonts w:ascii="Lucida Sans Unicode"/>
                            <w:b/>
                            <w:w w:val="105"/>
                            <w:sz w:val="10"/>
                          </w:rPr>
                          <w:t>Age 35-44: 19.3%</w:t>
                        </w:r>
                      </w:p>
                    </w:txbxContent>
                  </v:textbox>
                </v:shape>
                <v:shape id="Text Box 209" o:spid="_x0000_s2524" type="#_x0000_t202" style="position:absolute;left:2654;top:2889;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525CCD" w:rsidRDefault="008F6474">
                        <w:pPr>
                          <w:spacing w:before="4"/>
                          <w:rPr>
                            <w:rFonts w:ascii="Lucida Sans Unicode"/>
                            <w:b/>
                            <w:sz w:val="10"/>
                          </w:rPr>
                        </w:pPr>
                        <w:r>
                          <w:rPr>
                            <w:rFonts w:ascii="Lucida Sans Unicode"/>
                            <w:b/>
                            <w:w w:val="105"/>
                            <w:sz w:val="10"/>
                          </w:rPr>
                          <w:t>Age 45-54: 18.6%</w:t>
                        </w:r>
                      </w:p>
                    </w:txbxContent>
                  </v:textbox>
                </v:shape>
                <v:shape id="Text Box 208" o:spid="_x0000_s2525" type="#_x0000_t202" style="position:absolute;left:2144;top:1727;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Age 55-64: 16.7%</w:t>
                        </w:r>
                      </w:p>
                    </w:txbxContent>
                  </v:textbox>
                </v:shape>
                <v:shape id="Text Box 207" o:spid="_x0000_s2526" type="#_x0000_t202" style="position:absolute;left:5742;top:1586;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525CCD" w:rsidRDefault="008F6474">
                        <w:pPr>
                          <w:spacing w:before="4"/>
                          <w:rPr>
                            <w:rFonts w:ascii="Lucida Sans Unicode"/>
                            <w:b/>
                            <w:sz w:val="10"/>
                          </w:rPr>
                        </w:pPr>
                        <w:r>
                          <w:rPr>
                            <w:rFonts w:ascii="Lucida Sans Unicode"/>
                            <w:b/>
                            <w:w w:val="105"/>
                            <w:sz w:val="10"/>
                          </w:rPr>
                          <w:t>Age 25-34: 20.5%</w:t>
                        </w:r>
                      </w:p>
                    </w:txbxContent>
                  </v:textbox>
                </v:shape>
                <v:shape id="Text Box 206" o:spid="_x0000_s2527" type="#_x0000_t202" style="position:absolute;left:4968;top:764;width:10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525CCD" w:rsidRDefault="008F6474">
                        <w:pPr>
                          <w:spacing w:before="4"/>
                          <w:rPr>
                            <w:rFonts w:ascii="Lucida Sans Unicode"/>
                            <w:b/>
                            <w:sz w:val="10"/>
                          </w:rPr>
                        </w:pPr>
                        <w:r>
                          <w:rPr>
                            <w:rFonts w:ascii="Lucida Sans Unicode"/>
                            <w:b/>
                            <w:w w:val="105"/>
                            <w:sz w:val="10"/>
                          </w:rPr>
                          <w:t>Age 15-24: 10.5%</w:t>
                        </w:r>
                      </w:p>
                    </w:txbxContent>
                  </v:textbox>
                </v:shape>
                <v:shape id="Text Box 205" o:spid="_x0000_s2528" type="#_x0000_t202" style="position:absolute;left:2399;top:698;width:194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525CCD" w:rsidRDefault="008F6474">
                        <w:pPr>
                          <w:spacing w:before="4"/>
                          <w:ind w:left="1067"/>
                          <w:rPr>
                            <w:rFonts w:ascii="Lucida Sans Unicode"/>
                            <w:b/>
                            <w:sz w:val="10"/>
                          </w:rPr>
                        </w:pPr>
                        <w:r>
                          <w:rPr>
                            <w:rFonts w:ascii="Lucida Sans Unicode"/>
                            <w:b/>
                            <w:w w:val="105"/>
                            <w:sz w:val="10"/>
                          </w:rPr>
                          <w:t>Age 85+: 1.2%</w:t>
                        </w:r>
                        <w:r>
                          <w:rPr>
                            <w:rFonts w:ascii="Lucida Sans Unicode"/>
                            <w:b/>
                            <w:sz w:val="10"/>
                          </w:rPr>
                          <w:t xml:space="preserve"> </w:t>
                        </w:r>
                      </w:p>
                      <w:p w:rsidR="00525CCD" w:rsidRDefault="008F6474">
                        <w:pPr>
                          <w:spacing w:before="73"/>
                          <w:ind w:left="302"/>
                          <w:rPr>
                            <w:rFonts w:ascii="Lucida Sans Unicode"/>
                            <w:b/>
                            <w:sz w:val="10"/>
                          </w:rPr>
                        </w:pPr>
                        <w:r>
                          <w:rPr>
                            <w:rFonts w:ascii="Lucida Sans Unicode"/>
                            <w:b/>
                            <w:w w:val="105"/>
                            <w:sz w:val="10"/>
                          </w:rPr>
                          <w:t>Age 75-84: 2.9%</w:t>
                        </w:r>
                      </w:p>
                      <w:p w:rsidR="00525CCD" w:rsidRDefault="008F6474">
                        <w:pPr>
                          <w:spacing w:before="73"/>
                          <w:rPr>
                            <w:rFonts w:ascii="Lucida Sans Unicode"/>
                            <w:b/>
                            <w:sz w:val="10"/>
                          </w:rPr>
                        </w:pPr>
                        <w:r>
                          <w:rPr>
                            <w:rFonts w:ascii="Lucida Sans Unicode"/>
                            <w:b/>
                            <w:w w:val="105"/>
                            <w:sz w:val="10"/>
                          </w:rPr>
                          <w:t>Age 65-74: 10.2%</w:t>
                        </w:r>
                      </w:p>
                    </w:txbxContent>
                  </v:textbox>
                </v:shape>
                <v:shape id="Text Box 204" o:spid="_x0000_s2529" type="#_x0000_t202" style="position:absolute;left:2673;top:42;width:355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525CCD" w:rsidRDefault="008F6474">
                        <w:pPr>
                          <w:spacing w:before="2"/>
                          <w:ind w:left="43" w:right="61"/>
                          <w:jc w:val="center"/>
                          <w:rPr>
                            <w:rFonts w:ascii="Lucida Sans Unicode"/>
                            <w:sz w:val="14"/>
                          </w:rPr>
                        </w:pPr>
                        <w:r>
                          <w:rPr>
                            <w:rFonts w:ascii="Lucida Sans Unicode"/>
                            <w:color w:val="333333"/>
                            <w:sz w:val="14"/>
                          </w:rPr>
                          <w:t>Renter-Occupied Households by Age Group, Total</w:t>
                        </w:r>
                      </w:p>
                      <w:p w:rsidR="00525CCD" w:rsidRDefault="008F6474">
                        <w:pPr>
                          <w:spacing w:before="72"/>
                          <w:ind w:left="43" w:right="61"/>
                          <w:jc w:val="center"/>
                          <w:rPr>
                            <w:rFonts w:ascii="Lucida Sans Unicode"/>
                            <w:sz w:val="11"/>
                          </w:rPr>
                        </w:pPr>
                        <w:r>
                          <w:rPr>
                            <w:rFonts w:ascii="Lucida Sans Unicode"/>
                            <w:color w:val="666666"/>
                            <w:w w:val="105"/>
                            <w:sz w:val="11"/>
                          </w:rPr>
                          <w:t>Fayette County, OH</w:t>
                        </w:r>
                      </w:p>
                    </w:txbxContent>
                  </v:textbox>
                </v:shape>
                <w10:anchorlock/>
              </v:group>
            </w:pict>
          </mc:Fallback>
        </mc:AlternateContent>
      </w:r>
    </w:p>
    <w:p w:rsidR="00525CCD" w:rsidRDefault="00525CCD">
      <w:pPr>
        <w:pStyle w:val="BodyText"/>
        <w:spacing w:before="8"/>
        <w:rPr>
          <w:sz w:val="29"/>
        </w:rPr>
      </w:pPr>
    </w:p>
    <w:p w:rsidR="00525CCD" w:rsidRDefault="008F6474">
      <w:pPr>
        <w:spacing w:before="56"/>
        <w:ind w:left="115"/>
        <w:rPr>
          <w:b/>
          <w:sz w:val="24"/>
        </w:rPr>
      </w:pPr>
      <w:r>
        <w:rPr>
          <w:b/>
          <w:sz w:val="24"/>
        </w:rPr>
        <w:t>Severe Housing Problems</w:t>
      </w:r>
    </w:p>
    <w:p w:rsidR="00525CCD" w:rsidRDefault="008F6474">
      <w:pPr>
        <w:pStyle w:val="BodyText"/>
        <w:spacing w:before="179" w:line="249" w:lineRule="auto"/>
        <w:ind w:left="115" w:right="590"/>
      </w:pPr>
      <w:r>
        <w:rPr>
          <w:w w:val="105"/>
        </w:rPr>
        <w:t>This indicator reports the number and percentage of owner‐ and renter‐occupied housing units having at least one of the following conditions: 1) lacking complete plumbing facilities, 2) lacking complete kitchen facilities, 3) with 1.51 or more occupants pe</w:t>
      </w:r>
      <w:r>
        <w:rPr>
          <w:w w:val="105"/>
        </w:rPr>
        <w:t xml:space="preserve">r room, 4) selected monthly owner costs as a percentage of household income greater than 50%, and 5) gross rent as a percentage of household income greater than 50%. Selected conditions provide information in assessing the quality of the housing inventory </w:t>
      </w:r>
      <w:r>
        <w:rPr>
          <w:w w:val="105"/>
        </w:rPr>
        <w:t>and its occupants. This data is used to easily identify homes where the quality of living and housing can be considered substandard.</w:t>
      </w:r>
    </w:p>
    <w:p w:rsidR="00525CCD" w:rsidRDefault="00525CCD">
      <w:pPr>
        <w:pStyle w:val="BodyText"/>
        <w:spacing w:before="4"/>
        <w:rPr>
          <w:sz w:val="12"/>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106"/>
        <w:gridCol w:w="2380"/>
        <w:gridCol w:w="6593"/>
      </w:tblGrid>
      <w:tr w:rsidR="00525CCD">
        <w:trPr>
          <w:trHeight w:val="396"/>
        </w:trPr>
        <w:tc>
          <w:tcPr>
            <w:tcW w:w="2106" w:type="dxa"/>
            <w:shd w:val="clear" w:color="auto" w:fill="F1F1F1"/>
          </w:tcPr>
          <w:p w:rsidR="00525CCD" w:rsidRDefault="008F6474">
            <w:pPr>
              <w:pStyle w:val="TableParagraph"/>
              <w:spacing w:before="83"/>
              <w:ind w:left="599"/>
              <w:jc w:val="left"/>
              <w:rPr>
                <w:b/>
                <w:sz w:val="18"/>
              </w:rPr>
            </w:pPr>
            <w:r>
              <w:rPr>
                <w:b/>
                <w:color w:val="201F1F"/>
                <w:sz w:val="18"/>
              </w:rPr>
              <w:t>Report Area</w:t>
            </w:r>
          </w:p>
        </w:tc>
        <w:tc>
          <w:tcPr>
            <w:tcW w:w="2380" w:type="dxa"/>
            <w:shd w:val="clear" w:color="auto" w:fill="F1F1F1"/>
          </w:tcPr>
          <w:p w:rsidR="00525CCD" w:rsidRDefault="008F6474">
            <w:pPr>
              <w:pStyle w:val="TableParagraph"/>
              <w:spacing w:before="83"/>
              <w:ind w:left="382"/>
              <w:jc w:val="left"/>
              <w:rPr>
                <w:b/>
                <w:sz w:val="18"/>
              </w:rPr>
            </w:pPr>
            <w:r>
              <w:rPr>
                <w:b/>
                <w:color w:val="201F1F"/>
                <w:sz w:val="18"/>
              </w:rPr>
              <w:t>Occupied Households</w:t>
            </w:r>
          </w:p>
        </w:tc>
        <w:tc>
          <w:tcPr>
            <w:tcW w:w="6593" w:type="dxa"/>
            <w:shd w:val="clear" w:color="auto" w:fill="F1F1F1"/>
          </w:tcPr>
          <w:p w:rsidR="00525CCD" w:rsidRDefault="008F6474">
            <w:pPr>
              <w:pStyle w:val="TableParagraph"/>
              <w:spacing w:before="83"/>
              <w:ind w:left="964" w:right="956"/>
              <w:jc w:val="center"/>
              <w:rPr>
                <w:b/>
                <w:sz w:val="18"/>
              </w:rPr>
            </w:pPr>
            <w:r>
              <w:rPr>
                <w:b/>
                <w:color w:val="201F1F"/>
                <w:sz w:val="18"/>
              </w:rPr>
              <w:t>Percentage of Households with One or More Severe Problems</w:t>
            </w:r>
          </w:p>
        </w:tc>
      </w:tr>
      <w:tr w:rsidR="00525CCD">
        <w:trPr>
          <w:trHeight w:val="311"/>
        </w:trPr>
        <w:tc>
          <w:tcPr>
            <w:tcW w:w="2106" w:type="dxa"/>
          </w:tcPr>
          <w:p w:rsidR="00525CCD" w:rsidRDefault="008F6474">
            <w:pPr>
              <w:pStyle w:val="TableParagraph"/>
              <w:ind w:left="51"/>
              <w:jc w:val="left"/>
              <w:rPr>
                <w:sz w:val="18"/>
              </w:rPr>
            </w:pPr>
            <w:r>
              <w:rPr>
                <w:color w:val="201F1F"/>
                <w:sz w:val="18"/>
              </w:rPr>
              <w:t>Fayette County, OH</w:t>
            </w:r>
          </w:p>
        </w:tc>
        <w:tc>
          <w:tcPr>
            <w:tcW w:w="2380" w:type="dxa"/>
          </w:tcPr>
          <w:p w:rsidR="00525CCD" w:rsidRDefault="008F6474">
            <w:pPr>
              <w:pStyle w:val="TableParagraph"/>
              <w:ind w:right="35"/>
              <w:rPr>
                <w:sz w:val="18"/>
              </w:rPr>
            </w:pPr>
            <w:r>
              <w:rPr>
                <w:color w:val="201F1F"/>
                <w:w w:val="95"/>
                <w:sz w:val="18"/>
              </w:rPr>
              <w:t>11,515</w:t>
            </w:r>
          </w:p>
        </w:tc>
        <w:tc>
          <w:tcPr>
            <w:tcW w:w="6593" w:type="dxa"/>
          </w:tcPr>
          <w:p w:rsidR="00525CCD" w:rsidRDefault="008F6474">
            <w:pPr>
              <w:pStyle w:val="TableParagraph"/>
              <w:ind w:right="35"/>
              <w:rPr>
                <w:sz w:val="18"/>
              </w:rPr>
            </w:pPr>
            <w:r>
              <w:rPr>
                <w:color w:val="201F1F"/>
                <w:w w:val="95"/>
                <w:sz w:val="18"/>
              </w:rPr>
              <w:t>16.02%</w:t>
            </w:r>
          </w:p>
        </w:tc>
      </w:tr>
      <w:tr w:rsidR="00525CCD">
        <w:trPr>
          <w:trHeight w:val="311"/>
        </w:trPr>
        <w:tc>
          <w:tcPr>
            <w:tcW w:w="2106" w:type="dxa"/>
            <w:shd w:val="clear" w:color="auto" w:fill="F6F6F6"/>
          </w:tcPr>
          <w:p w:rsidR="00525CCD" w:rsidRDefault="008F6474">
            <w:pPr>
              <w:pStyle w:val="TableParagraph"/>
              <w:ind w:left="51"/>
              <w:jc w:val="left"/>
              <w:rPr>
                <w:sz w:val="18"/>
              </w:rPr>
            </w:pPr>
            <w:r>
              <w:rPr>
                <w:color w:val="201F1F"/>
                <w:sz w:val="18"/>
              </w:rPr>
              <w:t>Ohio</w:t>
            </w:r>
          </w:p>
        </w:tc>
        <w:tc>
          <w:tcPr>
            <w:tcW w:w="2380" w:type="dxa"/>
            <w:shd w:val="clear" w:color="auto" w:fill="F6F6F6"/>
          </w:tcPr>
          <w:p w:rsidR="00525CCD" w:rsidRDefault="008F6474">
            <w:pPr>
              <w:pStyle w:val="TableParagraph"/>
              <w:ind w:right="35"/>
              <w:rPr>
                <w:sz w:val="18"/>
              </w:rPr>
            </w:pPr>
            <w:r>
              <w:rPr>
                <w:color w:val="201F1F"/>
                <w:w w:val="95"/>
                <w:sz w:val="18"/>
              </w:rPr>
              <w:t>4,557,655</w:t>
            </w:r>
          </w:p>
        </w:tc>
        <w:tc>
          <w:tcPr>
            <w:tcW w:w="6593" w:type="dxa"/>
            <w:shd w:val="clear" w:color="auto" w:fill="F6F6F6"/>
          </w:tcPr>
          <w:p w:rsidR="00525CCD" w:rsidRDefault="008F6474">
            <w:pPr>
              <w:pStyle w:val="TableParagraph"/>
              <w:ind w:right="35"/>
              <w:rPr>
                <w:sz w:val="18"/>
              </w:rPr>
            </w:pPr>
            <w:r>
              <w:rPr>
                <w:color w:val="201F1F"/>
                <w:w w:val="95"/>
                <w:sz w:val="18"/>
              </w:rPr>
              <w:t>15.14%</w:t>
            </w:r>
          </w:p>
        </w:tc>
      </w:tr>
      <w:tr w:rsidR="00525CCD">
        <w:trPr>
          <w:trHeight w:val="311"/>
        </w:trPr>
        <w:tc>
          <w:tcPr>
            <w:tcW w:w="2106" w:type="dxa"/>
          </w:tcPr>
          <w:p w:rsidR="00525CCD" w:rsidRDefault="008F6474">
            <w:pPr>
              <w:pStyle w:val="TableParagraph"/>
              <w:ind w:left="51"/>
              <w:jc w:val="left"/>
              <w:rPr>
                <w:sz w:val="18"/>
              </w:rPr>
            </w:pPr>
            <w:r>
              <w:rPr>
                <w:color w:val="201F1F"/>
                <w:sz w:val="18"/>
              </w:rPr>
              <w:t>United States</w:t>
            </w:r>
          </w:p>
        </w:tc>
        <w:tc>
          <w:tcPr>
            <w:tcW w:w="2380" w:type="dxa"/>
          </w:tcPr>
          <w:p w:rsidR="00525CCD" w:rsidRDefault="008F6474">
            <w:pPr>
              <w:pStyle w:val="TableParagraph"/>
              <w:ind w:right="37"/>
              <w:rPr>
                <w:sz w:val="18"/>
              </w:rPr>
            </w:pPr>
            <w:r>
              <w:rPr>
                <w:color w:val="201F1F"/>
                <w:w w:val="95"/>
                <w:sz w:val="18"/>
              </w:rPr>
              <w:t>116,841,135</w:t>
            </w:r>
          </w:p>
        </w:tc>
        <w:tc>
          <w:tcPr>
            <w:tcW w:w="6593" w:type="dxa"/>
          </w:tcPr>
          <w:p w:rsidR="00525CCD" w:rsidRDefault="008F6474">
            <w:pPr>
              <w:pStyle w:val="TableParagraph"/>
              <w:ind w:right="35"/>
              <w:rPr>
                <w:sz w:val="18"/>
              </w:rPr>
            </w:pPr>
            <w:r>
              <w:rPr>
                <w:color w:val="201F1F"/>
                <w:w w:val="95"/>
                <w:sz w:val="18"/>
              </w:rPr>
              <w:t>19.06%</w:t>
            </w:r>
          </w:p>
        </w:tc>
      </w:tr>
    </w:tbl>
    <w:p w:rsidR="00525CCD" w:rsidRDefault="008F6474">
      <w:pPr>
        <w:spacing w:before="103"/>
        <w:ind w:left="115"/>
        <w:rPr>
          <w:i/>
          <w:sz w:val="11"/>
        </w:rPr>
      </w:pPr>
      <w:r>
        <w:rPr>
          <w:i/>
          <w:w w:val="105"/>
          <w:sz w:val="11"/>
        </w:rPr>
        <w:t xml:space="preserve">Data Source: US Census Bureau, </w:t>
      </w:r>
      <w:hyperlink r:id="rId195">
        <w:r>
          <w:rPr>
            <w:i/>
            <w:color w:val="008DAA"/>
            <w:w w:val="105"/>
            <w:sz w:val="11"/>
          </w:rPr>
          <w:t>American Community Survey</w:t>
        </w:r>
      </w:hyperlink>
      <w:r>
        <w:rPr>
          <w:i/>
          <w:w w:val="105"/>
          <w:sz w:val="11"/>
        </w:rPr>
        <w:t>.</w:t>
      </w:r>
    </w:p>
    <w:p w:rsidR="00525CCD" w:rsidRDefault="00525CCD">
      <w:pPr>
        <w:pStyle w:val="BodyText"/>
        <w:rPr>
          <w:i/>
          <w:sz w:val="10"/>
        </w:rPr>
      </w:pPr>
    </w:p>
    <w:p w:rsidR="00525CCD" w:rsidRDefault="00525CCD">
      <w:pPr>
        <w:pStyle w:val="BodyText"/>
        <w:rPr>
          <w:i/>
          <w:sz w:val="10"/>
        </w:rPr>
      </w:pPr>
    </w:p>
    <w:p w:rsidR="00525CCD" w:rsidRDefault="00525CCD">
      <w:pPr>
        <w:pStyle w:val="BodyText"/>
        <w:rPr>
          <w:i/>
          <w:sz w:val="10"/>
        </w:rPr>
      </w:pPr>
    </w:p>
    <w:p w:rsidR="00525CCD" w:rsidRDefault="008F6474">
      <w:pPr>
        <w:pStyle w:val="Heading1"/>
        <w:spacing w:before="74"/>
      </w:pPr>
      <w:r>
        <w:t>Substandard Housing</w:t>
      </w:r>
    </w:p>
    <w:p w:rsidR="00525CCD" w:rsidRDefault="008F6474">
      <w:pPr>
        <w:pStyle w:val="BodyText"/>
        <w:spacing w:before="180" w:line="249" w:lineRule="auto"/>
        <w:ind w:left="115" w:right="645"/>
      </w:pPr>
      <w:r>
        <w:rPr>
          <w:w w:val="105"/>
        </w:rPr>
        <w:t>This indicator reports the number and percentage of owner‐ and renter‐occupied housing units having at least one of the following conditions: 1) lacking complete plumbing facilities, 2) lacking complete kitchen facilities, 3) with 1 or more occupants per r</w:t>
      </w:r>
      <w:r>
        <w:rPr>
          <w:w w:val="105"/>
        </w:rPr>
        <w:t>oom, 4) selected monthly owner costs as a percentage of household income greater than 30%, and 5) gross rent as a percentage of household income greater than 30%. Selected conditions provide information in assessing the quality of the housing inventory and</w:t>
      </w:r>
      <w:r>
        <w:rPr>
          <w:w w:val="105"/>
        </w:rPr>
        <w:t xml:space="preserve"> its occupants. This data is used to easily identify homes where the quality of living and housing can be considered substandard. Of the 11,736 total occupied housing units in the report area, 3,031 or 25.83% have one or more substandard conditions.</w:t>
      </w:r>
    </w:p>
    <w:p w:rsidR="00525CCD" w:rsidRDefault="00525CCD">
      <w:pPr>
        <w:pStyle w:val="BodyText"/>
        <w:spacing w:before="9"/>
        <w:rPr>
          <w:sz w:val="25"/>
        </w:rPr>
      </w:pPr>
    </w:p>
    <w:p w:rsidR="00525CCD" w:rsidRDefault="00525CCD">
      <w:pPr>
        <w:rPr>
          <w:sz w:val="25"/>
        </w:rPr>
        <w:sectPr w:rsidR="00525CCD">
          <w:pgSz w:w="12240" w:h="15840"/>
          <w:pgMar w:top="400" w:right="0" w:bottom="440" w:left="460" w:header="0" w:footer="240" w:gutter="0"/>
          <w:cols w:space="720"/>
        </w:sect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rPr>
          <w:sz w:val="10"/>
        </w:rPr>
      </w:pPr>
    </w:p>
    <w:p w:rsidR="00525CCD" w:rsidRDefault="00525CCD">
      <w:pPr>
        <w:pStyle w:val="BodyText"/>
        <w:spacing w:before="12"/>
        <w:rPr>
          <w:sz w:val="10"/>
        </w:rPr>
      </w:pPr>
    </w:p>
    <w:p w:rsidR="00525CCD" w:rsidRDefault="008D3181">
      <w:pPr>
        <w:spacing w:line="133" w:lineRule="exact"/>
        <w:ind w:left="115"/>
        <w:rPr>
          <w:i/>
          <w:sz w:val="11"/>
        </w:rPr>
      </w:pPr>
      <w:r>
        <w:rPr>
          <w:noProof/>
        </w:rPr>
        <mc:AlternateContent>
          <mc:Choice Requires="wps">
            <w:drawing>
              <wp:anchor distT="0" distB="0" distL="114300" distR="114300" simplePos="0" relativeHeight="251976704" behindDoc="0" locked="0" layoutInCell="1" allowOverlap="1">
                <wp:simplePos x="0" y="0"/>
                <wp:positionH relativeFrom="page">
                  <wp:posOffset>365760</wp:posOffset>
                </wp:positionH>
                <wp:positionV relativeFrom="paragraph">
                  <wp:posOffset>-1546860</wp:posOffset>
                </wp:positionV>
                <wp:extent cx="5695315" cy="1481455"/>
                <wp:effectExtent l="0" t="0" r="0" b="0"/>
                <wp:wrapNone/>
                <wp:docPr id="2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926"/>
                              <w:gridCol w:w="1398"/>
                              <w:gridCol w:w="3108"/>
                              <w:gridCol w:w="3524"/>
                            </w:tblGrid>
                            <w:tr w:rsidR="00525CCD">
                              <w:trPr>
                                <w:trHeight w:val="698"/>
                              </w:trPr>
                              <w:tc>
                                <w:tcPr>
                                  <w:tcW w:w="926" w:type="dxa"/>
                                  <w:shd w:val="clear" w:color="auto" w:fill="F1F1F1"/>
                                </w:tcPr>
                                <w:p w:rsidR="00525CCD" w:rsidRDefault="008F6474">
                                  <w:pPr>
                                    <w:pStyle w:val="TableParagraph"/>
                                    <w:spacing w:before="3" w:line="300" w:lineRule="atLeast"/>
                                    <w:ind w:left="287" w:right="182" w:hanging="85"/>
                                    <w:jc w:val="left"/>
                                    <w:rPr>
                                      <w:b/>
                                      <w:sz w:val="18"/>
                                    </w:rPr>
                                  </w:pPr>
                                  <w:r>
                                    <w:rPr>
                                      <w:b/>
                                      <w:color w:val="201F1F"/>
                                      <w:sz w:val="18"/>
                                    </w:rPr>
                                    <w:t>Report Area</w:t>
                                  </w:r>
                                </w:p>
                              </w:tc>
                              <w:tc>
                                <w:tcPr>
                                  <w:tcW w:w="1398" w:type="dxa"/>
                                  <w:shd w:val="clear" w:color="auto" w:fill="F1F1F1"/>
                                </w:tcPr>
                                <w:p w:rsidR="00525CCD" w:rsidRDefault="008F6474">
                                  <w:pPr>
                                    <w:pStyle w:val="TableParagraph"/>
                                    <w:spacing w:before="3" w:line="300" w:lineRule="atLeast"/>
                                    <w:ind w:left="183" w:hanging="38"/>
                                    <w:jc w:val="left"/>
                                    <w:rPr>
                                      <w:b/>
                                      <w:sz w:val="18"/>
                                    </w:rPr>
                                  </w:pPr>
                                  <w:r>
                                    <w:rPr>
                                      <w:b/>
                                      <w:color w:val="201F1F"/>
                                      <w:sz w:val="18"/>
                                    </w:rPr>
                                    <w:t>Total Occupied Housing Units</w:t>
                                  </w:r>
                                </w:p>
                              </w:tc>
                              <w:tc>
                                <w:tcPr>
                                  <w:tcW w:w="3108" w:type="dxa"/>
                                  <w:shd w:val="clear" w:color="auto" w:fill="F1F1F1"/>
                                </w:tcPr>
                                <w:p w:rsidR="00525CCD" w:rsidRDefault="008F6474">
                                  <w:pPr>
                                    <w:pStyle w:val="TableParagraph"/>
                                    <w:spacing w:before="3" w:line="300" w:lineRule="atLeast"/>
                                    <w:ind w:left="438" w:hanging="237"/>
                                    <w:jc w:val="left"/>
                                    <w:rPr>
                                      <w:b/>
                                      <w:sz w:val="18"/>
                                    </w:rPr>
                                  </w:pPr>
                                  <w:r>
                                    <w:rPr>
                                      <w:b/>
                                      <w:color w:val="201F1F"/>
                                      <w:sz w:val="18"/>
                                    </w:rPr>
                                    <w:t>Occupied Housing Units with One or More Substandard Conditions</w:t>
                                  </w:r>
                                </w:p>
                              </w:tc>
                              <w:tc>
                                <w:tcPr>
                                  <w:tcW w:w="3524" w:type="dxa"/>
                                  <w:shd w:val="clear" w:color="auto" w:fill="F1F1F1"/>
                                </w:tcPr>
                                <w:p w:rsidR="00525CCD" w:rsidRDefault="008F6474">
                                  <w:pPr>
                                    <w:pStyle w:val="TableParagraph"/>
                                    <w:spacing w:before="3" w:line="300" w:lineRule="atLeast"/>
                                    <w:ind w:left="541" w:right="157" w:hanging="359"/>
                                    <w:jc w:val="left"/>
                                    <w:rPr>
                                      <w:b/>
                                      <w:sz w:val="18"/>
                                    </w:rPr>
                                  </w:pPr>
                                  <w:r>
                                    <w:rPr>
                                      <w:b/>
                                      <w:color w:val="201F1F"/>
                                      <w:sz w:val="18"/>
                                    </w:rPr>
                                    <w:t>Occupied Housing Units with One or More Substandard Conditions, Percent</w:t>
                                  </w:r>
                                </w:p>
                              </w:tc>
                            </w:tr>
                            <w:tr w:rsidR="00525CCD">
                              <w:trPr>
                                <w:trHeight w:val="745"/>
                              </w:trPr>
                              <w:tc>
                                <w:tcPr>
                                  <w:tcW w:w="926" w:type="dxa"/>
                                </w:tcPr>
                                <w:p w:rsidR="00525CCD" w:rsidRDefault="008F6474">
                                  <w:pPr>
                                    <w:pStyle w:val="TableParagraph"/>
                                    <w:spacing w:before="47" w:line="237" w:lineRule="auto"/>
                                    <w:ind w:left="51" w:right="294"/>
                                    <w:jc w:val="both"/>
                                    <w:rPr>
                                      <w:sz w:val="18"/>
                                    </w:rPr>
                                  </w:pPr>
                                  <w:r>
                                    <w:rPr>
                                      <w:color w:val="201F1F"/>
                                      <w:sz w:val="18"/>
                                    </w:rPr>
                                    <w:t>Fayette County, OH</w:t>
                                  </w:r>
                                </w:p>
                              </w:tc>
                              <w:tc>
                                <w:tcPr>
                                  <w:tcW w:w="1398" w:type="dxa"/>
                                </w:tcPr>
                                <w:p w:rsidR="00525CCD" w:rsidRDefault="00525CCD">
                                  <w:pPr>
                                    <w:pStyle w:val="TableParagraph"/>
                                    <w:spacing w:before="1"/>
                                    <w:jc w:val="left"/>
                                    <w:rPr>
                                      <w:rFonts w:ascii="Lucida Sans Unicode"/>
                                      <w:sz w:val="17"/>
                                    </w:rPr>
                                  </w:pPr>
                                </w:p>
                                <w:p w:rsidR="00525CCD" w:rsidRDefault="008F6474">
                                  <w:pPr>
                                    <w:pStyle w:val="TableParagraph"/>
                                    <w:spacing w:before="0"/>
                                    <w:ind w:right="36"/>
                                    <w:rPr>
                                      <w:sz w:val="18"/>
                                    </w:rPr>
                                  </w:pPr>
                                  <w:r>
                                    <w:rPr>
                                      <w:color w:val="201F1F"/>
                                      <w:w w:val="95"/>
                                      <w:sz w:val="18"/>
                                    </w:rPr>
                                    <w:t>11,736</w:t>
                                  </w:r>
                                </w:p>
                              </w:tc>
                              <w:tc>
                                <w:tcPr>
                                  <w:tcW w:w="3108" w:type="dxa"/>
                                </w:tcPr>
                                <w:p w:rsidR="00525CCD" w:rsidRDefault="00525CCD">
                                  <w:pPr>
                                    <w:pStyle w:val="TableParagraph"/>
                                    <w:spacing w:before="1"/>
                                    <w:jc w:val="left"/>
                                    <w:rPr>
                                      <w:rFonts w:ascii="Lucida Sans Unicode"/>
                                      <w:sz w:val="17"/>
                                    </w:rPr>
                                  </w:pPr>
                                </w:p>
                                <w:p w:rsidR="00525CCD" w:rsidRDefault="008F6474">
                                  <w:pPr>
                                    <w:pStyle w:val="TableParagraph"/>
                                    <w:spacing w:before="0"/>
                                    <w:ind w:right="36"/>
                                    <w:rPr>
                                      <w:sz w:val="18"/>
                                    </w:rPr>
                                  </w:pPr>
                                  <w:r>
                                    <w:rPr>
                                      <w:color w:val="201F1F"/>
                                      <w:w w:val="95"/>
                                      <w:sz w:val="18"/>
                                    </w:rPr>
                                    <w:t>3,031</w:t>
                                  </w:r>
                                </w:p>
                              </w:tc>
                              <w:tc>
                                <w:tcPr>
                                  <w:tcW w:w="3524" w:type="dxa"/>
                                </w:tcPr>
                                <w:p w:rsidR="00525CCD" w:rsidRDefault="00525CCD">
                                  <w:pPr>
                                    <w:pStyle w:val="TableParagraph"/>
                                    <w:spacing w:before="1"/>
                                    <w:jc w:val="left"/>
                                    <w:rPr>
                                      <w:rFonts w:ascii="Lucida Sans Unicode"/>
                                      <w:sz w:val="17"/>
                                    </w:rPr>
                                  </w:pPr>
                                </w:p>
                                <w:p w:rsidR="00525CCD" w:rsidRDefault="008F6474">
                                  <w:pPr>
                                    <w:pStyle w:val="TableParagraph"/>
                                    <w:spacing w:before="0"/>
                                    <w:ind w:right="39"/>
                                    <w:rPr>
                                      <w:b/>
                                      <w:sz w:val="18"/>
                                    </w:rPr>
                                  </w:pPr>
                                  <w:r>
                                    <w:rPr>
                                      <w:b/>
                                      <w:color w:val="689139"/>
                                      <w:w w:val="95"/>
                                      <w:sz w:val="18"/>
                                    </w:rPr>
                                    <w:t>25.83%</w:t>
                                  </w:r>
                                </w:p>
                              </w:tc>
                            </w:tr>
                            <w:tr w:rsidR="00525CCD">
                              <w:trPr>
                                <w:trHeight w:val="311"/>
                              </w:trPr>
                              <w:tc>
                                <w:tcPr>
                                  <w:tcW w:w="926" w:type="dxa"/>
                                  <w:shd w:val="clear" w:color="auto" w:fill="F6F6F6"/>
                                </w:tcPr>
                                <w:p w:rsidR="00525CCD" w:rsidRDefault="008F6474">
                                  <w:pPr>
                                    <w:pStyle w:val="TableParagraph"/>
                                    <w:ind w:left="51"/>
                                    <w:jc w:val="left"/>
                                    <w:rPr>
                                      <w:sz w:val="18"/>
                                    </w:rPr>
                                  </w:pPr>
                                  <w:r>
                                    <w:rPr>
                                      <w:color w:val="201F1F"/>
                                      <w:sz w:val="18"/>
                                    </w:rPr>
                                    <w:t>Ohio</w:t>
                                  </w:r>
                                </w:p>
                              </w:tc>
                              <w:tc>
                                <w:tcPr>
                                  <w:tcW w:w="1398" w:type="dxa"/>
                                  <w:shd w:val="clear" w:color="auto" w:fill="F6F6F6"/>
                                </w:tcPr>
                                <w:p w:rsidR="00525CCD" w:rsidRDefault="008F6474">
                                  <w:pPr>
                                    <w:pStyle w:val="TableParagraph"/>
                                    <w:ind w:right="36"/>
                                    <w:rPr>
                                      <w:sz w:val="18"/>
                                    </w:rPr>
                                  </w:pPr>
                                  <w:r>
                                    <w:rPr>
                                      <w:color w:val="201F1F"/>
                                      <w:w w:val="95"/>
                                      <w:sz w:val="18"/>
                                    </w:rPr>
                                    <w:t>4,654,075</w:t>
                                  </w:r>
                                </w:p>
                              </w:tc>
                              <w:tc>
                                <w:tcPr>
                                  <w:tcW w:w="3108" w:type="dxa"/>
                                  <w:shd w:val="clear" w:color="auto" w:fill="F6F6F6"/>
                                </w:tcPr>
                                <w:p w:rsidR="00525CCD" w:rsidRDefault="008F6474">
                                  <w:pPr>
                                    <w:pStyle w:val="TableParagraph"/>
                                    <w:ind w:right="37"/>
                                    <w:rPr>
                                      <w:sz w:val="18"/>
                                    </w:rPr>
                                  </w:pPr>
                                  <w:r>
                                    <w:rPr>
                                      <w:color w:val="201F1F"/>
                                      <w:w w:val="95"/>
                                      <w:sz w:val="18"/>
                                    </w:rPr>
                                    <w:t>1,248,044</w:t>
                                  </w:r>
                                </w:p>
                              </w:tc>
                              <w:tc>
                                <w:tcPr>
                                  <w:tcW w:w="3524" w:type="dxa"/>
                                  <w:shd w:val="clear" w:color="auto" w:fill="F6F6F6"/>
                                </w:tcPr>
                                <w:p w:rsidR="00525CCD" w:rsidRDefault="008F6474">
                                  <w:pPr>
                                    <w:pStyle w:val="TableParagraph"/>
                                    <w:ind w:right="37"/>
                                    <w:rPr>
                                      <w:sz w:val="18"/>
                                    </w:rPr>
                                  </w:pPr>
                                  <w:r>
                                    <w:rPr>
                                      <w:color w:val="201F1F"/>
                                      <w:sz w:val="18"/>
                                    </w:rPr>
                                    <w:t>26.82%</w:t>
                                  </w:r>
                                </w:p>
                              </w:tc>
                            </w:tr>
                            <w:tr w:rsidR="00525CCD">
                              <w:trPr>
                                <w:trHeight w:val="528"/>
                              </w:trPr>
                              <w:tc>
                                <w:tcPr>
                                  <w:tcW w:w="926" w:type="dxa"/>
                                </w:tcPr>
                                <w:p w:rsidR="00525CCD" w:rsidRDefault="008F6474">
                                  <w:pPr>
                                    <w:pStyle w:val="TableParagraph"/>
                                    <w:spacing w:before="47" w:line="237" w:lineRule="auto"/>
                                    <w:ind w:left="51" w:right="182"/>
                                    <w:jc w:val="left"/>
                                    <w:rPr>
                                      <w:sz w:val="18"/>
                                    </w:rPr>
                                  </w:pPr>
                                  <w:r>
                                    <w:rPr>
                                      <w:color w:val="201F1F"/>
                                      <w:sz w:val="18"/>
                                    </w:rPr>
                                    <w:t>United States</w:t>
                                  </w:r>
                                </w:p>
                              </w:tc>
                              <w:tc>
                                <w:tcPr>
                                  <w:tcW w:w="1398" w:type="dxa"/>
                                </w:tcPr>
                                <w:p w:rsidR="00525CCD" w:rsidRDefault="008F6474">
                                  <w:pPr>
                                    <w:pStyle w:val="TableParagraph"/>
                                    <w:spacing w:before="149"/>
                                    <w:ind w:right="38"/>
                                    <w:rPr>
                                      <w:sz w:val="18"/>
                                    </w:rPr>
                                  </w:pPr>
                                  <w:r>
                                    <w:rPr>
                                      <w:color w:val="201F1F"/>
                                      <w:w w:val="95"/>
                                      <w:sz w:val="18"/>
                                    </w:rPr>
                                    <w:t>119,730,128</w:t>
                                  </w:r>
                                </w:p>
                              </w:tc>
                              <w:tc>
                                <w:tcPr>
                                  <w:tcW w:w="3108" w:type="dxa"/>
                                </w:tcPr>
                                <w:p w:rsidR="00525CCD" w:rsidRDefault="008F6474">
                                  <w:pPr>
                                    <w:pStyle w:val="TableParagraph"/>
                                    <w:spacing w:before="149"/>
                                    <w:ind w:right="37"/>
                                    <w:rPr>
                                      <w:sz w:val="18"/>
                                    </w:rPr>
                                  </w:pPr>
                                  <w:r>
                                    <w:rPr>
                                      <w:color w:val="201F1F"/>
                                      <w:w w:val="95"/>
                                      <w:sz w:val="18"/>
                                    </w:rPr>
                                    <w:t>38,964,205</w:t>
                                  </w:r>
                                </w:p>
                              </w:tc>
                              <w:tc>
                                <w:tcPr>
                                  <w:tcW w:w="3524" w:type="dxa"/>
                                </w:tcPr>
                                <w:p w:rsidR="00525CCD" w:rsidRDefault="008F6474">
                                  <w:pPr>
                                    <w:pStyle w:val="TableParagraph"/>
                                    <w:spacing w:before="149"/>
                                    <w:ind w:right="37"/>
                                    <w:rPr>
                                      <w:sz w:val="18"/>
                                    </w:rPr>
                                  </w:pPr>
                                  <w:r>
                                    <w:rPr>
                                      <w:color w:val="201F1F"/>
                                      <w:sz w:val="18"/>
                                    </w:rPr>
                                    <w:t>32.54%</w:t>
                                  </w:r>
                                </w:p>
                              </w:tc>
                            </w:tr>
                          </w:tbl>
                          <w:p w:rsidR="00525CCD" w:rsidRDefault="00525CC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2530" type="#_x0000_t202" style="position:absolute;left:0;text-align:left;margin-left:28.8pt;margin-top:-121.8pt;width:448.45pt;height:116.6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rB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" filled="f" stroked="f">
                <v:textbox inset="0,0,0,0">
                  <w:txbxContent>
                    <w:tbl>
                      <w:tblPr>
                        <w:tblW w:w="0" w:type="auto"/>
                        <w:tblInd w:w="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926"/>
                        <w:gridCol w:w="1398"/>
                        <w:gridCol w:w="3108"/>
                        <w:gridCol w:w="3524"/>
                      </w:tblGrid>
                      <w:tr w:rsidR="00525CCD">
                        <w:trPr>
                          <w:trHeight w:val="698"/>
                        </w:trPr>
                        <w:tc>
                          <w:tcPr>
                            <w:tcW w:w="926" w:type="dxa"/>
                            <w:shd w:val="clear" w:color="auto" w:fill="F1F1F1"/>
                          </w:tcPr>
                          <w:p w:rsidR="00525CCD" w:rsidRDefault="008F6474">
                            <w:pPr>
                              <w:pStyle w:val="TableParagraph"/>
                              <w:spacing w:before="3" w:line="300" w:lineRule="atLeast"/>
                              <w:ind w:left="287" w:right="182" w:hanging="85"/>
                              <w:jc w:val="left"/>
                              <w:rPr>
                                <w:b/>
                                <w:sz w:val="18"/>
                              </w:rPr>
                            </w:pPr>
                            <w:r>
                              <w:rPr>
                                <w:b/>
                                <w:color w:val="201F1F"/>
                                <w:sz w:val="18"/>
                              </w:rPr>
                              <w:t>Report Area</w:t>
                            </w:r>
                          </w:p>
                        </w:tc>
                        <w:tc>
                          <w:tcPr>
                            <w:tcW w:w="1398" w:type="dxa"/>
                            <w:shd w:val="clear" w:color="auto" w:fill="F1F1F1"/>
                          </w:tcPr>
                          <w:p w:rsidR="00525CCD" w:rsidRDefault="008F6474">
                            <w:pPr>
                              <w:pStyle w:val="TableParagraph"/>
                              <w:spacing w:before="3" w:line="300" w:lineRule="atLeast"/>
                              <w:ind w:left="183" w:hanging="38"/>
                              <w:jc w:val="left"/>
                              <w:rPr>
                                <w:b/>
                                <w:sz w:val="18"/>
                              </w:rPr>
                            </w:pPr>
                            <w:r>
                              <w:rPr>
                                <w:b/>
                                <w:color w:val="201F1F"/>
                                <w:sz w:val="18"/>
                              </w:rPr>
                              <w:t>Total Occupied Housing Units</w:t>
                            </w:r>
                          </w:p>
                        </w:tc>
                        <w:tc>
                          <w:tcPr>
                            <w:tcW w:w="3108" w:type="dxa"/>
                            <w:shd w:val="clear" w:color="auto" w:fill="F1F1F1"/>
                          </w:tcPr>
                          <w:p w:rsidR="00525CCD" w:rsidRDefault="008F6474">
                            <w:pPr>
                              <w:pStyle w:val="TableParagraph"/>
                              <w:spacing w:before="3" w:line="300" w:lineRule="atLeast"/>
                              <w:ind w:left="438" w:hanging="237"/>
                              <w:jc w:val="left"/>
                              <w:rPr>
                                <w:b/>
                                <w:sz w:val="18"/>
                              </w:rPr>
                            </w:pPr>
                            <w:r>
                              <w:rPr>
                                <w:b/>
                                <w:color w:val="201F1F"/>
                                <w:sz w:val="18"/>
                              </w:rPr>
                              <w:t>Occupied Housing Units with One or More Substandard Conditions</w:t>
                            </w:r>
                          </w:p>
                        </w:tc>
                        <w:tc>
                          <w:tcPr>
                            <w:tcW w:w="3524" w:type="dxa"/>
                            <w:shd w:val="clear" w:color="auto" w:fill="F1F1F1"/>
                          </w:tcPr>
                          <w:p w:rsidR="00525CCD" w:rsidRDefault="008F6474">
                            <w:pPr>
                              <w:pStyle w:val="TableParagraph"/>
                              <w:spacing w:before="3" w:line="300" w:lineRule="atLeast"/>
                              <w:ind w:left="541" w:right="157" w:hanging="359"/>
                              <w:jc w:val="left"/>
                              <w:rPr>
                                <w:b/>
                                <w:sz w:val="18"/>
                              </w:rPr>
                            </w:pPr>
                            <w:r>
                              <w:rPr>
                                <w:b/>
                                <w:color w:val="201F1F"/>
                                <w:sz w:val="18"/>
                              </w:rPr>
                              <w:t>Occupied Housing Units with One or More Substandard Conditions, Percent</w:t>
                            </w:r>
                          </w:p>
                        </w:tc>
                      </w:tr>
                      <w:tr w:rsidR="00525CCD">
                        <w:trPr>
                          <w:trHeight w:val="745"/>
                        </w:trPr>
                        <w:tc>
                          <w:tcPr>
                            <w:tcW w:w="926" w:type="dxa"/>
                          </w:tcPr>
                          <w:p w:rsidR="00525CCD" w:rsidRDefault="008F6474">
                            <w:pPr>
                              <w:pStyle w:val="TableParagraph"/>
                              <w:spacing w:before="47" w:line="237" w:lineRule="auto"/>
                              <w:ind w:left="51" w:right="294"/>
                              <w:jc w:val="both"/>
                              <w:rPr>
                                <w:sz w:val="18"/>
                              </w:rPr>
                            </w:pPr>
                            <w:r>
                              <w:rPr>
                                <w:color w:val="201F1F"/>
                                <w:sz w:val="18"/>
                              </w:rPr>
                              <w:t>Fayette County, OH</w:t>
                            </w:r>
                          </w:p>
                        </w:tc>
                        <w:tc>
                          <w:tcPr>
                            <w:tcW w:w="1398" w:type="dxa"/>
                          </w:tcPr>
                          <w:p w:rsidR="00525CCD" w:rsidRDefault="00525CCD">
                            <w:pPr>
                              <w:pStyle w:val="TableParagraph"/>
                              <w:spacing w:before="1"/>
                              <w:jc w:val="left"/>
                              <w:rPr>
                                <w:rFonts w:ascii="Lucida Sans Unicode"/>
                                <w:sz w:val="17"/>
                              </w:rPr>
                            </w:pPr>
                          </w:p>
                          <w:p w:rsidR="00525CCD" w:rsidRDefault="008F6474">
                            <w:pPr>
                              <w:pStyle w:val="TableParagraph"/>
                              <w:spacing w:before="0"/>
                              <w:ind w:right="36"/>
                              <w:rPr>
                                <w:sz w:val="18"/>
                              </w:rPr>
                            </w:pPr>
                            <w:r>
                              <w:rPr>
                                <w:color w:val="201F1F"/>
                                <w:w w:val="95"/>
                                <w:sz w:val="18"/>
                              </w:rPr>
                              <w:t>11,736</w:t>
                            </w:r>
                          </w:p>
                        </w:tc>
                        <w:tc>
                          <w:tcPr>
                            <w:tcW w:w="3108" w:type="dxa"/>
                          </w:tcPr>
                          <w:p w:rsidR="00525CCD" w:rsidRDefault="00525CCD">
                            <w:pPr>
                              <w:pStyle w:val="TableParagraph"/>
                              <w:spacing w:before="1"/>
                              <w:jc w:val="left"/>
                              <w:rPr>
                                <w:rFonts w:ascii="Lucida Sans Unicode"/>
                                <w:sz w:val="17"/>
                              </w:rPr>
                            </w:pPr>
                          </w:p>
                          <w:p w:rsidR="00525CCD" w:rsidRDefault="008F6474">
                            <w:pPr>
                              <w:pStyle w:val="TableParagraph"/>
                              <w:spacing w:before="0"/>
                              <w:ind w:right="36"/>
                              <w:rPr>
                                <w:sz w:val="18"/>
                              </w:rPr>
                            </w:pPr>
                            <w:r>
                              <w:rPr>
                                <w:color w:val="201F1F"/>
                                <w:w w:val="95"/>
                                <w:sz w:val="18"/>
                              </w:rPr>
                              <w:t>3,031</w:t>
                            </w:r>
                          </w:p>
                        </w:tc>
                        <w:tc>
                          <w:tcPr>
                            <w:tcW w:w="3524" w:type="dxa"/>
                          </w:tcPr>
                          <w:p w:rsidR="00525CCD" w:rsidRDefault="00525CCD">
                            <w:pPr>
                              <w:pStyle w:val="TableParagraph"/>
                              <w:spacing w:before="1"/>
                              <w:jc w:val="left"/>
                              <w:rPr>
                                <w:rFonts w:ascii="Lucida Sans Unicode"/>
                                <w:sz w:val="17"/>
                              </w:rPr>
                            </w:pPr>
                          </w:p>
                          <w:p w:rsidR="00525CCD" w:rsidRDefault="008F6474">
                            <w:pPr>
                              <w:pStyle w:val="TableParagraph"/>
                              <w:spacing w:before="0"/>
                              <w:ind w:right="39"/>
                              <w:rPr>
                                <w:b/>
                                <w:sz w:val="18"/>
                              </w:rPr>
                            </w:pPr>
                            <w:r>
                              <w:rPr>
                                <w:b/>
                                <w:color w:val="689139"/>
                                <w:w w:val="95"/>
                                <w:sz w:val="18"/>
                              </w:rPr>
                              <w:t>25.83%</w:t>
                            </w:r>
                          </w:p>
                        </w:tc>
                      </w:tr>
                      <w:tr w:rsidR="00525CCD">
                        <w:trPr>
                          <w:trHeight w:val="311"/>
                        </w:trPr>
                        <w:tc>
                          <w:tcPr>
                            <w:tcW w:w="926" w:type="dxa"/>
                            <w:shd w:val="clear" w:color="auto" w:fill="F6F6F6"/>
                          </w:tcPr>
                          <w:p w:rsidR="00525CCD" w:rsidRDefault="008F6474">
                            <w:pPr>
                              <w:pStyle w:val="TableParagraph"/>
                              <w:ind w:left="51"/>
                              <w:jc w:val="left"/>
                              <w:rPr>
                                <w:sz w:val="18"/>
                              </w:rPr>
                            </w:pPr>
                            <w:r>
                              <w:rPr>
                                <w:color w:val="201F1F"/>
                                <w:sz w:val="18"/>
                              </w:rPr>
                              <w:t>Ohio</w:t>
                            </w:r>
                          </w:p>
                        </w:tc>
                        <w:tc>
                          <w:tcPr>
                            <w:tcW w:w="1398" w:type="dxa"/>
                            <w:shd w:val="clear" w:color="auto" w:fill="F6F6F6"/>
                          </w:tcPr>
                          <w:p w:rsidR="00525CCD" w:rsidRDefault="008F6474">
                            <w:pPr>
                              <w:pStyle w:val="TableParagraph"/>
                              <w:ind w:right="36"/>
                              <w:rPr>
                                <w:sz w:val="18"/>
                              </w:rPr>
                            </w:pPr>
                            <w:r>
                              <w:rPr>
                                <w:color w:val="201F1F"/>
                                <w:w w:val="95"/>
                                <w:sz w:val="18"/>
                              </w:rPr>
                              <w:t>4,654,075</w:t>
                            </w:r>
                          </w:p>
                        </w:tc>
                        <w:tc>
                          <w:tcPr>
                            <w:tcW w:w="3108" w:type="dxa"/>
                            <w:shd w:val="clear" w:color="auto" w:fill="F6F6F6"/>
                          </w:tcPr>
                          <w:p w:rsidR="00525CCD" w:rsidRDefault="008F6474">
                            <w:pPr>
                              <w:pStyle w:val="TableParagraph"/>
                              <w:ind w:right="37"/>
                              <w:rPr>
                                <w:sz w:val="18"/>
                              </w:rPr>
                            </w:pPr>
                            <w:r>
                              <w:rPr>
                                <w:color w:val="201F1F"/>
                                <w:w w:val="95"/>
                                <w:sz w:val="18"/>
                              </w:rPr>
                              <w:t>1,248,044</w:t>
                            </w:r>
                          </w:p>
                        </w:tc>
                        <w:tc>
                          <w:tcPr>
                            <w:tcW w:w="3524" w:type="dxa"/>
                            <w:shd w:val="clear" w:color="auto" w:fill="F6F6F6"/>
                          </w:tcPr>
                          <w:p w:rsidR="00525CCD" w:rsidRDefault="008F6474">
                            <w:pPr>
                              <w:pStyle w:val="TableParagraph"/>
                              <w:ind w:right="37"/>
                              <w:rPr>
                                <w:sz w:val="18"/>
                              </w:rPr>
                            </w:pPr>
                            <w:r>
                              <w:rPr>
                                <w:color w:val="201F1F"/>
                                <w:sz w:val="18"/>
                              </w:rPr>
                              <w:t>26.82%</w:t>
                            </w:r>
                          </w:p>
                        </w:tc>
                      </w:tr>
                      <w:tr w:rsidR="00525CCD">
                        <w:trPr>
                          <w:trHeight w:val="528"/>
                        </w:trPr>
                        <w:tc>
                          <w:tcPr>
                            <w:tcW w:w="926" w:type="dxa"/>
                          </w:tcPr>
                          <w:p w:rsidR="00525CCD" w:rsidRDefault="008F6474">
                            <w:pPr>
                              <w:pStyle w:val="TableParagraph"/>
                              <w:spacing w:before="47" w:line="237" w:lineRule="auto"/>
                              <w:ind w:left="51" w:right="182"/>
                              <w:jc w:val="left"/>
                              <w:rPr>
                                <w:sz w:val="18"/>
                              </w:rPr>
                            </w:pPr>
                            <w:r>
                              <w:rPr>
                                <w:color w:val="201F1F"/>
                                <w:sz w:val="18"/>
                              </w:rPr>
                              <w:t>United States</w:t>
                            </w:r>
                          </w:p>
                        </w:tc>
                        <w:tc>
                          <w:tcPr>
                            <w:tcW w:w="1398" w:type="dxa"/>
                          </w:tcPr>
                          <w:p w:rsidR="00525CCD" w:rsidRDefault="008F6474">
                            <w:pPr>
                              <w:pStyle w:val="TableParagraph"/>
                              <w:spacing w:before="149"/>
                              <w:ind w:right="38"/>
                              <w:rPr>
                                <w:sz w:val="18"/>
                              </w:rPr>
                            </w:pPr>
                            <w:r>
                              <w:rPr>
                                <w:color w:val="201F1F"/>
                                <w:w w:val="95"/>
                                <w:sz w:val="18"/>
                              </w:rPr>
                              <w:t>119,730,128</w:t>
                            </w:r>
                          </w:p>
                        </w:tc>
                        <w:tc>
                          <w:tcPr>
                            <w:tcW w:w="3108" w:type="dxa"/>
                          </w:tcPr>
                          <w:p w:rsidR="00525CCD" w:rsidRDefault="008F6474">
                            <w:pPr>
                              <w:pStyle w:val="TableParagraph"/>
                              <w:spacing w:before="149"/>
                              <w:ind w:right="37"/>
                              <w:rPr>
                                <w:sz w:val="18"/>
                              </w:rPr>
                            </w:pPr>
                            <w:r>
                              <w:rPr>
                                <w:color w:val="201F1F"/>
                                <w:w w:val="95"/>
                                <w:sz w:val="18"/>
                              </w:rPr>
                              <w:t>38,964,205</w:t>
                            </w:r>
                          </w:p>
                        </w:tc>
                        <w:tc>
                          <w:tcPr>
                            <w:tcW w:w="3524" w:type="dxa"/>
                          </w:tcPr>
                          <w:p w:rsidR="00525CCD" w:rsidRDefault="008F6474">
                            <w:pPr>
                              <w:pStyle w:val="TableParagraph"/>
                              <w:spacing w:before="149"/>
                              <w:ind w:right="37"/>
                              <w:rPr>
                                <w:sz w:val="18"/>
                              </w:rPr>
                            </w:pPr>
                            <w:r>
                              <w:rPr>
                                <w:color w:val="201F1F"/>
                                <w:sz w:val="18"/>
                              </w:rPr>
                              <w:t>32.54%</w:t>
                            </w:r>
                          </w:p>
                        </w:tc>
                      </w:tr>
                    </w:tbl>
                    <w:p w:rsidR="00525CCD" w:rsidRDefault="00525CCD">
                      <w:pPr>
                        <w:pStyle w:val="BodyText"/>
                      </w:pPr>
                    </w:p>
                  </w:txbxContent>
                </v:textbox>
                <w10:wrap anchorx="page"/>
              </v:shape>
            </w:pict>
          </mc:Fallback>
        </mc:AlternateContent>
      </w:r>
      <w:r w:rsidR="008F6474">
        <w:rPr>
          <w:i/>
          <w:w w:val="105"/>
          <w:sz w:val="11"/>
        </w:rPr>
        <w:t>Note: This indicator is compared to the state average.</w:t>
      </w:r>
    </w:p>
    <w:p w:rsidR="00525CCD" w:rsidRDefault="008F6474">
      <w:pPr>
        <w:spacing w:line="133" w:lineRule="exact"/>
        <w:ind w:left="115"/>
        <w:rPr>
          <w:i/>
          <w:sz w:val="11"/>
        </w:rPr>
      </w:pPr>
      <w:r>
        <w:rPr>
          <w:i/>
          <w:w w:val="105"/>
          <w:sz w:val="11"/>
        </w:rPr>
        <w:t>Data</w:t>
      </w:r>
      <w:r>
        <w:rPr>
          <w:i/>
          <w:spacing w:val="-10"/>
          <w:w w:val="105"/>
          <w:sz w:val="11"/>
        </w:rPr>
        <w:t xml:space="preserve"> </w:t>
      </w:r>
      <w:r>
        <w:rPr>
          <w:i/>
          <w:w w:val="105"/>
          <w:sz w:val="11"/>
        </w:rPr>
        <w:t>Source:</w:t>
      </w:r>
      <w:r>
        <w:rPr>
          <w:i/>
          <w:spacing w:val="-10"/>
          <w:w w:val="105"/>
          <w:sz w:val="11"/>
        </w:rPr>
        <w:t xml:space="preserve"> </w:t>
      </w:r>
      <w:r>
        <w:rPr>
          <w:i/>
          <w:w w:val="105"/>
          <w:sz w:val="11"/>
        </w:rPr>
        <w:t>US</w:t>
      </w:r>
      <w:r>
        <w:rPr>
          <w:i/>
          <w:spacing w:val="-9"/>
          <w:w w:val="105"/>
          <w:sz w:val="11"/>
        </w:rPr>
        <w:t xml:space="preserve"> </w:t>
      </w:r>
      <w:r>
        <w:rPr>
          <w:i/>
          <w:w w:val="105"/>
          <w:sz w:val="11"/>
        </w:rPr>
        <w:t>Census</w:t>
      </w:r>
      <w:r>
        <w:rPr>
          <w:i/>
          <w:spacing w:val="-10"/>
          <w:w w:val="105"/>
          <w:sz w:val="11"/>
        </w:rPr>
        <w:t xml:space="preserve"> </w:t>
      </w:r>
      <w:r>
        <w:rPr>
          <w:i/>
          <w:w w:val="105"/>
          <w:sz w:val="11"/>
        </w:rPr>
        <w:t>Bureau,</w:t>
      </w:r>
      <w:r>
        <w:rPr>
          <w:i/>
          <w:spacing w:val="-8"/>
          <w:w w:val="105"/>
          <w:sz w:val="11"/>
        </w:rPr>
        <w:t xml:space="preserve"> </w:t>
      </w:r>
      <w:hyperlink r:id="rId196">
        <w:r>
          <w:rPr>
            <w:i/>
            <w:color w:val="008DAA"/>
            <w:w w:val="105"/>
            <w:sz w:val="11"/>
          </w:rPr>
          <w:t>American</w:t>
        </w:r>
        <w:r>
          <w:rPr>
            <w:i/>
            <w:color w:val="008DAA"/>
            <w:spacing w:val="-9"/>
            <w:w w:val="105"/>
            <w:sz w:val="11"/>
          </w:rPr>
          <w:t xml:space="preserve"> </w:t>
        </w:r>
        <w:r>
          <w:rPr>
            <w:i/>
            <w:color w:val="008DAA"/>
            <w:w w:val="105"/>
            <w:sz w:val="11"/>
          </w:rPr>
          <w:t>Community</w:t>
        </w:r>
        <w:r>
          <w:rPr>
            <w:i/>
            <w:color w:val="008DAA"/>
            <w:spacing w:val="-10"/>
            <w:w w:val="105"/>
            <w:sz w:val="11"/>
          </w:rPr>
          <w:t xml:space="preserve"> </w:t>
        </w:r>
        <w:r>
          <w:rPr>
            <w:i/>
            <w:color w:val="008DAA"/>
            <w:w w:val="105"/>
            <w:sz w:val="11"/>
          </w:rPr>
          <w:t>Survey</w:t>
        </w:r>
      </w:hyperlink>
      <w:r>
        <w:rPr>
          <w:i/>
          <w:w w:val="105"/>
          <w:sz w:val="11"/>
        </w:rPr>
        <w:t>.</w:t>
      </w:r>
      <w:r>
        <w:rPr>
          <w:i/>
          <w:spacing w:val="-9"/>
          <w:w w:val="105"/>
          <w:sz w:val="11"/>
        </w:rPr>
        <w:t xml:space="preserve"> </w:t>
      </w:r>
      <w:r>
        <w:rPr>
          <w:i/>
          <w:w w:val="105"/>
          <w:sz w:val="11"/>
        </w:rPr>
        <w:t>2014‐18.</w:t>
      </w:r>
      <w:r>
        <w:rPr>
          <w:i/>
          <w:spacing w:val="-11"/>
          <w:w w:val="105"/>
          <w:sz w:val="11"/>
        </w:rPr>
        <w:t xml:space="preserve"> </w:t>
      </w:r>
      <w:r>
        <w:rPr>
          <w:i/>
          <w:w w:val="105"/>
          <w:sz w:val="11"/>
        </w:rPr>
        <w:t>Source</w:t>
      </w:r>
      <w:r>
        <w:rPr>
          <w:i/>
          <w:spacing w:val="-9"/>
          <w:w w:val="105"/>
          <w:sz w:val="11"/>
        </w:rPr>
        <w:t xml:space="preserve"> </w:t>
      </w:r>
      <w:r>
        <w:rPr>
          <w:i/>
          <w:w w:val="105"/>
          <w:sz w:val="11"/>
        </w:rPr>
        <w:t>geography:</w:t>
      </w:r>
      <w:r>
        <w:rPr>
          <w:i/>
          <w:spacing w:val="-10"/>
          <w:w w:val="105"/>
          <w:sz w:val="11"/>
        </w:rPr>
        <w:t xml:space="preserve"> </w:t>
      </w:r>
      <w:r>
        <w:rPr>
          <w:i/>
          <w:w w:val="105"/>
          <w:sz w:val="11"/>
        </w:rPr>
        <w:t>Tract</w:t>
      </w:r>
    </w:p>
    <w:p w:rsidR="00525CCD" w:rsidRDefault="008F6474">
      <w:pPr>
        <w:spacing w:before="123" w:line="201" w:lineRule="auto"/>
        <w:ind w:left="115" w:right="623" w:hanging="3"/>
        <w:jc w:val="center"/>
        <w:rPr>
          <w:rFonts w:ascii="Lucida Sans Unicode"/>
          <w:sz w:val="11"/>
        </w:rPr>
      </w:pPr>
      <w:r>
        <w:br w:type="column"/>
      </w:r>
      <w:r>
        <w:rPr>
          <w:rFonts w:ascii="Lucida Sans Unicode"/>
          <w:color w:val="333333"/>
          <w:w w:val="105"/>
          <w:sz w:val="11"/>
        </w:rPr>
        <w:t>Occupied</w:t>
      </w:r>
      <w:r>
        <w:rPr>
          <w:rFonts w:ascii="Lucida Sans Unicode"/>
          <w:color w:val="333333"/>
          <w:spacing w:val="-22"/>
          <w:w w:val="105"/>
          <w:sz w:val="11"/>
        </w:rPr>
        <w:t xml:space="preserve"> </w:t>
      </w:r>
      <w:r>
        <w:rPr>
          <w:rFonts w:ascii="Lucida Sans Unicode"/>
          <w:color w:val="333333"/>
          <w:w w:val="105"/>
          <w:sz w:val="11"/>
        </w:rPr>
        <w:t>Housing</w:t>
      </w:r>
      <w:r>
        <w:rPr>
          <w:rFonts w:ascii="Lucida Sans Unicode"/>
          <w:color w:val="333333"/>
          <w:spacing w:val="-22"/>
          <w:w w:val="105"/>
          <w:sz w:val="11"/>
        </w:rPr>
        <w:t xml:space="preserve"> </w:t>
      </w:r>
      <w:r>
        <w:rPr>
          <w:rFonts w:ascii="Lucida Sans Unicode"/>
          <w:color w:val="333333"/>
          <w:w w:val="105"/>
          <w:sz w:val="11"/>
        </w:rPr>
        <w:t>Units</w:t>
      </w:r>
      <w:r>
        <w:rPr>
          <w:rFonts w:ascii="Lucida Sans Unicode"/>
          <w:color w:val="333333"/>
          <w:spacing w:val="-22"/>
          <w:w w:val="105"/>
          <w:sz w:val="11"/>
        </w:rPr>
        <w:t xml:space="preserve"> </w:t>
      </w:r>
      <w:r>
        <w:rPr>
          <w:rFonts w:ascii="Lucida Sans Unicode"/>
          <w:color w:val="333333"/>
          <w:w w:val="105"/>
          <w:sz w:val="11"/>
        </w:rPr>
        <w:t>with</w:t>
      </w:r>
      <w:r>
        <w:rPr>
          <w:rFonts w:ascii="Lucida Sans Unicode"/>
          <w:color w:val="333333"/>
          <w:spacing w:val="-22"/>
          <w:w w:val="105"/>
          <w:sz w:val="11"/>
        </w:rPr>
        <w:t xml:space="preserve"> </w:t>
      </w:r>
      <w:r>
        <w:rPr>
          <w:rFonts w:ascii="Lucida Sans Unicode"/>
          <w:color w:val="333333"/>
          <w:spacing w:val="-2"/>
          <w:w w:val="105"/>
          <w:sz w:val="11"/>
        </w:rPr>
        <w:t xml:space="preserve">One </w:t>
      </w:r>
      <w:r>
        <w:rPr>
          <w:rFonts w:ascii="Lucida Sans Unicode"/>
          <w:color w:val="333333"/>
          <w:w w:val="105"/>
          <w:sz w:val="11"/>
        </w:rPr>
        <w:t>or</w:t>
      </w:r>
      <w:r>
        <w:rPr>
          <w:rFonts w:ascii="Lucida Sans Unicode"/>
          <w:color w:val="333333"/>
          <w:spacing w:val="-15"/>
          <w:w w:val="105"/>
          <w:sz w:val="11"/>
        </w:rPr>
        <w:t xml:space="preserve"> </w:t>
      </w:r>
      <w:r>
        <w:rPr>
          <w:rFonts w:ascii="Lucida Sans Unicode"/>
          <w:color w:val="333333"/>
          <w:w w:val="105"/>
          <w:sz w:val="11"/>
        </w:rPr>
        <w:t>More</w:t>
      </w:r>
      <w:r>
        <w:rPr>
          <w:rFonts w:ascii="Lucida Sans Unicode"/>
          <w:color w:val="333333"/>
          <w:spacing w:val="-14"/>
          <w:w w:val="105"/>
          <w:sz w:val="11"/>
        </w:rPr>
        <w:t xml:space="preserve"> </w:t>
      </w:r>
      <w:r>
        <w:rPr>
          <w:rFonts w:ascii="Lucida Sans Unicode"/>
          <w:color w:val="333333"/>
          <w:w w:val="105"/>
          <w:sz w:val="11"/>
        </w:rPr>
        <w:t>Substandard</w:t>
      </w:r>
      <w:r>
        <w:rPr>
          <w:rFonts w:ascii="Lucida Sans Unicode"/>
          <w:color w:val="333333"/>
          <w:spacing w:val="-14"/>
          <w:w w:val="105"/>
          <w:sz w:val="11"/>
        </w:rPr>
        <w:t xml:space="preserve"> </w:t>
      </w:r>
      <w:r>
        <w:rPr>
          <w:rFonts w:ascii="Lucida Sans Unicode"/>
          <w:color w:val="333333"/>
          <w:spacing w:val="-3"/>
          <w:w w:val="105"/>
          <w:sz w:val="11"/>
        </w:rPr>
        <w:t xml:space="preserve">Conditions, </w:t>
      </w:r>
      <w:r>
        <w:rPr>
          <w:rFonts w:ascii="Lucida Sans Unicode"/>
          <w:color w:val="333333"/>
          <w:w w:val="105"/>
          <w:sz w:val="11"/>
        </w:rPr>
        <w:t>Percent</w:t>
      </w:r>
    </w:p>
    <w:p w:rsidR="00525CCD" w:rsidRDefault="00525CCD">
      <w:pPr>
        <w:pStyle w:val="BodyText"/>
        <w:spacing w:before="5"/>
        <w:rPr>
          <w:rFonts w:ascii="Lucida Sans Unicode"/>
          <w:sz w:val="3"/>
        </w:rPr>
      </w:pPr>
    </w:p>
    <w:p w:rsidR="00525CCD" w:rsidRDefault="008D3181">
      <w:pPr>
        <w:pStyle w:val="BodyText"/>
        <w:ind w:left="210"/>
        <w:rPr>
          <w:rFonts w:ascii="Lucida Sans Unicode"/>
        </w:rPr>
      </w:pPr>
      <w:r>
        <w:rPr>
          <w:rFonts w:ascii="Lucida Sans Unicode"/>
          <w:noProof/>
        </w:rPr>
        <mc:AlternateContent>
          <mc:Choice Requires="wpg">
            <w:drawing>
              <wp:inline distT="0" distB="0" distL="0" distR="0">
                <wp:extent cx="1019810" cy="539750"/>
                <wp:effectExtent l="1270" t="635" r="7620" b="2540"/>
                <wp:docPr id="20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539750"/>
                          <a:chOff x="0" y="0"/>
                          <a:chExt cx="1606" cy="850"/>
                        </a:xfrm>
                      </wpg:grpSpPr>
                      <wps:wsp>
                        <wps:cNvPr id="208" name="AutoShape 201"/>
                        <wps:cNvSpPr>
                          <a:spLocks/>
                        </wps:cNvSpPr>
                        <wps:spPr bwMode="auto">
                          <a:xfrm>
                            <a:off x="200" y="200"/>
                            <a:ext cx="1205" cy="603"/>
                          </a:xfrm>
                          <a:custGeom>
                            <a:avLst/>
                            <a:gdLst>
                              <a:gd name="T0" fmla="+- 0 803 201"/>
                              <a:gd name="T1" fmla="*/ T0 w 1205"/>
                              <a:gd name="T2" fmla="+- 0 201 201"/>
                              <a:gd name="T3" fmla="*/ 201 h 603"/>
                              <a:gd name="T4" fmla="+- 0 727 201"/>
                              <a:gd name="T5" fmla="*/ T4 w 1205"/>
                              <a:gd name="T6" fmla="+- 0 205 201"/>
                              <a:gd name="T7" fmla="*/ 205 h 603"/>
                              <a:gd name="T8" fmla="+- 0 654 201"/>
                              <a:gd name="T9" fmla="*/ T8 w 1205"/>
                              <a:gd name="T10" fmla="+- 0 219 201"/>
                              <a:gd name="T11" fmla="*/ 219 h 603"/>
                              <a:gd name="T12" fmla="+- 0 585 201"/>
                              <a:gd name="T13" fmla="*/ T12 w 1205"/>
                              <a:gd name="T14" fmla="+- 0 241 201"/>
                              <a:gd name="T15" fmla="*/ 241 h 603"/>
                              <a:gd name="T16" fmla="+- 0 520 201"/>
                              <a:gd name="T17" fmla="*/ T16 w 1205"/>
                              <a:gd name="T18" fmla="+- 0 271 201"/>
                              <a:gd name="T19" fmla="*/ 271 h 603"/>
                              <a:gd name="T20" fmla="+- 0 459 201"/>
                              <a:gd name="T21" fmla="*/ T20 w 1205"/>
                              <a:gd name="T22" fmla="+- 0 309 201"/>
                              <a:gd name="T23" fmla="*/ 309 h 603"/>
                              <a:gd name="T24" fmla="+- 0 403 201"/>
                              <a:gd name="T25" fmla="*/ T24 w 1205"/>
                              <a:gd name="T26" fmla="+- 0 353 201"/>
                              <a:gd name="T27" fmla="*/ 353 h 603"/>
                              <a:gd name="T28" fmla="+- 0 353 201"/>
                              <a:gd name="T29" fmla="*/ T28 w 1205"/>
                              <a:gd name="T30" fmla="+- 0 403 201"/>
                              <a:gd name="T31" fmla="*/ 403 h 603"/>
                              <a:gd name="T32" fmla="+- 0 309 201"/>
                              <a:gd name="T33" fmla="*/ T32 w 1205"/>
                              <a:gd name="T34" fmla="+- 0 459 201"/>
                              <a:gd name="T35" fmla="*/ 459 h 603"/>
                              <a:gd name="T36" fmla="+- 0 271 201"/>
                              <a:gd name="T37" fmla="*/ T36 w 1205"/>
                              <a:gd name="T38" fmla="+- 0 520 201"/>
                              <a:gd name="T39" fmla="*/ 520 h 603"/>
                              <a:gd name="T40" fmla="+- 0 241 201"/>
                              <a:gd name="T41" fmla="*/ T40 w 1205"/>
                              <a:gd name="T42" fmla="+- 0 585 201"/>
                              <a:gd name="T43" fmla="*/ 585 h 603"/>
                              <a:gd name="T44" fmla="+- 0 219 201"/>
                              <a:gd name="T45" fmla="*/ T44 w 1205"/>
                              <a:gd name="T46" fmla="+- 0 655 201"/>
                              <a:gd name="T47" fmla="*/ 655 h 603"/>
                              <a:gd name="T48" fmla="+- 0 205 201"/>
                              <a:gd name="T49" fmla="*/ T48 w 1205"/>
                              <a:gd name="T50" fmla="+- 0 727 201"/>
                              <a:gd name="T51" fmla="*/ 727 h 603"/>
                              <a:gd name="T52" fmla="+- 0 201 201"/>
                              <a:gd name="T53" fmla="*/ T52 w 1205"/>
                              <a:gd name="T54" fmla="+- 0 803 201"/>
                              <a:gd name="T55" fmla="*/ 803 h 603"/>
                              <a:gd name="T56" fmla="+- 0 401 201"/>
                              <a:gd name="T57" fmla="*/ T56 w 1205"/>
                              <a:gd name="T58" fmla="+- 0 803 201"/>
                              <a:gd name="T59" fmla="*/ 803 h 603"/>
                              <a:gd name="T60" fmla="+- 0 408 201"/>
                              <a:gd name="T61" fmla="*/ T60 w 1205"/>
                              <a:gd name="T62" fmla="+- 0 731 201"/>
                              <a:gd name="T63" fmla="*/ 731 h 603"/>
                              <a:gd name="T64" fmla="+- 0 427 201"/>
                              <a:gd name="T65" fmla="*/ T64 w 1205"/>
                              <a:gd name="T66" fmla="+- 0 663 201"/>
                              <a:gd name="T67" fmla="*/ 663 h 603"/>
                              <a:gd name="T68" fmla="+- 0 456 201"/>
                              <a:gd name="T69" fmla="*/ T68 w 1205"/>
                              <a:gd name="T70" fmla="+- 0 600 201"/>
                              <a:gd name="T71" fmla="*/ 600 h 603"/>
                              <a:gd name="T72" fmla="+- 0 496 201"/>
                              <a:gd name="T73" fmla="*/ T72 w 1205"/>
                              <a:gd name="T74" fmla="+- 0 544 201"/>
                              <a:gd name="T75" fmla="*/ 544 h 603"/>
                              <a:gd name="T76" fmla="+- 0 544 201"/>
                              <a:gd name="T77" fmla="*/ T76 w 1205"/>
                              <a:gd name="T78" fmla="+- 0 496 201"/>
                              <a:gd name="T79" fmla="*/ 496 h 603"/>
                              <a:gd name="T80" fmla="+- 0 600 201"/>
                              <a:gd name="T81" fmla="*/ T80 w 1205"/>
                              <a:gd name="T82" fmla="+- 0 456 201"/>
                              <a:gd name="T83" fmla="*/ 456 h 603"/>
                              <a:gd name="T84" fmla="+- 0 663 201"/>
                              <a:gd name="T85" fmla="*/ T84 w 1205"/>
                              <a:gd name="T86" fmla="+- 0 426 201"/>
                              <a:gd name="T87" fmla="*/ 426 h 603"/>
                              <a:gd name="T88" fmla="+- 0 731 201"/>
                              <a:gd name="T89" fmla="*/ T88 w 1205"/>
                              <a:gd name="T90" fmla="+- 0 408 201"/>
                              <a:gd name="T91" fmla="*/ 408 h 603"/>
                              <a:gd name="T92" fmla="+- 0 803 201"/>
                              <a:gd name="T93" fmla="*/ T92 w 1205"/>
                              <a:gd name="T94" fmla="+- 0 401 201"/>
                              <a:gd name="T95" fmla="*/ 401 h 603"/>
                              <a:gd name="T96" fmla="+- 0 1252 201"/>
                              <a:gd name="T97" fmla="*/ T96 w 1205"/>
                              <a:gd name="T98" fmla="+- 0 401 201"/>
                              <a:gd name="T99" fmla="*/ 401 h 603"/>
                              <a:gd name="T100" fmla="+- 0 1202 201"/>
                              <a:gd name="T101" fmla="*/ T100 w 1205"/>
                              <a:gd name="T102" fmla="+- 0 352 201"/>
                              <a:gd name="T103" fmla="*/ 352 h 603"/>
                              <a:gd name="T104" fmla="+- 0 1147 201"/>
                              <a:gd name="T105" fmla="*/ T104 w 1205"/>
                              <a:gd name="T106" fmla="+- 0 308 201"/>
                              <a:gd name="T107" fmla="*/ 308 h 603"/>
                              <a:gd name="T108" fmla="+- 0 1086 201"/>
                              <a:gd name="T109" fmla="*/ T108 w 1205"/>
                              <a:gd name="T110" fmla="+- 0 271 201"/>
                              <a:gd name="T111" fmla="*/ 271 h 603"/>
                              <a:gd name="T112" fmla="+- 0 1020 201"/>
                              <a:gd name="T113" fmla="*/ T112 w 1205"/>
                              <a:gd name="T114" fmla="+- 0 241 201"/>
                              <a:gd name="T115" fmla="*/ 241 h 603"/>
                              <a:gd name="T116" fmla="+- 0 951 201"/>
                              <a:gd name="T117" fmla="*/ T116 w 1205"/>
                              <a:gd name="T118" fmla="+- 0 219 201"/>
                              <a:gd name="T119" fmla="*/ 219 h 603"/>
                              <a:gd name="T120" fmla="+- 0 878 201"/>
                              <a:gd name="T121" fmla="*/ T120 w 1205"/>
                              <a:gd name="T122" fmla="+- 0 205 201"/>
                              <a:gd name="T123" fmla="*/ 205 h 603"/>
                              <a:gd name="T124" fmla="+- 0 803 201"/>
                              <a:gd name="T125" fmla="*/ T124 w 1205"/>
                              <a:gd name="T126" fmla="+- 0 201 201"/>
                              <a:gd name="T127" fmla="*/ 201 h 603"/>
                              <a:gd name="T128" fmla="+- 0 1252 201"/>
                              <a:gd name="T129" fmla="*/ T128 w 1205"/>
                              <a:gd name="T130" fmla="+- 0 401 201"/>
                              <a:gd name="T131" fmla="*/ 401 h 603"/>
                              <a:gd name="T132" fmla="+- 0 803 201"/>
                              <a:gd name="T133" fmla="*/ T132 w 1205"/>
                              <a:gd name="T134" fmla="+- 0 401 201"/>
                              <a:gd name="T135" fmla="*/ 401 h 603"/>
                              <a:gd name="T136" fmla="+- 0 875 201"/>
                              <a:gd name="T137" fmla="*/ T136 w 1205"/>
                              <a:gd name="T138" fmla="+- 0 408 201"/>
                              <a:gd name="T139" fmla="*/ 408 h 603"/>
                              <a:gd name="T140" fmla="+- 0 943 201"/>
                              <a:gd name="T141" fmla="*/ T140 w 1205"/>
                              <a:gd name="T142" fmla="+- 0 426 201"/>
                              <a:gd name="T143" fmla="*/ 426 h 603"/>
                              <a:gd name="T144" fmla="+- 0 1005 201"/>
                              <a:gd name="T145" fmla="*/ T144 w 1205"/>
                              <a:gd name="T146" fmla="+- 0 456 201"/>
                              <a:gd name="T147" fmla="*/ 456 h 603"/>
                              <a:gd name="T148" fmla="+- 0 1061 201"/>
                              <a:gd name="T149" fmla="*/ T148 w 1205"/>
                              <a:gd name="T150" fmla="+- 0 496 201"/>
                              <a:gd name="T151" fmla="*/ 496 h 603"/>
                              <a:gd name="T152" fmla="+- 0 1110 201"/>
                              <a:gd name="T153" fmla="*/ T152 w 1205"/>
                              <a:gd name="T154" fmla="+- 0 544 201"/>
                              <a:gd name="T155" fmla="*/ 544 h 603"/>
                              <a:gd name="T156" fmla="+- 0 1149 201"/>
                              <a:gd name="T157" fmla="*/ T156 w 1205"/>
                              <a:gd name="T158" fmla="+- 0 600 201"/>
                              <a:gd name="T159" fmla="*/ 600 h 603"/>
                              <a:gd name="T160" fmla="+- 0 1179 201"/>
                              <a:gd name="T161" fmla="*/ T160 w 1205"/>
                              <a:gd name="T162" fmla="+- 0 662 201"/>
                              <a:gd name="T163" fmla="*/ 662 h 603"/>
                              <a:gd name="T164" fmla="+- 0 1198 201"/>
                              <a:gd name="T165" fmla="*/ T164 w 1205"/>
                              <a:gd name="T166" fmla="+- 0 730 201"/>
                              <a:gd name="T167" fmla="*/ 730 h 603"/>
                              <a:gd name="T168" fmla="+- 0 1204 201"/>
                              <a:gd name="T169" fmla="*/ T168 w 1205"/>
                              <a:gd name="T170" fmla="+- 0 802 201"/>
                              <a:gd name="T171" fmla="*/ 802 h 603"/>
                              <a:gd name="T172" fmla="+- 0 1405 201"/>
                              <a:gd name="T173" fmla="*/ T172 w 1205"/>
                              <a:gd name="T174" fmla="+- 0 802 201"/>
                              <a:gd name="T175" fmla="*/ 802 h 603"/>
                              <a:gd name="T176" fmla="+- 0 1400 201"/>
                              <a:gd name="T177" fmla="*/ T176 w 1205"/>
                              <a:gd name="T178" fmla="+- 0 727 201"/>
                              <a:gd name="T179" fmla="*/ 727 h 603"/>
                              <a:gd name="T180" fmla="+- 0 1386 201"/>
                              <a:gd name="T181" fmla="*/ T180 w 1205"/>
                              <a:gd name="T182" fmla="+- 0 654 201"/>
                              <a:gd name="T183" fmla="*/ 654 h 603"/>
                              <a:gd name="T184" fmla="+- 0 1364 201"/>
                              <a:gd name="T185" fmla="*/ T184 w 1205"/>
                              <a:gd name="T186" fmla="+- 0 585 201"/>
                              <a:gd name="T187" fmla="*/ 585 h 603"/>
                              <a:gd name="T188" fmla="+- 0 1334 201"/>
                              <a:gd name="T189" fmla="*/ T188 w 1205"/>
                              <a:gd name="T190" fmla="+- 0 519 201"/>
                              <a:gd name="T191" fmla="*/ 519 h 603"/>
                              <a:gd name="T192" fmla="+- 0 1297 201"/>
                              <a:gd name="T193" fmla="*/ T192 w 1205"/>
                              <a:gd name="T194" fmla="+- 0 458 201"/>
                              <a:gd name="T195" fmla="*/ 458 h 603"/>
                              <a:gd name="T196" fmla="+- 0 1253 201"/>
                              <a:gd name="T197" fmla="*/ T196 w 1205"/>
                              <a:gd name="T198" fmla="+- 0 402 201"/>
                              <a:gd name="T199" fmla="*/ 402 h 603"/>
                              <a:gd name="T200" fmla="+- 0 1252 201"/>
                              <a:gd name="T201" fmla="*/ T200 w 1205"/>
                              <a:gd name="T202" fmla="+- 0 401 201"/>
                              <a:gd name="T203" fmla="*/ 401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05" h="603">
                                <a:moveTo>
                                  <a:pt x="602" y="0"/>
                                </a:moveTo>
                                <a:lnTo>
                                  <a:pt x="526" y="4"/>
                                </a:lnTo>
                                <a:lnTo>
                                  <a:pt x="453" y="18"/>
                                </a:lnTo>
                                <a:lnTo>
                                  <a:pt x="384" y="40"/>
                                </a:lnTo>
                                <a:lnTo>
                                  <a:pt x="319" y="70"/>
                                </a:lnTo>
                                <a:lnTo>
                                  <a:pt x="258" y="108"/>
                                </a:lnTo>
                                <a:lnTo>
                                  <a:pt x="202" y="152"/>
                                </a:lnTo>
                                <a:lnTo>
                                  <a:pt x="152" y="202"/>
                                </a:lnTo>
                                <a:lnTo>
                                  <a:pt x="108" y="258"/>
                                </a:lnTo>
                                <a:lnTo>
                                  <a:pt x="70" y="319"/>
                                </a:lnTo>
                                <a:lnTo>
                                  <a:pt x="40" y="384"/>
                                </a:lnTo>
                                <a:lnTo>
                                  <a:pt x="18" y="454"/>
                                </a:lnTo>
                                <a:lnTo>
                                  <a:pt x="4" y="526"/>
                                </a:lnTo>
                                <a:lnTo>
                                  <a:pt x="0" y="602"/>
                                </a:lnTo>
                                <a:lnTo>
                                  <a:pt x="200" y="602"/>
                                </a:lnTo>
                                <a:lnTo>
                                  <a:pt x="207" y="530"/>
                                </a:lnTo>
                                <a:lnTo>
                                  <a:pt x="226" y="462"/>
                                </a:lnTo>
                                <a:lnTo>
                                  <a:pt x="255" y="399"/>
                                </a:lnTo>
                                <a:lnTo>
                                  <a:pt x="295" y="343"/>
                                </a:lnTo>
                                <a:lnTo>
                                  <a:pt x="343" y="295"/>
                                </a:lnTo>
                                <a:lnTo>
                                  <a:pt x="399" y="255"/>
                                </a:lnTo>
                                <a:lnTo>
                                  <a:pt x="462" y="225"/>
                                </a:lnTo>
                                <a:lnTo>
                                  <a:pt x="530" y="207"/>
                                </a:lnTo>
                                <a:lnTo>
                                  <a:pt x="602" y="200"/>
                                </a:lnTo>
                                <a:lnTo>
                                  <a:pt x="1051" y="200"/>
                                </a:lnTo>
                                <a:lnTo>
                                  <a:pt x="1001" y="151"/>
                                </a:lnTo>
                                <a:lnTo>
                                  <a:pt x="946" y="107"/>
                                </a:lnTo>
                                <a:lnTo>
                                  <a:pt x="885" y="70"/>
                                </a:lnTo>
                                <a:lnTo>
                                  <a:pt x="819" y="40"/>
                                </a:lnTo>
                                <a:lnTo>
                                  <a:pt x="750" y="18"/>
                                </a:lnTo>
                                <a:lnTo>
                                  <a:pt x="677" y="4"/>
                                </a:lnTo>
                                <a:lnTo>
                                  <a:pt x="602" y="0"/>
                                </a:lnTo>
                                <a:close/>
                                <a:moveTo>
                                  <a:pt x="1051" y="200"/>
                                </a:moveTo>
                                <a:lnTo>
                                  <a:pt x="602" y="200"/>
                                </a:lnTo>
                                <a:lnTo>
                                  <a:pt x="674" y="207"/>
                                </a:lnTo>
                                <a:lnTo>
                                  <a:pt x="742" y="225"/>
                                </a:lnTo>
                                <a:lnTo>
                                  <a:pt x="804" y="255"/>
                                </a:lnTo>
                                <a:lnTo>
                                  <a:pt x="860" y="295"/>
                                </a:lnTo>
                                <a:lnTo>
                                  <a:pt x="909" y="343"/>
                                </a:lnTo>
                                <a:lnTo>
                                  <a:pt x="948" y="399"/>
                                </a:lnTo>
                                <a:lnTo>
                                  <a:pt x="978" y="461"/>
                                </a:lnTo>
                                <a:lnTo>
                                  <a:pt x="997" y="529"/>
                                </a:lnTo>
                                <a:lnTo>
                                  <a:pt x="1003" y="601"/>
                                </a:lnTo>
                                <a:lnTo>
                                  <a:pt x="1204" y="601"/>
                                </a:lnTo>
                                <a:lnTo>
                                  <a:pt x="1199" y="526"/>
                                </a:lnTo>
                                <a:lnTo>
                                  <a:pt x="1185" y="453"/>
                                </a:lnTo>
                                <a:lnTo>
                                  <a:pt x="1163" y="384"/>
                                </a:lnTo>
                                <a:lnTo>
                                  <a:pt x="1133" y="318"/>
                                </a:lnTo>
                                <a:lnTo>
                                  <a:pt x="1096" y="257"/>
                                </a:lnTo>
                                <a:lnTo>
                                  <a:pt x="1052" y="201"/>
                                </a:lnTo>
                                <a:lnTo>
                                  <a:pt x="1051" y="2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200"/>
                        <wps:cNvSpPr>
                          <a:spLocks/>
                        </wps:cNvSpPr>
                        <wps:spPr bwMode="auto">
                          <a:xfrm>
                            <a:off x="0" y="0"/>
                            <a:ext cx="1606" cy="803"/>
                          </a:xfrm>
                          <a:custGeom>
                            <a:avLst/>
                            <a:gdLst>
                              <a:gd name="T0" fmla="*/ 725 w 1606"/>
                              <a:gd name="T1" fmla="*/ 4 h 803"/>
                              <a:gd name="T2" fmla="*/ 577 w 1606"/>
                              <a:gd name="T3" fmla="*/ 32 h 803"/>
                              <a:gd name="T4" fmla="*/ 440 w 1606"/>
                              <a:gd name="T5" fmla="*/ 86 h 803"/>
                              <a:gd name="T6" fmla="*/ 317 w 1606"/>
                              <a:gd name="T7" fmla="*/ 164 h 803"/>
                              <a:gd name="T8" fmla="*/ 210 w 1606"/>
                              <a:gd name="T9" fmla="*/ 261 h 803"/>
                              <a:gd name="T10" fmla="*/ 122 w 1606"/>
                              <a:gd name="T11" fmla="*/ 377 h 803"/>
                              <a:gd name="T12" fmla="*/ 56 w 1606"/>
                              <a:gd name="T13" fmla="*/ 507 h 803"/>
                              <a:gd name="T14" fmla="*/ 14 w 1606"/>
                              <a:gd name="T15" fmla="*/ 650 h 803"/>
                              <a:gd name="T16" fmla="*/ 4 w 1606"/>
                              <a:gd name="T17" fmla="*/ 726 h 803"/>
                              <a:gd name="T18" fmla="*/ 193 w 1606"/>
                              <a:gd name="T19" fmla="*/ 803 h 803"/>
                              <a:gd name="T20" fmla="*/ 211 w 1606"/>
                              <a:gd name="T21" fmla="*/ 653 h 803"/>
                              <a:gd name="T22" fmla="*/ 264 w 1606"/>
                              <a:gd name="T23" fmla="*/ 516 h 803"/>
                              <a:gd name="T24" fmla="*/ 347 w 1606"/>
                              <a:gd name="T25" fmla="*/ 398 h 803"/>
                              <a:gd name="T26" fmla="*/ 454 w 1606"/>
                              <a:gd name="T27" fmla="*/ 302 h 803"/>
                              <a:gd name="T28" fmla="*/ 582 w 1606"/>
                              <a:gd name="T29" fmla="*/ 234 h 803"/>
                              <a:gd name="T30" fmla="*/ 726 w 1606"/>
                              <a:gd name="T31" fmla="*/ 198 h 803"/>
                              <a:gd name="T32" fmla="*/ 1324 w 1606"/>
                              <a:gd name="T33" fmla="*/ 193 h 803"/>
                              <a:gd name="T34" fmla="*/ 1228 w 1606"/>
                              <a:gd name="T35" fmla="*/ 122 h 803"/>
                              <a:gd name="T36" fmla="*/ 1098 w 1606"/>
                              <a:gd name="T37" fmla="*/ 56 h 803"/>
                              <a:gd name="T38" fmla="*/ 955 w 1606"/>
                              <a:gd name="T39" fmla="*/ 14 h 803"/>
                              <a:gd name="T40" fmla="*/ 802 w 1606"/>
                              <a:gd name="T41" fmla="*/ 0 h 803"/>
                              <a:gd name="T42" fmla="*/ 803 w 1606"/>
                              <a:gd name="T43" fmla="*/ 193 h 803"/>
                              <a:gd name="T44" fmla="*/ 953 w 1606"/>
                              <a:gd name="T45" fmla="*/ 211 h 803"/>
                              <a:gd name="T46" fmla="*/ 1089 w 1606"/>
                              <a:gd name="T47" fmla="*/ 264 h 803"/>
                              <a:gd name="T48" fmla="*/ 1208 w 1606"/>
                              <a:gd name="T49" fmla="*/ 346 h 803"/>
                              <a:gd name="T50" fmla="*/ 1303 w 1606"/>
                              <a:gd name="T51" fmla="*/ 454 h 803"/>
                              <a:gd name="T52" fmla="*/ 1372 w 1606"/>
                              <a:gd name="T53" fmla="*/ 582 h 803"/>
                              <a:gd name="T54" fmla="*/ 1408 w 1606"/>
                              <a:gd name="T55" fmla="*/ 725 h 803"/>
                              <a:gd name="T56" fmla="*/ 1413 w 1606"/>
                              <a:gd name="T57" fmla="*/ 802 h 803"/>
                              <a:gd name="T58" fmla="*/ 1602 w 1606"/>
                              <a:gd name="T59" fmla="*/ 725 h 803"/>
                              <a:gd name="T60" fmla="*/ 1573 w 1606"/>
                              <a:gd name="T61" fmla="*/ 577 h 803"/>
                              <a:gd name="T62" fmla="*/ 1519 w 1606"/>
                              <a:gd name="T63" fmla="*/ 440 h 803"/>
                              <a:gd name="T64" fmla="*/ 1442 w 1606"/>
                              <a:gd name="T65" fmla="*/ 317 h 803"/>
                              <a:gd name="T66" fmla="*/ 1344 w 1606"/>
                              <a:gd name="T67" fmla="*/ 21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6" h="803">
                                <a:moveTo>
                                  <a:pt x="802" y="0"/>
                                </a:moveTo>
                                <a:lnTo>
                                  <a:pt x="725" y="4"/>
                                </a:lnTo>
                                <a:lnTo>
                                  <a:pt x="650" y="15"/>
                                </a:lnTo>
                                <a:lnTo>
                                  <a:pt x="577" y="32"/>
                                </a:lnTo>
                                <a:lnTo>
                                  <a:pt x="507" y="56"/>
                                </a:lnTo>
                                <a:lnTo>
                                  <a:pt x="440" y="86"/>
                                </a:lnTo>
                                <a:lnTo>
                                  <a:pt x="377" y="122"/>
                                </a:lnTo>
                                <a:lnTo>
                                  <a:pt x="317" y="164"/>
                                </a:lnTo>
                                <a:lnTo>
                                  <a:pt x="261" y="210"/>
                                </a:lnTo>
                                <a:lnTo>
                                  <a:pt x="210" y="261"/>
                                </a:lnTo>
                                <a:lnTo>
                                  <a:pt x="164" y="317"/>
                                </a:lnTo>
                                <a:lnTo>
                                  <a:pt x="122" y="377"/>
                                </a:lnTo>
                                <a:lnTo>
                                  <a:pt x="86" y="440"/>
                                </a:lnTo>
                                <a:lnTo>
                                  <a:pt x="56" y="507"/>
                                </a:lnTo>
                                <a:lnTo>
                                  <a:pt x="32" y="577"/>
                                </a:lnTo>
                                <a:lnTo>
                                  <a:pt x="14" y="650"/>
                                </a:lnTo>
                                <a:lnTo>
                                  <a:pt x="4" y="725"/>
                                </a:lnTo>
                                <a:lnTo>
                                  <a:pt x="4" y="726"/>
                                </a:lnTo>
                                <a:lnTo>
                                  <a:pt x="0" y="803"/>
                                </a:lnTo>
                                <a:lnTo>
                                  <a:pt x="193" y="803"/>
                                </a:lnTo>
                                <a:lnTo>
                                  <a:pt x="197" y="726"/>
                                </a:lnTo>
                                <a:lnTo>
                                  <a:pt x="211" y="653"/>
                                </a:lnTo>
                                <a:lnTo>
                                  <a:pt x="234" y="582"/>
                                </a:lnTo>
                                <a:lnTo>
                                  <a:pt x="264" y="516"/>
                                </a:lnTo>
                                <a:lnTo>
                                  <a:pt x="302" y="454"/>
                                </a:lnTo>
                                <a:lnTo>
                                  <a:pt x="347" y="398"/>
                                </a:lnTo>
                                <a:lnTo>
                                  <a:pt x="398" y="347"/>
                                </a:lnTo>
                                <a:lnTo>
                                  <a:pt x="454" y="302"/>
                                </a:lnTo>
                                <a:lnTo>
                                  <a:pt x="516" y="264"/>
                                </a:lnTo>
                                <a:lnTo>
                                  <a:pt x="582" y="234"/>
                                </a:lnTo>
                                <a:lnTo>
                                  <a:pt x="652" y="211"/>
                                </a:lnTo>
                                <a:lnTo>
                                  <a:pt x="726" y="198"/>
                                </a:lnTo>
                                <a:lnTo>
                                  <a:pt x="803" y="193"/>
                                </a:lnTo>
                                <a:lnTo>
                                  <a:pt x="1324" y="193"/>
                                </a:lnTo>
                                <a:lnTo>
                                  <a:pt x="1288" y="163"/>
                                </a:lnTo>
                                <a:lnTo>
                                  <a:pt x="1228" y="122"/>
                                </a:lnTo>
                                <a:lnTo>
                                  <a:pt x="1165" y="86"/>
                                </a:lnTo>
                                <a:lnTo>
                                  <a:pt x="1098" y="56"/>
                                </a:lnTo>
                                <a:lnTo>
                                  <a:pt x="1028" y="32"/>
                                </a:lnTo>
                                <a:lnTo>
                                  <a:pt x="955" y="14"/>
                                </a:lnTo>
                                <a:lnTo>
                                  <a:pt x="880" y="4"/>
                                </a:lnTo>
                                <a:lnTo>
                                  <a:pt x="802" y="0"/>
                                </a:lnTo>
                                <a:close/>
                                <a:moveTo>
                                  <a:pt x="1324" y="193"/>
                                </a:moveTo>
                                <a:lnTo>
                                  <a:pt x="803" y="193"/>
                                </a:lnTo>
                                <a:lnTo>
                                  <a:pt x="879" y="197"/>
                                </a:lnTo>
                                <a:lnTo>
                                  <a:pt x="953" y="211"/>
                                </a:lnTo>
                                <a:lnTo>
                                  <a:pt x="1023" y="234"/>
                                </a:lnTo>
                                <a:lnTo>
                                  <a:pt x="1089" y="264"/>
                                </a:lnTo>
                                <a:lnTo>
                                  <a:pt x="1151" y="302"/>
                                </a:lnTo>
                                <a:lnTo>
                                  <a:pt x="1208" y="346"/>
                                </a:lnTo>
                                <a:lnTo>
                                  <a:pt x="1259" y="397"/>
                                </a:lnTo>
                                <a:lnTo>
                                  <a:pt x="1303" y="454"/>
                                </a:lnTo>
                                <a:lnTo>
                                  <a:pt x="1341" y="516"/>
                                </a:lnTo>
                                <a:lnTo>
                                  <a:pt x="1372" y="582"/>
                                </a:lnTo>
                                <a:lnTo>
                                  <a:pt x="1394" y="652"/>
                                </a:lnTo>
                                <a:lnTo>
                                  <a:pt x="1408" y="725"/>
                                </a:lnTo>
                                <a:lnTo>
                                  <a:pt x="1408" y="726"/>
                                </a:lnTo>
                                <a:lnTo>
                                  <a:pt x="1413" y="802"/>
                                </a:lnTo>
                                <a:lnTo>
                                  <a:pt x="1606" y="802"/>
                                </a:lnTo>
                                <a:lnTo>
                                  <a:pt x="1602" y="725"/>
                                </a:lnTo>
                                <a:lnTo>
                                  <a:pt x="1591" y="649"/>
                                </a:lnTo>
                                <a:lnTo>
                                  <a:pt x="1573" y="577"/>
                                </a:lnTo>
                                <a:lnTo>
                                  <a:pt x="1549" y="507"/>
                                </a:lnTo>
                                <a:lnTo>
                                  <a:pt x="1519" y="440"/>
                                </a:lnTo>
                                <a:lnTo>
                                  <a:pt x="1483" y="376"/>
                                </a:lnTo>
                                <a:lnTo>
                                  <a:pt x="1442" y="317"/>
                                </a:lnTo>
                                <a:lnTo>
                                  <a:pt x="1395" y="261"/>
                                </a:lnTo>
                                <a:lnTo>
                                  <a:pt x="1344" y="210"/>
                                </a:lnTo>
                                <a:lnTo>
                                  <a:pt x="1324" y="193"/>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99"/>
                        <wps:cNvSpPr>
                          <a:spLocks/>
                        </wps:cNvSpPr>
                        <wps:spPr bwMode="auto">
                          <a:xfrm>
                            <a:off x="200" y="200"/>
                            <a:ext cx="682" cy="603"/>
                          </a:xfrm>
                          <a:custGeom>
                            <a:avLst/>
                            <a:gdLst>
                              <a:gd name="T0" fmla="+- 0 808 201"/>
                              <a:gd name="T1" fmla="*/ T0 w 682"/>
                              <a:gd name="T2" fmla="+- 0 201 201"/>
                              <a:gd name="T3" fmla="*/ 201 h 603"/>
                              <a:gd name="T4" fmla="+- 0 735 201"/>
                              <a:gd name="T5" fmla="*/ T4 w 682"/>
                              <a:gd name="T6" fmla="+- 0 204 201"/>
                              <a:gd name="T7" fmla="*/ 204 h 603"/>
                              <a:gd name="T8" fmla="+- 0 664 201"/>
                              <a:gd name="T9" fmla="*/ T8 w 682"/>
                              <a:gd name="T10" fmla="+- 0 217 201"/>
                              <a:gd name="T11" fmla="*/ 217 h 603"/>
                              <a:gd name="T12" fmla="+- 0 594 201"/>
                              <a:gd name="T13" fmla="*/ T12 w 682"/>
                              <a:gd name="T14" fmla="+- 0 238 201"/>
                              <a:gd name="T15" fmla="*/ 238 h 603"/>
                              <a:gd name="T16" fmla="+- 0 527 201"/>
                              <a:gd name="T17" fmla="*/ T16 w 682"/>
                              <a:gd name="T18" fmla="+- 0 267 201"/>
                              <a:gd name="T19" fmla="*/ 267 h 603"/>
                              <a:gd name="T20" fmla="+- 0 465 201"/>
                              <a:gd name="T21" fmla="*/ T20 w 682"/>
                              <a:gd name="T22" fmla="+- 0 305 201"/>
                              <a:gd name="T23" fmla="*/ 305 h 603"/>
                              <a:gd name="T24" fmla="+- 0 406 201"/>
                              <a:gd name="T25" fmla="*/ T24 w 682"/>
                              <a:gd name="T26" fmla="+- 0 350 201"/>
                              <a:gd name="T27" fmla="*/ 350 h 603"/>
                              <a:gd name="T28" fmla="+- 0 354 201"/>
                              <a:gd name="T29" fmla="*/ T28 w 682"/>
                              <a:gd name="T30" fmla="+- 0 402 201"/>
                              <a:gd name="T31" fmla="*/ 402 h 603"/>
                              <a:gd name="T32" fmla="+- 0 308 201"/>
                              <a:gd name="T33" fmla="*/ T32 w 682"/>
                              <a:gd name="T34" fmla="+- 0 459 201"/>
                              <a:gd name="T35" fmla="*/ 459 h 603"/>
                              <a:gd name="T36" fmla="+- 0 270 201"/>
                              <a:gd name="T37" fmla="*/ T36 w 682"/>
                              <a:gd name="T38" fmla="+- 0 521 201"/>
                              <a:gd name="T39" fmla="*/ 521 h 603"/>
                              <a:gd name="T40" fmla="+- 0 240 201"/>
                              <a:gd name="T41" fmla="*/ T40 w 682"/>
                              <a:gd name="T42" fmla="+- 0 588 201"/>
                              <a:gd name="T43" fmla="*/ 588 h 603"/>
                              <a:gd name="T44" fmla="+- 0 219 201"/>
                              <a:gd name="T45" fmla="*/ T44 w 682"/>
                              <a:gd name="T46" fmla="+- 0 657 201"/>
                              <a:gd name="T47" fmla="*/ 657 h 603"/>
                              <a:gd name="T48" fmla="+- 0 205 201"/>
                              <a:gd name="T49" fmla="*/ T48 w 682"/>
                              <a:gd name="T50" fmla="+- 0 729 201"/>
                              <a:gd name="T51" fmla="*/ 729 h 603"/>
                              <a:gd name="T52" fmla="+- 0 201 201"/>
                              <a:gd name="T53" fmla="*/ T52 w 682"/>
                              <a:gd name="T54" fmla="+- 0 803 201"/>
                              <a:gd name="T55" fmla="*/ 803 h 603"/>
                              <a:gd name="T56" fmla="+- 0 401 201"/>
                              <a:gd name="T57" fmla="*/ T56 w 682"/>
                              <a:gd name="T58" fmla="+- 0 803 201"/>
                              <a:gd name="T59" fmla="*/ 803 h 603"/>
                              <a:gd name="T60" fmla="+- 0 411 201"/>
                              <a:gd name="T61" fmla="*/ T60 w 682"/>
                              <a:gd name="T62" fmla="+- 0 718 201"/>
                              <a:gd name="T63" fmla="*/ 718 h 603"/>
                              <a:gd name="T64" fmla="+- 0 437 201"/>
                              <a:gd name="T65" fmla="*/ T64 w 682"/>
                              <a:gd name="T66" fmla="+- 0 637 201"/>
                              <a:gd name="T67" fmla="*/ 637 h 603"/>
                              <a:gd name="T68" fmla="+- 0 480 201"/>
                              <a:gd name="T69" fmla="*/ T68 w 682"/>
                              <a:gd name="T70" fmla="+- 0 564 201"/>
                              <a:gd name="T71" fmla="*/ 564 h 603"/>
                              <a:gd name="T72" fmla="+- 0 538 201"/>
                              <a:gd name="T73" fmla="*/ T72 w 682"/>
                              <a:gd name="T74" fmla="+- 0 501 201"/>
                              <a:gd name="T75" fmla="*/ 501 h 603"/>
                              <a:gd name="T76" fmla="+- 0 609 201"/>
                              <a:gd name="T77" fmla="*/ T76 w 682"/>
                              <a:gd name="T78" fmla="+- 0 452 201"/>
                              <a:gd name="T79" fmla="*/ 452 h 603"/>
                              <a:gd name="T80" fmla="+- 0 687 201"/>
                              <a:gd name="T81" fmla="*/ T80 w 682"/>
                              <a:gd name="T82" fmla="+- 0 419 201"/>
                              <a:gd name="T83" fmla="*/ 419 h 603"/>
                              <a:gd name="T84" fmla="+- 0 770 201"/>
                              <a:gd name="T85" fmla="*/ T84 w 682"/>
                              <a:gd name="T86" fmla="+- 0 403 201"/>
                              <a:gd name="T87" fmla="*/ 403 h 603"/>
                              <a:gd name="T88" fmla="+- 0 856 201"/>
                              <a:gd name="T89" fmla="*/ T88 w 682"/>
                              <a:gd name="T90" fmla="+- 0 403 201"/>
                              <a:gd name="T91" fmla="*/ 403 h 603"/>
                              <a:gd name="T92" fmla="+- 0 882 201"/>
                              <a:gd name="T93" fmla="*/ T92 w 682"/>
                              <a:gd name="T94" fmla="+- 0 206 201"/>
                              <a:gd name="T95" fmla="*/ 206 h 603"/>
                              <a:gd name="T96" fmla="+- 0 808 201"/>
                              <a:gd name="T97" fmla="*/ T96 w 682"/>
                              <a:gd name="T98" fmla="+- 0 201 201"/>
                              <a:gd name="T99" fmla="*/ 201 h 603"/>
                              <a:gd name="T100" fmla="+- 0 856 201"/>
                              <a:gd name="T101" fmla="*/ T100 w 682"/>
                              <a:gd name="T102" fmla="+- 0 403 201"/>
                              <a:gd name="T103" fmla="*/ 403 h 603"/>
                              <a:gd name="T104" fmla="+- 0 770 201"/>
                              <a:gd name="T105" fmla="*/ T104 w 682"/>
                              <a:gd name="T106" fmla="+- 0 403 201"/>
                              <a:gd name="T107" fmla="*/ 403 h 603"/>
                              <a:gd name="T108" fmla="+- 0 856 201"/>
                              <a:gd name="T109" fmla="*/ T108 w 682"/>
                              <a:gd name="T110" fmla="+- 0 405 201"/>
                              <a:gd name="T111" fmla="*/ 405 h 603"/>
                              <a:gd name="T112" fmla="+- 0 856 201"/>
                              <a:gd name="T113" fmla="*/ T112 w 682"/>
                              <a:gd name="T114" fmla="+- 0 403 201"/>
                              <a:gd name="T115" fmla="*/ 40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03">
                                <a:moveTo>
                                  <a:pt x="607" y="0"/>
                                </a:moveTo>
                                <a:lnTo>
                                  <a:pt x="534" y="3"/>
                                </a:lnTo>
                                <a:lnTo>
                                  <a:pt x="463" y="16"/>
                                </a:lnTo>
                                <a:lnTo>
                                  <a:pt x="393" y="37"/>
                                </a:lnTo>
                                <a:lnTo>
                                  <a:pt x="326" y="66"/>
                                </a:lnTo>
                                <a:lnTo>
                                  <a:pt x="264" y="104"/>
                                </a:lnTo>
                                <a:lnTo>
                                  <a:pt x="205" y="149"/>
                                </a:lnTo>
                                <a:lnTo>
                                  <a:pt x="153" y="201"/>
                                </a:lnTo>
                                <a:lnTo>
                                  <a:pt x="107" y="258"/>
                                </a:lnTo>
                                <a:lnTo>
                                  <a:pt x="69" y="320"/>
                                </a:lnTo>
                                <a:lnTo>
                                  <a:pt x="39" y="387"/>
                                </a:lnTo>
                                <a:lnTo>
                                  <a:pt x="18" y="456"/>
                                </a:lnTo>
                                <a:lnTo>
                                  <a:pt x="4" y="528"/>
                                </a:lnTo>
                                <a:lnTo>
                                  <a:pt x="0" y="602"/>
                                </a:lnTo>
                                <a:lnTo>
                                  <a:pt x="200" y="602"/>
                                </a:lnTo>
                                <a:lnTo>
                                  <a:pt x="210" y="517"/>
                                </a:lnTo>
                                <a:lnTo>
                                  <a:pt x="236" y="436"/>
                                </a:lnTo>
                                <a:lnTo>
                                  <a:pt x="279" y="363"/>
                                </a:lnTo>
                                <a:lnTo>
                                  <a:pt x="337" y="300"/>
                                </a:lnTo>
                                <a:lnTo>
                                  <a:pt x="408" y="251"/>
                                </a:lnTo>
                                <a:lnTo>
                                  <a:pt x="486" y="218"/>
                                </a:lnTo>
                                <a:lnTo>
                                  <a:pt x="569" y="202"/>
                                </a:lnTo>
                                <a:lnTo>
                                  <a:pt x="655" y="202"/>
                                </a:lnTo>
                                <a:lnTo>
                                  <a:pt x="681" y="5"/>
                                </a:lnTo>
                                <a:lnTo>
                                  <a:pt x="607" y="0"/>
                                </a:lnTo>
                                <a:close/>
                                <a:moveTo>
                                  <a:pt x="655" y="202"/>
                                </a:moveTo>
                                <a:lnTo>
                                  <a:pt x="569" y="202"/>
                                </a:lnTo>
                                <a:lnTo>
                                  <a:pt x="655" y="204"/>
                                </a:lnTo>
                                <a:lnTo>
                                  <a:pt x="655" y="202"/>
                                </a:lnTo>
                                <a:close/>
                              </a:path>
                            </a:pathLst>
                          </a:custGeom>
                          <a:solidFill>
                            <a:srgbClr val="599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8"/>
                        <wps:cNvSpPr>
                          <a:spLocks/>
                        </wps:cNvSpPr>
                        <wps:spPr bwMode="auto">
                          <a:xfrm>
                            <a:off x="0" y="11"/>
                            <a:ext cx="702" cy="792"/>
                          </a:xfrm>
                          <a:custGeom>
                            <a:avLst/>
                            <a:gdLst>
                              <a:gd name="T0" fmla="*/ 669 w 702"/>
                              <a:gd name="T1" fmla="+- 0 11 11"/>
                              <a:gd name="T2" fmla="*/ 11 h 792"/>
                              <a:gd name="T3" fmla="*/ 593 w 702"/>
                              <a:gd name="T4" fmla="+- 0 28 11"/>
                              <a:gd name="T5" fmla="*/ 28 h 792"/>
                              <a:gd name="T6" fmla="*/ 520 w 702"/>
                              <a:gd name="T7" fmla="+- 0 51 11"/>
                              <a:gd name="T8" fmla="*/ 51 h 792"/>
                              <a:gd name="T9" fmla="*/ 451 w 702"/>
                              <a:gd name="T10" fmla="+- 0 81 11"/>
                              <a:gd name="T11" fmla="*/ 81 h 792"/>
                              <a:gd name="T12" fmla="*/ 385 w 702"/>
                              <a:gd name="T13" fmla="+- 0 117 11"/>
                              <a:gd name="T14" fmla="*/ 117 h 792"/>
                              <a:gd name="T15" fmla="*/ 324 w 702"/>
                              <a:gd name="T16" fmla="+- 0 158 11"/>
                              <a:gd name="T17" fmla="*/ 158 h 792"/>
                              <a:gd name="T18" fmla="*/ 267 w 702"/>
                              <a:gd name="T19" fmla="+- 0 205 11"/>
                              <a:gd name="T20" fmla="*/ 205 h 792"/>
                              <a:gd name="T21" fmla="*/ 214 w 702"/>
                              <a:gd name="T22" fmla="+- 0 257 11"/>
                              <a:gd name="T23" fmla="*/ 257 h 792"/>
                              <a:gd name="T24" fmla="*/ 167 w 702"/>
                              <a:gd name="T25" fmla="+- 0 313 11"/>
                              <a:gd name="T26" fmla="*/ 313 h 792"/>
                              <a:gd name="T27" fmla="*/ 124 w 702"/>
                              <a:gd name="T28" fmla="+- 0 374 11"/>
                              <a:gd name="T29" fmla="*/ 374 h 792"/>
                              <a:gd name="T30" fmla="*/ 88 w 702"/>
                              <a:gd name="T31" fmla="+- 0 438 11"/>
                              <a:gd name="T32" fmla="*/ 438 h 792"/>
                              <a:gd name="T33" fmla="*/ 57 w 702"/>
                              <a:gd name="T34" fmla="+- 0 506 11"/>
                              <a:gd name="T35" fmla="*/ 506 h 792"/>
                              <a:gd name="T36" fmla="*/ 32 w 702"/>
                              <a:gd name="T37" fmla="+- 0 576 11"/>
                              <a:gd name="T38" fmla="*/ 576 h 792"/>
                              <a:gd name="T39" fmla="*/ 15 w 702"/>
                              <a:gd name="T40" fmla="+- 0 650 11"/>
                              <a:gd name="T41" fmla="*/ 650 h 792"/>
                              <a:gd name="T42" fmla="*/ 4 w 702"/>
                              <a:gd name="T43" fmla="+- 0 725 11"/>
                              <a:gd name="T44" fmla="*/ 725 h 792"/>
                              <a:gd name="T45" fmla="*/ 0 w 702"/>
                              <a:gd name="T46" fmla="+- 0 803 11"/>
                              <a:gd name="T47" fmla="*/ 803 h 792"/>
                              <a:gd name="T48" fmla="*/ 193 w 702"/>
                              <a:gd name="T49" fmla="+- 0 803 11"/>
                              <a:gd name="T50" fmla="*/ 803 h 792"/>
                              <a:gd name="T51" fmla="*/ 197 w 702"/>
                              <a:gd name="T52" fmla="+- 0 729 11"/>
                              <a:gd name="T53" fmla="*/ 729 h 792"/>
                              <a:gd name="T54" fmla="*/ 210 w 702"/>
                              <a:gd name="T55" fmla="+- 0 658 11"/>
                              <a:gd name="T56" fmla="*/ 658 h 792"/>
                              <a:gd name="T57" fmla="*/ 231 w 702"/>
                              <a:gd name="T58" fmla="+- 0 590 11"/>
                              <a:gd name="T59" fmla="*/ 590 h 792"/>
                              <a:gd name="T60" fmla="*/ 259 w 702"/>
                              <a:gd name="T61" fmla="+- 0 526 11"/>
                              <a:gd name="T62" fmla="*/ 526 h 792"/>
                              <a:gd name="T63" fmla="*/ 295 w 702"/>
                              <a:gd name="T64" fmla="+- 0 465 11"/>
                              <a:gd name="T65" fmla="*/ 465 h 792"/>
                              <a:gd name="T66" fmla="*/ 337 w 702"/>
                              <a:gd name="T67" fmla="+- 0 409 11"/>
                              <a:gd name="T68" fmla="*/ 409 h 792"/>
                              <a:gd name="T69" fmla="*/ 385 w 702"/>
                              <a:gd name="T70" fmla="+- 0 358 11"/>
                              <a:gd name="T71" fmla="*/ 358 h 792"/>
                              <a:gd name="T72" fmla="*/ 439 w 702"/>
                              <a:gd name="T73" fmla="+- 0 313 11"/>
                              <a:gd name="T74" fmla="*/ 313 h 792"/>
                              <a:gd name="T75" fmla="*/ 498 w 702"/>
                              <a:gd name="T76" fmla="+- 0 274 11"/>
                              <a:gd name="T77" fmla="*/ 274 h 792"/>
                              <a:gd name="T78" fmla="*/ 562 w 702"/>
                              <a:gd name="T79" fmla="+- 0 242 11"/>
                              <a:gd name="T80" fmla="*/ 242 h 792"/>
                              <a:gd name="T81" fmla="*/ 629 w 702"/>
                              <a:gd name="T82" fmla="+- 0 218 11"/>
                              <a:gd name="T83" fmla="*/ 218 h 792"/>
                              <a:gd name="T84" fmla="*/ 701 w 702"/>
                              <a:gd name="T85" fmla="+- 0 201 11"/>
                              <a:gd name="T86" fmla="*/ 201 h 792"/>
                              <a:gd name="T87" fmla="*/ 669 w 702"/>
                              <a:gd name="T88" fmla="+- 0 11 11"/>
                              <a:gd name="T89" fmla="*/ 11 h 7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702" h="792">
                                <a:moveTo>
                                  <a:pt x="669" y="0"/>
                                </a:moveTo>
                                <a:lnTo>
                                  <a:pt x="593" y="17"/>
                                </a:lnTo>
                                <a:lnTo>
                                  <a:pt x="520" y="40"/>
                                </a:lnTo>
                                <a:lnTo>
                                  <a:pt x="451" y="70"/>
                                </a:lnTo>
                                <a:lnTo>
                                  <a:pt x="385" y="106"/>
                                </a:lnTo>
                                <a:lnTo>
                                  <a:pt x="324" y="147"/>
                                </a:lnTo>
                                <a:lnTo>
                                  <a:pt x="267" y="194"/>
                                </a:lnTo>
                                <a:lnTo>
                                  <a:pt x="214" y="246"/>
                                </a:lnTo>
                                <a:lnTo>
                                  <a:pt x="167" y="302"/>
                                </a:lnTo>
                                <a:lnTo>
                                  <a:pt x="124" y="363"/>
                                </a:lnTo>
                                <a:lnTo>
                                  <a:pt x="88" y="427"/>
                                </a:lnTo>
                                <a:lnTo>
                                  <a:pt x="57" y="495"/>
                                </a:lnTo>
                                <a:lnTo>
                                  <a:pt x="32" y="565"/>
                                </a:lnTo>
                                <a:lnTo>
                                  <a:pt x="15" y="639"/>
                                </a:lnTo>
                                <a:lnTo>
                                  <a:pt x="4" y="714"/>
                                </a:lnTo>
                                <a:lnTo>
                                  <a:pt x="0" y="792"/>
                                </a:lnTo>
                                <a:lnTo>
                                  <a:pt x="193" y="792"/>
                                </a:lnTo>
                                <a:lnTo>
                                  <a:pt x="197" y="718"/>
                                </a:lnTo>
                                <a:lnTo>
                                  <a:pt x="210" y="647"/>
                                </a:lnTo>
                                <a:lnTo>
                                  <a:pt x="231" y="579"/>
                                </a:lnTo>
                                <a:lnTo>
                                  <a:pt x="259" y="515"/>
                                </a:lnTo>
                                <a:lnTo>
                                  <a:pt x="295" y="454"/>
                                </a:lnTo>
                                <a:lnTo>
                                  <a:pt x="337" y="398"/>
                                </a:lnTo>
                                <a:lnTo>
                                  <a:pt x="385" y="347"/>
                                </a:lnTo>
                                <a:lnTo>
                                  <a:pt x="439" y="302"/>
                                </a:lnTo>
                                <a:lnTo>
                                  <a:pt x="498" y="263"/>
                                </a:lnTo>
                                <a:lnTo>
                                  <a:pt x="562" y="231"/>
                                </a:lnTo>
                                <a:lnTo>
                                  <a:pt x="629" y="207"/>
                                </a:lnTo>
                                <a:lnTo>
                                  <a:pt x="701" y="190"/>
                                </a:lnTo>
                                <a:lnTo>
                                  <a:pt x="669" y="0"/>
                                </a:lnTo>
                                <a:close/>
                              </a:path>
                            </a:pathLst>
                          </a:custGeom>
                          <a:solidFill>
                            <a:srgbClr val="F0A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7"/>
                        <wps:cNvSpPr>
                          <a:spLocks/>
                        </wps:cNvSpPr>
                        <wps:spPr bwMode="auto">
                          <a:xfrm>
                            <a:off x="615" y="15"/>
                            <a:ext cx="202" cy="790"/>
                          </a:xfrm>
                          <a:custGeom>
                            <a:avLst/>
                            <a:gdLst>
                              <a:gd name="T0" fmla="+- 0 643 615"/>
                              <a:gd name="T1" fmla="*/ T0 w 202"/>
                              <a:gd name="T2" fmla="+- 0 16 16"/>
                              <a:gd name="T3" fmla="*/ 16 h 790"/>
                              <a:gd name="T4" fmla="+- 0 615 615"/>
                              <a:gd name="T5" fmla="*/ T4 w 202"/>
                              <a:gd name="T6" fmla="+- 0 22 16"/>
                              <a:gd name="T7" fmla="*/ 22 h 790"/>
                              <a:gd name="T8" fmla="+- 0 789 615"/>
                              <a:gd name="T9" fmla="*/ T8 w 202"/>
                              <a:gd name="T10" fmla="+- 0 806 16"/>
                              <a:gd name="T11" fmla="*/ 806 h 790"/>
                              <a:gd name="T12" fmla="+- 0 817 615"/>
                              <a:gd name="T13" fmla="*/ T12 w 202"/>
                              <a:gd name="T14" fmla="+- 0 800 16"/>
                              <a:gd name="T15" fmla="*/ 800 h 790"/>
                              <a:gd name="T16" fmla="+- 0 643 615"/>
                              <a:gd name="T17" fmla="*/ T16 w 202"/>
                              <a:gd name="T18" fmla="+- 0 16 16"/>
                              <a:gd name="T19" fmla="*/ 16 h 790"/>
                            </a:gdLst>
                            <a:ahLst/>
                            <a:cxnLst>
                              <a:cxn ang="0">
                                <a:pos x="T1" y="T3"/>
                              </a:cxn>
                              <a:cxn ang="0">
                                <a:pos x="T5" y="T7"/>
                              </a:cxn>
                              <a:cxn ang="0">
                                <a:pos x="T9" y="T11"/>
                              </a:cxn>
                              <a:cxn ang="0">
                                <a:pos x="T13" y="T15"/>
                              </a:cxn>
                              <a:cxn ang="0">
                                <a:pos x="T17" y="T19"/>
                              </a:cxn>
                            </a:cxnLst>
                            <a:rect l="0" t="0" r="r" b="b"/>
                            <a:pathLst>
                              <a:path w="202" h="790">
                                <a:moveTo>
                                  <a:pt x="28" y="0"/>
                                </a:moveTo>
                                <a:lnTo>
                                  <a:pt x="0" y="6"/>
                                </a:lnTo>
                                <a:lnTo>
                                  <a:pt x="174" y="790"/>
                                </a:lnTo>
                                <a:lnTo>
                                  <a:pt x="202" y="784"/>
                                </a:lnTo>
                                <a:lnTo>
                                  <a:pt x="28"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6"/>
                        <wps:cNvSpPr>
                          <a:spLocks/>
                        </wps:cNvSpPr>
                        <wps:spPr bwMode="auto">
                          <a:xfrm>
                            <a:off x="755" y="755"/>
                            <a:ext cx="95" cy="95"/>
                          </a:xfrm>
                          <a:custGeom>
                            <a:avLst/>
                            <a:gdLst>
                              <a:gd name="T0" fmla="+- 0 803 756"/>
                              <a:gd name="T1" fmla="*/ T0 w 95"/>
                              <a:gd name="T2" fmla="+- 0 756 756"/>
                              <a:gd name="T3" fmla="*/ 756 h 95"/>
                              <a:gd name="T4" fmla="+- 0 784 756"/>
                              <a:gd name="T5" fmla="*/ T4 w 95"/>
                              <a:gd name="T6" fmla="+- 0 759 756"/>
                              <a:gd name="T7" fmla="*/ 759 h 95"/>
                              <a:gd name="T8" fmla="+- 0 769 756"/>
                              <a:gd name="T9" fmla="*/ T8 w 95"/>
                              <a:gd name="T10" fmla="+- 0 769 756"/>
                              <a:gd name="T11" fmla="*/ 769 h 95"/>
                              <a:gd name="T12" fmla="+- 0 759 756"/>
                              <a:gd name="T13" fmla="*/ T12 w 95"/>
                              <a:gd name="T14" fmla="+- 0 784 756"/>
                              <a:gd name="T15" fmla="*/ 784 h 95"/>
                              <a:gd name="T16" fmla="+- 0 756 756"/>
                              <a:gd name="T17" fmla="*/ T16 w 95"/>
                              <a:gd name="T18" fmla="+- 0 803 756"/>
                              <a:gd name="T19" fmla="*/ 803 h 95"/>
                              <a:gd name="T20" fmla="+- 0 759 756"/>
                              <a:gd name="T21" fmla="*/ T20 w 95"/>
                              <a:gd name="T22" fmla="+- 0 821 756"/>
                              <a:gd name="T23" fmla="*/ 821 h 95"/>
                              <a:gd name="T24" fmla="+- 0 769 756"/>
                              <a:gd name="T25" fmla="*/ T24 w 95"/>
                              <a:gd name="T26" fmla="+- 0 836 756"/>
                              <a:gd name="T27" fmla="*/ 836 h 95"/>
                              <a:gd name="T28" fmla="+- 0 784 756"/>
                              <a:gd name="T29" fmla="*/ T28 w 95"/>
                              <a:gd name="T30" fmla="+- 0 846 756"/>
                              <a:gd name="T31" fmla="*/ 846 h 95"/>
                              <a:gd name="T32" fmla="+- 0 803 756"/>
                              <a:gd name="T33" fmla="*/ T32 w 95"/>
                              <a:gd name="T34" fmla="+- 0 850 756"/>
                              <a:gd name="T35" fmla="*/ 850 h 95"/>
                              <a:gd name="T36" fmla="+- 0 821 756"/>
                              <a:gd name="T37" fmla="*/ T36 w 95"/>
                              <a:gd name="T38" fmla="+- 0 846 756"/>
                              <a:gd name="T39" fmla="*/ 846 h 95"/>
                              <a:gd name="T40" fmla="+- 0 836 756"/>
                              <a:gd name="T41" fmla="*/ T40 w 95"/>
                              <a:gd name="T42" fmla="+- 0 836 756"/>
                              <a:gd name="T43" fmla="*/ 836 h 95"/>
                              <a:gd name="T44" fmla="+- 0 846 756"/>
                              <a:gd name="T45" fmla="*/ T44 w 95"/>
                              <a:gd name="T46" fmla="+- 0 821 756"/>
                              <a:gd name="T47" fmla="*/ 821 h 95"/>
                              <a:gd name="T48" fmla="+- 0 850 756"/>
                              <a:gd name="T49" fmla="*/ T48 w 95"/>
                              <a:gd name="T50" fmla="+- 0 803 756"/>
                              <a:gd name="T51" fmla="*/ 803 h 95"/>
                              <a:gd name="T52" fmla="+- 0 846 756"/>
                              <a:gd name="T53" fmla="*/ T52 w 95"/>
                              <a:gd name="T54" fmla="+- 0 784 756"/>
                              <a:gd name="T55" fmla="*/ 784 h 95"/>
                              <a:gd name="T56" fmla="+- 0 836 756"/>
                              <a:gd name="T57" fmla="*/ T56 w 95"/>
                              <a:gd name="T58" fmla="+- 0 769 756"/>
                              <a:gd name="T59" fmla="*/ 769 h 95"/>
                              <a:gd name="T60" fmla="+- 0 821 756"/>
                              <a:gd name="T61" fmla="*/ T60 w 95"/>
                              <a:gd name="T62" fmla="+- 0 759 756"/>
                              <a:gd name="T63" fmla="*/ 759 h 95"/>
                              <a:gd name="T64" fmla="+- 0 803 756"/>
                              <a:gd name="T65" fmla="*/ T64 w 95"/>
                              <a:gd name="T66" fmla="+- 0 756 756"/>
                              <a:gd name="T67" fmla="*/ 75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7" y="0"/>
                                </a:moveTo>
                                <a:lnTo>
                                  <a:pt x="28" y="3"/>
                                </a:lnTo>
                                <a:lnTo>
                                  <a:pt x="13" y="13"/>
                                </a:lnTo>
                                <a:lnTo>
                                  <a:pt x="3" y="28"/>
                                </a:lnTo>
                                <a:lnTo>
                                  <a:pt x="0" y="47"/>
                                </a:lnTo>
                                <a:lnTo>
                                  <a:pt x="3" y="65"/>
                                </a:lnTo>
                                <a:lnTo>
                                  <a:pt x="13" y="80"/>
                                </a:lnTo>
                                <a:lnTo>
                                  <a:pt x="28" y="90"/>
                                </a:lnTo>
                                <a:lnTo>
                                  <a:pt x="47" y="94"/>
                                </a:lnTo>
                                <a:lnTo>
                                  <a:pt x="65" y="90"/>
                                </a:lnTo>
                                <a:lnTo>
                                  <a:pt x="80" y="80"/>
                                </a:lnTo>
                                <a:lnTo>
                                  <a:pt x="90" y="65"/>
                                </a:lnTo>
                                <a:lnTo>
                                  <a:pt x="94" y="47"/>
                                </a:lnTo>
                                <a:lnTo>
                                  <a:pt x="90" y="28"/>
                                </a:lnTo>
                                <a:lnTo>
                                  <a:pt x="80" y="13"/>
                                </a:lnTo>
                                <a:lnTo>
                                  <a:pt x="65" y="3"/>
                                </a:lnTo>
                                <a:lnTo>
                                  <a:pt x="47" y="0"/>
                                </a:lnTo>
                                <a:close/>
                              </a:path>
                            </a:pathLst>
                          </a:custGeom>
                          <a:solidFill>
                            <a:srgbClr val="7FB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1B20B9" id="Group 195" o:spid="_x0000_s1026" style="width:80.3pt;height:42.5pt;mso-position-horizontal-relative:char;mso-position-vertical-relative:line" coordsize="160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">
                <v:shape id="AutoShape 201" o:spid="_x0000_s1027" style="position:absolute;left:200;top:200;width:1205;height:603;visibility:visible;mso-wrap-style:square;v-text-anchor:top" coordsize="12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" path="m602,l526,4,453,18,384,40,319,70r-61,38l202,152r-50,50l108,258,70,319,40,384,18,454,4,526,,602r200,l207,530r19,-68l255,399r40,-56l343,295r56,-40l462,225r68,-18l602,200r449,l1001,151,946,107,885,70,819,40,750,18,677,4,602,xm1051,200r-449,l674,207r68,18l804,255r56,40l909,343r39,56l978,461r19,68l1003,601r201,l1199,526r-14,-73l1163,384r-30,-66l1096,257r-44,-56l1051,200xe" fillcolor="#ededed" stroked="f">
                  <v:path arrowok="t" o:connecttype="custom" o:connectlocs="602,201;526,205;453,219;384,241;319,271;258,309;202,353;152,403;108,459;70,520;40,585;18,655;4,727;0,803;200,803;207,731;226,663;255,600;295,544;343,496;399,456;462,426;530,408;602,401;1051,401;1001,352;946,308;885,271;819,241;750,219;677,205;602,201;1051,401;602,401;674,408;742,426;804,456;860,496;909,544;948,600;978,662;997,730;1003,802;1204,802;1199,727;1185,654;1163,585;1133,519;1096,458;1052,402;1051,401" o:connectangles="0,0,0,0,0,0,0,0,0,0,0,0,0,0,0,0,0,0,0,0,0,0,0,0,0,0,0,0,0,0,0,0,0,0,0,0,0,0,0,0,0,0,0,0,0,0,0,0,0,0,0"/>
                </v:shape>
                <v:shape id="AutoShape 200" o:spid="_x0000_s1028" style="position:absolute;width:1606;height:803;visibility:visible;mso-wrap-style:square;v-text-anchor:top" coordsize="16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" path="m802,l725,4,650,15,577,32,507,56,440,86r-63,36l317,164r-56,46l210,261r-46,56l122,377,86,440,56,507,32,577,14,650,4,725r,1l,803r193,l197,726r14,-73l234,582r30,-66l302,454r45,-56l398,347r56,-45l516,264r66,-30l652,211r74,-13l803,193r521,l1288,163r-60,-41l1165,86,1098,56,1028,32,955,14,880,4,802,xm1324,193r-521,l879,197r74,14l1023,234r66,30l1151,302r57,44l1259,397r44,57l1341,516r31,66l1394,652r14,73l1408,726r5,76l1606,802r-4,-77l1591,649r-18,-72l1549,507r-30,-67l1483,376r-41,-59l1395,261r-51,-51l1324,193xe" fillcolor="#ededed" stroked="f">
                  <v:path arrowok="t" o:connecttype="custom" o:connectlocs="725,4;577,32;440,86;317,164;210,261;122,377;56,507;14,650;4,726;193,803;211,653;264,516;347,398;454,302;582,234;726,198;1324,193;1228,122;1098,56;955,14;802,0;803,193;953,211;1089,264;1208,346;1303,454;1372,582;1408,725;1413,802;1602,725;1573,577;1519,440;1442,317;1344,210" o:connectangles="0,0,0,0,0,0,0,0,0,0,0,0,0,0,0,0,0,0,0,0,0,0,0,0,0,0,0,0,0,0,0,0,0,0"/>
                </v:shape>
                <v:shape id="AutoShape 199" o:spid="_x0000_s1029" style="position:absolute;left:200;top:200;width:682;height:603;visibility:visible;mso-wrap-style:square;v-text-anchor:top" coordsize="68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" path="m607,l534,3,463,16,393,37,326,66r-62,38l205,149r-52,52l107,258,69,320,39,387,18,456,4,528,,602r200,l210,517r26,-81l279,363r58,-63l408,251r78,-33l569,202r86,l681,5,607,xm655,202r-86,l655,204r,-2xe" fillcolor="#5996ca" stroked="f">
                  <v:path arrowok="t" o:connecttype="custom" o:connectlocs="607,201;534,204;463,217;393,238;326,267;264,305;205,350;153,402;107,459;69,521;39,588;18,657;4,729;0,803;200,803;210,718;236,637;279,564;337,501;408,452;486,419;569,403;655,403;681,206;607,201;655,403;569,403;655,405;655,403" o:connectangles="0,0,0,0,0,0,0,0,0,0,0,0,0,0,0,0,0,0,0,0,0,0,0,0,0,0,0,0,0"/>
                </v:shape>
                <v:shape id="Freeform 198" o:spid="_x0000_s1030" style="position:absolute;top:11;width:702;height:792;visibility:visible;mso-wrap-style:square;v-text-anchor:top" coordsize="70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" path="m669,l593,17,520,40,451,70r-66,36l324,147r-57,47l214,246r-47,56l124,363,88,427,57,495,32,565,15,639,4,714,,792r193,l197,718r13,-71l231,579r28,-64l295,454r42,-56l385,347r54,-45l498,263r64,-32l629,207r72,-17l669,xe" fillcolor="#f0ab1d" stroked="f">
                  <v:path arrowok="t" o:connecttype="custom" o:connectlocs="669,11;593,28;520,51;451,81;385,117;324,158;267,205;214,257;167,313;124,374;88,438;57,506;32,576;15,650;4,725;0,803;193,803;197,729;210,658;231,590;259,526;295,465;337,409;385,358;439,313;498,274;562,242;629,218;701,201;669,11" o:connectangles="0,0,0,0,0,0,0,0,0,0,0,0,0,0,0,0,0,0,0,0,0,0,0,0,0,0,0,0,0,0"/>
                </v:shape>
                <v:shape id="Freeform 197" o:spid="_x0000_s1031" style="position:absolute;left:615;top:15;width:202;height:790;visibility:visible;mso-wrap-style:square;v-text-anchor:top" coordsize="2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" path="m28,l,6,174,790r28,-6l28,xe" fillcolor="#7fb640" stroked="f">
                  <v:path arrowok="t" o:connecttype="custom" o:connectlocs="28,16;0,22;174,806;202,800;28,16" o:connectangles="0,0,0,0,0"/>
                </v:shape>
                <v:shape id="Freeform 196" o:spid="_x0000_s1032" style="position:absolute;left:755;top:755;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" path="m47,l28,3,13,13,3,28,,47,3,65,13,80,28,90r19,4l65,90,80,80,90,65,94,47,90,28,80,13,65,3,47,xe" fillcolor="#7fb640" stroked="f">
                  <v:path arrowok="t" o:connecttype="custom" o:connectlocs="47,756;28,759;13,769;3,784;0,803;3,821;13,836;28,846;47,850;65,846;80,836;90,821;94,803;90,784;80,769;65,759;47,756" o:connectangles="0,0,0,0,0,0,0,0,0,0,0,0,0,0,0,0,0"/>
                </v:shape>
                <w10:anchorlock/>
              </v:group>
            </w:pict>
          </mc:Fallback>
        </mc:AlternateContent>
      </w:r>
    </w:p>
    <w:p w:rsidR="00525CCD" w:rsidRDefault="008F6474">
      <w:pPr>
        <w:tabs>
          <w:tab w:val="left" w:pos="1485"/>
        </w:tabs>
        <w:ind w:left="380"/>
        <w:rPr>
          <w:rFonts w:ascii="Lucida Sans Unicode"/>
          <w:sz w:val="10"/>
        </w:rPr>
      </w:pPr>
      <w:r>
        <w:rPr>
          <w:rFonts w:ascii="Lucida Sans Unicode"/>
          <w:color w:val="666666"/>
          <w:w w:val="105"/>
          <w:sz w:val="10"/>
        </w:rPr>
        <w:t>0%</w:t>
      </w:r>
      <w:r>
        <w:rPr>
          <w:rFonts w:ascii="Lucida Sans Unicode"/>
          <w:color w:val="666666"/>
          <w:w w:val="105"/>
          <w:sz w:val="10"/>
        </w:rPr>
        <w:tab/>
      </w:r>
      <w:r>
        <w:rPr>
          <w:rFonts w:ascii="Lucida Sans Unicode"/>
          <w:color w:val="666666"/>
          <w:spacing w:val="-2"/>
          <w:w w:val="105"/>
          <w:sz w:val="10"/>
        </w:rPr>
        <w:t>50%</w:t>
      </w:r>
    </w:p>
    <w:p w:rsidR="00525CCD" w:rsidRDefault="008D3181">
      <w:pPr>
        <w:spacing w:before="15"/>
        <w:ind w:left="446"/>
        <w:rPr>
          <w:rFonts w:ascii="Lucida Sans Unicode"/>
          <w:sz w:val="11"/>
        </w:rPr>
      </w:pPr>
      <w:r>
        <w:rPr>
          <w:noProof/>
        </w:rPr>
        <mc:AlternateContent>
          <mc:Choice Requires="wpg">
            <w:drawing>
              <wp:anchor distT="0" distB="0" distL="114300" distR="114300" simplePos="0" relativeHeight="251975680" behindDoc="0" locked="0" layoutInCell="1" allowOverlap="1">
                <wp:simplePos x="0" y="0"/>
                <wp:positionH relativeFrom="page">
                  <wp:posOffset>6333490</wp:posOffset>
                </wp:positionH>
                <wp:positionV relativeFrom="paragraph">
                  <wp:posOffset>26035</wp:posOffset>
                </wp:positionV>
                <wp:extent cx="72390" cy="288290"/>
                <wp:effectExtent l="0" t="0" r="0" b="0"/>
                <wp:wrapNone/>
                <wp:docPr id="20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288290"/>
                          <a:chOff x="9974" y="41"/>
                          <a:chExt cx="114" cy="454"/>
                        </a:xfrm>
                      </wpg:grpSpPr>
                      <pic:pic xmlns:pic="http://schemas.openxmlformats.org/drawingml/2006/picture">
                        <pic:nvPicPr>
                          <pic:cNvPr id="204" name="Picture 1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973" y="4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973" y="21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9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9973" y="381"/>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14D3E" id="Group 191" o:spid="_x0000_s1026" style="position:absolute;margin-left:498.7pt;margin-top:2.05pt;width:5.7pt;height:22.7pt;z-index:251975680;mso-position-horizontal-relative:page" coordorigin="9974,41" coordsize="11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">
                <v:shape id="Picture 194" o:spid="_x0000_s1027" type="#_x0000_t75" style="position:absolute;left:9973;top:4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">
                  <v:imagedata r:id="rId200" o:title=""/>
                </v:shape>
                <v:shape id="Picture 193" o:spid="_x0000_s1028" type="#_x0000_t75" style="position:absolute;left:9973;top:21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">
                  <v:imagedata r:id="rId201" o:title=""/>
                </v:shape>
                <v:shape id="Picture 192" o:spid="_x0000_s1029" type="#_x0000_t75" style="position:absolute;left:9973;top:381;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">
                  <v:imagedata r:id="rId202" o:title=""/>
                </v:shape>
                <w10:wrap anchorx="page"/>
              </v:group>
            </w:pict>
          </mc:Fallback>
        </mc:AlternateContent>
      </w:r>
      <w:r w:rsidR="008F6474">
        <w:rPr>
          <w:rFonts w:ascii="Lucida Sans Unicode"/>
          <w:color w:val="333333"/>
          <w:w w:val="105"/>
          <w:sz w:val="11"/>
        </w:rPr>
        <w:t>Fayette County (25.83%)</w:t>
      </w:r>
    </w:p>
    <w:p w:rsidR="00525CCD" w:rsidRDefault="008F6474">
      <w:pPr>
        <w:spacing w:before="1"/>
        <w:ind w:left="446"/>
        <w:rPr>
          <w:rFonts w:ascii="Lucida Sans Unicode"/>
          <w:sz w:val="11"/>
        </w:rPr>
      </w:pPr>
      <w:r>
        <w:rPr>
          <w:rFonts w:ascii="Lucida Sans Unicode"/>
          <w:color w:val="333333"/>
          <w:w w:val="105"/>
          <w:sz w:val="11"/>
        </w:rPr>
        <w:t>Ohio (26.82%)</w:t>
      </w:r>
    </w:p>
    <w:p w:rsidR="00525CCD" w:rsidRDefault="008F6474">
      <w:pPr>
        <w:spacing w:before="1"/>
        <w:ind w:left="446"/>
        <w:rPr>
          <w:rFonts w:ascii="Lucida Sans Unicode"/>
          <w:sz w:val="11"/>
        </w:rPr>
      </w:pPr>
      <w:r>
        <w:rPr>
          <w:rFonts w:ascii="Lucida Sans Unicode"/>
          <w:color w:val="333333"/>
          <w:w w:val="105"/>
          <w:sz w:val="11"/>
        </w:rPr>
        <w:t>United States (32.54%)</w:t>
      </w:r>
    </w:p>
    <w:p w:rsidR="00525CCD" w:rsidRDefault="00525CCD">
      <w:pPr>
        <w:rPr>
          <w:rFonts w:ascii="Lucida Sans Unicode"/>
          <w:sz w:val="11"/>
        </w:rPr>
        <w:sectPr w:rsidR="00525CCD">
          <w:type w:val="continuous"/>
          <w:pgSz w:w="12240" w:h="15840"/>
          <w:pgMar w:top="440" w:right="0" w:bottom="440" w:left="460" w:header="720" w:footer="720" w:gutter="0"/>
          <w:cols w:num="2" w:space="720" w:equalWidth="0">
            <w:col w:w="4566" w:space="4681"/>
            <w:col w:w="2533"/>
          </w:cols>
        </w:sectPr>
      </w:pPr>
    </w:p>
    <w:p w:rsidR="00525CCD" w:rsidRDefault="008F6474">
      <w:pPr>
        <w:pStyle w:val="BodyText"/>
        <w:ind w:left="257"/>
        <w:rPr>
          <w:rFonts w:ascii="Lucida Sans Unicode"/>
        </w:rPr>
      </w:pPr>
      <w:r>
        <w:rPr>
          <w:rFonts w:ascii="Lucida Sans Unicode"/>
          <w:noProof/>
        </w:rPr>
        <w:lastRenderedPageBreak/>
        <w:drawing>
          <wp:inline distT="0" distB="0" distL="0" distR="0">
            <wp:extent cx="1690473" cy="1204912"/>
            <wp:effectExtent l="0" t="0" r="0" b="0"/>
            <wp:docPr id="2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4.png"/>
                    <pic:cNvPicPr/>
                  </pic:nvPicPr>
                  <pic:blipFill>
                    <a:blip r:embed="rId203" cstate="print"/>
                    <a:stretch>
                      <a:fillRect/>
                    </a:stretch>
                  </pic:blipFill>
                  <pic:spPr>
                    <a:xfrm>
                      <a:off x="0" y="0"/>
                      <a:ext cx="1690473" cy="1204912"/>
                    </a:xfrm>
                    <a:prstGeom prst="rect">
                      <a:avLst/>
                    </a:prstGeom>
                  </pic:spPr>
                </pic:pic>
              </a:graphicData>
            </a:graphic>
          </wp:inline>
        </w:drawing>
      </w:r>
    </w:p>
    <w:p w:rsidR="00525CCD" w:rsidRDefault="008F6474">
      <w:pPr>
        <w:spacing w:before="37"/>
        <w:ind w:left="927"/>
        <w:rPr>
          <w:sz w:val="17"/>
        </w:rPr>
      </w:pPr>
      <w:hyperlink r:id="rId204">
        <w:r>
          <w:rPr>
            <w:rFonts w:ascii="Arial" w:hAnsi="Arial"/>
            <w:color w:val="008DAA"/>
            <w:w w:val="105"/>
            <w:sz w:val="17"/>
          </w:rPr>
          <w:t xml:space="preserve"> </w:t>
        </w:r>
        <w:r>
          <w:rPr>
            <w:color w:val="008DAA"/>
            <w:w w:val="105"/>
            <w:sz w:val="17"/>
          </w:rPr>
          <w:t>View larger map</w:t>
        </w:r>
      </w:hyperlink>
    </w:p>
    <w:p w:rsidR="00525CCD" w:rsidRDefault="008F6474">
      <w:pPr>
        <w:spacing w:before="65"/>
        <w:ind w:left="257"/>
        <w:rPr>
          <w:b/>
          <w:sz w:val="17"/>
        </w:rPr>
      </w:pPr>
      <w:r>
        <w:br w:type="column"/>
      </w:r>
      <w:r>
        <w:rPr>
          <w:b/>
          <w:sz w:val="17"/>
        </w:rPr>
        <w:t>Substandard Housing Un</w:t>
      </w:r>
      <w:r>
        <w:rPr>
          <w:b/>
          <w:sz w:val="17"/>
        </w:rPr>
        <w:t>its, Percent of Total by Tract, ACS 2014‐18</w:t>
      </w:r>
    </w:p>
    <w:p w:rsidR="00525CCD" w:rsidRDefault="00525CCD">
      <w:pPr>
        <w:pStyle w:val="BodyText"/>
        <w:spacing w:before="4"/>
        <w:rPr>
          <w:b/>
          <w:sz w:val="12"/>
        </w:rPr>
      </w:pPr>
    </w:p>
    <w:p w:rsidR="00525CCD" w:rsidRDefault="008D3181">
      <w:pPr>
        <w:ind w:left="484"/>
        <w:rPr>
          <w:sz w:val="17"/>
        </w:rPr>
      </w:pPr>
      <w:r>
        <w:rPr>
          <w:noProof/>
        </w:rPr>
        <mc:AlternateContent>
          <mc:Choice Requires="wpg">
            <w:drawing>
              <wp:anchor distT="0" distB="0" distL="114300" distR="114300" simplePos="0" relativeHeight="251979776" behindDoc="0" locked="0" layoutInCell="1" allowOverlap="1">
                <wp:simplePos x="0" y="0"/>
                <wp:positionH relativeFrom="page">
                  <wp:posOffset>4030345</wp:posOffset>
                </wp:positionH>
                <wp:positionV relativeFrom="paragraph">
                  <wp:posOffset>31115</wp:posOffset>
                </wp:positionV>
                <wp:extent cx="120015" cy="869950"/>
                <wp:effectExtent l="0" t="0" r="0" b="0"/>
                <wp:wrapNone/>
                <wp:docPr id="19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869950"/>
                          <a:chOff x="6347" y="49"/>
                          <a:chExt cx="189" cy="1370"/>
                        </a:xfrm>
                      </wpg:grpSpPr>
                      <pic:pic xmlns:pic="http://schemas.openxmlformats.org/drawingml/2006/picture">
                        <pic:nvPicPr>
                          <pic:cNvPr id="197" name="Picture 19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346" y="48"/>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8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6346" y="284"/>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8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346" y="520"/>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346" y="756"/>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46" y="993"/>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46" y="1229"/>
                            <a:ext cx="189"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F100C8" id="Group 184" o:spid="_x0000_s1026" style="position:absolute;margin-left:317.35pt;margin-top:2.45pt;width:9.45pt;height:68.5pt;z-index:251979776;mso-position-horizontal-relative:page" coordorigin="6347,49" coordsize="189,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">
                <v:shape id="Picture 190" o:spid="_x0000_s1027" type="#_x0000_t75" style="position:absolute;left:6346;top:48;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">
                  <v:imagedata r:id="rId209" o:title=""/>
                </v:shape>
                <v:shape id="Picture 189" o:spid="_x0000_s1028" type="#_x0000_t75" style="position:absolute;left:6346;top:284;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">
                  <v:imagedata r:id="rId210" o:title=""/>
                </v:shape>
                <v:shape id="Picture 188" o:spid="_x0000_s1029" type="#_x0000_t75" style="position:absolute;left:6346;top:520;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">
                  <v:imagedata r:id="rId211" o:title=""/>
                </v:shape>
                <v:shape id="Picture 187" o:spid="_x0000_s1030" type="#_x0000_t75" style="position:absolute;left:6346;top:756;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">
                  <v:imagedata r:id="rId212" o:title=""/>
                </v:shape>
                <v:shape id="Picture 186" o:spid="_x0000_s1031" type="#_x0000_t75" style="position:absolute;left:6346;top:99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">
                  <v:imagedata r:id="rId51" o:title=""/>
                </v:shape>
                <v:shape id="Picture 185" o:spid="_x0000_s1032" type="#_x0000_t75" style="position:absolute;left:6346;top:1229;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">
                  <v:imagedata r:id="rId27" o:title=""/>
                </v:shape>
                <w10:wrap anchorx="page"/>
              </v:group>
            </w:pict>
          </mc:Fallback>
        </mc:AlternateContent>
      </w:r>
      <w:r w:rsidR="008F6474">
        <w:rPr>
          <w:sz w:val="17"/>
        </w:rPr>
        <w:t>Over 34.0%</w:t>
      </w:r>
    </w:p>
    <w:p w:rsidR="00525CCD" w:rsidRDefault="008F6474">
      <w:pPr>
        <w:spacing w:before="29"/>
        <w:ind w:left="485"/>
        <w:rPr>
          <w:sz w:val="17"/>
        </w:rPr>
      </w:pPr>
      <w:r>
        <w:rPr>
          <w:sz w:val="17"/>
        </w:rPr>
        <w:t>28.1 ‐</w:t>
      </w:r>
      <w:r>
        <w:rPr>
          <w:spacing w:val="1"/>
          <w:sz w:val="17"/>
        </w:rPr>
        <w:t xml:space="preserve"> </w:t>
      </w:r>
      <w:r>
        <w:rPr>
          <w:sz w:val="17"/>
        </w:rPr>
        <w:t>34.0%</w:t>
      </w:r>
    </w:p>
    <w:p w:rsidR="00525CCD" w:rsidRDefault="008F6474">
      <w:pPr>
        <w:spacing w:before="29"/>
        <w:ind w:left="485"/>
        <w:rPr>
          <w:sz w:val="17"/>
        </w:rPr>
      </w:pPr>
      <w:r>
        <w:rPr>
          <w:sz w:val="17"/>
        </w:rPr>
        <w:t>22.1 ‐</w:t>
      </w:r>
      <w:r>
        <w:rPr>
          <w:spacing w:val="1"/>
          <w:sz w:val="17"/>
        </w:rPr>
        <w:t xml:space="preserve"> </w:t>
      </w:r>
      <w:r>
        <w:rPr>
          <w:sz w:val="17"/>
        </w:rPr>
        <w:t>28.0%</w:t>
      </w:r>
    </w:p>
    <w:p w:rsidR="00525CCD" w:rsidRDefault="008F6474">
      <w:pPr>
        <w:spacing w:before="28"/>
        <w:ind w:left="484"/>
        <w:rPr>
          <w:sz w:val="17"/>
        </w:rPr>
      </w:pPr>
      <w:r>
        <w:rPr>
          <w:sz w:val="17"/>
        </w:rPr>
        <w:t>Under</w:t>
      </w:r>
      <w:r>
        <w:rPr>
          <w:spacing w:val="-11"/>
          <w:sz w:val="17"/>
        </w:rPr>
        <w:t xml:space="preserve"> </w:t>
      </w:r>
      <w:r>
        <w:rPr>
          <w:sz w:val="17"/>
        </w:rPr>
        <w:t>22.1%</w:t>
      </w:r>
    </w:p>
    <w:p w:rsidR="00525CCD" w:rsidRDefault="008F6474">
      <w:pPr>
        <w:spacing w:before="29" w:line="273" w:lineRule="auto"/>
        <w:ind w:left="484" w:right="3699"/>
        <w:rPr>
          <w:sz w:val="17"/>
        </w:rPr>
      </w:pPr>
      <w:r>
        <w:rPr>
          <w:sz w:val="17"/>
        </w:rPr>
        <w:t>No Data or Data Suppressed Fayette County, OH</w:t>
      </w:r>
    </w:p>
    <w:p w:rsidR="00525CCD" w:rsidRDefault="00525CCD">
      <w:pPr>
        <w:spacing w:line="273" w:lineRule="auto"/>
        <w:rPr>
          <w:sz w:val="17"/>
        </w:rPr>
        <w:sectPr w:rsidR="00525CCD">
          <w:pgSz w:w="12240" w:h="15840"/>
          <w:pgMar w:top="400" w:right="0" w:bottom="440" w:left="460" w:header="0" w:footer="240" w:gutter="0"/>
          <w:cols w:num="2" w:space="720" w:equalWidth="0">
            <w:col w:w="2961" w:space="2668"/>
            <w:col w:w="6151"/>
          </w:cols>
        </w:sectPr>
      </w:pPr>
    </w:p>
    <w:p w:rsidR="00525CCD" w:rsidRDefault="00525CCD">
      <w:pPr>
        <w:pStyle w:val="BodyText"/>
      </w:pPr>
    </w:p>
    <w:p w:rsidR="00525CCD" w:rsidRDefault="00525CCD">
      <w:pPr>
        <w:pStyle w:val="BodyText"/>
        <w:spacing w:before="7"/>
        <w:rPr>
          <w:sz w:val="29"/>
        </w:rPr>
      </w:pPr>
    </w:p>
    <w:p w:rsidR="00525CCD" w:rsidRDefault="008F6474">
      <w:pPr>
        <w:pStyle w:val="Heading2"/>
        <w:spacing w:before="55"/>
      </w:pPr>
      <w:r>
        <w:t>Substandard Housing: Number of Substandard Conditions Present</w:t>
      </w:r>
    </w:p>
    <w:p w:rsidR="00525CCD" w:rsidRDefault="00525CCD">
      <w:pPr>
        <w:pStyle w:val="BodyText"/>
        <w:spacing w:before="1"/>
        <w:rPr>
          <w:sz w:val="14"/>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2380"/>
        <w:gridCol w:w="1813"/>
        <w:gridCol w:w="1841"/>
        <w:gridCol w:w="3022"/>
        <w:gridCol w:w="2021"/>
      </w:tblGrid>
      <w:tr w:rsidR="00525CCD">
        <w:trPr>
          <w:trHeight w:val="396"/>
        </w:trPr>
        <w:tc>
          <w:tcPr>
            <w:tcW w:w="2380" w:type="dxa"/>
            <w:shd w:val="clear" w:color="auto" w:fill="F1F1F1"/>
          </w:tcPr>
          <w:p w:rsidR="00525CCD" w:rsidRDefault="008F6474">
            <w:pPr>
              <w:pStyle w:val="TableParagraph"/>
              <w:spacing w:before="83"/>
              <w:ind w:left="731"/>
              <w:jc w:val="left"/>
              <w:rPr>
                <w:b/>
                <w:sz w:val="18"/>
              </w:rPr>
            </w:pPr>
            <w:r>
              <w:rPr>
                <w:b/>
                <w:color w:val="201F1F"/>
                <w:sz w:val="18"/>
              </w:rPr>
              <w:t>Report Area</w:t>
            </w:r>
          </w:p>
        </w:tc>
        <w:tc>
          <w:tcPr>
            <w:tcW w:w="1813" w:type="dxa"/>
            <w:shd w:val="clear" w:color="auto" w:fill="F1F1F1"/>
          </w:tcPr>
          <w:p w:rsidR="00525CCD" w:rsidRDefault="008F6474">
            <w:pPr>
              <w:pStyle w:val="TableParagraph"/>
              <w:spacing w:before="83"/>
              <w:ind w:left="382"/>
              <w:jc w:val="left"/>
              <w:rPr>
                <w:b/>
                <w:sz w:val="18"/>
              </w:rPr>
            </w:pPr>
            <w:r>
              <w:rPr>
                <w:b/>
                <w:color w:val="201F1F"/>
                <w:sz w:val="18"/>
              </w:rPr>
              <w:t>No Conditions</w:t>
            </w:r>
          </w:p>
        </w:tc>
        <w:tc>
          <w:tcPr>
            <w:tcW w:w="1841" w:type="dxa"/>
            <w:shd w:val="clear" w:color="auto" w:fill="F1F1F1"/>
          </w:tcPr>
          <w:p w:rsidR="00525CCD" w:rsidRDefault="008F6474">
            <w:pPr>
              <w:pStyle w:val="TableParagraph"/>
              <w:spacing w:before="83"/>
              <w:ind w:left="383"/>
              <w:jc w:val="left"/>
              <w:rPr>
                <w:b/>
                <w:sz w:val="18"/>
              </w:rPr>
            </w:pPr>
            <w:r>
              <w:rPr>
                <w:b/>
                <w:color w:val="201F1F"/>
                <w:sz w:val="18"/>
              </w:rPr>
              <w:t>One Condition</w:t>
            </w:r>
          </w:p>
        </w:tc>
        <w:tc>
          <w:tcPr>
            <w:tcW w:w="3022" w:type="dxa"/>
            <w:shd w:val="clear" w:color="auto" w:fill="F1F1F1"/>
          </w:tcPr>
          <w:p w:rsidR="00525CCD" w:rsidRDefault="008F6474">
            <w:pPr>
              <w:pStyle w:val="TableParagraph"/>
              <w:spacing w:before="83"/>
              <w:ind w:left="601"/>
              <w:jc w:val="left"/>
              <w:rPr>
                <w:b/>
                <w:sz w:val="18"/>
              </w:rPr>
            </w:pPr>
            <w:r>
              <w:rPr>
                <w:b/>
                <w:color w:val="201F1F"/>
                <w:sz w:val="18"/>
              </w:rPr>
              <w:t>Two or Three Conditions</w:t>
            </w:r>
          </w:p>
        </w:tc>
        <w:tc>
          <w:tcPr>
            <w:tcW w:w="2021" w:type="dxa"/>
            <w:shd w:val="clear" w:color="auto" w:fill="F1F1F1"/>
          </w:tcPr>
          <w:p w:rsidR="00525CCD" w:rsidRDefault="008F6474">
            <w:pPr>
              <w:pStyle w:val="TableParagraph"/>
              <w:spacing w:before="83"/>
              <w:ind w:left="422"/>
              <w:jc w:val="left"/>
              <w:rPr>
                <w:b/>
                <w:sz w:val="18"/>
              </w:rPr>
            </w:pPr>
            <w:r>
              <w:rPr>
                <w:b/>
                <w:color w:val="201F1F"/>
                <w:sz w:val="18"/>
              </w:rPr>
              <w:t>Four Conditions</w:t>
            </w:r>
          </w:p>
        </w:tc>
      </w:tr>
      <w:tr w:rsidR="00525CCD">
        <w:trPr>
          <w:trHeight w:val="311"/>
        </w:trPr>
        <w:tc>
          <w:tcPr>
            <w:tcW w:w="2380" w:type="dxa"/>
          </w:tcPr>
          <w:p w:rsidR="00525CCD" w:rsidRDefault="008F6474">
            <w:pPr>
              <w:pStyle w:val="TableParagraph"/>
              <w:ind w:left="51"/>
              <w:jc w:val="left"/>
              <w:rPr>
                <w:sz w:val="18"/>
              </w:rPr>
            </w:pPr>
            <w:r>
              <w:rPr>
                <w:color w:val="201F1F"/>
                <w:sz w:val="18"/>
              </w:rPr>
              <w:t>Fayette County, OH</w:t>
            </w:r>
          </w:p>
        </w:tc>
        <w:tc>
          <w:tcPr>
            <w:tcW w:w="1813" w:type="dxa"/>
          </w:tcPr>
          <w:p w:rsidR="00525CCD" w:rsidRDefault="008F6474">
            <w:pPr>
              <w:pStyle w:val="TableParagraph"/>
              <w:ind w:right="35"/>
              <w:rPr>
                <w:sz w:val="18"/>
              </w:rPr>
            </w:pPr>
            <w:r>
              <w:rPr>
                <w:color w:val="201F1F"/>
                <w:w w:val="95"/>
                <w:sz w:val="18"/>
              </w:rPr>
              <w:t>74.17%</w:t>
            </w:r>
          </w:p>
        </w:tc>
        <w:tc>
          <w:tcPr>
            <w:tcW w:w="1841" w:type="dxa"/>
          </w:tcPr>
          <w:p w:rsidR="00525CCD" w:rsidRDefault="008F6474">
            <w:pPr>
              <w:pStyle w:val="TableParagraph"/>
              <w:ind w:right="34"/>
              <w:rPr>
                <w:sz w:val="18"/>
              </w:rPr>
            </w:pPr>
            <w:r>
              <w:rPr>
                <w:color w:val="201F1F"/>
                <w:w w:val="95"/>
                <w:sz w:val="18"/>
              </w:rPr>
              <w:t>24.73%</w:t>
            </w:r>
          </w:p>
        </w:tc>
        <w:tc>
          <w:tcPr>
            <w:tcW w:w="3022" w:type="dxa"/>
          </w:tcPr>
          <w:p w:rsidR="00525CCD" w:rsidRDefault="008F6474">
            <w:pPr>
              <w:pStyle w:val="TableParagraph"/>
              <w:ind w:right="33"/>
              <w:rPr>
                <w:sz w:val="18"/>
              </w:rPr>
            </w:pPr>
            <w:r>
              <w:rPr>
                <w:color w:val="201F1F"/>
                <w:w w:val="95"/>
                <w:sz w:val="18"/>
              </w:rPr>
              <w:t>1.10%</w:t>
            </w:r>
          </w:p>
        </w:tc>
        <w:tc>
          <w:tcPr>
            <w:tcW w:w="2021" w:type="dxa"/>
          </w:tcPr>
          <w:p w:rsidR="00525CCD" w:rsidRDefault="008F6474">
            <w:pPr>
              <w:pStyle w:val="TableParagraph"/>
              <w:ind w:right="33"/>
              <w:rPr>
                <w:sz w:val="18"/>
              </w:rPr>
            </w:pPr>
            <w:r>
              <w:rPr>
                <w:color w:val="201F1F"/>
                <w:sz w:val="18"/>
              </w:rPr>
              <w:t>0.00%</w:t>
            </w:r>
          </w:p>
        </w:tc>
      </w:tr>
      <w:tr w:rsidR="00525CCD">
        <w:trPr>
          <w:trHeight w:val="311"/>
        </w:trPr>
        <w:tc>
          <w:tcPr>
            <w:tcW w:w="2380" w:type="dxa"/>
            <w:shd w:val="clear" w:color="auto" w:fill="F6F6F6"/>
          </w:tcPr>
          <w:p w:rsidR="00525CCD" w:rsidRDefault="008F6474">
            <w:pPr>
              <w:pStyle w:val="TableParagraph"/>
              <w:ind w:left="51"/>
              <w:jc w:val="left"/>
              <w:rPr>
                <w:sz w:val="18"/>
              </w:rPr>
            </w:pPr>
            <w:r>
              <w:rPr>
                <w:color w:val="201F1F"/>
                <w:sz w:val="18"/>
              </w:rPr>
              <w:t>Ohio</w:t>
            </w:r>
          </w:p>
        </w:tc>
        <w:tc>
          <w:tcPr>
            <w:tcW w:w="1813" w:type="dxa"/>
            <w:shd w:val="clear" w:color="auto" w:fill="F6F6F6"/>
          </w:tcPr>
          <w:p w:rsidR="00525CCD" w:rsidRDefault="008F6474">
            <w:pPr>
              <w:pStyle w:val="TableParagraph"/>
              <w:ind w:right="35"/>
              <w:rPr>
                <w:sz w:val="18"/>
              </w:rPr>
            </w:pPr>
            <w:r>
              <w:rPr>
                <w:color w:val="201F1F"/>
                <w:w w:val="95"/>
                <w:sz w:val="18"/>
              </w:rPr>
              <w:t>73.18%</w:t>
            </w:r>
          </w:p>
        </w:tc>
        <w:tc>
          <w:tcPr>
            <w:tcW w:w="1841" w:type="dxa"/>
            <w:shd w:val="clear" w:color="auto" w:fill="F6F6F6"/>
          </w:tcPr>
          <w:p w:rsidR="00525CCD" w:rsidRDefault="008F6474">
            <w:pPr>
              <w:pStyle w:val="TableParagraph"/>
              <w:ind w:right="34"/>
              <w:rPr>
                <w:sz w:val="18"/>
              </w:rPr>
            </w:pPr>
            <w:r>
              <w:rPr>
                <w:color w:val="201F1F"/>
                <w:w w:val="95"/>
                <w:sz w:val="18"/>
              </w:rPr>
              <w:t>25.76%</w:t>
            </w:r>
          </w:p>
        </w:tc>
        <w:tc>
          <w:tcPr>
            <w:tcW w:w="3022" w:type="dxa"/>
            <w:shd w:val="clear" w:color="auto" w:fill="F6F6F6"/>
          </w:tcPr>
          <w:p w:rsidR="00525CCD" w:rsidRDefault="008F6474">
            <w:pPr>
              <w:pStyle w:val="TableParagraph"/>
              <w:ind w:right="33"/>
              <w:rPr>
                <w:sz w:val="18"/>
              </w:rPr>
            </w:pPr>
            <w:r>
              <w:rPr>
                <w:color w:val="201F1F"/>
                <w:w w:val="95"/>
                <w:sz w:val="18"/>
              </w:rPr>
              <w:t>1.05%</w:t>
            </w:r>
          </w:p>
        </w:tc>
        <w:tc>
          <w:tcPr>
            <w:tcW w:w="2021" w:type="dxa"/>
            <w:shd w:val="clear" w:color="auto" w:fill="F6F6F6"/>
          </w:tcPr>
          <w:p w:rsidR="00525CCD" w:rsidRDefault="008F6474">
            <w:pPr>
              <w:pStyle w:val="TableParagraph"/>
              <w:ind w:right="33"/>
              <w:rPr>
                <w:sz w:val="18"/>
              </w:rPr>
            </w:pPr>
            <w:r>
              <w:rPr>
                <w:color w:val="201F1F"/>
                <w:sz w:val="18"/>
              </w:rPr>
              <w:t>0.01%</w:t>
            </w:r>
          </w:p>
        </w:tc>
      </w:tr>
      <w:tr w:rsidR="00525CCD">
        <w:trPr>
          <w:trHeight w:val="311"/>
        </w:trPr>
        <w:tc>
          <w:tcPr>
            <w:tcW w:w="2380" w:type="dxa"/>
          </w:tcPr>
          <w:p w:rsidR="00525CCD" w:rsidRDefault="008F6474">
            <w:pPr>
              <w:pStyle w:val="TableParagraph"/>
              <w:ind w:left="51"/>
              <w:jc w:val="left"/>
              <w:rPr>
                <w:sz w:val="18"/>
              </w:rPr>
            </w:pPr>
            <w:r>
              <w:rPr>
                <w:color w:val="201F1F"/>
                <w:sz w:val="18"/>
              </w:rPr>
              <w:t>United States</w:t>
            </w:r>
          </w:p>
        </w:tc>
        <w:tc>
          <w:tcPr>
            <w:tcW w:w="1813" w:type="dxa"/>
          </w:tcPr>
          <w:p w:rsidR="00525CCD" w:rsidRDefault="008F6474">
            <w:pPr>
              <w:pStyle w:val="TableParagraph"/>
              <w:ind w:right="35"/>
              <w:rPr>
                <w:sz w:val="18"/>
              </w:rPr>
            </w:pPr>
            <w:r>
              <w:rPr>
                <w:color w:val="201F1F"/>
                <w:w w:val="95"/>
                <w:sz w:val="18"/>
              </w:rPr>
              <w:t>67.46%</w:t>
            </w:r>
          </w:p>
        </w:tc>
        <w:tc>
          <w:tcPr>
            <w:tcW w:w="1841" w:type="dxa"/>
          </w:tcPr>
          <w:p w:rsidR="00525CCD" w:rsidRDefault="008F6474">
            <w:pPr>
              <w:pStyle w:val="TableParagraph"/>
              <w:ind w:right="34"/>
              <w:rPr>
                <w:sz w:val="18"/>
              </w:rPr>
            </w:pPr>
            <w:r>
              <w:rPr>
                <w:color w:val="201F1F"/>
                <w:w w:val="95"/>
                <w:sz w:val="18"/>
              </w:rPr>
              <w:t>30.62%</w:t>
            </w:r>
          </w:p>
        </w:tc>
        <w:tc>
          <w:tcPr>
            <w:tcW w:w="3022" w:type="dxa"/>
          </w:tcPr>
          <w:p w:rsidR="00525CCD" w:rsidRDefault="008F6474">
            <w:pPr>
              <w:pStyle w:val="TableParagraph"/>
              <w:ind w:right="33"/>
              <w:rPr>
                <w:sz w:val="18"/>
              </w:rPr>
            </w:pPr>
            <w:r>
              <w:rPr>
                <w:color w:val="201F1F"/>
                <w:w w:val="95"/>
                <w:sz w:val="18"/>
              </w:rPr>
              <w:t>1.91%</w:t>
            </w:r>
          </w:p>
        </w:tc>
        <w:tc>
          <w:tcPr>
            <w:tcW w:w="2021" w:type="dxa"/>
          </w:tcPr>
          <w:p w:rsidR="00525CCD" w:rsidRDefault="008F6474">
            <w:pPr>
              <w:pStyle w:val="TableParagraph"/>
              <w:ind w:right="33"/>
              <w:rPr>
                <w:sz w:val="18"/>
              </w:rPr>
            </w:pPr>
            <w:r>
              <w:rPr>
                <w:color w:val="201F1F"/>
                <w:sz w:val="18"/>
              </w:rPr>
              <w:t>0.01%</w:t>
            </w:r>
          </w:p>
        </w:tc>
      </w:tr>
    </w:tbl>
    <w:p w:rsidR="00525CCD" w:rsidRDefault="00525CCD">
      <w:pPr>
        <w:pStyle w:val="BodyText"/>
      </w:pPr>
    </w:p>
    <w:p w:rsidR="00525CCD" w:rsidRDefault="008D3181">
      <w:pPr>
        <w:pStyle w:val="BodyText"/>
        <w:spacing w:before="11"/>
        <w:rPr>
          <w:sz w:val="13"/>
        </w:rPr>
      </w:pPr>
      <w:r>
        <w:rPr>
          <w:noProof/>
        </w:rPr>
        <mc:AlternateContent>
          <mc:Choice Requires="wpg">
            <w:drawing>
              <wp:anchor distT="0" distB="0" distL="0" distR="0" simplePos="0" relativeHeight="251978752" behindDoc="1" locked="0" layoutInCell="1" allowOverlap="1">
                <wp:simplePos x="0" y="0"/>
                <wp:positionH relativeFrom="page">
                  <wp:posOffset>365760</wp:posOffset>
                </wp:positionH>
                <wp:positionV relativeFrom="paragraph">
                  <wp:posOffset>132715</wp:posOffset>
                </wp:positionV>
                <wp:extent cx="5632450" cy="2033270"/>
                <wp:effectExtent l="0" t="0" r="0" b="0"/>
                <wp:wrapTopAndBottom/>
                <wp:docPr id="16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209"/>
                          <a:chExt cx="8870" cy="3202"/>
                        </a:xfrm>
                      </wpg:grpSpPr>
                      <wps:wsp>
                        <wps:cNvPr id="170" name="Freeform 183"/>
                        <wps:cNvSpPr>
                          <a:spLocks/>
                        </wps:cNvSpPr>
                        <wps:spPr bwMode="auto">
                          <a:xfrm>
                            <a:off x="580" y="213"/>
                            <a:ext cx="8860" cy="3193"/>
                          </a:xfrm>
                          <a:custGeom>
                            <a:avLst/>
                            <a:gdLst>
                              <a:gd name="T0" fmla="+- 0 628 580"/>
                              <a:gd name="T1" fmla="*/ T0 w 8860"/>
                              <a:gd name="T2" fmla="+- 0 214 214"/>
                              <a:gd name="T3" fmla="*/ 214 h 3193"/>
                              <a:gd name="T4" fmla="+- 0 9393 580"/>
                              <a:gd name="T5" fmla="*/ T4 w 8860"/>
                              <a:gd name="T6" fmla="+- 0 214 214"/>
                              <a:gd name="T7" fmla="*/ 214 h 3193"/>
                              <a:gd name="T8" fmla="+- 0 9411 580"/>
                              <a:gd name="T9" fmla="*/ T8 w 8860"/>
                              <a:gd name="T10" fmla="+- 0 218 214"/>
                              <a:gd name="T11" fmla="*/ 218 h 3193"/>
                              <a:gd name="T12" fmla="+- 0 9426 580"/>
                              <a:gd name="T13" fmla="*/ T12 w 8860"/>
                              <a:gd name="T14" fmla="+- 0 228 214"/>
                              <a:gd name="T15" fmla="*/ 228 h 3193"/>
                              <a:gd name="T16" fmla="+- 0 9436 580"/>
                              <a:gd name="T17" fmla="*/ T16 w 8860"/>
                              <a:gd name="T18" fmla="+- 0 243 214"/>
                              <a:gd name="T19" fmla="*/ 243 h 3193"/>
                              <a:gd name="T20" fmla="+- 0 9440 580"/>
                              <a:gd name="T21" fmla="*/ T20 w 8860"/>
                              <a:gd name="T22" fmla="+- 0 261 214"/>
                              <a:gd name="T23" fmla="*/ 261 h 3193"/>
                              <a:gd name="T24" fmla="+- 0 9440 580"/>
                              <a:gd name="T25" fmla="*/ T24 w 8860"/>
                              <a:gd name="T26" fmla="+- 0 3359 214"/>
                              <a:gd name="T27" fmla="*/ 3359 h 3193"/>
                              <a:gd name="T28" fmla="+- 0 9436 580"/>
                              <a:gd name="T29" fmla="*/ T28 w 8860"/>
                              <a:gd name="T30" fmla="+- 0 3378 214"/>
                              <a:gd name="T31" fmla="*/ 3378 h 3193"/>
                              <a:gd name="T32" fmla="+- 0 9426 580"/>
                              <a:gd name="T33" fmla="*/ T32 w 8860"/>
                              <a:gd name="T34" fmla="+- 0 3393 214"/>
                              <a:gd name="T35" fmla="*/ 3393 h 3193"/>
                              <a:gd name="T36" fmla="+- 0 9411 580"/>
                              <a:gd name="T37" fmla="*/ T36 w 8860"/>
                              <a:gd name="T38" fmla="+- 0 3403 214"/>
                              <a:gd name="T39" fmla="*/ 3403 h 3193"/>
                              <a:gd name="T40" fmla="+- 0 9393 580"/>
                              <a:gd name="T41" fmla="*/ T40 w 8860"/>
                              <a:gd name="T42" fmla="+- 0 3406 214"/>
                              <a:gd name="T43" fmla="*/ 3406 h 3193"/>
                              <a:gd name="T44" fmla="+- 0 628 580"/>
                              <a:gd name="T45" fmla="*/ T44 w 8860"/>
                              <a:gd name="T46" fmla="+- 0 3406 214"/>
                              <a:gd name="T47" fmla="*/ 3406 h 3193"/>
                              <a:gd name="T48" fmla="+- 0 609 580"/>
                              <a:gd name="T49" fmla="*/ T48 w 8860"/>
                              <a:gd name="T50" fmla="+- 0 3403 214"/>
                              <a:gd name="T51" fmla="*/ 3403 h 3193"/>
                              <a:gd name="T52" fmla="+- 0 594 580"/>
                              <a:gd name="T53" fmla="*/ T52 w 8860"/>
                              <a:gd name="T54" fmla="+- 0 3393 214"/>
                              <a:gd name="T55" fmla="*/ 3393 h 3193"/>
                              <a:gd name="T56" fmla="+- 0 584 580"/>
                              <a:gd name="T57" fmla="*/ T56 w 8860"/>
                              <a:gd name="T58" fmla="+- 0 3378 214"/>
                              <a:gd name="T59" fmla="*/ 3378 h 3193"/>
                              <a:gd name="T60" fmla="+- 0 580 580"/>
                              <a:gd name="T61" fmla="*/ T60 w 8860"/>
                              <a:gd name="T62" fmla="+- 0 3359 214"/>
                              <a:gd name="T63" fmla="*/ 3359 h 3193"/>
                              <a:gd name="T64" fmla="+- 0 580 580"/>
                              <a:gd name="T65" fmla="*/ T64 w 8860"/>
                              <a:gd name="T66" fmla="+- 0 261 214"/>
                              <a:gd name="T67" fmla="*/ 261 h 3193"/>
                              <a:gd name="T68" fmla="+- 0 584 580"/>
                              <a:gd name="T69" fmla="*/ T68 w 8860"/>
                              <a:gd name="T70" fmla="+- 0 243 214"/>
                              <a:gd name="T71" fmla="*/ 243 h 3193"/>
                              <a:gd name="T72" fmla="+- 0 594 580"/>
                              <a:gd name="T73" fmla="*/ T72 w 8860"/>
                              <a:gd name="T74" fmla="+- 0 228 214"/>
                              <a:gd name="T75" fmla="*/ 228 h 3193"/>
                              <a:gd name="T76" fmla="+- 0 609 580"/>
                              <a:gd name="T77" fmla="*/ T76 w 8860"/>
                              <a:gd name="T78" fmla="+- 0 218 214"/>
                              <a:gd name="T79" fmla="*/ 218 h 3193"/>
                              <a:gd name="T80" fmla="+- 0 628 580"/>
                              <a:gd name="T81" fmla="*/ T80 w 8860"/>
                              <a:gd name="T82" fmla="+- 0 214 214"/>
                              <a:gd name="T83" fmla="*/ 214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2"/>
                                </a:lnTo>
                                <a:lnTo>
                                  <a:pt x="48" y="3192"/>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82"/>
                        <wps:cNvSpPr>
                          <a:spLocks/>
                        </wps:cNvSpPr>
                        <wps:spPr bwMode="auto">
                          <a:xfrm>
                            <a:off x="4048" y="1248"/>
                            <a:ext cx="1935" cy="1936"/>
                          </a:xfrm>
                          <a:custGeom>
                            <a:avLst/>
                            <a:gdLst>
                              <a:gd name="T0" fmla="+- 0 4048 4048"/>
                              <a:gd name="T1" fmla="*/ T0 w 1935"/>
                              <a:gd name="T2" fmla="+- 0 2268 1248"/>
                              <a:gd name="T3" fmla="*/ 2268 h 1936"/>
                              <a:gd name="T4" fmla="+- 0 4067 4048"/>
                              <a:gd name="T5" fmla="*/ T4 w 1935"/>
                              <a:gd name="T6" fmla="+- 0 2415 1248"/>
                              <a:gd name="T7" fmla="*/ 2415 h 1936"/>
                              <a:gd name="T8" fmla="+- 0 4107 4048"/>
                              <a:gd name="T9" fmla="*/ T8 w 1935"/>
                              <a:gd name="T10" fmla="+- 0 2554 1248"/>
                              <a:gd name="T11" fmla="*/ 2554 h 1936"/>
                              <a:gd name="T12" fmla="+- 0 4167 4048"/>
                              <a:gd name="T13" fmla="*/ T12 w 1935"/>
                              <a:gd name="T14" fmla="+- 0 2684 1248"/>
                              <a:gd name="T15" fmla="*/ 2684 h 1936"/>
                              <a:gd name="T16" fmla="+- 0 4244 4048"/>
                              <a:gd name="T17" fmla="*/ T16 w 1935"/>
                              <a:gd name="T18" fmla="+- 0 2802 1248"/>
                              <a:gd name="T19" fmla="*/ 2802 h 1936"/>
                              <a:gd name="T20" fmla="+- 0 4336 4048"/>
                              <a:gd name="T21" fmla="*/ T20 w 1935"/>
                              <a:gd name="T22" fmla="+- 0 2907 1248"/>
                              <a:gd name="T23" fmla="*/ 2907 h 1936"/>
                              <a:gd name="T24" fmla="+- 0 4443 4048"/>
                              <a:gd name="T25" fmla="*/ T24 w 1935"/>
                              <a:gd name="T26" fmla="+- 0 2997 1248"/>
                              <a:gd name="T27" fmla="*/ 2997 h 1936"/>
                              <a:gd name="T28" fmla="+- 0 4562 4048"/>
                              <a:gd name="T29" fmla="*/ T28 w 1935"/>
                              <a:gd name="T30" fmla="+- 0 3072 1248"/>
                              <a:gd name="T31" fmla="*/ 3072 h 1936"/>
                              <a:gd name="T32" fmla="+- 0 4691 4048"/>
                              <a:gd name="T33" fmla="*/ T32 w 1935"/>
                              <a:gd name="T34" fmla="+- 0 3129 1248"/>
                              <a:gd name="T35" fmla="*/ 3129 h 1936"/>
                              <a:gd name="T36" fmla="+- 0 4829 4048"/>
                              <a:gd name="T37" fmla="*/ T36 w 1935"/>
                              <a:gd name="T38" fmla="+- 0 3167 1248"/>
                              <a:gd name="T39" fmla="*/ 3167 h 1936"/>
                              <a:gd name="T40" fmla="+- 0 4975 4048"/>
                              <a:gd name="T41" fmla="*/ T40 w 1935"/>
                              <a:gd name="T42" fmla="+- 0 3184 1248"/>
                              <a:gd name="T43" fmla="*/ 3184 h 1936"/>
                              <a:gd name="T44" fmla="+- 0 5124 4048"/>
                              <a:gd name="T45" fmla="*/ T44 w 1935"/>
                              <a:gd name="T46" fmla="+- 0 3178 1248"/>
                              <a:gd name="T47" fmla="*/ 3178 h 1936"/>
                              <a:gd name="T48" fmla="+- 0 5268 4048"/>
                              <a:gd name="T49" fmla="*/ T48 w 1935"/>
                              <a:gd name="T50" fmla="+- 0 3151 1248"/>
                              <a:gd name="T51" fmla="*/ 3151 h 1936"/>
                              <a:gd name="T52" fmla="+- 0 5403 4048"/>
                              <a:gd name="T53" fmla="*/ T52 w 1935"/>
                              <a:gd name="T54" fmla="+- 0 3104 1248"/>
                              <a:gd name="T55" fmla="*/ 3104 h 1936"/>
                              <a:gd name="T56" fmla="+- 0 5528 4048"/>
                              <a:gd name="T57" fmla="*/ T56 w 1935"/>
                              <a:gd name="T58" fmla="+- 0 3037 1248"/>
                              <a:gd name="T59" fmla="*/ 3037 h 1936"/>
                              <a:gd name="T60" fmla="+- 0 5641 4048"/>
                              <a:gd name="T61" fmla="*/ T60 w 1935"/>
                              <a:gd name="T62" fmla="+- 0 2955 1248"/>
                              <a:gd name="T63" fmla="*/ 2955 h 1936"/>
                              <a:gd name="T64" fmla="+- 0 5741 4048"/>
                              <a:gd name="T65" fmla="*/ T64 w 1935"/>
                              <a:gd name="T66" fmla="+- 0 2856 1248"/>
                              <a:gd name="T67" fmla="*/ 2856 h 1936"/>
                              <a:gd name="T68" fmla="+- 0 5789 4048"/>
                              <a:gd name="T69" fmla="*/ T68 w 1935"/>
                              <a:gd name="T70" fmla="+- 0 2797 1248"/>
                              <a:gd name="T71" fmla="*/ 2797 h 1936"/>
                              <a:gd name="T72" fmla="+- 0 4958 4048"/>
                              <a:gd name="T73" fmla="*/ T72 w 1935"/>
                              <a:gd name="T74" fmla="+- 0 2794 1248"/>
                              <a:gd name="T75" fmla="*/ 2794 h 1936"/>
                              <a:gd name="T76" fmla="+- 0 4811 4048"/>
                              <a:gd name="T77" fmla="*/ T76 w 1935"/>
                              <a:gd name="T78" fmla="+- 0 2760 1248"/>
                              <a:gd name="T79" fmla="*/ 2760 h 1936"/>
                              <a:gd name="T80" fmla="+- 0 4680 4048"/>
                              <a:gd name="T81" fmla="*/ T80 w 1935"/>
                              <a:gd name="T82" fmla="+- 0 2691 1248"/>
                              <a:gd name="T83" fmla="*/ 2691 h 1936"/>
                              <a:gd name="T84" fmla="+- 0 4572 4048"/>
                              <a:gd name="T85" fmla="*/ T84 w 1935"/>
                              <a:gd name="T86" fmla="+- 0 2592 1248"/>
                              <a:gd name="T87" fmla="*/ 2592 h 1936"/>
                              <a:gd name="T88" fmla="+- 0 4491 4048"/>
                              <a:gd name="T89" fmla="*/ T88 w 1935"/>
                              <a:gd name="T90" fmla="+- 0 2468 1248"/>
                              <a:gd name="T91" fmla="*/ 2468 h 1936"/>
                              <a:gd name="T92" fmla="+- 0 4444 4048"/>
                              <a:gd name="T93" fmla="*/ T92 w 1935"/>
                              <a:gd name="T94" fmla="+- 0 2325 1248"/>
                              <a:gd name="T95" fmla="*/ 2325 h 1936"/>
                              <a:gd name="T96" fmla="+- 0 5015 4048"/>
                              <a:gd name="T97" fmla="*/ T96 w 1935"/>
                              <a:gd name="T98" fmla="+- 0 1248 1248"/>
                              <a:gd name="T99" fmla="*/ 1248 h 1936"/>
                              <a:gd name="T100" fmla="+- 0 5093 4048"/>
                              <a:gd name="T101" fmla="*/ T100 w 1935"/>
                              <a:gd name="T102" fmla="+- 0 1641 1248"/>
                              <a:gd name="T103" fmla="*/ 1641 h 1936"/>
                              <a:gd name="T104" fmla="+- 0 5238 4048"/>
                              <a:gd name="T105" fmla="*/ T104 w 1935"/>
                              <a:gd name="T106" fmla="+- 0 1680 1248"/>
                              <a:gd name="T107" fmla="*/ 1680 h 1936"/>
                              <a:gd name="T108" fmla="+- 0 5366 4048"/>
                              <a:gd name="T109" fmla="*/ T108 w 1935"/>
                              <a:gd name="T110" fmla="+- 0 1754 1248"/>
                              <a:gd name="T111" fmla="*/ 1754 h 1936"/>
                              <a:gd name="T112" fmla="+- 0 5471 4048"/>
                              <a:gd name="T113" fmla="*/ T112 w 1935"/>
                              <a:gd name="T114" fmla="+- 0 1857 1248"/>
                              <a:gd name="T115" fmla="*/ 1857 h 1936"/>
                              <a:gd name="T116" fmla="+- 0 5547 4048"/>
                              <a:gd name="T117" fmla="*/ T116 w 1935"/>
                              <a:gd name="T118" fmla="+- 0 1983 1248"/>
                              <a:gd name="T119" fmla="*/ 1983 h 1936"/>
                              <a:gd name="T120" fmla="+- 0 5589 4048"/>
                              <a:gd name="T121" fmla="*/ T120 w 1935"/>
                              <a:gd name="T122" fmla="+- 0 2128 1248"/>
                              <a:gd name="T123" fmla="*/ 2128 h 1936"/>
                              <a:gd name="T124" fmla="+- 0 5592 4048"/>
                              <a:gd name="T125" fmla="*/ T124 w 1935"/>
                              <a:gd name="T126" fmla="+- 0 2284 1248"/>
                              <a:gd name="T127" fmla="*/ 2284 h 1936"/>
                              <a:gd name="T128" fmla="+- 0 5555 4048"/>
                              <a:gd name="T129" fmla="*/ T128 w 1935"/>
                              <a:gd name="T130" fmla="+- 0 2430 1248"/>
                              <a:gd name="T131" fmla="*/ 2430 h 1936"/>
                              <a:gd name="T132" fmla="+- 0 5484 4048"/>
                              <a:gd name="T133" fmla="*/ T132 w 1935"/>
                              <a:gd name="T134" fmla="+- 0 2559 1248"/>
                              <a:gd name="T135" fmla="*/ 2559 h 1936"/>
                              <a:gd name="T136" fmla="+- 0 5383 4048"/>
                              <a:gd name="T137" fmla="*/ T136 w 1935"/>
                              <a:gd name="T138" fmla="+- 0 2666 1248"/>
                              <a:gd name="T139" fmla="*/ 2666 h 1936"/>
                              <a:gd name="T140" fmla="+- 0 5258 4048"/>
                              <a:gd name="T141" fmla="*/ T140 w 1935"/>
                              <a:gd name="T142" fmla="+- 0 2744 1248"/>
                              <a:gd name="T143" fmla="*/ 2744 h 1936"/>
                              <a:gd name="T144" fmla="+- 0 5113 4048"/>
                              <a:gd name="T145" fmla="*/ T144 w 1935"/>
                              <a:gd name="T146" fmla="+- 0 2789 1248"/>
                              <a:gd name="T147" fmla="*/ 2789 h 1936"/>
                              <a:gd name="T148" fmla="+- 0 5789 4048"/>
                              <a:gd name="T149" fmla="*/ T148 w 1935"/>
                              <a:gd name="T150" fmla="+- 0 2797 1248"/>
                              <a:gd name="T151" fmla="*/ 2797 h 1936"/>
                              <a:gd name="T152" fmla="+- 0 5862 4048"/>
                              <a:gd name="T153" fmla="*/ T152 w 1935"/>
                              <a:gd name="T154" fmla="+- 0 2685 1248"/>
                              <a:gd name="T155" fmla="*/ 2685 h 1936"/>
                              <a:gd name="T156" fmla="+- 0 5922 4048"/>
                              <a:gd name="T157" fmla="*/ T156 w 1935"/>
                              <a:gd name="T158" fmla="+- 0 2556 1248"/>
                              <a:gd name="T159" fmla="*/ 2556 h 1936"/>
                              <a:gd name="T160" fmla="+- 0 5962 4048"/>
                              <a:gd name="T161" fmla="*/ T160 w 1935"/>
                              <a:gd name="T162" fmla="+- 0 2419 1248"/>
                              <a:gd name="T163" fmla="*/ 2419 h 1936"/>
                              <a:gd name="T164" fmla="+- 0 5981 4048"/>
                              <a:gd name="T165" fmla="*/ T164 w 1935"/>
                              <a:gd name="T166" fmla="+- 0 2274 1248"/>
                              <a:gd name="T167" fmla="*/ 2274 h 1936"/>
                              <a:gd name="T168" fmla="+- 0 5979 4048"/>
                              <a:gd name="T169" fmla="*/ T168 w 1935"/>
                              <a:gd name="T170" fmla="+- 0 2124 1248"/>
                              <a:gd name="T171" fmla="*/ 2124 h 1936"/>
                              <a:gd name="T172" fmla="+- 0 5954 4048"/>
                              <a:gd name="T173" fmla="*/ T172 w 1935"/>
                              <a:gd name="T174" fmla="+- 0 1980 1248"/>
                              <a:gd name="T175" fmla="*/ 1980 h 1936"/>
                              <a:gd name="T176" fmla="+- 0 5909 4048"/>
                              <a:gd name="T177" fmla="*/ T176 w 1935"/>
                              <a:gd name="T178" fmla="+- 0 1844 1248"/>
                              <a:gd name="T179" fmla="*/ 1844 h 1936"/>
                              <a:gd name="T180" fmla="+- 0 5845 4048"/>
                              <a:gd name="T181" fmla="*/ T180 w 1935"/>
                              <a:gd name="T182" fmla="+- 0 1718 1248"/>
                              <a:gd name="T183" fmla="*/ 1718 h 1936"/>
                              <a:gd name="T184" fmla="+- 0 5764 4048"/>
                              <a:gd name="T185" fmla="*/ T184 w 1935"/>
                              <a:gd name="T186" fmla="+- 0 1603 1248"/>
                              <a:gd name="T187" fmla="*/ 1603 h 1936"/>
                              <a:gd name="T188" fmla="+- 0 5668 4048"/>
                              <a:gd name="T189" fmla="*/ T188 w 1935"/>
                              <a:gd name="T190" fmla="+- 0 1502 1248"/>
                              <a:gd name="T191" fmla="*/ 1502 h 1936"/>
                              <a:gd name="T192" fmla="+- 0 5558 4048"/>
                              <a:gd name="T193" fmla="*/ T192 w 1935"/>
                              <a:gd name="T194" fmla="+- 0 1415 1248"/>
                              <a:gd name="T195" fmla="*/ 1415 h 1936"/>
                              <a:gd name="T196" fmla="+- 0 5436 4048"/>
                              <a:gd name="T197" fmla="*/ T196 w 1935"/>
                              <a:gd name="T198" fmla="+- 0 1344 1248"/>
                              <a:gd name="T199" fmla="*/ 1344 h 1936"/>
                              <a:gd name="T200" fmla="+- 0 5304 4048"/>
                              <a:gd name="T201" fmla="*/ T200 w 1935"/>
                              <a:gd name="T202" fmla="+- 0 1292 1248"/>
                              <a:gd name="T203" fmla="*/ 1292 h 1936"/>
                              <a:gd name="T204" fmla="+- 0 5163 4048"/>
                              <a:gd name="T205" fmla="*/ T204 w 1935"/>
                              <a:gd name="T206" fmla="+- 0 1259 1248"/>
                              <a:gd name="T207" fmla="*/ 1259 h 1936"/>
                              <a:gd name="T208" fmla="+- 0 5015 4048"/>
                              <a:gd name="T209" fmla="*/ T208 w 1935"/>
                              <a:gd name="T210" fmla="+- 0 1248 1248"/>
                              <a:gd name="T211" fmla="*/ 1248 h 1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35" h="1936">
                                <a:moveTo>
                                  <a:pt x="387" y="999"/>
                                </a:moveTo>
                                <a:lnTo>
                                  <a:pt x="0" y="1020"/>
                                </a:lnTo>
                                <a:lnTo>
                                  <a:pt x="7" y="1095"/>
                                </a:lnTo>
                                <a:lnTo>
                                  <a:pt x="19" y="1167"/>
                                </a:lnTo>
                                <a:lnTo>
                                  <a:pt x="37" y="1238"/>
                                </a:lnTo>
                                <a:lnTo>
                                  <a:pt x="59" y="1306"/>
                                </a:lnTo>
                                <a:lnTo>
                                  <a:pt x="87" y="1372"/>
                                </a:lnTo>
                                <a:lnTo>
                                  <a:pt x="119" y="1436"/>
                                </a:lnTo>
                                <a:lnTo>
                                  <a:pt x="155" y="1496"/>
                                </a:lnTo>
                                <a:lnTo>
                                  <a:pt x="196" y="1554"/>
                                </a:lnTo>
                                <a:lnTo>
                                  <a:pt x="240" y="1608"/>
                                </a:lnTo>
                                <a:lnTo>
                                  <a:pt x="288" y="1659"/>
                                </a:lnTo>
                                <a:lnTo>
                                  <a:pt x="340" y="1706"/>
                                </a:lnTo>
                                <a:lnTo>
                                  <a:pt x="395" y="1749"/>
                                </a:lnTo>
                                <a:lnTo>
                                  <a:pt x="453" y="1789"/>
                                </a:lnTo>
                                <a:lnTo>
                                  <a:pt x="514" y="1824"/>
                                </a:lnTo>
                                <a:lnTo>
                                  <a:pt x="577" y="1855"/>
                                </a:lnTo>
                                <a:lnTo>
                                  <a:pt x="643" y="1881"/>
                                </a:lnTo>
                                <a:lnTo>
                                  <a:pt x="711" y="1902"/>
                                </a:lnTo>
                                <a:lnTo>
                                  <a:pt x="781" y="1919"/>
                                </a:lnTo>
                                <a:lnTo>
                                  <a:pt x="853" y="1930"/>
                                </a:lnTo>
                                <a:lnTo>
                                  <a:pt x="927" y="1936"/>
                                </a:lnTo>
                                <a:lnTo>
                                  <a:pt x="1002" y="1936"/>
                                </a:lnTo>
                                <a:lnTo>
                                  <a:pt x="1076" y="1930"/>
                                </a:lnTo>
                                <a:lnTo>
                                  <a:pt x="1149" y="1919"/>
                                </a:lnTo>
                                <a:lnTo>
                                  <a:pt x="1220" y="1903"/>
                                </a:lnTo>
                                <a:lnTo>
                                  <a:pt x="1289" y="1882"/>
                                </a:lnTo>
                                <a:lnTo>
                                  <a:pt x="1355" y="1856"/>
                                </a:lnTo>
                                <a:lnTo>
                                  <a:pt x="1419" y="1825"/>
                                </a:lnTo>
                                <a:lnTo>
                                  <a:pt x="1480" y="1789"/>
                                </a:lnTo>
                                <a:lnTo>
                                  <a:pt x="1538" y="1750"/>
                                </a:lnTo>
                                <a:lnTo>
                                  <a:pt x="1593" y="1707"/>
                                </a:lnTo>
                                <a:lnTo>
                                  <a:pt x="1645" y="1659"/>
                                </a:lnTo>
                                <a:lnTo>
                                  <a:pt x="1693" y="1608"/>
                                </a:lnTo>
                                <a:lnTo>
                                  <a:pt x="1738" y="1554"/>
                                </a:lnTo>
                                <a:lnTo>
                                  <a:pt x="1741" y="1549"/>
                                </a:lnTo>
                                <a:lnTo>
                                  <a:pt x="988" y="1549"/>
                                </a:lnTo>
                                <a:lnTo>
                                  <a:pt x="910" y="1546"/>
                                </a:lnTo>
                                <a:lnTo>
                                  <a:pt x="834" y="1534"/>
                                </a:lnTo>
                                <a:lnTo>
                                  <a:pt x="763" y="1512"/>
                                </a:lnTo>
                                <a:lnTo>
                                  <a:pt x="695" y="1482"/>
                                </a:lnTo>
                                <a:lnTo>
                                  <a:pt x="632" y="1443"/>
                                </a:lnTo>
                                <a:lnTo>
                                  <a:pt x="575" y="1397"/>
                                </a:lnTo>
                                <a:lnTo>
                                  <a:pt x="524" y="1344"/>
                                </a:lnTo>
                                <a:lnTo>
                                  <a:pt x="480" y="1285"/>
                                </a:lnTo>
                                <a:lnTo>
                                  <a:pt x="443" y="1220"/>
                                </a:lnTo>
                                <a:lnTo>
                                  <a:pt x="415" y="1151"/>
                                </a:lnTo>
                                <a:lnTo>
                                  <a:pt x="396" y="1077"/>
                                </a:lnTo>
                                <a:lnTo>
                                  <a:pt x="387" y="999"/>
                                </a:lnTo>
                                <a:close/>
                                <a:moveTo>
                                  <a:pt x="967" y="0"/>
                                </a:moveTo>
                                <a:lnTo>
                                  <a:pt x="967" y="387"/>
                                </a:lnTo>
                                <a:lnTo>
                                  <a:pt x="1045" y="393"/>
                                </a:lnTo>
                                <a:lnTo>
                                  <a:pt x="1119" y="408"/>
                                </a:lnTo>
                                <a:lnTo>
                                  <a:pt x="1190" y="432"/>
                                </a:lnTo>
                                <a:lnTo>
                                  <a:pt x="1257" y="465"/>
                                </a:lnTo>
                                <a:lnTo>
                                  <a:pt x="1318" y="506"/>
                                </a:lnTo>
                                <a:lnTo>
                                  <a:pt x="1374" y="554"/>
                                </a:lnTo>
                                <a:lnTo>
                                  <a:pt x="1423" y="609"/>
                                </a:lnTo>
                                <a:lnTo>
                                  <a:pt x="1465" y="669"/>
                                </a:lnTo>
                                <a:lnTo>
                                  <a:pt x="1499" y="735"/>
                                </a:lnTo>
                                <a:lnTo>
                                  <a:pt x="1525" y="806"/>
                                </a:lnTo>
                                <a:lnTo>
                                  <a:pt x="1541" y="880"/>
                                </a:lnTo>
                                <a:lnTo>
                                  <a:pt x="1548" y="958"/>
                                </a:lnTo>
                                <a:lnTo>
                                  <a:pt x="1544" y="1036"/>
                                </a:lnTo>
                                <a:lnTo>
                                  <a:pt x="1530" y="1111"/>
                                </a:lnTo>
                                <a:lnTo>
                                  <a:pt x="1507" y="1182"/>
                                </a:lnTo>
                                <a:lnTo>
                                  <a:pt x="1475" y="1249"/>
                                </a:lnTo>
                                <a:lnTo>
                                  <a:pt x="1436" y="1311"/>
                                </a:lnTo>
                                <a:lnTo>
                                  <a:pt x="1389" y="1368"/>
                                </a:lnTo>
                                <a:lnTo>
                                  <a:pt x="1335" y="1418"/>
                                </a:lnTo>
                                <a:lnTo>
                                  <a:pt x="1275" y="1461"/>
                                </a:lnTo>
                                <a:lnTo>
                                  <a:pt x="1210" y="1496"/>
                                </a:lnTo>
                                <a:lnTo>
                                  <a:pt x="1139" y="1523"/>
                                </a:lnTo>
                                <a:lnTo>
                                  <a:pt x="1065" y="1541"/>
                                </a:lnTo>
                                <a:lnTo>
                                  <a:pt x="988" y="1549"/>
                                </a:lnTo>
                                <a:lnTo>
                                  <a:pt x="1741" y="1549"/>
                                </a:lnTo>
                                <a:lnTo>
                                  <a:pt x="1778" y="1497"/>
                                </a:lnTo>
                                <a:lnTo>
                                  <a:pt x="1814" y="1437"/>
                                </a:lnTo>
                                <a:lnTo>
                                  <a:pt x="1846" y="1374"/>
                                </a:lnTo>
                                <a:lnTo>
                                  <a:pt x="1874" y="1308"/>
                                </a:lnTo>
                                <a:lnTo>
                                  <a:pt x="1896" y="1241"/>
                                </a:lnTo>
                                <a:lnTo>
                                  <a:pt x="1914" y="1171"/>
                                </a:lnTo>
                                <a:lnTo>
                                  <a:pt x="1926" y="1099"/>
                                </a:lnTo>
                                <a:lnTo>
                                  <a:pt x="1933" y="1026"/>
                                </a:lnTo>
                                <a:lnTo>
                                  <a:pt x="1935" y="951"/>
                                </a:lnTo>
                                <a:lnTo>
                                  <a:pt x="1931" y="876"/>
                                </a:lnTo>
                                <a:lnTo>
                                  <a:pt x="1921" y="803"/>
                                </a:lnTo>
                                <a:lnTo>
                                  <a:pt x="1906" y="732"/>
                                </a:lnTo>
                                <a:lnTo>
                                  <a:pt x="1886" y="663"/>
                                </a:lnTo>
                                <a:lnTo>
                                  <a:pt x="1861" y="596"/>
                                </a:lnTo>
                                <a:lnTo>
                                  <a:pt x="1831" y="532"/>
                                </a:lnTo>
                                <a:lnTo>
                                  <a:pt x="1797" y="470"/>
                                </a:lnTo>
                                <a:lnTo>
                                  <a:pt x="1759" y="411"/>
                                </a:lnTo>
                                <a:lnTo>
                                  <a:pt x="1716" y="355"/>
                                </a:lnTo>
                                <a:lnTo>
                                  <a:pt x="1670" y="303"/>
                                </a:lnTo>
                                <a:lnTo>
                                  <a:pt x="1620" y="254"/>
                                </a:lnTo>
                                <a:lnTo>
                                  <a:pt x="1566" y="208"/>
                                </a:lnTo>
                                <a:lnTo>
                                  <a:pt x="1510" y="167"/>
                                </a:lnTo>
                                <a:lnTo>
                                  <a:pt x="1450" y="129"/>
                                </a:lnTo>
                                <a:lnTo>
                                  <a:pt x="1388" y="96"/>
                                </a:lnTo>
                                <a:lnTo>
                                  <a:pt x="1323" y="68"/>
                                </a:lnTo>
                                <a:lnTo>
                                  <a:pt x="1256" y="44"/>
                                </a:lnTo>
                                <a:lnTo>
                                  <a:pt x="1186" y="25"/>
                                </a:lnTo>
                                <a:lnTo>
                                  <a:pt x="1115" y="11"/>
                                </a:lnTo>
                                <a:lnTo>
                                  <a:pt x="1041" y="3"/>
                                </a:lnTo>
                                <a:lnTo>
                                  <a:pt x="967" y="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1"/>
                        <wps:cNvSpPr>
                          <a:spLocks/>
                        </wps:cNvSpPr>
                        <wps:spPr bwMode="auto">
                          <a:xfrm>
                            <a:off x="4046" y="1250"/>
                            <a:ext cx="928" cy="1017"/>
                          </a:xfrm>
                          <a:custGeom>
                            <a:avLst/>
                            <a:gdLst>
                              <a:gd name="T0" fmla="+- 0 4947 4047"/>
                              <a:gd name="T1" fmla="*/ T0 w 928"/>
                              <a:gd name="T2" fmla="+- 0 1251 1251"/>
                              <a:gd name="T3" fmla="*/ 1251 h 1017"/>
                              <a:gd name="T4" fmla="+- 0 4872 4047"/>
                              <a:gd name="T5" fmla="*/ T4 w 928"/>
                              <a:gd name="T6" fmla="+- 0 1259 1251"/>
                              <a:gd name="T7" fmla="*/ 1259 h 1017"/>
                              <a:gd name="T8" fmla="+- 0 4800 4047"/>
                              <a:gd name="T9" fmla="*/ T8 w 928"/>
                              <a:gd name="T10" fmla="+- 0 1272 1251"/>
                              <a:gd name="T11" fmla="*/ 1272 h 1017"/>
                              <a:gd name="T12" fmla="+- 0 4730 4047"/>
                              <a:gd name="T13" fmla="*/ T12 w 928"/>
                              <a:gd name="T14" fmla="+- 0 1291 1251"/>
                              <a:gd name="T15" fmla="*/ 1291 h 1017"/>
                              <a:gd name="T16" fmla="+- 0 4662 4047"/>
                              <a:gd name="T17" fmla="*/ T16 w 928"/>
                              <a:gd name="T18" fmla="+- 0 1315 1251"/>
                              <a:gd name="T19" fmla="*/ 1315 h 1017"/>
                              <a:gd name="T20" fmla="+- 0 4596 4047"/>
                              <a:gd name="T21" fmla="*/ T20 w 928"/>
                              <a:gd name="T22" fmla="+- 0 1343 1251"/>
                              <a:gd name="T23" fmla="*/ 1343 h 1017"/>
                              <a:gd name="T24" fmla="+- 0 4533 4047"/>
                              <a:gd name="T25" fmla="*/ T24 w 928"/>
                              <a:gd name="T26" fmla="+- 0 1376 1251"/>
                              <a:gd name="T27" fmla="*/ 1376 h 1017"/>
                              <a:gd name="T28" fmla="+- 0 4474 4047"/>
                              <a:gd name="T29" fmla="*/ T28 w 928"/>
                              <a:gd name="T30" fmla="+- 0 1414 1251"/>
                              <a:gd name="T31" fmla="*/ 1414 h 1017"/>
                              <a:gd name="T32" fmla="+- 0 4417 4047"/>
                              <a:gd name="T33" fmla="*/ T32 w 928"/>
                              <a:gd name="T34" fmla="+- 0 1455 1251"/>
                              <a:gd name="T35" fmla="*/ 1455 h 1017"/>
                              <a:gd name="T36" fmla="+- 0 4363 4047"/>
                              <a:gd name="T37" fmla="*/ T36 w 928"/>
                              <a:gd name="T38" fmla="+- 0 1500 1251"/>
                              <a:gd name="T39" fmla="*/ 1500 h 1017"/>
                              <a:gd name="T40" fmla="+- 0 4313 4047"/>
                              <a:gd name="T41" fmla="*/ T40 w 928"/>
                              <a:gd name="T42" fmla="+- 0 1549 1251"/>
                              <a:gd name="T43" fmla="*/ 1549 h 1017"/>
                              <a:gd name="T44" fmla="+- 0 4267 4047"/>
                              <a:gd name="T45" fmla="*/ T44 w 928"/>
                              <a:gd name="T46" fmla="+- 0 1602 1251"/>
                              <a:gd name="T47" fmla="*/ 1602 h 1017"/>
                              <a:gd name="T48" fmla="+- 0 4224 4047"/>
                              <a:gd name="T49" fmla="*/ T48 w 928"/>
                              <a:gd name="T50" fmla="+- 0 1657 1251"/>
                              <a:gd name="T51" fmla="*/ 1657 h 1017"/>
                              <a:gd name="T52" fmla="+- 0 4186 4047"/>
                              <a:gd name="T53" fmla="*/ T52 w 928"/>
                              <a:gd name="T54" fmla="+- 0 1716 1251"/>
                              <a:gd name="T55" fmla="*/ 1716 h 1017"/>
                              <a:gd name="T56" fmla="+- 0 4152 4047"/>
                              <a:gd name="T57" fmla="*/ T56 w 928"/>
                              <a:gd name="T58" fmla="+- 0 1778 1251"/>
                              <a:gd name="T59" fmla="*/ 1778 h 1017"/>
                              <a:gd name="T60" fmla="+- 0 4122 4047"/>
                              <a:gd name="T61" fmla="*/ T60 w 928"/>
                              <a:gd name="T62" fmla="+- 0 1842 1251"/>
                              <a:gd name="T63" fmla="*/ 1842 h 1017"/>
                              <a:gd name="T64" fmla="+- 0 4097 4047"/>
                              <a:gd name="T65" fmla="*/ T64 w 928"/>
                              <a:gd name="T66" fmla="+- 0 1908 1251"/>
                              <a:gd name="T67" fmla="*/ 1908 h 1017"/>
                              <a:gd name="T68" fmla="+- 0 4077 4047"/>
                              <a:gd name="T69" fmla="*/ T68 w 928"/>
                              <a:gd name="T70" fmla="+- 0 1976 1251"/>
                              <a:gd name="T71" fmla="*/ 1976 h 1017"/>
                              <a:gd name="T72" fmla="+- 0 4061 4047"/>
                              <a:gd name="T73" fmla="*/ T72 w 928"/>
                              <a:gd name="T74" fmla="+- 0 2047 1251"/>
                              <a:gd name="T75" fmla="*/ 2047 h 1017"/>
                              <a:gd name="T76" fmla="+- 0 4052 4047"/>
                              <a:gd name="T77" fmla="*/ T76 w 928"/>
                              <a:gd name="T78" fmla="+- 0 2119 1251"/>
                              <a:gd name="T79" fmla="*/ 2119 h 1017"/>
                              <a:gd name="T80" fmla="+- 0 4047 4047"/>
                              <a:gd name="T81" fmla="*/ T80 w 928"/>
                              <a:gd name="T82" fmla="+- 0 2192 1251"/>
                              <a:gd name="T83" fmla="*/ 2192 h 1017"/>
                              <a:gd name="T84" fmla="+- 0 4048 4047"/>
                              <a:gd name="T85" fmla="*/ T84 w 928"/>
                              <a:gd name="T86" fmla="+- 0 2267 1251"/>
                              <a:gd name="T87" fmla="*/ 2267 h 1017"/>
                              <a:gd name="T88" fmla="+- 0 4435 4047"/>
                              <a:gd name="T89" fmla="*/ T88 w 928"/>
                              <a:gd name="T90" fmla="+- 0 2247 1251"/>
                              <a:gd name="T91" fmla="*/ 2247 h 1017"/>
                              <a:gd name="T92" fmla="+- 0 4436 4047"/>
                              <a:gd name="T93" fmla="*/ T92 w 928"/>
                              <a:gd name="T94" fmla="+- 0 2169 1251"/>
                              <a:gd name="T95" fmla="*/ 2169 h 1017"/>
                              <a:gd name="T96" fmla="+- 0 4447 4047"/>
                              <a:gd name="T97" fmla="*/ T96 w 928"/>
                              <a:gd name="T98" fmla="+- 0 2093 1251"/>
                              <a:gd name="T99" fmla="*/ 2093 h 1017"/>
                              <a:gd name="T100" fmla="+- 0 4468 4047"/>
                              <a:gd name="T101" fmla="*/ T100 w 928"/>
                              <a:gd name="T102" fmla="+- 0 2021 1251"/>
                              <a:gd name="T103" fmla="*/ 2021 h 1017"/>
                              <a:gd name="T104" fmla="+- 0 4497 4047"/>
                              <a:gd name="T105" fmla="*/ T104 w 928"/>
                              <a:gd name="T106" fmla="+- 0 1953 1251"/>
                              <a:gd name="T107" fmla="*/ 1953 h 1017"/>
                              <a:gd name="T108" fmla="+- 0 4535 4047"/>
                              <a:gd name="T109" fmla="*/ T108 w 928"/>
                              <a:gd name="T110" fmla="+- 0 1890 1251"/>
                              <a:gd name="T111" fmla="*/ 1890 h 1017"/>
                              <a:gd name="T112" fmla="+- 0 4580 4047"/>
                              <a:gd name="T113" fmla="*/ T112 w 928"/>
                              <a:gd name="T114" fmla="+- 0 1832 1251"/>
                              <a:gd name="T115" fmla="*/ 1832 h 1017"/>
                              <a:gd name="T116" fmla="+- 0 4632 4047"/>
                              <a:gd name="T117" fmla="*/ T116 w 928"/>
                              <a:gd name="T118" fmla="+- 0 1780 1251"/>
                              <a:gd name="T119" fmla="*/ 1780 h 1017"/>
                              <a:gd name="T120" fmla="+- 0 4690 4047"/>
                              <a:gd name="T121" fmla="*/ T120 w 928"/>
                              <a:gd name="T122" fmla="+- 0 1735 1251"/>
                              <a:gd name="T123" fmla="*/ 1735 h 1017"/>
                              <a:gd name="T124" fmla="+- 0 4754 4047"/>
                              <a:gd name="T125" fmla="*/ T124 w 928"/>
                              <a:gd name="T126" fmla="+- 0 1697 1251"/>
                              <a:gd name="T127" fmla="*/ 1697 h 1017"/>
                              <a:gd name="T128" fmla="+- 0 4823 4047"/>
                              <a:gd name="T129" fmla="*/ T128 w 928"/>
                              <a:gd name="T130" fmla="+- 0 1668 1251"/>
                              <a:gd name="T131" fmla="*/ 1668 h 1017"/>
                              <a:gd name="T132" fmla="+- 0 4897 4047"/>
                              <a:gd name="T133" fmla="*/ T132 w 928"/>
                              <a:gd name="T134" fmla="+- 0 1648 1251"/>
                              <a:gd name="T135" fmla="*/ 1648 h 1017"/>
                              <a:gd name="T136" fmla="+- 0 4974 4047"/>
                              <a:gd name="T137" fmla="*/ T136 w 928"/>
                              <a:gd name="T138" fmla="+- 0 1637 1251"/>
                              <a:gd name="T139" fmla="*/ 1637 h 1017"/>
                              <a:gd name="T140" fmla="+- 0 4947 4047"/>
                              <a:gd name="T141" fmla="*/ T140 w 928"/>
                              <a:gd name="T142" fmla="+- 0 1251 1251"/>
                              <a:gd name="T143" fmla="*/ 1251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8" h="1017">
                                <a:moveTo>
                                  <a:pt x="900" y="0"/>
                                </a:moveTo>
                                <a:lnTo>
                                  <a:pt x="825" y="8"/>
                                </a:lnTo>
                                <a:lnTo>
                                  <a:pt x="753" y="21"/>
                                </a:lnTo>
                                <a:lnTo>
                                  <a:pt x="683" y="40"/>
                                </a:lnTo>
                                <a:lnTo>
                                  <a:pt x="615" y="64"/>
                                </a:lnTo>
                                <a:lnTo>
                                  <a:pt x="549" y="92"/>
                                </a:lnTo>
                                <a:lnTo>
                                  <a:pt x="486" y="125"/>
                                </a:lnTo>
                                <a:lnTo>
                                  <a:pt x="427" y="163"/>
                                </a:lnTo>
                                <a:lnTo>
                                  <a:pt x="370" y="204"/>
                                </a:lnTo>
                                <a:lnTo>
                                  <a:pt x="316" y="249"/>
                                </a:lnTo>
                                <a:lnTo>
                                  <a:pt x="266" y="298"/>
                                </a:lnTo>
                                <a:lnTo>
                                  <a:pt x="220" y="351"/>
                                </a:lnTo>
                                <a:lnTo>
                                  <a:pt x="177" y="406"/>
                                </a:lnTo>
                                <a:lnTo>
                                  <a:pt x="139" y="465"/>
                                </a:lnTo>
                                <a:lnTo>
                                  <a:pt x="105" y="527"/>
                                </a:lnTo>
                                <a:lnTo>
                                  <a:pt x="75" y="591"/>
                                </a:lnTo>
                                <a:lnTo>
                                  <a:pt x="50" y="657"/>
                                </a:lnTo>
                                <a:lnTo>
                                  <a:pt x="30" y="725"/>
                                </a:lnTo>
                                <a:lnTo>
                                  <a:pt x="14" y="796"/>
                                </a:lnTo>
                                <a:lnTo>
                                  <a:pt x="5" y="868"/>
                                </a:lnTo>
                                <a:lnTo>
                                  <a:pt x="0" y="941"/>
                                </a:lnTo>
                                <a:lnTo>
                                  <a:pt x="1" y="1016"/>
                                </a:lnTo>
                                <a:lnTo>
                                  <a:pt x="388" y="996"/>
                                </a:lnTo>
                                <a:lnTo>
                                  <a:pt x="389" y="918"/>
                                </a:lnTo>
                                <a:lnTo>
                                  <a:pt x="400" y="842"/>
                                </a:lnTo>
                                <a:lnTo>
                                  <a:pt x="421" y="770"/>
                                </a:lnTo>
                                <a:lnTo>
                                  <a:pt x="450" y="702"/>
                                </a:lnTo>
                                <a:lnTo>
                                  <a:pt x="488" y="639"/>
                                </a:lnTo>
                                <a:lnTo>
                                  <a:pt x="533" y="581"/>
                                </a:lnTo>
                                <a:lnTo>
                                  <a:pt x="585" y="529"/>
                                </a:lnTo>
                                <a:lnTo>
                                  <a:pt x="643" y="484"/>
                                </a:lnTo>
                                <a:lnTo>
                                  <a:pt x="707" y="446"/>
                                </a:lnTo>
                                <a:lnTo>
                                  <a:pt x="776" y="417"/>
                                </a:lnTo>
                                <a:lnTo>
                                  <a:pt x="850" y="397"/>
                                </a:lnTo>
                                <a:lnTo>
                                  <a:pt x="927" y="386"/>
                                </a:lnTo>
                                <a:lnTo>
                                  <a:pt x="900" y="0"/>
                                </a:lnTo>
                                <a:close/>
                              </a:path>
                            </a:pathLst>
                          </a:custGeom>
                          <a:solidFill>
                            <a:srgbClr val="434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0"/>
                        <wps:cNvSpPr>
                          <a:spLocks/>
                        </wps:cNvSpPr>
                        <wps:spPr bwMode="auto">
                          <a:xfrm>
                            <a:off x="4046" y="1250"/>
                            <a:ext cx="928" cy="1017"/>
                          </a:xfrm>
                          <a:custGeom>
                            <a:avLst/>
                            <a:gdLst>
                              <a:gd name="T0" fmla="+- 0 4048 4047"/>
                              <a:gd name="T1" fmla="*/ T0 w 928"/>
                              <a:gd name="T2" fmla="+- 0 2267 1251"/>
                              <a:gd name="T3" fmla="*/ 2267 h 1017"/>
                              <a:gd name="T4" fmla="+- 0 4047 4047"/>
                              <a:gd name="T5" fmla="*/ T4 w 928"/>
                              <a:gd name="T6" fmla="+- 0 2192 1251"/>
                              <a:gd name="T7" fmla="*/ 2192 h 1017"/>
                              <a:gd name="T8" fmla="+- 0 4052 4047"/>
                              <a:gd name="T9" fmla="*/ T8 w 928"/>
                              <a:gd name="T10" fmla="+- 0 2119 1251"/>
                              <a:gd name="T11" fmla="*/ 2119 h 1017"/>
                              <a:gd name="T12" fmla="+- 0 4061 4047"/>
                              <a:gd name="T13" fmla="*/ T12 w 928"/>
                              <a:gd name="T14" fmla="+- 0 2047 1251"/>
                              <a:gd name="T15" fmla="*/ 2047 h 1017"/>
                              <a:gd name="T16" fmla="+- 0 4077 4047"/>
                              <a:gd name="T17" fmla="*/ T16 w 928"/>
                              <a:gd name="T18" fmla="+- 0 1976 1251"/>
                              <a:gd name="T19" fmla="*/ 1976 h 1017"/>
                              <a:gd name="T20" fmla="+- 0 4097 4047"/>
                              <a:gd name="T21" fmla="*/ T20 w 928"/>
                              <a:gd name="T22" fmla="+- 0 1908 1251"/>
                              <a:gd name="T23" fmla="*/ 1908 h 1017"/>
                              <a:gd name="T24" fmla="+- 0 4122 4047"/>
                              <a:gd name="T25" fmla="*/ T24 w 928"/>
                              <a:gd name="T26" fmla="+- 0 1842 1251"/>
                              <a:gd name="T27" fmla="*/ 1842 h 1017"/>
                              <a:gd name="T28" fmla="+- 0 4152 4047"/>
                              <a:gd name="T29" fmla="*/ T28 w 928"/>
                              <a:gd name="T30" fmla="+- 0 1778 1251"/>
                              <a:gd name="T31" fmla="*/ 1778 h 1017"/>
                              <a:gd name="T32" fmla="+- 0 4186 4047"/>
                              <a:gd name="T33" fmla="*/ T32 w 928"/>
                              <a:gd name="T34" fmla="+- 0 1716 1251"/>
                              <a:gd name="T35" fmla="*/ 1716 h 1017"/>
                              <a:gd name="T36" fmla="+- 0 4224 4047"/>
                              <a:gd name="T37" fmla="*/ T36 w 928"/>
                              <a:gd name="T38" fmla="+- 0 1657 1251"/>
                              <a:gd name="T39" fmla="*/ 1657 h 1017"/>
                              <a:gd name="T40" fmla="+- 0 4267 4047"/>
                              <a:gd name="T41" fmla="*/ T40 w 928"/>
                              <a:gd name="T42" fmla="+- 0 1602 1251"/>
                              <a:gd name="T43" fmla="*/ 1602 h 1017"/>
                              <a:gd name="T44" fmla="+- 0 4313 4047"/>
                              <a:gd name="T45" fmla="*/ T44 w 928"/>
                              <a:gd name="T46" fmla="+- 0 1549 1251"/>
                              <a:gd name="T47" fmla="*/ 1549 h 1017"/>
                              <a:gd name="T48" fmla="+- 0 4363 4047"/>
                              <a:gd name="T49" fmla="*/ T48 w 928"/>
                              <a:gd name="T50" fmla="+- 0 1500 1251"/>
                              <a:gd name="T51" fmla="*/ 1500 h 1017"/>
                              <a:gd name="T52" fmla="+- 0 4417 4047"/>
                              <a:gd name="T53" fmla="*/ T52 w 928"/>
                              <a:gd name="T54" fmla="+- 0 1455 1251"/>
                              <a:gd name="T55" fmla="*/ 1455 h 1017"/>
                              <a:gd name="T56" fmla="+- 0 4474 4047"/>
                              <a:gd name="T57" fmla="*/ T56 w 928"/>
                              <a:gd name="T58" fmla="+- 0 1414 1251"/>
                              <a:gd name="T59" fmla="*/ 1414 h 1017"/>
                              <a:gd name="T60" fmla="+- 0 4533 4047"/>
                              <a:gd name="T61" fmla="*/ T60 w 928"/>
                              <a:gd name="T62" fmla="+- 0 1376 1251"/>
                              <a:gd name="T63" fmla="*/ 1376 h 1017"/>
                              <a:gd name="T64" fmla="+- 0 4596 4047"/>
                              <a:gd name="T65" fmla="*/ T64 w 928"/>
                              <a:gd name="T66" fmla="+- 0 1343 1251"/>
                              <a:gd name="T67" fmla="*/ 1343 h 1017"/>
                              <a:gd name="T68" fmla="+- 0 4662 4047"/>
                              <a:gd name="T69" fmla="*/ T68 w 928"/>
                              <a:gd name="T70" fmla="+- 0 1315 1251"/>
                              <a:gd name="T71" fmla="*/ 1315 h 1017"/>
                              <a:gd name="T72" fmla="+- 0 4730 4047"/>
                              <a:gd name="T73" fmla="*/ T72 w 928"/>
                              <a:gd name="T74" fmla="+- 0 1291 1251"/>
                              <a:gd name="T75" fmla="*/ 1291 h 1017"/>
                              <a:gd name="T76" fmla="+- 0 4800 4047"/>
                              <a:gd name="T77" fmla="*/ T76 w 928"/>
                              <a:gd name="T78" fmla="+- 0 1272 1251"/>
                              <a:gd name="T79" fmla="*/ 1272 h 1017"/>
                              <a:gd name="T80" fmla="+- 0 4872 4047"/>
                              <a:gd name="T81" fmla="*/ T80 w 928"/>
                              <a:gd name="T82" fmla="+- 0 1259 1251"/>
                              <a:gd name="T83" fmla="*/ 1259 h 1017"/>
                              <a:gd name="T84" fmla="+- 0 4947 4047"/>
                              <a:gd name="T85" fmla="*/ T84 w 928"/>
                              <a:gd name="T86" fmla="+- 0 1251 1251"/>
                              <a:gd name="T87" fmla="*/ 1251 h 1017"/>
                              <a:gd name="T88" fmla="+- 0 4974 4047"/>
                              <a:gd name="T89" fmla="*/ T88 w 928"/>
                              <a:gd name="T90" fmla="+- 0 1637 1251"/>
                              <a:gd name="T91" fmla="*/ 1637 h 1017"/>
                              <a:gd name="T92" fmla="+- 0 4897 4047"/>
                              <a:gd name="T93" fmla="*/ T92 w 928"/>
                              <a:gd name="T94" fmla="+- 0 1648 1251"/>
                              <a:gd name="T95" fmla="*/ 1648 h 1017"/>
                              <a:gd name="T96" fmla="+- 0 4823 4047"/>
                              <a:gd name="T97" fmla="*/ T96 w 928"/>
                              <a:gd name="T98" fmla="+- 0 1668 1251"/>
                              <a:gd name="T99" fmla="*/ 1668 h 1017"/>
                              <a:gd name="T100" fmla="+- 0 4754 4047"/>
                              <a:gd name="T101" fmla="*/ T100 w 928"/>
                              <a:gd name="T102" fmla="+- 0 1697 1251"/>
                              <a:gd name="T103" fmla="*/ 1697 h 1017"/>
                              <a:gd name="T104" fmla="+- 0 4690 4047"/>
                              <a:gd name="T105" fmla="*/ T104 w 928"/>
                              <a:gd name="T106" fmla="+- 0 1735 1251"/>
                              <a:gd name="T107" fmla="*/ 1735 h 1017"/>
                              <a:gd name="T108" fmla="+- 0 4632 4047"/>
                              <a:gd name="T109" fmla="*/ T108 w 928"/>
                              <a:gd name="T110" fmla="+- 0 1780 1251"/>
                              <a:gd name="T111" fmla="*/ 1780 h 1017"/>
                              <a:gd name="T112" fmla="+- 0 4580 4047"/>
                              <a:gd name="T113" fmla="*/ T112 w 928"/>
                              <a:gd name="T114" fmla="+- 0 1832 1251"/>
                              <a:gd name="T115" fmla="*/ 1832 h 1017"/>
                              <a:gd name="T116" fmla="+- 0 4535 4047"/>
                              <a:gd name="T117" fmla="*/ T116 w 928"/>
                              <a:gd name="T118" fmla="+- 0 1890 1251"/>
                              <a:gd name="T119" fmla="*/ 1890 h 1017"/>
                              <a:gd name="T120" fmla="+- 0 4497 4047"/>
                              <a:gd name="T121" fmla="*/ T120 w 928"/>
                              <a:gd name="T122" fmla="+- 0 1953 1251"/>
                              <a:gd name="T123" fmla="*/ 1953 h 1017"/>
                              <a:gd name="T124" fmla="+- 0 4468 4047"/>
                              <a:gd name="T125" fmla="*/ T124 w 928"/>
                              <a:gd name="T126" fmla="+- 0 2021 1251"/>
                              <a:gd name="T127" fmla="*/ 2021 h 1017"/>
                              <a:gd name="T128" fmla="+- 0 4447 4047"/>
                              <a:gd name="T129" fmla="*/ T128 w 928"/>
                              <a:gd name="T130" fmla="+- 0 2093 1251"/>
                              <a:gd name="T131" fmla="*/ 2093 h 1017"/>
                              <a:gd name="T132" fmla="+- 0 4436 4047"/>
                              <a:gd name="T133" fmla="*/ T132 w 928"/>
                              <a:gd name="T134" fmla="+- 0 2169 1251"/>
                              <a:gd name="T135" fmla="*/ 2169 h 1017"/>
                              <a:gd name="T136" fmla="+- 0 4435 4047"/>
                              <a:gd name="T137" fmla="*/ T136 w 928"/>
                              <a:gd name="T138" fmla="+- 0 2247 1251"/>
                              <a:gd name="T139" fmla="*/ 2247 h 1017"/>
                              <a:gd name="T140" fmla="+- 0 4048 4047"/>
                              <a:gd name="T141" fmla="*/ T140 w 928"/>
                              <a:gd name="T142" fmla="+- 0 2267 1251"/>
                              <a:gd name="T143" fmla="*/ 2267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8" h="1017">
                                <a:moveTo>
                                  <a:pt x="1" y="1016"/>
                                </a:moveTo>
                                <a:lnTo>
                                  <a:pt x="0" y="941"/>
                                </a:lnTo>
                                <a:lnTo>
                                  <a:pt x="5" y="868"/>
                                </a:lnTo>
                                <a:lnTo>
                                  <a:pt x="14" y="796"/>
                                </a:lnTo>
                                <a:lnTo>
                                  <a:pt x="30" y="725"/>
                                </a:lnTo>
                                <a:lnTo>
                                  <a:pt x="50" y="657"/>
                                </a:lnTo>
                                <a:lnTo>
                                  <a:pt x="75" y="591"/>
                                </a:lnTo>
                                <a:lnTo>
                                  <a:pt x="105" y="527"/>
                                </a:lnTo>
                                <a:lnTo>
                                  <a:pt x="139" y="465"/>
                                </a:lnTo>
                                <a:lnTo>
                                  <a:pt x="177" y="406"/>
                                </a:lnTo>
                                <a:lnTo>
                                  <a:pt x="220" y="351"/>
                                </a:lnTo>
                                <a:lnTo>
                                  <a:pt x="266" y="298"/>
                                </a:lnTo>
                                <a:lnTo>
                                  <a:pt x="316" y="249"/>
                                </a:lnTo>
                                <a:lnTo>
                                  <a:pt x="370" y="204"/>
                                </a:lnTo>
                                <a:lnTo>
                                  <a:pt x="427" y="163"/>
                                </a:lnTo>
                                <a:lnTo>
                                  <a:pt x="486" y="125"/>
                                </a:lnTo>
                                <a:lnTo>
                                  <a:pt x="549" y="92"/>
                                </a:lnTo>
                                <a:lnTo>
                                  <a:pt x="615" y="64"/>
                                </a:lnTo>
                                <a:lnTo>
                                  <a:pt x="683" y="40"/>
                                </a:lnTo>
                                <a:lnTo>
                                  <a:pt x="753" y="21"/>
                                </a:lnTo>
                                <a:lnTo>
                                  <a:pt x="825" y="8"/>
                                </a:lnTo>
                                <a:lnTo>
                                  <a:pt x="900" y="0"/>
                                </a:lnTo>
                                <a:lnTo>
                                  <a:pt x="927" y="386"/>
                                </a:lnTo>
                                <a:lnTo>
                                  <a:pt x="850" y="397"/>
                                </a:lnTo>
                                <a:lnTo>
                                  <a:pt x="776" y="417"/>
                                </a:lnTo>
                                <a:lnTo>
                                  <a:pt x="707" y="446"/>
                                </a:lnTo>
                                <a:lnTo>
                                  <a:pt x="643" y="484"/>
                                </a:lnTo>
                                <a:lnTo>
                                  <a:pt x="585" y="529"/>
                                </a:lnTo>
                                <a:lnTo>
                                  <a:pt x="533" y="581"/>
                                </a:lnTo>
                                <a:lnTo>
                                  <a:pt x="488" y="639"/>
                                </a:lnTo>
                                <a:lnTo>
                                  <a:pt x="450" y="702"/>
                                </a:lnTo>
                                <a:lnTo>
                                  <a:pt x="421" y="770"/>
                                </a:lnTo>
                                <a:lnTo>
                                  <a:pt x="400" y="842"/>
                                </a:lnTo>
                                <a:lnTo>
                                  <a:pt x="389" y="918"/>
                                </a:lnTo>
                                <a:lnTo>
                                  <a:pt x="388" y="996"/>
                                </a:lnTo>
                                <a:lnTo>
                                  <a:pt x="1" y="1016"/>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79"/>
                        <wps:cNvCnPr>
                          <a:cxnSpLocks noChangeShapeType="1"/>
                        </wps:cNvCnPr>
                        <wps:spPr bwMode="auto">
                          <a:xfrm>
                            <a:off x="4981" y="1248"/>
                            <a:ext cx="0" cy="389"/>
                          </a:xfrm>
                          <a:prstGeom prst="line">
                            <a:avLst/>
                          </a:prstGeom>
                          <a:noFill/>
                          <a:ln w="42112">
                            <a:solidFill>
                              <a:srgbClr val="90EC7D"/>
                            </a:solidFill>
                            <a:prstDash val="solid"/>
                            <a:round/>
                            <a:headEnd/>
                            <a:tailEnd/>
                          </a:ln>
                          <a:extLst>
                            <a:ext uri="{909E8E84-426E-40DD-AFC4-6F175D3DCCD1}">
                              <a14:hiddenFill xmlns:a14="http://schemas.microsoft.com/office/drawing/2010/main">
                                <a:noFill/>
                              </a14:hiddenFill>
                            </a:ext>
                          </a:extLst>
                        </wps:spPr>
                        <wps:bodyPr/>
                      </wps:wsp>
                      <wps:wsp>
                        <wps:cNvPr id="175" name="Freeform 178"/>
                        <wps:cNvSpPr>
                          <a:spLocks/>
                        </wps:cNvSpPr>
                        <wps:spPr bwMode="auto">
                          <a:xfrm>
                            <a:off x="4947" y="1248"/>
                            <a:ext cx="67" cy="389"/>
                          </a:xfrm>
                          <a:custGeom>
                            <a:avLst/>
                            <a:gdLst>
                              <a:gd name="T0" fmla="+- 0 4948 4948"/>
                              <a:gd name="T1" fmla="*/ T0 w 67"/>
                              <a:gd name="T2" fmla="+- 0 1251 1248"/>
                              <a:gd name="T3" fmla="*/ 1251 h 389"/>
                              <a:gd name="T4" fmla="+- 0 4964 4948"/>
                              <a:gd name="T5" fmla="*/ T4 w 67"/>
                              <a:gd name="T6" fmla="+- 0 1250 1248"/>
                              <a:gd name="T7" fmla="*/ 1250 h 389"/>
                              <a:gd name="T8" fmla="+- 0 4981 4948"/>
                              <a:gd name="T9" fmla="*/ T8 w 67"/>
                              <a:gd name="T10" fmla="+- 0 1249 1248"/>
                              <a:gd name="T11" fmla="*/ 1249 h 389"/>
                              <a:gd name="T12" fmla="+- 0 4997 4948"/>
                              <a:gd name="T13" fmla="*/ T12 w 67"/>
                              <a:gd name="T14" fmla="+- 0 1248 1248"/>
                              <a:gd name="T15" fmla="*/ 1248 h 389"/>
                              <a:gd name="T16" fmla="+- 0 5014 4948"/>
                              <a:gd name="T17" fmla="*/ T16 w 67"/>
                              <a:gd name="T18" fmla="+- 0 1248 1248"/>
                              <a:gd name="T19" fmla="*/ 1248 h 389"/>
                              <a:gd name="T20" fmla="+- 0 5014 4948"/>
                              <a:gd name="T21" fmla="*/ T20 w 67"/>
                              <a:gd name="T22" fmla="+- 0 1635 1248"/>
                              <a:gd name="T23" fmla="*/ 1635 h 389"/>
                              <a:gd name="T24" fmla="+- 0 5001 4948"/>
                              <a:gd name="T25" fmla="*/ T24 w 67"/>
                              <a:gd name="T26" fmla="+- 0 1636 1248"/>
                              <a:gd name="T27" fmla="*/ 1636 h 389"/>
                              <a:gd name="T28" fmla="+- 0 4988 4948"/>
                              <a:gd name="T29" fmla="*/ T28 w 67"/>
                              <a:gd name="T30" fmla="+- 0 1636 1248"/>
                              <a:gd name="T31" fmla="*/ 1636 h 389"/>
                              <a:gd name="T32" fmla="+- 0 4975 4948"/>
                              <a:gd name="T33" fmla="*/ T32 w 67"/>
                              <a:gd name="T34" fmla="+- 0 1637 1248"/>
                              <a:gd name="T35" fmla="*/ 1637 h 389"/>
                              <a:gd name="T36" fmla="+- 0 4948 4948"/>
                              <a:gd name="T37" fmla="*/ T36 w 67"/>
                              <a:gd name="T38" fmla="+- 0 1251 1248"/>
                              <a:gd name="T39" fmla="*/ 125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389">
                                <a:moveTo>
                                  <a:pt x="0" y="3"/>
                                </a:moveTo>
                                <a:lnTo>
                                  <a:pt x="16" y="2"/>
                                </a:lnTo>
                                <a:lnTo>
                                  <a:pt x="33" y="1"/>
                                </a:lnTo>
                                <a:lnTo>
                                  <a:pt x="49" y="0"/>
                                </a:lnTo>
                                <a:lnTo>
                                  <a:pt x="66" y="0"/>
                                </a:lnTo>
                                <a:lnTo>
                                  <a:pt x="66" y="387"/>
                                </a:lnTo>
                                <a:lnTo>
                                  <a:pt x="53" y="388"/>
                                </a:lnTo>
                                <a:lnTo>
                                  <a:pt x="40" y="388"/>
                                </a:lnTo>
                                <a:lnTo>
                                  <a:pt x="27" y="389"/>
                                </a:lnTo>
                                <a:lnTo>
                                  <a:pt x="0" y="3"/>
                                </a:lnTo>
                                <a:close/>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77"/>
                        <wps:cNvCnPr>
                          <a:cxnSpLocks noChangeShapeType="1"/>
                        </wps:cNvCnPr>
                        <wps:spPr bwMode="auto">
                          <a:xfrm>
                            <a:off x="5014" y="1248"/>
                            <a:ext cx="0" cy="387"/>
                          </a:xfrm>
                          <a:prstGeom prst="line">
                            <a:avLst/>
                          </a:prstGeom>
                          <a:noFill/>
                          <a:ln w="711">
                            <a:solidFill>
                              <a:srgbClr val="F7A35B"/>
                            </a:solidFill>
                            <a:prstDash val="solid"/>
                            <a:round/>
                            <a:headEnd/>
                            <a:tailEnd/>
                          </a:ln>
                          <a:extLst>
                            <a:ext uri="{909E8E84-426E-40DD-AFC4-6F175D3DCCD1}">
                              <a14:hiddenFill xmlns:a14="http://schemas.microsoft.com/office/drawing/2010/main">
                                <a:noFill/>
                              </a14:hiddenFill>
                            </a:ext>
                          </a:extLst>
                        </wps:spPr>
                        <wps:bodyPr/>
                      </wps:wsp>
                      <wps:wsp>
                        <wps:cNvPr id="177" name="Line 176"/>
                        <wps:cNvCnPr>
                          <a:cxnSpLocks noChangeShapeType="1"/>
                        </wps:cNvCnPr>
                        <wps:spPr bwMode="auto">
                          <a:xfrm>
                            <a:off x="5014" y="1244"/>
                            <a:ext cx="0" cy="396"/>
                          </a:xfrm>
                          <a:prstGeom prst="line">
                            <a:avLst/>
                          </a:prstGeom>
                          <a:noFill/>
                          <a:ln w="670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 name="Freeform 175"/>
                        <wps:cNvSpPr>
                          <a:spLocks/>
                        </wps:cNvSpPr>
                        <wps:spPr bwMode="auto">
                          <a:xfrm>
                            <a:off x="5717" y="2882"/>
                            <a:ext cx="253" cy="196"/>
                          </a:xfrm>
                          <a:custGeom>
                            <a:avLst/>
                            <a:gdLst>
                              <a:gd name="T0" fmla="+- 0 5970 5717"/>
                              <a:gd name="T1" fmla="*/ T0 w 253"/>
                              <a:gd name="T2" fmla="+- 0 3078 2883"/>
                              <a:gd name="T3" fmla="*/ 3078 h 196"/>
                              <a:gd name="T4" fmla="+- 0 5923 5717"/>
                              <a:gd name="T5" fmla="*/ T4 w 253"/>
                              <a:gd name="T6" fmla="+- 0 3059 2883"/>
                              <a:gd name="T7" fmla="*/ 3059 h 196"/>
                              <a:gd name="T8" fmla="+- 0 5862 5717"/>
                              <a:gd name="T9" fmla="*/ T8 w 253"/>
                              <a:gd name="T10" fmla="+- 0 3015 2883"/>
                              <a:gd name="T11" fmla="*/ 3015 h 196"/>
                              <a:gd name="T12" fmla="+- 0 5802 5717"/>
                              <a:gd name="T13" fmla="*/ T12 w 253"/>
                              <a:gd name="T14" fmla="+- 0 2963 2883"/>
                              <a:gd name="T15" fmla="*/ 2963 h 196"/>
                              <a:gd name="T16" fmla="+- 0 5758 5717"/>
                              <a:gd name="T17" fmla="*/ T16 w 253"/>
                              <a:gd name="T18" fmla="+- 0 2922 2883"/>
                              <a:gd name="T19" fmla="*/ 2922 h 196"/>
                              <a:gd name="T20" fmla="+- 0 5717 5717"/>
                              <a:gd name="T21" fmla="*/ T20 w 253"/>
                              <a:gd name="T22" fmla="+- 0 2883 2883"/>
                              <a:gd name="T23" fmla="*/ 2883 h 196"/>
                            </a:gdLst>
                            <a:ahLst/>
                            <a:cxnLst>
                              <a:cxn ang="0">
                                <a:pos x="T1" y="T3"/>
                              </a:cxn>
                              <a:cxn ang="0">
                                <a:pos x="T5" y="T7"/>
                              </a:cxn>
                              <a:cxn ang="0">
                                <a:pos x="T9" y="T11"/>
                              </a:cxn>
                              <a:cxn ang="0">
                                <a:pos x="T13" y="T15"/>
                              </a:cxn>
                              <a:cxn ang="0">
                                <a:pos x="T17" y="T19"/>
                              </a:cxn>
                              <a:cxn ang="0">
                                <a:pos x="T21" y="T23"/>
                              </a:cxn>
                            </a:cxnLst>
                            <a:rect l="0" t="0" r="r" b="b"/>
                            <a:pathLst>
                              <a:path w="253" h="196">
                                <a:moveTo>
                                  <a:pt x="253" y="195"/>
                                </a:moveTo>
                                <a:lnTo>
                                  <a:pt x="206" y="176"/>
                                </a:lnTo>
                                <a:lnTo>
                                  <a:pt x="145" y="132"/>
                                </a:lnTo>
                                <a:lnTo>
                                  <a:pt x="85" y="80"/>
                                </a:lnTo>
                                <a:lnTo>
                                  <a:pt x="41" y="39"/>
                                </a:lnTo>
                                <a:lnTo>
                                  <a:pt x="0" y="0"/>
                                </a:lnTo>
                              </a:path>
                            </a:pathLst>
                          </a:custGeom>
                          <a:noFill/>
                          <a:ln w="5998">
                            <a:solidFill>
                              <a:srgbClr val="7BB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4"/>
                        <wps:cNvSpPr>
                          <a:spLocks/>
                        </wps:cNvSpPr>
                        <wps:spPr bwMode="auto">
                          <a:xfrm>
                            <a:off x="4003" y="1418"/>
                            <a:ext cx="287" cy="157"/>
                          </a:xfrm>
                          <a:custGeom>
                            <a:avLst/>
                            <a:gdLst>
                              <a:gd name="T0" fmla="+- 0 4004 4004"/>
                              <a:gd name="T1" fmla="*/ T0 w 287"/>
                              <a:gd name="T2" fmla="+- 0 1418 1418"/>
                              <a:gd name="T3" fmla="*/ 1418 h 157"/>
                              <a:gd name="T4" fmla="+- 0 4056 4004"/>
                              <a:gd name="T5" fmla="*/ T4 w 287"/>
                              <a:gd name="T6" fmla="+- 0 1432 1418"/>
                              <a:gd name="T7" fmla="*/ 1432 h 157"/>
                              <a:gd name="T8" fmla="+- 0 4127 4004"/>
                              <a:gd name="T9" fmla="*/ T8 w 287"/>
                              <a:gd name="T10" fmla="+- 0 1464 1418"/>
                              <a:gd name="T11" fmla="*/ 1464 h 157"/>
                              <a:gd name="T12" fmla="+- 0 4198 4004"/>
                              <a:gd name="T13" fmla="*/ T12 w 287"/>
                              <a:gd name="T14" fmla="+- 0 1503 1418"/>
                              <a:gd name="T15" fmla="*/ 1503 h 157"/>
                              <a:gd name="T16" fmla="+- 0 4248 4004"/>
                              <a:gd name="T17" fmla="*/ T16 w 287"/>
                              <a:gd name="T18" fmla="+- 0 1537 1418"/>
                              <a:gd name="T19" fmla="*/ 1537 h 157"/>
                              <a:gd name="T20" fmla="+- 0 4290 4004"/>
                              <a:gd name="T21" fmla="*/ T20 w 287"/>
                              <a:gd name="T22" fmla="+- 0 1575 1418"/>
                              <a:gd name="T23" fmla="*/ 1575 h 157"/>
                            </a:gdLst>
                            <a:ahLst/>
                            <a:cxnLst>
                              <a:cxn ang="0">
                                <a:pos x="T1" y="T3"/>
                              </a:cxn>
                              <a:cxn ang="0">
                                <a:pos x="T5" y="T7"/>
                              </a:cxn>
                              <a:cxn ang="0">
                                <a:pos x="T9" y="T11"/>
                              </a:cxn>
                              <a:cxn ang="0">
                                <a:pos x="T13" y="T15"/>
                              </a:cxn>
                              <a:cxn ang="0">
                                <a:pos x="T17" y="T19"/>
                              </a:cxn>
                              <a:cxn ang="0">
                                <a:pos x="T21" y="T23"/>
                              </a:cxn>
                            </a:cxnLst>
                            <a:rect l="0" t="0" r="r" b="b"/>
                            <a:pathLst>
                              <a:path w="287" h="157">
                                <a:moveTo>
                                  <a:pt x="0" y="0"/>
                                </a:moveTo>
                                <a:lnTo>
                                  <a:pt x="52" y="14"/>
                                </a:lnTo>
                                <a:lnTo>
                                  <a:pt x="123" y="46"/>
                                </a:lnTo>
                                <a:lnTo>
                                  <a:pt x="194" y="85"/>
                                </a:lnTo>
                                <a:lnTo>
                                  <a:pt x="244" y="119"/>
                                </a:lnTo>
                                <a:lnTo>
                                  <a:pt x="286" y="157"/>
                                </a:lnTo>
                              </a:path>
                            </a:pathLst>
                          </a:custGeom>
                          <a:noFill/>
                          <a:ln w="5998">
                            <a:solidFill>
                              <a:srgbClr val="4343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3"/>
                        <wps:cNvSpPr>
                          <a:spLocks/>
                        </wps:cNvSpPr>
                        <wps:spPr bwMode="auto">
                          <a:xfrm>
                            <a:off x="4249" y="1167"/>
                            <a:ext cx="733" cy="82"/>
                          </a:xfrm>
                          <a:custGeom>
                            <a:avLst/>
                            <a:gdLst>
                              <a:gd name="T0" fmla="+- 0 4249 4249"/>
                              <a:gd name="T1" fmla="*/ T0 w 733"/>
                              <a:gd name="T2" fmla="+- 0 1192 1167"/>
                              <a:gd name="T3" fmla="*/ 1192 h 82"/>
                              <a:gd name="T4" fmla="+- 0 4281 4249"/>
                              <a:gd name="T5" fmla="*/ T4 w 733"/>
                              <a:gd name="T6" fmla="+- 0 1190 1167"/>
                              <a:gd name="T7" fmla="*/ 1190 h 82"/>
                              <a:gd name="T8" fmla="+- 0 4343 4249"/>
                              <a:gd name="T9" fmla="*/ T8 w 733"/>
                              <a:gd name="T10" fmla="+- 0 1186 1167"/>
                              <a:gd name="T11" fmla="*/ 1186 h 82"/>
                              <a:gd name="T12" fmla="+- 0 4427 4249"/>
                              <a:gd name="T13" fmla="*/ T12 w 733"/>
                              <a:gd name="T14" fmla="+- 0 1181 1167"/>
                              <a:gd name="T15" fmla="*/ 1181 h 82"/>
                              <a:gd name="T16" fmla="+- 0 4526 4249"/>
                              <a:gd name="T17" fmla="*/ T16 w 733"/>
                              <a:gd name="T18" fmla="+- 0 1175 1167"/>
                              <a:gd name="T19" fmla="*/ 1175 h 82"/>
                              <a:gd name="T20" fmla="+- 0 4631 4249"/>
                              <a:gd name="T21" fmla="*/ T20 w 733"/>
                              <a:gd name="T22" fmla="+- 0 1171 1167"/>
                              <a:gd name="T23" fmla="*/ 1171 h 82"/>
                              <a:gd name="T24" fmla="+- 0 4735 4249"/>
                              <a:gd name="T25" fmla="*/ T24 w 733"/>
                              <a:gd name="T26" fmla="+- 0 1167 1167"/>
                              <a:gd name="T27" fmla="*/ 1167 h 82"/>
                              <a:gd name="T28" fmla="+- 0 4830 4249"/>
                              <a:gd name="T29" fmla="*/ T28 w 733"/>
                              <a:gd name="T30" fmla="+- 0 1167 1167"/>
                              <a:gd name="T31" fmla="*/ 1167 h 82"/>
                              <a:gd name="T32" fmla="+- 0 4907 4249"/>
                              <a:gd name="T33" fmla="*/ T32 w 733"/>
                              <a:gd name="T34" fmla="+- 0 1170 1167"/>
                              <a:gd name="T35" fmla="*/ 1170 h 82"/>
                              <a:gd name="T36" fmla="+- 0 4960 4249"/>
                              <a:gd name="T37" fmla="*/ T36 w 733"/>
                              <a:gd name="T38" fmla="+- 0 1178 1167"/>
                              <a:gd name="T39" fmla="*/ 1178 h 82"/>
                              <a:gd name="T40" fmla="+- 0 4979 4249"/>
                              <a:gd name="T41" fmla="*/ T40 w 733"/>
                              <a:gd name="T42" fmla="+- 0 1192 1167"/>
                              <a:gd name="T43" fmla="*/ 1192 h 82"/>
                              <a:gd name="T44" fmla="+- 0 4981 4249"/>
                              <a:gd name="T45" fmla="*/ T44 w 733"/>
                              <a:gd name="T46" fmla="+- 0 1249 1167"/>
                              <a:gd name="T47" fmla="*/ 124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3" h="82">
                                <a:moveTo>
                                  <a:pt x="0" y="25"/>
                                </a:moveTo>
                                <a:lnTo>
                                  <a:pt x="32" y="23"/>
                                </a:lnTo>
                                <a:lnTo>
                                  <a:pt x="94" y="19"/>
                                </a:lnTo>
                                <a:lnTo>
                                  <a:pt x="178" y="14"/>
                                </a:lnTo>
                                <a:lnTo>
                                  <a:pt x="277" y="8"/>
                                </a:lnTo>
                                <a:lnTo>
                                  <a:pt x="382" y="4"/>
                                </a:lnTo>
                                <a:lnTo>
                                  <a:pt x="486" y="0"/>
                                </a:lnTo>
                                <a:lnTo>
                                  <a:pt x="581" y="0"/>
                                </a:lnTo>
                                <a:lnTo>
                                  <a:pt x="658" y="3"/>
                                </a:lnTo>
                                <a:lnTo>
                                  <a:pt x="711" y="11"/>
                                </a:lnTo>
                                <a:lnTo>
                                  <a:pt x="730" y="25"/>
                                </a:lnTo>
                                <a:lnTo>
                                  <a:pt x="732" y="82"/>
                                </a:lnTo>
                              </a:path>
                            </a:pathLst>
                          </a:custGeom>
                          <a:noFill/>
                          <a:ln w="5998">
                            <a:solidFill>
                              <a:srgbClr val="8FEC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2"/>
                        <wps:cNvSpPr>
                          <a:spLocks/>
                        </wps:cNvSpPr>
                        <wps:spPr bwMode="auto">
                          <a:xfrm>
                            <a:off x="4967" y="964"/>
                            <a:ext cx="48" cy="284"/>
                          </a:xfrm>
                          <a:custGeom>
                            <a:avLst/>
                            <a:gdLst>
                              <a:gd name="T0" fmla="+- 0 4968 4968"/>
                              <a:gd name="T1" fmla="*/ T0 w 48"/>
                              <a:gd name="T2" fmla="+- 0 965 965"/>
                              <a:gd name="T3" fmla="*/ 965 h 284"/>
                              <a:gd name="T4" fmla="+- 0 4995 4968"/>
                              <a:gd name="T5" fmla="*/ T4 w 48"/>
                              <a:gd name="T6" fmla="+- 0 992 965"/>
                              <a:gd name="T7" fmla="*/ 992 h 284"/>
                              <a:gd name="T8" fmla="+- 0 5009 4968"/>
                              <a:gd name="T9" fmla="*/ T8 w 48"/>
                              <a:gd name="T10" fmla="+- 0 1057 965"/>
                              <a:gd name="T11" fmla="*/ 1057 h 284"/>
                              <a:gd name="T12" fmla="+- 0 5014 4968"/>
                              <a:gd name="T13" fmla="*/ T12 w 48"/>
                              <a:gd name="T14" fmla="+- 0 1132 965"/>
                              <a:gd name="T15" fmla="*/ 1132 h 284"/>
                              <a:gd name="T16" fmla="+- 0 5015 4968"/>
                              <a:gd name="T17" fmla="*/ T16 w 48"/>
                              <a:gd name="T18" fmla="+- 0 1192 965"/>
                              <a:gd name="T19" fmla="*/ 1192 h 284"/>
                              <a:gd name="T20" fmla="+- 0 5015 4968"/>
                              <a:gd name="T21" fmla="*/ T20 w 48"/>
                              <a:gd name="T22" fmla="+- 0 1248 965"/>
                              <a:gd name="T23" fmla="*/ 1248 h 284"/>
                            </a:gdLst>
                            <a:ahLst/>
                            <a:cxnLst>
                              <a:cxn ang="0">
                                <a:pos x="T1" y="T3"/>
                              </a:cxn>
                              <a:cxn ang="0">
                                <a:pos x="T5" y="T7"/>
                              </a:cxn>
                              <a:cxn ang="0">
                                <a:pos x="T9" y="T11"/>
                              </a:cxn>
                              <a:cxn ang="0">
                                <a:pos x="T13" y="T15"/>
                              </a:cxn>
                              <a:cxn ang="0">
                                <a:pos x="T17" y="T19"/>
                              </a:cxn>
                              <a:cxn ang="0">
                                <a:pos x="T21" y="T23"/>
                              </a:cxn>
                            </a:cxnLst>
                            <a:rect l="0" t="0" r="r" b="b"/>
                            <a:pathLst>
                              <a:path w="48" h="284">
                                <a:moveTo>
                                  <a:pt x="0" y="0"/>
                                </a:moveTo>
                                <a:lnTo>
                                  <a:pt x="27" y="27"/>
                                </a:lnTo>
                                <a:lnTo>
                                  <a:pt x="41" y="92"/>
                                </a:lnTo>
                                <a:lnTo>
                                  <a:pt x="46" y="167"/>
                                </a:lnTo>
                                <a:lnTo>
                                  <a:pt x="47" y="227"/>
                                </a:lnTo>
                                <a:lnTo>
                                  <a:pt x="47" y="283"/>
                                </a:lnTo>
                              </a:path>
                            </a:pathLst>
                          </a:custGeom>
                          <a:noFill/>
                          <a:ln w="5998">
                            <a:solidFill>
                              <a:srgbClr val="F6A2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1"/>
                        <wps:cNvSpPr>
                          <a:spLocks/>
                        </wps:cNvSpPr>
                        <wps:spPr bwMode="auto">
                          <a:xfrm>
                            <a:off x="3967" y="1397"/>
                            <a:ext cx="68" cy="80"/>
                          </a:xfrm>
                          <a:custGeom>
                            <a:avLst/>
                            <a:gdLst>
                              <a:gd name="T0" fmla="+- 0 3968 3968"/>
                              <a:gd name="T1" fmla="*/ T0 w 68"/>
                              <a:gd name="T2" fmla="+- 0 1477 1397"/>
                              <a:gd name="T3" fmla="*/ 1477 h 80"/>
                              <a:gd name="T4" fmla="+- 0 4026 3968"/>
                              <a:gd name="T5" fmla="*/ T4 w 68"/>
                              <a:gd name="T6" fmla="+- 0 1397 1397"/>
                              <a:gd name="T7" fmla="*/ 1397 h 80"/>
                              <a:gd name="T8" fmla="+- 0 4035 3968"/>
                              <a:gd name="T9" fmla="*/ T8 w 68"/>
                              <a:gd name="T10" fmla="+- 0 1397 1397"/>
                              <a:gd name="T11" fmla="*/ 1397 h 80"/>
                              <a:gd name="T12" fmla="+- 0 3977 3968"/>
                              <a:gd name="T13" fmla="*/ T12 w 68"/>
                              <a:gd name="T14" fmla="+- 0 1477 1397"/>
                              <a:gd name="T15" fmla="*/ 1477 h 80"/>
                              <a:gd name="T16" fmla="+- 0 3968 3968"/>
                              <a:gd name="T17" fmla="*/ T16 w 68"/>
                              <a:gd name="T18" fmla="+- 0 1477 1397"/>
                              <a:gd name="T19" fmla="*/ 1477 h 80"/>
                            </a:gdLst>
                            <a:ahLst/>
                            <a:cxnLst>
                              <a:cxn ang="0">
                                <a:pos x="T1" y="T3"/>
                              </a:cxn>
                              <a:cxn ang="0">
                                <a:pos x="T5" y="T7"/>
                              </a:cxn>
                              <a:cxn ang="0">
                                <a:pos x="T9" y="T11"/>
                              </a:cxn>
                              <a:cxn ang="0">
                                <a:pos x="T13" y="T15"/>
                              </a:cxn>
                              <a:cxn ang="0">
                                <a:pos x="T17" y="T19"/>
                              </a:cxn>
                            </a:cxnLst>
                            <a:rect l="0" t="0" r="r" b="b"/>
                            <a:pathLst>
                              <a:path w="68" h="80">
                                <a:moveTo>
                                  <a:pt x="0" y="80"/>
                                </a:moveTo>
                                <a:lnTo>
                                  <a:pt x="58" y="0"/>
                                </a:lnTo>
                                <a:lnTo>
                                  <a:pt x="67" y="0"/>
                                </a:lnTo>
                                <a:lnTo>
                                  <a:pt x="9" y="80"/>
                                </a:lnTo>
                                <a:lnTo>
                                  <a:pt x="0" y="80"/>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0"/>
                        <wps:cNvSpPr>
                          <a:spLocks/>
                        </wps:cNvSpPr>
                        <wps:spPr bwMode="auto">
                          <a:xfrm>
                            <a:off x="3967" y="1399"/>
                            <a:ext cx="34" cy="39"/>
                          </a:xfrm>
                          <a:custGeom>
                            <a:avLst/>
                            <a:gdLst>
                              <a:gd name="T0" fmla="+- 0 3984 3967"/>
                              <a:gd name="T1" fmla="*/ T0 w 34"/>
                              <a:gd name="T2" fmla="+- 0 1438 1399"/>
                              <a:gd name="T3" fmla="*/ 1438 h 39"/>
                              <a:gd name="T4" fmla="+- 0 3979 3967"/>
                              <a:gd name="T5" fmla="*/ T4 w 34"/>
                              <a:gd name="T6" fmla="+- 0 1438 1399"/>
                              <a:gd name="T7" fmla="*/ 1438 h 39"/>
                              <a:gd name="T8" fmla="+- 0 3975 3967"/>
                              <a:gd name="T9" fmla="*/ T8 w 34"/>
                              <a:gd name="T10" fmla="+- 0 1436 1399"/>
                              <a:gd name="T11" fmla="*/ 1436 h 39"/>
                              <a:gd name="T12" fmla="+- 0 3972 3967"/>
                              <a:gd name="T13" fmla="*/ T12 w 34"/>
                              <a:gd name="T14" fmla="+- 0 1433 1399"/>
                              <a:gd name="T15" fmla="*/ 1433 h 39"/>
                              <a:gd name="T16" fmla="+- 0 3969 3967"/>
                              <a:gd name="T17" fmla="*/ T16 w 34"/>
                              <a:gd name="T18" fmla="+- 0 1429 1399"/>
                              <a:gd name="T19" fmla="*/ 1429 h 39"/>
                              <a:gd name="T20" fmla="+- 0 3967 3967"/>
                              <a:gd name="T21" fmla="*/ T20 w 34"/>
                              <a:gd name="T22" fmla="+- 0 1425 1399"/>
                              <a:gd name="T23" fmla="*/ 1425 h 39"/>
                              <a:gd name="T24" fmla="+- 0 3967 3967"/>
                              <a:gd name="T25" fmla="*/ T24 w 34"/>
                              <a:gd name="T26" fmla="+- 0 1419 1399"/>
                              <a:gd name="T27" fmla="*/ 1419 h 39"/>
                              <a:gd name="T28" fmla="+- 0 3967 3967"/>
                              <a:gd name="T29" fmla="*/ T28 w 34"/>
                              <a:gd name="T30" fmla="+- 0 1413 1399"/>
                              <a:gd name="T31" fmla="*/ 1413 h 39"/>
                              <a:gd name="T32" fmla="+- 0 3969 3967"/>
                              <a:gd name="T33" fmla="*/ T32 w 34"/>
                              <a:gd name="T34" fmla="+- 0 1408 1399"/>
                              <a:gd name="T35" fmla="*/ 1408 h 39"/>
                              <a:gd name="T36" fmla="+- 0 3972 3967"/>
                              <a:gd name="T37" fmla="*/ T36 w 34"/>
                              <a:gd name="T38" fmla="+- 0 1405 1399"/>
                              <a:gd name="T39" fmla="*/ 1405 h 39"/>
                              <a:gd name="T40" fmla="+- 0 3975 3967"/>
                              <a:gd name="T41" fmla="*/ T40 w 34"/>
                              <a:gd name="T42" fmla="+- 0 1401 1399"/>
                              <a:gd name="T43" fmla="*/ 1401 h 39"/>
                              <a:gd name="T44" fmla="+- 0 3979 3967"/>
                              <a:gd name="T45" fmla="*/ T44 w 34"/>
                              <a:gd name="T46" fmla="+- 0 1399 1399"/>
                              <a:gd name="T47" fmla="*/ 1399 h 39"/>
                              <a:gd name="T48" fmla="+- 0 3984 3967"/>
                              <a:gd name="T49" fmla="*/ T48 w 34"/>
                              <a:gd name="T50" fmla="+- 0 1399 1399"/>
                              <a:gd name="T51" fmla="*/ 1399 h 39"/>
                              <a:gd name="T52" fmla="+- 0 3989 3967"/>
                              <a:gd name="T53" fmla="*/ T52 w 34"/>
                              <a:gd name="T54" fmla="+- 0 1399 1399"/>
                              <a:gd name="T55" fmla="*/ 1399 h 39"/>
                              <a:gd name="T56" fmla="+- 0 3993 3967"/>
                              <a:gd name="T57" fmla="*/ T56 w 34"/>
                              <a:gd name="T58" fmla="+- 0 1401 1399"/>
                              <a:gd name="T59" fmla="*/ 1401 h 39"/>
                              <a:gd name="T60" fmla="+- 0 3996 3967"/>
                              <a:gd name="T61" fmla="*/ T60 w 34"/>
                              <a:gd name="T62" fmla="+- 0 1405 1399"/>
                              <a:gd name="T63" fmla="*/ 1405 h 39"/>
                              <a:gd name="T64" fmla="+- 0 3999 3967"/>
                              <a:gd name="T65" fmla="*/ T64 w 34"/>
                              <a:gd name="T66" fmla="+- 0 1408 1399"/>
                              <a:gd name="T67" fmla="*/ 1408 h 39"/>
                              <a:gd name="T68" fmla="+- 0 4000 3967"/>
                              <a:gd name="T69" fmla="*/ T68 w 34"/>
                              <a:gd name="T70" fmla="+- 0 1413 1399"/>
                              <a:gd name="T71" fmla="*/ 1413 h 39"/>
                              <a:gd name="T72" fmla="+- 0 4000 3967"/>
                              <a:gd name="T73" fmla="*/ T72 w 34"/>
                              <a:gd name="T74" fmla="+- 0 1419 1399"/>
                              <a:gd name="T75" fmla="*/ 1419 h 39"/>
                              <a:gd name="T76" fmla="+- 0 4000 3967"/>
                              <a:gd name="T77" fmla="*/ T76 w 34"/>
                              <a:gd name="T78" fmla="+- 0 1425 1399"/>
                              <a:gd name="T79" fmla="*/ 1425 h 39"/>
                              <a:gd name="T80" fmla="+- 0 3999 3967"/>
                              <a:gd name="T81" fmla="*/ T80 w 34"/>
                              <a:gd name="T82" fmla="+- 0 1429 1399"/>
                              <a:gd name="T83" fmla="*/ 1429 h 39"/>
                              <a:gd name="T84" fmla="+- 0 3996 3967"/>
                              <a:gd name="T85" fmla="*/ T84 w 34"/>
                              <a:gd name="T86" fmla="+- 0 1433 1399"/>
                              <a:gd name="T87" fmla="*/ 1433 h 39"/>
                              <a:gd name="T88" fmla="+- 0 3993 3967"/>
                              <a:gd name="T89" fmla="*/ T88 w 34"/>
                              <a:gd name="T90" fmla="+- 0 1436 1399"/>
                              <a:gd name="T91" fmla="*/ 1436 h 39"/>
                              <a:gd name="T92" fmla="+- 0 3989 3967"/>
                              <a:gd name="T93" fmla="*/ T92 w 34"/>
                              <a:gd name="T94" fmla="+- 0 1438 1399"/>
                              <a:gd name="T95" fmla="*/ 1438 h 39"/>
                              <a:gd name="T96" fmla="+- 0 3984 3967"/>
                              <a:gd name="T97" fmla="*/ T96 w 34"/>
                              <a:gd name="T98" fmla="+- 0 1438 1399"/>
                              <a:gd name="T99" fmla="*/ 143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4"/>
                                </a:lnTo>
                                <a:lnTo>
                                  <a:pt x="2" y="30"/>
                                </a:lnTo>
                                <a:lnTo>
                                  <a:pt x="0" y="26"/>
                                </a:lnTo>
                                <a:lnTo>
                                  <a:pt x="0" y="20"/>
                                </a:lnTo>
                                <a:lnTo>
                                  <a:pt x="0" y="14"/>
                                </a:lnTo>
                                <a:lnTo>
                                  <a:pt x="2" y="9"/>
                                </a:lnTo>
                                <a:lnTo>
                                  <a:pt x="5" y="6"/>
                                </a:lnTo>
                                <a:lnTo>
                                  <a:pt x="8" y="2"/>
                                </a:lnTo>
                                <a:lnTo>
                                  <a:pt x="12" y="0"/>
                                </a:lnTo>
                                <a:lnTo>
                                  <a:pt x="17" y="0"/>
                                </a:lnTo>
                                <a:lnTo>
                                  <a:pt x="22" y="0"/>
                                </a:lnTo>
                                <a:lnTo>
                                  <a:pt x="26" y="2"/>
                                </a:lnTo>
                                <a:lnTo>
                                  <a:pt x="29" y="6"/>
                                </a:lnTo>
                                <a:lnTo>
                                  <a:pt x="32" y="9"/>
                                </a:lnTo>
                                <a:lnTo>
                                  <a:pt x="33" y="14"/>
                                </a:lnTo>
                                <a:lnTo>
                                  <a:pt x="33" y="20"/>
                                </a:lnTo>
                                <a:lnTo>
                                  <a:pt x="33"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69"/>
                        <wps:cNvSpPr>
                          <a:spLocks/>
                        </wps:cNvSpPr>
                        <wps:spPr bwMode="auto">
                          <a:xfrm>
                            <a:off x="4002" y="1436"/>
                            <a:ext cx="34" cy="39"/>
                          </a:xfrm>
                          <a:custGeom>
                            <a:avLst/>
                            <a:gdLst>
                              <a:gd name="T0" fmla="+- 0 4019 4003"/>
                              <a:gd name="T1" fmla="*/ T0 w 34"/>
                              <a:gd name="T2" fmla="+- 0 1475 1436"/>
                              <a:gd name="T3" fmla="*/ 1475 h 39"/>
                              <a:gd name="T4" fmla="+- 0 4014 4003"/>
                              <a:gd name="T5" fmla="*/ T4 w 34"/>
                              <a:gd name="T6" fmla="+- 0 1475 1436"/>
                              <a:gd name="T7" fmla="*/ 1475 h 39"/>
                              <a:gd name="T8" fmla="+- 0 4010 4003"/>
                              <a:gd name="T9" fmla="*/ T8 w 34"/>
                              <a:gd name="T10" fmla="+- 0 1473 1436"/>
                              <a:gd name="T11" fmla="*/ 1473 h 39"/>
                              <a:gd name="T12" fmla="+- 0 4007 4003"/>
                              <a:gd name="T13" fmla="*/ T12 w 34"/>
                              <a:gd name="T14" fmla="+- 0 1470 1436"/>
                              <a:gd name="T15" fmla="*/ 1470 h 39"/>
                              <a:gd name="T16" fmla="+- 0 4004 4003"/>
                              <a:gd name="T17" fmla="*/ T16 w 34"/>
                              <a:gd name="T18" fmla="+- 0 1466 1436"/>
                              <a:gd name="T19" fmla="*/ 1466 h 39"/>
                              <a:gd name="T20" fmla="+- 0 4003 4003"/>
                              <a:gd name="T21" fmla="*/ T20 w 34"/>
                              <a:gd name="T22" fmla="+- 0 1461 1436"/>
                              <a:gd name="T23" fmla="*/ 1461 h 39"/>
                              <a:gd name="T24" fmla="+- 0 4003 4003"/>
                              <a:gd name="T25" fmla="*/ T24 w 34"/>
                              <a:gd name="T26" fmla="+- 0 1455 1436"/>
                              <a:gd name="T27" fmla="*/ 1455 h 39"/>
                              <a:gd name="T28" fmla="+- 0 4003 4003"/>
                              <a:gd name="T29" fmla="*/ T28 w 34"/>
                              <a:gd name="T30" fmla="+- 0 1450 1436"/>
                              <a:gd name="T31" fmla="*/ 1450 h 39"/>
                              <a:gd name="T32" fmla="+- 0 4004 4003"/>
                              <a:gd name="T33" fmla="*/ T32 w 34"/>
                              <a:gd name="T34" fmla="+- 0 1445 1436"/>
                              <a:gd name="T35" fmla="*/ 1445 h 39"/>
                              <a:gd name="T36" fmla="+- 0 4007 4003"/>
                              <a:gd name="T37" fmla="*/ T36 w 34"/>
                              <a:gd name="T38" fmla="+- 0 1441 1436"/>
                              <a:gd name="T39" fmla="*/ 1441 h 39"/>
                              <a:gd name="T40" fmla="+- 0 4010 4003"/>
                              <a:gd name="T41" fmla="*/ T40 w 34"/>
                              <a:gd name="T42" fmla="+- 0 1438 1436"/>
                              <a:gd name="T43" fmla="*/ 1438 h 39"/>
                              <a:gd name="T44" fmla="+- 0 4014 4003"/>
                              <a:gd name="T45" fmla="*/ T44 w 34"/>
                              <a:gd name="T46" fmla="+- 0 1436 1436"/>
                              <a:gd name="T47" fmla="*/ 1436 h 39"/>
                              <a:gd name="T48" fmla="+- 0 4019 4003"/>
                              <a:gd name="T49" fmla="*/ T48 w 34"/>
                              <a:gd name="T50" fmla="+- 0 1436 1436"/>
                              <a:gd name="T51" fmla="*/ 1436 h 39"/>
                              <a:gd name="T52" fmla="+- 0 4024 4003"/>
                              <a:gd name="T53" fmla="*/ T52 w 34"/>
                              <a:gd name="T54" fmla="+- 0 1436 1436"/>
                              <a:gd name="T55" fmla="*/ 1436 h 39"/>
                              <a:gd name="T56" fmla="+- 0 4029 4003"/>
                              <a:gd name="T57" fmla="*/ T56 w 34"/>
                              <a:gd name="T58" fmla="+- 0 1438 1436"/>
                              <a:gd name="T59" fmla="*/ 1438 h 39"/>
                              <a:gd name="T60" fmla="+- 0 4032 4003"/>
                              <a:gd name="T61" fmla="*/ T60 w 34"/>
                              <a:gd name="T62" fmla="+- 0 1441 1436"/>
                              <a:gd name="T63" fmla="*/ 1441 h 39"/>
                              <a:gd name="T64" fmla="+- 0 4035 4003"/>
                              <a:gd name="T65" fmla="*/ T64 w 34"/>
                              <a:gd name="T66" fmla="+- 0 1445 1436"/>
                              <a:gd name="T67" fmla="*/ 1445 h 39"/>
                              <a:gd name="T68" fmla="+- 0 4036 4003"/>
                              <a:gd name="T69" fmla="*/ T68 w 34"/>
                              <a:gd name="T70" fmla="+- 0 1450 1436"/>
                              <a:gd name="T71" fmla="*/ 1450 h 39"/>
                              <a:gd name="T72" fmla="+- 0 4036 4003"/>
                              <a:gd name="T73" fmla="*/ T72 w 34"/>
                              <a:gd name="T74" fmla="+- 0 1455 1436"/>
                              <a:gd name="T75" fmla="*/ 1455 h 39"/>
                              <a:gd name="T76" fmla="+- 0 4036 4003"/>
                              <a:gd name="T77" fmla="*/ T76 w 34"/>
                              <a:gd name="T78" fmla="+- 0 1461 1436"/>
                              <a:gd name="T79" fmla="*/ 1461 h 39"/>
                              <a:gd name="T80" fmla="+- 0 4035 4003"/>
                              <a:gd name="T81" fmla="*/ T80 w 34"/>
                              <a:gd name="T82" fmla="+- 0 1466 1436"/>
                              <a:gd name="T83" fmla="*/ 1466 h 39"/>
                              <a:gd name="T84" fmla="+- 0 4032 4003"/>
                              <a:gd name="T85" fmla="*/ T84 w 34"/>
                              <a:gd name="T86" fmla="+- 0 1470 1436"/>
                              <a:gd name="T87" fmla="*/ 1470 h 39"/>
                              <a:gd name="T88" fmla="+- 0 4029 4003"/>
                              <a:gd name="T89" fmla="*/ T88 w 34"/>
                              <a:gd name="T90" fmla="+- 0 1473 1436"/>
                              <a:gd name="T91" fmla="*/ 1473 h 39"/>
                              <a:gd name="T92" fmla="+- 0 4024 4003"/>
                              <a:gd name="T93" fmla="*/ T92 w 34"/>
                              <a:gd name="T94" fmla="+- 0 1475 1436"/>
                              <a:gd name="T95" fmla="*/ 1475 h 39"/>
                              <a:gd name="T96" fmla="+- 0 4019 4003"/>
                              <a:gd name="T97" fmla="*/ T96 w 34"/>
                              <a:gd name="T98" fmla="+- 0 1475 1436"/>
                              <a:gd name="T99" fmla="*/ 147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6" y="39"/>
                                </a:moveTo>
                                <a:lnTo>
                                  <a:pt x="11" y="39"/>
                                </a:lnTo>
                                <a:lnTo>
                                  <a:pt x="7" y="37"/>
                                </a:lnTo>
                                <a:lnTo>
                                  <a:pt x="4" y="34"/>
                                </a:lnTo>
                                <a:lnTo>
                                  <a:pt x="1" y="30"/>
                                </a:lnTo>
                                <a:lnTo>
                                  <a:pt x="0" y="25"/>
                                </a:lnTo>
                                <a:lnTo>
                                  <a:pt x="0" y="19"/>
                                </a:lnTo>
                                <a:lnTo>
                                  <a:pt x="0" y="14"/>
                                </a:lnTo>
                                <a:lnTo>
                                  <a:pt x="1" y="9"/>
                                </a:lnTo>
                                <a:lnTo>
                                  <a:pt x="4" y="5"/>
                                </a:lnTo>
                                <a:lnTo>
                                  <a:pt x="7" y="2"/>
                                </a:lnTo>
                                <a:lnTo>
                                  <a:pt x="11" y="0"/>
                                </a:lnTo>
                                <a:lnTo>
                                  <a:pt x="16" y="0"/>
                                </a:lnTo>
                                <a:lnTo>
                                  <a:pt x="21" y="0"/>
                                </a:lnTo>
                                <a:lnTo>
                                  <a:pt x="26" y="2"/>
                                </a:lnTo>
                                <a:lnTo>
                                  <a:pt x="29" y="5"/>
                                </a:lnTo>
                                <a:lnTo>
                                  <a:pt x="32" y="9"/>
                                </a:lnTo>
                                <a:lnTo>
                                  <a:pt x="33" y="14"/>
                                </a:lnTo>
                                <a:lnTo>
                                  <a:pt x="33" y="19"/>
                                </a:lnTo>
                                <a:lnTo>
                                  <a:pt x="33" y="25"/>
                                </a:lnTo>
                                <a:lnTo>
                                  <a:pt x="32" y="30"/>
                                </a:lnTo>
                                <a:lnTo>
                                  <a:pt x="29" y="34"/>
                                </a:lnTo>
                                <a:lnTo>
                                  <a:pt x="26" y="37"/>
                                </a:lnTo>
                                <a:lnTo>
                                  <a:pt x="21" y="39"/>
                                </a:lnTo>
                                <a:lnTo>
                                  <a:pt x="16"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68"/>
                        <wps:cNvSpPr>
                          <a:spLocks/>
                        </wps:cNvSpPr>
                        <wps:spPr bwMode="auto">
                          <a:xfrm>
                            <a:off x="4094" y="1171"/>
                            <a:ext cx="24" cy="77"/>
                          </a:xfrm>
                          <a:custGeom>
                            <a:avLst/>
                            <a:gdLst>
                              <a:gd name="T0" fmla="+- 0 4106 4095"/>
                              <a:gd name="T1" fmla="*/ T0 w 24"/>
                              <a:gd name="T2" fmla="+- 0 1248 1172"/>
                              <a:gd name="T3" fmla="*/ 1248 h 77"/>
                              <a:gd name="T4" fmla="+- 0 4106 4095"/>
                              <a:gd name="T5" fmla="*/ T4 w 24"/>
                              <a:gd name="T6" fmla="+- 0 1182 1172"/>
                              <a:gd name="T7" fmla="*/ 1182 h 77"/>
                              <a:gd name="T8" fmla="+- 0 4095 4095"/>
                              <a:gd name="T9" fmla="*/ T8 w 24"/>
                              <a:gd name="T10" fmla="+- 0 1182 1172"/>
                              <a:gd name="T11" fmla="*/ 1182 h 77"/>
                              <a:gd name="T12" fmla="+- 0 4095 4095"/>
                              <a:gd name="T13" fmla="*/ T12 w 24"/>
                              <a:gd name="T14" fmla="+- 0 1174 1172"/>
                              <a:gd name="T15" fmla="*/ 1174 h 77"/>
                              <a:gd name="T16" fmla="+- 0 4118 4095"/>
                              <a:gd name="T17" fmla="*/ T16 w 24"/>
                              <a:gd name="T18" fmla="+- 0 1172 1172"/>
                              <a:gd name="T19" fmla="*/ 1172 h 77"/>
                              <a:gd name="T20" fmla="+- 0 4118 4095"/>
                              <a:gd name="T21" fmla="*/ T20 w 24"/>
                              <a:gd name="T22" fmla="+- 0 1248 1172"/>
                              <a:gd name="T23" fmla="*/ 1248 h 77"/>
                              <a:gd name="T24" fmla="+- 0 4106 4095"/>
                              <a:gd name="T25" fmla="*/ T24 w 24"/>
                              <a:gd name="T26" fmla="+- 0 1248 1172"/>
                              <a:gd name="T27" fmla="*/ 1248 h 77"/>
                            </a:gdLst>
                            <a:ahLst/>
                            <a:cxnLst>
                              <a:cxn ang="0">
                                <a:pos x="T1" y="T3"/>
                              </a:cxn>
                              <a:cxn ang="0">
                                <a:pos x="T5" y="T7"/>
                              </a:cxn>
                              <a:cxn ang="0">
                                <a:pos x="T9" y="T11"/>
                              </a:cxn>
                              <a:cxn ang="0">
                                <a:pos x="T13" y="T15"/>
                              </a:cxn>
                              <a:cxn ang="0">
                                <a:pos x="T17" y="T19"/>
                              </a:cxn>
                              <a:cxn ang="0">
                                <a:pos x="T21" y="T23"/>
                              </a:cxn>
                              <a:cxn ang="0">
                                <a:pos x="T25" y="T27"/>
                              </a:cxn>
                            </a:cxnLst>
                            <a:rect l="0" t="0" r="r" b="b"/>
                            <a:pathLst>
                              <a:path w="24" h="77">
                                <a:moveTo>
                                  <a:pt x="11" y="76"/>
                                </a:moveTo>
                                <a:lnTo>
                                  <a:pt x="11" y="10"/>
                                </a:lnTo>
                                <a:lnTo>
                                  <a:pt x="0" y="10"/>
                                </a:lnTo>
                                <a:lnTo>
                                  <a:pt x="0" y="2"/>
                                </a:lnTo>
                                <a:lnTo>
                                  <a:pt x="23" y="0"/>
                                </a:lnTo>
                                <a:lnTo>
                                  <a:pt x="23" y="76"/>
                                </a:lnTo>
                                <a:lnTo>
                                  <a:pt x="11" y="7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67"/>
                        <wps:cNvSpPr>
                          <a:spLocks noChangeArrowheads="1"/>
                        </wps:cNvSpPr>
                        <wps:spPr bwMode="auto">
                          <a:xfrm>
                            <a:off x="4165" y="1233"/>
                            <a:ext cx="15" cy="15"/>
                          </a:xfrm>
                          <a:prstGeom prst="rect">
                            <a:avLst/>
                          </a:prstGeom>
                          <a:noFill/>
                          <a:ln w="11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66"/>
                        <wps:cNvSpPr>
                          <a:spLocks/>
                        </wps:cNvSpPr>
                        <wps:spPr bwMode="auto">
                          <a:xfrm>
                            <a:off x="4208" y="1171"/>
                            <a:ext cx="24" cy="77"/>
                          </a:xfrm>
                          <a:custGeom>
                            <a:avLst/>
                            <a:gdLst>
                              <a:gd name="T0" fmla="+- 0 4220 4208"/>
                              <a:gd name="T1" fmla="*/ T0 w 24"/>
                              <a:gd name="T2" fmla="+- 0 1248 1172"/>
                              <a:gd name="T3" fmla="*/ 1248 h 77"/>
                              <a:gd name="T4" fmla="+- 0 4220 4208"/>
                              <a:gd name="T5" fmla="*/ T4 w 24"/>
                              <a:gd name="T6" fmla="+- 0 1182 1172"/>
                              <a:gd name="T7" fmla="*/ 1182 h 77"/>
                              <a:gd name="T8" fmla="+- 0 4208 4208"/>
                              <a:gd name="T9" fmla="*/ T8 w 24"/>
                              <a:gd name="T10" fmla="+- 0 1182 1172"/>
                              <a:gd name="T11" fmla="*/ 1182 h 77"/>
                              <a:gd name="T12" fmla="+- 0 4208 4208"/>
                              <a:gd name="T13" fmla="*/ T12 w 24"/>
                              <a:gd name="T14" fmla="+- 0 1174 1172"/>
                              <a:gd name="T15" fmla="*/ 1174 h 77"/>
                              <a:gd name="T16" fmla="+- 0 4232 4208"/>
                              <a:gd name="T17" fmla="*/ T16 w 24"/>
                              <a:gd name="T18" fmla="+- 0 1172 1172"/>
                              <a:gd name="T19" fmla="*/ 1172 h 77"/>
                              <a:gd name="T20" fmla="+- 0 4232 4208"/>
                              <a:gd name="T21" fmla="*/ T20 w 24"/>
                              <a:gd name="T22" fmla="+- 0 1248 1172"/>
                              <a:gd name="T23" fmla="*/ 1248 h 77"/>
                              <a:gd name="T24" fmla="+- 0 4220 4208"/>
                              <a:gd name="T25" fmla="*/ T24 w 24"/>
                              <a:gd name="T26" fmla="+- 0 1248 1172"/>
                              <a:gd name="T27" fmla="*/ 1248 h 77"/>
                            </a:gdLst>
                            <a:ahLst/>
                            <a:cxnLst>
                              <a:cxn ang="0">
                                <a:pos x="T1" y="T3"/>
                              </a:cxn>
                              <a:cxn ang="0">
                                <a:pos x="T5" y="T7"/>
                              </a:cxn>
                              <a:cxn ang="0">
                                <a:pos x="T9" y="T11"/>
                              </a:cxn>
                              <a:cxn ang="0">
                                <a:pos x="T13" y="T15"/>
                              </a:cxn>
                              <a:cxn ang="0">
                                <a:pos x="T17" y="T19"/>
                              </a:cxn>
                              <a:cxn ang="0">
                                <a:pos x="T21" y="T23"/>
                              </a:cxn>
                              <a:cxn ang="0">
                                <a:pos x="T25" y="T27"/>
                              </a:cxn>
                            </a:cxnLst>
                            <a:rect l="0" t="0" r="r" b="b"/>
                            <a:pathLst>
                              <a:path w="24" h="77">
                                <a:moveTo>
                                  <a:pt x="12" y="76"/>
                                </a:moveTo>
                                <a:lnTo>
                                  <a:pt x="12" y="10"/>
                                </a:lnTo>
                                <a:lnTo>
                                  <a:pt x="0" y="10"/>
                                </a:lnTo>
                                <a:lnTo>
                                  <a:pt x="0" y="2"/>
                                </a:lnTo>
                                <a:lnTo>
                                  <a:pt x="24" y="0"/>
                                </a:lnTo>
                                <a:lnTo>
                                  <a:pt x="24" y="76"/>
                                </a:lnTo>
                                <a:lnTo>
                                  <a:pt x="12" y="76"/>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65"/>
                        <wps:cNvSpPr>
                          <a:spLocks/>
                        </wps:cNvSpPr>
                        <wps:spPr bwMode="auto">
                          <a:xfrm>
                            <a:off x="4269" y="1170"/>
                            <a:ext cx="68" cy="80"/>
                          </a:xfrm>
                          <a:custGeom>
                            <a:avLst/>
                            <a:gdLst>
                              <a:gd name="T0" fmla="+- 0 4270 4270"/>
                              <a:gd name="T1" fmla="*/ T0 w 68"/>
                              <a:gd name="T2" fmla="+- 0 1250 1171"/>
                              <a:gd name="T3" fmla="*/ 1250 h 80"/>
                              <a:gd name="T4" fmla="+- 0 4328 4270"/>
                              <a:gd name="T5" fmla="*/ T4 w 68"/>
                              <a:gd name="T6" fmla="+- 0 1171 1171"/>
                              <a:gd name="T7" fmla="*/ 1171 h 80"/>
                              <a:gd name="T8" fmla="+- 0 4338 4270"/>
                              <a:gd name="T9" fmla="*/ T8 w 68"/>
                              <a:gd name="T10" fmla="+- 0 1171 1171"/>
                              <a:gd name="T11" fmla="*/ 1171 h 80"/>
                              <a:gd name="T12" fmla="+- 0 4279 4270"/>
                              <a:gd name="T13" fmla="*/ T12 w 68"/>
                              <a:gd name="T14" fmla="+- 0 1250 1171"/>
                              <a:gd name="T15" fmla="*/ 1250 h 80"/>
                              <a:gd name="T16" fmla="+- 0 4270 4270"/>
                              <a:gd name="T17" fmla="*/ T16 w 68"/>
                              <a:gd name="T18" fmla="+- 0 1250 1171"/>
                              <a:gd name="T19" fmla="*/ 1250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64"/>
                        <wps:cNvSpPr>
                          <a:spLocks/>
                        </wps:cNvSpPr>
                        <wps:spPr bwMode="auto">
                          <a:xfrm>
                            <a:off x="4304" y="1209"/>
                            <a:ext cx="34" cy="39"/>
                          </a:xfrm>
                          <a:custGeom>
                            <a:avLst/>
                            <a:gdLst>
                              <a:gd name="T0" fmla="+- 0 4322 4305"/>
                              <a:gd name="T1" fmla="*/ T0 w 34"/>
                              <a:gd name="T2" fmla="+- 0 1248 1209"/>
                              <a:gd name="T3" fmla="*/ 1248 h 39"/>
                              <a:gd name="T4" fmla="+- 0 4316 4305"/>
                              <a:gd name="T5" fmla="*/ T4 w 34"/>
                              <a:gd name="T6" fmla="+- 0 1248 1209"/>
                              <a:gd name="T7" fmla="*/ 1248 h 39"/>
                              <a:gd name="T8" fmla="+- 0 4312 4305"/>
                              <a:gd name="T9" fmla="*/ T8 w 34"/>
                              <a:gd name="T10" fmla="+- 0 1246 1209"/>
                              <a:gd name="T11" fmla="*/ 1246 h 39"/>
                              <a:gd name="T12" fmla="+- 0 4309 4305"/>
                              <a:gd name="T13" fmla="*/ T12 w 34"/>
                              <a:gd name="T14" fmla="+- 0 1243 1209"/>
                              <a:gd name="T15" fmla="*/ 1243 h 39"/>
                              <a:gd name="T16" fmla="+- 0 4306 4305"/>
                              <a:gd name="T17" fmla="*/ T16 w 34"/>
                              <a:gd name="T18" fmla="+- 0 1239 1209"/>
                              <a:gd name="T19" fmla="*/ 1239 h 39"/>
                              <a:gd name="T20" fmla="+- 0 4305 4305"/>
                              <a:gd name="T21" fmla="*/ T20 w 34"/>
                              <a:gd name="T22" fmla="+- 0 1235 1209"/>
                              <a:gd name="T23" fmla="*/ 1235 h 39"/>
                              <a:gd name="T24" fmla="+- 0 4305 4305"/>
                              <a:gd name="T25" fmla="*/ T24 w 34"/>
                              <a:gd name="T26" fmla="+- 0 1229 1209"/>
                              <a:gd name="T27" fmla="*/ 1229 h 39"/>
                              <a:gd name="T28" fmla="+- 0 4305 4305"/>
                              <a:gd name="T29" fmla="*/ T28 w 34"/>
                              <a:gd name="T30" fmla="+- 0 1223 1209"/>
                              <a:gd name="T31" fmla="*/ 1223 h 39"/>
                              <a:gd name="T32" fmla="+- 0 4306 4305"/>
                              <a:gd name="T33" fmla="*/ T32 w 34"/>
                              <a:gd name="T34" fmla="+- 0 1218 1209"/>
                              <a:gd name="T35" fmla="*/ 1218 h 39"/>
                              <a:gd name="T36" fmla="+- 0 4309 4305"/>
                              <a:gd name="T37" fmla="*/ T36 w 34"/>
                              <a:gd name="T38" fmla="+- 0 1215 1209"/>
                              <a:gd name="T39" fmla="*/ 1215 h 39"/>
                              <a:gd name="T40" fmla="+- 0 4312 4305"/>
                              <a:gd name="T41" fmla="*/ T40 w 34"/>
                              <a:gd name="T42" fmla="+- 0 1211 1209"/>
                              <a:gd name="T43" fmla="*/ 1211 h 39"/>
                              <a:gd name="T44" fmla="+- 0 4316 4305"/>
                              <a:gd name="T45" fmla="*/ T44 w 34"/>
                              <a:gd name="T46" fmla="+- 0 1209 1209"/>
                              <a:gd name="T47" fmla="*/ 1209 h 39"/>
                              <a:gd name="T48" fmla="+- 0 4322 4305"/>
                              <a:gd name="T49" fmla="*/ T48 w 34"/>
                              <a:gd name="T50" fmla="+- 0 1209 1209"/>
                              <a:gd name="T51" fmla="*/ 1209 h 39"/>
                              <a:gd name="T52" fmla="+- 0 4327 4305"/>
                              <a:gd name="T53" fmla="*/ T52 w 34"/>
                              <a:gd name="T54" fmla="+- 0 1209 1209"/>
                              <a:gd name="T55" fmla="*/ 1209 h 39"/>
                              <a:gd name="T56" fmla="+- 0 4331 4305"/>
                              <a:gd name="T57" fmla="*/ T56 w 34"/>
                              <a:gd name="T58" fmla="+- 0 1211 1209"/>
                              <a:gd name="T59" fmla="*/ 1211 h 39"/>
                              <a:gd name="T60" fmla="+- 0 4334 4305"/>
                              <a:gd name="T61" fmla="*/ T60 w 34"/>
                              <a:gd name="T62" fmla="+- 0 1215 1209"/>
                              <a:gd name="T63" fmla="*/ 1215 h 39"/>
                              <a:gd name="T64" fmla="+- 0 4337 4305"/>
                              <a:gd name="T65" fmla="*/ T64 w 34"/>
                              <a:gd name="T66" fmla="+- 0 1218 1209"/>
                              <a:gd name="T67" fmla="*/ 1218 h 39"/>
                              <a:gd name="T68" fmla="+- 0 4338 4305"/>
                              <a:gd name="T69" fmla="*/ T68 w 34"/>
                              <a:gd name="T70" fmla="+- 0 1223 1209"/>
                              <a:gd name="T71" fmla="*/ 1223 h 39"/>
                              <a:gd name="T72" fmla="+- 0 4338 4305"/>
                              <a:gd name="T73" fmla="*/ T72 w 34"/>
                              <a:gd name="T74" fmla="+- 0 1229 1209"/>
                              <a:gd name="T75" fmla="*/ 1229 h 39"/>
                              <a:gd name="T76" fmla="+- 0 4338 4305"/>
                              <a:gd name="T77" fmla="*/ T76 w 34"/>
                              <a:gd name="T78" fmla="+- 0 1235 1209"/>
                              <a:gd name="T79" fmla="*/ 1235 h 39"/>
                              <a:gd name="T80" fmla="+- 0 4337 4305"/>
                              <a:gd name="T81" fmla="*/ T80 w 34"/>
                              <a:gd name="T82" fmla="+- 0 1239 1209"/>
                              <a:gd name="T83" fmla="*/ 1239 h 39"/>
                              <a:gd name="T84" fmla="+- 0 4334 4305"/>
                              <a:gd name="T85" fmla="*/ T84 w 34"/>
                              <a:gd name="T86" fmla="+- 0 1243 1209"/>
                              <a:gd name="T87" fmla="*/ 1243 h 39"/>
                              <a:gd name="T88" fmla="+- 0 4331 4305"/>
                              <a:gd name="T89" fmla="*/ T88 w 34"/>
                              <a:gd name="T90" fmla="+- 0 1246 1209"/>
                              <a:gd name="T91" fmla="*/ 1246 h 39"/>
                              <a:gd name="T92" fmla="+- 0 4327 4305"/>
                              <a:gd name="T93" fmla="*/ T92 w 34"/>
                              <a:gd name="T94" fmla="+- 0 1248 1209"/>
                              <a:gd name="T95" fmla="*/ 1248 h 39"/>
                              <a:gd name="T96" fmla="+- 0 4322 4305"/>
                              <a:gd name="T97" fmla="*/ T96 w 34"/>
                              <a:gd name="T98" fmla="+- 0 1248 1209"/>
                              <a:gd name="T99" fmla="*/ 12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1" y="39"/>
                                </a:lnTo>
                                <a:lnTo>
                                  <a:pt x="7" y="37"/>
                                </a:lnTo>
                                <a:lnTo>
                                  <a:pt x="4" y="34"/>
                                </a:lnTo>
                                <a:lnTo>
                                  <a:pt x="1" y="30"/>
                                </a:lnTo>
                                <a:lnTo>
                                  <a:pt x="0" y="26"/>
                                </a:lnTo>
                                <a:lnTo>
                                  <a:pt x="0" y="20"/>
                                </a:lnTo>
                                <a:lnTo>
                                  <a:pt x="0" y="14"/>
                                </a:lnTo>
                                <a:lnTo>
                                  <a:pt x="1" y="9"/>
                                </a:lnTo>
                                <a:lnTo>
                                  <a:pt x="4" y="6"/>
                                </a:lnTo>
                                <a:lnTo>
                                  <a:pt x="7" y="2"/>
                                </a:lnTo>
                                <a:lnTo>
                                  <a:pt x="11" y="0"/>
                                </a:lnTo>
                                <a:lnTo>
                                  <a:pt x="17" y="0"/>
                                </a:lnTo>
                                <a:lnTo>
                                  <a:pt x="22" y="0"/>
                                </a:lnTo>
                                <a:lnTo>
                                  <a:pt x="26" y="2"/>
                                </a:lnTo>
                                <a:lnTo>
                                  <a:pt x="29" y="6"/>
                                </a:lnTo>
                                <a:lnTo>
                                  <a:pt x="32" y="9"/>
                                </a:lnTo>
                                <a:lnTo>
                                  <a:pt x="33" y="14"/>
                                </a:lnTo>
                                <a:lnTo>
                                  <a:pt x="33" y="20"/>
                                </a:lnTo>
                                <a:lnTo>
                                  <a:pt x="33" y="26"/>
                                </a:lnTo>
                                <a:lnTo>
                                  <a:pt x="32" y="30"/>
                                </a:lnTo>
                                <a:lnTo>
                                  <a:pt x="29" y="34"/>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3"/>
                        <wps:cNvSpPr>
                          <a:spLocks/>
                        </wps:cNvSpPr>
                        <wps:spPr bwMode="auto">
                          <a:xfrm>
                            <a:off x="4314" y="1216"/>
                            <a:ext cx="15" cy="25"/>
                          </a:xfrm>
                          <a:custGeom>
                            <a:avLst/>
                            <a:gdLst>
                              <a:gd name="T0" fmla="+- 0 4322 4314"/>
                              <a:gd name="T1" fmla="*/ T0 w 15"/>
                              <a:gd name="T2" fmla="+- 0 1241 1216"/>
                              <a:gd name="T3" fmla="*/ 1241 h 25"/>
                              <a:gd name="T4" fmla="+- 0 4324 4314"/>
                              <a:gd name="T5" fmla="*/ T4 w 15"/>
                              <a:gd name="T6" fmla="+- 0 1241 1216"/>
                              <a:gd name="T7" fmla="*/ 1241 h 25"/>
                              <a:gd name="T8" fmla="+- 0 4326 4314"/>
                              <a:gd name="T9" fmla="*/ T8 w 15"/>
                              <a:gd name="T10" fmla="+- 0 1240 1216"/>
                              <a:gd name="T11" fmla="*/ 1240 h 25"/>
                              <a:gd name="T12" fmla="+- 0 4327 4314"/>
                              <a:gd name="T13" fmla="*/ T12 w 15"/>
                              <a:gd name="T14" fmla="+- 0 1238 1216"/>
                              <a:gd name="T15" fmla="*/ 1238 h 25"/>
                              <a:gd name="T16" fmla="+- 0 4328 4314"/>
                              <a:gd name="T17" fmla="*/ T16 w 15"/>
                              <a:gd name="T18" fmla="+- 0 1236 1216"/>
                              <a:gd name="T19" fmla="*/ 1236 h 25"/>
                              <a:gd name="T20" fmla="+- 0 4329 4314"/>
                              <a:gd name="T21" fmla="*/ T20 w 15"/>
                              <a:gd name="T22" fmla="+- 0 1233 1216"/>
                              <a:gd name="T23" fmla="*/ 1233 h 25"/>
                              <a:gd name="T24" fmla="+- 0 4329 4314"/>
                              <a:gd name="T25" fmla="*/ T24 w 15"/>
                              <a:gd name="T26" fmla="+- 0 1229 1216"/>
                              <a:gd name="T27" fmla="*/ 1229 h 25"/>
                              <a:gd name="T28" fmla="+- 0 4329 4314"/>
                              <a:gd name="T29" fmla="*/ T28 w 15"/>
                              <a:gd name="T30" fmla="+- 0 1225 1216"/>
                              <a:gd name="T31" fmla="*/ 1225 h 25"/>
                              <a:gd name="T32" fmla="+- 0 4328 4314"/>
                              <a:gd name="T33" fmla="*/ T32 w 15"/>
                              <a:gd name="T34" fmla="+- 0 1222 1216"/>
                              <a:gd name="T35" fmla="*/ 1222 h 25"/>
                              <a:gd name="T36" fmla="+- 0 4327 4314"/>
                              <a:gd name="T37" fmla="*/ T36 w 15"/>
                              <a:gd name="T38" fmla="+- 0 1220 1216"/>
                              <a:gd name="T39" fmla="*/ 1220 h 25"/>
                              <a:gd name="T40" fmla="+- 0 4326 4314"/>
                              <a:gd name="T41" fmla="*/ T40 w 15"/>
                              <a:gd name="T42" fmla="+- 0 1217 1216"/>
                              <a:gd name="T43" fmla="*/ 1217 h 25"/>
                              <a:gd name="T44" fmla="+- 0 4324 4314"/>
                              <a:gd name="T45" fmla="*/ T44 w 15"/>
                              <a:gd name="T46" fmla="+- 0 1216 1216"/>
                              <a:gd name="T47" fmla="*/ 1216 h 25"/>
                              <a:gd name="T48" fmla="+- 0 4322 4314"/>
                              <a:gd name="T49" fmla="*/ T48 w 15"/>
                              <a:gd name="T50" fmla="+- 0 1216 1216"/>
                              <a:gd name="T51" fmla="*/ 1216 h 25"/>
                              <a:gd name="T52" fmla="+- 0 4319 4314"/>
                              <a:gd name="T53" fmla="*/ T52 w 15"/>
                              <a:gd name="T54" fmla="+- 0 1216 1216"/>
                              <a:gd name="T55" fmla="*/ 1216 h 25"/>
                              <a:gd name="T56" fmla="+- 0 4318 4314"/>
                              <a:gd name="T57" fmla="*/ T56 w 15"/>
                              <a:gd name="T58" fmla="+- 0 1217 1216"/>
                              <a:gd name="T59" fmla="*/ 1217 h 25"/>
                              <a:gd name="T60" fmla="+- 0 4316 4314"/>
                              <a:gd name="T61" fmla="*/ T60 w 15"/>
                              <a:gd name="T62" fmla="+- 0 1220 1216"/>
                              <a:gd name="T63" fmla="*/ 1220 h 25"/>
                              <a:gd name="T64" fmla="+- 0 4315 4314"/>
                              <a:gd name="T65" fmla="*/ T64 w 15"/>
                              <a:gd name="T66" fmla="+- 0 1222 1216"/>
                              <a:gd name="T67" fmla="*/ 1222 h 25"/>
                              <a:gd name="T68" fmla="+- 0 4314 4314"/>
                              <a:gd name="T69" fmla="*/ T68 w 15"/>
                              <a:gd name="T70" fmla="+- 0 1225 1216"/>
                              <a:gd name="T71" fmla="*/ 1225 h 25"/>
                              <a:gd name="T72" fmla="+- 0 4314 4314"/>
                              <a:gd name="T73" fmla="*/ T72 w 15"/>
                              <a:gd name="T74" fmla="+- 0 1229 1216"/>
                              <a:gd name="T75" fmla="*/ 1229 h 25"/>
                              <a:gd name="T76" fmla="+- 0 4314 4314"/>
                              <a:gd name="T77" fmla="*/ T76 w 15"/>
                              <a:gd name="T78" fmla="+- 0 1233 1216"/>
                              <a:gd name="T79" fmla="*/ 1233 h 25"/>
                              <a:gd name="T80" fmla="+- 0 4315 4314"/>
                              <a:gd name="T81" fmla="*/ T80 w 15"/>
                              <a:gd name="T82" fmla="+- 0 1236 1216"/>
                              <a:gd name="T83" fmla="*/ 1236 h 25"/>
                              <a:gd name="T84" fmla="+- 0 4316 4314"/>
                              <a:gd name="T85" fmla="*/ T84 w 15"/>
                              <a:gd name="T86" fmla="+- 0 1238 1216"/>
                              <a:gd name="T87" fmla="*/ 1238 h 25"/>
                              <a:gd name="T88" fmla="+- 0 4318 4314"/>
                              <a:gd name="T89" fmla="*/ T88 w 15"/>
                              <a:gd name="T90" fmla="+- 0 1240 1216"/>
                              <a:gd name="T91" fmla="*/ 1240 h 25"/>
                              <a:gd name="T92" fmla="+- 0 4319 4314"/>
                              <a:gd name="T93" fmla="*/ T92 w 15"/>
                              <a:gd name="T94" fmla="+- 0 1241 1216"/>
                              <a:gd name="T95" fmla="*/ 1241 h 25"/>
                              <a:gd name="T96" fmla="+- 0 4322 4314"/>
                              <a:gd name="T97" fmla="*/ T96 w 15"/>
                              <a:gd name="T98" fmla="+- 0 1241 1216"/>
                              <a:gd name="T99" fmla="*/ 124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8" y="25"/>
                                </a:moveTo>
                                <a:lnTo>
                                  <a:pt x="10" y="25"/>
                                </a:lnTo>
                                <a:lnTo>
                                  <a:pt x="12" y="24"/>
                                </a:lnTo>
                                <a:lnTo>
                                  <a:pt x="13" y="22"/>
                                </a:lnTo>
                                <a:lnTo>
                                  <a:pt x="14" y="20"/>
                                </a:lnTo>
                                <a:lnTo>
                                  <a:pt x="15" y="17"/>
                                </a:lnTo>
                                <a:lnTo>
                                  <a:pt x="15" y="13"/>
                                </a:lnTo>
                                <a:lnTo>
                                  <a:pt x="15" y="9"/>
                                </a:lnTo>
                                <a:lnTo>
                                  <a:pt x="14" y="6"/>
                                </a:lnTo>
                                <a:lnTo>
                                  <a:pt x="13" y="4"/>
                                </a:lnTo>
                                <a:lnTo>
                                  <a:pt x="12" y="1"/>
                                </a:lnTo>
                                <a:lnTo>
                                  <a:pt x="10" y="0"/>
                                </a:lnTo>
                                <a:lnTo>
                                  <a:pt x="8" y="0"/>
                                </a:lnTo>
                                <a:lnTo>
                                  <a:pt x="5" y="0"/>
                                </a:lnTo>
                                <a:lnTo>
                                  <a:pt x="4" y="1"/>
                                </a:lnTo>
                                <a:lnTo>
                                  <a:pt x="2" y="4"/>
                                </a:lnTo>
                                <a:lnTo>
                                  <a:pt x="1" y="6"/>
                                </a:lnTo>
                                <a:lnTo>
                                  <a:pt x="0" y="9"/>
                                </a:lnTo>
                                <a:lnTo>
                                  <a:pt x="0" y="13"/>
                                </a:lnTo>
                                <a:lnTo>
                                  <a:pt x="0" y="17"/>
                                </a:lnTo>
                                <a:lnTo>
                                  <a:pt x="1" y="20"/>
                                </a:lnTo>
                                <a:lnTo>
                                  <a:pt x="2" y="22"/>
                                </a:lnTo>
                                <a:lnTo>
                                  <a:pt x="4" y="24"/>
                                </a:lnTo>
                                <a:lnTo>
                                  <a:pt x="5" y="25"/>
                                </a:lnTo>
                                <a:lnTo>
                                  <a:pt x="8"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62"/>
                        <wps:cNvSpPr>
                          <a:spLocks/>
                        </wps:cNvSpPr>
                        <wps:spPr bwMode="auto">
                          <a:xfrm>
                            <a:off x="4949" y="944"/>
                            <a:ext cx="68" cy="80"/>
                          </a:xfrm>
                          <a:custGeom>
                            <a:avLst/>
                            <a:gdLst>
                              <a:gd name="T0" fmla="+- 0 4950 4950"/>
                              <a:gd name="T1" fmla="*/ T0 w 68"/>
                              <a:gd name="T2" fmla="+- 0 1023 944"/>
                              <a:gd name="T3" fmla="*/ 1023 h 80"/>
                              <a:gd name="T4" fmla="+- 0 5008 4950"/>
                              <a:gd name="T5" fmla="*/ T4 w 68"/>
                              <a:gd name="T6" fmla="+- 0 944 944"/>
                              <a:gd name="T7" fmla="*/ 944 h 80"/>
                              <a:gd name="T8" fmla="+- 0 5018 4950"/>
                              <a:gd name="T9" fmla="*/ T8 w 68"/>
                              <a:gd name="T10" fmla="+- 0 944 944"/>
                              <a:gd name="T11" fmla="*/ 944 h 80"/>
                              <a:gd name="T12" fmla="+- 0 4959 4950"/>
                              <a:gd name="T13" fmla="*/ T12 w 68"/>
                              <a:gd name="T14" fmla="+- 0 1023 944"/>
                              <a:gd name="T15" fmla="*/ 1023 h 80"/>
                              <a:gd name="T16" fmla="+- 0 4950 4950"/>
                              <a:gd name="T17" fmla="*/ T16 w 68"/>
                              <a:gd name="T18" fmla="+- 0 1023 944"/>
                              <a:gd name="T19" fmla="*/ 1023 h 80"/>
                            </a:gdLst>
                            <a:ahLst/>
                            <a:cxnLst>
                              <a:cxn ang="0">
                                <a:pos x="T1" y="T3"/>
                              </a:cxn>
                              <a:cxn ang="0">
                                <a:pos x="T5" y="T7"/>
                              </a:cxn>
                              <a:cxn ang="0">
                                <a:pos x="T9" y="T11"/>
                              </a:cxn>
                              <a:cxn ang="0">
                                <a:pos x="T13" y="T15"/>
                              </a:cxn>
                              <a:cxn ang="0">
                                <a:pos x="T17" y="T19"/>
                              </a:cxn>
                            </a:cxnLst>
                            <a:rect l="0" t="0" r="r" b="b"/>
                            <a:pathLst>
                              <a:path w="68" h="80">
                                <a:moveTo>
                                  <a:pt x="0" y="79"/>
                                </a:moveTo>
                                <a:lnTo>
                                  <a:pt x="58" y="0"/>
                                </a:lnTo>
                                <a:lnTo>
                                  <a:pt x="68" y="0"/>
                                </a:lnTo>
                                <a:lnTo>
                                  <a:pt x="9" y="79"/>
                                </a:lnTo>
                                <a:lnTo>
                                  <a:pt x="0" y="7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61"/>
                        <wps:cNvSpPr>
                          <a:spLocks/>
                        </wps:cNvSpPr>
                        <wps:spPr bwMode="auto">
                          <a:xfrm>
                            <a:off x="4949" y="945"/>
                            <a:ext cx="34" cy="39"/>
                          </a:xfrm>
                          <a:custGeom>
                            <a:avLst/>
                            <a:gdLst>
                              <a:gd name="T0" fmla="+- 0 4966 4949"/>
                              <a:gd name="T1" fmla="*/ T0 w 34"/>
                              <a:gd name="T2" fmla="+- 0 985 946"/>
                              <a:gd name="T3" fmla="*/ 985 h 39"/>
                              <a:gd name="T4" fmla="+- 0 4961 4949"/>
                              <a:gd name="T5" fmla="*/ T4 w 34"/>
                              <a:gd name="T6" fmla="+- 0 985 946"/>
                              <a:gd name="T7" fmla="*/ 985 h 39"/>
                              <a:gd name="T8" fmla="+- 0 4957 4949"/>
                              <a:gd name="T9" fmla="*/ T8 w 34"/>
                              <a:gd name="T10" fmla="+- 0 983 946"/>
                              <a:gd name="T11" fmla="*/ 983 h 39"/>
                              <a:gd name="T12" fmla="+- 0 4954 4949"/>
                              <a:gd name="T13" fmla="*/ T12 w 34"/>
                              <a:gd name="T14" fmla="+- 0 979 946"/>
                              <a:gd name="T15" fmla="*/ 979 h 39"/>
                              <a:gd name="T16" fmla="+- 0 4951 4949"/>
                              <a:gd name="T17" fmla="*/ T16 w 34"/>
                              <a:gd name="T18" fmla="+- 0 976 946"/>
                              <a:gd name="T19" fmla="*/ 976 h 39"/>
                              <a:gd name="T20" fmla="+- 0 4949 4949"/>
                              <a:gd name="T21" fmla="*/ T20 w 34"/>
                              <a:gd name="T22" fmla="+- 0 971 946"/>
                              <a:gd name="T23" fmla="*/ 971 h 39"/>
                              <a:gd name="T24" fmla="+- 0 4949 4949"/>
                              <a:gd name="T25" fmla="*/ T24 w 34"/>
                              <a:gd name="T26" fmla="+- 0 965 946"/>
                              <a:gd name="T27" fmla="*/ 965 h 39"/>
                              <a:gd name="T28" fmla="+- 0 4949 4949"/>
                              <a:gd name="T29" fmla="*/ T28 w 34"/>
                              <a:gd name="T30" fmla="+- 0 959 946"/>
                              <a:gd name="T31" fmla="*/ 959 h 39"/>
                              <a:gd name="T32" fmla="+- 0 4951 4949"/>
                              <a:gd name="T33" fmla="*/ T32 w 34"/>
                              <a:gd name="T34" fmla="+- 0 955 946"/>
                              <a:gd name="T35" fmla="*/ 955 h 39"/>
                              <a:gd name="T36" fmla="+- 0 4954 4949"/>
                              <a:gd name="T37" fmla="*/ T36 w 34"/>
                              <a:gd name="T38" fmla="+- 0 951 946"/>
                              <a:gd name="T39" fmla="*/ 951 h 39"/>
                              <a:gd name="T40" fmla="+- 0 4957 4949"/>
                              <a:gd name="T41" fmla="*/ T40 w 34"/>
                              <a:gd name="T42" fmla="+- 0 948 946"/>
                              <a:gd name="T43" fmla="*/ 948 h 39"/>
                              <a:gd name="T44" fmla="+- 0 4961 4949"/>
                              <a:gd name="T45" fmla="*/ T44 w 34"/>
                              <a:gd name="T46" fmla="+- 0 946 946"/>
                              <a:gd name="T47" fmla="*/ 946 h 39"/>
                              <a:gd name="T48" fmla="+- 0 4966 4949"/>
                              <a:gd name="T49" fmla="*/ T48 w 34"/>
                              <a:gd name="T50" fmla="+- 0 946 946"/>
                              <a:gd name="T51" fmla="*/ 946 h 39"/>
                              <a:gd name="T52" fmla="+- 0 4971 4949"/>
                              <a:gd name="T53" fmla="*/ T52 w 34"/>
                              <a:gd name="T54" fmla="+- 0 946 946"/>
                              <a:gd name="T55" fmla="*/ 946 h 39"/>
                              <a:gd name="T56" fmla="+- 0 4975 4949"/>
                              <a:gd name="T57" fmla="*/ T56 w 34"/>
                              <a:gd name="T58" fmla="+- 0 948 946"/>
                              <a:gd name="T59" fmla="*/ 948 h 39"/>
                              <a:gd name="T60" fmla="+- 0 4978 4949"/>
                              <a:gd name="T61" fmla="*/ T60 w 34"/>
                              <a:gd name="T62" fmla="+- 0 951 946"/>
                              <a:gd name="T63" fmla="*/ 951 h 39"/>
                              <a:gd name="T64" fmla="+- 0 4981 4949"/>
                              <a:gd name="T65" fmla="*/ T64 w 34"/>
                              <a:gd name="T66" fmla="+- 0 955 946"/>
                              <a:gd name="T67" fmla="*/ 955 h 39"/>
                              <a:gd name="T68" fmla="+- 0 4983 4949"/>
                              <a:gd name="T69" fmla="*/ T68 w 34"/>
                              <a:gd name="T70" fmla="+- 0 959 946"/>
                              <a:gd name="T71" fmla="*/ 959 h 39"/>
                              <a:gd name="T72" fmla="+- 0 4983 4949"/>
                              <a:gd name="T73" fmla="*/ T72 w 34"/>
                              <a:gd name="T74" fmla="+- 0 965 946"/>
                              <a:gd name="T75" fmla="*/ 965 h 39"/>
                              <a:gd name="T76" fmla="+- 0 4983 4949"/>
                              <a:gd name="T77" fmla="*/ T76 w 34"/>
                              <a:gd name="T78" fmla="+- 0 971 946"/>
                              <a:gd name="T79" fmla="*/ 971 h 39"/>
                              <a:gd name="T80" fmla="+- 0 4981 4949"/>
                              <a:gd name="T81" fmla="*/ T80 w 34"/>
                              <a:gd name="T82" fmla="+- 0 976 946"/>
                              <a:gd name="T83" fmla="*/ 976 h 39"/>
                              <a:gd name="T84" fmla="+- 0 4978 4949"/>
                              <a:gd name="T85" fmla="*/ T84 w 34"/>
                              <a:gd name="T86" fmla="+- 0 979 946"/>
                              <a:gd name="T87" fmla="*/ 979 h 39"/>
                              <a:gd name="T88" fmla="+- 0 4975 4949"/>
                              <a:gd name="T89" fmla="*/ T88 w 34"/>
                              <a:gd name="T90" fmla="+- 0 983 946"/>
                              <a:gd name="T91" fmla="*/ 983 h 39"/>
                              <a:gd name="T92" fmla="+- 0 4971 4949"/>
                              <a:gd name="T93" fmla="*/ T92 w 34"/>
                              <a:gd name="T94" fmla="+- 0 985 946"/>
                              <a:gd name="T95" fmla="*/ 985 h 39"/>
                              <a:gd name="T96" fmla="+- 0 4966 4949"/>
                              <a:gd name="T97" fmla="*/ T96 w 34"/>
                              <a:gd name="T98" fmla="+- 0 985 946"/>
                              <a:gd name="T99" fmla="*/ 98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8" y="37"/>
                                </a:lnTo>
                                <a:lnTo>
                                  <a:pt x="5" y="33"/>
                                </a:lnTo>
                                <a:lnTo>
                                  <a:pt x="2" y="30"/>
                                </a:lnTo>
                                <a:lnTo>
                                  <a:pt x="0" y="25"/>
                                </a:lnTo>
                                <a:lnTo>
                                  <a:pt x="0" y="19"/>
                                </a:lnTo>
                                <a:lnTo>
                                  <a:pt x="0" y="13"/>
                                </a:lnTo>
                                <a:lnTo>
                                  <a:pt x="2" y="9"/>
                                </a:lnTo>
                                <a:lnTo>
                                  <a:pt x="5" y="5"/>
                                </a:lnTo>
                                <a:lnTo>
                                  <a:pt x="8" y="2"/>
                                </a:lnTo>
                                <a:lnTo>
                                  <a:pt x="12" y="0"/>
                                </a:lnTo>
                                <a:lnTo>
                                  <a:pt x="17" y="0"/>
                                </a:lnTo>
                                <a:lnTo>
                                  <a:pt x="22" y="0"/>
                                </a:lnTo>
                                <a:lnTo>
                                  <a:pt x="26" y="2"/>
                                </a:lnTo>
                                <a:lnTo>
                                  <a:pt x="29" y="5"/>
                                </a:lnTo>
                                <a:lnTo>
                                  <a:pt x="32" y="9"/>
                                </a:lnTo>
                                <a:lnTo>
                                  <a:pt x="34" y="13"/>
                                </a:lnTo>
                                <a:lnTo>
                                  <a:pt x="34" y="19"/>
                                </a:lnTo>
                                <a:lnTo>
                                  <a:pt x="34" y="25"/>
                                </a:lnTo>
                                <a:lnTo>
                                  <a:pt x="32" y="30"/>
                                </a:lnTo>
                                <a:lnTo>
                                  <a:pt x="29" y="33"/>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60"/>
                        <wps:cNvSpPr>
                          <a:spLocks/>
                        </wps:cNvSpPr>
                        <wps:spPr bwMode="auto">
                          <a:xfrm>
                            <a:off x="4958" y="952"/>
                            <a:ext cx="15" cy="25"/>
                          </a:xfrm>
                          <a:custGeom>
                            <a:avLst/>
                            <a:gdLst>
                              <a:gd name="T0" fmla="+- 0 4966 4959"/>
                              <a:gd name="T1" fmla="*/ T0 w 15"/>
                              <a:gd name="T2" fmla="+- 0 978 953"/>
                              <a:gd name="T3" fmla="*/ 978 h 25"/>
                              <a:gd name="T4" fmla="+- 0 4968 4959"/>
                              <a:gd name="T5" fmla="*/ T4 w 15"/>
                              <a:gd name="T6" fmla="+- 0 978 953"/>
                              <a:gd name="T7" fmla="*/ 978 h 25"/>
                              <a:gd name="T8" fmla="+- 0 4970 4959"/>
                              <a:gd name="T9" fmla="*/ T8 w 15"/>
                              <a:gd name="T10" fmla="+- 0 977 953"/>
                              <a:gd name="T11" fmla="*/ 977 h 25"/>
                              <a:gd name="T12" fmla="+- 0 4971 4959"/>
                              <a:gd name="T13" fmla="*/ T12 w 15"/>
                              <a:gd name="T14" fmla="+- 0 974 953"/>
                              <a:gd name="T15" fmla="*/ 974 h 25"/>
                              <a:gd name="T16" fmla="+- 0 4973 4959"/>
                              <a:gd name="T17" fmla="*/ T16 w 15"/>
                              <a:gd name="T18" fmla="+- 0 972 953"/>
                              <a:gd name="T19" fmla="*/ 972 h 25"/>
                              <a:gd name="T20" fmla="+- 0 4973 4959"/>
                              <a:gd name="T21" fmla="*/ T20 w 15"/>
                              <a:gd name="T22" fmla="+- 0 969 953"/>
                              <a:gd name="T23" fmla="*/ 969 h 25"/>
                              <a:gd name="T24" fmla="+- 0 4973 4959"/>
                              <a:gd name="T25" fmla="*/ T24 w 15"/>
                              <a:gd name="T26" fmla="+- 0 965 953"/>
                              <a:gd name="T27" fmla="*/ 965 h 25"/>
                              <a:gd name="T28" fmla="+- 0 4973 4959"/>
                              <a:gd name="T29" fmla="*/ T28 w 15"/>
                              <a:gd name="T30" fmla="+- 0 961 953"/>
                              <a:gd name="T31" fmla="*/ 961 h 25"/>
                              <a:gd name="T32" fmla="+- 0 4973 4959"/>
                              <a:gd name="T33" fmla="*/ T32 w 15"/>
                              <a:gd name="T34" fmla="+- 0 958 953"/>
                              <a:gd name="T35" fmla="*/ 958 h 25"/>
                              <a:gd name="T36" fmla="+- 0 4971 4959"/>
                              <a:gd name="T37" fmla="*/ T36 w 15"/>
                              <a:gd name="T38" fmla="+- 0 956 953"/>
                              <a:gd name="T39" fmla="*/ 956 h 25"/>
                              <a:gd name="T40" fmla="+- 0 4970 4959"/>
                              <a:gd name="T41" fmla="*/ T40 w 15"/>
                              <a:gd name="T42" fmla="+- 0 954 953"/>
                              <a:gd name="T43" fmla="*/ 954 h 25"/>
                              <a:gd name="T44" fmla="+- 0 4968 4959"/>
                              <a:gd name="T45" fmla="*/ T44 w 15"/>
                              <a:gd name="T46" fmla="+- 0 953 953"/>
                              <a:gd name="T47" fmla="*/ 953 h 25"/>
                              <a:gd name="T48" fmla="+- 0 4966 4959"/>
                              <a:gd name="T49" fmla="*/ T48 w 15"/>
                              <a:gd name="T50" fmla="+- 0 953 953"/>
                              <a:gd name="T51" fmla="*/ 953 h 25"/>
                              <a:gd name="T52" fmla="+- 0 4964 4959"/>
                              <a:gd name="T53" fmla="*/ T52 w 15"/>
                              <a:gd name="T54" fmla="+- 0 953 953"/>
                              <a:gd name="T55" fmla="*/ 953 h 25"/>
                              <a:gd name="T56" fmla="+- 0 4962 4959"/>
                              <a:gd name="T57" fmla="*/ T56 w 15"/>
                              <a:gd name="T58" fmla="+- 0 954 953"/>
                              <a:gd name="T59" fmla="*/ 954 h 25"/>
                              <a:gd name="T60" fmla="+- 0 4961 4959"/>
                              <a:gd name="T61" fmla="*/ T60 w 15"/>
                              <a:gd name="T62" fmla="+- 0 956 953"/>
                              <a:gd name="T63" fmla="*/ 956 h 25"/>
                              <a:gd name="T64" fmla="+- 0 4959 4959"/>
                              <a:gd name="T65" fmla="*/ T64 w 15"/>
                              <a:gd name="T66" fmla="+- 0 958 953"/>
                              <a:gd name="T67" fmla="*/ 958 h 25"/>
                              <a:gd name="T68" fmla="+- 0 4959 4959"/>
                              <a:gd name="T69" fmla="*/ T68 w 15"/>
                              <a:gd name="T70" fmla="+- 0 961 953"/>
                              <a:gd name="T71" fmla="*/ 961 h 25"/>
                              <a:gd name="T72" fmla="+- 0 4959 4959"/>
                              <a:gd name="T73" fmla="*/ T72 w 15"/>
                              <a:gd name="T74" fmla="+- 0 965 953"/>
                              <a:gd name="T75" fmla="*/ 965 h 25"/>
                              <a:gd name="T76" fmla="+- 0 4959 4959"/>
                              <a:gd name="T77" fmla="*/ T76 w 15"/>
                              <a:gd name="T78" fmla="+- 0 969 953"/>
                              <a:gd name="T79" fmla="*/ 969 h 25"/>
                              <a:gd name="T80" fmla="+- 0 4959 4959"/>
                              <a:gd name="T81" fmla="*/ T80 w 15"/>
                              <a:gd name="T82" fmla="+- 0 972 953"/>
                              <a:gd name="T83" fmla="*/ 972 h 25"/>
                              <a:gd name="T84" fmla="+- 0 4961 4959"/>
                              <a:gd name="T85" fmla="*/ T84 w 15"/>
                              <a:gd name="T86" fmla="+- 0 974 953"/>
                              <a:gd name="T87" fmla="*/ 974 h 25"/>
                              <a:gd name="T88" fmla="+- 0 4962 4959"/>
                              <a:gd name="T89" fmla="*/ T88 w 15"/>
                              <a:gd name="T90" fmla="+- 0 977 953"/>
                              <a:gd name="T91" fmla="*/ 977 h 25"/>
                              <a:gd name="T92" fmla="+- 0 4964 4959"/>
                              <a:gd name="T93" fmla="*/ T92 w 15"/>
                              <a:gd name="T94" fmla="+- 0 978 953"/>
                              <a:gd name="T95" fmla="*/ 978 h 25"/>
                              <a:gd name="T96" fmla="+- 0 4966 4959"/>
                              <a:gd name="T97" fmla="*/ T96 w 15"/>
                              <a:gd name="T98" fmla="+- 0 978 953"/>
                              <a:gd name="T99" fmla="*/ 97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 h="25">
                                <a:moveTo>
                                  <a:pt x="7" y="25"/>
                                </a:moveTo>
                                <a:lnTo>
                                  <a:pt x="9" y="25"/>
                                </a:lnTo>
                                <a:lnTo>
                                  <a:pt x="11" y="24"/>
                                </a:lnTo>
                                <a:lnTo>
                                  <a:pt x="12" y="21"/>
                                </a:lnTo>
                                <a:lnTo>
                                  <a:pt x="14" y="19"/>
                                </a:lnTo>
                                <a:lnTo>
                                  <a:pt x="14" y="16"/>
                                </a:lnTo>
                                <a:lnTo>
                                  <a:pt x="14" y="12"/>
                                </a:lnTo>
                                <a:lnTo>
                                  <a:pt x="14" y="8"/>
                                </a:lnTo>
                                <a:lnTo>
                                  <a:pt x="14" y="5"/>
                                </a:lnTo>
                                <a:lnTo>
                                  <a:pt x="12" y="3"/>
                                </a:lnTo>
                                <a:lnTo>
                                  <a:pt x="11" y="1"/>
                                </a:lnTo>
                                <a:lnTo>
                                  <a:pt x="9" y="0"/>
                                </a:lnTo>
                                <a:lnTo>
                                  <a:pt x="7" y="0"/>
                                </a:lnTo>
                                <a:lnTo>
                                  <a:pt x="5" y="0"/>
                                </a:lnTo>
                                <a:lnTo>
                                  <a:pt x="3" y="1"/>
                                </a:lnTo>
                                <a:lnTo>
                                  <a:pt x="2" y="3"/>
                                </a:lnTo>
                                <a:lnTo>
                                  <a:pt x="0" y="5"/>
                                </a:lnTo>
                                <a:lnTo>
                                  <a:pt x="0" y="8"/>
                                </a:lnTo>
                                <a:lnTo>
                                  <a:pt x="0" y="12"/>
                                </a:lnTo>
                                <a:lnTo>
                                  <a:pt x="0" y="16"/>
                                </a:lnTo>
                                <a:lnTo>
                                  <a:pt x="0" y="19"/>
                                </a:lnTo>
                                <a:lnTo>
                                  <a:pt x="2" y="21"/>
                                </a:lnTo>
                                <a:lnTo>
                                  <a:pt x="3" y="24"/>
                                </a:lnTo>
                                <a:lnTo>
                                  <a:pt x="5" y="25"/>
                                </a:lnTo>
                                <a:lnTo>
                                  <a:pt x="7" y="25"/>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9"/>
                        <wps:cNvSpPr>
                          <a:spLocks/>
                        </wps:cNvSpPr>
                        <wps:spPr bwMode="auto">
                          <a:xfrm>
                            <a:off x="4985" y="982"/>
                            <a:ext cx="34" cy="39"/>
                          </a:xfrm>
                          <a:custGeom>
                            <a:avLst/>
                            <a:gdLst>
                              <a:gd name="T0" fmla="+- 0 5002 4985"/>
                              <a:gd name="T1" fmla="*/ T0 w 34"/>
                              <a:gd name="T2" fmla="+- 0 1022 983"/>
                              <a:gd name="T3" fmla="*/ 1022 h 39"/>
                              <a:gd name="T4" fmla="+- 0 4997 4985"/>
                              <a:gd name="T5" fmla="*/ T4 w 34"/>
                              <a:gd name="T6" fmla="+- 0 1022 983"/>
                              <a:gd name="T7" fmla="*/ 1022 h 39"/>
                              <a:gd name="T8" fmla="+- 0 4992 4985"/>
                              <a:gd name="T9" fmla="*/ T8 w 34"/>
                              <a:gd name="T10" fmla="+- 0 1020 983"/>
                              <a:gd name="T11" fmla="*/ 1020 h 39"/>
                              <a:gd name="T12" fmla="+- 0 4989 4985"/>
                              <a:gd name="T13" fmla="*/ T12 w 34"/>
                              <a:gd name="T14" fmla="+- 0 1016 983"/>
                              <a:gd name="T15" fmla="*/ 1016 h 39"/>
                              <a:gd name="T16" fmla="+- 0 4986 4985"/>
                              <a:gd name="T17" fmla="*/ T16 w 34"/>
                              <a:gd name="T18" fmla="+- 0 1013 983"/>
                              <a:gd name="T19" fmla="*/ 1013 h 39"/>
                              <a:gd name="T20" fmla="+- 0 4985 4985"/>
                              <a:gd name="T21" fmla="*/ T20 w 34"/>
                              <a:gd name="T22" fmla="+- 0 1008 983"/>
                              <a:gd name="T23" fmla="*/ 1008 h 39"/>
                              <a:gd name="T24" fmla="+- 0 4985 4985"/>
                              <a:gd name="T25" fmla="*/ T24 w 34"/>
                              <a:gd name="T26" fmla="+- 0 1002 983"/>
                              <a:gd name="T27" fmla="*/ 1002 h 39"/>
                              <a:gd name="T28" fmla="+- 0 4985 4985"/>
                              <a:gd name="T29" fmla="*/ T28 w 34"/>
                              <a:gd name="T30" fmla="+- 0 996 983"/>
                              <a:gd name="T31" fmla="*/ 996 h 39"/>
                              <a:gd name="T32" fmla="+- 0 4986 4985"/>
                              <a:gd name="T33" fmla="*/ T32 w 34"/>
                              <a:gd name="T34" fmla="+- 0 992 983"/>
                              <a:gd name="T35" fmla="*/ 992 h 39"/>
                              <a:gd name="T36" fmla="+- 0 4989 4985"/>
                              <a:gd name="T37" fmla="*/ T36 w 34"/>
                              <a:gd name="T38" fmla="+- 0 988 983"/>
                              <a:gd name="T39" fmla="*/ 988 h 39"/>
                              <a:gd name="T40" fmla="+- 0 4992 4985"/>
                              <a:gd name="T41" fmla="*/ T40 w 34"/>
                              <a:gd name="T42" fmla="+- 0 984 983"/>
                              <a:gd name="T43" fmla="*/ 984 h 39"/>
                              <a:gd name="T44" fmla="+- 0 4997 4985"/>
                              <a:gd name="T45" fmla="*/ T44 w 34"/>
                              <a:gd name="T46" fmla="+- 0 983 983"/>
                              <a:gd name="T47" fmla="*/ 983 h 39"/>
                              <a:gd name="T48" fmla="+- 0 5002 4985"/>
                              <a:gd name="T49" fmla="*/ T48 w 34"/>
                              <a:gd name="T50" fmla="+- 0 983 983"/>
                              <a:gd name="T51" fmla="*/ 983 h 39"/>
                              <a:gd name="T52" fmla="+- 0 5007 4985"/>
                              <a:gd name="T53" fmla="*/ T52 w 34"/>
                              <a:gd name="T54" fmla="+- 0 983 983"/>
                              <a:gd name="T55" fmla="*/ 983 h 39"/>
                              <a:gd name="T56" fmla="+- 0 5011 4985"/>
                              <a:gd name="T57" fmla="*/ T56 w 34"/>
                              <a:gd name="T58" fmla="+- 0 984 983"/>
                              <a:gd name="T59" fmla="*/ 984 h 39"/>
                              <a:gd name="T60" fmla="+- 0 5014 4985"/>
                              <a:gd name="T61" fmla="*/ T60 w 34"/>
                              <a:gd name="T62" fmla="+- 0 988 983"/>
                              <a:gd name="T63" fmla="*/ 988 h 39"/>
                              <a:gd name="T64" fmla="+- 0 5017 4985"/>
                              <a:gd name="T65" fmla="*/ T64 w 34"/>
                              <a:gd name="T66" fmla="+- 0 992 983"/>
                              <a:gd name="T67" fmla="*/ 992 h 39"/>
                              <a:gd name="T68" fmla="+- 0 5018 4985"/>
                              <a:gd name="T69" fmla="*/ T68 w 34"/>
                              <a:gd name="T70" fmla="+- 0 996 983"/>
                              <a:gd name="T71" fmla="*/ 996 h 39"/>
                              <a:gd name="T72" fmla="+- 0 5018 4985"/>
                              <a:gd name="T73" fmla="*/ T72 w 34"/>
                              <a:gd name="T74" fmla="+- 0 1002 983"/>
                              <a:gd name="T75" fmla="*/ 1002 h 39"/>
                              <a:gd name="T76" fmla="+- 0 5018 4985"/>
                              <a:gd name="T77" fmla="*/ T76 w 34"/>
                              <a:gd name="T78" fmla="+- 0 1008 983"/>
                              <a:gd name="T79" fmla="*/ 1008 h 39"/>
                              <a:gd name="T80" fmla="+- 0 5017 4985"/>
                              <a:gd name="T81" fmla="*/ T80 w 34"/>
                              <a:gd name="T82" fmla="+- 0 1013 983"/>
                              <a:gd name="T83" fmla="*/ 1013 h 39"/>
                              <a:gd name="T84" fmla="+- 0 5014 4985"/>
                              <a:gd name="T85" fmla="*/ T84 w 34"/>
                              <a:gd name="T86" fmla="+- 0 1016 983"/>
                              <a:gd name="T87" fmla="*/ 1016 h 39"/>
                              <a:gd name="T88" fmla="+- 0 5011 4985"/>
                              <a:gd name="T89" fmla="*/ T88 w 34"/>
                              <a:gd name="T90" fmla="+- 0 1020 983"/>
                              <a:gd name="T91" fmla="*/ 1020 h 39"/>
                              <a:gd name="T92" fmla="+- 0 5007 4985"/>
                              <a:gd name="T93" fmla="*/ T92 w 34"/>
                              <a:gd name="T94" fmla="+- 0 1022 983"/>
                              <a:gd name="T95" fmla="*/ 1022 h 39"/>
                              <a:gd name="T96" fmla="+- 0 5002 4985"/>
                              <a:gd name="T97" fmla="*/ T96 w 34"/>
                              <a:gd name="T98" fmla="+- 0 1022 983"/>
                              <a:gd name="T99" fmla="*/ 102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 h="39">
                                <a:moveTo>
                                  <a:pt x="17" y="39"/>
                                </a:moveTo>
                                <a:lnTo>
                                  <a:pt x="12" y="39"/>
                                </a:lnTo>
                                <a:lnTo>
                                  <a:pt x="7" y="37"/>
                                </a:lnTo>
                                <a:lnTo>
                                  <a:pt x="4" y="33"/>
                                </a:lnTo>
                                <a:lnTo>
                                  <a:pt x="1" y="30"/>
                                </a:lnTo>
                                <a:lnTo>
                                  <a:pt x="0" y="25"/>
                                </a:lnTo>
                                <a:lnTo>
                                  <a:pt x="0" y="19"/>
                                </a:lnTo>
                                <a:lnTo>
                                  <a:pt x="0" y="13"/>
                                </a:lnTo>
                                <a:lnTo>
                                  <a:pt x="1" y="9"/>
                                </a:lnTo>
                                <a:lnTo>
                                  <a:pt x="4" y="5"/>
                                </a:lnTo>
                                <a:lnTo>
                                  <a:pt x="7" y="1"/>
                                </a:lnTo>
                                <a:lnTo>
                                  <a:pt x="12" y="0"/>
                                </a:lnTo>
                                <a:lnTo>
                                  <a:pt x="17" y="0"/>
                                </a:lnTo>
                                <a:lnTo>
                                  <a:pt x="22" y="0"/>
                                </a:lnTo>
                                <a:lnTo>
                                  <a:pt x="26" y="1"/>
                                </a:lnTo>
                                <a:lnTo>
                                  <a:pt x="29" y="5"/>
                                </a:lnTo>
                                <a:lnTo>
                                  <a:pt x="32" y="9"/>
                                </a:lnTo>
                                <a:lnTo>
                                  <a:pt x="33" y="13"/>
                                </a:lnTo>
                                <a:lnTo>
                                  <a:pt x="33" y="19"/>
                                </a:lnTo>
                                <a:lnTo>
                                  <a:pt x="33" y="25"/>
                                </a:lnTo>
                                <a:lnTo>
                                  <a:pt x="32" y="30"/>
                                </a:lnTo>
                                <a:lnTo>
                                  <a:pt x="29" y="33"/>
                                </a:lnTo>
                                <a:lnTo>
                                  <a:pt x="26" y="37"/>
                                </a:lnTo>
                                <a:lnTo>
                                  <a:pt x="22" y="39"/>
                                </a:lnTo>
                                <a:lnTo>
                                  <a:pt x="17" y="39"/>
                                </a:lnTo>
                                <a:close/>
                              </a:path>
                            </a:pathLst>
                          </a:custGeom>
                          <a:noFill/>
                          <a:ln w="119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Text Box 158"/>
                        <wps:cNvSpPr txBox="1">
                          <a:spLocks noChangeArrowheads="1"/>
                        </wps:cNvSpPr>
                        <wps:spPr bwMode="auto">
                          <a:xfrm>
                            <a:off x="591" y="223"/>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74"/>
                                <w:jc w:val="center"/>
                                <w:rPr>
                                  <w:rFonts w:ascii="Lucida Sans Unicode"/>
                                  <w:sz w:val="14"/>
                                </w:rPr>
                              </w:pPr>
                              <w:r>
                                <w:rPr>
                                  <w:rFonts w:ascii="Lucida Sans Unicode"/>
                                  <w:color w:val="333333"/>
                                  <w:sz w:val="14"/>
                                </w:rPr>
                                <w:t>Substandard Housing: Number of Substandard Conditions Present</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spacing w:line="355" w:lineRule="auto"/>
                                <w:ind w:left="1938" w:right="4404" w:firstLine="1190"/>
                                <w:rPr>
                                  <w:rFonts w:ascii="Lucida Sans Unicode"/>
                                  <w:b/>
                                  <w:sz w:val="10"/>
                                </w:rPr>
                              </w:pPr>
                              <w:r>
                                <w:rPr>
                                  <w:rFonts w:ascii="Lucida Sans Unicode"/>
                                  <w:b/>
                                  <w:w w:val="105"/>
                                  <w:sz w:val="10"/>
                                </w:rPr>
                                <w:t>Four Conditions: 0.0% Two or Three Conditions: 1.1%</w:t>
                              </w:r>
                              <w:r>
                                <w:rPr>
                                  <w:rFonts w:ascii="Lucida Sans Unicode"/>
                                  <w:b/>
                                  <w:sz w:val="10"/>
                                </w:rPr>
                                <w:t xml:space="preserve"> </w:t>
                              </w:r>
                            </w:p>
                            <w:p w:rsidR="00525CCD" w:rsidRDefault="008F6474">
                              <w:pPr>
                                <w:spacing w:line="152" w:lineRule="exact"/>
                                <w:ind w:left="2174"/>
                                <w:rPr>
                                  <w:rFonts w:ascii="Lucida Sans Unicode"/>
                                  <w:b/>
                                  <w:sz w:val="10"/>
                                </w:rPr>
                              </w:pPr>
                              <w:r>
                                <w:rPr>
                                  <w:rFonts w:ascii="Lucida Sans Unicode"/>
                                  <w:b/>
                                  <w:w w:val="105"/>
                                  <w:sz w:val="10"/>
                                </w:rPr>
                                <w:t>One Condition: 24.7%</w:t>
                              </w:r>
                              <w:r>
                                <w:rPr>
                                  <w:rFonts w:ascii="Lucida Sans Unicode"/>
                                  <w:b/>
                                  <w:sz w:val="10"/>
                                </w:rPr>
                                <w:t xml:space="preserve"> </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8F6474">
                              <w:pPr>
                                <w:spacing w:before="141"/>
                                <w:ind w:left="5471"/>
                                <w:rPr>
                                  <w:rFonts w:ascii="Lucida Sans Unicode"/>
                                  <w:b/>
                                  <w:sz w:val="10"/>
                                </w:rPr>
                              </w:pPr>
                              <w:r>
                                <w:rPr>
                                  <w:rFonts w:ascii="Lucida Sans Unicode"/>
                                  <w:b/>
                                  <w:w w:val="105"/>
                                  <w:sz w:val="10"/>
                                </w:rPr>
                                <w:t>No Conditions: 74.2%</w:t>
                              </w:r>
                              <w:r>
                                <w:rPr>
                                  <w:rFonts w:ascii="Lucida Sans Unicode"/>
                                  <w:b/>
                                  <w:sz w:val="1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2531" style="position:absolute;margin-left:28.8pt;margin-top:10.45pt;width:443.5pt;height:160.1pt;z-index:-251337728;mso-wrap-distance-left:0;mso-wrap-distance-right:0;mso-position-horizontal-relative:page;mso-position-vertical-relative:text" coordorigin="576,209" coordsize="887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">
                <v:shape id="Freeform 183" o:spid="_x0000_s2532" style="position:absolute;left:580;top:21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" path="m48,l8813,r18,4l8846,14r10,15l8860,47r,3098l8856,3164r-10,15l8831,3189r-18,3l48,3192r-19,-3l14,3179,4,3164,,3145,,47,4,29,14,14,29,4,48,xe" filled="f" strokecolor="#dcdcdc" strokeweight=".16661mm">
                  <v:path arrowok="t" o:connecttype="custom" o:connectlocs="48,214;8813,214;8831,218;8846,228;8856,243;8860,261;8860,3359;8856,3378;8846,3393;8831,3403;8813,3406;48,3406;29,3403;14,3393;4,3378;0,3359;0,261;4,243;14,228;29,218;48,214" o:connectangles="0,0,0,0,0,0,0,0,0,0,0,0,0,0,0,0,0,0,0,0,0"/>
                </v:shape>
                <v:shape id="AutoShape 182" o:spid="_x0000_s2533" style="position:absolute;left:4048;top:1248;width:1935;height:1936;visibility:visible;mso-wrap-style:square;v-text-anchor:top" coordsize="1935,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" path="m387,999l,1020r7,75l19,1167r18,71l59,1306r28,66l119,1436r36,60l196,1554r44,54l288,1659r52,47l395,1749r58,40l514,1824r63,31l643,1881r68,21l781,1919r72,11l927,1936r75,l1076,1930r73,-11l1220,1903r69,-21l1355,1856r64,-31l1480,1789r58,-39l1593,1707r52,-48l1693,1608r45,-54l1741,1549r-753,l910,1546r-76,-12l763,1512r-68,-30l632,1443r-57,-46l524,1344r-44,-59l443,1220r-28,-69l396,1077r-9,-78xm967,r,387l1045,393r74,15l1190,432r67,33l1318,506r56,48l1423,609r42,60l1499,735r26,71l1541,880r7,78l1544,1036r-14,75l1507,1182r-32,67l1436,1311r-47,57l1335,1418r-60,43l1210,1496r-71,27l1065,1541r-77,8l1741,1549r37,-52l1814,1437r32,-63l1874,1308r22,-67l1914,1171r12,-72l1933,1026r2,-75l1931,876r-10,-73l1906,732r-20,-69l1861,596r-30,-64l1797,470r-38,-59l1716,355r-46,-52l1620,254r-54,-46l1510,167r-60,-38l1388,96,1323,68,1256,44,1186,25,1115,11,1041,3,967,xe" fillcolor="#7bb4eb" stroked="f">
                  <v:path arrowok="t" o:connecttype="custom" o:connectlocs="0,2268;19,2415;59,2554;119,2684;196,2802;288,2907;395,2997;514,3072;643,3129;781,3167;927,3184;1076,3178;1220,3151;1355,3104;1480,3037;1593,2955;1693,2856;1741,2797;910,2794;763,2760;632,2691;524,2592;443,2468;396,2325;967,1248;1045,1641;1190,1680;1318,1754;1423,1857;1499,1983;1541,2128;1544,2284;1507,2430;1436,2559;1335,2666;1210,2744;1065,2789;1741,2797;1814,2685;1874,2556;1914,2419;1933,2274;1931,2124;1906,1980;1861,1844;1797,1718;1716,1603;1620,1502;1510,1415;1388,1344;1256,1292;1115,1259;967,1248" o:connectangles="0,0,0,0,0,0,0,0,0,0,0,0,0,0,0,0,0,0,0,0,0,0,0,0,0,0,0,0,0,0,0,0,0,0,0,0,0,0,0,0,0,0,0,0,0,0,0,0,0,0,0,0,0"/>
                </v:shape>
                <v:shape id="Freeform 181" o:spid="_x0000_s2534" style="position:absolute;left:4046;top:1250;width:928;height:1017;visibility:visible;mso-wrap-style:square;v-text-anchor:top" coordsize="92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" path="m900,l825,8,753,21,683,40,615,64,549,92r-63,33l427,163r-57,41l316,249r-50,49l220,351r-43,55l139,465r-34,62l75,591,50,657,30,725,14,796,5,868,,941r1,75l388,996r1,-78l400,842r21,-72l450,702r38,-63l533,581r52,-52l643,484r64,-38l776,417r74,-20l927,386,900,xe" fillcolor="#434347" stroked="f">
                  <v:path arrowok="t" o:connecttype="custom" o:connectlocs="900,1251;825,1259;753,1272;683,1291;615,1315;549,1343;486,1376;427,1414;370,1455;316,1500;266,1549;220,1602;177,1657;139,1716;105,1778;75,1842;50,1908;30,1976;14,2047;5,2119;0,2192;1,2267;388,2247;389,2169;400,2093;421,2021;450,1953;488,1890;533,1832;585,1780;643,1735;707,1697;776,1668;850,1648;927,1637;900,1251" o:connectangles="0,0,0,0,0,0,0,0,0,0,0,0,0,0,0,0,0,0,0,0,0,0,0,0,0,0,0,0,0,0,0,0,0,0,0,0"/>
                </v:shape>
                <v:shape id="Freeform 180" o:spid="_x0000_s2535" style="position:absolute;left:4046;top:1250;width:928;height:1017;visibility:visible;mso-wrap-style:square;v-text-anchor:top" coordsize="92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" path="m1,1016l,941,5,868r9,-72l30,725,50,657,75,591r30,-64l139,465r38,-59l220,351r46,-53l316,249r54,-45l427,163r59,-38l549,92,615,64,683,40,753,21,825,8,900,r27,386l850,397r-74,20l707,446r-64,38l585,529r-52,52l488,639r-38,63l421,770r-21,72l389,918r-1,78l1,1016xe" filled="f" strokecolor="white" strokeweight=".16661mm">
                  <v:path arrowok="t" o:connecttype="custom" o:connectlocs="1,2267;0,2192;5,2119;14,2047;30,1976;50,1908;75,1842;105,1778;139,1716;177,1657;220,1602;266,1549;316,1500;370,1455;427,1414;486,1376;549,1343;615,1315;683,1291;753,1272;825,1259;900,1251;927,1637;850,1648;776,1668;707,1697;643,1735;585,1780;533,1832;488,1890;450,1953;421,2021;400,2093;389,2169;388,2247;1,2267" o:connectangles="0,0,0,0,0,0,0,0,0,0,0,0,0,0,0,0,0,0,0,0,0,0,0,0,0,0,0,0,0,0,0,0,0,0,0,0"/>
                </v:shape>
                <v:line id="Line 179" o:spid="_x0000_s2536" style="position:absolute;visibility:visible;mso-wrap-style:square" from="4981,1248" to="498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" strokecolor="#90ec7d" strokeweight="1.1698mm"/>
                <v:shape id="Freeform 178" o:spid="_x0000_s2537" style="position:absolute;left:4947;top:1248;width:67;height:389;visibility:visible;mso-wrap-style:square;v-text-anchor:top" coordsize="6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" path="m,3l16,2,33,1,49,,66,r,387l53,388r-13,l27,389,,3xe" filled="f" strokecolor="white" strokeweight=".16661mm">
                  <v:path arrowok="t" o:connecttype="custom" o:connectlocs="0,1251;16,1250;33,1249;49,1248;66,1248;66,1635;53,1636;40,1636;27,1637;0,1251" o:connectangles="0,0,0,0,0,0,0,0,0,0"/>
                </v:shape>
                <v:line id="Line 177" o:spid="_x0000_s2538" style="position:absolute;visibility:visible;mso-wrap-style:square" from="5014,1248" to="5014,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" strokecolor="#f7a35b" strokeweight=".01975mm"/>
                <v:line id="Line 176" o:spid="_x0000_s2539" style="position:absolute;visibility:visible;mso-wrap-style:square" from="5014,1244" to="5014,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" strokecolor="white" strokeweight=".18636mm"/>
                <v:shape id="Freeform 175" o:spid="_x0000_s2540" style="position:absolute;left:5717;top:2882;width:253;height:196;visibility:visible;mso-wrap-style:square;v-text-anchor:top" coordsize="2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" path="m253,195l206,176,145,132,85,80,41,39,,e" filled="f" strokecolor="#7bb4eb" strokeweight=".16661mm">
                  <v:path arrowok="t" o:connecttype="custom" o:connectlocs="253,3078;206,3059;145,3015;85,2963;41,2922;0,2883" o:connectangles="0,0,0,0,0,0"/>
                </v:shape>
                <v:shape id="Freeform 174" o:spid="_x0000_s2541" style="position:absolute;left:4003;top:1418;width:287;height:157;visibility:visible;mso-wrap-style:square;v-text-anchor:top" coordsize="28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" path="m,l52,14r71,32l194,85r50,34l286,157e" filled="f" strokecolor="#434347" strokeweight=".16661mm">
                  <v:path arrowok="t" o:connecttype="custom" o:connectlocs="0,1418;52,1432;123,1464;194,1503;244,1537;286,1575" o:connectangles="0,0,0,0,0,0"/>
                </v:shape>
                <v:shape id="Freeform 173" o:spid="_x0000_s2542" style="position:absolute;left:4249;top:1167;width:733;height:82;visibility:visible;mso-wrap-style:square;v-text-anchor:top" coordsize="7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" path="m,25l32,23,94,19r84,-5l277,8,382,4,486,r95,l658,3r53,8l730,25r2,57e" filled="f" strokecolor="#8fec7c" strokeweight=".16661mm">
                  <v:path arrowok="t" o:connecttype="custom" o:connectlocs="0,1192;32,1190;94,1186;178,1181;277,1175;382,1171;486,1167;581,1167;658,1170;711,1178;730,1192;732,1249" o:connectangles="0,0,0,0,0,0,0,0,0,0,0,0"/>
                </v:shape>
                <v:shape id="Freeform 172" o:spid="_x0000_s2543" style="position:absolute;left:4967;top:964;width:48;height:284;visibility:visible;mso-wrap-style:square;v-text-anchor:top" coordsize="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" path="m,l27,27,41,92r5,75l47,227r,56e" filled="f" strokecolor="#f6a25b" strokeweight=".16661mm">
                  <v:path arrowok="t" o:connecttype="custom" o:connectlocs="0,965;27,992;41,1057;46,1132;47,1192;47,1248" o:connectangles="0,0,0,0,0,0"/>
                </v:shape>
                <v:shape id="Freeform 171" o:spid="_x0000_s2544" style="position:absolute;left:3967;top:1397;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" path="m,80l58,r9,l9,80,,80xe" filled="f" strokecolor="white" strokeweight=".33322mm">
                  <v:path arrowok="t" o:connecttype="custom" o:connectlocs="0,1477;58,1397;67,1397;9,1477;0,1477" o:connectangles="0,0,0,0,0"/>
                </v:shape>
                <v:shape id="Freeform 170" o:spid="_x0000_s2545" style="position:absolute;left:3967;top:139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" path="m17,39r-5,l8,37,5,34,2,30,,26,,20,,14,2,9,5,6,8,2,12,r5,l22,r4,2l29,6r3,3l33,14r,6l33,26r-1,4l29,34r-3,3l22,39r-5,xe" filled="f" strokecolor="white" strokeweight=".33322mm">
                  <v:path arrowok="t" o:connecttype="custom" o:connectlocs="17,1438;12,1438;8,1436;5,1433;2,1429;0,1425;0,1419;0,1413;2,1408;5,1405;8,1401;12,1399;17,1399;22,1399;26,1401;29,1405;32,1408;33,1413;33,1419;33,1425;32,1429;29,1433;26,1436;22,1438;17,1438" o:connectangles="0,0,0,0,0,0,0,0,0,0,0,0,0,0,0,0,0,0,0,0,0,0,0,0,0"/>
                </v:shape>
                <v:shape id="Freeform 169" o:spid="_x0000_s2546" style="position:absolute;left:4002;top:1436;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" path="m16,39r-5,l7,37,4,34,1,30,,25,,19,,14,1,9,4,5,7,2,11,r5,l21,r5,2l29,5r3,4l33,14r,5l33,25r-1,5l29,34r-3,3l21,39r-5,xe" filled="f" strokecolor="white" strokeweight=".33322mm">
                  <v:path arrowok="t" o:connecttype="custom" o:connectlocs="16,1475;11,1475;7,1473;4,1470;1,1466;0,1461;0,1455;0,1450;1,1445;4,1441;7,1438;11,1436;16,1436;21,1436;26,1438;29,1441;32,1445;33,1450;33,1455;33,1461;32,1466;29,1470;26,1473;21,1475;16,1475" o:connectangles="0,0,0,0,0,0,0,0,0,0,0,0,0,0,0,0,0,0,0,0,0,0,0,0,0"/>
                </v:shape>
                <v:shape id="Freeform 168" o:spid="_x0000_s2547" style="position:absolute;left:4094;top:1171;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" path="m11,76r,-66l,10,,2,23,r,76l11,76xe" filled="f" strokecolor="white" strokeweight=".33322mm">
                  <v:path arrowok="t" o:connecttype="custom" o:connectlocs="11,1248;11,1182;0,1182;0,1174;23,1172;23,1248;11,1248" o:connectangles="0,0,0,0,0,0,0"/>
                </v:shape>
                <v:rect id="Rectangle 167" o:spid="_x0000_s2548" style="position:absolute;left:4165;top:12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" filled="f" strokecolor="white" strokeweight=".33322mm"/>
                <v:shape id="Freeform 166" o:spid="_x0000_s2549" style="position:absolute;left:4208;top:1171;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" path="m12,76r,-66l,10,,2,24,r,76l12,76xe" filled="f" strokecolor="white" strokeweight=".33322mm">
                  <v:path arrowok="t" o:connecttype="custom" o:connectlocs="12,1248;12,1182;0,1182;0,1174;24,1172;24,1248;12,1248" o:connectangles="0,0,0,0,0,0,0"/>
                </v:shape>
                <v:shape id="Freeform 165" o:spid="_x0000_s2550" style="position:absolute;left:4269;top:1170;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" path="m,79l58,,68,,9,79,,79xe" filled="f" strokecolor="white" strokeweight=".33322mm">
                  <v:path arrowok="t" o:connecttype="custom" o:connectlocs="0,1250;58,1171;68,1171;9,1250;0,1250" o:connectangles="0,0,0,0,0"/>
                </v:shape>
                <v:shape id="Freeform 164" o:spid="_x0000_s2551" style="position:absolute;left:4304;top:1209;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" path="m17,39r-6,l7,37,4,34,1,30,,26,,20,,14,1,9,4,6,7,2,11,r6,l22,r4,2l29,6r3,3l33,14r,6l33,26r-1,4l29,34r-3,3l22,39r-5,xe" filled="f" strokecolor="white" strokeweight=".33322mm">
                  <v:path arrowok="t" o:connecttype="custom" o:connectlocs="17,1248;11,1248;7,1246;4,1243;1,1239;0,1235;0,1229;0,1223;1,1218;4,1215;7,1211;11,1209;17,1209;22,1209;26,1211;29,1215;32,1218;33,1223;33,1229;33,1235;32,1239;29,1243;26,1246;22,1248;17,1248" o:connectangles="0,0,0,0,0,0,0,0,0,0,0,0,0,0,0,0,0,0,0,0,0,0,0,0,0"/>
                </v:shape>
                <v:shape id="Freeform 163" o:spid="_x0000_s2552" style="position:absolute;left:4314;top:1216;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" path="m8,25r2,l12,24r1,-2l14,20r1,-3l15,13r,-4l14,6,13,4,12,1,10,,8,,5,,4,1,2,4,1,6,,9r,4l,17r1,3l2,22r2,2l5,25r3,xe" filled="f" strokecolor="white" strokeweight=".33322mm">
                  <v:path arrowok="t" o:connecttype="custom" o:connectlocs="8,1241;10,1241;12,1240;13,1238;14,1236;15,1233;15,1229;15,1225;14,1222;13,1220;12,1217;10,1216;8,1216;5,1216;4,1217;2,1220;1,1222;0,1225;0,1229;0,1233;1,1236;2,1238;4,1240;5,1241;8,1241" o:connectangles="0,0,0,0,0,0,0,0,0,0,0,0,0,0,0,0,0,0,0,0,0,0,0,0,0"/>
                </v:shape>
                <v:shape id="Freeform 162" o:spid="_x0000_s2553" style="position:absolute;left:4949;top:944;width:68;height:80;visibility:visible;mso-wrap-style:square;v-text-anchor:top" coordsize="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" path="m,79l58,,68,,9,79,,79xe" filled="f" strokecolor="white" strokeweight=".33322mm">
                  <v:path arrowok="t" o:connecttype="custom" o:connectlocs="0,1023;58,944;68,944;9,1023;0,1023" o:connectangles="0,0,0,0,0"/>
                </v:shape>
                <v:shape id="Freeform 161" o:spid="_x0000_s2554" style="position:absolute;left:4949;top:945;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" path="m17,39r-5,l8,37,5,33,2,30,,25,,19,,13,2,9,5,5,8,2,12,r5,l22,r4,2l29,5r3,4l34,13r,6l34,25r-2,5l29,33r-3,4l22,39r-5,xe" filled="f" strokecolor="white" strokeweight=".33322mm">
                  <v:path arrowok="t" o:connecttype="custom" o:connectlocs="17,985;12,985;8,983;5,979;2,976;0,971;0,965;0,959;2,955;5,951;8,948;12,946;17,946;22,946;26,948;29,951;32,955;34,959;34,965;34,971;32,976;29,979;26,983;22,985;17,985" o:connectangles="0,0,0,0,0,0,0,0,0,0,0,0,0,0,0,0,0,0,0,0,0,0,0,0,0"/>
                </v:shape>
                <v:shape id="Freeform 160" o:spid="_x0000_s2555" style="position:absolute;left:4958;top:952;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" path="m7,25r2,l11,24r1,-3l14,19r,-3l14,12r,-4l14,5,12,3,11,1,9,,7,,5,,3,1,2,3,,5,,8r,4l,16r,3l2,21r1,3l5,25r2,xe" filled="f" strokecolor="white" strokeweight=".33322mm">
                  <v:path arrowok="t" o:connecttype="custom" o:connectlocs="7,978;9,978;11,977;12,974;14,972;14,969;14,965;14,961;14,958;12,956;11,954;9,953;7,953;5,953;3,954;2,956;0,958;0,961;0,965;0,969;0,972;2,974;3,977;5,978;7,978" o:connectangles="0,0,0,0,0,0,0,0,0,0,0,0,0,0,0,0,0,0,0,0,0,0,0,0,0"/>
                </v:shape>
                <v:shape id="Freeform 159" o:spid="_x0000_s2556" style="position:absolute;left:4985;top:982;width:34;height:39;visibility:visible;mso-wrap-style:square;v-text-anchor:top" coordsize="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" path="m17,39r-5,l7,37,4,33,1,30,,25,,19,,13,1,9,4,5,7,1,12,r5,l22,r4,1l29,5r3,4l33,13r,6l33,25r-1,5l29,33r-3,4l22,39r-5,xe" filled="f" strokecolor="white" strokeweight=".33322mm">
                  <v:path arrowok="t" o:connecttype="custom" o:connectlocs="17,1022;12,1022;7,1020;4,1016;1,1013;0,1008;0,1002;0,996;1,992;4,988;7,984;12,983;17,983;22,983;26,984;29,988;32,992;33,996;33,1002;33,1008;32,1013;29,1016;26,1020;22,1022;17,1022" o:connectangles="0,0,0,0,0,0,0,0,0,0,0,0,0,0,0,0,0,0,0,0,0,0,0,0,0"/>
                </v:shape>
                <v:shape id="Text Box 158" o:spid="_x0000_s2557" type="#_x0000_t202" style="position:absolute;left:591;top:223;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525CCD" w:rsidRDefault="008F6474">
                        <w:pPr>
                          <w:spacing w:before="31"/>
                          <w:ind w:left="186" w:right="174"/>
                          <w:jc w:val="center"/>
                          <w:rPr>
                            <w:rFonts w:ascii="Lucida Sans Unicode"/>
                            <w:sz w:val="14"/>
                          </w:rPr>
                        </w:pPr>
                        <w:r>
                          <w:rPr>
                            <w:rFonts w:ascii="Lucida Sans Unicode"/>
                            <w:color w:val="333333"/>
                            <w:sz w:val="14"/>
                          </w:rPr>
                          <w:t>Substandard Housing: Number of Substandard Conditions Present</w:t>
                        </w:r>
                      </w:p>
                      <w:p w:rsidR="00525CCD" w:rsidRDefault="008F6474">
                        <w:pPr>
                          <w:spacing w:before="72"/>
                          <w:ind w:left="186" w:right="180"/>
                          <w:jc w:val="center"/>
                          <w:rPr>
                            <w:rFonts w:ascii="Lucida Sans Unicode"/>
                            <w:sz w:val="11"/>
                          </w:rPr>
                        </w:pPr>
                        <w:r>
                          <w:rPr>
                            <w:rFonts w:ascii="Lucida Sans Unicode"/>
                            <w:color w:val="666666"/>
                            <w:w w:val="105"/>
                            <w:sz w:val="11"/>
                          </w:rPr>
                          <w:t>Fayette County, OH</w:t>
                        </w:r>
                      </w:p>
                      <w:p w:rsidR="00525CCD" w:rsidRDefault="00525CCD">
                        <w:pPr>
                          <w:spacing w:before="6"/>
                          <w:rPr>
                            <w:sz w:val="16"/>
                          </w:rPr>
                        </w:pPr>
                      </w:p>
                      <w:p w:rsidR="00525CCD" w:rsidRDefault="008F6474">
                        <w:pPr>
                          <w:spacing w:line="355" w:lineRule="auto"/>
                          <w:ind w:left="1938" w:right="4404" w:firstLine="1190"/>
                          <w:rPr>
                            <w:rFonts w:ascii="Lucida Sans Unicode"/>
                            <w:b/>
                            <w:sz w:val="10"/>
                          </w:rPr>
                        </w:pPr>
                        <w:r>
                          <w:rPr>
                            <w:rFonts w:ascii="Lucida Sans Unicode"/>
                            <w:b/>
                            <w:w w:val="105"/>
                            <w:sz w:val="10"/>
                          </w:rPr>
                          <w:t>Four Conditions: 0.0% Two or Three Conditions: 1.1%</w:t>
                        </w:r>
                        <w:r>
                          <w:rPr>
                            <w:rFonts w:ascii="Lucida Sans Unicode"/>
                            <w:b/>
                            <w:sz w:val="10"/>
                          </w:rPr>
                          <w:t xml:space="preserve"> </w:t>
                        </w:r>
                      </w:p>
                      <w:p w:rsidR="00525CCD" w:rsidRDefault="008F6474">
                        <w:pPr>
                          <w:spacing w:line="152" w:lineRule="exact"/>
                          <w:ind w:left="2174"/>
                          <w:rPr>
                            <w:rFonts w:ascii="Lucida Sans Unicode"/>
                            <w:b/>
                            <w:sz w:val="10"/>
                          </w:rPr>
                        </w:pPr>
                        <w:r>
                          <w:rPr>
                            <w:rFonts w:ascii="Lucida Sans Unicode"/>
                            <w:b/>
                            <w:w w:val="105"/>
                            <w:sz w:val="10"/>
                          </w:rPr>
                          <w:t>One Condition: 24.7%</w:t>
                        </w:r>
                        <w:r>
                          <w:rPr>
                            <w:rFonts w:ascii="Lucida Sans Unicode"/>
                            <w:b/>
                            <w:sz w:val="10"/>
                          </w:rPr>
                          <w:t xml:space="preserve"> </w:t>
                        </w: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525CCD">
                        <w:pPr>
                          <w:rPr>
                            <w:sz w:val="16"/>
                          </w:rPr>
                        </w:pPr>
                      </w:p>
                      <w:p w:rsidR="00525CCD" w:rsidRDefault="008F6474">
                        <w:pPr>
                          <w:spacing w:before="141"/>
                          <w:ind w:left="5471"/>
                          <w:rPr>
                            <w:rFonts w:ascii="Lucida Sans Unicode"/>
                            <w:b/>
                            <w:sz w:val="10"/>
                          </w:rPr>
                        </w:pPr>
                        <w:r>
                          <w:rPr>
                            <w:rFonts w:ascii="Lucida Sans Unicode"/>
                            <w:b/>
                            <w:w w:val="105"/>
                            <w:sz w:val="10"/>
                          </w:rPr>
                          <w:t>No Conditions: 74.2%</w:t>
                        </w:r>
                        <w:r>
                          <w:rPr>
                            <w:rFonts w:ascii="Lucida Sans Unicode"/>
                            <w:b/>
                            <w:sz w:val="10"/>
                          </w:rPr>
                          <w:t xml:space="preserve"> </w:t>
                        </w:r>
                      </w:p>
                    </w:txbxContent>
                  </v:textbox>
                </v:shape>
                <w10:wrap type="topAndBottom" anchorx="page"/>
              </v:group>
            </w:pict>
          </mc:Fallback>
        </mc:AlternateContent>
      </w:r>
    </w:p>
    <w:p w:rsidR="00525CCD" w:rsidRDefault="00525CCD">
      <w:pPr>
        <w:pStyle w:val="BodyText"/>
        <w:spacing w:before="7"/>
        <w:rPr>
          <w:sz w:val="34"/>
        </w:rPr>
      </w:pPr>
    </w:p>
    <w:p w:rsidR="00525CCD" w:rsidRDefault="008F6474">
      <w:pPr>
        <w:ind w:left="115"/>
        <w:rPr>
          <w:sz w:val="24"/>
        </w:rPr>
      </w:pPr>
      <w:r>
        <w:rPr>
          <w:sz w:val="24"/>
        </w:rPr>
        <w:t>Substandard Housing: Households Lacking Complete Plumbing Facilities</w:t>
      </w:r>
    </w:p>
    <w:p w:rsidR="00525CCD" w:rsidRDefault="008F6474">
      <w:pPr>
        <w:pStyle w:val="BodyText"/>
        <w:spacing w:before="180" w:line="249" w:lineRule="auto"/>
        <w:ind w:left="115" w:right="645"/>
      </w:pPr>
      <w:r>
        <w:rPr>
          <w:w w:val="105"/>
        </w:rPr>
        <w:t>Complete plumbing facilities include: (a) hot and cold running water, (b) a flush toilet, and (c) a bathtub or shower. All three facilities must be located inside the house, apartment, or</w:t>
      </w:r>
      <w:r>
        <w:rPr>
          <w:w w:val="105"/>
        </w:rPr>
        <w:t xml:space="preserve"> mobile home, but not necessarily in the same room. Housing units are classified as lacking complete plumbing facilities when any of the three facilities is not present.</w:t>
      </w:r>
    </w:p>
    <w:p w:rsidR="00525CCD" w:rsidRDefault="00525CCD">
      <w:pPr>
        <w:pStyle w:val="BodyText"/>
        <w:spacing w:before="12"/>
        <w:rPr>
          <w:sz w:val="11"/>
        </w:r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1407"/>
        <w:gridCol w:w="1738"/>
        <w:gridCol w:w="3655"/>
        <w:gridCol w:w="4278"/>
      </w:tblGrid>
      <w:tr w:rsidR="00525CCD">
        <w:trPr>
          <w:trHeight w:val="698"/>
        </w:trPr>
        <w:tc>
          <w:tcPr>
            <w:tcW w:w="1407" w:type="dxa"/>
            <w:shd w:val="clear" w:color="auto" w:fill="F1F1F1"/>
          </w:tcPr>
          <w:p w:rsidR="00525CCD" w:rsidRDefault="00525CCD">
            <w:pPr>
              <w:pStyle w:val="TableParagraph"/>
              <w:spacing w:before="2"/>
              <w:jc w:val="left"/>
              <w:rPr>
                <w:sz w:val="19"/>
              </w:rPr>
            </w:pPr>
          </w:p>
          <w:p w:rsidR="00525CCD" w:rsidRDefault="008F6474">
            <w:pPr>
              <w:pStyle w:val="TableParagraph"/>
              <w:spacing w:before="0"/>
              <w:ind w:left="250"/>
              <w:jc w:val="left"/>
              <w:rPr>
                <w:b/>
                <w:sz w:val="18"/>
              </w:rPr>
            </w:pPr>
            <w:r>
              <w:rPr>
                <w:b/>
                <w:color w:val="201F1F"/>
                <w:sz w:val="18"/>
              </w:rPr>
              <w:t>Report Area</w:t>
            </w:r>
          </w:p>
        </w:tc>
        <w:tc>
          <w:tcPr>
            <w:tcW w:w="1738" w:type="dxa"/>
            <w:shd w:val="clear" w:color="auto" w:fill="F1F1F1"/>
          </w:tcPr>
          <w:p w:rsidR="00525CCD" w:rsidRDefault="008F6474">
            <w:pPr>
              <w:pStyle w:val="TableParagraph"/>
              <w:spacing w:before="3" w:line="300" w:lineRule="atLeast"/>
              <w:ind w:left="675" w:right="163" w:hanging="473"/>
              <w:jc w:val="left"/>
              <w:rPr>
                <w:b/>
                <w:sz w:val="18"/>
              </w:rPr>
            </w:pPr>
            <w:r>
              <w:rPr>
                <w:b/>
                <w:color w:val="201F1F"/>
                <w:sz w:val="18"/>
              </w:rPr>
              <w:t>Occupied Housing Units</w:t>
            </w:r>
          </w:p>
        </w:tc>
        <w:tc>
          <w:tcPr>
            <w:tcW w:w="3655" w:type="dxa"/>
            <w:shd w:val="clear" w:color="auto" w:fill="F1F1F1"/>
          </w:tcPr>
          <w:p w:rsidR="00525CCD" w:rsidRDefault="008F6474">
            <w:pPr>
              <w:pStyle w:val="TableParagraph"/>
              <w:spacing w:before="3" w:line="300" w:lineRule="atLeast"/>
              <w:ind w:left="1497" w:hanging="1228"/>
              <w:jc w:val="left"/>
              <w:rPr>
                <w:b/>
                <w:sz w:val="18"/>
              </w:rPr>
            </w:pPr>
            <w:r>
              <w:rPr>
                <w:b/>
                <w:color w:val="201F1F"/>
                <w:sz w:val="18"/>
              </w:rPr>
              <w:t>Housing Units Lacking Complete Plumbing Facilities</w:t>
            </w:r>
          </w:p>
        </w:tc>
        <w:tc>
          <w:tcPr>
            <w:tcW w:w="4278" w:type="dxa"/>
            <w:shd w:val="clear" w:color="auto" w:fill="F1F1F1"/>
          </w:tcPr>
          <w:p w:rsidR="00525CCD" w:rsidRDefault="008F6474">
            <w:pPr>
              <w:pStyle w:val="TableParagraph"/>
              <w:spacing w:before="3" w:line="300" w:lineRule="atLeast"/>
              <w:ind w:left="1846" w:right="168" w:hanging="1644"/>
              <w:jc w:val="left"/>
              <w:rPr>
                <w:b/>
                <w:sz w:val="18"/>
              </w:rPr>
            </w:pPr>
            <w:r>
              <w:rPr>
                <w:b/>
                <w:color w:val="201F1F"/>
                <w:sz w:val="18"/>
              </w:rPr>
              <w:t>Housing Units Lacking Complete Plumbing Facilities, Percent</w:t>
            </w:r>
          </w:p>
        </w:tc>
      </w:tr>
      <w:tr w:rsidR="00525CCD">
        <w:trPr>
          <w:trHeight w:val="528"/>
        </w:trPr>
        <w:tc>
          <w:tcPr>
            <w:tcW w:w="1407" w:type="dxa"/>
          </w:tcPr>
          <w:p w:rsidR="00525CCD" w:rsidRDefault="008F6474">
            <w:pPr>
              <w:pStyle w:val="TableParagraph"/>
              <w:spacing w:before="47" w:line="237" w:lineRule="auto"/>
              <w:ind w:left="51"/>
              <w:jc w:val="left"/>
              <w:rPr>
                <w:sz w:val="18"/>
              </w:rPr>
            </w:pPr>
            <w:r>
              <w:rPr>
                <w:color w:val="201F1F"/>
                <w:sz w:val="18"/>
              </w:rPr>
              <w:t>Fayette County, OH</w:t>
            </w:r>
          </w:p>
        </w:tc>
        <w:tc>
          <w:tcPr>
            <w:tcW w:w="1738" w:type="dxa"/>
          </w:tcPr>
          <w:p w:rsidR="00525CCD" w:rsidRDefault="008F6474">
            <w:pPr>
              <w:pStyle w:val="TableParagraph"/>
              <w:spacing w:before="149"/>
              <w:ind w:right="35"/>
              <w:rPr>
                <w:sz w:val="18"/>
              </w:rPr>
            </w:pPr>
            <w:r>
              <w:rPr>
                <w:color w:val="201F1F"/>
                <w:w w:val="95"/>
                <w:sz w:val="18"/>
              </w:rPr>
              <w:t>11,736</w:t>
            </w:r>
          </w:p>
        </w:tc>
        <w:tc>
          <w:tcPr>
            <w:tcW w:w="3655" w:type="dxa"/>
          </w:tcPr>
          <w:p w:rsidR="00525CCD" w:rsidRDefault="008F6474">
            <w:pPr>
              <w:pStyle w:val="TableParagraph"/>
              <w:spacing w:before="149"/>
              <w:ind w:right="32"/>
              <w:rPr>
                <w:sz w:val="18"/>
              </w:rPr>
            </w:pPr>
            <w:r>
              <w:rPr>
                <w:color w:val="201F1F"/>
                <w:w w:val="95"/>
                <w:sz w:val="18"/>
              </w:rPr>
              <w:t>92</w:t>
            </w:r>
          </w:p>
        </w:tc>
        <w:tc>
          <w:tcPr>
            <w:tcW w:w="4278" w:type="dxa"/>
          </w:tcPr>
          <w:p w:rsidR="00525CCD" w:rsidRDefault="008F6474">
            <w:pPr>
              <w:pStyle w:val="TableParagraph"/>
              <w:spacing w:before="149"/>
              <w:ind w:right="34"/>
              <w:rPr>
                <w:sz w:val="18"/>
              </w:rPr>
            </w:pPr>
            <w:r>
              <w:rPr>
                <w:color w:val="201F1F"/>
                <w:w w:val="95"/>
                <w:sz w:val="18"/>
              </w:rPr>
              <w:t>0.78%</w:t>
            </w:r>
          </w:p>
        </w:tc>
      </w:tr>
      <w:tr w:rsidR="00525CCD">
        <w:trPr>
          <w:trHeight w:val="311"/>
        </w:trPr>
        <w:tc>
          <w:tcPr>
            <w:tcW w:w="1407" w:type="dxa"/>
            <w:shd w:val="clear" w:color="auto" w:fill="F6F6F6"/>
          </w:tcPr>
          <w:p w:rsidR="00525CCD" w:rsidRDefault="008F6474">
            <w:pPr>
              <w:pStyle w:val="TableParagraph"/>
              <w:ind w:left="51"/>
              <w:jc w:val="left"/>
              <w:rPr>
                <w:sz w:val="18"/>
              </w:rPr>
            </w:pPr>
            <w:r>
              <w:rPr>
                <w:color w:val="201F1F"/>
                <w:sz w:val="18"/>
              </w:rPr>
              <w:t>Ohio</w:t>
            </w:r>
          </w:p>
        </w:tc>
        <w:tc>
          <w:tcPr>
            <w:tcW w:w="1738" w:type="dxa"/>
            <w:shd w:val="clear" w:color="auto" w:fill="F6F6F6"/>
          </w:tcPr>
          <w:p w:rsidR="00525CCD" w:rsidRDefault="008F6474">
            <w:pPr>
              <w:pStyle w:val="TableParagraph"/>
              <w:ind w:right="36"/>
              <w:rPr>
                <w:sz w:val="18"/>
              </w:rPr>
            </w:pPr>
            <w:r>
              <w:rPr>
                <w:color w:val="201F1F"/>
                <w:w w:val="95"/>
                <w:sz w:val="18"/>
              </w:rPr>
              <w:t>4,654,075</w:t>
            </w:r>
          </w:p>
        </w:tc>
        <w:tc>
          <w:tcPr>
            <w:tcW w:w="3655" w:type="dxa"/>
            <w:shd w:val="clear" w:color="auto" w:fill="F6F6F6"/>
          </w:tcPr>
          <w:p w:rsidR="00525CCD" w:rsidRDefault="008F6474">
            <w:pPr>
              <w:pStyle w:val="TableParagraph"/>
              <w:ind w:right="35"/>
              <w:rPr>
                <w:sz w:val="18"/>
              </w:rPr>
            </w:pPr>
            <w:r>
              <w:rPr>
                <w:color w:val="201F1F"/>
                <w:w w:val="95"/>
                <w:sz w:val="18"/>
              </w:rPr>
              <w:t>16,568</w:t>
            </w:r>
          </w:p>
        </w:tc>
        <w:tc>
          <w:tcPr>
            <w:tcW w:w="4278" w:type="dxa"/>
            <w:shd w:val="clear" w:color="auto" w:fill="F6F6F6"/>
          </w:tcPr>
          <w:p w:rsidR="00525CCD" w:rsidRDefault="008F6474">
            <w:pPr>
              <w:pStyle w:val="TableParagraph"/>
              <w:ind w:right="34"/>
              <w:rPr>
                <w:sz w:val="18"/>
              </w:rPr>
            </w:pPr>
            <w:r>
              <w:rPr>
                <w:color w:val="201F1F"/>
                <w:w w:val="95"/>
                <w:sz w:val="18"/>
              </w:rPr>
              <w:t>0.36%</w:t>
            </w:r>
          </w:p>
        </w:tc>
      </w:tr>
      <w:tr w:rsidR="00525CCD">
        <w:trPr>
          <w:trHeight w:val="311"/>
        </w:trPr>
        <w:tc>
          <w:tcPr>
            <w:tcW w:w="1407" w:type="dxa"/>
          </w:tcPr>
          <w:p w:rsidR="00525CCD" w:rsidRDefault="008F6474">
            <w:pPr>
              <w:pStyle w:val="TableParagraph"/>
              <w:ind w:left="51"/>
              <w:jc w:val="left"/>
              <w:rPr>
                <w:sz w:val="18"/>
              </w:rPr>
            </w:pPr>
            <w:r>
              <w:rPr>
                <w:color w:val="201F1F"/>
                <w:sz w:val="18"/>
              </w:rPr>
              <w:t>United States</w:t>
            </w:r>
          </w:p>
        </w:tc>
        <w:tc>
          <w:tcPr>
            <w:tcW w:w="1738" w:type="dxa"/>
          </w:tcPr>
          <w:p w:rsidR="00525CCD" w:rsidRDefault="008F6474">
            <w:pPr>
              <w:pStyle w:val="TableParagraph"/>
              <w:ind w:right="36"/>
              <w:rPr>
                <w:sz w:val="18"/>
              </w:rPr>
            </w:pPr>
            <w:r>
              <w:rPr>
                <w:color w:val="201F1F"/>
                <w:w w:val="95"/>
                <w:sz w:val="18"/>
              </w:rPr>
              <w:t>119,730,128</w:t>
            </w:r>
          </w:p>
        </w:tc>
        <w:tc>
          <w:tcPr>
            <w:tcW w:w="3655" w:type="dxa"/>
          </w:tcPr>
          <w:p w:rsidR="00525CCD" w:rsidRDefault="008F6474">
            <w:pPr>
              <w:pStyle w:val="TableParagraph"/>
              <w:ind w:right="35"/>
              <w:rPr>
                <w:sz w:val="18"/>
              </w:rPr>
            </w:pPr>
            <w:r>
              <w:rPr>
                <w:color w:val="201F1F"/>
                <w:w w:val="95"/>
                <w:sz w:val="18"/>
              </w:rPr>
              <w:t>472,098</w:t>
            </w:r>
          </w:p>
        </w:tc>
        <w:tc>
          <w:tcPr>
            <w:tcW w:w="4278" w:type="dxa"/>
          </w:tcPr>
          <w:p w:rsidR="00525CCD" w:rsidRDefault="008F6474">
            <w:pPr>
              <w:pStyle w:val="TableParagraph"/>
              <w:ind w:right="34"/>
              <w:rPr>
                <w:sz w:val="18"/>
              </w:rPr>
            </w:pPr>
            <w:r>
              <w:rPr>
                <w:color w:val="201F1F"/>
                <w:w w:val="95"/>
                <w:sz w:val="18"/>
              </w:rPr>
              <w:t>0.39%</w:t>
            </w:r>
          </w:p>
        </w:tc>
      </w:tr>
    </w:tbl>
    <w:p w:rsidR="00525CCD" w:rsidRDefault="00525CCD">
      <w:pPr>
        <w:rPr>
          <w:sz w:val="18"/>
        </w:rPr>
        <w:sectPr w:rsidR="00525CCD">
          <w:type w:val="continuous"/>
          <w:pgSz w:w="12240" w:h="15840"/>
          <w:pgMar w:top="440" w:right="0" w:bottom="440" w:left="460" w:header="720" w:footer="720" w:gutter="0"/>
          <w:cols w:space="720"/>
        </w:sectPr>
      </w:pPr>
    </w:p>
    <w:p w:rsidR="00525CCD" w:rsidRDefault="008D3181">
      <w:pPr>
        <w:pStyle w:val="BodyText"/>
      </w:pPr>
      <w:r>
        <w:rPr>
          <w:noProof/>
        </w:rPr>
        <w:lastRenderedPageBreak/>
        <mc:AlternateContent>
          <mc:Choice Requires="wps">
            <w:drawing>
              <wp:anchor distT="0" distB="0" distL="114300" distR="114300" simplePos="0" relativeHeight="252002304" behindDoc="0" locked="0" layoutInCell="1" allowOverlap="1">
                <wp:simplePos x="0" y="0"/>
                <wp:positionH relativeFrom="page">
                  <wp:posOffset>434975</wp:posOffset>
                </wp:positionH>
                <wp:positionV relativeFrom="page">
                  <wp:posOffset>6004560</wp:posOffset>
                </wp:positionV>
                <wp:extent cx="136525" cy="73660"/>
                <wp:effectExtent l="0" t="0" r="0" b="0"/>
                <wp:wrapNone/>
                <wp:docPr id="16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2558" type="#_x0000_t202" style="position:absolute;margin-left:34.25pt;margin-top:472.8pt;width:10.75pt;height:5.8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r>
        <w:rPr>
          <w:noProof/>
        </w:rPr>
        <mc:AlternateContent>
          <mc:Choice Requires="wps">
            <w:drawing>
              <wp:anchor distT="0" distB="0" distL="114300" distR="114300" simplePos="0" relativeHeight="252003328" behindDoc="0" locked="0" layoutInCell="1" allowOverlap="1">
                <wp:simplePos x="0" y="0"/>
                <wp:positionH relativeFrom="page">
                  <wp:posOffset>434340</wp:posOffset>
                </wp:positionH>
                <wp:positionV relativeFrom="page">
                  <wp:posOffset>1151255</wp:posOffset>
                </wp:positionV>
                <wp:extent cx="136525" cy="73660"/>
                <wp:effectExtent l="0" t="0" r="0" b="0"/>
                <wp:wrapNone/>
                <wp:docPr id="1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2559" type="#_x0000_t202" style="position:absolute;margin-left:34.2pt;margin-top:90.65pt;width:10.75pt;height:5.8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3"/>
        <w:rPr>
          <w:sz w:val="19"/>
        </w:rPr>
      </w:pPr>
    </w:p>
    <w:p w:rsidR="00525CCD" w:rsidRDefault="008D3181">
      <w:pPr>
        <w:pStyle w:val="Heading2"/>
      </w:pPr>
      <w:r>
        <w:rPr>
          <w:noProof/>
        </w:rPr>
        <mc:AlternateContent>
          <mc:Choice Requires="wpg">
            <w:drawing>
              <wp:anchor distT="0" distB="0" distL="114300" distR="114300" simplePos="0" relativeHeight="251997184" behindDoc="0" locked="0" layoutInCell="1" allowOverlap="1">
                <wp:simplePos x="0" y="0"/>
                <wp:positionH relativeFrom="page">
                  <wp:posOffset>365760</wp:posOffset>
                </wp:positionH>
                <wp:positionV relativeFrom="paragraph">
                  <wp:posOffset>-2320290</wp:posOffset>
                </wp:positionV>
                <wp:extent cx="5632450" cy="2033270"/>
                <wp:effectExtent l="0" t="0" r="0" b="0"/>
                <wp:wrapNone/>
                <wp:docPr id="15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654"/>
                          <a:chExt cx="8870" cy="3202"/>
                        </a:xfrm>
                      </wpg:grpSpPr>
                      <wps:wsp>
                        <wps:cNvPr id="152" name="Freeform 154"/>
                        <wps:cNvSpPr>
                          <a:spLocks/>
                        </wps:cNvSpPr>
                        <wps:spPr bwMode="auto">
                          <a:xfrm>
                            <a:off x="580" y="-3649"/>
                            <a:ext cx="8860" cy="3193"/>
                          </a:xfrm>
                          <a:custGeom>
                            <a:avLst/>
                            <a:gdLst>
                              <a:gd name="T0" fmla="+- 0 628 580"/>
                              <a:gd name="T1" fmla="*/ T0 w 8860"/>
                              <a:gd name="T2" fmla="+- 0 -3649 -3649"/>
                              <a:gd name="T3" fmla="*/ -3649 h 3193"/>
                              <a:gd name="T4" fmla="+- 0 9393 580"/>
                              <a:gd name="T5" fmla="*/ T4 w 8860"/>
                              <a:gd name="T6" fmla="+- 0 -3649 -3649"/>
                              <a:gd name="T7" fmla="*/ -3649 h 3193"/>
                              <a:gd name="T8" fmla="+- 0 9411 580"/>
                              <a:gd name="T9" fmla="*/ T8 w 8860"/>
                              <a:gd name="T10" fmla="+- 0 -3645 -3649"/>
                              <a:gd name="T11" fmla="*/ -3645 h 3193"/>
                              <a:gd name="T12" fmla="+- 0 9426 580"/>
                              <a:gd name="T13" fmla="*/ T12 w 8860"/>
                              <a:gd name="T14" fmla="+- 0 -3635 -3649"/>
                              <a:gd name="T15" fmla="*/ -3635 h 3193"/>
                              <a:gd name="T16" fmla="+- 0 9436 580"/>
                              <a:gd name="T17" fmla="*/ T16 w 8860"/>
                              <a:gd name="T18" fmla="+- 0 -3620 -3649"/>
                              <a:gd name="T19" fmla="*/ -3620 h 3193"/>
                              <a:gd name="T20" fmla="+- 0 9440 580"/>
                              <a:gd name="T21" fmla="*/ T20 w 8860"/>
                              <a:gd name="T22" fmla="+- 0 -3602 -3649"/>
                              <a:gd name="T23" fmla="*/ -3602 h 3193"/>
                              <a:gd name="T24" fmla="+- 0 9440 580"/>
                              <a:gd name="T25" fmla="*/ T24 w 8860"/>
                              <a:gd name="T26" fmla="+- 0 -504 -3649"/>
                              <a:gd name="T27" fmla="*/ -504 h 3193"/>
                              <a:gd name="T28" fmla="+- 0 9436 580"/>
                              <a:gd name="T29" fmla="*/ T28 w 8860"/>
                              <a:gd name="T30" fmla="+- 0 -485 -3649"/>
                              <a:gd name="T31" fmla="*/ -485 h 3193"/>
                              <a:gd name="T32" fmla="+- 0 9426 580"/>
                              <a:gd name="T33" fmla="*/ T32 w 8860"/>
                              <a:gd name="T34" fmla="+- 0 -470 -3649"/>
                              <a:gd name="T35" fmla="*/ -470 h 3193"/>
                              <a:gd name="T36" fmla="+- 0 9411 580"/>
                              <a:gd name="T37" fmla="*/ T36 w 8860"/>
                              <a:gd name="T38" fmla="+- 0 -460 -3649"/>
                              <a:gd name="T39" fmla="*/ -460 h 3193"/>
                              <a:gd name="T40" fmla="+- 0 9393 580"/>
                              <a:gd name="T41" fmla="*/ T40 w 8860"/>
                              <a:gd name="T42" fmla="+- 0 -456 -3649"/>
                              <a:gd name="T43" fmla="*/ -456 h 3193"/>
                              <a:gd name="T44" fmla="+- 0 628 580"/>
                              <a:gd name="T45" fmla="*/ T44 w 8860"/>
                              <a:gd name="T46" fmla="+- 0 -456 -3649"/>
                              <a:gd name="T47" fmla="*/ -456 h 3193"/>
                              <a:gd name="T48" fmla="+- 0 609 580"/>
                              <a:gd name="T49" fmla="*/ T48 w 8860"/>
                              <a:gd name="T50" fmla="+- 0 -460 -3649"/>
                              <a:gd name="T51" fmla="*/ -460 h 3193"/>
                              <a:gd name="T52" fmla="+- 0 594 580"/>
                              <a:gd name="T53" fmla="*/ T52 w 8860"/>
                              <a:gd name="T54" fmla="+- 0 -470 -3649"/>
                              <a:gd name="T55" fmla="*/ -470 h 3193"/>
                              <a:gd name="T56" fmla="+- 0 584 580"/>
                              <a:gd name="T57" fmla="*/ T56 w 8860"/>
                              <a:gd name="T58" fmla="+- 0 -485 -3649"/>
                              <a:gd name="T59" fmla="*/ -485 h 3193"/>
                              <a:gd name="T60" fmla="+- 0 580 580"/>
                              <a:gd name="T61" fmla="*/ T60 w 8860"/>
                              <a:gd name="T62" fmla="+- 0 -504 -3649"/>
                              <a:gd name="T63" fmla="*/ -504 h 3193"/>
                              <a:gd name="T64" fmla="+- 0 580 580"/>
                              <a:gd name="T65" fmla="*/ T64 w 8860"/>
                              <a:gd name="T66" fmla="+- 0 -3602 -3649"/>
                              <a:gd name="T67" fmla="*/ -3602 h 3193"/>
                              <a:gd name="T68" fmla="+- 0 584 580"/>
                              <a:gd name="T69" fmla="*/ T68 w 8860"/>
                              <a:gd name="T70" fmla="+- 0 -3620 -3649"/>
                              <a:gd name="T71" fmla="*/ -3620 h 3193"/>
                              <a:gd name="T72" fmla="+- 0 594 580"/>
                              <a:gd name="T73" fmla="*/ T72 w 8860"/>
                              <a:gd name="T74" fmla="+- 0 -3635 -3649"/>
                              <a:gd name="T75" fmla="*/ -3635 h 3193"/>
                              <a:gd name="T76" fmla="+- 0 609 580"/>
                              <a:gd name="T77" fmla="*/ T76 w 8860"/>
                              <a:gd name="T78" fmla="+- 0 -3645 -3649"/>
                              <a:gd name="T79" fmla="*/ -3645 h 3193"/>
                              <a:gd name="T80" fmla="+- 0 628 580"/>
                              <a:gd name="T81" fmla="*/ T80 w 8860"/>
                              <a:gd name="T82" fmla="+- 0 -3649 -3649"/>
                              <a:gd name="T83" fmla="*/ -3649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53"/>
                        <wps:cNvCnPr>
                          <a:cxnSpLocks noChangeShapeType="1"/>
                        </wps:cNvCnPr>
                        <wps:spPr bwMode="auto">
                          <a:xfrm>
                            <a:off x="1312" y="-1174"/>
                            <a:ext cx="804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54" name="AutoShape 152"/>
                        <wps:cNvSpPr>
                          <a:spLocks/>
                        </wps:cNvSpPr>
                        <wps:spPr bwMode="auto">
                          <a:xfrm>
                            <a:off x="1312" y="-2686"/>
                            <a:ext cx="8048" cy="1011"/>
                          </a:xfrm>
                          <a:custGeom>
                            <a:avLst/>
                            <a:gdLst>
                              <a:gd name="T0" fmla="+- 0 7589 1312"/>
                              <a:gd name="T1" fmla="*/ T0 w 8048"/>
                              <a:gd name="T2" fmla="+- 0 -1675 -2685"/>
                              <a:gd name="T3" fmla="*/ -1675 h 1011"/>
                              <a:gd name="T4" fmla="+- 0 9360 1312"/>
                              <a:gd name="T5" fmla="*/ T4 w 8048"/>
                              <a:gd name="T6" fmla="+- 0 -1675 -2685"/>
                              <a:gd name="T7" fmla="*/ -1675 h 1011"/>
                              <a:gd name="T8" fmla="+- 0 5983 1312"/>
                              <a:gd name="T9" fmla="*/ T8 w 8048"/>
                              <a:gd name="T10" fmla="+- 0 -1675 -2685"/>
                              <a:gd name="T11" fmla="*/ -1675 h 1011"/>
                              <a:gd name="T12" fmla="+- 0 6295 1312"/>
                              <a:gd name="T13" fmla="*/ T12 w 8048"/>
                              <a:gd name="T14" fmla="+- 0 -1675 -2685"/>
                              <a:gd name="T15" fmla="*/ -1675 h 1011"/>
                              <a:gd name="T16" fmla="+- 0 4368 1312"/>
                              <a:gd name="T17" fmla="*/ T16 w 8048"/>
                              <a:gd name="T18" fmla="+- 0 -1675 -2685"/>
                              <a:gd name="T19" fmla="*/ -1675 h 1011"/>
                              <a:gd name="T20" fmla="+- 0 4689 1312"/>
                              <a:gd name="T21" fmla="*/ T20 w 8048"/>
                              <a:gd name="T22" fmla="+- 0 -1675 -2685"/>
                              <a:gd name="T23" fmla="*/ -1675 h 1011"/>
                              <a:gd name="T24" fmla="+- 0 1312 1312"/>
                              <a:gd name="T25" fmla="*/ T24 w 8048"/>
                              <a:gd name="T26" fmla="+- 0 -1675 -2685"/>
                              <a:gd name="T27" fmla="*/ -1675 h 1011"/>
                              <a:gd name="T28" fmla="+- 0 3074 1312"/>
                              <a:gd name="T29" fmla="*/ T28 w 8048"/>
                              <a:gd name="T30" fmla="+- 0 -1675 -2685"/>
                              <a:gd name="T31" fmla="*/ -1675 h 1011"/>
                              <a:gd name="T32" fmla="+- 0 4368 1312"/>
                              <a:gd name="T33" fmla="*/ T32 w 8048"/>
                              <a:gd name="T34" fmla="+- 0 -2175 -2685"/>
                              <a:gd name="T35" fmla="*/ -2175 h 1011"/>
                              <a:gd name="T36" fmla="+- 0 9360 1312"/>
                              <a:gd name="T37" fmla="*/ T36 w 8048"/>
                              <a:gd name="T38" fmla="+- 0 -2175 -2685"/>
                              <a:gd name="T39" fmla="*/ -2175 h 1011"/>
                              <a:gd name="T40" fmla="+- 0 1312 1312"/>
                              <a:gd name="T41" fmla="*/ T40 w 8048"/>
                              <a:gd name="T42" fmla="+- 0 -2175 -2685"/>
                              <a:gd name="T43" fmla="*/ -2175 h 1011"/>
                              <a:gd name="T44" fmla="+- 0 3074 1312"/>
                              <a:gd name="T45" fmla="*/ T44 w 8048"/>
                              <a:gd name="T46" fmla="+- 0 -2175 -2685"/>
                              <a:gd name="T47" fmla="*/ -2175 h 1011"/>
                              <a:gd name="T48" fmla="+- 0 4368 1312"/>
                              <a:gd name="T49" fmla="*/ T48 w 8048"/>
                              <a:gd name="T50" fmla="+- 0 -2685 -2685"/>
                              <a:gd name="T51" fmla="*/ -2685 h 1011"/>
                              <a:gd name="T52" fmla="+- 0 9360 1312"/>
                              <a:gd name="T53" fmla="*/ T52 w 8048"/>
                              <a:gd name="T54" fmla="+- 0 -2685 -2685"/>
                              <a:gd name="T55" fmla="*/ -2685 h 1011"/>
                              <a:gd name="T56" fmla="+- 0 1312 1312"/>
                              <a:gd name="T57" fmla="*/ T56 w 8048"/>
                              <a:gd name="T58" fmla="+- 0 -2685 -2685"/>
                              <a:gd name="T59" fmla="*/ -2685 h 1011"/>
                              <a:gd name="T60" fmla="+- 0 3074 1312"/>
                              <a:gd name="T61" fmla="*/ T60 w 8048"/>
                              <a:gd name="T62" fmla="+- 0 -2685 -2685"/>
                              <a:gd name="T63" fmla="*/ -268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048" h="1011">
                                <a:moveTo>
                                  <a:pt x="6277" y="1010"/>
                                </a:moveTo>
                                <a:lnTo>
                                  <a:pt x="8048" y="1010"/>
                                </a:lnTo>
                                <a:moveTo>
                                  <a:pt x="4671" y="1010"/>
                                </a:moveTo>
                                <a:lnTo>
                                  <a:pt x="4983" y="1010"/>
                                </a:lnTo>
                                <a:moveTo>
                                  <a:pt x="3056" y="1010"/>
                                </a:moveTo>
                                <a:lnTo>
                                  <a:pt x="3377" y="1010"/>
                                </a:lnTo>
                                <a:moveTo>
                                  <a:pt x="0" y="1010"/>
                                </a:moveTo>
                                <a:lnTo>
                                  <a:pt x="1762" y="1010"/>
                                </a:lnTo>
                                <a:moveTo>
                                  <a:pt x="3056" y="510"/>
                                </a:moveTo>
                                <a:lnTo>
                                  <a:pt x="8048" y="510"/>
                                </a:lnTo>
                                <a:moveTo>
                                  <a:pt x="0" y="510"/>
                                </a:moveTo>
                                <a:lnTo>
                                  <a:pt x="1762" y="510"/>
                                </a:lnTo>
                                <a:moveTo>
                                  <a:pt x="3056" y="0"/>
                                </a:moveTo>
                                <a:lnTo>
                                  <a:pt x="8048" y="0"/>
                                </a:lnTo>
                                <a:moveTo>
                                  <a:pt x="0" y="0"/>
                                </a:moveTo>
                                <a:lnTo>
                                  <a:pt x="1762"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51"/>
                        <wps:cNvCnPr>
                          <a:cxnSpLocks noChangeShapeType="1"/>
                        </wps:cNvCnPr>
                        <wps:spPr bwMode="auto">
                          <a:xfrm>
                            <a:off x="1312" y="-3195"/>
                            <a:ext cx="804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56" name="AutoShape 150"/>
                        <wps:cNvSpPr>
                          <a:spLocks/>
                        </wps:cNvSpPr>
                        <wps:spPr bwMode="auto">
                          <a:xfrm>
                            <a:off x="1710" y="-16394"/>
                            <a:ext cx="17060" cy="200"/>
                          </a:xfrm>
                          <a:custGeom>
                            <a:avLst/>
                            <a:gdLst>
                              <a:gd name="T0" fmla="+- 0 9364 1710"/>
                              <a:gd name="T1" fmla="*/ T0 w 17060"/>
                              <a:gd name="T2" fmla="+- 0 -1179 -16394"/>
                              <a:gd name="T3" fmla="*/ -1179 h 200"/>
                              <a:gd name="T4" fmla="+- 0 9364 1710"/>
                              <a:gd name="T5" fmla="*/ T4 w 17060"/>
                              <a:gd name="T6" fmla="+- 0 -1084 -16394"/>
                              <a:gd name="T7" fmla="*/ -1084 h 200"/>
                              <a:gd name="T8" fmla="+- 0 1308 1710"/>
                              <a:gd name="T9" fmla="*/ T8 w 17060"/>
                              <a:gd name="T10" fmla="+- 0 -1179 -16394"/>
                              <a:gd name="T11" fmla="*/ -1179 h 200"/>
                              <a:gd name="T12" fmla="+- 0 1308 1710"/>
                              <a:gd name="T13" fmla="*/ T12 w 17060"/>
                              <a:gd name="T14" fmla="+- 0 -1084 -16394"/>
                              <a:gd name="T15" fmla="*/ -1084 h 200"/>
                              <a:gd name="T16" fmla="+- 0 1312 1710"/>
                              <a:gd name="T17" fmla="*/ T16 w 17060"/>
                              <a:gd name="T18" fmla="+- 0 -1174 -16394"/>
                              <a:gd name="T19" fmla="*/ -1174 h 200"/>
                              <a:gd name="T20" fmla="+- 0 9360 1710"/>
                              <a:gd name="T21" fmla="*/ T20 w 17060"/>
                              <a:gd name="T22" fmla="+- 0 -1174 -16394"/>
                              <a:gd name="T23" fmla="*/ -1174 h 200"/>
                            </a:gdLst>
                            <a:ahLst/>
                            <a:cxnLst>
                              <a:cxn ang="0">
                                <a:pos x="T1" y="T3"/>
                              </a:cxn>
                              <a:cxn ang="0">
                                <a:pos x="T5" y="T7"/>
                              </a:cxn>
                              <a:cxn ang="0">
                                <a:pos x="T9" y="T11"/>
                              </a:cxn>
                              <a:cxn ang="0">
                                <a:pos x="T13" y="T15"/>
                              </a:cxn>
                              <a:cxn ang="0">
                                <a:pos x="T17" y="T19"/>
                              </a:cxn>
                              <a:cxn ang="0">
                                <a:pos x="T21" y="T23"/>
                              </a:cxn>
                            </a:cxnLst>
                            <a:rect l="0" t="0" r="r" b="b"/>
                            <a:pathLst>
                              <a:path w="17060" h="200">
                                <a:moveTo>
                                  <a:pt x="7654" y="15215"/>
                                </a:moveTo>
                                <a:lnTo>
                                  <a:pt x="7654" y="15310"/>
                                </a:lnTo>
                                <a:moveTo>
                                  <a:pt x="-402" y="15215"/>
                                </a:moveTo>
                                <a:lnTo>
                                  <a:pt x="-402" y="15310"/>
                                </a:lnTo>
                                <a:moveTo>
                                  <a:pt x="-398" y="15220"/>
                                </a:moveTo>
                                <a:lnTo>
                                  <a:pt x="7650" y="15220"/>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49"/>
                        <wps:cNvSpPr>
                          <a:spLocks noChangeArrowheads="1"/>
                        </wps:cNvSpPr>
                        <wps:spPr bwMode="auto">
                          <a:xfrm>
                            <a:off x="3073" y="-2743"/>
                            <a:ext cx="1295" cy="156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148"/>
                        <wps:cNvSpPr>
                          <a:spLocks/>
                        </wps:cNvSpPr>
                        <wps:spPr bwMode="auto">
                          <a:xfrm>
                            <a:off x="5450" y="-19704"/>
                            <a:ext cx="2740" cy="3310"/>
                          </a:xfrm>
                          <a:custGeom>
                            <a:avLst/>
                            <a:gdLst>
                              <a:gd name="T0" fmla="+- 0 3074 5450"/>
                              <a:gd name="T1" fmla="*/ T0 w 2740"/>
                              <a:gd name="T2" fmla="+- 0 -2742 -19704"/>
                              <a:gd name="T3" fmla="*/ -2742 h 3310"/>
                              <a:gd name="T4" fmla="+- 0 4368 5450"/>
                              <a:gd name="T5" fmla="*/ T4 w 2740"/>
                              <a:gd name="T6" fmla="+- 0 -2742 -19704"/>
                              <a:gd name="T7" fmla="*/ -2742 h 3310"/>
                              <a:gd name="T8" fmla="+- 0 4368 5450"/>
                              <a:gd name="T9" fmla="*/ T8 w 2740"/>
                              <a:gd name="T10" fmla="+- 0 -1179 -19704"/>
                              <a:gd name="T11" fmla="*/ -1179 h 3310"/>
                              <a:gd name="T12" fmla="+- 0 3074 5450"/>
                              <a:gd name="T13" fmla="*/ T12 w 2740"/>
                              <a:gd name="T14" fmla="+- 0 -1179 -19704"/>
                              <a:gd name="T15" fmla="*/ -1179 h 3310"/>
                              <a:gd name="T16" fmla="+- 0 3074 5450"/>
                              <a:gd name="T17" fmla="*/ T16 w 2740"/>
                              <a:gd name="T18" fmla="+- 0 -2742 -19704"/>
                              <a:gd name="T19" fmla="*/ -2742 h 3310"/>
                            </a:gdLst>
                            <a:ahLst/>
                            <a:cxnLst>
                              <a:cxn ang="0">
                                <a:pos x="T1" y="T3"/>
                              </a:cxn>
                              <a:cxn ang="0">
                                <a:pos x="T5" y="T7"/>
                              </a:cxn>
                              <a:cxn ang="0">
                                <a:pos x="T9" y="T11"/>
                              </a:cxn>
                              <a:cxn ang="0">
                                <a:pos x="T13" y="T15"/>
                              </a:cxn>
                              <a:cxn ang="0">
                                <a:pos x="T17" y="T19"/>
                              </a:cxn>
                            </a:cxnLst>
                            <a:rect l="0" t="0" r="r" b="b"/>
                            <a:pathLst>
                              <a:path w="2740" h="3310">
                                <a:moveTo>
                                  <a:pt x="-2376" y="16962"/>
                                </a:moveTo>
                                <a:lnTo>
                                  <a:pt x="-1082" y="16962"/>
                                </a:lnTo>
                                <a:lnTo>
                                  <a:pt x="-1082" y="18525"/>
                                </a:lnTo>
                                <a:moveTo>
                                  <a:pt x="-2376" y="18525"/>
                                </a:moveTo>
                                <a:lnTo>
                                  <a:pt x="-2376" y="1696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47"/>
                        <wps:cNvSpPr>
                          <a:spLocks noChangeArrowheads="1"/>
                        </wps:cNvSpPr>
                        <wps:spPr bwMode="auto">
                          <a:xfrm>
                            <a:off x="4689" y="-1902"/>
                            <a:ext cx="1295" cy="72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46"/>
                        <wps:cNvSpPr>
                          <a:spLocks/>
                        </wps:cNvSpPr>
                        <wps:spPr bwMode="auto">
                          <a:xfrm>
                            <a:off x="8870" y="-17924"/>
                            <a:ext cx="2740" cy="1530"/>
                          </a:xfrm>
                          <a:custGeom>
                            <a:avLst/>
                            <a:gdLst>
                              <a:gd name="T0" fmla="+- 0 4689 8870"/>
                              <a:gd name="T1" fmla="*/ T0 w 2740"/>
                              <a:gd name="T2" fmla="+- 0 -1901 -17924"/>
                              <a:gd name="T3" fmla="*/ -1901 h 1530"/>
                              <a:gd name="T4" fmla="+- 0 5983 8870"/>
                              <a:gd name="T5" fmla="*/ T4 w 2740"/>
                              <a:gd name="T6" fmla="+- 0 -1901 -17924"/>
                              <a:gd name="T7" fmla="*/ -1901 h 1530"/>
                              <a:gd name="T8" fmla="+- 0 5983 8870"/>
                              <a:gd name="T9" fmla="*/ T8 w 2740"/>
                              <a:gd name="T10" fmla="+- 0 -1179 -17924"/>
                              <a:gd name="T11" fmla="*/ -1179 h 1530"/>
                              <a:gd name="T12" fmla="+- 0 4689 8870"/>
                              <a:gd name="T13" fmla="*/ T12 w 2740"/>
                              <a:gd name="T14" fmla="+- 0 -1179 -17924"/>
                              <a:gd name="T15" fmla="*/ -1179 h 1530"/>
                              <a:gd name="T16" fmla="+- 0 4689 8870"/>
                              <a:gd name="T17" fmla="*/ T16 w 2740"/>
                              <a:gd name="T18" fmla="+- 0 -1901 -17924"/>
                              <a:gd name="T19" fmla="*/ -1901 h 1530"/>
                            </a:gdLst>
                            <a:ahLst/>
                            <a:cxnLst>
                              <a:cxn ang="0">
                                <a:pos x="T1" y="T3"/>
                              </a:cxn>
                              <a:cxn ang="0">
                                <a:pos x="T5" y="T7"/>
                              </a:cxn>
                              <a:cxn ang="0">
                                <a:pos x="T9" y="T11"/>
                              </a:cxn>
                              <a:cxn ang="0">
                                <a:pos x="T13" y="T15"/>
                              </a:cxn>
                              <a:cxn ang="0">
                                <a:pos x="T17" y="T19"/>
                              </a:cxn>
                            </a:cxnLst>
                            <a:rect l="0" t="0" r="r" b="b"/>
                            <a:pathLst>
                              <a:path w="2740" h="1530">
                                <a:moveTo>
                                  <a:pt x="-4181" y="16023"/>
                                </a:moveTo>
                                <a:lnTo>
                                  <a:pt x="-2887" y="16023"/>
                                </a:lnTo>
                                <a:lnTo>
                                  <a:pt x="-2887" y="16745"/>
                                </a:lnTo>
                                <a:moveTo>
                                  <a:pt x="-4181" y="16745"/>
                                </a:moveTo>
                                <a:lnTo>
                                  <a:pt x="-4181" y="16023"/>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45"/>
                        <wps:cNvSpPr>
                          <a:spLocks noChangeArrowheads="1"/>
                        </wps:cNvSpPr>
                        <wps:spPr bwMode="auto">
                          <a:xfrm>
                            <a:off x="6294" y="-1959"/>
                            <a:ext cx="1295" cy="780"/>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144"/>
                        <wps:cNvSpPr>
                          <a:spLocks/>
                        </wps:cNvSpPr>
                        <wps:spPr bwMode="auto">
                          <a:xfrm>
                            <a:off x="12270" y="-18044"/>
                            <a:ext cx="2740" cy="1650"/>
                          </a:xfrm>
                          <a:custGeom>
                            <a:avLst/>
                            <a:gdLst>
                              <a:gd name="T0" fmla="+- 0 6295 12270"/>
                              <a:gd name="T1" fmla="*/ T0 w 2740"/>
                              <a:gd name="T2" fmla="+- 0 -1958 -18044"/>
                              <a:gd name="T3" fmla="*/ -1958 h 1650"/>
                              <a:gd name="T4" fmla="+- 0 7589 12270"/>
                              <a:gd name="T5" fmla="*/ T4 w 2740"/>
                              <a:gd name="T6" fmla="+- 0 -1958 -18044"/>
                              <a:gd name="T7" fmla="*/ -1958 h 1650"/>
                              <a:gd name="T8" fmla="+- 0 7589 12270"/>
                              <a:gd name="T9" fmla="*/ T8 w 2740"/>
                              <a:gd name="T10" fmla="+- 0 -1179 -18044"/>
                              <a:gd name="T11" fmla="*/ -1179 h 1650"/>
                              <a:gd name="T12" fmla="+- 0 6295 12270"/>
                              <a:gd name="T13" fmla="*/ T12 w 2740"/>
                              <a:gd name="T14" fmla="+- 0 -1179 -18044"/>
                              <a:gd name="T15" fmla="*/ -1179 h 1650"/>
                              <a:gd name="T16" fmla="+- 0 6295 12270"/>
                              <a:gd name="T17" fmla="*/ T16 w 2740"/>
                              <a:gd name="T18" fmla="+- 0 -1958 -18044"/>
                              <a:gd name="T19" fmla="*/ -1958 h 1650"/>
                            </a:gdLst>
                            <a:ahLst/>
                            <a:cxnLst>
                              <a:cxn ang="0">
                                <a:pos x="T1" y="T3"/>
                              </a:cxn>
                              <a:cxn ang="0">
                                <a:pos x="T5" y="T7"/>
                              </a:cxn>
                              <a:cxn ang="0">
                                <a:pos x="T9" y="T11"/>
                              </a:cxn>
                              <a:cxn ang="0">
                                <a:pos x="T13" y="T15"/>
                              </a:cxn>
                              <a:cxn ang="0">
                                <a:pos x="T17" y="T19"/>
                              </a:cxn>
                            </a:cxnLst>
                            <a:rect l="0" t="0" r="r" b="b"/>
                            <a:pathLst>
                              <a:path w="2740" h="1650">
                                <a:moveTo>
                                  <a:pt x="-5975" y="16086"/>
                                </a:moveTo>
                                <a:lnTo>
                                  <a:pt x="-4681" y="16086"/>
                                </a:lnTo>
                                <a:lnTo>
                                  <a:pt x="-4681" y="16865"/>
                                </a:lnTo>
                                <a:moveTo>
                                  <a:pt x="-5975" y="16865"/>
                                </a:moveTo>
                                <a:lnTo>
                                  <a:pt x="-5975" y="1608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792"/>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140"/>
                        <wps:cNvSpPr txBox="1">
                          <a:spLocks noChangeArrowheads="1"/>
                        </wps:cNvSpPr>
                        <wps:spPr bwMode="auto">
                          <a:xfrm>
                            <a:off x="591" y="-3640"/>
                            <a:ext cx="8837" cy="3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31"/>
                                <w:ind w:left="186" w:right="183"/>
                                <w:jc w:val="center"/>
                                <w:rPr>
                                  <w:rFonts w:ascii="Lucida Sans Unicode"/>
                                  <w:sz w:val="14"/>
                                </w:rPr>
                              </w:pPr>
                              <w:r>
                                <w:rPr>
                                  <w:rFonts w:ascii="Lucida Sans Unicode"/>
                                  <w:color w:val="333333"/>
                                  <w:sz w:val="14"/>
                                </w:rPr>
                                <w:t>Substandard Housing: Households Lacking Complete Plumbing Facilities</w:t>
                              </w:r>
                            </w:p>
                            <w:p w:rsidR="00525CCD" w:rsidRDefault="008F6474">
                              <w:pPr>
                                <w:spacing w:before="131"/>
                                <w:ind w:right="8256"/>
                                <w:jc w:val="right"/>
                                <w:rPr>
                                  <w:rFonts w:ascii="Lucida Sans Unicode"/>
                                  <w:sz w:val="10"/>
                                </w:rPr>
                              </w:pPr>
                              <w:r>
                                <w:rPr>
                                  <w:rFonts w:ascii="Lucida Sans Unicode"/>
                                  <w:color w:val="666666"/>
                                  <w:w w:val="103"/>
                                  <w:sz w:val="10"/>
                                </w:rPr>
                                <w:t>1</w:t>
                              </w:r>
                            </w:p>
                            <w:p w:rsidR="00525CCD" w:rsidRDefault="00525CCD">
                              <w:pPr>
                                <w:rPr>
                                  <w:sz w:val="16"/>
                                </w:rPr>
                              </w:pPr>
                            </w:p>
                            <w:p w:rsidR="00525CCD" w:rsidRDefault="00525CCD">
                              <w:pPr>
                                <w:spacing w:before="4"/>
                                <w:rPr>
                                  <w:sz w:val="12"/>
                                </w:rPr>
                              </w:pPr>
                            </w:p>
                            <w:p w:rsidR="00525CCD" w:rsidRDefault="008F6474">
                              <w:pPr>
                                <w:spacing w:before="1"/>
                                <w:ind w:right="8256"/>
                                <w:jc w:val="right"/>
                                <w:rPr>
                                  <w:rFonts w:ascii="Lucida Sans Unicode"/>
                                  <w:sz w:val="10"/>
                                </w:rPr>
                              </w:pPr>
                              <w:r>
                                <w:rPr>
                                  <w:rFonts w:ascii="Lucida Sans Unicode"/>
                                  <w:color w:val="666666"/>
                                  <w:spacing w:val="-3"/>
                                  <w:w w:val="105"/>
                                  <w:sz w:val="10"/>
                                </w:rPr>
                                <w:t>0.75</w:t>
                              </w:r>
                            </w:p>
                            <w:p w:rsidR="00525CCD" w:rsidRDefault="00525CCD">
                              <w:pPr>
                                <w:rPr>
                                  <w:sz w:val="16"/>
                                </w:rPr>
                              </w:pPr>
                            </w:p>
                            <w:p w:rsidR="00525CCD" w:rsidRDefault="00525CCD">
                              <w:pPr>
                                <w:spacing w:before="2"/>
                                <w:rPr>
                                  <w:sz w:val="13"/>
                                </w:rPr>
                              </w:pPr>
                            </w:p>
                            <w:p w:rsidR="00525CCD" w:rsidRDefault="008F6474">
                              <w:pPr>
                                <w:ind w:right="8257"/>
                                <w:jc w:val="right"/>
                                <w:rPr>
                                  <w:rFonts w:ascii="Lucida Sans Unicode"/>
                                  <w:sz w:val="10"/>
                                </w:rPr>
                              </w:pPr>
                              <w:r>
                                <w:rPr>
                                  <w:rFonts w:ascii="Lucida Sans Unicode"/>
                                  <w:color w:val="666666"/>
                                  <w:spacing w:val="-3"/>
                                  <w:w w:val="105"/>
                                  <w:sz w:val="10"/>
                                </w:rPr>
                                <w:t>0.5</w:t>
                              </w:r>
                            </w:p>
                            <w:p w:rsidR="00525CCD" w:rsidRDefault="00525CCD">
                              <w:pPr>
                                <w:rPr>
                                  <w:sz w:val="16"/>
                                </w:rPr>
                              </w:pPr>
                            </w:p>
                            <w:p w:rsidR="00525CCD" w:rsidRDefault="00525CCD">
                              <w:pPr>
                                <w:spacing w:before="5"/>
                                <w:rPr>
                                  <w:sz w:val="12"/>
                                </w:rPr>
                              </w:pPr>
                            </w:p>
                            <w:p w:rsidR="00525CCD" w:rsidRDefault="008F6474">
                              <w:pPr>
                                <w:ind w:right="8256"/>
                                <w:jc w:val="right"/>
                                <w:rPr>
                                  <w:rFonts w:ascii="Lucida Sans Unicode"/>
                                  <w:sz w:val="10"/>
                                </w:rPr>
                              </w:pPr>
                              <w:r>
                                <w:rPr>
                                  <w:rFonts w:ascii="Lucida Sans Unicode"/>
                                  <w:color w:val="666666"/>
                                  <w:spacing w:val="-3"/>
                                  <w:w w:val="105"/>
                                  <w:sz w:val="10"/>
                                </w:rPr>
                                <w:t>0.25</w:t>
                              </w:r>
                            </w:p>
                            <w:p w:rsidR="00525CCD" w:rsidRDefault="00525CCD">
                              <w:pPr>
                                <w:rPr>
                                  <w:sz w:val="16"/>
                                </w:rPr>
                              </w:pPr>
                            </w:p>
                            <w:p w:rsidR="00525CCD" w:rsidRDefault="00525CCD">
                              <w:pPr>
                                <w:spacing w:before="5"/>
                                <w:rPr>
                                  <w:sz w:val="12"/>
                                </w:rPr>
                              </w:pPr>
                            </w:p>
                            <w:p w:rsidR="00525CCD" w:rsidRDefault="008F6474">
                              <w:pPr>
                                <w:spacing w:line="148" w:lineRule="exact"/>
                                <w:ind w:left="512"/>
                                <w:rPr>
                                  <w:rFonts w:ascii="Lucida Sans Unicode"/>
                                  <w:sz w:val="10"/>
                                </w:rPr>
                              </w:pPr>
                              <w:r>
                                <w:rPr>
                                  <w:rFonts w:ascii="Lucida Sans Unicode"/>
                                  <w:color w:val="666666"/>
                                  <w:w w:val="103"/>
                                  <w:sz w:val="10"/>
                                </w:rPr>
                                <w:t>0</w:t>
                              </w:r>
                            </w:p>
                            <w:p w:rsidR="00525CCD" w:rsidRDefault="008F6474">
                              <w:pPr>
                                <w:spacing w:line="148" w:lineRule="exact"/>
                                <w:ind w:left="3213"/>
                                <w:rPr>
                                  <w:rFonts w:ascii="Lucida Sans Unicode"/>
                                  <w:sz w:val="10"/>
                                </w:rPr>
                              </w:pPr>
                              <w:r>
                                <w:rPr>
                                  <w:rFonts w:ascii="Lucida Sans Unicode"/>
                                  <w:color w:val="666666"/>
                                  <w:w w:val="105"/>
                                  <w:sz w:val="10"/>
                                </w:rPr>
                                <w:t>Housing Units Lacking Complete Plumbing Facilities, Percent</w:t>
                              </w:r>
                            </w:p>
                            <w:p w:rsidR="00525CCD" w:rsidRDefault="00525CCD">
                              <w:pPr>
                                <w:spacing w:before="1"/>
                                <w:rPr>
                                  <w:sz w:val="12"/>
                                </w:rPr>
                              </w:pPr>
                            </w:p>
                            <w:p w:rsidR="00525CCD" w:rsidRDefault="008F6474">
                              <w:pPr>
                                <w:tabs>
                                  <w:tab w:val="left" w:pos="1641"/>
                                  <w:tab w:val="left" w:pos="2283"/>
                                </w:tabs>
                                <w:ind w:left="186"/>
                                <w:jc w:val="center"/>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4"/>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2560" style="position:absolute;left:0;text-align:left;margin-left:28.8pt;margin-top:-182.7pt;width:443.5pt;height:160.1pt;z-index:251997184;mso-position-horizontal-relative:page;mso-position-vertical-relative:text" coordorigin="576,-3654"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">
                <v:shape id="Freeform 154" o:spid="_x0000_s2561" style="position:absolute;left:580;top:-3649;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" path="m48,l8813,r18,4l8846,14r10,15l8860,47r,3098l8856,3164r-10,15l8831,3189r-18,4l48,3193r-19,-4l14,3179,4,3164,,3145,,47,4,29,14,14,29,4,48,xe" filled="f" strokecolor="#dcdcdc" strokeweight=".16661mm">
                  <v:path arrowok="t" o:connecttype="custom" o:connectlocs="48,-3649;8813,-3649;8831,-3645;8846,-3635;8856,-3620;8860,-3602;8860,-504;8856,-485;8846,-470;8831,-460;8813,-456;48,-456;29,-460;14,-470;4,-485;0,-504;0,-3602;4,-3620;14,-3635;29,-3645;48,-3649" o:connectangles="0,0,0,0,0,0,0,0,0,0,0,0,0,0,0,0,0,0,0,0,0"/>
                </v:shape>
                <v:line id="Line 153" o:spid="_x0000_s2562" style="position:absolute;visibility:visible;mso-wrap-style:square" from="1312,-1174" to="936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" strokecolor="#e5e5e5" strokeweight=".16661mm"/>
                <v:shape id="AutoShape 152" o:spid="_x0000_s2563" style="position:absolute;left:1312;top:-2686;width:8048;height:1011;visibility:visible;mso-wrap-style:square;v-text-anchor:top" coordsize="8048,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" path="m6277,1010r1771,m4671,1010r312,m3056,1010r321,m,1010r1762,m3056,510r4992,m,510r1762,m3056,l8048,m,l1762,e" filled="f" strokecolor="#e5e5e5" strokeweight=".16661mm">
                  <v:path arrowok="t" o:connecttype="custom" o:connectlocs="6277,-1675;8048,-1675;4671,-1675;4983,-1675;3056,-1675;3377,-1675;0,-1675;1762,-1675;3056,-2175;8048,-2175;0,-2175;1762,-2175;3056,-2685;8048,-2685;0,-2685;1762,-2685" o:connectangles="0,0,0,0,0,0,0,0,0,0,0,0,0,0,0,0"/>
                </v:shape>
                <v:line id="Line 151" o:spid="_x0000_s2564" style="position:absolute;visibility:visible;mso-wrap-style:square" from="1312,-3195" to="9360,-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" strokecolor="#e5e5e5" strokeweight=".16661mm"/>
                <v:shape id="AutoShape 150" o:spid="_x0000_s2565" style="position:absolute;left:1710;top:-16394;width:17060;height:200;visibility:visible;mso-wrap-style:square;v-text-anchor:top" coordsize="170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" path="m7654,15215r,95m-402,15215r,95m-398,15220r8048,e" filled="f" strokecolor="#ccd5ea" strokeweight=".16661mm">
                  <v:path arrowok="t" o:connecttype="custom" o:connectlocs="7654,-1179;7654,-1084;-402,-1179;-402,-1084;-398,-1174;7650,-1174" o:connectangles="0,0,0,0,0,0"/>
                </v:shape>
                <v:rect id="Rectangle 149" o:spid="_x0000_s2566" style="position:absolute;left:3073;top:-2743;width:1295;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" fillcolor="#7bb4eb" stroked="f"/>
                <v:shape id="AutoShape 148" o:spid="_x0000_s2567" style="position:absolute;left:5450;top:-19704;width:2740;height:3310;visibility:visible;mso-wrap-style:square;v-text-anchor:top" coordsize="274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" path="m-2376,16962r1294,l-1082,18525t-1294,l-2376,16962e" filled="f" strokecolor="white" strokeweight=".16661mm">
                  <v:path arrowok="t" o:connecttype="custom" o:connectlocs="-2376,-2742;-1082,-2742;-1082,-1179;-2376,-1179;-2376,-2742" o:connectangles="0,0,0,0,0"/>
                </v:shape>
                <v:rect id="Rectangle 147" o:spid="_x0000_s2568" style="position:absolute;left:4689;top:-1902;width:129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" fillcolor="#434347" stroked="f"/>
                <v:shape id="AutoShape 146" o:spid="_x0000_s2569" style="position:absolute;left:8870;top:-17924;width:2740;height:1530;visibility:visible;mso-wrap-style:square;v-text-anchor:top" coordsize="274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" path="m-4181,16023r1294,l-2887,16745t-1294,l-4181,16023e" filled="f" strokecolor="white" strokeweight=".16661mm">
                  <v:path arrowok="t" o:connecttype="custom" o:connectlocs="-4181,-1901;-2887,-1901;-2887,-1179;-4181,-1179;-4181,-1901" o:connectangles="0,0,0,0,0"/>
                </v:shape>
                <v:rect id="Rectangle 145" o:spid="_x0000_s2570" style="position:absolute;left:6294;top:-1959;width:129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" fillcolor="#90ec7d" stroked="f"/>
                <v:shape id="AutoShape 144" o:spid="_x0000_s2571" style="position:absolute;left:12270;top:-18044;width:2740;height:1650;visibility:visible;mso-wrap-style:square;v-text-anchor:top" coordsize="274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" path="m-5975,16086r1294,l-4681,16865t-1294,l-5975,16086e" filled="f" strokecolor="white" strokeweight=".16661mm">
                  <v:path arrowok="t" o:connecttype="custom" o:connectlocs="-5975,-1958;-4681,-1958;-4681,-1179;-5975,-1179;-5975,-1958" o:connectangles="0,0,0,0,0"/>
                </v:shape>
                <v:shape id="Picture 143" o:spid="_x0000_s2572" type="#_x0000_t75" style="position:absolute;left:352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">
                  <v:imagedata r:id="rId123" o:title=""/>
                </v:shape>
                <v:shape id="Picture 142" o:spid="_x0000_s2573" type="#_x0000_t75" style="position:absolute;left:4972;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">
                  <v:imagedata r:id="rId124" o:title=""/>
                </v:shape>
                <v:shape id="Picture 141" o:spid="_x0000_s2574" type="#_x0000_t75" style="position:absolute;left:5620;top:-79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">
                  <v:imagedata r:id="rId125" o:title=""/>
                </v:shape>
                <v:shape id="Text Box 140" o:spid="_x0000_s2575" type="#_x0000_t202" style="position:absolute;left:591;top:-3640;width:883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525CCD" w:rsidRDefault="008F6474">
                        <w:pPr>
                          <w:spacing w:before="31"/>
                          <w:ind w:left="186" w:right="183"/>
                          <w:jc w:val="center"/>
                          <w:rPr>
                            <w:rFonts w:ascii="Lucida Sans Unicode"/>
                            <w:sz w:val="14"/>
                          </w:rPr>
                        </w:pPr>
                        <w:r>
                          <w:rPr>
                            <w:rFonts w:ascii="Lucida Sans Unicode"/>
                            <w:color w:val="333333"/>
                            <w:sz w:val="14"/>
                          </w:rPr>
                          <w:t>Substandard Housing: Households Lacking Complete Plumbing Facilities</w:t>
                        </w:r>
                      </w:p>
                      <w:p w:rsidR="00525CCD" w:rsidRDefault="008F6474">
                        <w:pPr>
                          <w:spacing w:before="131"/>
                          <w:ind w:right="8256"/>
                          <w:jc w:val="right"/>
                          <w:rPr>
                            <w:rFonts w:ascii="Lucida Sans Unicode"/>
                            <w:sz w:val="10"/>
                          </w:rPr>
                        </w:pPr>
                        <w:r>
                          <w:rPr>
                            <w:rFonts w:ascii="Lucida Sans Unicode"/>
                            <w:color w:val="666666"/>
                            <w:w w:val="103"/>
                            <w:sz w:val="10"/>
                          </w:rPr>
                          <w:t>1</w:t>
                        </w:r>
                      </w:p>
                      <w:p w:rsidR="00525CCD" w:rsidRDefault="00525CCD">
                        <w:pPr>
                          <w:rPr>
                            <w:sz w:val="16"/>
                          </w:rPr>
                        </w:pPr>
                      </w:p>
                      <w:p w:rsidR="00525CCD" w:rsidRDefault="00525CCD">
                        <w:pPr>
                          <w:spacing w:before="4"/>
                          <w:rPr>
                            <w:sz w:val="12"/>
                          </w:rPr>
                        </w:pPr>
                      </w:p>
                      <w:p w:rsidR="00525CCD" w:rsidRDefault="008F6474">
                        <w:pPr>
                          <w:spacing w:before="1"/>
                          <w:ind w:right="8256"/>
                          <w:jc w:val="right"/>
                          <w:rPr>
                            <w:rFonts w:ascii="Lucida Sans Unicode"/>
                            <w:sz w:val="10"/>
                          </w:rPr>
                        </w:pPr>
                        <w:r>
                          <w:rPr>
                            <w:rFonts w:ascii="Lucida Sans Unicode"/>
                            <w:color w:val="666666"/>
                            <w:spacing w:val="-3"/>
                            <w:w w:val="105"/>
                            <w:sz w:val="10"/>
                          </w:rPr>
                          <w:t>0.75</w:t>
                        </w:r>
                      </w:p>
                      <w:p w:rsidR="00525CCD" w:rsidRDefault="00525CCD">
                        <w:pPr>
                          <w:rPr>
                            <w:sz w:val="16"/>
                          </w:rPr>
                        </w:pPr>
                      </w:p>
                      <w:p w:rsidR="00525CCD" w:rsidRDefault="00525CCD">
                        <w:pPr>
                          <w:spacing w:before="2"/>
                          <w:rPr>
                            <w:sz w:val="13"/>
                          </w:rPr>
                        </w:pPr>
                      </w:p>
                      <w:p w:rsidR="00525CCD" w:rsidRDefault="008F6474">
                        <w:pPr>
                          <w:ind w:right="8257"/>
                          <w:jc w:val="right"/>
                          <w:rPr>
                            <w:rFonts w:ascii="Lucida Sans Unicode"/>
                            <w:sz w:val="10"/>
                          </w:rPr>
                        </w:pPr>
                        <w:r>
                          <w:rPr>
                            <w:rFonts w:ascii="Lucida Sans Unicode"/>
                            <w:color w:val="666666"/>
                            <w:spacing w:val="-3"/>
                            <w:w w:val="105"/>
                            <w:sz w:val="10"/>
                          </w:rPr>
                          <w:t>0.5</w:t>
                        </w:r>
                      </w:p>
                      <w:p w:rsidR="00525CCD" w:rsidRDefault="00525CCD">
                        <w:pPr>
                          <w:rPr>
                            <w:sz w:val="16"/>
                          </w:rPr>
                        </w:pPr>
                      </w:p>
                      <w:p w:rsidR="00525CCD" w:rsidRDefault="00525CCD">
                        <w:pPr>
                          <w:spacing w:before="5"/>
                          <w:rPr>
                            <w:sz w:val="12"/>
                          </w:rPr>
                        </w:pPr>
                      </w:p>
                      <w:p w:rsidR="00525CCD" w:rsidRDefault="008F6474">
                        <w:pPr>
                          <w:ind w:right="8256"/>
                          <w:jc w:val="right"/>
                          <w:rPr>
                            <w:rFonts w:ascii="Lucida Sans Unicode"/>
                            <w:sz w:val="10"/>
                          </w:rPr>
                        </w:pPr>
                        <w:r>
                          <w:rPr>
                            <w:rFonts w:ascii="Lucida Sans Unicode"/>
                            <w:color w:val="666666"/>
                            <w:spacing w:val="-3"/>
                            <w:w w:val="105"/>
                            <w:sz w:val="10"/>
                          </w:rPr>
                          <w:t>0.25</w:t>
                        </w:r>
                      </w:p>
                      <w:p w:rsidR="00525CCD" w:rsidRDefault="00525CCD">
                        <w:pPr>
                          <w:rPr>
                            <w:sz w:val="16"/>
                          </w:rPr>
                        </w:pPr>
                      </w:p>
                      <w:p w:rsidR="00525CCD" w:rsidRDefault="00525CCD">
                        <w:pPr>
                          <w:spacing w:before="5"/>
                          <w:rPr>
                            <w:sz w:val="12"/>
                          </w:rPr>
                        </w:pPr>
                      </w:p>
                      <w:p w:rsidR="00525CCD" w:rsidRDefault="008F6474">
                        <w:pPr>
                          <w:spacing w:line="148" w:lineRule="exact"/>
                          <w:ind w:left="512"/>
                          <w:rPr>
                            <w:rFonts w:ascii="Lucida Sans Unicode"/>
                            <w:sz w:val="10"/>
                          </w:rPr>
                        </w:pPr>
                        <w:r>
                          <w:rPr>
                            <w:rFonts w:ascii="Lucida Sans Unicode"/>
                            <w:color w:val="666666"/>
                            <w:w w:val="103"/>
                            <w:sz w:val="10"/>
                          </w:rPr>
                          <w:t>0</w:t>
                        </w:r>
                      </w:p>
                      <w:p w:rsidR="00525CCD" w:rsidRDefault="008F6474">
                        <w:pPr>
                          <w:spacing w:line="148" w:lineRule="exact"/>
                          <w:ind w:left="3213"/>
                          <w:rPr>
                            <w:rFonts w:ascii="Lucida Sans Unicode"/>
                            <w:sz w:val="10"/>
                          </w:rPr>
                        </w:pPr>
                        <w:r>
                          <w:rPr>
                            <w:rFonts w:ascii="Lucida Sans Unicode"/>
                            <w:color w:val="666666"/>
                            <w:w w:val="105"/>
                            <w:sz w:val="10"/>
                          </w:rPr>
                          <w:t>Housing Units Lacking Complete Plumbing Facilities, Percent</w:t>
                        </w:r>
                      </w:p>
                      <w:p w:rsidR="00525CCD" w:rsidRDefault="00525CCD">
                        <w:pPr>
                          <w:spacing w:before="1"/>
                          <w:rPr>
                            <w:sz w:val="12"/>
                          </w:rPr>
                        </w:pPr>
                      </w:p>
                      <w:p w:rsidR="00525CCD" w:rsidRDefault="008F6474">
                        <w:pPr>
                          <w:tabs>
                            <w:tab w:val="left" w:pos="1641"/>
                            <w:tab w:val="left" w:pos="2283"/>
                          </w:tabs>
                          <w:ind w:left="186"/>
                          <w:jc w:val="center"/>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4"/>
                            <w:w w:val="105"/>
                            <w:sz w:val="11"/>
                          </w:rPr>
                          <w:t xml:space="preserve"> </w:t>
                        </w:r>
                        <w:r>
                          <w:rPr>
                            <w:rFonts w:ascii="Lucida Sans Unicode"/>
                            <w:color w:val="333333"/>
                            <w:spacing w:val="-2"/>
                            <w:w w:val="105"/>
                            <w:sz w:val="11"/>
                          </w:rPr>
                          <w:t>States</w:t>
                        </w:r>
                      </w:p>
                    </w:txbxContent>
                  </v:textbox>
                </v:shape>
                <w10:wrap anchorx="page"/>
              </v:group>
            </w:pict>
          </mc:Fallback>
        </mc:AlternateContent>
      </w:r>
      <w:r w:rsidR="008F6474">
        <w:t>Substandard Housing: Households Lacking Complete Kitchen Facilities</w:t>
      </w:r>
    </w:p>
    <w:p w:rsidR="00525CCD" w:rsidRDefault="008F6474">
      <w:pPr>
        <w:pStyle w:val="BodyText"/>
        <w:spacing w:before="180" w:line="249" w:lineRule="auto"/>
        <w:ind w:left="115" w:right="645"/>
      </w:pPr>
      <w:r>
        <w:rPr>
          <w:w w:val="105"/>
        </w:rPr>
        <w:t>A unit has complete kitchen facilities when it has all three of the following facilities: (a) a sink with a faucet, (b) a stove or range, and (c) a refrigerator. All kitchen facilities mus</w:t>
      </w:r>
      <w:r>
        <w:rPr>
          <w:w w:val="105"/>
        </w:rPr>
        <w:t>t be located in the house, apartment, or mobile home, but they need not be in the same room. A housing unit having only a microwave or portable heating equipment such as a hot plate or camping stove should not be considered as having complete kitchen facil</w:t>
      </w:r>
      <w:r>
        <w:rPr>
          <w:w w:val="105"/>
        </w:rPr>
        <w:t>ities. An icebox is not considered to be a refrigerator.</w:t>
      </w:r>
    </w:p>
    <w:p w:rsidR="00525CCD" w:rsidRDefault="008D3181">
      <w:pPr>
        <w:pStyle w:val="BodyText"/>
        <w:spacing w:before="6"/>
        <w:rPr>
          <w:sz w:val="8"/>
        </w:rPr>
      </w:pPr>
      <w:r>
        <w:rPr>
          <w:noProof/>
        </w:rPr>
        <mc:AlternateContent>
          <mc:Choice Requires="wpg">
            <w:drawing>
              <wp:anchor distT="0" distB="0" distL="0" distR="0" simplePos="0" relativeHeight="251992064" behindDoc="1" locked="0" layoutInCell="1" allowOverlap="1">
                <wp:simplePos x="0" y="0"/>
                <wp:positionH relativeFrom="page">
                  <wp:posOffset>365760</wp:posOffset>
                </wp:positionH>
                <wp:positionV relativeFrom="paragraph">
                  <wp:posOffset>93980</wp:posOffset>
                </wp:positionV>
                <wp:extent cx="7041515" cy="1205865"/>
                <wp:effectExtent l="0" t="0" r="0" b="0"/>
                <wp:wrapTopAndBottom/>
                <wp:docPr id="6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1515" cy="1205865"/>
                          <a:chOff x="576" y="148"/>
                          <a:chExt cx="11089" cy="1899"/>
                        </a:xfrm>
                      </wpg:grpSpPr>
                      <wps:wsp>
                        <wps:cNvPr id="68" name="Rectangle 138"/>
                        <wps:cNvSpPr>
                          <a:spLocks noChangeArrowheads="1"/>
                        </wps:cNvSpPr>
                        <wps:spPr bwMode="auto">
                          <a:xfrm>
                            <a:off x="575" y="147"/>
                            <a:ext cx="1436" cy="7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37"/>
                        <wps:cNvSpPr>
                          <a:spLocks noChangeArrowheads="1"/>
                        </wps:cNvSpPr>
                        <wps:spPr bwMode="auto">
                          <a:xfrm>
                            <a:off x="2011" y="147"/>
                            <a:ext cx="1776" cy="7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36"/>
                        <wps:cNvSpPr>
                          <a:spLocks noChangeArrowheads="1"/>
                        </wps:cNvSpPr>
                        <wps:spPr bwMode="auto">
                          <a:xfrm>
                            <a:off x="3787" y="147"/>
                            <a:ext cx="3609" cy="7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35"/>
                        <wps:cNvSpPr>
                          <a:spLocks noChangeArrowheads="1"/>
                        </wps:cNvSpPr>
                        <wps:spPr bwMode="auto">
                          <a:xfrm>
                            <a:off x="7395" y="147"/>
                            <a:ext cx="4260" cy="709"/>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34"/>
                        <wps:cNvCnPr>
                          <a:cxnSpLocks noChangeShapeType="1"/>
                        </wps:cNvCnPr>
                        <wps:spPr bwMode="auto">
                          <a:xfrm>
                            <a:off x="7395" y="861"/>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3" name="Rectangle 133"/>
                        <wps:cNvSpPr>
                          <a:spLocks noChangeArrowheads="1"/>
                        </wps:cNvSpPr>
                        <wps:spPr bwMode="auto">
                          <a:xfrm>
                            <a:off x="575" y="1394"/>
                            <a:ext cx="1436"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32"/>
                        <wps:cNvSpPr>
                          <a:spLocks noChangeArrowheads="1"/>
                        </wps:cNvSpPr>
                        <wps:spPr bwMode="auto">
                          <a:xfrm>
                            <a:off x="2011" y="1394"/>
                            <a:ext cx="1776"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31"/>
                        <wps:cNvSpPr>
                          <a:spLocks noChangeArrowheads="1"/>
                        </wps:cNvSpPr>
                        <wps:spPr bwMode="auto">
                          <a:xfrm>
                            <a:off x="3787" y="1394"/>
                            <a:ext cx="3609"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30"/>
                        <wps:cNvSpPr>
                          <a:spLocks noChangeArrowheads="1"/>
                        </wps:cNvSpPr>
                        <wps:spPr bwMode="auto">
                          <a:xfrm>
                            <a:off x="7395" y="1394"/>
                            <a:ext cx="4260" cy="32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129"/>
                        <wps:cNvCnPr>
                          <a:cxnSpLocks noChangeShapeType="1"/>
                        </wps:cNvCnPr>
                        <wps:spPr bwMode="auto">
                          <a:xfrm>
                            <a:off x="7395" y="1721"/>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8" name="Line 128"/>
                        <wps:cNvCnPr>
                          <a:cxnSpLocks noChangeShapeType="1"/>
                        </wps:cNvCnPr>
                        <wps:spPr bwMode="auto">
                          <a:xfrm>
                            <a:off x="7395" y="2042"/>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9" name="Line 127"/>
                        <wps:cNvCnPr>
                          <a:cxnSpLocks noChangeShapeType="1"/>
                        </wps:cNvCnPr>
                        <wps:spPr bwMode="auto">
                          <a:xfrm>
                            <a:off x="7400"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0" name="Line 126"/>
                        <wps:cNvCnPr>
                          <a:cxnSpLocks noChangeShapeType="1"/>
                        </wps:cNvCnPr>
                        <wps:spPr bwMode="auto">
                          <a:xfrm>
                            <a:off x="11660"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1" name="Line 125"/>
                        <wps:cNvCnPr>
                          <a:cxnSpLocks noChangeShapeType="1"/>
                        </wps:cNvCnPr>
                        <wps:spPr bwMode="auto">
                          <a:xfrm>
                            <a:off x="3787" y="1721"/>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2" name="Line 124"/>
                        <wps:cNvCnPr>
                          <a:cxnSpLocks noChangeShapeType="1"/>
                        </wps:cNvCnPr>
                        <wps:spPr bwMode="auto">
                          <a:xfrm>
                            <a:off x="3787" y="2042"/>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3" name="Line 123"/>
                        <wps:cNvCnPr>
                          <a:cxnSpLocks noChangeShapeType="1"/>
                        </wps:cNvCnPr>
                        <wps:spPr bwMode="auto">
                          <a:xfrm>
                            <a:off x="3792"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4" name="Line 122"/>
                        <wps:cNvCnPr>
                          <a:cxnSpLocks noChangeShapeType="1"/>
                        </wps:cNvCnPr>
                        <wps:spPr bwMode="auto">
                          <a:xfrm>
                            <a:off x="7400"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5" name="Line 121"/>
                        <wps:cNvCnPr>
                          <a:cxnSpLocks noChangeShapeType="1"/>
                        </wps:cNvCnPr>
                        <wps:spPr bwMode="auto">
                          <a:xfrm>
                            <a:off x="2011" y="1721"/>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2011" y="2042"/>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7" name="Line 119"/>
                        <wps:cNvCnPr>
                          <a:cxnSpLocks noChangeShapeType="1"/>
                        </wps:cNvCnPr>
                        <wps:spPr bwMode="auto">
                          <a:xfrm>
                            <a:off x="2016"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8" name="Line 118"/>
                        <wps:cNvCnPr>
                          <a:cxnSpLocks noChangeShapeType="1"/>
                        </wps:cNvCnPr>
                        <wps:spPr bwMode="auto">
                          <a:xfrm>
                            <a:off x="3792"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89" name="Line 117"/>
                        <wps:cNvCnPr>
                          <a:cxnSpLocks noChangeShapeType="1"/>
                        </wps:cNvCnPr>
                        <wps:spPr bwMode="auto">
                          <a:xfrm>
                            <a:off x="576" y="1721"/>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0" name="Line 116"/>
                        <wps:cNvCnPr>
                          <a:cxnSpLocks noChangeShapeType="1"/>
                        </wps:cNvCnPr>
                        <wps:spPr bwMode="auto">
                          <a:xfrm>
                            <a:off x="576" y="2042"/>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1" name="Line 115"/>
                        <wps:cNvCnPr>
                          <a:cxnSpLocks noChangeShapeType="1"/>
                        </wps:cNvCnPr>
                        <wps:spPr bwMode="auto">
                          <a:xfrm>
                            <a:off x="580"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2" name="Line 114"/>
                        <wps:cNvCnPr>
                          <a:cxnSpLocks noChangeShapeType="1"/>
                        </wps:cNvCnPr>
                        <wps:spPr bwMode="auto">
                          <a:xfrm>
                            <a:off x="2016" y="1716"/>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3" name="Line 113"/>
                        <wps:cNvCnPr>
                          <a:cxnSpLocks noChangeShapeType="1"/>
                        </wps:cNvCnPr>
                        <wps:spPr bwMode="auto">
                          <a:xfrm>
                            <a:off x="7395" y="1399"/>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4" name="Line 112"/>
                        <wps:cNvCnPr>
                          <a:cxnSpLocks noChangeShapeType="1"/>
                        </wps:cNvCnPr>
                        <wps:spPr bwMode="auto">
                          <a:xfrm>
                            <a:off x="7395" y="1721"/>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5" name="Line 111"/>
                        <wps:cNvCnPr>
                          <a:cxnSpLocks noChangeShapeType="1"/>
                        </wps:cNvCnPr>
                        <wps:spPr bwMode="auto">
                          <a:xfrm>
                            <a:off x="7400"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6" name="Line 110"/>
                        <wps:cNvCnPr>
                          <a:cxnSpLocks noChangeShapeType="1"/>
                        </wps:cNvCnPr>
                        <wps:spPr bwMode="auto">
                          <a:xfrm>
                            <a:off x="11660"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7" name="Line 109"/>
                        <wps:cNvCnPr>
                          <a:cxnSpLocks noChangeShapeType="1"/>
                        </wps:cNvCnPr>
                        <wps:spPr bwMode="auto">
                          <a:xfrm>
                            <a:off x="3787" y="1399"/>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8" name="Line 108"/>
                        <wps:cNvCnPr>
                          <a:cxnSpLocks noChangeShapeType="1"/>
                        </wps:cNvCnPr>
                        <wps:spPr bwMode="auto">
                          <a:xfrm>
                            <a:off x="3787" y="1721"/>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99" name="Line 107"/>
                        <wps:cNvCnPr>
                          <a:cxnSpLocks noChangeShapeType="1"/>
                        </wps:cNvCnPr>
                        <wps:spPr bwMode="auto">
                          <a:xfrm>
                            <a:off x="3792"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 name="Line 106"/>
                        <wps:cNvCnPr>
                          <a:cxnSpLocks noChangeShapeType="1"/>
                        </wps:cNvCnPr>
                        <wps:spPr bwMode="auto">
                          <a:xfrm>
                            <a:off x="7400"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1" name="Line 105"/>
                        <wps:cNvCnPr>
                          <a:cxnSpLocks noChangeShapeType="1"/>
                        </wps:cNvCnPr>
                        <wps:spPr bwMode="auto">
                          <a:xfrm>
                            <a:off x="2011" y="1399"/>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2" name="Line 104"/>
                        <wps:cNvCnPr>
                          <a:cxnSpLocks noChangeShapeType="1"/>
                        </wps:cNvCnPr>
                        <wps:spPr bwMode="auto">
                          <a:xfrm>
                            <a:off x="2011" y="1721"/>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3" name="Line 103"/>
                        <wps:cNvCnPr>
                          <a:cxnSpLocks noChangeShapeType="1"/>
                        </wps:cNvCnPr>
                        <wps:spPr bwMode="auto">
                          <a:xfrm>
                            <a:off x="2016"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4" name="Line 102"/>
                        <wps:cNvCnPr>
                          <a:cxnSpLocks noChangeShapeType="1"/>
                        </wps:cNvCnPr>
                        <wps:spPr bwMode="auto">
                          <a:xfrm>
                            <a:off x="3792"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5" name="Line 101"/>
                        <wps:cNvCnPr>
                          <a:cxnSpLocks noChangeShapeType="1"/>
                        </wps:cNvCnPr>
                        <wps:spPr bwMode="auto">
                          <a:xfrm>
                            <a:off x="576" y="1399"/>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6" name="Line 100"/>
                        <wps:cNvCnPr>
                          <a:cxnSpLocks noChangeShapeType="1"/>
                        </wps:cNvCnPr>
                        <wps:spPr bwMode="auto">
                          <a:xfrm>
                            <a:off x="576" y="1721"/>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7" name="Line 99"/>
                        <wps:cNvCnPr>
                          <a:cxnSpLocks noChangeShapeType="1"/>
                        </wps:cNvCnPr>
                        <wps:spPr bwMode="auto">
                          <a:xfrm>
                            <a:off x="580"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8" name="Line 98"/>
                        <wps:cNvCnPr>
                          <a:cxnSpLocks noChangeShapeType="1"/>
                        </wps:cNvCnPr>
                        <wps:spPr bwMode="auto">
                          <a:xfrm>
                            <a:off x="2016" y="1395"/>
                            <a:ext cx="0" cy="33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9" name="Line 97"/>
                        <wps:cNvCnPr>
                          <a:cxnSpLocks noChangeShapeType="1"/>
                        </wps:cNvCnPr>
                        <wps:spPr bwMode="auto">
                          <a:xfrm>
                            <a:off x="7395" y="1399"/>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0" name="Line 96"/>
                        <wps:cNvCnPr>
                          <a:cxnSpLocks noChangeShapeType="1"/>
                        </wps:cNvCnPr>
                        <wps:spPr bwMode="auto">
                          <a:xfrm>
                            <a:off x="7400"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1" name="Line 95"/>
                        <wps:cNvCnPr>
                          <a:cxnSpLocks noChangeShapeType="1"/>
                        </wps:cNvCnPr>
                        <wps:spPr bwMode="auto">
                          <a:xfrm>
                            <a:off x="11660"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2" name="Line 94"/>
                        <wps:cNvCnPr>
                          <a:cxnSpLocks noChangeShapeType="1"/>
                        </wps:cNvCnPr>
                        <wps:spPr bwMode="auto">
                          <a:xfrm>
                            <a:off x="3787" y="861"/>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3" name="Line 93"/>
                        <wps:cNvCnPr>
                          <a:cxnSpLocks noChangeShapeType="1"/>
                        </wps:cNvCnPr>
                        <wps:spPr bwMode="auto">
                          <a:xfrm>
                            <a:off x="3787" y="1399"/>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4" name="Line 92"/>
                        <wps:cNvCnPr>
                          <a:cxnSpLocks noChangeShapeType="1"/>
                        </wps:cNvCnPr>
                        <wps:spPr bwMode="auto">
                          <a:xfrm>
                            <a:off x="3792"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5" name="Line 91"/>
                        <wps:cNvCnPr>
                          <a:cxnSpLocks noChangeShapeType="1"/>
                        </wps:cNvCnPr>
                        <wps:spPr bwMode="auto">
                          <a:xfrm>
                            <a:off x="7400"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6" name="Line 90"/>
                        <wps:cNvCnPr>
                          <a:cxnSpLocks noChangeShapeType="1"/>
                        </wps:cNvCnPr>
                        <wps:spPr bwMode="auto">
                          <a:xfrm>
                            <a:off x="2011" y="861"/>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7" name="Line 89"/>
                        <wps:cNvCnPr>
                          <a:cxnSpLocks noChangeShapeType="1"/>
                        </wps:cNvCnPr>
                        <wps:spPr bwMode="auto">
                          <a:xfrm>
                            <a:off x="2011" y="1399"/>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8" name="Line 88"/>
                        <wps:cNvCnPr>
                          <a:cxnSpLocks noChangeShapeType="1"/>
                        </wps:cNvCnPr>
                        <wps:spPr bwMode="auto">
                          <a:xfrm>
                            <a:off x="2016"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19" name="Line 87"/>
                        <wps:cNvCnPr>
                          <a:cxnSpLocks noChangeShapeType="1"/>
                        </wps:cNvCnPr>
                        <wps:spPr bwMode="auto">
                          <a:xfrm>
                            <a:off x="3792"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0" name="Line 86"/>
                        <wps:cNvCnPr>
                          <a:cxnSpLocks noChangeShapeType="1"/>
                        </wps:cNvCnPr>
                        <wps:spPr bwMode="auto">
                          <a:xfrm>
                            <a:off x="576" y="861"/>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1" name="Line 85"/>
                        <wps:cNvCnPr>
                          <a:cxnSpLocks noChangeShapeType="1"/>
                        </wps:cNvCnPr>
                        <wps:spPr bwMode="auto">
                          <a:xfrm>
                            <a:off x="576" y="1399"/>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2" name="Line 84"/>
                        <wps:cNvCnPr>
                          <a:cxnSpLocks noChangeShapeType="1"/>
                        </wps:cNvCnPr>
                        <wps:spPr bwMode="auto">
                          <a:xfrm>
                            <a:off x="580"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3" name="Line 83"/>
                        <wps:cNvCnPr>
                          <a:cxnSpLocks noChangeShapeType="1"/>
                        </wps:cNvCnPr>
                        <wps:spPr bwMode="auto">
                          <a:xfrm>
                            <a:off x="2016" y="856"/>
                            <a:ext cx="0" cy="54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4" name="Line 82"/>
                        <wps:cNvCnPr>
                          <a:cxnSpLocks noChangeShapeType="1"/>
                        </wps:cNvCnPr>
                        <wps:spPr bwMode="auto">
                          <a:xfrm>
                            <a:off x="7395" y="153"/>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5" name="Line 81"/>
                        <wps:cNvCnPr>
                          <a:cxnSpLocks noChangeShapeType="1"/>
                        </wps:cNvCnPr>
                        <wps:spPr bwMode="auto">
                          <a:xfrm>
                            <a:off x="7395" y="861"/>
                            <a:ext cx="4269"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6" name="Line 80"/>
                        <wps:cNvCnPr>
                          <a:cxnSpLocks noChangeShapeType="1"/>
                        </wps:cNvCnPr>
                        <wps:spPr bwMode="auto">
                          <a:xfrm>
                            <a:off x="7400"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7" name="Line 79"/>
                        <wps:cNvCnPr>
                          <a:cxnSpLocks noChangeShapeType="1"/>
                        </wps:cNvCnPr>
                        <wps:spPr bwMode="auto">
                          <a:xfrm>
                            <a:off x="11660"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8" name="Line 78"/>
                        <wps:cNvCnPr>
                          <a:cxnSpLocks noChangeShapeType="1"/>
                        </wps:cNvCnPr>
                        <wps:spPr bwMode="auto">
                          <a:xfrm>
                            <a:off x="3787" y="153"/>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29" name="Line 77"/>
                        <wps:cNvCnPr>
                          <a:cxnSpLocks noChangeShapeType="1"/>
                        </wps:cNvCnPr>
                        <wps:spPr bwMode="auto">
                          <a:xfrm>
                            <a:off x="3787" y="861"/>
                            <a:ext cx="3618"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0" name="Line 76"/>
                        <wps:cNvCnPr>
                          <a:cxnSpLocks noChangeShapeType="1"/>
                        </wps:cNvCnPr>
                        <wps:spPr bwMode="auto">
                          <a:xfrm>
                            <a:off x="3792"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1" name="Line 75"/>
                        <wps:cNvCnPr>
                          <a:cxnSpLocks noChangeShapeType="1"/>
                        </wps:cNvCnPr>
                        <wps:spPr bwMode="auto">
                          <a:xfrm>
                            <a:off x="7400"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2" name="Line 74"/>
                        <wps:cNvCnPr>
                          <a:cxnSpLocks noChangeShapeType="1"/>
                        </wps:cNvCnPr>
                        <wps:spPr bwMode="auto">
                          <a:xfrm>
                            <a:off x="2011" y="153"/>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3" name="Line 73"/>
                        <wps:cNvCnPr>
                          <a:cxnSpLocks noChangeShapeType="1"/>
                        </wps:cNvCnPr>
                        <wps:spPr bwMode="auto">
                          <a:xfrm>
                            <a:off x="2011" y="861"/>
                            <a:ext cx="178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4" name="Line 72"/>
                        <wps:cNvCnPr>
                          <a:cxnSpLocks noChangeShapeType="1"/>
                        </wps:cNvCnPr>
                        <wps:spPr bwMode="auto">
                          <a:xfrm>
                            <a:off x="2016"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5" name="Line 71"/>
                        <wps:cNvCnPr>
                          <a:cxnSpLocks noChangeShapeType="1"/>
                        </wps:cNvCnPr>
                        <wps:spPr bwMode="auto">
                          <a:xfrm>
                            <a:off x="3792"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6" name="Line 70"/>
                        <wps:cNvCnPr>
                          <a:cxnSpLocks noChangeShapeType="1"/>
                        </wps:cNvCnPr>
                        <wps:spPr bwMode="auto">
                          <a:xfrm>
                            <a:off x="576" y="153"/>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7" name="Line 69"/>
                        <wps:cNvCnPr>
                          <a:cxnSpLocks noChangeShapeType="1"/>
                        </wps:cNvCnPr>
                        <wps:spPr bwMode="auto">
                          <a:xfrm>
                            <a:off x="576" y="861"/>
                            <a:ext cx="1445" cy="0"/>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8" name="Line 68"/>
                        <wps:cNvCnPr>
                          <a:cxnSpLocks noChangeShapeType="1"/>
                        </wps:cNvCnPr>
                        <wps:spPr bwMode="auto">
                          <a:xfrm>
                            <a:off x="580"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39" name="Line 67"/>
                        <wps:cNvCnPr>
                          <a:cxnSpLocks noChangeShapeType="1"/>
                        </wps:cNvCnPr>
                        <wps:spPr bwMode="auto">
                          <a:xfrm>
                            <a:off x="2016" y="148"/>
                            <a:ext cx="0" cy="718"/>
                          </a:xfrm>
                          <a:prstGeom prst="line">
                            <a:avLst/>
                          </a:prstGeom>
                          <a:noFill/>
                          <a:ln w="5998">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40" name="Text Box 66"/>
                        <wps:cNvSpPr txBox="1">
                          <a:spLocks noChangeArrowheads="1"/>
                        </wps:cNvSpPr>
                        <wps:spPr bwMode="auto">
                          <a:xfrm>
                            <a:off x="840" y="428"/>
                            <a:ext cx="9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b/>
                                  <w:sz w:val="18"/>
                                </w:rPr>
                              </w:pPr>
                              <w:r>
                                <w:rPr>
                                  <w:b/>
                                  <w:color w:val="201F1F"/>
                                  <w:sz w:val="18"/>
                                </w:rPr>
                                <w:t>Report Area</w:t>
                              </w:r>
                            </w:p>
                          </w:txbxContent>
                        </wps:txbx>
                        <wps:bodyPr rot="0" vert="horz" wrap="square" lIns="0" tIns="0" rIns="0" bIns="0" anchor="t" anchorCtr="0" upright="1">
                          <a:noAutofit/>
                        </wps:bodyPr>
                      </wps:wsp>
                      <wps:wsp>
                        <wps:cNvPr id="141" name="Text Box 65"/>
                        <wps:cNvSpPr txBox="1">
                          <a:spLocks noChangeArrowheads="1"/>
                        </wps:cNvSpPr>
                        <wps:spPr bwMode="auto">
                          <a:xfrm>
                            <a:off x="2237" y="277"/>
                            <a:ext cx="1362"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right="18"/>
                                <w:jc w:val="center"/>
                                <w:rPr>
                                  <w:b/>
                                  <w:sz w:val="18"/>
                                </w:rPr>
                              </w:pPr>
                              <w:r>
                                <w:rPr>
                                  <w:b/>
                                  <w:color w:val="201F1F"/>
                                  <w:sz w:val="18"/>
                                </w:rPr>
                                <w:t>Occupied Housing</w:t>
                              </w:r>
                            </w:p>
                            <w:p w:rsidR="00525CCD" w:rsidRDefault="008F6474">
                              <w:pPr>
                                <w:spacing w:before="82" w:line="216" w:lineRule="exact"/>
                                <w:ind w:right="16"/>
                                <w:jc w:val="center"/>
                                <w:rPr>
                                  <w:b/>
                                  <w:sz w:val="18"/>
                                </w:rPr>
                              </w:pPr>
                              <w:r>
                                <w:rPr>
                                  <w:b/>
                                  <w:color w:val="201F1F"/>
                                  <w:sz w:val="18"/>
                                </w:rPr>
                                <w:t>Units</w:t>
                              </w:r>
                            </w:p>
                          </w:txbxContent>
                        </wps:txbx>
                        <wps:bodyPr rot="0" vert="horz" wrap="square" lIns="0" tIns="0" rIns="0" bIns="0" anchor="t" anchorCtr="0" upright="1">
                          <a:noAutofit/>
                        </wps:bodyPr>
                      </wps:wsp>
                      <wps:wsp>
                        <wps:cNvPr id="142" name="Text Box 64"/>
                        <wps:cNvSpPr txBox="1">
                          <a:spLocks noChangeArrowheads="1"/>
                        </wps:cNvSpPr>
                        <wps:spPr bwMode="auto">
                          <a:xfrm>
                            <a:off x="4098" y="277"/>
                            <a:ext cx="3011"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right="18"/>
                                <w:jc w:val="center"/>
                                <w:rPr>
                                  <w:b/>
                                  <w:sz w:val="18"/>
                                </w:rPr>
                              </w:pPr>
                              <w:r>
                                <w:rPr>
                                  <w:b/>
                                  <w:color w:val="201F1F"/>
                                  <w:sz w:val="18"/>
                                </w:rPr>
                                <w:t>Housing Units Lacking Complete</w:t>
                              </w:r>
                              <w:r>
                                <w:rPr>
                                  <w:b/>
                                  <w:color w:val="201F1F"/>
                                  <w:spacing w:val="-27"/>
                                  <w:sz w:val="18"/>
                                </w:rPr>
                                <w:t xml:space="preserve"> </w:t>
                              </w:r>
                              <w:r>
                                <w:rPr>
                                  <w:b/>
                                  <w:color w:val="201F1F"/>
                                  <w:sz w:val="18"/>
                                </w:rPr>
                                <w:t>Kitchen</w:t>
                              </w:r>
                            </w:p>
                            <w:p w:rsidR="00525CCD" w:rsidRDefault="008F6474">
                              <w:pPr>
                                <w:spacing w:before="82" w:line="216" w:lineRule="exact"/>
                                <w:ind w:right="11"/>
                                <w:jc w:val="center"/>
                                <w:rPr>
                                  <w:b/>
                                  <w:sz w:val="18"/>
                                </w:rPr>
                              </w:pPr>
                              <w:r>
                                <w:rPr>
                                  <w:b/>
                                  <w:color w:val="201F1F"/>
                                  <w:sz w:val="18"/>
                                </w:rPr>
                                <w:t>Facilities</w:t>
                              </w:r>
                            </w:p>
                          </w:txbxContent>
                        </wps:txbx>
                        <wps:bodyPr rot="0" vert="horz" wrap="square" lIns="0" tIns="0" rIns="0" bIns="0" anchor="t" anchorCtr="0" upright="1">
                          <a:noAutofit/>
                        </wps:bodyPr>
                      </wps:wsp>
                      <wps:wsp>
                        <wps:cNvPr id="143" name="Text Box 63"/>
                        <wps:cNvSpPr txBox="1">
                          <a:spLocks noChangeArrowheads="1"/>
                        </wps:cNvSpPr>
                        <wps:spPr bwMode="auto">
                          <a:xfrm>
                            <a:off x="7659" y="277"/>
                            <a:ext cx="376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right="18"/>
                                <w:jc w:val="center"/>
                                <w:rPr>
                                  <w:b/>
                                  <w:sz w:val="18"/>
                                </w:rPr>
                              </w:pPr>
                              <w:r>
                                <w:rPr>
                                  <w:b/>
                                  <w:color w:val="201F1F"/>
                                  <w:sz w:val="18"/>
                                </w:rPr>
                                <w:t>Housing Units Lacking Complete Kitchen Facilities,</w:t>
                              </w:r>
                            </w:p>
                            <w:p w:rsidR="00525CCD" w:rsidRDefault="008F6474">
                              <w:pPr>
                                <w:spacing w:before="82" w:line="216" w:lineRule="exact"/>
                                <w:ind w:right="19"/>
                                <w:jc w:val="center"/>
                                <w:rPr>
                                  <w:b/>
                                  <w:sz w:val="18"/>
                                </w:rPr>
                              </w:pPr>
                              <w:r>
                                <w:rPr>
                                  <w:b/>
                                  <w:color w:val="201F1F"/>
                                  <w:sz w:val="18"/>
                                </w:rPr>
                                <w:t>Percent</w:t>
                              </w:r>
                            </w:p>
                          </w:txbxContent>
                        </wps:txbx>
                        <wps:bodyPr rot="0" vert="horz" wrap="square" lIns="0" tIns="0" rIns="0" bIns="0" anchor="t" anchorCtr="0" upright="1">
                          <a:noAutofit/>
                        </wps:bodyPr>
                      </wps:wsp>
                      <wps:wsp>
                        <wps:cNvPr id="144" name="Text Box 62"/>
                        <wps:cNvSpPr txBox="1">
                          <a:spLocks noChangeArrowheads="1"/>
                        </wps:cNvSpPr>
                        <wps:spPr bwMode="auto">
                          <a:xfrm>
                            <a:off x="632" y="948"/>
                            <a:ext cx="1163"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2" w:lineRule="exact"/>
                                <w:rPr>
                                  <w:sz w:val="18"/>
                                </w:rPr>
                              </w:pPr>
                              <w:r>
                                <w:rPr>
                                  <w:color w:val="201F1F"/>
                                  <w:sz w:val="18"/>
                                </w:rPr>
                                <w:t>Fayette County,</w:t>
                              </w:r>
                            </w:p>
                            <w:p w:rsidR="00525CCD" w:rsidRDefault="008F6474">
                              <w:pPr>
                                <w:spacing w:line="218" w:lineRule="exact"/>
                                <w:rPr>
                                  <w:sz w:val="18"/>
                                </w:rPr>
                              </w:pPr>
                              <w:r>
                                <w:rPr>
                                  <w:color w:val="201F1F"/>
                                  <w:sz w:val="18"/>
                                </w:rPr>
                                <w:t>OH</w:t>
                              </w:r>
                            </w:p>
                            <w:p w:rsidR="00525CCD" w:rsidRDefault="008F6474">
                              <w:pPr>
                                <w:spacing w:before="101"/>
                                <w:rPr>
                                  <w:sz w:val="18"/>
                                </w:rPr>
                              </w:pPr>
                              <w:r>
                                <w:rPr>
                                  <w:color w:val="201F1F"/>
                                  <w:sz w:val="18"/>
                                </w:rPr>
                                <w:t>Ohio</w:t>
                              </w:r>
                            </w:p>
                            <w:p w:rsidR="00525CCD" w:rsidRDefault="008F6474">
                              <w:pPr>
                                <w:spacing w:before="102" w:line="216" w:lineRule="exact"/>
                                <w:rPr>
                                  <w:sz w:val="18"/>
                                </w:rPr>
                              </w:pPr>
                              <w:r>
                                <w:rPr>
                                  <w:color w:val="201F1F"/>
                                  <w:sz w:val="18"/>
                                </w:rPr>
                                <w:t>United States</w:t>
                              </w:r>
                            </w:p>
                          </w:txbxContent>
                        </wps:txbx>
                        <wps:bodyPr rot="0" vert="horz" wrap="square" lIns="0" tIns="0" rIns="0" bIns="0" anchor="t" anchorCtr="0" upright="1">
                          <a:noAutofit/>
                        </wps:bodyPr>
                      </wps:wsp>
                      <wps:wsp>
                        <wps:cNvPr id="145" name="Text Box 61"/>
                        <wps:cNvSpPr txBox="1">
                          <a:spLocks noChangeArrowheads="1"/>
                        </wps:cNvSpPr>
                        <wps:spPr bwMode="auto">
                          <a:xfrm>
                            <a:off x="3220" y="1052"/>
                            <a:ext cx="5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12,760</w:t>
                              </w:r>
                            </w:p>
                          </w:txbxContent>
                        </wps:txbx>
                        <wps:bodyPr rot="0" vert="horz" wrap="square" lIns="0" tIns="0" rIns="0" bIns="0" anchor="t" anchorCtr="0" upright="1">
                          <a:noAutofit/>
                        </wps:bodyPr>
                      </wps:wsp>
                      <wps:wsp>
                        <wps:cNvPr id="146" name="Text Box 60"/>
                        <wps:cNvSpPr txBox="1">
                          <a:spLocks noChangeArrowheads="1"/>
                        </wps:cNvSpPr>
                        <wps:spPr bwMode="auto">
                          <a:xfrm>
                            <a:off x="7064" y="1052"/>
                            <a:ext cx="3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258</w:t>
                              </w:r>
                            </w:p>
                          </w:txbxContent>
                        </wps:txbx>
                        <wps:bodyPr rot="0" vert="horz" wrap="square" lIns="0" tIns="0" rIns="0" bIns="0" anchor="t" anchorCtr="0" upright="1">
                          <a:noAutofit/>
                        </wps:bodyPr>
                      </wps:wsp>
                      <wps:wsp>
                        <wps:cNvPr id="147" name="Text Box 59"/>
                        <wps:cNvSpPr txBox="1">
                          <a:spLocks noChangeArrowheads="1"/>
                        </wps:cNvSpPr>
                        <wps:spPr bwMode="auto">
                          <a:xfrm>
                            <a:off x="11144" y="1052"/>
                            <a:ext cx="4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79" w:lineRule="exact"/>
                                <w:rPr>
                                  <w:sz w:val="18"/>
                                </w:rPr>
                              </w:pPr>
                              <w:r>
                                <w:rPr>
                                  <w:color w:val="201F1F"/>
                                  <w:sz w:val="18"/>
                                </w:rPr>
                                <w:t>2.02%</w:t>
                              </w:r>
                            </w:p>
                          </w:txbxContent>
                        </wps:txbx>
                        <wps:bodyPr rot="0" vert="horz" wrap="square" lIns="0" tIns="0" rIns="0" bIns="0" anchor="t" anchorCtr="0" upright="1">
                          <a:noAutofit/>
                        </wps:bodyPr>
                      </wps:wsp>
                      <wps:wsp>
                        <wps:cNvPr id="148" name="Text Box 58"/>
                        <wps:cNvSpPr txBox="1">
                          <a:spLocks noChangeArrowheads="1"/>
                        </wps:cNvSpPr>
                        <wps:spPr bwMode="auto">
                          <a:xfrm>
                            <a:off x="2795" y="1486"/>
                            <a:ext cx="96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right="18"/>
                                <w:jc w:val="right"/>
                                <w:rPr>
                                  <w:sz w:val="18"/>
                                </w:rPr>
                              </w:pPr>
                              <w:r>
                                <w:rPr>
                                  <w:color w:val="201F1F"/>
                                  <w:spacing w:val="3"/>
                                  <w:w w:val="95"/>
                                  <w:sz w:val="18"/>
                                </w:rPr>
                                <w:t>5,188,270</w:t>
                              </w:r>
                            </w:p>
                            <w:p w:rsidR="00525CCD" w:rsidRDefault="008F6474">
                              <w:pPr>
                                <w:spacing w:before="101" w:line="216" w:lineRule="exact"/>
                                <w:ind w:right="18"/>
                                <w:jc w:val="right"/>
                                <w:rPr>
                                  <w:sz w:val="18"/>
                                </w:rPr>
                              </w:pPr>
                              <w:r>
                                <w:rPr>
                                  <w:color w:val="201F1F"/>
                                  <w:spacing w:val="2"/>
                                  <w:sz w:val="18"/>
                                </w:rPr>
                                <w:t>136,384,292</w:t>
                              </w:r>
                            </w:p>
                          </w:txbxContent>
                        </wps:txbx>
                        <wps:bodyPr rot="0" vert="horz" wrap="square" lIns="0" tIns="0" rIns="0" bIns="0" anchor="t" anchorCtr="0" upright="1">
                          <a:noAutofit/>
                        </wps:bodyPr>
                      </wps:wsp>
                      <wps:wsp>
                        <wps:cNvPr id="149" name="Text Box 57"/>
                        <wps:cNvSpPr txBox="1">
                          <a:spLocks noChangeArrowheads="1"/>
                        </wps:cNvSpPr>
                        <wps:spPr bwMode="auto">
                          <a:xfrm>
                            <a:off x="6592" y="1486"/>
                            <a:ext cx="78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ind w:right="18"/>
                                <w:jc w:val="right"/>
                                <w:rPr>
                                  <w:sz w:val="18"/>
                                </w:rPr>
                              </w:pPr>
                              <w:r>
                                <w:rPr>
                                  <w:color w:val="201F1F"/>
                                  <w:spacing w:val="2"/>
                                  <w:sz w:val="18"/>
                                </w:rPr>
                                <w:t>203,308</w:t>
                              </w:r>
                            </w:p>
                            <w:p w:rsidR="00525CCD" w:rsidRDefault="008F6474">
                              <w:pPr>
                                <w:spacing w:before="101" w:line="216" w:lineRule="exact"/>
                                <w:ind w:right="18"/>
                                <w:jc w:val="right"/>
                                <w:rPr>
                                  <w:sz w:val="18"/>
                                </w:rPr>
                              </w:pPr>
                              <w:r>
                                <w:rPr>
                                  <w:color w:val="201F1F"/>
                                  <w:spacing w:val="3"/>
                                  <w:w w:val="95"/>
                                  <w:sz w:val="18"/>
                                </w:rPr>
                                <w:t>3,867,311</w:t>
                              </w:r>
                            </w:p>
                          </w:txbxContent>
                        </wps:txbx>
                        <wps:bodyPr rot="0" vert="horz" wrap="square" lIns="0" tIns="0" rIns="0" bIns="0" anchor="t" anchorCtr="0" upright="1">
                          <a:noAutofit/>
                        </wps:bodyPr>
                      </wps:wsp>
                      <wps:wsp>
                        <wps:cNvPr id="150" name="Text Box 56"/>
                        <wps:cNvSpPr txBox="1">
                          <a:spLocks noChangeArrowheads="1"/>
                        </wps:cNvSpPr>
                        <wps:spPr bwMode="auto">
                          <a:xfrm>
                            <a:off x="11144" y="1486"/>
                            <a:ext cx="48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line="183" w:lineRule="exact"/>
                                <w:rPr>
                                  <w:sz w:val="18"/>
                                </w:rPr>
                              </w:pPr>
                              <w:r>
                                <w:rPr>
                                  <w:color w:val="201F1F"/>
                                  <w:spacing w:val="4"/>
                                  <w:sz w:val="18"/>
                                </w:rPr>
                                <w:t>3.92%</w:t>
                              </w:r>
                            </w:p>
                            <w:p w:rsidR="00525CCD" w:rsidRDefault="008F6474">
                              <w:pPr>
                                <w:spacing w:before="101" w:line="216" w:lineRule="exact"/>
                                <w:rPr>
                                  <w:sz w:val="18"/>
                                </w:rPr>
                              </w:pPr>
                              <w:r>
                                <w:rPr>
                                  <w:color w:val="201F1F"/>
                                  <w:spacing w:val="4"/>
                                  <w:sz w:val="18"/>
                                </w:rPr>
                                <w:t>2.84%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2576" style="position:absolute;margin-left:28.8pt;margin-top:7.4pt;width:554.45pt;height:94.95pt;z-index:-251324416;mso-wrap-distance-left:0;mso-wrap-distance-right:0;mso-position-horizontal-relative:page;mso-position-vertical-relative:text" coordorigin="576,148" coordsize="11089,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">
                <v:rect id="Rectangle 138" o:spid="_x0000_s2577" style="position:absolute;left:575;top:147;width:1436;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" fillcolor="#f1f1f1" stroked="f"/>
                <v:rect id="Rectangle 137" o:spid="_x0000_s2578" style="position:absolute;left:2011;top:147;width:1776;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" fillcolor="#f1f1f1" stroked="f"/>
                <v:rect id="Rectangle 136" o:spid="_x0000_s2579" style="position:absolute;left:3787;top:147;width:360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" fillcolor="#f1f1f1" stroked="f"/>
                <v:rect id="Rectangle 135" o:spid="_x0000_s2580" style="position:absolute;left:7395;top:147;width:426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" fillcolor="#f1f1f1" stroked="f"/>
                <v:line id="Line 134" o:spid="_x0000_s2581" style="position:absolute;visibility:visible;mso-wrap-style:square" from="7395,861" to="1166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" strokecolor="#dedede" strokeweight=".16661mm"/>
                <v:rect id="Rectangle 133" o:spid="_x0000_s2582" style="position:absolute;left:575;top:1394;width:143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" fillcolor="#f6f6f6" stroked="f"/>
                <v:rect id="Rectangle 132" o:spid="_x0000_s2583" style="position:absolute;left:2011;top:1394;width:1776;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" fillcolor="#f6f6f6" stroked="f"/>
                <v:rect id="Rectangle 131" o:spid="_x0000_s2584" style="position:absolute;left:3787;top:1394;width:360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" fillcolor="#f6f6f6" stroked="f"/>
                <v:rect id="Rectangle 130" o:spid="_x0000_s2585" style="position:absolute;left:7395;top:1394;width:426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" fillcolor="#f6f6f6" stroked="f"/>
                <v:line id="Line 129" o:spid="_x0000_s2586" style="position:absolute;visibility:visible;mso-wrap-style:square" from="7395,1721" to="11664,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" strokecolor="#dedede" strokeweight=".16661mm"/>
                <v:line id="Line 128" o:spid="_x0000_s2587" style="position:absolute;visibility:visible;mso-wrap-style:square" from="7395,2042" to="11664,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" strokecolor="#dedede" strokeweight=".16661mm"/>
                <v:line id="Line 127" o:spid="_x0000_s2588" style="position:absolute;visibility:visible;mso-wrap-style:square" from="7400,1716" to="740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" strokecolor="#dedede" strokeweight=".16661mm"/>
                <v:line id="Line 126" o:spid="_x0000_s2589" style="position:absolute;visibility:visible;mso-wrap-style:square" from="11660,1716" to="1166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" strokecolor="#dedede" strokeweight=".16661mm"/>
                <v:line id="Line 125" o:spid="_x0000_s2590" style="position:absolute;visibility:visible;mso-wrap-style:square" from="3787,1721" to="740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" strokecolor="#dedede" strokeweight=".16661mm"/>
                <v:line id="Line 124" o:spid="_x0000_s2591" style="position:absolute;visibility:visible;mso-wrap-style:square" from="3787,2042" to="7405,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" strokecolor="#dedede" strokeweight=".16661mm"/>
                <v:line id="Line 123" o:spid="_x0000_s2592" style="position:absolute;visibility:visible;mso-wrap-style:square" from="3792,1716" to="379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" strokecolor="#dedede" strokeweight=".16661mm"/>
                <v:line id="Line 122" o:spid="_x0000_s2593" style="position:absolute;visibility:visible;mso-wrap-style:square" from="7400,1716" to="740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" strokecolor="#dedede" strokeweight=".16661mm"/>
                <v:line id="Line 121" o:spid="_x0000_s2594" style="position:absolute;visibility:visible;mso-wrap-style:square" from="2011,1721" to="37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" strokecolor="#dedede" strokeweight=".16661mm"/>
                <v:line id="Line 120" o:spid="_x0000_s2595" style="position:absolute;visibility:visible;mso-wrap-style:square" from="2011,2042" to="3796,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" strokecolor="#dedede" strokeweight=".16661mm"/>
                <v:line id="Line 119" o:spid="_x0000_s2596" style="position:absolute;visibility:visible;mso-wrap-style:square" from="2016,1716" to="201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" strokecolor="#dedede" strokeweight=".16661mm"/>
                <v:line id="Line 118" o:spid="_x0000_s2597" style="position:absolute;visibility:visible;mso-wrap-style:square" from="3792,1716" to="3792,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" strokecolor="#dedede" strokeweight=".16661mm"/>
                <v:line id="Line 117" o:spid="_x0000_s2598" style="position:absolute;visibility:visible;mso-wrap-style:square" from="576,1721" to="202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" strokecolor="#dedede" strokeweight=".16661mm"/>
                <v:line id="Line 116" o:spid="_x0000_s2599" style="position:absolute;visibility:visible;mso-wrap-style:square" from="576,2042" to="2021,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" strokecolor="#dedede" strokeweight=".16661mm"/>
                <v:line id="Line 115" o:spid="_x0000_s2600" style="position:absolute;visibility:visible;mso-wrap-style:square" from="580,1716" to="580,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" strokecolor="#dedede" strokeweight=".16661mm"/>
                <v:line id="Line 114" o:spid="_x0000_s2601" style="position:absolute;visibility:visible;mso-wrap-style:square" from="2016,1716" to="201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" strokecolor="#dedede" strokeweight=".16661mm"/>
                <v:line id="Line 113" o:spid="_x0000_s2602" style="position:absolute;visibility:visible;mso-wrap-style:square" from="7395,1399" to="1166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" strokecolor="#dedede" strokeweight=".16661mm"/>
                <v:line id="Line 112" o:spid="_x0000_s2603" style="position:absolute;visibility:visible;mso-wrap-style:square" from="7395,1721" to="11664,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" strokecolor="#dedede" strokeweight=".16661mm"/>
                <v:line id="Line 111" o:spid="_x0000_s2604" style="position:absolute;visibility:visible;mso-wrap-style:square" from="7400,1395" to="740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" strokecolor="#dedede" strokeweight=".16661mm"/>
                <v:line id="Line 110" o:spid="_x0000_s2605" style="position:absolute;visibility:visible;mso-wrap-style:square" from="11660,1395" to="1166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" strokecolor="#dedede" strokeweight=".16661mm"/>
                <v:line id="Line 109" o:spid="_x0000_s2606" style="position:absolute;visibility:visible;mso-wrap-style:square" from="3787,1399" to="740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" strokecolor="#dedede" strokeweight=".16661mm"/>
                <v:line id="Line 108" o:spid="_x0000_s2607" style="position:absolute;visibility:visible;mso-wrap-style:square" from="3787,1721" to="740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" strokecolor="#dedede" strokeweight=".16661mm"/>
                <v:line id="Line 107" o:spid="_x0000_s2608" style="position:absolute;visibility:visible;mso-wrap-style:square" from="3792,1395" to="37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" strokecolor="#dedede" strokeweight=".16661mm"/>
                <v:line id="Line 106" o:spid="_x0000_s2609" style="position:absolute;visibility:visible;mso-wrap-style:square" from="7400,1395" to="740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" strokecolor="#dedede" strokeweight=".16661mm"/>
                <v:line id="Line 105" o:spid="_x0000_s2610" style="position:absolute;visibility:visible;mso-wrap-style:square" from="2011,1399" to="379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" strokecolor="#dedede" strokeweight=".16661mm"/>
                <v:line id="Line 104" o:spid="_x0000_s2611" style="position:absolute;visibility:visible;mso-wrap-style:square" from="2011,1721" to="37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" strokecolor="#dedede" strokeweight=".16661mm"/>
                <v:line id="Line 103" o:spid="_x0000_s2612" style="position:absolute;visibility:visible;mso-wrap-style:square" from="2016,1395" to="201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" strokecolor="#dedede" strokeweight=".16661mm"/>
                <v:line id="Line 102" o:spid="_x0000_s2613" style="position:absolute;visibility:visible;mso-wrap-style:square" from="3792,1395" to="37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" strokecolor="#dedede" strokeweight=".16661mm"/>
                <v:line id="Line 101" o:spid="_x0000_s2614" style="position:absolute;visibility:visible;mso-wrap-style:square" from="576,1399" to="202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" strokecolor="#dedede" strokeweight=".16661mm"/>
                <v:line id="Line 100" o:spid="_x0000_s2615" style="position:absolute;visibility:visible;mso-wrap-style:square" from="576,1721" to="202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" strokecolor="#dedede" strokeweight=".16661mm"/>
                <v:line id="Line 99" o:spid="_x0000_s2616" style="position:absolute;visibility:visible;mso-wrap-style:square" from="580,1395" to="58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" strokecolor="#dedede" strokeweight=".16661mm"/>
                <v:line id="Line 98" o:spid="_x0000_s2617" style="position:absolute;visibility:visible;mso-wrap-style:square" from="2016,1395" to="201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" strokecolor="#dedede" strokeweight=".16661mm"/>
                <v:line id="Line 97" o:spid="_x0000_s2618" style="position:absolute;visibility:visible;mso-wrap-style:square" from="7395,1399" to="1166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" strokecolor="#dedede" strokeweight=".16661mm"/>
                <v:line id="Line 96" o:spid="_x0000_s2619" style="position:absolute;visibility:visible;mso-wrap-style:square" from="7400,856" to="740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" strokecolor="#dedede" strokeweight=".16661mm"/>
                <v:line id="Line 95" o:spid="_x0000_s2620" style="position:absolute;visibility:visible;mso-wrap-style:square" from="11660,856" to="116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" strokecolor="#dedede" strokeweight=".16661mm"/>
                <v:line id="Line 94" o:spid="_x0000_s2621" style="position:absolute;visibility:visible;mso-wrap-style:square" from="3787,861" to="740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" strokecolor="#dedede" strokeweight=".16661mm"/>
                <v:line id="Line 93" o:spid="_x0000_s2622" style="position:absolute;visibility:visible;mso-wrap-style:square" from="3787,1399" to="740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" strokecolor="#dedede" strokeweight=".16661mm"/>
                <v:line id="Line 92" o:spid="_x0000_s2623" style="position:absolute;visibility:visible;mso-wrap-style:square" from="3792,856" to="3792,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" strokecolor="#dedede" strokeweight=".16661mm"/>
                <v:line id="Line 91" o:spid="_x0000_s2624" style="position:absolute;visibility:visible;mso-wrap-style:square" from="7400,856" to="740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" strokecolor="#dedede" strokeweight=".16661mm"/>
                <v:line id="Line 90" o:spid="_x0000_s2625" style="position:absolute;visibility:visible;mso-wrap-style:square" from="2011,861" to="379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" strokecolor="#dedede" strokeweight=".16661mm"/>
                <v:line id="Line 89" o:spid="_x0000_s2626" style="position:absolute;visibility:visible;mso-wrap-style:square" from="2011,1399" to="379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" strokecolor="#dedede" strokeweight=".16661mm"/>
                <v:line id="Line 88" o:spid="_x0000_s2627" style="position:absolute;visibility:visible;mso-wrap-style:square" from="2016,856" to="2016,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" strokecolor="#dedede" strokeweight=".16661mm"/>
                <v:line id="Line 87" o:spid="_x0000_s2628" style="position:absolute;visibility:visible;mso-wrap-style:square" from="3792,856" to="3792,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" strokecolor="#dedede" strokeweight=".16661mm"/>
                <v:line id="Line 86" o:spid="_x0000_s2629" style="position:absolute;visibility:visible;mso-wrap-style:square" from="576,861" to="202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" strokecolor="#dedede" strokeweight=".16661mm"/>
                <v:line id="Line 85" o:spid="_x0000_s2630" style="position:absolute;visibility:visible;mso-wrap-style:square" from="576,1399" to="202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" strokecolor="#dedede" strokeweight=".16661mm"/>
                <v:line id="Line 84" o:spid="_x0000_s2631" style="position:absolute;visibility:visible;mso-wrap-style:square" from="580,856" to="58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" strokecolor="#dedede" strokeweight=".16661mm"/>
                <v:line id="Line 83" o:spid="_x0000_s2632" style="position:absolute;visibility:visible;mso-wrap-style:square" from="2016,856" to="2016,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" strokecolor="#dedede" strokeweight=".16661mm"/>
                <v:line id="Line 82" o:spid="_x0000_s2633" style="position:absolute;visibility:visible;mso-wrap-style:square" from="7395,153" to="1166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" strokecolor="#dedede" strokeweight=".16661mm"/>
                <v:line id="Line 81" o:spid="_x0000_s2634" style="position:absolute;visibility:visible;mso-wrap-style:square" from="7395,861" to="1166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" strokecolor="#dedede" strokeweight=".16661mm"/>
                <v:line id="Line 80" o:spid="_x0000_s2635" style="position:absolute;visibility:visible;mso-wrap-style:square" from="7400,148" to="740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" strokecolor="#dedede" strokeweight=".16661mm"/>
                <v:line id="Line 79" o:spid="_x0000_s2636" style="position:absolute;visibility:visible;mso-wrap-style:square" from="11660,148" to="1166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" strokecolor="#dedede" strokeweight=".16661mm"/>
                <v:line id="Line 78" o:spid="_x0000_s2637" style="position:absolute;visibility:visible;mso-wrap-style:square" from="3787,153" to="740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" strokecolor="#dedede" strokeweight=".16661mm"/>
                <v:line id="Line 77" o:spid="_x0000_s2638" style="position:absolute;visibility:visible;mso-wrap-style:square" from="3787,861" to="740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" strokecolor="#dedede" strokeweight=".16661mm"/>
                <v:line id="Line 76" o:spid="_x0000_s2639" style="position:absolute;visibility:visible;mso-wrap-style:square" from="3792,148" to="379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" strokecolor="#dedede" strokeweight=".16661mm"/>
                <v:line id="Line 75" o:spid="_x0000_s2640" style="position:absolute;visibility:visible;mso-wrap-style:square" from="7400,148" to="740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" strokecolor="#dedede" strokeweight=".16661mm"/>
                <v:line id="Line 74" o:spid="_x0000_s2641" style="position:absolute;visibility:visible;mso-wrap-style:square" from="2011,153" to="379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" strokecolor="#dedede" strokeweight=".16661mm"/>
                <v:line id="Line 73" o:spid="_x0000_s2642" style="position:absolute;visibility:visible;mso-wrap-style:square" from="2011,861" to="379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" strokecolor="#dedede" strokeweight=".16661mm"/>
                <v:line id="Line 72" o:spid="_x0000_s2643" style="position:absolute;visibility:visible;mso-wrap-style:square" from="2016,148" to="20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" strokecolor="#dedede" strokeweight=".16661mm"/>
                <v:line id="Line 71" o:spid="_x0000_s2644" style="position:absolute;visibility:visible;mso-wrap-style:square" from="3792,148" to="379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" strokecolor="#dedede" strokeweight=".16661mm"/>
                <v:line id="Line 70" o:spid="_x0000_s2645" style="position:absolute;visibility:visible;mso-wrap-style:square" from="576,153" to="202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" strokecolor="#dedede" strokeweight=".16661mm"/>
                <v:line id="Line 69" o:spid="_x0000_s2646" style="position:absolute;visibility:visible;mso-wrap-style:square" from="576,861" to="202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" strokecolor="#dedede" strokeweight=".16661mm"/>
                <v:line id="Line 68" o:spid="_x0000_s2647" style="position:absolute;visibility:visible;mso-wrap-style:square" from="580,148" to="58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" strokecolor="#dedede" strokeweight=".16661mm"/>
                <v:line id="Line 67" o:spid="_x0000_s2648" style="position:absolute;visibility:visible;mso-wrap-style:square" from="2016,148" to="20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" strokecolor="#dedede" strokeweight=".16661mm"/>
                <v:shape id="Text Box 66" o:spid="_x0000_s2649" type="#_x0000_t202" style="position:absolute;left:840;top:428;width:9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25CCD" w:rsidRDefault="008F6474">
                        <w:pPr>
                          <w:spacing w:line="179" w:lineRule="exact"/>
                          <w:rPr>
                            <w:b/>
                            <w:sz w:val="18"/>
                          </w:rPr>
                        </w:pPr>
                        <w:r>
                          <w:rPr>
                            <w:b/>
                            <w:color w:val="201F1F"/>
                            <w:sz w:val="18"/>
                          </w:rPr>
                          <w:t>Report Area</w:t>
                        </w:r>
                      </w:p>
                    </w:txbxContent>
                  </v:textbox>
                </v:shape>
                <v:shape id="Text Box 65" o:spid="_x0000_s2650" type="#_x0000_t202" style="position:absolute;left:2237;top:277;width:136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525CCD" w:rsidRDefault="008F6474">
                        <w:pPr>
                          <w:spacing w:line="183" w:lineRule="exact"/>
                          <w:ind w:right="18"/>
                          <w:jc w:val="center"/>
                          <w:rPr>
                            <w:b/>
                            <w:sz w:val="18"/>
                          </w:rPr>
                        </w:pPr>
                        <w:r>
                          <w:rPr>
                            <w:b/>
                            <w:color w:val="201F1F"/>
                            <w:sz w:val="18"/>
                          </w:rPr>
                          <w:t>Occupied Housing</w:t>
                        </w:r>
                      </w:p>
                      <w:p w:rsidR="00525CCD" w:rsidRDefault="008F6474">
                        <w:pPr>
                          <w:spacing w:before="82" w:line="216" w:lineRule="exact"/>
                          <w:ind w:right="16"/>
                          <w:jc w:val="center"/>
                          <w:rPr>
                            <w:b/>
                            <w:sz w:val="18"/>
                          </w:rPr>
                        </w:pPr>
                        <w:r>
                          <w:rPr>
                            <w:b/>
                            <w:color w:val="201F1F"/>
                            <w:sz w:val="18"/>
                          </w:rPr>
                          <w:t>Units</w:t>
                        </w:r>
                      </w:p>
                    </w:txbxContent>
                  </v:textbox>
                </v:shape>
                <v:shape id="Text Box 64" o:spid="_x0000_s2651" type="#_x0000_t202" style="position:absolute;left:4098;top:277;width:3011;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25CCD" w:rsidRDefault="008F6474">
                        <w:pPr>
                          <w:spacing w:line="183" w:lineRule="exact"/>
                          <w:ind w:right="18"/>
                          <w:jc w:val="center"/>
                          <w:rPr>
                            <w:b/>
                            <w:sz w:val="18"/>
                          </w:rPr>
                        </w:pPr>
                        <w:r>
                          <w:rPr>
                            <w:b/>
                            <w:color w:val="201F1F"/>
                            <w:sz w:val="18"/>
                          </w:rPr>
                          <w:t>Housing Units Lacking Complete</w:t>
                        </w:r>
                        <w:r>
                          <w:rPr>
                            <w:b/>
                            <w:color w:val="201F1F"/>
                            <w:spacing w:val="-27"/>
                            <w:sz w:val="18"/>
                          </w:rPr>
                          <w:t xml:space="preserve"> </w:t>
                        </w:r>
                        <w:r>
                          <w:rPr>
                            <w:b/>
                            <w:color w:val="201F1F"/>
                            <w:sz w:val="18"/>
                          </w:rPr>
                          <w:t>Kitchen</w:t>
                        </w:r>
                      </w:p>
                      <w:p w:rsidR="00525CCD" w:rsidRDefault="008F6474">
                        <w:pPr>
                          <w:spacing w:before="82" w:line="216" w:lineRule="exact"/>
                          <w:ind w:right="11"/>
                          <w:jc w:val="center"/>
                          <w:rPr>
                            <w:b/>
                            <w:sz w:val="18"/>
                          </w:rPr>
                        </w:pPr>
                        <w:r>
                          <w:rPr>
                            <w:b/>
                            <w:color w:val="201F1F"/>
                            <w:sz w:val="18"/>
                          </w:rPr>
                          <w:t>Facilities</w:t>
                        </w:r>
                      </w:p>
                    </w:txbxContent>
                  </v:textbox>
                </v:shape>
                <v:shape id="Text Box 63" o:spid="_x0000_s2652" type="#_x0000_t202" style="position:absolute;left:7659;top:277;width:376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525CCD" w:rsidRDefault="008F6474">
                        <w:pPr>
                          <w:spacing w:line="183" w:lineRule="exact"/>
                          <w:ind w:right="18"/>
                          <w:jc w:val="center"/>
                          <w:rPr>
                            <w:b/>
                            <w:sz w:val="18"/>
                          </w:rPr>
                        </w:pPr>
                        <w:r>
                          <w:rPr>
                            <w:b/>
                            <w:color w:val="201F1F"/>
                            <w:sz w:val="18"/>
                          </w:rPr>
                          <w:t>Housing Units Lacking Complete Kitchen Facilities,</w:t>
                        </w:r>
                      </w:p>
                      <w:p w:rsidR="00525CCD" w:rsidRDefault="008F6474">
                        <w:pPr>
                          <w:spacing w:before="82" w:line="216" w:lineRule="exact"/>
                          <w:ind w:right="19"/>
                          <w:jc w:val="center"/>
                          <w:rPr>
                            <w:b/>
                            <w:sz w:val="18"/>
                          </w:rPr>
                        </w:pPr>
                        <w:r>
                          <w:rPr>
                            <w:b/>
                            <w:color w:val="201F1F"/>
                            <w:sz w:val="18"/>
                          </w:rPr>
                          <w:t>Percent</w:t>
                        </w:r>
                      </w:p>
                    </w:txbxContent>
                  </v:textbox>
                </v:shape>
                <v:shape id="Text Box 62" o:spid="_x0000_s2653" type="#_x0000_t202" style="position:absolute;left:632;top:948;width:116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25CCD" w:rsidRDefault="008F6474">
                        <w:pPr>
                          <w:spacing w:line="182" w:lineRule="exact"/>
                          <w:rPr>
                            <w:sz w:val="18"/>
                          </w:rPr>
                        </w:pPr>
                        <w:r>
                          <w:rPr>
                            <w:color w:val="201F1F"/>
                            <w:sz w:val="18"/>
                          </w:rPr>
                          <w:t>Fayette County,</w:t>
                        </w:r>
                      </w:p>
                      <w:p w:rsidR="00525CCD" w:rsidRDefault="008F6474">
                        <w:pPr>
                          <w:spacing w:line="218" w:lineRule="exact"/>
                          <w:rPr>
                            <w:sz w:val="18"/>
                          </w:rPr>
                        </w:pPr>
                        <w:r>
                          <w:rPr>
                            <w:color w:val="201F1F"/>
                            <w:sz w:val="18"/>
                          </w:rPr>
                          <w:t>OH</w:t>
                        </w:r>
                      </w:p>
                      <w:p w:rsidR="00525CCD" w:rsidRDefault="008F6474">
                        <w:pPr>
                          <w:spacing w:before="101"/>
                          <w:rPr>
                            <w:sz w:val="18"/>
                          </w:rPr>
                        </w:pPr>
                        <w:r>
                          <w:rPr>
                            <w:color w:val="201F1F"/>
                            <w:sz w:val="18"/>
                          </w:rPr>
                          <w:t>Ohio</w:t>
                        </w:r>
                      </w:p>
                      <w:p w:rsidR="00525CCD" w:rsidRDefault="008F6474">
                        <w:pPr>
                          <w:spacing w:before="102" w:line="216" w:lineRule="exact"/>
                          <w:rPr>
                            <w:sz w:val="18"/>
                          </w:rPr>
                        </w:pPr>
                        <w:r>
                          <w:rPr>
                            <w:color w:val="201F1F"/>
                            <w:sz w:val="18"/>
                          </w:rPr>
                          <w:t>United States</w:t>
                        </w:r>
                      </w:p>
                    </w:txbxContent>
                  </v:textbox>
                </v:shape>
                <v:shape id="Text Box 61" o:spid="_x0000_s2654" type="#_x0000_t202" style="position:absolute;left:3220;top:1052;width:5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12,760</w:t>
                        </w:r>
                      </w:p>
                    </w:txbxContent>
                  </v:textbox>
                </v:shape>
                <v:shape id="Text Box 60" o:spid="_x0000_s2655" type="#_x0000_t202" style="position:absolute;left:7064;top:1052;width:3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525CCD" w:rsidRDefault="008F6474">
                        <w:pPr>
                          <w:spacing w:line="179" w:lineRule="exact"/>
                          <w:rPr>
                            <w:sz w:val="18"/>
                          </w:rPr>
                        </w:pPr>
                        <w:r>
                          <w:rPr>
                            <w:color w:val="201F1F"/>
                            <w:sz w:val="18"/>
                          </w:rPr>
                          <w:t>258</w:t>
                        </w:r>
                      </w:p>
                    </w:txbxContent>
                  </v:textbox>
                </v:shape>
                <v:shape id="Text Box 59" o:spid="_x0000_s2656" type="#_x0000_t202" style="position:absolute;left:11144;top:1052;width:4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525CCD" w:rsidRDefault="008F6474">
                        <w:pPr>
                          <w:spacing w:line="179" w:lineRule="exact"/>
                          <w:rPr>
                            <w:sz w:val="18"/>
                          </w:rPr>
                        </w:pPr>
                        <w:r>
                          <w:rPr>
                            <w:color w:val="201F1F"/>
                            <w:sz w:val="18"/>
                          </w:rPr>
                          <w:t>2.02%</w:t>
                        </w:r>
                      </w:p>
                    </w:txbxContent>
                  </v:textbox>
                </v:shape>
                <v:shape id="Text Box 58" o:spid="_x0000_s2657" type="#_x0000_t202" style="position:absolute;left:2795;top:1486;width:96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525CCD" w:rsidRDefault="008F6474">
                        <w:pPr>
                          <w:spacing w:line="183" w:lineRule="exact"/>
                          <w:ind w:right="18"/>
                          <w:jc w:val="right"/>
                          <w:rPr>
                            <w:sz w:val="18"/>
                          </w:rPr>
                        </w:pPr>
                        <w:r>
                          <w:rPr>
                            <w:color w:val="201F1F"/>
                            <w:spacing w:val="3"/>
                            <w:w w:val="95"/>
                            <w:sz w:val="18"/>
                          </w:rPr>
                          <w:t>5,188,270</w:t>
                        </w:r>
                      </w:p>
                      <w:p w:rsidR="00525CCD" w:rsidRDefault="008F6474">
                        <w:pPr>
                          <w:spacing w:before="101" w:line="216" w:lineRule="exact"/>
                          <w:ind w:right="18"/>
                          <w:jc w:val="right"/>
                          <w:rPr>
                            <w:sz w:val="18"/>
                          </w:rPr>
                        </w:pPr>
                        <w:r>
                          <w:rPr>
                            <w:color w:val="201F1F"/>
                            <w:spacing w:val="2"/>
                            <w:sz w:val="18"/>
                          </w:rPr>
                          <w:t>136,384,292</w:t>
                        </w:r>
                      </w:p>
                    </w:txbxContent>
                  </v:textbox>
                </v:shape>
                <v:shape id="Text Box 57" o:spid="_x0000_s2658" type="#_x0000_t202" style="position:absolute;left:6592;top:1486;width:78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525CCD" w:rsidRDefault="008F6474">
                        <w:pPr>
                          <w:spacing w:line="183" w:lineRule="exact"/>
                          <w:ind w:right="18"/>
                          <w:jc w:val="right"/>
                          <w:rPr>
                            <w:sz w:val="18"/>
                          </w:rPr>
                        </w:pPr>
                        <w:r>
                          <w:rPr>
                            <w:color w:val="201F1F"/>
                            <w:spacing w:val="2"/>
                            <w:sz w:val="18"/>
                          </w:rPr>
                          <w:t>203,308</w:t>
                        </w:r>
                      </w:p>
                      <w:p w:rsidR="00525CCD" w:rsidRDefault="008F6474">
                        <w:pPr>
                          <w:spacing w:before="101" w:line="216" w:lineRule="exact"/>
                          <w:ind w:right="18"/>
                          <w:jc w:val="right"/>
                          <w:rPr>
                            <w:sz w:val="18"/>
                          </w:rPr>
                        </w:pPr>
                        <w:r>
                          <w:rPr>
                            <w:color w:val="201F1F"/>
                            <w:spacing w:val="3"/>
                            <w:w w:val="95"/>
                            <w:sz w:val="18"/>
                          </w:rPr>
                          <w:t>3,867,311</w:t>
                        </w:r>
                      </w:p>
                    </w:txbxContent>
                  </v:textbox>
                </v:shape>
                <v:shape id="Text Box 56" o:spid="_x0000_s2659" type="#_x0000_t202" style="position:absolute;left:11144;top:1486;width:48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525CCD" w:rsidRDefault="008F6474">
                        <w:pPr>
                          <w:spacing w:line="183" w:lineRule="exact"/>
                          <w:rPr>
                            <w:sz w:val="18"/>
                          </w:rPr>
                        </w:pPr>
                        <w:r>
                          <w:rPr>
                            <w:color w:val="201F1F"/>
                            <w:spacing w:val="4"/>
                            <w:sz w:val="18"/>
                          </w:rPr>
                          <w:t>3.92%</w:t>
                        </w:r>
                      </w:p>
                      <w:p w:rsidR="00525CCD" w:rsidRDefault="008F6474">
                        <w:pPr>
                          <w:spacing w:before="101" w:line="216" w:lineRule="exact"/>
                          <w:rPr>
                            <w:sz w:val="18"/>
                          </w:rPr>
                        </w:pPr>
                        <w:r>
                          <w:rPr>
                            <w:color w:val="201F1F"/>
                            <w:spacing w:val="4"/>
                            <w:sz w:val="18"/>
                          </w:rPr>
                          <w:t>2.84%</w:t>
                        </w:r>
                      </w:p>
                    </w:txbxContent>
                  </v:textbox>
                </v:shape>
                <w10:wrap type="topAndBottom" anchorx="page"/>
              </v:group>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spacing w:before="6"/>
        <w:rPr>
          <w:sz w:val="25"/>
        </w:rPr>
      </w:pPr>
    </w:p>
    <w:tbl>
      <w:tblPr>
        <w:tblW w:w="0" w:type="auto"/>
        <w:tblInd w:w="689" w:type="dxa"/>
        <w:tblBorders>
          <w:top w:val="single" w:sz="4" w:space="0" w:color="E5E5E5"/>
          <w:left w:val="single" w:sz="4" w:space="0" w:color="E5E5E5"/>
          <w:bottom w:val="single" w:sz="4" w:space="0" w:color="E5E5E5"/>
          <w:right w:val="single" w:sz="4" w:space="0" w:color="E5E5E5"/>
          <w:insideH w:val="single" w:sz="4" w:space="0" w:color="E5E5E5"/>
          <w:insideV w:val="single" w:sz="4" w:space="0" w:color="E5E5E5"/>
        </w:tblBorders>
        <w:tblLayout w:type="fixed"/>
        <w:tblCellMar>
          <w:left w:w="0" w:type="dxa"/>
          <w:right w:w="0" w:type="dxa"/>
        </w:tblCellMar>
        <w:tblLook w:val="01E0" w:firstRow="1" w:lastRow="1" w:firstColumn="1" w:lastColumn="1" w:noHBand="0" w:noVBand="0"/>
      </w:tblPr>
      <w:tblGrid>
        <w:gridCol w:w="1804"/>
        <w:gridCol w:w="1322"/>
        <w:gridCol w:w="321"/>
        <w:gridCol w:w="1322"/>
        <w:gridCol w:w="321"/>
        <w:gridCol w:w="1322"/>
        <w:gridCol w:w="1804"/>
      </w:tblGrid>
      <w:tr w:rsidR="00525CCD">
        <w:trPr>
          <w:trHeight w:val="386"/>
        </w:trPr>
        <w:tc>
          <w:tcPr>
            <w:tcW w:w="3447" w:type="dxa"/>
            <w:gridSpan w:val="3"/>
            <w:tcBorders>
              <w:left w:val="nil"/>
              <w:right w:val="single" w:sz="4" w:space="0" w:color="FFFFFF"/>
            </w:tcBorders>
          </w:tcPr>
          <w:p w:rsidR="00525CCD" w:rsidRDefault="00525CCD">
            <w:pPr>
              <w:pStyle w:val="TableParagraph"/>
              <w:spacing w:before="0"/>
              <w:jc w:val="left"/>
              <w:rPr>
                <w:rFonts w:ascii="Times New Roman"/>
                <w:sz w:val="18"/>
              </w:rPr>
            </w:pPr>
          </w:p>
        </w:tc>
        <w:tc>
          <w:tcPr>
            <w:tcW w:w="1322" w:type="dxa"/>
            <w:vMerge w:val="restart"/>
            <w:tcBorders>
              <w:left w:val="single" w:sz="4" w:space="0" w:color="FFFFFF"/>
              <w:bottom w:val="single" w:sz="4" w:space="0" w:color="CCD5EA"/>
              <w:right w:val="nil"/>
            </w:tcBorders>
            <w:shd w:val="clear" w:color="auto" w:fill="434347"/>
          </w:tcPr>
          <w:p w:rsidR="00525CCD" w:rsidRDefault="008D3181">
            <w:pPr>
              <w:pStyle w:val="TableParagraph"/>
              <w:spacing w:before="0"/>
              <w:ind w:left="-5" w:right="-72"/>
              <w:jc w:val="left"/>
              <w:rPr>
                <w:sz w:val="20"/>
              </w:rPr>
            </w:pPr>
            <w:r>
              <w:rPr>
                <w:noProof/>
                <w:sz w:val="20"/>
              </w:rPr>
              <mc:AlternateContent>
                <mc:Choice Requires="wpg">
                  <w:drawing>
                    <wp:inline distT="0" distB="0" distL="0" distR="0">
                      <wp:extent cx="845820" cy="1005205"/>
                      <wp:effectExtent l="6985" t="2540" r="4445" b="1905"/>
                      <wp:docPr id="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1005205"/>
                                <a:chOff x="0" y="0"/>
                                <a:chExt cx="1332" cy="1583"/>
                              </a:xfrm>
                            </wpg:grpSpPr>
                            <wps:wsp>
                              <wps:cNvPr id="66" name="Freeform 54"/>
                              <wps:cNvSpPr>
                                <a:spLocks/>
                              </wps:cNvSpPr>
                              <wps:spPr bwMode="auto">
                                <a:xfrm>
                                  <a:off x="4" y="4"/>
                                  <a:ext cx="1323" cy="1573"/>
                                </a:xfrm>
                                <a:custGeom>
                                  <a:avLst/>
                                  <a:gdLst>
                                    <a:gd name="T0" fmla="+- 0 5 5"/>
                                    <a:gd name="T1" fmla="*/ T0 w 1323"/>
                                    <a:gd name="T2" fmla="+- 0 5 5"/>
                                    <a:gd name="T3" fmla="*/ 5 h 1573"/>
                                    <a:gd name="T4" fmla="+- 0 1327 5"/>
                                    <a:gd name="T5" fmla="*/ T4 w 1323"/>
                                    <a:gd name="T6" fmla="+- 0 5 5"/>
                                    <a:gd name="T7" fmla="*/ 5 h 1573"/>
                                    <a:gd name="T8" fmla="+- 0 1327 5"/>
                                    <a:gd name="T9" fmla="*/ T8 w 1323"/>
                                    <a:gd name="T10" fmla="+- 0 1577 5"/>
                                    <a:gd name="T11" fmla="*/ 1577 h 1573"/>
                                  </a:gdLst>
                                  <a:ahLst/>
                                  <a:cxnLst>
                                    <a:cxn ang="0">
                                      <a:pos x="T1" y="T3"/>
                                    </a:cxn>
                                    <a:cxn ang="0">
                                      <a:pos x="T5" y="T7"/>
                                    </a:cxn>
                                    <a:cxn ang="0">
                                      <a:pos x="T9" y="T11"/>
                                    </a:cxn>
                                  </a:cxnLst>
                                  <a:rect l="0" t="0" r="r" b="b"/>
                                  <a:pathLst>
                                    <a:path w="1323" h="1573">
                                      <a:moveTo>
                                        <a:pt x="0" y="0"/>
                                      </a:moveTo>
                                      <a:lnTo>
                                        <a:pt x="1322" y="0"/>
                                      </a:lnTo>
                                      <a:lnTo>
                                        <a:pt x="1322" y="157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505AF0" id="Group 53" o:spid="_x0000_s1026" style="width:66.6pt;height:79.15pt;mso-position-horizontal-relative:char;mso-position-vertical-relative:line" coordsize="133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">
                      <v:shape id="Freeform 54" o:spid="_x0000_s1027" style="position:absolute;left:4;top:4;width:1323;height:1573;visibility:visible;mso-wrap-style:square;v-text-anchor:top" coordsize="1323,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" path="m,l1322,r,1572e" filled="f" strokecolor="white" strokeweight=".16661mm">
                        <v:path arrowok="t" o:connecttype="custom" o:connectlocs="0,5;1322,5;1322,1577" o:connectangles="0,0,0"/>
                      </v:shape>
                      <w10:anchorlock/>
                    </v:group>
                  </w:pict>
                </mc:Fallback>
              </mc:AlternateContent>
            </w:r>
          </w:p>
        </w:tc>
        <w:tc>
          <w:tcPr>
            <w:tcW w:w="3447" w:type="dxa"/>
            <w:gridSpan w:val="3"/>
            <w:tcBorders>
              <w:left w:val="nil"/>
              <w:right w:val="nil"/>
            </w:tcBorders>
          </w:tcPr>
          <w:p w:rsidR="00525CCD" w:rsidRDefault="00525CCD">
            <w:pPr>
              <w:pStyle w:val="TableParagraph"/>
              <w:spacing w:before="0"/>
              <w:jc w:val="left"/>
              <w:rPr>
                <w:rFonts w:ascii="Times New Roman"/>
                <w:sz w:val="18"/>
              </w:rPr>
            </w:pPr>
          </w:p>
        </w:tc>
      </w:tr>
      <w:tr w:rsidR="00525CCD">
        <w:trPr>
          <w:trHeight w:val="396"/>
        </w:trPr>
        <w:tc>
          <w:tcPr>
            <w:tcW w:w="3447" w:type="dxa"/>
            <w:gridSpan w:val="3"/>
            <w:tcBorders>
              <w:left w:val="nil"/>
              <w:right w:val="single" w:sz="4" w:space="0" w:color="FFFFFF"/>
            </w:tcBorders>
          </w:tcPr>
          <w:p w:rsidR="00525CCD" w:rsidRDefault="00525CCD">
            <w:pPr>
              <w:pStyle w:val="TableParagraph"/>
              <w:spacing w:before="0"/>
              <w:jc w:val="left"/>
              <w:rPr>
                <w:rFonts w:ascii="Times New Roman"/>
                <w:sz w:val="18"/>
              </w:rPr>
            </w:pPr>
          </w:p>
        </w:tc>
        <w:tc>
          <w:tcPr>
            <w:tcW w:w="1322" w:type="dxa"/>
            <w:vMerge/>
            <w:tcBorders>
              <w:top w:val="nil"/>
              <w:left w:val="single" w:sz="4" w:space="0" w:color="FFFFFF"/>
              <w:bottom w:val="single" w:sz="4" w:space="0" w:color="CCD5EA"/>
              <w:right w:val="nil"/>
            </w:tcBorders>
            <w:shd w:val="clear" w:color="auto" w:fill="434347"/>
          </w:tcPr>
          <w:p w:rsidR="00525CCD" w:rsidRDefault="00525CCD">
            <w:pPr>
              <w:rPr>
                <w:sz w:val="2"/>
                <w:szCs w:val="2"/>
              </w:rPr>
            </w:pPr>
          </w:p>
        </w:tc>
        <w:tc>
          <w:tcPr>
            <w:tcW w:w="321" w:type="dxa"/>
            <w:tcBorders>
              <w:left w:val="nil"/>
              <w:right w:val="single" w:sz="4" w:space="0" w:color="FFFFFF"/>
            </w:tcBorders>
          </w:tcPr>
          <w:p w:rsidR="00525CCD" w:rsidRDefault="00525CCD">
            <w:pPr>
              <w:pStyle w:val="TableParagraph"/>
              <w:spacing w:before="0"/>
              <w:jc w:val="left"/>
              <w:rPr>
                <w:rFonts w:ascii="Times New Roman"/>
                <w:sz w:val="18"/>
              </w:rPr>
            </w:pPr>
          </w:p>
        </w:tc>
        <w:tc>
          <w:tcPr>
            <w:tcW w:w="1322" w:type="dxa"/>
            <w:vMerge w:val="restart"/>
            <w:tcBorders>
              <w:left w:val="single" w:sz="4" w:space="0" w:color="FFFFFF"/>
              <w:bottom w:val="single" w:sz="4" w:space="0" w:color="CCD5EA"/>
              <w:right w:val="nil"/>
            </w:tcBorders>
            <w:shd w:val="clear" w:color="auto" w:fill="90EC7D"/>
          </w:tcPr>
          <w:p w:rsidR="00525CCD" w:rsidRDefault="00525CCD">
            <w:pPr>
              <w:pStyle w:val="TableParagraph"/>
              <w:spacing w:before="7"/>
              <w:jc w:val="left"/>
              <w:rPr>
                <w:sz w:val="4"/>
              </w:rPr>
            </w:pPr>
          </w:p>
          <w:p w:rsidR="00525CCD" w:rsidRDefault="008D3181">
            <w:pPr>
              <w:pStyle w:val="TableParagraph"/>
              <w:spacing w:before="0"/>
              <w:ind w:left="-5" w:right="-72"/>
              <w:jc w:val="left"/>
              <w:rPr>
                <w:sz w:val="20"/>
              </w:rPr>
            </w:pPr>
            <w:r>
              <w:rPr>
                <w:noProof/>
                <w:sz w:val="20"/>
              </w:rPr>
              <mc:AlternateContent>
                <mc:Choice Requires="wpg">
                  <w:drawing>
                    <wp:inline distT="0" distB="0" distL="0" distR="0">
                      <wp:extent cx="845820" cy="728980"/>
                      <wp:effectExtent l="2540" t="3810" r="8890" b="10160"/>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728980"/>
                                <a:chOff x="0" y="0"/>
                                <a:chExt cx="1332" cy="1148"/>
                              </a:xfrm>
                            </wpg:grpSpPr>
                            <wps:wsp>
                              <wps:cNvPr id="64" name="Freeform 52"/>
                              <wps:cNvSpPr>
                                <a:spLocks/>
                              </wps:cNvSpPr>
                              <wps:spPr bwMode="auto">
                                <a:xfrm>
                                  <a:off x="4" y="4"/>
                                  <a:ext cx="1323" cy="1139"/>
                                </a:xfrm>
                                <a:custGeom>
                                  <a:avLst/>
                                  <a:gdLst>
                                    <a:gd name="T0" fmla="+- 0 5 5"/>
                                    <a:gd name="T1" fmla="*/ T0 w 1323"/>
                                    <a:gd name="T2" fmla="+- 0 5 5"/>
                                    <a:gd name="T3" fmla="*/ 5 h 1139"/>
                                    <a:gd name="T4" fmla="+- 0 1327 5"/>
                                    <a:gd name="T5" fmla="*/ T4 w 1323"/>
                                    <a:gd name="T6" fmla="+- 0 5 5"/>
                                    <a:gd name="T7" fmla="*/ 5 h 1139"/>
                                    <a:gd name="T8" fmla="+- 0 1327 5"/>
                                    <a:gd name="T9" fmla="*/ T8 w 1323"/>
                                    <a:gd name="T10" fmla="+- 0 1143 5"/>
                                    <a:gd name="T11" fmla="*/ 1143 h 1139"/>
                                  </a:gdLst>
                                  <a:ahLst/>
                                  <a:cxnLst>
                                    <a:cxn ang="0">
                                      <a:pos x="T1" y="T3"/>
                                    </a:cxn>
                                    <a:cxn ang="0">
                                      <a:pos x="T5" y="T7"/>
                                    </a:cxn>
                                    <a:cxn ang="0">
                                      <a:pos x="T9" y="T11"/>
                                    </a:cxn>
                                  </a:cxnLst>
                                  <a:rect l="0" t="0" r="r" b="b"/>
                                  <a:pathLst>
                                    <a:path w="1323" h="1139">
                                      <a:moveTo>
                                        <a:pt x="0" y="0"/>
                                      </a:moveTo>
                                      <a:lnTo>
                                        <a:pt x="1322" y="0"/>
                                      </a:lnTo>
                                      <a:lnTo>
                                        <a:pt x="1322" y="1138"/>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FEA477" id="Group 51" o:spid="_x0000_s1026" style="width:66.6pt;height:57.4pt;mso-position-horizontal-relative:char;mso-position-vertical-relative:line" coordsize="1332,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">
                      <v:shape id="Freeform 52" o:spid="_x0000_s1027" style="position:absolute;left:4;top:4;width:1323;height:1139;visibility:visible;mso-wrap-style:square;v-text-anchor:top" coordsize="132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" path="m,l1322,r,1138e" filled="f" strokecolor="white" strokeweight=".16661mm">
                        <v:path arrowok="t" o:connecttype="custom" o:connectlocs="0,5;1322,5;1322,1143" o:connectangles="0,0,0"/>
                      </v:shape>
                      <w10:anchorlock/>
                    </v:group>
                  </w:pict>
                </mc:Fallback>
              </mc:AlternateContent>
            </w:r>
          </w:p>
        </w:tc>
        <w:tc>
          <w:tcPr>
            <w:tcW w:w="1804" w:type="dxa"/>
            <w:tcBorders>
              <w:left w:val="nil"/>
              <w:right w:val="nil"/>
            </w:tcBorders>
          </w:tcPr>
          <w:p w:rsidR="00525CCD" w:rsidRDefault="00525CCD">
            <w:pPr>
              <w:pStyle w:val="TableParagraph"/>
              <w:spacing w:before="0"/>
              <w:jc w:val="left"/>
              <w:rPr>
                <w:rFonts w:ascii="Times New Roman"/>
                <w:sz w:val="18"/>
              </w:rPr>
            </w:pPr>
          </w:p>
        </w:tc>
      </w:tr>
      <w:tr w:rsidR="00525CCD">
        <w:trPr>
          <w:trHeight w:val="386"/>
        </w:trPr>
        <w:tc>
          <w:tcPr>
            <w:tcW w:w="1804" w:type="dxa"/>
            <w:tcBorders>
              <w:left w:val="nil"/>
              <w:right w:val="single" w:sz="4" w:space="0" w:color="FFFFFF"/>
            </w:tcBorders>
          </w:tcPr>
          <w:p w:rsidR="00525CCD" w:rsidRDefault="00525CCD">
            <w:pPr>
              <w:pStyle w:val="TableParagraph"/>
              <w:spacing w:before="0"/>
              <w:jc w:val="left"/>
              <w:rPr>
                <w:rFonts w:ascii="Times New Roman"/>
                <w:sz w:val="18"/>
              </w:rPr>
            </w:pPr>
          </w:p>
        </w:tc>
        <w:tc>
          <w:tcPr>
            <w:tcW w:w="1322" w:type="dxa"/>
            <w:vMerge w:val="restart"/>
            <w:tcBorders>
              <w:top w:val="nil"/>
              <w:left w:val="single" w:sz="4" w:space="0" w:color="FFFFFF"/>
              <w:bottom w:val="single" w:sz="4" w:space="0" w:color="CCD5EA"/>
              <w:right w:val="nil"/>
            </w:tcBorders>
            <w:shd w:val="clear" w:color="auto" w:fill="7BB4EB"/>
          </w:tcPr>
          <w:p w:rsidR="00525CCD" w:rsidRDefault="008D3181">
            <w:pPr>
              <w:pStyle w:val="TableParagraph"/>
              <w:spacing w:before="0"/>
              <w:ind w:left="-6" w:right="-72"/>
              <w:jc w:val="left"/>
              <w:rPr>
                <w:sz w:val="20"/>
              </w:rPr>
            </w:pPr>
            <w:r>
              <w:rPr>
                <w:noProof/>
                <w:sz w:val="20"/>
              </w:rPr>
              <mc:AlternateContent>
                <mc:Choice Requires="wpg">
                  <w:drawing>
                    <wp:inline distT="0" distB="0" distL="0" distR="0">
                      <wp:extent cx="845820" cy="519430"/>
                      <wp:effectExtent l="11430" t="6985" r="9525" b="6985"/>
                      <wp:docPr id="6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519430"/>
                                <a:chOff x="0" y="0"/>
                                <a:chExt cx="1332" cy="818"/>
                              </a:xfrm>
                            </wpg:grpSpPr>
                            <wps:wsp>
                              <wps:cNvPr id="62" name="Freeform 50"/>
                              <wps:cNvSpPr>
                                <a:spLocks/>
                              </wps:cNvSpPr>
                              <wps:spPr bwMode="auto">
                                <a:xfrm>
                                  <a:off x="4" y="4"/>
                                  <a:ext cx="1323" cy="808"/>
                                </a:xfrm>
                                <a:custGeom>
                                  <a:avLst/>
                                  <a:gdLst>
                                    <a:gd name="T0" fmla="+- 0 5 5"/>
                                    <a:gd name="T1" fmla="*/ T0 w 1323"/>
                                    <a:gd name="T2" fmla="+- 0 5 5"/>
                                    <a:gd name="T3" fmla="*/ 5 h 808"/>
                                    <a:gd name="T4" fmla="+- 0 1327 5"/>
                                    <a:gd name="T5" fmla="*/ T4 w 1323"/>
                                    <a:gd name="T6" fmla="+- 0 5 5"/>
                                    <a:gd name="T7" fmla="*/ 5 h 808"/>
                                    <a:gd name="T8" fmla="+- 0 1327 5"/>
                                    <a:gd name="T9" fmla="*/ T8 w 1323"/>
                                    <a:gd name="T10" fmla="+- 0 812 5"/>
                                    <a:gd name="T11" fmla="*/ 812 h 808"/>
                                  </a:gdLst>
                                  <a:ahLst/>
                                  <a:cxnLst>
                                    <a:cxn ang="0">
                                      <a:pos x="T1" y="T3"/>
                                    </a:cxn>
                                    <a:cxn ang="0">
                                      <a:pos x="T5" y="T7"/>
                                    </a:cxn>
                                    <a:cxn ang="0">
                                      <a:pos x="T9" y="T11"/>
                                    </a:cxn>
                                  </a:cxnLst>
                                  <a:rect l="0" t="0" r="r" b="b"/>
                                  <a:pathLst>
                                    <a:path w="1323" h="808">
                                      <a:moveTo>
                                        <a:pt x="0" y="0"/>
                                      </a:moveTo>
                                      <a:lnTo>
                                        <a:pt x="1322" y="0"/>
                                      </a:lnTo>
                                      <a:lnTo>
                                        <a:pt x="1322" y="807"/>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00096" id="Group 49" o:spid="_x0000_s1026" style="width:66.6pt;height:40.9pt;mso-position-horizontal-relative:char;mso-position-vertical-relative:line" coordsize="13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">
                      <v:shape id="Freeform 50" o:spid="_x0000_s1027" style="position:absolute;left:4;top:4;width:1323;height:808;visibility:visible;mso-wrap-style:square;v-text-anchor:top" coordsize="132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" path="m,l1322,r,807e" filled="f" strokecolor="white" strokeweight=".16661mm">
                        <v:path arrowok="t" o:connecttype="custom" o:connectlocs="0,5;1322,5;1322,812" o:connectangles="0,0,0"/>
                      </v:shape>
                      <w10:anchorlock/>
                    </v:group>
                  </w:pict>
                </mc:Fallback>
              </mc:AlternateContent>
            </w:r>
          </w:p>
        </w:tc>
        <w:tc>
          <w:tcPr>
            <w:tcW w:w="321" w:type="dxa"/>
            <w:tcBorders>
              <w:left w:val="nil"/>
              <w:right w:val="single" w:sz="4" w:space="0" w:color="FFFFFF"/>
            </w:tcBorders>
          </w:tcPr>
          <w:p w:rsidR="00525CCD" w:rsidRDefault="00525CCD">
            <w:pPr>
              <w:pStyle w:val="TableParagraph"/>
              <w:spacing w:before="0"/>
              <w:jc w:val="left"/>
              <w:rPr>
                <w:rFonts w:ascii="Times New Roman"/>
                <w:sz w:val="18"/>
              </w:rPr>
            </w:pPr>
          </w:p>
        </w:tc>
        <w:tc>
          <w:tcPr>
            <w:tcW w:w="1322" w:type="dxa"/>
            <w:vMerge/>
            <w:tcBorders>
              <w:top w:val="nil"/>
              <w:left w:val="single" w:sz="4" w:space="0" w:color="FFFFFF"/>
              <w:bottom w:val="single" w:sz="4" w:space="0" w:color="CCD5EA"/>
              <w:right w:val="nil"/>
            </w:tcBorders>
            <w:shd w:val="clear" w:color="auto" w:fill="434347"/>
          </w:tcPr>
          <w:p w:rsidR="00525CCD" w:rsidRDefault="00525CCD">
            <w:pPr>
              <w:rPr>
                <w:sz w:val="2"/>
                <w:szCs w:val="2"/>
              </w:rPr>
            </w:pPr>
          </w:p>
        </w:tc>
        <w:tc>
          <w:tcPr>
            <w:tcW w:w="321" w:type="dxa"/>
            <w:tcBorders>
              <w:left w:val="nil"/>
              <w:right w:val="single" w:sz="4" w:space="0" w:color="FFFFFF"/>
            </w:tcBorders>
          </w:tcPr>
          <w:p w:rsidR="00525CCD" w:rsidRDefault="00525CCD">
            <w:pPr>
              <w:pStyle w:val="TableParagraph"/>
              <w:spacing w:before="0"/>
              <w:jc w:val="left"/>
              <w:rPr>
                <w:rFonts w:ascii="Times New Roman"/>
                <w:sz w:val="18"/>
              </w:rPr>
            </w:pPr>
          </w:p>
        </w:tc>
        <w:tc>
          <w:tcPr>
            <w:tcW w:w="1322" w:type="dxa"/>
            <w:vMerge/>
            <w:tcBorders>
              <w:top w:val="nil"/>
              <w:left w:val="single" w:sz="4" w:space="0" w:color="FFFFFF"/>
              <w:bottom w:val="single" w:sz="4" w:space="0" w:color="CCD5EA"/>
              <w:right w:val="nil"/>
            </w:tcBorders>
            <w:shd w:val="clear" w:color="auto" w:fill="90EC7D"/>
          </w:tcPr>
          <w:p w:rsidR="00525CCD" w:rsidRDefault="00525CCD">
            <w:pPr>
              <w:rPr>
                <w:sz w:val="2"/>
                <w:szCs w:val="2"/>
              </w:rPr>
            </w:pPr>
          </w:p>
        </w:tc>
        <w:tc>
          <w:tcPr>
            <w:tcW w:w="1804" w:type="dxa"/>
            <w:tcBorders>
              <w:left w:val="nil"/>
              <w:right w:val="nil"/>
            </w:tcBorders>
          </w:tcPr>
          <w:p w:rsidR="00525CCD" w:rsidRDefault="00525CCD">
            <w:pPr>
              <w:pStyle w:val="TableParagraph"/>
              <w:spacing w:before="0"/>
              <w:jc w:val="left"/>
              <w:rPr>
                <w:rFonts w:ascii="Times New Roman"/>
                <w:sz w:val="18"/>
              </w:rPr>
            </w:pPr>
          </w:p>
        </w:tc>
      </w:tr>
      <w:tr w:rsidR="00525CCD">
        <w:trPr>
          <w:trHeight w:val="396"/>
        </w:trPr>
        <w:tc>
          <w:tcPr>
            <w:tcW w:w="1804" w:type="dxa"/>
            <w:tcBorders>
              <w:left w:val="nil"/>
              <w:bottom w:val="single" w:sz="4" w:space="0" w:color="CCD5EA"/>
              <w:right w:val="single" w:sz="4" w:space="0" w:color="FFFFFF"/>
            </w:tcBorders>
          </w:tcPr>
          <w:p w:rsidR="00525CCD" w:rsidRDefault="00525CCD">
            <w:pPr>
              <w:pStyle w:val="TableParagraph"/>
              <w:spacing w:before="0"/>
              <w:jc w:val="left"/>
              <w:rPr>
                <w:rFonts w:ascii="Times New Roman"/>
                <w:sz w:val="18"/>
              </w:rPr>
            </w:pPr>
          </w:p>
        </w:tc>
        <w:tc>
          <w:tcPr>
            <w:tcW w:w="1322" w:type="dxa"/>
            <w:vMerge/>
            <w:tcBorders>
              <w:top w:val="nil"/>
              <w:left w:val="single" w:sz="4" w:space="0" w:color="FFFFFF"/>
              <w:bottom w:val="single" w:sz="4" w:space="0" w:color="CCD5EA"/>
              <w:right w:val="nil"/>
            </w:tcBorders>
            <w:shd w:val="clear" w:color="auto" w:fill="7BB4EB"/>
          </w:tcPr>
          <w:p w:rsidR="00525CCD" w:rsidRDefault="00525CCD">
            <w:pPr>
              <w:rPr>
                <w:sz w:val="2"/>
                <w:szCs w:val="2"/>
              </w:rPr>
            </w:pPr>
          </w:p>
        </w:tc>
        <w:tc>
          <w:tcPr>
            <w:tcW w:w="321" w:type="dxa"/>
            <w:tcBorders>
              <w:left w:val="nil"/>
              <w:bottom w:val="single" w:sz="4" w:space="0" w:color="CCD5EA"/>
              <w:right w:val="single" w:sz="4" w:space="0" w:color="FFFFFF"/>
            </w:tcBorders>
          </w:tcPr>
          <w:p w:rsidR="00525CCD" w:rsidRDefault="00525CCD">
            <w:pPr>
              <w:pStyle w:val="TableParagraph"/>
              <w:spacing w:before="0"/>
              <w:jc w:val="left"/>
              <w:rPr>
                <w:rFonts w:ascii="Times New Roman"/>
                <w:sz w:val="18"/>
              </w:rPr>
            </w:pPr>
          </w:p>
        </w:tc>
        <w:tc>
          <w:tcPr>
            <w:tcW w:w="1322" w:type="dxa"/>
            <w:vMerge/>
            <w:tcBorders>
              <w:top w:val="nil"/>
              <w:left w:val="single" w:sz="4" w:space="0" w:color="FFFFFF"/>
              <w:bottom w:val="single" w:sz="4" w:space="0" w:color="CCD5EA"/>
              <w:right w:val="nil"/>
            </w:tcBorders>
            <w:shd w:val="clear" w:color="auto" w:fill="434347"/>
          </w:tcPr>
          <w:p w:rsidR="00525CCD" w:rsidRDefault="00525CCD">
            <w:pPr>
              <w:rPr>
                <w:sz w:val="2"/>
                <w:szCs w:val="2"/>
              </w:rPr>
            </w:pPr>
          </w:p>
        </w:tc>
        <w:tc>
          <w:tcPr>
            <w:tcW w:w="321" w:type="dxa"/>
            <w:tcBorders>
              <w:left w:val="nil"/>
              <w:bottom w:val="single" w:sz="4" w:space="0" w:color="CCD5EA"/>
              <w:right w:val="single" w:sz="4" w:space="0" w:color="FFFFFF"/>
            </w:tcBorders>
          </w:tcPr>
          <w:p w:rsidR="00525CCD" w:rsidRDefault="00525CCD">
            <w:pPr>
              <w:pStyle w:val="TableParagraph"/>
              <w:spacing w:before="0"/>
              <w:jc w:val="left"/>
              <w:rPr>
                <w:rFonts w:ascii="Times New Roman"/>
                <w:sz w:val="18"/>
              </w:rPr>
            </w:pPr>
          </w:p>
        </w:tc>
        <w:tc>
          <w:tcPr>
            <w:tcW w:w="1322" w:type="dxa"/>
            <w:vMerge/>
            <w:tcBorders>
              <w:top w:val="nil"/>
              <w:left w:val="single" w:sz="4" w:space="0" w:color="FFFFFF"/>
              <w:bottom w:val="single" w:sz="4" w:space="0" w:color="CCD5EA"/>
              <w:right w:val="nil"/>
            </w:tcBorders>
            <w:shd w:val="clear" w:color="auto" w:fill="90EC7D"/>
          </w:tcPr>
          <w:p w:rsidR="00525CCD" w:rsidRDefault="00525CCD">
            <w:pPr>
              <w:rPr>
                <w:sz w:val="2"/>
                <w:szCs w:val="2"/>
              </w:rPr>
            </w:pPr>
          </w:p>
        </w:tc>
        <w:tc>
          <w:tcPr>
            <w:tcW w:w="1804" w:type="dxa"/>
            <w:tcBorders>
              <w:left w:val="nil"/>
              <w:bottom w:val="single" w:sz="4" w:space="0" w:color="CCD5EA"/>
              <w:right w:val="nil"/>
            </w:tcBorders>
          </w:tcPr>
          <w:p w:rsidR="00525CCD" w:rsidRDefault="00525CCD">
            <w:pPr>
              <w:pStyle w:val="TableParagraph"/>
              <w:spacing w:before="0"/>
              <w:jc w:val="left"/>
              <w:rPr>
                <w:rFonts w:ascii="Times New Roman"/>
                <w:sz w:val="18"/>
              </w:rPr>
            </w:pPr>
          </w:p>
        </w:tc>
      </w:tr>
    </w:tbl>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8D3181">
      <w:pPr>
        <w:pStyle w:val="Heading2"/>
        <w:spacing w:before="193"/>
      </w:pPr>
      <w:r>
        <w:rPr>
          <w:noProof/>
        </w:rPr>
        <mc:AlternateContent>
          <mc:Choice Requires="wpg">
            <w:drawing>
              <wp:anchor distT="0" distB="0" distL="114300" distR="114300" simplePos="0" relativeHeight="244339712" behindDoc="1" locked="0" layoutInCell="1" allowOverlap="1">
                <wp:simplePos x="0" y="0"/>
                <wp:positionH relativeFrom="page">
                  <wp:posOffset>365760</wp:posOffset>
                </wp:positionH>
                <wp:positionV relativeFrom="paragraph">
                  <wp:posOffset>-2197735</wp:posOffset>
                </wp:positionV>
                <wp:extent cx="5632450" cy="2033270"/>
                <wp:effectExtent l="0" t="0" r="0" b="0"/>
                <wp:wrapNone/>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461"/>
                          <a:chExt cx="8870" cy="3202"/>
                        </a:xfrm>
                      </wpg:grpSpPr>
                      <wps:wsp>
                        <wps:cNvPr id="53" name="Freeform 48"/>
                        <wps:cNvSpPr>
                          <a:spLocks/>
                        </wps:cNvSpPr>
                        <wps:spPr bwMode="auto">
                          <a:xfrm>
                            <a:off x="580" y="-3456"/>
                            <a:ext cx="8860" cy="3193"/>
                          </a:xfrm>
                          <a:custGeom>
                            <a:avLst/>
                            <a:gdLst>
                              <a:gd name="T0" fmla="+- 0 628 580"/>
                              <a:gd name="T1" fmla="*/ T0 w 8860"/>
                              <a:gd name="T2" fmla="+- 0 -3456 -3456"/>
                              <a:gd name="T3" fmla="*/ -3456 h 3193"/>
                              <a:gd name="T4" fmla="+- 0 9393 580"/>
                              <a:gd name="T5" fmla="*/ T4 w 8860"/>
                              <a:gd name="T6" fmla="+- 0 -3456 -3456"/>
                              <a:gd name="T7" fmla="*/ -3456 h 3193"/>
                              <a:gd name="T8" fmla="+- 0 9411 580"/>
                              <a:gd name="T9" fmla="*/ T8 w 8860"/>
                              <a:gd name="T10" fmla="+- 0 -3452 -3456"/>
                              <a:gd name="T11" fmla="*/ -3452 h 3193"/>
                              <a:gd name="T12" fmla="+- 0 9426 580"/>
                              <a:gd name="T13" fmla="*/ T12 w 8860"/>
                              <a:gd name="T14" fmla="+- 0 -3442 -3456"/>
                              <a:gd name="T15" fmla="*/ -3442 h 3193"/>
                              <a:gd name="T16" fmla="+- 0 9436 580"/>
                              <a:gd name="T17" fmla="*/ T16 w 8860"/>
                              <a:gd name="T18" fmla="+- 0 -3427 -3456"/>
                              <a:gd name="T19" fmla="*/ -3427 h 3193"/>
                              <a:gd name="T20" fmla="+- 0 9440 580"/>
                              <a:gd name="T21" fmla="*/ T20 w 8860"/>
                              <a:gd name="T22" fmla="+- 0 -3409 -3456"/>
                              <a:gd name="T23" fmla="*/ -3409 h 3193"/>
                              <a:gd name="T24" fmla="+- 0 9440 580"/>
                              <a:gd name="T25" fmla="*/ T24 w 8860"/>
                              <a:gd name="T26" fmla="+- 0 -311 -3456"/>
                              <a:gd name="T27" fmla="*/ -311 h 3193"/>
                              <a:gd name="T28" fmla="+- 0 9436 580"/>
                              <a:gd name="T29" fmla="*/ T28 w 8860"/>
                              <a:gd name="T30" fmla="+- 0 -292 -3456"/>
                              <a:gd name="T31" fmla="*/ -292 h 3193"/>
                              <a:gd name="T32" fmla="+- 0 9426 580"/>
                              <a:gd name="T33" fmla="*/ T32 w 8860"/>
                              <a:gd name="T34" fmla="+- 0 -277 -3456"/>
                              <a:gd name="T35" fmla="*/ -277 h 3193"/>
                              <a:gd name="T36" fmla="+- 0 9411 580"/>
                              <a:gd name="T37" fmla="*/ T36 w 8860"/>
                              <a:gd name="T38" fmla="+- 0 -267 -3456"/>
                              <a:gd name="T39" fmla="*/ -267 h 3193"/>
                              <a:gd name="T40" fmla="+- 0 9393 580"/>
                              <a:gd name="T41" fmla="*/ T40 w 8860"/>
                              <a:gd name="T42" fmla="+- 0 -263 -3456"/>
                              <a:gd name="T43" fmla="*/ -263 h 3193"/>
                              <a:gd name="T44" fmla="+- 0 628 580"/>
                              <a:gd name="T45" fmla="*/ T44 w 8860"/>
                              <a:gd name="T46" fmla="+- 0 -263 -3456"/>
                              <a:gd name="T47" fmla="*/ -263 h 3193"/>
                              <a:gd name="T48" fmla="+- 0 609 580"/>
                              <a:gd name="T49" fmla="*/ T48 w 8860"/>
                              <a:gd name="T50" fmla="+- 0 -267 -3456"/>
                              <a:gd name="T51" fmla="*/ -267 h 3193"/>
                              <a:gd name="T52" fmla="+- 0 594 580"/>
                              <a:gd name="T53" fmla="*/ T52 w 8860"/>
                              <a:gd name="T54" fmla="+- 0 -277 -3456"/>
                              <a:gd name="T55" fmla="*/ -277 h 3193"/>
                              <a:gd name="T56" fmla="+- 0 584 580"/>
                              <a:gd name="T57" fmla="*/ T56 w 8860"/>
                              <a:gd name="T58" fmla="+- 0 -292 -3456"/>
                              <a:gd name="T59" fmla="*/ -292 h 3193"/>
                              <a:gd name="T60" fmla="+- 0 580 580"/>
                              <a:gd name="T61" fmla="*/ T60 w 8860"/>
                              <a:gd name="T62" fmla="+- 0 -311 -3456"/>
                              <a:gd name="T63" fmla="*/ -311 h 3193"/>
                              <a:gd name="T64" fmla="+- 0 580 580"/>
                              <a:gd name="T65" fmla="*/ T64 w 8860"/>
                              <a:gd name="T66" fmla="+- 0 -3409 -3456"/>
                              <a:gd name="T67" fmla="*/ -3409 h 3193"/>
                              <a:gd name="T68" fmla="+- 0 584 580"/>
                              <a:gd name="T69" fmla="*/ T68 w 8860"/>
                              <a:gd name="T70" fmla="+- 0 -3427 -3456"/>
                              <a:gd name="T71" fmla="*/ -3427 h 3193"/>
                              <a:gd name="T72" fmla="+- 0 594 580"/>
                              <a:gd name="T73" fmla="*/ T72 w 8860"/>
                              <a:gd name="T74" fmla="+- 0 -3442 -3456"/>
                              <a:gd name="T75" fmla="*/ -3442 h 3193"/>
                              <a:gd name="T76" fmla="+- 0 609 580"/>
                              <a:gd name="T77" fmla="*/ T76 w 8860"/>
                              <a:gd name="T78" fmla="+- 0 -3452 -3456"/>
                              <a:gd name="T79" fmla="*/ -3452 h 3193"/>
                              <a:gd name="T80" fmla="+- 0 628 580"/>
                              <a:gd name="T81" fmla="*/ T80 w 8860"/>
                              <a:gd name="T82" fmla="+- 0 -3456 -3456"/>
                              <a:gd name="T83" fmla="*/ -3456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7"/>
                                </a:lnTo>
                                <a:lnTo>
                                  <a:pt x="8860" y="3145"/>
                                </a:lnTo>
                                <a:lnTo>
                                  <a:pt x="8856" y="3164"/>
                                </a:lnTo>
                                <a:lnTo>
                                  <a:pt x="8846" y="3179"/>
                                </a:lnTo>
                                <a:lnTo>
                                  <a:pt x="8831" y="3189"/>
                                </a:lnTo>
                                <a:lnTo>
                                  <a:pt x="8813" y="3193"/>
                                </a:lnTo>
                                <a:lnTo>
                                  <a:pt x="48" y="3193"/>
                                </a:lnTo>
                                <a:lnTo>
                                  <a:pt x="29" y="3189"/>
                                </a:lnTo>
                                <a:lnTo>
                                  <a:pt x="14" y="3179"/>
                                </a:lnTo>
                                <a:lnTo>
                                  <a:pt x="4" y="3164"/>
                                </a:lnTo>
                                <a:lnTo>
                                  <a:pt x="0" y="3145"/>
                                </a:lnTo>
                                <a:lnTo>
                                  <a:pt x="0" y="47"/>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7"/>
                        <wps:cNvCnPr>
                          <a:cxnSpLocks noChangeShapeType="1"/>
                        </wps:cNvCnPr>
                        <wps:spPr bwMode="auto">
                          <a:xfrm>
                            <a:off x="1152" y="-3002"/>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22" y="-59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972" y="-59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620" y="-599"/>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3"/>
                        <wps:cNvSpPr txBox="1">
                          <a:spLocks noChangeArrowheads="1"/>
                        </wps:cNvSpPr>
                        <wps:spPr bwMode="auto">
                          <a:xfrm>
                            <a:off x="2568" y="-3418"/>
                            <a:ext cx="490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Substandard Housing: Households Lacking Complete Kitchen Facilities</w:t>
                              </w:r>
                            </w:p>
                          </w:txbxContent>
                        </wps:txbx>
                        <wps:bodyPr rot="0" vert="horz" wrap="square" lIns="0" tIns="0" rIns="0" bIns="0" anchor="t" anchorCtr="0" upright="1">
                          <a:noAutofit/>
                        </wps:bodyPr>
                      </wps:wsp>
                      <wps:wsp>
                        <wps:cNvPr id="59" name="Text Box 42"/>
                        <wps:cNvSpPr txBox="1">
                          <a:spLocks noChangeArrowheads="1"/>
                        </wps:cNvSpPr>
                        <wps:spPr bwMode="auto">
                          <a:xfrm>
                            <a:off x="943" y="-3074"/>
                            <a:ext cx="86"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5</w:t>
                              </w:r>
                            </w:p>
                            <w:p w:rsidR="00525CCD" w:rsidRDefault="00525CCD">
                              <w:pPr>
                                <w:spacing w:before="8"/>
                                <w:rPr>
                                  <w:sz w:val="20"/>
                                </w:rPr>
                              </w:pPr>
                            </w:p>
                            <w:p w:rsidR="00525CCD" w:rsidRDefault="008F6474">
                              <w:pPr>
                                <w:rPr>
                                  <w:rFonts w:ascii="Lucida Sans Unicode"/>
                                  <w:sz w:val="10"/>
                                </w:rPr>
                              </w:pPr>
                              <w:r>
                                <w:rPr>
                                  <w:rFonts w:ascii="Lucida Sans Unicode"/>
                                  <w:color w:val="666666"/>
                                  <w:w w:val="103"/>
                                  <w:sz w:val="10"/>
                                </w:rPr>
                                <w:t>4</w:t>
                              </w:r>
                            </w:p>
                            <w:p w:rsidR="00525CCD" w:rsidRDefault="00525CCD">
                              <w:pPr>
                                <w:spacing w:before="11"/>
                                <w:rPr>
                                  <w:sz w:val="19"/>
                                </w:rPr>
                              </w:pPr>
                            </w:p>
                            <w:p w:rsidR="00525CCD" w:rsidRDefault="008F6474">
                              <w:pPr>
                                <w:rPr>
                                  <w:rFonts w:ascii="Lucida Sans Unicode"/>
                                  <w:sz w:val="10"/>
                                </w:rPr>
                              </w:pPr>
                              <w:r>
                                <w:rPr>
                                  <w:rFonts w:ascii="Lucida Sans Unicode"/>
                                  <w:color w:val="666666"/>
                                  <w:w w:val="103"/>
                                  <w:sz w:val="10"/>
                                </w:rPr>
                                <w:t>3</w:t>
                              </w:r>
                            </w:p>
                            <w:p w:rsidR="00525CCD" w:rsidRDefault="00525CCD">
                              <w:pPr>
                                <w:spacing w:before="9"/>
                                <w:rPr>
                                  <w:sz w:val="20"/>
                                </w:rPr>
                              </w:pPr>
                            </w:p>
                            <w:p w:rsidR="00525CCD" w:rsidRDefault="008F6474">
                              <w:pPr>
                                <w:rPr>
                                  <w:rFonts w:ascii="Lucida Sans Unicode"/>
                                  <w:sz w:val="10"/>
                                </w:rPr>
                              </w:pPr>
                              <w:r>
                                <w:rPr>
                                  <w:rFonts w:ascii="Lucida Sans Unicode"/>
                                  <w:color w:val="666666"/>
                                  <w:w w:val="103"/>
                                  <w:sz w:val="10"/>
                                </w:rPr>
                                <w:t>2</w:t>
                              </w:r>
                            </w:p>
                            <w:p w:rsidR="00525CCD" w:rsidRDefault="00525CCD">
                              <w:pPr>
                                <w:spacing w:before="11"/>
                                <w:rPr>
                                  <w:sz w:val="19"/>
                                </w:rPr>
                              </w:pPr>
                            </w:p>
                            <w:p w:rsidR="00525CCD" w:rsidRDefault="008F6474">
                              <w:pPr>
                                <w:rPr>
                                  <w:rFonts w:ascii="Lucida Sans Unicode"/>
                                  <w:sz w:val="10"/>
                                </w:rPr>
                              </w:pPr>
                              <w:r>
                                <w:rPr>
                                  <w:rFonts w:ascii="Lucida Sans Unicode"/>
                                  <w:color w:val="666666"/>
                                  <w:w w:val="103"/>
                                  <w:sz w:val="10"/>
                                </w:rPr>
                                <w:t>1</w:t>
                              </w:r>
                            </w:p>
                            <w:p w:rsidR="00525CCD" w:rsidRDefault="00525CCD">
                              <w:pPr>
                                <w:spacing w:before="8"/>
                                <w:rPr>
                                  <w:sz w:val="20"/>
                                </w:rPr>
                              </w:pPr>
                            </w:p>
                            <w:p w:rsidR="00525CCD" w:rsidRDefault="008F6474">
                              <w:pPr>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60" name="Text Box 41"/>
                        <wps:cNvSpPr txBox="1">
                          <a:spLocks noChangeArrowheads="1"/>
                        </wps:cNvSpPr>
                        <wps:spPr bwMode="auto">
                          <a:xfrm>
                            <a:off x="3701" y="-921"/>
                            <a:ext cx="304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ind w:left="75"/>
                                <w:rPr>
                                  <w:rFonts w:ascii="Lucida Sans Unicode"/>
                                  <w:sz w:val="10"/>
                                </w:rPr>
                              </w:pPr>
                              <w:r>
                                <w:rPr>
                                  <w:rFonts w:ascii="Lucida Sans Unicode"/>
                                  <w:color w:val="666666"/>
                                  <w:w w:val="105"/>
                                  <w:sz w:val="10"/>
                                </w:rPr>
                                <w:t>Housing</w:t>
                              </w:r>
                              <w:r>
                                <w:rPr>
                                  <w:rFonts w:ascii="Lucida Sans Unicode"/>
                                  <w:color w:val="666666"/>
                                  <w:spacing w:val="-11"/>
                                  <w:w w:val="105"/>
                                  <w:sz w:val="10"/>
                                </w:rPr>
                                <w:t xml:space="preserve"> </w:t>
                              </w:r>
                              <w:r>
                                <w:rPr>
                                  <w:rFonts w:ascii="Lucida Sans Unicode"/>
                                  <w:color w:val="666666"/>
                                  <w:w w:val="105"/>
                                  <w:sz w:val="10"/>
                                </w:rPr>
                                <w:t>Units</w:t>
                              </w:r>
                              <w:r>
                                <w:rPr>
                                  <w:rFonts w:ascii="Lucida Sans Unicode"/>
                                  <w:color w:val="666666"/>
                                  <w:spacing w:val="-11"/>
                                  <w:w w:val="105"/>
                                  <w:sz w:val="10"/>
                                </w:rPr>
                                <w:t xml:space="preserve"> </w:t>
                              </w:r>
                              <w:r>
                                <w:rPr>
                                  <w:rFonts w:ascii="Lucida Sans Unicode"/>
                                  <w:color w:val="666666"/>
                                  <w:w w:val="105"/>
                                  <w:sz w:val="10"/>
                                </w:rPr>
                                <w:t>Lacking</w:t>
                              </w:r>
                              <w:r>
                                <w:rPr>
                                  <w:rFonts w:ascii="Lucida Sans Unicode"/>
                                  <w:color w:val="666666"/>
                                  <w:spacing w:val="-10"/>
                                  <w:w w:val="105"/>
                                  <w:sz w:val="10"/>
                                </w:rPr>
                                <w:t xml:space="preserve"> </w:t>
                              </w:r>
                              <w:r>
                                <w:rPr>
                                  <w:rFonts w:ascii="Lucida Sans Unicode"/>
                                  <w:color w:val="666666"/>
                                  <w:w w:val="105"/>
                                  <w:sz w:val="10"/>
                                </w:rPr>
                                <w:t>Complete</w:t>
                              </w:r>
                              <w:r>
                                <w:rPr>
                                  <w:rFonts w:ascii="Lucida Sans Unicode"/>
                                  <w:color w:val="666666"/>
                                  <w:spacing w:val="-11"/>
                                  <w:w w:val="105"/>
                                  <w:sz w:val="10"/>
                                </w:rPr>
                                <w:t xml:space="preserve"> </w:t>
                              </w:r>
                              <w:r>
                                <w:rPr>
                                  <w:rFonts w:ascii="Lucida Sans Unicode"/>
                                  <w:color w:val="666666"/>
                                  <w:w w:val="105"/>
                                  <w:sz w:val="10"/>
                                </w:rPr>
                                <w:t>Kitchen</w:t>
                              </w:r>
                              <w:r>
                                <w:rPr>
                                  <w:rFonts w:ascii="Lucida Sans Unicode"/>
                                  <w:color w:val="666666"/>
                                  <w:spacing w:val="-11"/>
                                  <w:w w:val="105"/>
                                  <w:sz w:val="10"/>
                                </w:rPr>
                                <w:t xml:space="preserve"> </w:t>
                              </w:r>
                              <w:r>
                                <w:rPr>
                                  <w:rFonts w:ascii="Lucida Sans Unicode"/>
                                  <w:color w:val="666666"/>
                                  <w:w w:val="105"/>
                                  <w:sz w:val="10"/>
                                </w:rPr>
                                <w:t>Facilities,</w:t>
                              </w:r>
                              <w:r>
                                <w:rPr>
                                  <w:rFonts w:ascii="Lucida Sans Unicode"/>
                                  <w:color w:val="666666"/>
                                  <w:spacing w:val="-10"/>
                                  <w:w w:val="105"/>
                                  <w:sz w:val="10"/>
                                </w:rPr>
                                <w:t xml:space="preserve"> </w:t>
                              </w:r>
                              <w:r>
                                <w:rPr>
                                  <w:rFonts w:ascii="Lucida Sans Unicode"/>
                                  <w:color w:val="666666"/>
                                  <w:w w:val="105"/>
                                  <w:sz w:val="10"/>
                                </w:rPr>
                                <w:t>Percent</w:t>
                              </w:r>
                            </w:p>
                            <w:p w:rsidR="00525CCD" w:rsidRDefault="00525CCD">
                              <w:pPr>
                                <w:rPr>
                                  <w:sz w:val="12"/>
                                </w:rPr>
                              </w:pPr>
                            </w:p>
                            <w:p w:rsidR="00525CCD" w:rsidRDefault="008F6474">
                              <w:pPr>
                                <w:tabs>
                                  <w:tab w:val="left" w:pos="1454"/>
                                  <w:tab w:val="left" w:pos="2096"/>
                                </w:tabs>
                                <w:spacing w:before="1"/>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2660" style="position:absolute;left:0;text-align:left;margin-left:28.8pt;margin-top:-173.05pt;width:443.5pt;height:160.1pt;z-index:-258976768;mso-position-horizontal-relative:page;mso-position-vertical-relative:text" coordorigin="576,-3461"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">
                <v:shape id="Freeform 48" o:spid="_x0000_s2661" style="position:absolute;left:580;top:-3456;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" path="m48,l8813,r18,4l8846,14r10,15l8860,47r,3098l8856,3164r-10,15l8831,3189r-18,4l48,3193r-19,-4l14,3179,4,3164,,3145,,47,4,29,14,14,29,4,48,xe" filled="f" strokecolor="#dcdcdc" strokeweight=".16661mm">
                  <v:path arrowok="t" o:connecttype="custom" o:connectlocs="48,-3456;8813,-3456;8831,-3452;8846,-3442;8856,-3427;8860,-3409;8860,-311;8856,-292;8846,-277;8831,-267;8813,-263;48,-263;29,-267;14,-277;4,-292;0,-311;0,-3409;4,-3427;14,-3442;29,-3452;48,-3456" o:connectangles="0,0,0,0,0,0,0,0,0,0,0,0,0,0,0,0,0,0,0,0,0"/>
                </v:shape>
                <v:line id="Line 47" o:spid="_x0000_s2662" style="position:absolute;visibility:visible;mso-wrap-style:square" from="1152,-3002" to="9360,-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" strokecolor="#e5e5e5" strokeweight=".16661mm"/>
                <v:shape id="Picture 46" o:spid="_x0000_s2663" type="#_x0000_t75" style="position:absolute;left:3522;top:-59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">
                  <v:imagedata r:id="rId123" o:title=""/>
                </v:shape>
                <v:shape id="Picture 45" o:spid="_x0000_s2664" type="#_x0000_t75" style="position:absolute;left:4972;top:-59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">
                  <v:imagedata r:id="rId124" o:title=""/>
                </v:shape>
                <v:shape id="Picture 44" o:spid="_x0000_s2665" type="#_x0000_t75" style="position:absolute;left:5620;top:-599;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">
                  <v:imagedata r:id="rId125" o:title=""/>
                </v:shape>
                <v:shape id="Text Box 43" o:spid="_x0000_s2666" type="#_x0000_t202" style="position:absolute;left:2568;top:-3418;width:490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525CCD" w:rsidRDefault="008F6474">
                        <w:pPr>
                          <w:spacing w:before="2"/>
                          <w:rPr>
                            <w:rFonts w:ascii="Lucida Sans Unicode"/>
                            <w:sz w:val="14"/>
                          </w:rPr>
                        </w:pPr>
                        <w:r>
                          <w:rPr>
                            <w:rFonts w:ascii="Lucida Sans Unicode"/>
                            <w:color w:val="333333"/>
                            <w:sz w:val="14"/>
                          </w:rPr>
                          <w:t>Substandard Housing: Households Lacking Complete Kitchen Facilities</w:t>
                        </w:r>
                      </w:p>
                    </w:txbxContent>
                  </v:textbox>
                </v:shape>
                <v:shape id="Text Box 42" o:spid="_x0000_s2667" type="#_x0000_t202" style="position:absolute;left:943;top:-3074;width:8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5</w:t>
                        </w:r>
                      </w:p>
                      <w:p w:rsidR="00525CCD" w:rsidRDefault="00525CCD">
                        <w:pPr>
                          <w:spacing w:before="8"/>
                          <w:rPr>
                            <w:sz w:val="20"/>
                          </w:rPr>
                        </w:pPr>
                      </w:p>
                      <w:p w:rsidR="00525CCD" w:rsidRDefault="008F6474">
                        <w:pPr>
                          <w:rPr>
                            <w:rFonts w:ascii="Lucida Sans Unicode"/>
                            <w:sz w:val="10"/>
                          </w:rPr>
                        </w:pPr>
                        <w:r>
                          <w:rPr>
                            <w:rFonts w:ascii="Lucida Sans Unicode"/>
                            <w:color w:val="666666"/>
                            <w:w w:val="103"/>
                            <w:sz w:val="10"/>
                          </w:rPr>
                          <w:t>4</w:t>
                        </w:r>
                      </w:p>
                      <w:p w:rsidR="00525CCD" w:rsidRDefault="00525CCD">
                        <w:pPr>
                          <w:spacing w:before="11"/>
                          <w:rPr>
                            <w:sz w:val="19"/>
                          </w:rPr>
                        </w:pPr>
                      </w:p>
                      <w:p w:rsidR="00525CCD" w:rsidRDefault="008F6474">
                        <w:pPr>
                          <w:rPr>
                            <w:rFonts w:ascii="Lucida Sans Unicode"/>
                            <w:sz w:val="10"/>
                          </w:rPr>
                        </w:pPr>
                        <w:r>
                          <w:rPr>
                            <w:rFonts w:ascii="Lucida Sans Unicode"/>
                            <w:color w:val="666666"/>
                            <w:w w:val="103"/>
                            <w:sz w:val="10"/>
                          </w:rPr>
                          <w:t>3</w:t>
                        </w:r>
                      </w:p>
                      <w:p w:rsidR="00525CCD" w:rsidRDefault="00525CCD">
                        <w:pPr>
                          <w:spacing w:before="9"/>
                          <w:rPr>
                            <w:sz w:val="20"/>
                          </w:rPr>
                        </w:pPr>
                      </w:p>
                      <w:p w:rsidR="00525CCD" w:rsidRDefault="008F6474">
                        <w:pPr>
                          <w:rPr>
                            <w:rFonts w:ascii="Lucida Sans Unicode"/>
                            <w:sz w:val="10"/>
                          </w:rPr>
                        </w:pPr>
                        <w:r>
                          <w:rPr>
                            <w:rFonts w:ascii="Lucida Sans Unicode"/>
                            <w:color w:val="666666"/>
                            <w:w w:val="103"/>
                            <w:sz w:val="10"/>
                          </w:rPr>
                          <w:t>2</w:t>
                        </w:r>
                      </w:p>
                      <w:p w:rsidR="00525CCD" w:rsidRDefault="00525CCD">
                        <w:pPr>
                          <w:spacing w:before="11"/>
                          <w:rPr>
                            <w:sz w:val="19"/>
                          </w:rPr>
                        </w:pPr>
                      </w:p>
                      <w:p w:rsidR="00525CCD" w:rsidRDefault="008F6474">
                        <w:pPr>
                          <w:rPr>
                            <w:rFonts w:ascii="Lucida Sans Unicode"/>
                            <w:sz w:val="10"/>
                          </w:rPr>
                        </w:pPr>
                        <w:r>
                          <w:rPr>
                            <w:rFonts w:ascii="Lucida Sans Unicode"/>
                            <w:color w:val="666666"/>
                            <w:w w:val="103"/>
                            <w:sz w:val="10"/>
                          </w:rPr>
                          <w:t>1</w:t>
                        </w:r>
                      </w:p>
                      <w:p w:rsidR="00525CCD" w:rsidRDefault="00525CCD">
                        <w:pPr>
                          <w:spacing w:before="8"/>
                          <w:rPr>
                            <w:sz w:val="20"/>
                          </w:rPr>
                        </w:pPr>
                      </w:p>
                      <w:p w:rsidR="00525CCD" w:rsidRDefault="008F6474">
                        <w:pPr>
                          <w:rPr>
                            <w:rFonts w:ascii="Lucida Sans Unicode"/>
                            <w:sz w:val="10"/>
                          </w:rPr>
                        </w:pPr>
                        <w:r>
                          <w:rPr>
                            <w:rFonts w:ascii="Lucida Sans Unicode"/>
                            <w:color w:val="666666"/>
                            <w:w w:val="103"/>
                            <w:sz w:val="10"/>
                          </w:rPr>
                          <w:t>0</w:t>
                        </w:r>
                      </w:p>
                    </w:txbxContent>
                  </v:textbox>
                </v:shape>
                <v:shape id="Text Box 41" o:spid="_x0000_s2668" type="#_x0000_t202" style="position:absolute;left:3701;top:-921;width:304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525CCD" w:rsidRDefault="008F6474">
                        <w:pPr>
                          <w:spacing w:before="4"/>
                          <w:ind w:left="75"/>
                          <w:rPr>
                            <w:rFonts w:ascii="Lucida Sans Unicode"/>
                            <w:sz w:val="10"/>
                          </w:rPr>
                        </w:pPr>
                        <w:r>
                          <w:rPr>
                            <w:rFonts w:ascii="Lucida Sans Unicode"/>
                            <w:color w:val="666666"/>
                            <w:w w:val="105"/>
                            <w:sz w:val="10"/>
                          </w:rPr>
                          <w:t>Housing</w:t>
                        </w:r>
                        <w:r>
                          <w:rPr>
                            <w:rFonts w:ascii="Lucida Sans Unicode"/>
                            <w:color w:val="666666"/>
                            <w:spacing w:val="-11"/>
                            <w:w w:val="105"/>
                            <w:sz w:val="10"/>
                          </w:rPr>
                          <w:t xml:space="preserve"> </w:t>
                        </w:r>
                        <w:r>
                          <w:rPr>
                            <w:rFonts w:ascii="Lucida Sans Unicode"/>
                            <w:color w:val="666666"/>
                            <w:w w:val="105"/>
                            <w:sz w:val="10"/>
                          </w:rPr>
                          <w:t>Units</w:t>
                        </w:r>
                        <w:r>
                          <w:rPr>
                            <w:rFonts w:ascii="Lucida Sans Unicode"/>
                            <w:color w:val="666666"/>
                            <w:spacing w:val="-11"/>
                            <w:w w:val="105"/>
                            <w:sz w:val="10"/>
                          </w:rPr>
                          <w:t xml:space="preserve"> </w:t>
                        </w:r>
                        <w:r>
                          <w:rPr>
                            <w:rFonts w:ascii="Lucida Sans Unicode"/>
                            <w:color w:val="666666"/>
                            <w:w w:val="105"/>
                            <w:sz w:val="10"/>
                          </w:rPr>
                          <w:t>Lacking</w:t>
                        </w:r>
                        <w:r>
                          <w:rPr>
                            <w:rFonts w:ascii="Lucida Sans Unicode"/>
                            <w:color w:val="666666"/>
                            <w:spacing w:val="-10"/>
                            <w:w w:val="105"/>
                            <w:sz w:val="10"/>
                          </w:rPr>
                          <w:t xml:space="preserve"> </w:t>
                        </w:r>
                        <w:r>
                          <w:rPr>
                            <w:rFonts w:ascii="Lucida Sans Unicode"/>
                            <w:color w:val="666666"/>
                            <w:w w:val="105"/>
                            <w:sz w:val="10"/>
                          </w:rPr>
                          <w:t>Complete</w:t>
                        </w:r>
                        <w:r>
                          <w:rPr>
                            <w:rFonts w:ascii="Lucida Sans Unicode"/>
                            <w:color w:val="666666"/>
                            <w:spacing w:val="-11"/>
                            <w:w w:val="105"/>
                            <w:sz w:val="10"/>
                          </w:rPr>
                          <w:t xml:space="preserve"> </w:t>
                        </w:r>
                        <w:r>
                          <w:rPr>
                            <w:rFonts w:ascii="Lucida Sans Unicode"/>
                            <w:color w:val="666666"/>
                            <w:w w:val="105"/>
                            <w:sz w:val="10"/>
                          </w:rPr>
                          <w:t>Kitchen</w:t>
                        </w:r>
                        <w:r>
                          <w:rPr>
                            <w:rFonts w:ascii="Lucida Sans Unicode"/>
                            <w:color w:val="666666"/>
                            <w:spacing w:val="-11"/>
                            <w:w w:val="105"/>
                            <w:sz w:val="10"/>
                          </w:rPr>
                          <w:t xml:space="preserve"> </w:t>
                        </w:r>
                        <w:r>
                          <w:rPr>
                            <w:rFonts w:ascii="Lucida Sans Unicode"/>
                            <w:color w:val="666666"/>
                            <w:w w:val="105"/>
                            <w:sz w:val="10"/>
                          </w:rPr>
                          <w:t>Facilities,</w:t>
                        </w:r>
                        <w:r>
                          <w:rPr>
                            <w:rFonts w:ascii="Lucida Sans Unicode"/>
                            <w:color w:val="666666"/>
                            <w:spacing w:val="-10"/>
                            <w:w w:val="105"/>
                            <w:sz w:val="10"/>
                          </w:rPr>
                          <w:t xml:space="preserve"> </w:t>
                        </w:r>
                        <w:r>
                          <w:rPr>
                            <w:rFonts w:ascii="Lucida Sans Unicode"/>
                            <w:color w:val="666666"/>
                            <w:w w:val="105"/>
                            <w:sz w:val="10"/>
                          </w:rPr>
                          <w:t>Percent</w:t>
                        </w:r>
                      </w:p>
                      <w:p w:rsidR="00525CCD" w:rsidRDefault="00525CCD">
                        <w:pPr>
                          <w:rPr>
                            <w:sz w:val="12"/>
                          </w:rPr>
                        </w:pPr>
                      </w:p>
                      <w:p w:rsidR="00525CCD" w:rsidRDefault="008F6474">
                        <w:pPr>
                          <w:tabs>
                            <w:tab w:val="left" w:pos="1454"/>
                            <w:tab w:val="left" w:pos="2096"/>
                          </w:tabs>
                          <w:spacing w:before="1"/>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6"/>
                            <w:w w:val="105"/>
                            <w:sz w:val="11"/>
                          </w:rPr>
                          <w:t xml:space="preserve"> </w:t>
                        </w:r>
                        <w:r>
                          <w:rPr>
                            <w:rFonts w:ascii="Lucida Sans Unicode"/>
                            <w:color w:val="333333"/>
                            <w:spacing w:val="-2"/>
                            <w:w w:val="105"/>
                            <w:sz w:val="11"/>
                          </w:rPr>
                          <w:t>States</w:t>
                        </w:r>
                      </w:p>
                    </w:txbxContent>
                  </v:textbox>
                </v:shape>
                <w10:wrap anchorx="page"/>
              </v:group>
            </w:pict>
          </mc:Fallback>
        </mc:AlternateContent>
      </w:r>
      <w:r w:rsidR="008F6474">
        <w:t>Substandard Housing: Households Lacking Telephone Service</w:t>
      </w:r>
    </w:p>
    <w:p w:rsidR="00525CCD" w:rsidRDefault="008F6474">
      <w:pPr>
        <w:pStyle w:val="BodyText"/>
        <w:spacing w:before="179" w:line="249" w:lineRule="auto"/>
        <w:ind w:left="115" w:right="601"/>
      </w:pPr>
      <w:r>
        <w:rPr>
          <w:w w:val="105"/>
        </w:rPr>
        <w:t>A telephone must be in working order and service available in the house, apartment, or mobile home that allows the respondent to both make and receive calls. Households that have cell‐phones (no lan</w:t>
      </w:r>
      <w:r>
        <w:rPr>
          <w:w w:val="105"/>
        </w:rPr>
        <w:t xml:space="preserve">d‐line) are counted as having telephone service available. Households whose service has been discontinued for nonpayment or other reasons are not counted as </w:t>
      </w:r>
      <w:r>
        <w:rPr>
          <w:spacing w:val="2"/>
          <w:w w:val="105"/>
        </w:rPr>
        <w:t xml:space="preserve">having </w:t>
      </w:r>
      <w:r>
        <w:rPr>
          <w:w w:val="105"/>
        </w:rPr>
        <w:t>telephone service</w:t>
      </w:r>
      <w:r>
        <w:rPr>
          <w:spacing w:val="3"/>
          <w:w w:val="105"/>
        </w:rPr>
        <w:t xml:space="preserve"> </w:t>
      </w:r>
      <w:r>
        <w:rPr>
          <w:w w:val="105"/>
        </w:rPr>
        <w:t>available.</w:t>
      </w:r>
    </w:p>
    <w:p w:rsidR="00525CCD" w:rsidRDefault="00525CCD">
      <w:pPr>
        <w:spacing w:line="249" w:lineRule="auto"/>
        <w:sectPr w:rsidR="00525CCD">
          <w:pgSz w:w="12240" w:h="15840"/>
          <w:pgMar w:top="400" w:right="0" w:bottom="440" w:left="460" w:header="0" w:footer="240" w:gutter="0"/>
          <w:cols w:space="720"/>
        </w:sectPr>
      </w:pPr>
    </w:p>
    <w:tbl>
      <w:tblPr>
        <w:tblW w:w="0" w:type="auto"/>
        <w:tblInd w:w="125" w:type="dxa"/>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Layout w:type="fixed"/>
        <w:tblCellMar>
          <w:left w:w="0" w:type="dxa"/>
          <w:right w:w="0" w:type="dxa"/>
        </w:tblCellMar>
        <w:tblLook w:val="01E0" w:firstRow="1" w:lastRow="1" w:firstColumn="1" w:lastColumn="1" w:noHBand="0" w:noVBand="0"/>
      </w:tblPr>
      <w:tblGrid>
        <w:gridCol w:w="727"/>
        <w:gridCol w:w="1511"/>
        <w:gridCol w:w="1511"/>
        <w:gridCol w:w="1823"/>
        <w:gridCol w:w="1832"/>
        <w:gridCol w:w="1832"/>
        <w:gridCol w:w="1841"/>
      </w:tblGrid>
      <w:tr w:rsidR="00525CCD">
        <w:trPr>
          <w:trHeight w:val="1000"/>
        </w:trPr>
        <w:tc>
          <w:tcPr>
            <w:tcW w:w="727" w:type="dxa"/>
            <w:shd w:val="clear" w:color="auto" w:fill="F1F1F1"/>
          </w:tcPr>
          <w:p w:rsidR="00525CCD" w:rsidRDefault="00525CCD">
            <w:pPr>
              <w:pStyle w:val="TableParagraph"/>
              <w:spacing w:before="2"/>
              <w:jc w:val="left"/>
              <w:rPr>
                <w:sz w:val="19"/>
              </w:rPr>
            </w:pPr>
          </w:p>
          <w:p w:rsidR="00525CCD" w:rsidRDefault="008F6474">
            <w:pPr>
              <w:pStyle w:val="TableParagraph"/>
              <w:spacing w:before="0" w:line="331" w:lineRule="auto"/>
              <w:ind w:left="183" w:right="78" w:hanging="76"/>
              <w:jc w:val="left"/>
              <w:rPr>
                <w:b/>
                <w:sz w:val="18"/>
              </w:rPr>
            </w:pPr>
            <w:r>
              <w:rPr>
                <w:b/>
                <w:color w:val="201F1F"/>
                <w:sz w:val="18"/>
              </w:rPr>
              <w:t>Report Area</w:t>
            </w:r>
          </w:p>
        </w:tc>
        <w:tc>
          <w:tcPr>
            <w:tcW w:w="1511" w:type="dxa"/>
            <w:shd w:val="clear" w:color="auto" w:fill="F1F1F1"/>
          </w:tcPr>
          <w:p w:rsidR="00525CCD" w:rsidRDefault="008F6474">
            <w:pPr>
              <w:pStyle w:val="TableParagraph"/>
              <w:spacing w:before="3" w:line="300" w:lineRule="atLeast"/>
              <w:ind w:left="70" w:right="49" w:hanging="1"/>
              <w:jc w:val="center"/>
              <w:rPr>
                <w:b/>
                <w:sz w:val="18"/>
              </w:rPr>
            </w:pPr>
            <w:r>
              <w:rPr>
                <w:b/>
                <w:color w:val="201F1F"/>
                <w:sz w:val="18"/>
              </w:rPr>
              <w:t>Housing Units Lacking</w:t>
            </w:r>
            <w:r>
              <w:rPr>
                <w:b/>
                <w:color w:val="201F1F"/>
                <w:spacing w:val="-17"/>
                <w:sz w:val="18"/>
              </w:rPr>
              <w:t xml:space="preserve"> </w:t>
            </w:r>
            <w:r>
              <w:rPr>
                <w:b/>
                <w:color w:val="201F1F"/>
                <w:sz w:val="18"/>
              </w:rPr>
              <w:t>Telephone Serv</w:t>
            </w:r>
            <w:r>
              <w:rPr>
                <w:b/>
                <w:color w:val="201F1F"/>
                <w:sz w:val="18"/>
              </w:rPr>
              <w:t>ice</w:t>
            </w:r>
          </w:p>
        </w:tc>
        <w:tc>
          <w:tcPr>
            <w:tcW w:w="1511" w:type="dxa"/>
            <w:shd w:val="clear" w:color="auto" w:fill="F1F1F1"/>
          </w:tcPr>
          <w:p w:rsidR="00525CCD" w:rsidRDefault="008F6474">
            <w:pPr>
              <w:pStyle w:val="TableParagraph"/>
              <w:spacing w:before="3" w:line="300" w:lineRule="atLeast"/>
              <w:ind w:left="71" w:right="49" w:hanging="1"/>
              <w:jc w:val="center"/>
              <w:rPr>
                <w:b/>
                <w:sz w:val="18"/>
              </w:rPr>
            </w:pPr>
            <w:r>
              <w:rPr>
                <w:b/>
                <w:color w:val="201F1F"/>
                <w:sz w:val="18"/>
              </w:rPr>
              <w:t>Housing Units Lacking</w:t>
            </w:r>
            <w:r>
              <w:rPr>
                <w:b/>
                <w:color w:val="201F1F"/>
                <w:spacing w:val="-17"/>
                <w:sz w:val="18"/>
              </w:rPr>
              <w:t xml:space="preserve"> </w:t>
            </w:r>
            <w:r>
              <w:rPr>
                <w:b/>
                <w:color w:val="201F1F"/>
                <w:sz w:val="18"/>
              </w:rPr>
              <w:t>Telephone Service</w:t>
            </w:r>
          </w:p>
        </w:tc>
        <w:tc>
          <w:tcPr>
            <w:tcW w:w="1823" w:type="dxa"/>
            <w:shd w:val="clear" w:color="auto" w:fill="F1F1F1"/>
          </w:tcPr>
          <w:p w:rsidR="00525CCD" w:rsidRDefault="008F6474">
            <w:pPr>
              <w:pStyle w:val="TableParagraph"/>
              <w:spacing w:before="3" w:line="300" w:lineRule="atLeast"/>
              <w:ind w:left="61" w:right="48"/>
              <w:jc w:val="center"/>
              <w:rPr>
                <w:b/>
                <w:sz w:val="18"/>
              </w:rPr>
            </w:pPr>
            <w:r>
              <w:rPr>
                <w:b/>
                <w:color w:val="201F1F"/>
                <w:sz w:val="18"/>
              </w:rPr>
              <w:t>Owner‐Occupied Units Lacking Telephone Service</w:t>
            </w:r>
          </w:p>
        </w:tc>
        <w:tc>
          <w:tcPr>
            <w:tcW w:w="1832" w:type="dxa"/>
            <w:shd w:val="clear" w:color="auto" w:fill="F1F1F1"/>
          </w:tcPr>
          <w:p w:rsidR="00525CCD" w:rsidRDefault="008F6474">
            <w:pPr>
              <w:pStyle w:val="TableParagraph"/>
              <w:spacing w:before="3" w:line="300" w:lineRule="atLeast"/>
              <w:ind w:left="62" w:right="39"/>
              <w:jc w:val="center"/>
              <w:rPr>
                <w:b/>
                <w:sz w:val="18"/>
              </w:rPr>
            </w:pPr>
            <w:r>
              <w:rPr>
                <w:b/>
                <w:color w:val="201F1F"/>
                <w:sz w:val="18"/>
              </w:rPr>
              <w:t>Owner‐Occupied Units Lacking Telephone Service</w:t>
            </w:r>
          </w:p>
        </w:tc>
        <w:tc>
          <w:tcPr>
            <w:tcW w:w="1832" w:type="dxa"/>
            <w:shd w:val="clear" w:color="auto" w:fill="F1F1F1"/>
          </w:tcPr>
          <w:p w:rsidR="00525CCD" w:rsidRDefault="008F6474">
            <w:pPr>
              <w:pStyle w:val="TableParagraph"/>
              <w:spacing w:before="3" w:line="300" w:lineRule="atLeast"/>
              <w:ind w:left="60" w:right="48"/>
              <w:jc w:val="center"/>
              <w:rPr>
                <w:b/>
                <w:sz w:val="18"/>
              </w:rPr>
            </w:pPr>
            <w:r>
              <w:rPr>
                <w:b/>
                <w:color w:val="201F1F"/>
                <w:sz w:val="18"/>
              </w:rPr>
              <w:t>Renter‐Occupied Units Lacking Telephone Service</w:t>
            </w:r>
          </w:p>
        </w:tc>
        <w:tc>
          <w:tcPr>
            <w:tcW w:w="1841" w:type="dxa"/>
            <w:shd w:val="clear" w:color="auto" w:fill="F1F1F1"/>
          </w:tcPr>
          <w:p w:rsidR="00525CCD" w:rsidRDefault="008F6474">
            <w:pPr>
              <w:pStyle w:val="TableParagraph"/>
              <w:spacing w:before="3" w:line="300" w:lineRule="atLeast"/>
              <w:ind w:left="72" w:right="49"/>
              <w:jc w:val="center"/>
              <w:rPr>
                <w:b/>
                <w:sz w:val="18"/>
              </w:rPr>
            </w:pPr>
            <w:r>
              <w:rPr>
                <w:b/>
                <w:color w:val="201F1F"/>
                <w:sz w:val="18"/>
              </w:rPr>
              <w:t>Renter‐Occupied Units Lacking Telephone Service</w:t>
            </w:r>
          </w:p>
        </w:tc>
      </w:tr>
      <w:tr w:rsidR="00525CCD">
        <w:trPr>
          <w:trHeight w:val="745"/>
        </w:trPr>
        <w:tc>
          <w:tcPr>
            <w:tcW w:w="727" w:type="dxa"/>
          </w:tcPr>
          <w:p w:rsidR="00525CCD" w:rsidRDefault="008F6474">
            <w:pPr>
              <w:pStyle w:val="TableParagraph"/>
              <w:spacing w:before="47" w:line="237" w:lineRule="auto"/>
              <w:ind w:left="51" w:right="95"/>
              <w:jc w:val="both"/>
              <w:rPr>
                <w:sz w:val="18"/>
              </w:rPr>
            </w:pPr>
            <w:r>
              <w:rPr>
                <w:color w:val="201F1F"/>
                <w:sz w:val="18"/>
              </w:rPr>
              <w:t>Fayette County, OH</w:t>
            </w:r>
          </w:p>
        </w:tc>
        <w:tc>
          <w:tcPr>
            <w:tcW w:w="1511" w:type="dxa"/>
          </w:tcPr>
          <w:p w:rsidR="00525CCD" w:rsidRDefault="00525CCD">
            <w:pPr>
              <w:pStyle w:val="TableParagraph"/>
              <w:spacing w:before="6"/>
              <w:jc w:val="left"/>
              <w:rPr>
                <w:sz w:val="21"/>
              </w:rPr>
            </w:pPr>
          </w:p>
          <w:p w:rsidR="00525CCD" w:rsidRDefault="008F6474">
            <w:pPr>
              <w:pStyle w:val="TableParagraph"/>
              <w:spacing w:before="0"/>
              <w:ind w:right="34"/>
              <w:rPr>
                <w:sz w:val="18"/>
              </w:rPr>
            </w:pPr>
            <w:r>
              <w:rPr>
                <w:color w:val="201F1F"/>
                <w:w w:val="95"/>
                <w:sz w:val="18"/>
              </w:rPr>
              <w:t>311</w:t>
            </w:r>
          </w:p>
        </w:tc>
        <w:tc>
          <w:tcPr>
            <w:tcW w:w="1511" w:type="dxa"/>
          </w:tcPr>
          <w:p w:rsidR="00525CCD" w:rsidRDefault="00525CCD">
            <w:pPr>
              <w:pStyle w:val="TableParagraph"/>
              <w:spacing w:before="6"/>
              <w:jc w:val="left"/>
              <w:rPr>
                <w:sz w:val="21"/>
              </w:rPr>
            </w:pPr>
          </w:p>
          <w:p w:rsidR="00525CCD" w:rsidRDefault="008F6474">
            <w:pPr>
              <w:pStyle w:val="TableParagraph"/>
              <w:spacing w:before="0"/>
              <w:ind w:right="35"/>
              <w:rPr>
                <w:sz w:val="18"/>
              </w:rPr>
            </w:pPr>
            <w:r>
              <w:rPr>
                <w:color w:val="201F1F"/>
                <w:w w:val="95"/>
                <w:sz w:val="18"/>
              </w:rPr>
              <w:t>2.65%</w:t>
            </w:r>
          </w:p>
        </w:tc>
        <w:tc>
          <w:tcPr>
            <w:tcW w:w="1823"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114</w:t>
            </w:r>
          </w:p>
        </w:tc>
        <w:tc>
          <w:tcPr>
            <w:tcW w:w="1832" w:type="dxa"/>
          </w:tcPr>
          <w:p w:rsidR="00525CCD" w:rsidRDefault="00525CCD">
            <w:pPr>
              <w:pStyle w:val="TableParagraph"/>
              <w:spacing w:before="6"/>
              <w:jc w:val="left"/>
              <w:rPr>
                <w:sz w:val="21"/>
              </w:rPr>
            </w:pPr>
          </w:p>
          <w:p w:rsidR="00525CCD" w:rsidRDefault="008F6474">
            <w:pPr>
              <w:pStyle w:val="TableParagraph"/>
              <w:spacing w:before="0"/>
              <w:ind w:right="34"/>
              <w:rPr>
                <w:sz w:val="18"/>
              </w:rPr>
            </w:pPr>
            <w:r>
              <w:rPr>
                <w:color w:val="201F1F"/>
                <w:sz w:val="18"/>
              </w:rPr>
              <w:t>1.54%</w:t>
            </w:r>
          </w:p>
        </w:tc>
        <w:tc>
          <w:tcPr>
            <w:tcW w:w="1832"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w w:val="95"/>
                <w:sz w:val="18"/>
              </w:rPr>
              <w:t>197</w:t>
            </w:r>
          </w:p>
        </w:tc>
        <w:tc>
          <w:tcPr>
            <w:tcW w:w="1841" w:type="dxa"/>
          </w:tcPr>
          <w:p w:rsidR="00525CCD" w:rsidRDefault="00525CCD">
            <w:pPr>
              <w:pStyle w:val="TableParagraph"/>
              <w:spacing w:before="6"/>
              <w:jc w:val="left"/>
              <w:rPr>
                <w:sz w:val="21"/>
              </w:rPr>
            </w:pPr>
          </w:p>
          <w:p w:rsidR="00525CCD" w:rsidRDefault="008F6474">
            <w:pPr>
              <w:pStyle w:val="TableParagraph"/>
              <w:spacing w:before="0"/>
              <w:ind w:right="33"/>
              <w:rPr>
                <w:sz w:val="18"/>
              </w:rPr>
            </w:pPr>
            <w:r>
              <w:rPr>
                <w:color w:val="201F1F"/>
                <w:sz w:val="18"/>
              </w:rPr>
              <w:t>4.56%</w:t>
            </w:r>
          </w:p>
        </w:tc>
      </w:tr>
      <w:tr w:rsidR="00525CCD">
        <w:trPr>
          <w:trHeight w:val="311"/>
        </w:trPr>
        <w:tc>
          <w:tcPr>
            <w:tcW w:w="727" w:type="dxa"/>
            <w:shd w:val="clear" w:color="auto" w:fill="F6F6F6"/>
          </w:tcPr>
          <w:p w:rsidR="00525CCD" w:rsidRDefault="008F6474">
            <w:pPr>
              <w:pStyle w:val="TableParagraph"/>
              <w:ind w:left="51"/>
              <w:jc w:val="left"/>
              <w:rPr>
                <w:sz w:val="18"/>
              </w:rPr>
            </w:pPr>
            <w:r>
              <w:rPr>
                <w:color w:val="201F1F"/>
                <w:sz w:val="18"/>
              </w:rPr>
              <w:t>Ohio</w:t>
            </w:r>
          </w:p>
        </w:tc>
        <w:tc>
          <w:tcPr>
            <w:tcW w:w="1511" w:type="dxa"/>
            <w:shd w:val="clear" w:color="auto" w:fill="F6F6F6"/>
          </w:tcPr>
          <w:p w:rsidR="00525CCD" w:rsidRDefault="008F6474">
            <w:pPr>
              <w:pStyle w:val="TableParagraph"/>
              <w:ind w:right="35"/>
              <w:rPr>
                <w:sz w:val="18"/>
              </w:rPr>
            </w:pPr>
            <w:r>
              <w:rPr>
                <w:color w:val="201F1F"/>
                <w:w w:val="95"/>
                <w:sz w:val="18"/>
              </w:rPr>
              <w:t>107,470</w:t>
            </w:r>
          </w:p>
        </w:tc>
        <w:tc>
          <w:tcPr>
            <w:tcW w:w="1511" w:type="dxa"/>
            <w:shd w:val="clear" w:color="auto" w:fill="F6F6F6"/>
          </w:tcPr>
          <w:p w:rsidR="00525CCD" w:rsidRDefault="008F6474">
            <w:pPr>
              <w:pStyle w:val="TableParagraph"/>
              <w:ind w:right="35"/>
              <w:rPr>
                <w:sz w:val="18"/>
              </w:rPr>
            </w:pPr>
            <w:r>
              <w:rPr>
                <w:color w:val="201F1F"/>
                <w:w w:val="95"/>
                <w:sz w:val="18"/>
              </w:rPr>
              <w:t>2.31%</w:t>
            </w:r>
          </w:p>
        </w:tc>
        <w:tc>
          <w:tcPr>
            <w:tcW w:w="1823" w:type="dxa"/>
            <w:shd w:val="clear" w:color="auto" w:fill="F6F6F6"/>
          </w:tcPr>
          <w:p w:rsidR="00525CCD" w:rsidRDefault="008F6474">
            <w:pPr>
              <w:pStyle w:val="TableParagraph"/>
              <w:ind w:right="35"/>
              <w:rPr>
                <w:sz w:val="18"/>
              </w:rPr>
            </w:pPr>
            <w:r>
              <w:rPr>
                <w:color w:val="201F1F"/>
                <w:w w:val="95"/>
                <w:sz w:val="18"/>
              </w:rPr>
              <w:t>48,634</w:t>
            </w:r>
          </w:p>
        </w:tc>
        <w:tc>
          <w:tcPr>
            <w:tcW w:w="1832" w:type="dxa"/>
            <w:shd w:val="clear" w:color="auto" w:fill="F6F6F6"/>
          </w:tcPr>
          <w:p w:rsidR="00525CCD" w:rsidRDefault="008F6474">
            <w:pPr>
              <w:pStyle w:val="TableParagraph"/>
              <w:ind w:right="34"/>
              <w:rPr>
                <w:sz w:val="18"/>
              </w:rPr>
            </w:pPr>
            <w:r>
              <w:rPr>
                <w:color w:val="201F1F"/>
                <w:sz w:val="18"/>
              </w:rPr>
              <w:t>1.58%</w:t>
            </w:r>
          </w:p>
        </w:tc>
        <w:tc>
          <w:tcPr>
            <w:tcW w:w="1832" w:type="dxa"/>
            <w:shd w:val="clear" w:color="auto" w:fill="F6F6F6"/>
          </w:tcPr>
          <w:p w:rsidR="00525CCD" w:rsidRDefault="008F6474">
            <w:pPr>
              <w:pStyle w:val="TableParagraph"/>
              <w:ind w:right="34"/>
              <w:rPr>
                <w:sz w:val="18"/>
              </w:rPr>
            </w:pPr>
            <w:r>
              <w:rPr>
                <w:color w:val="201F1F"/>
                <w:w w:val="95"/>
                <w:sz w:val="18"/>
              </w:rPr>
              <w:t>58,836</w:t>
            </w:r>
          </w:p>
        </w:tc>
        <w:tc>
          <w:tcPr>
            <w:tcW w:w="1841" w:type="dxa"/>
            <w:shd w:val="clear" w:color="auto" w:fill="F6F6F6"/>
          </w:tcPr>
          <w:p w:rsidR="00525CCD" w:rsidRDefault="008F6474">
            <w:pPr>
              <w:pStyle w:val="TableParagraph"/>
              <w:ind w:right="33"/>
              <w:rPr>
                <w:sz w:val="18"/>
              </w:rPr>
            </w:pPr>
            <w:r>
              <w:rPr>
                <w:color w:val="201F1F"/>
                <w:sz w:val="18"/>
              </w:rPr>
              <w:t>3.72%</w:t>
            </w:r>
          </w:p>
        </w:tc>
      </w:tr>
      <w:tr w:rsidR="00525CCD">
        <w:trPr>
          <w:trHeight w:val="528"/>
        </w:trPr>
        <w:tc>
          <w:tcPr>
            <w:tcW w:w="727" w:type="dxa"/>
          </w:tcPr>
          <w:p w:rsidR="00525CCD" w:rsidRDefault="008F6474">
            <w:pPr>
              <w:pStyle w:val="TableParagraph"/>
              <w:spacing w:before="47" w:line="237" w:lineRule="auto"/>
              <w:ind w:left="51" w:right="78"/>
              <w:jc w:val="left"/>
              <w:rPr>
                <w:sz w:val="18"/>
              </w:rPr>
            </w:pPr>
            <w:r>
              <w:rPr>
                <w:color w:val="201F1F"/>
                <w:sz w:val="18"/>
              </w:rPr>
              <w:t>United States</w:t>
            </w:r>
          </w:p>
        </w:tc>
        <w:tc>
          <w:tcPr>
            <w:tcW w:w="1511" w:type="dxa"/>
          </w:tcPr>
          <w:p w:rsidR="00525CCD" w:rsidRDefault="008F6474">
            <w:pPr>
              <w:pStyle w:val="TableParagraph"/>
              <w:spacing w:before="149"/>
              <w:ind w:right="35"/>
              <w:rPr>
                <w:sz w:val="18"/>
              </w:rPr>
            </w:pPr>
            <w:r>
              <w:rPr>
                <w:color w:val="201F1F"/>
                <w:w w:val="95"/>
                <w:sz w:val="18"/>
              </w:rPr>
              <w:t>2,607,717</w:t>
            </w:r>
          </w:p>
        </w:tc>
        <w:tc>
          <w:tcPr>
            <w:tcW w:w="1511" w:type="dxa"/>
          </w:tcPr>
          <w:p w:rsidR="00525CCD" w:rsidRDefault="008F6474">
            <w:pPr>
              <w:pStyle w:val="TableParagraph"/>
              <w:spacing w:before="149"/>
              <w:ind w:right="35"/>
              <w:rPr>
                <w:sz w:val="18"/>
              </w:rPr>
            </w:pPr>
            <w:r>
              <w:rPr>
                <w:color w:val="201F1F"/>
                <w:w w:val="95"/>
                <w:sz w:val="18"/>
              </w:rPr>
              <w:t>2.18%</w:t>
            </w:r>
          </w:p>
        </w:tc>
        <w:tc>
          <w:tcPr>
            <w:tcW w:w="1823" w:type="dxa"/>
          </w:tcPr>
          <w:p w:rsidR="00525CCD" w:rsidRDefault="008F6474">
            <w:pPr>
              <w:pStyle w:val="TableParagraph"/>
              <w:spacing w:before="149"/>
              <w:ind w:right="35"/>
              <w:rPr>
                <w:sz w:val="18"/>
              </w:rPr>
            </w:pPr>
            <w:r>
              <w:rPr>
                <w:color w:val="201F1F"/>
                <w:w w:val="95"/>
                <w:sz w:val="18"/>
              </w:rPr>
              <w:t>1,108,891</w:t>
            </w:r>
          </w:p>
        </w:tc>
        <w:tc>
          <w:tcPr>
            <w:tcW w:w="1832" w:type="dxa"/>
          </w:tcPr>
          <w:p w:rsidR="00525CCD" w:rsidRDefault="008F6474">
            <w:pPr>
              <w:pStyle w:val="TableParagraph"/>
              <w:spacing w:before="149"/>
              <w:ind w:right="34"/>
              <w:rPr>
                <w:sz w:val="18"/>
              </w:rPr>
            </w:pPr>
            <w:r>
              <w:rPr>
                <w:color w:val="201F1F"/>
                <w:sz w:val="18"/>
              </w:rPr>
              <w:t>1.45%</w:t>
            </w:r>
          </w:p>
        </w:tc>
        <w:tc>
          <w:tcPr>
            <w:tcW w:w="1832" w:type="dxa"/>
          </w:tcPr>
          <w:p w:rsidR="00525CCD" w:rsidRDefault="008F6474">
            <w:pPr>
              <w:pStyle w:val="TableParagraph"/>
              <w:spacing w:before="149"/>
              <w:ind w:right="34"/>
              <w:rPr>
                <w:sz w:val="18"/>
              </w:rPr>
            </w:pPr>
            <w:r>
              <w:rPr>
                <w:color w:val="201F1F"/>
                <w:w w:val="95"/>
                <w:sz w:val="18"/>
              </w:rPr>
              <w:t>1,498,826</w:t>
            </w:r>
          </w:p>
        </w:tc>
        <w:tc>
          <w:tcPr>
            <w:tcW w:w="1841" w:type="dxa"/>
          </w:tcPr>
          <w:p w:rsidR="00525CCD" w:rsidRDefault="008F6474">
            <w:pPr>
              <w:pStyle w:val="TableParagraph"/>
              <w:spacing w:before="149"/>
              <w:ind w:right="33"/>
              <w:rPr>
                <w:sz w:val="18"/>
              </w:rPr>
            </w:pPr>
            <w:r>
              <w:rPr>
                <w:color w:val="201F1F"/>
                <w:sz w:val="18"/>
              </w:rPr>
              <w:t>3.46%</w:t>
            </w:r>
          </w:p>
        </w:tc>
      </w:tr>
    </w:tbl>
    <w:p w:rsidR="00525CCD" w:rsidRDefault="008D3181">
      <w:pPr>
        <w:pStyle w:val="BodyText"/>
      </w:pPr>
      <w:r>
        <w:rPr>
          <w:noProof/>
        </w:rPr>
        <mc:AlternateContent>
          <mc:Choice Requires="wpg">
            <w:drawing>
              <wp:anchor distT="0" distB="0" distL="114300" distR="114300" simplePos="0" relativeHeight="252014592" behindDoc="0" locked="0" layoutInCell="1" allowOverlap="1">
                <wp:simplePos x="0" y="0"/>
                <wp:positionH relativeFrom="page">
                  <wp:posOffset>365760</wp:posOffset>
                </wp:positionH>
                <wp:positionV relativeFrom="page">
                  <wp:posOffset>2215515</wp:posOffset>
                </wp:positionV>
                <wp:extent cx="5632450" cy="203327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0" cy="2033270"/>
                          <a:chOff x="576" y="3489"/>
                          <a:chExt cx="8870" cy="3202"/>
                        </a:xfrm>
                      </wpg:grpSpPr>
                      <wps:wsp>
                        <wps:cNvPr id="10" name="Freeform 39"/>
                        <wps:cNvSpPr>
                          <a:spLocks/>
                        </wps:cNvSpPr>
                        <wps:spPr bwMode="auto">
                          <a:xfrm>
                            <a:off x="580" y="3493"/>
                            <a:ext cx="8860" cy="3193"/>
                          </a:xfrm>
                          <a:custGeom>
                            <a:avLst/>
                            <a:gdLst>
                              <a:gd name="T0" fmla="+- 0 628 580"/>
                              <a:gd name="T1" fmla="*/ T0 w 8860"/>
                              <a:gd name="T2" fmla="+- 0 3493 3493"/>
                              <a:gd name="T3" fmla="*/ 3493 h 3193"/>
                              <a:gd name="T4" fmla="+- 0 9393 580"/>
                              <a:gd name="T5" fmla="*/ T4 w 8860"/>
                              <a:gd name="T6" fmla="+- 0 3493 3493"/>
                              <a:gd name="T7" fmla="*/ 3493 h 3193"/>
                              <a:gd name="T8" fmla="+- 0 9411 580"/>
                              <a:gd name="T9" fmla="*/ T8 w 8860"/>
                              <a:gd name="T10" fmla="+- 0 3497 3493"/>
                              <a:gd name="T11" fmla="*/ 3497 h 3193"/>
                              <a:gd name="T12" fmla="+- 0 9426 580"/>
                              <a:gd name="T13" fmla="*/ T12 w 8860"/>
                              <a:gd name="T14" fmla="+- 0 3507 3493"/>
                              <a:gd name="T15" fmla="*/ 3507 h 3193"/>
                              <a:gd name="T16" fmla="+- 0 9436 580"/>
                              <a:gd name="T17" fmla="*/ T16 w 8860"/>
                              <a:gd name="T18" fmla="+- 0 3522 3493"/>
                              <a:gd name="T19" fmla="*/ 3522 h 3193"/>
                              <a:gd name="T20" fmla="+- 0 9440 580"/>
                              <a:gd name="T21" fmla="*/ T20 w 8860"/>
                              <a:gd name="T22" fmla="+- 0 3541 3493"/>
                              <a:gd name="T23" fmla="*/ 3541 h 3193"/>
                              <a:gd name="T24" fmla="+- 0 9440 580"/>
                              <a:gd name="T25" fmla="*/ T24 w 8860"/>
                              <a:gd name="T26" fmla="+- 0 6639 3493"/>
                              <a:gd name="T27" fmla="*/ 6639 h 3193"/>
                              <a:gd name="T28" fmla="+- 0 9436 580"/>
                              <a:gd name="T29" fmla="*/ T28 w 8860"/>
                              <a:gd name="T30" fmla="+- 0 6657 3493"/>
                              <a:gd name="T31" fmla="*/ 6657 h 3193"/>
                              <a:gd name="T32" fmla="+- 0 9426 580"/>
                              <a:gd name="T33" fmla="*/ T32 w 8860"/>
                              <a:gd name="T34" fmla="+- 0 6672 3493"/>
                              <a:gd name="T35" fmla="*/ 6672 h 3193"/>
                              <a:gd name="T36" fmla="+- 0 9411 580"/>
                              <a:gd name="T37" fmla="*/ T36 w 8860"/>
                              <a:gd name="T38" fmla="+- 0 6682 3493"/>
                              <a:gd name="T39" fmla="*/ 6682 h 3193"/>
                              <a:gd name="T40" fmla="+- 0 9393 580"/>
                              <a:gd name="T41" fmla="*/ T40 w 8860"/>
                              <a:gd name="T42" fmla="+- 0 6686 3493"/>
                              <a:gd name="T43" fmla="*/ 6686 h 3193"/>
                              <a:gd name="T44" fmla="+- 0 628 580"/>
                              <a:gd name="T45" fmla="*/ T44 w 8860"/>
                              <a:gd name="T46" fmla="+- 0 6686 3493"/>
                              <a:gd name="T47" fmla="*/ 6686 h 3193"/>
                              <a:gd name="T48" fmla="+- 0 609 580"/>
                              <a:gd name="T49" fmla="*/ T48 w 8860"/>
                              <a:gd name="T50" fmla="+- 0 6682 3493"/>
                              <a:gd name="T51" fmla="*/ 6682 h 3193"/>
                              <a:gd name="T52" fmla="+- 0 594 580"/>
                              <a:gd name="T53" fmla="*/ T52 w 8860"/>
                              <a:gd name="T54" fmla="+- 0 6672 3493"/>
                              <a:gd name="T55" fmla="*/ 6672 h 3193"/>
                              <a:gd name="T56" fmla="+- 0 584 580"/>
                              <a:gd name="T57" fmla="*/ T56 w 8860"/>
                              <a:gd name="T58" fmla="+- 0 6657 3493"/>
                              <a:gd name="T59" fmla="*/ 6657 h 3193"/>
                              <a:gd name="T60" fmla="+- 0 580 580"/>
                              <a:gd name="T61" fmla="*/ T60 w 8860"/>
                              <a:gd name="T62" fmla="+- 0 6639 3493"/>
                              <a:gd name="T63" fmla="*/ 6639 h 3193"/>
                              <a:gd name="T64" fmla="+- 0 580 580"/>
                              <a:gd name="T65" fmla="*/ T64 w 8860"/>
                              <a:gd name="T66" fmla="+- 0 3541 3493"/>
                              <a:gd name="T67" fmla="*/ 3541 h 3193"/>
                              <a:gd name="T68" fmla="+- 0 584 580"/>
                              <a:gd name="T69" fmla="*/ T68 w 8860"/>
                              <a:gd name="T70" fmla="+- 0 3522 3493"/>
                              <a:gd name="T71" fmla="*/ 3522 h 3193"/>
                              <a:gd name="T72" fmla="+- 0 594 580"/>
                              <a:gd name="T73" fmla="*/ T72 w 8860"/>
                              <a:gd name="T74" fmla="+- 0 3507 3493"/>
                              <a:gd name="T75" fmla="*/ 3507 h 3193"/>
                              <a:gd name="T76" fmla="+- 0 609 580"/>
                              <a:gd name="T77" fmla="*/ T76 w 8860"/>
                              <a:gd name="T78" fmla="+- 0 3497 3493"/>
                              <a:gd name="T79" fmla="*/ 3497 h 3193"/>
                              <a:gd name="T80" fmla="+- 0 628 580"/>
                              <a:gd name="T81" fmla="*/ T80 w 8860"/>
                              <a:gd name="T82" fmla="+- 0 3493 3493"/>
                              <a:gd name="T83" fmla="*/ 3493 h 3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60" h="3193">
                                <a:moveTo>
                                  <a:pt x="48" y="0"/>
                                </a:moveTo>
                                <a:lnTo>
                                  <a:pt x="8813" y="0"/>
                                </a:lnTo>
                                <a:lnTo>
                                  <a:pt x="8831" y="4"/>
                                </a:lnTo>
                                <a:lnTo>
                                  <a:pt x="8846" y="14"/>
                                </a:lnTo>
                                <a:lnTo>
                                  <a:pt x="8856" y="29"/>
                                </a:lnTo>
                                <a:lnTo>
                                  <a:pt x="8860" y="48"/>
                                </a:lnTo>
                                <a:lnTo>
                                  <a:pt x="8860" y="3146"/>
                                </a:lnTo>
                                <a:lnTo>
                                  <a:pt x="8856" y="3164"/>
                                </a:lnTo>
                                <a:lnTo>
                                  <a:pt x="8846" y="3179"/>
                                </a:lnTo>
                                <a:lnTo>
                                  <a:pt x="8831" y="3189"/>
                                </a:lnTo>
                                <a:lnTo>
                                  <a:pt x="8813" y="3193"/>
                                </a:lnTo>
                                <a:lnTo>
                                  <a:pt x="48" y="3193"/>
                                </a:lnTo>
                                <a:lnTo>
                                  <a:pt x="29" y="3189"/>
                                </a:lnTo>
                                <a:lnTo>
                                  <a:pt x="14" y="3179"/>
                                </a:lnTo>
                                <a:lnTo>
                                  <a:pt x="4" y="3164"/>
                                </a:lnTo>
                                <a:lnTo>
                                  <a:pt x="0" y="3146"/>
                                </a:lnTo>
                                <a:lnTo>
                                  <a:pt x="0" y="48"/>
                                </a:lnTo>
                                <a:lnTo>
                                  <a:pt x="4" y="29"/>
                                </a:lnTo>
                                <a:lnTo>
                                  <a:pt x="14" y="14"/>
                                </a:lnTo>
                                <a:lnTo>
                                  <a:pt x="29" y="4"/>
                                </a:lnTo>
                                <a:lnTo>
                                  <a:pt x="48" y="0"/>
                                </a:lnTo>
                                <a:close/>
                              </a:path>
                            </a:pathLst>
                          </a:custGeom>
                          <a:noFill/>
                          <a:ln w="5998">
                            <a:solidFill>
                              <a:srgbClr val="DCDC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38"/>
                        <wps:cNvCnPr>
                          <a:cxnSpLocks noChangeShapeType="1"/>
                        </wps:cNvCnPr>
                        <wps:spPr bwMode="auto">
                          <a:xfrm>
                            <a:off x="1152" y="5968"/>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4" name="AutoShape 37"/>
                        <wps:cNvSpPr>
                          <a:spLocks/>
                        </wps:cNvSpPr>
                        <wps:spPr bwMode="auto">
                          <a:xfrm>
                            <a:off x="1151" y="4626"/>
                            <a:ext cx="8209" cy="671"/>
                          </a:xfrm>
                          <a:custGeom>
                            <a:avLst/>
                            <a:gdLst>
                              <a:gd name="T0" fmla="+- 0 6021 1152"/>
                              <a:gd name="T1" fmla="*/ T0 w 8209"/>
                              <a:gd name="T2" fmla="+- 0 5297 4627"/>
                              <a:gd name="T3" fmla="*/ 5297 h 671"/>
                              <a:gd name="T4" fmla="+- 0 9360 1152"/>
                              <a:gd name="T5" fmla="*/ T4 w 8209"/>
                              <a:gd name="T6" fmla="+- 0 5297 4627"/>
                              <a:gd name="T7" fmla="*/ 5297 h 671"/>
                              <a:gd name="T8" fmla="+- 0 5473 1152"/>
                              <a:gd name="T9" fmla="*/ T8 w 8209"/>
                              <a:gd name="T10" fmla="+- 0 5297 4627"/>
                              <a:gd name="T11" fmla="*/ 5297 h 671"/>
                              <a:gd name="T12" fmla="+- 0 5577 1152"/>
                              <a:gd name="T13" fmla="*/ T12 w 8209"/>
                              <a:gd name="T14" fmla="+- 0 5297 4627"/>
                              <a:gd name="T15" fmla="*/ 5297 h 671"/>
                              <a:gd name="T16" fmla="+- 0 4925 1152"/>
                              <a:gd name="T17" fmla="*/ T16 w 8209"/>
                              <a:gd name="T18" fmla="+- 0 5297 4627"/>
                              <a:gd name="T19" fmla="*/ 5297 h 671"/>
                              <a:gd name="T20" fmla="+- 0 5029 1152"/>
                              <a:gd name="T21" fmla="*/ T20 w 8209"/>
                              <a:gd name="T22" fmla="+- 0 5297 4627"/>
                              <a:gd name="T23" fmla="*/ 5297 h 671"/>
                              <a:gd name="T24" fmla="+- 0 3291 1152"/>
                              <a:gd name="T25" fmla="*/ T24 w 8209"/>
                              <a:gd name="T26" fmla="+- 0 5297 4627"/>
                              <a:gd name="T27" fmla="*/ 5297 h 671"/>
                              <a:gd name="T28" fmla="+- 0 4481 1152"/>
                              <a:gd name="T29" fmla="*/ T28 w 8209"/>
                              <a:gd name="T30" fmla="+- 0 5297 4627"/>
                              <a:gd name="T31" fmla="*/ 5297 h 671"/>
                              <a:gd name="T32" fmla="+- 0 2743 1152"/>
                              <a:gd name="T33" fmla="*/ T32 w 8209"/>
                              <a:gd name="T34" fmla="+- 0 5297 4627"/>
                              <a:gd name="T35" fmla="*/ 5297 h 671"/>
                              <a:gd name="T36" fmla="+- 0 2847 1152"/>
                              <a:gd name="T37" fmla="*/ T36 w 8209"/>
                              <a:gd name="T38" fmla="+- 0 5297 4627"/>
                              <a:gd name="T39" fmla="*/ 5297 h 671"/>
                              <a:gd name="T40" fmla="+- 0 2195 1152"/>
                              <a:gd name="T41" fmla="*/ T40 w 8209"/>
                              <a:gd name="T42" fmla="+- 0 5297 4627"/>
                              <a:gd name="T43" fmla="*/ 5297 h 671"/>
                              <a:gd name="T44" fmla="+- 0 2299 1152"/>
                              <a:gd name="T45" fmla="*/ T44 w 8209"/>
                              <a:gd name="T46" fmla="+- 0 5297 4627"/>
                              <a:gd name="T47" fmla="*/ 5297 h 671"/>
                              <a:gd name="T48" fmla="+- 0 1152 1152"/>
                              <a:gd name="T49" fmla="*/ T48 w 8209"/>
                              <a:gd name="T50" fmla="+- 0 5297 4627"/>
                              <a:gd name="T51" fmla="*/ 5297 h 671"/>
                              <a:gd name="T52" fmla="+- 0 1752 1152"/>
                              <a:gd name="T53" fmla="*/ T52 w 8209"/>
                              <a:gd name="T54" fmla="+- 0 5297 4627"/>
                              <a:gd name="T55" fmla="*/ 5297 h 671"/>
                              <a:gd name="T56" fmla="+- 0 4925 1152"/>
                              <a:gd name="T57" fmla="*/ T56 w 8209"/>
                              <a:gd name="T58" fmla="+- 0 4627 4627"/>
                              <a:gd name="T59" fmla="*/ 4627 h 671"/>
                              <a:gd name="T60" fmla="+- 0 9360 1152"/>
                              <a:gd name="T61" fmla="*/ T60 w 8209"/>
                              <a:gd name="T62" fmla="+- 0 4627 4627"/>
                              <a:gd name="T63" fmla="*/ 4627 h 671"/>
                              <a:gd name="T64" fmla="+- 0 1152 1152"/>
                              <a:gd name="T65" fmla="*/ T64 w 8209"/>
                              <a:gd name="T66" fmla="+- 0 4627 4627"/>
                              <a:gd name="T67" fmla="*/ 4627 h 671"/>
                              <a:gd name="T68" fmla="+- 0 4481 1152"/>
                              <a:gd name="T69" fmla="*/ T68 w 8209"/>
                              <a:gd name="T70" fmla="+- 0 4627 4627"/>
                              <a:gd name="T71" fmla="*/ 462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209" h="671">
                                <a:moveTo>
                                  <a:pt x="4869" y="670"/>
                                </a:moveTo>
                                <a:lnTo>
                                  <a:pt x="8208" y="670"/>
                                </a:lnTo>
                                <a:moveTo>
                                  <a:pt x="4321" y="670"/>
                                </a:moveTo>
                                <a:lnTo>
                                  <a:pt x="4425" y="670"/>
                                </a:lnTo>
                                <a:moveTo>
                                  <a:pt x="3773" y="670"/>
                                </a:moveTo>
                                <a:lnTo>
                                  <a:pt x="3877" y="670"/>
                                </a:lnTo>
                                <a:moveTo>
                                  <a:pt x="2139" y="670"/>
                                </a:moveTo>
                                <a:lnTo>
                                  <a:pt x="3329" y="670"/>
                                </a:lnTo>
                                <a:moveTo>
                                  <a:pt x="1591" y="670"/>
                                </a:moveTo>
                                <a:lnTo>
                                  <a:pt x="1695" y="670"/>
                                </a:lnTo>
                                <a:moveTo>
                                  <a:pt x="1043" y="670"/>
                                </a:moveTo>
                                <a:lnTo>
                                  <a:pt x="1147" y="670"/>
                                </a:lnTo>
                                <a:moveTo>
                                  <a:pt x="0" y="670"/>
                                </a:moveTo>
                                <a:lnTo>
                                  <a:pt x="600" y="670"/>
                                </a:lnTo>
                                <a:moveTo>
                                  <a:pt x="3773" y="0"/>
                                </a:moveTo>
                                <a:lnTo>
                                  <a:pt x="8208" y="0"/>
                                </a:lnTo>
                                <a:moveTo>
                                  <a:pt x="0" y="0"/>
                                </a:moveTo>
                                <a:lnTo>
                                  <a:pt x="3329" y="0"/>
                                </a:lnTo>
                              </a:path>
                            </a:pathLst>
                          </a:custGeom>
                          <a:noFill/>
                          <a:ln w="5998">
                            <a:solidFill>
                              <a:srgbClr val="E5E5E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36"/>
                        <wps:cNvCnPr>
                          <a:cxnSpLocks noChangeShapeType="1"/>
                        </wps:cNvCnPr>
                        <wps:spPr bwMode="auto">
                          <a:xfrm>
                            <a:off x="1152" y="3947"/>
                            <a:ext cx="8208" cy="0"/>
                          </a:xfrm>
                          <a:prstGeom prst="line">
                            <a:avLst/>
                          </a:prstGeom>
                          <a:noFill/>
                          <a:ln w="5998">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18" name="AutoShape 35"/>
                        <wps:cNvSpPr>
                          <a:spLocks/>
                        </wps:cNvSpPr>
                        <wps:spPr bwMode="auto">
                          <a:xfrm>
                            <a:off x="1370" y="11500"/>
                            <a:ext cx="17400" cy="200"/>
                          </a:xfrm>
                          <a:custGeom>
                            <a:avLst/>
                            <a:gdLst>
                              <a:gd name="T0" fmla="+- 0 3886 1370"/>
                              <a:gd name="T1" fmla="*/ T0 w 17400"/>
                              <a:gd name="T2" fmla="+- 0 5963 11500"/>
                              <a:gd name="T3" fmla="*/ 5963 h 200"/>
                              <a:gd name="T4" fmla="+- 0 3886 1370"/>
                              <a:gd name="T5" fmla="*/ T4 w 17400"/>
                              <a:gd name="T6" fmla="+- 0 6058 11500"/>
                              <a:gd name="T7" fmla="*/ 6058 h 200"/>
                              <a:gd name="T8" fmla="+- 0 6616 1370"/>
                              <a:gd name="T9" fmla="*/ T8 w 17400"/>
                              <a:gd name="T10" fmla="+- 0 5963 11500"/>
                              <a:gd name="T11" fmla="*/ 5963 h 200"/>
                              <a:gd name="T12" fmla="+- 0 6616 1370"/>
                              <a:gd name="T13" fmla="*/ T12 w 17400"/>
                              <a:gd name="T14" fmla="+- 0 6058 11500"/>
                              <a:gd name="T15" fmla="*/ 6058 h 200"/>
                              <a:gd name="T16" fmla="+- 0 9364 1370"/>
                              <a:gd name="T17" fmla="*/ T16 w 17400"/>
                              <a:gd name="T18" fmla="+- 0 5963 11500"/>
                              <a:gd name="T19" fmla="*/ 5963 h 200"/>
                              <a:gd name="T20" fmla="+- 0 9364 1370"/>
                              <a:gd name="T21" fmla="*/ T20 w 17400"/>
                              <a:gd name="T22" fmla="+- 0 6058 11500"/>
                              <a:gd name="T23" fmla="*/ 6058 h 200"/>
                              <a:gd name="T24" fmla="+- 0 1147 1370"/>
                              <a:gd name="T25" fmla="*/ T24 w 17400"/>
                              <a:gd name="T26" fmla="+- 0 5963 11500"/>
                              <a:gd name="T27" fmla="*/ 5963 h 200"/>
                              <a:gd name="T28" fmla="+- 0 1147 1370"/>
                              <a:gd name="T29" fmla="*/ T28 w 17400"/>
                              <a:gd name="T30" fmla="+- 0 6058 11500"/>
                              <a:gd name="T31" fmla="*/ 6058 h 200"/>
                              <a:gd name="T32" fmla="+- 0 1152 1370"/>
                              <a:gd name="T33" fmla="*/ T32 w 17400"/>
                              <a:gd name="T34" fmla="+- 0 5968 11500"/>
                              <a:gd name="T35" fmla="*/ 5968 h 200"/>
                              <a:gd name="T36" fmla="+- 0 9360 1370"/>
                              <a:gd name="T37" fmla="*/ T36 w 17400"/>
                              <a:gd name="T38" fmla="+- 0 5968 11500"/>
                              <a:gd name="T39" fmla="*/ 596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00" h="200">
                                <a:moveTo>
                                  <a:pt x="2516" y="-5537"/>
                                </a:moveTo>
                                <a:lnTo>
                                  <a:pt x="2516" y="-5442"/>
                                </a:lnTo>
                                <a:moveTo>
                                  <a:pt x="5246" y="-5537"/>
                                </a:moveTo>
                                <a:lnTo>
                                  <a:pt x="5246" y="-5442"/>
                                </a:lnTo>
                                <a:moveTo>
                                  <a:pt x="7994" y="-5537"/>
                                </a:moveTo>
                                <a:lnTo>
                                  <a:pt x="7994" y="-5442"/>
                                </a:lnTo>
                                <a:moveTo>
                                  <a:pt x="-223" y="-5537"/>
                                </a:moveTo>
                                <a:lnTo>
                                  <a:pt x="-223" y="-5442"/>
                                </a:lnTo>
                                <a:moveTo>
                                  <a:pt x="-218" y="-5532"/>
                                </a:moveTo>
                                <a:lnTo>
                                  <a:pt x="7990" y="-5532"/>
                                </a:lnTo>
                              </a:path>
                            </a:pathLst>
                          </a:custGeom>
                          <a:noFill/>
                          <a:ln w="5998">
                            <a:solidFill>
                              <a:srgbClr val="CCD5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34"/>
                        <wps:cNvSpPr>
                          <a:spLocks noChangeArrowheads="1"/>
                        </wps:cNvSpPr>
                        <wps:spPr bwMode="auto">
                          <a:xfrm>
                            <a:off x="1751" y="5080"/>
                            <a:ext cx="444" cy="884"/>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33"/>
                        <wps:cNvSpPr>
                          <a:spLocks/>
                        </wps:cNvSpPr>
                        <wps:spPr bwMode="auto">
                          <a:xfrm>
                            <a:off x="2650" y="9630"/>
                            <a:ext cx="940" cy="1870"/>
                          </a:xfrm>
                          <a:custGeom>
                            <a:avLst/>
                            <a:gdLst>
                              <a:gd name="T0" fmla="+- 0 1752 2650"/>
                              <a:gd name="T1" fmla="*/ T0 w 940"/>
                              <a:gd name="T2" fmla="+- 0 5080 9630"/>
                              <a:gd name="T3" fmla="*/ 5080 h 1870"/>
                              <a:gd name="T4" fmla="+- 0 2195 2650"/>
                              <a:gd name="T5" fmla="*/ T4 w 940"/>
                              <a:gd name="T6" fmla="+- 0 5080 9630"/>
                              <a:gd name="T7" fmla="*/ 5080 h 1870"/>
                              <a:gd name="T8" fmla="+- 0 2195 2650"/>
                              <a:gd name="T9" fmla="*/ T8 w 940"/>
                              <a:gd name="T10" fmla="+- 0 5963 9630"/>
                              <a:gd name="T11" fmla="*/ 5963 h 1870"/>
                              <a:gd name="T12" fmla="+- 0 1752 2650"/>
                              <a:gd name="T13" fmla="*/ T12 w 940"/>
                              <a:gd name="T14" fmla="+- 0 5963 9630"/>
                              <a:gd name="T15" fmla="*/ 5963 h 1870"/>
                              <a:gd name="T16" fmla="+- 0 1752 2650"/>
                              <a:gd name="T17" fmla="*/ T16 w 940"/>
                              <a:gd name="T18" fmla="+- 0 5080 9630"/>
                              <a:gd name="T19" fmla="*/ 5080 h 1870"/>
                            </a:gdLst>
                            <a:ahLst/>
                            <a:cxnLst>
                              <a:cxn ang="0">
                                <a:pos x="T1" y="T3"/>
                              </a:cxn>
                              <a:cxn ang="0">
                                <a:pos x="T5" y="T7"/>
                              </a:cxn>
                              <a:cxn ang="0">
                                <a:pos x="T9" y="T11"/>
                              </a:cxn>
                              <a:cxn ang="0">
                                <a:pos x="T13" y="T15"/>
                              </a:cxn>
                              <a:cxn ang="0">
                                <a:pos x="T17" y="T19"/>
                              </a:cxn>
                            </a:cxnLst>
                            <a:rect l="0" t="0" r="r" b="b"/>
                            <a:pathLst>
                              <a:path w="940" h="1870">
                                <a:moveTo>
                                  <a:pt x="-898" y="-4550"/>
                                </a:moveTo>
                                <a:lnTo>
                                  <a:pt x="-455" y="-4550"/>
                                </a:lnTo>
                                <a:lnTo>
                                  <a:pt x="-455" y="-3667"/>
                                </a:lnTo>
                                <a:moveTo>
                                  <a:pt x="-898" y="-3667"/>
                                </a:moveTo>
                                <a:lnTo>
                                  <a:pt x="-898" y="-4550"/>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2"/>
                        <wps:cNvSpPr>
                          <a:spLocks noChangeArrowheads="1"/>
                        </wps:cNvSpPr>
                        <wps:spPr bwMode="auto">
                          <a:xfrm>
                            <a:off x="4481" y="4437"/>
                            <a:ext cx="444" cy="1526"/>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31"/>
                        <wps:cNvSpPr>
                          <a:spLocks/>
                        </wps:cNvSpPr>
                        <wps:spPr bwMode="auto">
                          <a:xfrm>
                            <a:off x="8430" y="8270"/>
                            <a:ext cx="940" cy="3230"/>
                          </a:xfrm>
                          <a:custGeom>
                            <a:avLst/>
                            <a:gdLst>
                              <a:gd name="T0" fmla="+- 0 4481 8430"/>
                              <a:gd name="T1" fmla="*/ T0 w 940"/>
                              <a:gd name="T2" fmla="+- 0 4438 8270"/>
                              <a:gd name="T3" fmla="*/ 4438 h 3230"/>
                              <a:gd name="T4" fmla="+- 0 4925 8430"/>
                              <a:gd name="T5" fmla="*/ T4 w 940"/>
                              <a:gd name="T6" fmla="+- 0 4438 8270"/>
                              <a:gd name="T7" fmla="*/ 4438 h 3230"/>
                              <a:gd name="T8" fmla="+- 0 4925 8430"/>
                              <a:gd name="T9" fmla="*/ T8 w 940"/>
                              <a:gd name="T10" fmla="+- 0 5963 8270"/>
                              <a:gd name="T11" fmla="*/ 5963 h 3230"/>
                              <a:gd name="T12" fmla="+- 0 4481 8430"/>
                              <a:gd name="T13" fmla="*/ T12 w 940"/>
                              <a:gd name="T14" fmla="+- 0 5963 8270"/>
                              <a:gd name="T15" fmla="*/ 5963 h 3230"/>
                              <a:gd name="T16" fmla="+- 0 4481 8430"/>
                              <a:gd name="T17" fmla="*/ T16 w 940"/>
                              <a:gd name="T18" fmla="+- 0 4438 8270"/>
                              <a:gd name="T19" fmla="*/ 4438 h 3230"/>
                            </a:gdLst>
                            <a:ahLst/>
                            <a:cxnLst>
                              <a:cxn ang="0">
                                <a:pos x="T1" y="T3"/>
                              </a:cxn>
                              <a:cxn ang="0">
                                <a:pos x="T5" y="T7"/>
                              </a:cxn>
                              <a:cxn ang="0">
                                <a:pos x="T9" y="T11"/>
                              </a:cxn>
                              <a:cxn ang="0">
                                <a:pos x="T13" y="T15"/>
                              </a:cxn>
                              <a:cxn ang="0">
                                <a:pos x="T17" y="T19"/>
                              </a:cxn>
                            </a:cxnLst>
                            <a:rect l="0" t="0" r="r" b="b"/>
                            <a:pathLst>
                              <a:path w="940" h="3230">
                                <a:moveTo>
                                  <a:pt x="-3949" y="-3832"/>
                                </a:moveTo>
                                <a:lnTo>
                                  <a:pt x="-3505" y="-3832"/>
                                </a:lnTo>
                                <a:lnTo>
                                  <a:pt x="-3505" y="-2307"/>
                                </a:lnTo>
                                <a:moveTo>
                                  <a:pt x="-3949" y="-2307"/>
                                </a:moveTo>
                                <a:lnTo>
                                  <a:pt x="-3949" y="-3832"/>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30"/>
                        <wps:cNvSpPr>
                          <a:spLocks noChangeArrowheads="1"/>
                        </wps:cNvSpPr>
                        <wps:spPr bwMode="auto">
                          <a:xfrm>
                            <a:off x="7220" y="5448"/>
                            <a:ext cx="444" cy="515"/>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29"/>
                        <wps:cNvSpPr>
                          <a:spLocks/>
                        </wps:cNvSpPr>
                        <wps:spPr bwMode="auto">
                          <a:xfrm>
                            <a:off x="14230" y="10410"/>
                            <a:ext cx="940" cy="1090"/>
                          </a:xfrm>
                          <a:custGeom>
                            <a:avLst/>
                            <a:gdLst>
                              <a:gd name="T0" fmla="+- 0 7220 14230"/>
                              <a:gd name="T1" fmla="*/ T0 w 940"/>
                              <a:gd name="T2" fmla="+- 0 5449 10410"/>
                              <a:gd name="T3" fmla="*/ 5449 h 1090"/>
                              <a:gd name="T4" fmla="+- 0 7664 14230"/>
                              <a:gd name="T5" fmla="*/ T4 w 940"/>
                              <a:gd name="T6" fmla="+- 0 5449 10410"/>
                              <a:gd name="T7" fmla="*/ 5449 h 1090"/>
                              <a:gd name="T8" fmla="+- 0 7664 14230"/>
                              <a:gd name="T9" fmla="*/ T8 w 940"/>
                              <a:gd name="T10" fmla="+- 0 5963 10410"/>
                              <a:gd name="T11" fmla="*/ 5963 h 1090"/>
                              <a:gd name="T12" fmla="+- 0 7220 14230"/>
                              <a:gd name="T13" fmla="*/ T12 w 940"/>
                              <a:gd name="T14" fmla="+- 0 5963 10410"/>
                              <a:gd name="T15" fmla="*/ 5963 h 1090"/>
                              <a:gd name="T16" fmla="+- 0 7220 14230"/>
                              <a:gd name="T17" fmla="*/ T16 w 940"/>
                              <a:gd name="T18" fmla="+- 0 5449 10410"/>
                              <a:gd name="T19" fmla="*/ 5449 h 1090"/>
                            </a:gdLst>
                            <a:ahLst/>
                            <a:cxnLst>
                              <a:cxn ang="0">
                                <a:pos x="T1" y="T3"/>
                              </a:cxn>
                              <a:cxn ang="0">
                                <a:pos x="T5" y="T7"/>
                              </a:cxn>
                              <a:cxn ang="0">
                                <a:pos x="T9" y="T11"/>
                              </a:cxn>
                              <a:cxn ang="0">
                                <a:pos x="T13" y="T15"/>
                              </a:cxn>
                              <a:cxn ang="0">
                                <a:pos x="T17" y="T19"/>
                              </a:cxn>
                            </a:cxnLst>
                            <a:rect l="0" t="0" r="r" b="b"/>
                            <a:pathLst>
                              <a:path w="940" h="1090">
                                <a:moveTo>
                                  <a:pt x="-7010" y="-4961"/>
                                </a:moveTo>
                                <a:lnTo>
                                  <a:pt x="-6566" y="-4961"/>
                                </a:lnTo>
                                <a:lnTo>
                                  <a:pt x="-6566" y="-4447"/>
                                </a:lnTo>
                                <a:moveTo>
                                  <a:pt x="-7010" y="-4447"/>
                                </a:moveTo>
                                <a:lnTo>
                                  <a:pt x="-7010" y="-496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8"/>
                        <wps:cNvSpPr>
                          <a:spLocks noChangeArrowheads="1"/>
                        </wps:cNvSpPr>
                        <wps:spPr bwMode="auto">
                          <a:xfrm>
                            <a:off x="2299" y="5193"/>
                            <a:ext cx="444" cy="770"/>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27"/>
                        <wps:cNvSpPr>
                          <a:spLocks/>
                        </wps:cNvSpPr>
                        <wps:spPr bwMode="auto">
                          <a:xfrm>
                            <a:off x="3810" y="9870"/>
                            <a:ext cx="940" cy="1630"/>
                          </a:xfrm>
                          <a:custGeom>
                            <a:avLst/>
                            <a:gdLst>
                              <a:gd name="T0" fmla="+- 0 2299 3810"/>
                              <a:gd name="T1" fmla="*/ T0 w 940"/>
                              <a:gd name="T2" fmla="+- 0 5194 9870"/>
                              <a:gd name="T3" fmla="*/ 5194 h 1630"/>
                              <a:gd name="T4" fmla="+- 0 2743 3810"/>
                              <a:gd name="T5" fmla="*/ T4 w 940"/>
                              <a:gd name="T6" fmla="+- 0 5194 9870"/>
                              <a:gd name="T7" fmla="*/ 5194 h 1630"/>
                              <a:gd name="T8" fmla="+- 0 2743 3810"/>
                              <a:gd name="T9" fmla="*/ T8 w 940"/>
                              <a:gd name="T10" fmla="+- 0 5963 9870"/>
                              <a:gd name="T11" fmla="*/ 5963 h 1630"/>
                              <a:gd name="T12" fmla="+- 0 2299 3810"/>
                              <a:gd name="T13" fmla="*/ T12 w 940"/>
                              <a:gd name="T14" fmla="+- 0 5963 9870"/>
                              <a:gd name="T15" fmla="*/ 5963 h 1630"/>
                              <a:gd name="T16" fmla="+- 0 2299 3810"/>
                              <a:gd name="T17" fmla="*/ T16 w 940"/>
                              <a:gd name="T18" fmla="+- 0 5194 9870"/>
                              <a:gd name="T19" fmla="*/ 5194 h 1630"/>
                            </a:gdLst>
                            <a:ahLst/>
                            <a:cxnLst>
                              <a:cxn ang="0">
                                <a:pos x="T1" y="T3"/>
                              </a:cxn>
                              <a:cxn ang="0">
                                <a:pos x="T5" y="T7"/>
                              </a:cxn>
                              <a:cxn ang="0">
                                <a:pos x="T9" y="T11"/>
                              </a:cxn>
                              <a:cxn ang="0">
                                <a:pos x="T13" y="T15"/>
                              </a:cxn>
                              <a:cxn ang="0">
                                <a:pos x="T17" y="T19"/>
                              </a:cxn>
                            </a:cxnLst>
                            <a:rect l="0" t="0" r="r" b="b"/>
                            <a:pathLst>
                              <a:path w="940" h="1630">
                                <a:moveTo>
                                  <a:pt x="-1511" y="-4676"/>
                                </a:moveTo>
                                <a:lnTo>
                                  <a:pt x="-1067" y="-4676"/>
                                </a:lnTo>
                                <a:lnTo>
                                  <a:pt x="-1067" y="-3907"/>
                                </a:lnTo>
                                <a:moveTo>
                                  <a:pt x="-1511" y="-3907"/>
                                </a:moveTo>
                                <a:lnTo>
                                  <a:pt x="-1511" y="-4676"/>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6"/>
                        <wps:cNvSpPr>
                          <a:spLocks noChangeArrowheads="1"/>
                        </wps:cNvSpPr>
                        <wps:spPr bwMode="auto">
                          <a:xfrm>
                            <a:off x="5029" y="4721"/>
                            <a:ext cx="444" cy="1243"/>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AutoShape 25"/>
                        <wps:cNvSpPr>
                          <a:spLocks/>
                        </wps:cNvSpPr>
                        <wps:spPr bwMode="auto">
                          <a:xfrm>
                            <a:off x="9590" y="8870"/>
                            <a:ext cx="940" cy="2630"/>
                          </a:xfrm>
                          <a:custGeom>
                            <a:avLst/>
                            <a:gdLst>
                              <a:gd name="T0" fmla="+- 0 5029 9590"/>
                              <a:gd name="T1" fmla="*/ T0 w 940"/>
                              <a:gd name="T2" fmla="+- 0 4721 8870"/>
                              <a:gd name="T3" fmla="*/ 4721 h 2630"/>
                              <a:gd name="T4" fmla="+- 0 5473 9590"/>
                              <a:gd name="T5" fmla="*/ T4 w 940"/>
                              <a:gd name="T6" fmla="+- 0 4721 8870"/>
                              <a:gd name="T7" fmla="*/ 4721 h 2630"/>
                              <a:gd name="T8" fmla="+- 0 5473 9590"/>
                              <a:gd name="T9" fmla="*/ T8 w 940"/>
                              <a:gd name="T10" fmla="+- 0 5963 8870"/>
                              <a:gd name="T11" fmla="*/ 5963 h 2630"/>
                              <a:gd name="T12" fmla="+- 0 5029 9590"/>
                              <a:gd name="T13" fmla="*/ T12 w 940"/>
                              <a:gd name="T14" fmla="+- 0 5963 8870"/>
                              <a:gd name="T15" fmla="*/ 5963 h 2630"/>
                              <a:gd name="T16" fmla="+- 0 5029 9590"/>
                              <a:gd name="T17" fmla="*/ T16 w 940"/>
                              <a:gd name="T18" fmla="+- 0 4721 8870"/>
                              <a:gd name="T19" fmla="*/ 4721 h 2630"/>
                            </a:gdLst>
                            <a:ahLst/>
                            <a:cxnLst>
                              <a:cxn ang="0">
                                <a:pos x="T1" y="T3"/>
                              </a:cxn>
                              <a:cxn ang="0">
                                <a:pos x="T5" y="T7"/>
                              </a:cxn>
                              <a:cxn ang="0">
                                <a:pos x="T9" y="T11"/>
                              </a:cxn>
                              <a:cxn ang="0">
                                <a:pos x="T13" y="T15"/>
                              </a:cxn>
                              <a:cxn ang="0">
                                <a:pos x="T17" y="T19"/>
                              </a:cxn>
                            </a:cxnLst>
                            <a:rect l="0" t="0" r="r" b="b"/>
                            <a:pathLst>
                              <a:path w="940" h="2630">
                                <a:moveTo>
                                  <a:pt x="-4561" y="-4149"/>
                                </a:moveTo>
                                <a:lnTo>
                                  <a:pt x="-4117" y="-4149"/>
                                </a:lnTo>
                                <a:lnTo>
                                  <a:pt x="-4117" y="-2907"/>
                                </a:lnTo>
                                <a:moveTo>
                                  <a:pt x="-4561" y="-2907"/>
                                </a:moveTo>
                                <a:lnTo>
                                  <a:pt x="-4561" y="-414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4"/>
                        <wps:cNvSpPr>
                          <a:spLocks noChangeArrowheads="1"/>
                        </wps:cNvSpPr>
                        <wps:spPr bwMode="auto">
                          <a:xfrm>
                            <a:off x="7768" y="5439"/>
                            <a:ext cx="444" cy="525"/>
                          </a:xfrm>
                          <a:prstGeom prst="rect">
                            <a:avLst/>
                          </a:prstGeom>
                          <a:solidFill>
                            <a:srgbClr val="4343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23"/>
                        <wps:cNvSpPr>
                          <a:spLocks/>
                        </wps:cNvSpPr>
                        <wps:spPr bwMode="auto">
                          <a:xfrm>
                            <a:off x="15390" y="10390"/>
                            <a:ext cx="940" cy="1110"/>
                          </a:xfrm>
                          <a:custGeom>
                            <a:avLst/>
                            <a:gdLst>
                              <a:gd name="T0" fmla="+- 0 7768 15390"/>
                              <a:gd name="T1" fmla="*/ T0 w 940"/>
                              <a:gd name="T2" fmla="+- 0 5439 10390"/>
                              <a:gd name="T3" fmla="*/ 5439 h 1110"/>
                              <a:gd name="T4" fmla="+- 0 8212 15390"/>
                              <a:gd name="T5" fmla="*/ T4 w 940"/>
                              <a:gd name="T6" fmla="+- 0 5439 10390"/>
                              <a:gd name="T7" fmla="*/ 5439 h 1110"/>
                              <a:gd name="T8" fmla="+- 0 8212 15390"/>
                              <a:gd name="T9" fmla="*/ T8 w 940"/>
                              <a:gd name="T10" fmla="+- 0 5963 10390"/>
                              <a:gd name="T11" fmla="*/ 5963 h 1110"/>
                              <a:gd name="T12" fmla="+- 0 7768 15390"/>
                              <a:gd name="T13" fmla="*/ T12 w 940"/>
                              <a:gd name="T14" fmla="+- 0 5963 10390"/>
                              <a:gd name="T15" fmla="*/ 5963 h 1110"/>
                              <a:gd name="T16" fmla="+- 0 7768 15390"/>
                              <a:gd name="T17" fmla="*/ T16 w 940"/>
                              <a:gd name="T18" fmla="+- 0 5439 10390"/>
                              <a:gd name="T19" fmla="*/ 5439 h 1110"/>
                            </a:gdLst>
                            <a:ahLst/>
                            <a:cxnLst>
                              <a:cxn ang="0">
                                <a:pos x="T1" y="T3"/>
                              </a:cxn>
                              <a:cxn ang="0">
                                <a:pos x="T5" y="T7"/>
                              </a:cxn>
                              <a:cxn ang="0">
                                <a:pos x="T9" y="T11"/>
                              </a:cxn>
                              <a:cxn ang="0">
                                <a:pos x="T13" y="T15"/>
                              </a:cxn>
                              <a:cxn ang="0">
                                <a:pos x="T17" y="T19"/>
                              </a:cxn>
                            </a:cxnLst>
                            <a:rect l="0" t="0" r="r" b="b"/>
                            <a:pathLst>
                              <a:path w="940" h="1110">
                                <a:moveTo>
                                  <a:pt x="-7622" y="-4951"/>
                                </a:moveTo>
                                <a:lnTo>
                                  <a:pt x="-7178" y="-4951"/>
                                </a:lnTo>
                                <a:lnTo>
                                  <a:pt x="-7178" y="-4427"/>
                                </a:lnTo>
                                <a:moveTo>
                                  <a:pt x="-7622" y="-4427"/>
                                </a:moveTo>
                                <a:lnTo>
                                  <a:pt x="-7622" y="-4951"/>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2"/>
                        <wps:cNvSpPr>
                          <a:spLocks noChangeArrowheads="1"/>
                        </wps:cNvSpPr>
                        <wps:spPr bwMode="auto">
                          <a:xfrm>
                            <a:off x="2847" y="5240"/>
                            <a:ext cx="444" cy="723"/>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21"/>
                        <wps:cNvSpPr>
                          <a:spLocks/>
                        </wps:cNvSpPr>
                        <wps:spPr bwMode="auto">
                          <a:xfrm>
                            <a:off x="4970" y="9970"/>
                            <a:ext cx="940" cy="1530"/>
                          </a:xfrm>
                          <a:custGeom>
                            <a:avLst/>
                            <a:gdLst>
                              <a:gd name="T0" fmla="+- 0 2847 4970"/>
                              <a:gd name="T1" fmla="*/ T0 w 940"/>
                              <a:gd name="T2" fmla="+- 0 5241 9970"/>
                              <a:gd name="T3" fmla="*/ 5241 h 1530"/>
                              <a:gd name="T4" fmla="+- 0 3291 4970"/>
                              <a:gd name="T5" fmla="*/ T4 w 940"/>
                              <a:gd name="T6" fmla="+- 0 5241 9970"/>
                              <a:gd name="T7" fmla="*/ 5241 h 1530"/>
                              <a:gd name="T8" fmla="+- 0 3291 4970"/>
                              <a:gd name="T9" fmla="*/ T8 w 940"/>
                              <a:gd name="T10" fmla="+- 0 5963 9970"/>
                              <a:gd name="T11" fmla="*/ 5963 h 1530"/>
                              <a:gd name="T12" fmla="+- 0 2847 4970"/>
                              <a:gd name="T13" fmla="*/ T12 w 940"/>
                              <a:gd name="T14" fmla="+- 0 5963 9970"/>
                              <a:gd name="T15" fmla="*/ 5963 h 1530"/>
                              <a:gd name="T16" fmla="+- 0 2847 4970"/>
                              <a:gd name="T17" fmla="*/ T16 w 940"/>
                              <a:gd name="T18" fmla="+- 0 5241 9970"/>
                              <a:gd name="T19" fmla="*/ 5241 h 1530"/>
                            </a:gdLst>
                            <a:ahLst/>
                            <a:cxnLst>
                              <a:cxn ang="0">
                                <a:pos x="T1" y="T3"/>
                              </a:cxn>
                              <a:cxn ang="0">
                                <a:pos x="T5" y="T7"/>
                              </a:cxn>
                              <a:cxn ang="0">
                                <a:pos x="T9" y="T11"/>
                              </a:cxn>
                              <a:cxn ang="0">
                                <a:pos x="T13" y="T15"/>
                              </a:cxn>
                              <a:cxn ang="0">
                                <a:pos x="T17" y="T19"/>
                              </a:cxn>
                            </a:cxnLst>
                            <a:rect l="0" t="0" r="r" b="b"/>
                            <a:pathLst>
                              <a:path w="940" h="1530">
                                <a:moveTo>
                                  <a:pt x="-2123" y="-4729"/>
                                </a:moveTo>
                                <a:lnTo>
                                  <a:pt x="-1679" y="-4729"/>
                                </a:lnTo>
                                <a:lnTo>
                                  <a:pt x="-1679" y="-4007"/>
                                </a:lnTo>
                                <a:moveTo>
                                  <a:pt x="-2123" y="-4007"/>
                                </a:moveTo>
                                <a:lnTo>
                                  <a:pt x="-2123" y="-4729"/>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0"/>
                        <wps:cNvSpPr>
                          <a:spLocks noChangeArrowheads="1"/>
                        </wps:cNvSpPr>
                        <wps:spPr bwMode="auto">
                          <a:xfrm>
                            <a:off x="5576" y="4806"/>
                            <a:ext cx="444" cy="1158"/>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19"/>
                        <wps:cNvSpPr>
                          <a:spLocks/>
                        </wps:cNvSpPr>
                        <wps:spPr bwMode="auto">
                          <a:xfrm>
                            <a:off x="10750" y="9050"/>
                            <a:ext cx="940" cy="2450"/>
                          </a:xfrm>
                          <a:custGeom>
                            <a:avLst/>
                            <a:gdLst>
                              <a:gd name="T0" fmla="+- 0 5577 10750"/>
                              <a:gd name="T1" fmla="*/ T0 w 940"/>
                              <a:gd name="T2" fmla="+- 0 4806 9050"/>
                              <a:gd name="T3" fmla="*/ 4806 h 2450"/>
                              <a:gd name="T4" fmla="+- 0 6021 10750"/>
                              <a:gd name="T5" fmla="*/ T4 w 940"/>
                              <a:gd name="T6" fmla="+- 0 4806 9050"/>
                              <a:gd name="T7" fmla="*/ 4806 h 2450"/>
                              <a:gd name="T8" fmla="+- 0 6021 10750"/>
                              <a:gd name="T9" fmla="*/ T8 w 940"/>
                              <a:gd name="T10" fmla="+- 0 5963 9050"/>
                              <a:gd name="T11" fmla="*/ 5963 h 2450"/>
                              <a:gd name="T12" fmla="+- 0 5577 10750"/>
                              <a:gd name="T13" fmla="*/ T12 w 940"/>
                              <a:gd name="T14" fmla="+- 0 5963 9050"/>
                              <a:gd name="T15" fmla="*/ 5963 h 2450"/>
                              <a:gd name="T16" fmla="+- 0 5577 10750"/>
                              <a:gd name="T17" fmla="*/ T16 w 940"/>
                              <a:gd name="T18" fmla="+- 0 4806 9050"/>
                              <a:gd name="T19" fmla="*/ 4806 h 2450"/>
                            </a:gdLst>
                            <a:ahLst/>
                            <a:cxnLst>
                              <a:cxn ang="0">
                                <a:pos x="T1" y="T3"/>
                              </a:cxn>
                              <a:cxn ang="0">
                                <a:pos x="T5" y="T7"/>
                              </a:cxn>
                              <a:cxn ang="0">
                                <a:pos x="T9" y="T11"/>
                              </a:cxn>
                              <a:cxn ang="0">
                                <a:pos x="T13" y="T15"/>
                              </a:cxn>
                              <a:cxn ang="0">
                                <a:pos x="T17" y="T19"/>
                              </a:cxn>
                            </a:cxnLst>
                            <a:rect l="0" t="0" r="r" b="b"/>
                            <a:pathLst>
                              <a:path w="940" h="2450">
                                <a:moveTo>
                                  <a:pt x="-5173" y="-4244"/>
                                </a:moveTo>
                                <a:lnTo>
                                  <a:pt x="-4729" y="-4244"/>
                                </a:lnTo>
                                <a:lnTo>
                                  <a:pt x="-4729" y="-3087"/>
                                </a:lnTo>
                                <a:moveTo>
                                  <a:pt x="-5173" y="-3087"/>
                                </a:moveTo>
                                <a:lnTo>
                                  <a:pt x="-5173" y="-424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8"/>
                        <wps:cNvSpPr>
                          <a:spLocks noChangeArrowheads="1"/>
                        </wps:cNvSpPr>
                        <wps:spPr bwMode="auto">
                          <a:xfrm>
                            <a:off x="8316" y="5486"/>
                            <a:ext cx="444" cy="477"/>
                          </a:xfrm>
                          <a:prstGeom prst="rect">
                            <a:avLst/>
                          </a:prstGeom>
                          <a:solidFill>
                            <a:srgbClr val="90EC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17"/>
                        <wps:cNvSpPr>
                          <a:spLocks/>
                        </wps:cNvSpPr>
                        <wps:spPr bwMode="auto">
                          <a:xfrm>
                            <a:off x="16550" y="10490"/>
                            <a:ext cx="940" cy="1010"/>
                          </a:xfrm>
                          <a:custGeom>
                            <a:avLst/>
                            <a:gdLst>
                              <a:gd name="T0" fmla="+- 0 8316 16550"/>
                              <a:gd name="T1" fmla="*/ T0 w 940"/>
                              <a:gd name="T2" fmla="+- 0 5486 10490"/>
                              <a:gd name="T3" fmla="*/ 5486 h 1010"/>
                              <a:gd name="T4" fmla="+- 0 8760 16550"/>
                              <a:gd name="T5" fmla="*/ T4 w 940"/>
                              <a:gd name="T6" fmla="+- 0 5486 10490"/>
                              <a:gd name="T7" fmla="*/ 5486 h 1010"/>
                              <a:gd name="T8" fmla="+- 0 8760 16550"/>
                              <a:gd name="T9" fmla="*/ T8 w 940"/>
                              <a:gd name="T10" fmla="+- 0 5963 10490"/>
                              <a:gd name="T11" fmla="*/ 5963 h 1010"/>
                              <a:gd name="T12" fmla="+- 0 8316 16550"/>
                              <a:gd name="T13" fmla="*/ T12 w 940"/>
                              <a:gd name="T14" fmla="+- 0 5963 10490"/>
                              <a:gd name="T15" fmla="*/ 5963 h 1010"/>
                              <a:gd name="T16" fmla="+- 0 8316 16550"/>
                              <a:gd name="T17" fmla="*/ T16 w 940"/>
                              <a:gd name="T18" fmla="+- 0 5486 10490"/>
                              <a:gd name="T19" fmla="*/ 5486 h 1010"/>
                            </a:gdLst>
                            <a:ahLst/>
                            <a:cxnLst>
                              <a:cxn ang="0">
                                <a:pos x="T1" y="T3"/>
                              </a:cxn>
                              <a:cxn ang="0">
                                <a:pos x="T5" y="T7"/>
                              </a:cxn>
                              <a:cxn ang="0">
                                <a:pos x="T9" y="T11"/>
                              </a:cxn>
                              <a:cxn ang="0">
                                <a:pos x="T13" y="T15"/>
                              </a:cxn>
                              <a:cxn ang="0">
                                <a:pos x="T17" y="T19"/>
                              </a:cxn>
                            </a:cxnLst>
                            <a:rect l="0" t="0" r="r" b="b"/>
                            <a:pathLst>
                              <a:path w="940" h="1010">
                                <a:moveTo>
                                  <a:pt x="-8234" y="-5004"/>
                                </a:moveTo>
                                <a:lnTo>
                                  <a:pt x="-7790" y="-5004"/>
                                </a:lnTo>
                                <a:lnTo>
                                  <a:pt x="-7790" y="-4527"/>
                                </a:lnTo>
                                <a:moveTo>
                                  <a:pt x="-8234" y="-4527"/>
                                </a:moveTo>
                                <a:lnTo>
                                  <a:pt x="-8234" y="-5004"/>
                                </a:lnTo>
                              </a:path>
                            </a:pathLst>
                          </a:custGeom>
                          <a:noFill/>
                          <a:ln w="599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1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522" y="6350"/>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4972" y="6350"/>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620" y="6350"/>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3"/>
                        <wps:cNvSpPr txBox="1">
                          <a:spLocks noChangeArrowheads="1"/>
                        </wps:cNvSpPr>
                        <wps:spPr bwMode="auto">
                          <a:xfrm>
                            <a:off x="3701" y="6330"/>
                            <a:ext cx="2823"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wps:txbx>
                        <wps:bodyPr rot="0" vert="horz" wrap="square" lIns="0" tIns="0" rIns="0" bIns="0" anchor="t" anchorCtr="0" upright="1">
                          <a:noAutofit/>
                        </wps:bodyPr>
                      </wps:wsp>
                      <wps:wsp>
                        <wps:cNvPr id="44" name="Text Box 12"/>
                        <wps:cNvSpPr txBox="1">
                          <a:spLocks noChangeArrowheads="1"/>
                        </wps:cNvSpPr>
                        <wps:spPr bwMode="auto">
                          <a:xfrm>
                            <a:off x="7414" y="6028"/>
                            <a:ext cx="118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Owner-Occupied Units</w:t>
                              </w:r>
                            </w:p>
                          </w:txbxContent>
                        </wps:txbx>
                        <wps:bodyPr rot="0" vert="horz" wrap="square" lIns="0" tIns="0" rIns="0" bIns="0" anchor="t" anchorCtr="0" upright="1">
                          <a:noAutofit/>
                        </wps:bodyPr>
                      </wps:wsp>
                      <wps:wsp>
                        <wps:cNvPr id="45" name="Text Box 11"/>
                        <wps:cNvSpPr txBox="1">
                          <a:spLocks noChangeArrowheads="1"/>
                        </wps:cNvSpPr>
                        <wps:spPr bwMode="auto">
                          <a:xfrm>
                            <a:off x="4674" y="6028"/>
                            <a:ext cx="118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Renter-Occupied Units</w:t>
                              </w:r>
                            </w:p>
                          </w:txbxContent>
                        </wps:txbx>
                        <wps:bodyPr rot="0" vert="horz" wrap="square" lIns="0" tIns="0" rIns="0" bIns="0" anchor="t" anchorCtr="0" upright="1">
                          <a:noAutofit/>
                        </wps:bodyPr>
                      </wps:wsp>
                      <wps:wsp>
                        <wps:cNvPr id="46" name="Text Box 10"/>
                        <wps:cNvSpPr txBox="1">
                          <a:spLocks noChangeArrowheads="1"/>
                        </wps:cNvSpPr>
                        <wps:spPr bwMode="auto">
                          <a:xfrm>
                            <a:off x="2247" y="6028"/>
                            <a:ext cx="5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5"/>
                                  <w:sz w:val="10"/>
                                </w:rPr>
                                <w:t>Total Units</w:t>
                              </w:r>
                            </w:p>
                          </w:txbxContent>
                        </wps:txbx>
                        <wps:bodyPr rot="0" vert="horz" wrap="square" lIns="0" tIns="0" rIns="0" bIns="0" anchor="t" anchorCtr="0" upright="1">
                          <a:noAutofit/>
                        </wps:bodyPr>
                      </wps:wsp>
                      <wps:wsp>
                        <wps:cNvPr id="47" name="Text Box 9"/>
                        <wps:cNvSpPr txBox="1">
                          <a:spLocks noChangeArrowheads="1"/>
                        </wps:cNvSpPr>
                        <wps:spPr bwMode="auto">
                          <a:xfrm>
                            <a:off x="943" y="5887"/>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0</w:t>
                              </w:r>
                            </w:p>
                          </w:txbxContent>
                        </wps:txbx>
                        <wps:bodyPr rot="0" vert="horz" wrap="square" lIns="0" tIns="0" rIns="0" bIns="0" anchor="t" anchorCtr="0" upright="1">
                          <a:noAutofit/>
                        </wps:bodyPr>
                      </wps:wsp>
                      <wps:wsp>
                        <wps:cNvPr id="48" name="Text Box 8"/>
                        <wps:cNvSpPr txBox="1">
                          <a:spLocks noChangeArrowheads="1"/>
                        </wps:cNvSpPr>
                        <wps:spPr bwMode="auto">
                          <a:xfrm>
                            <a:off x="943" y="5216"/>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2</w:t>
                              </w:r>
                            </w:p>
                          </w:txbxContent>
                        </wps:txbx>
                        <wps:bodyPr rot="0" vert="horz" wrap="square" lIns="0" tIns="0" rIns="0" bIns="0" anchor="t" anchorCtr="0" upright="1">
                          <a:noAutofit/>
                        </wps:bodyPr>
                      </wps:wsp>
                      <wps:wsp>
                        <wps:cNvPr id="49" name="Text Box 7"/>
                        <wps:cNvSpPr txBox="1">
                          <a:spLocks noChangeArrowheads="1"/>
                        </wps:cNvSpPr>
                        <wps:spPr bwMode="auto">
                          <a:xfrm>
                            <a:off x="943" y="4545"/>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4</w:t>
                              </w:r>
                            </w:p>
                          </w:txbxContent>
                        </wps:txbx>
                        <wps:bodyPr rot="0" vert="horz" wrap="square" lIns="0" tIns="0" rIns="0" bIns="0" anchor="t" anchorCtr="0" upright="1">
                          <a:noAutofit/>
                        </wps:bodyPr>
                      </wps:wsp>
                      <wps:wsp>
                        <wps:cNvPr id="50" name="Text Box 6"/>
                        <wps:cNvSpPr txBox="1">
                          <a:spLocks noChangeArrowheads="1"/>
                        </wps:cNvSpPr>
                        <wps:spPr bwMode="auto">
                          <a:xfrm>
                            <a:off x="943" y="3875"/>
                            <a:ext cx="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4"/>
                                <w:rPr>
                                  <w:rFonts w:ascii="Lucida Sans Unicode"/>
                                  <w:sz w:val="10"/>
                                </w:rPr>
                              </w:pPr>
                              <w:r>
                                <w:rPr>
                                  <w:rFonts w:ascii="Lucida Sans Unicode"/>
                                  <w:color w:val="666666"/>
                                  <w:w w:val="103"/>
                                  <w:sz w:val="10"/>
                                </w:rPr>
                                <w:t>6</w:t>
                              </w:r>
                            </w:p>
                          </w:txbxContent>
                        </wps:txbx>
                        <wps:bodyPr rot="0" vert="horz" wrap="square" lIns="0" tIns="0" rIns="0" bIns="0" anchor="t" anchorCtr="0" upright="1">
                          <a:noAutofit/>
                        </wps:bodyPr>
                      </wps:wsp>
                      <wps:wsp>
                        <wps:cNvPr id="51" name="Text Box 5"/>
                        <wps:cNvSpPr txBox="1">
                          <a:spLocks noChangeArrowheads="1"/>
                        </wps:cNvSpPr>
                        <wps:spPr bwMode="auto">
                          <a:xfrm>
                            <a:off x="2870" y="3531"/>
                            <a:ext cx="430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
                                <w:rPr>
                                  <w:rFonts w:ascii="Lucida Sans Unicode"/>
                                  <w:sz w:val="14"/>
                                </w:rPr>
                              </w:pPr>
                              <w:r>
                                <w:rPr>
                                  <w:rFonts w:ascii="Lucida Sans Unicode"/>
                                  <w:color w:val="333333"/>
                                  <w:sz w:val="14"/>
                                </w:rPr>
                                <w:t>Substandard Housing: Households Lacking Telephone Service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2669" style="position:absolute;margin-left:28.8pt;margin-top:174.45pt;width:443.5pt;height:160.1pt;z-index:252014592;mso-position-horizontal-relative:page;mso-position-vertical-relative:page" coordorigin="576,3489" coordsize="8870,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">
                <v:shape id="Freeform 39" o:spid="_x0000_s2670" style="position:absolute;left:580;top:3493;width:8860;height:3193;visibility:visible;mso-wrap-style:square;v-text-anchor:top" coordsize="88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" path="m48,l8813,r18,4l8846,14r10,15l8860,48r,3098l8856,3164r-10,15l8831,3189r-18,4l48,3193r-19,-4l14,3179,4,3164,,3146,,48,4,29,14,14,29,4,48,xe" filled="f" strokecolor="#dcdcdc" strokeweight=".16661mm">
                  <v:path arrowok="t" o:connecttype="custom" o:connectlocs="48,3493;8813,3493;8831,3497;8846,3507;8856,3522;8860,3541;8860,6639;8856,6657;8846,6672;8831,6682;8813,6686;48,6686;29,6682;14,6672;4,6657;0,6639;0,3541;4,3522;14,3507;29,3497;48,3493" o:connectangles="0,0,0,0,0,0,0,0,0,0,0,0,0,0,0,0,0,0,0,0,0"/>
                </v:shape>
                <v:line id="Line 38" o:spid="_x0000_s2671" style="position:absolute;visibility:visible;mso-wrap-style:square" from="1152,5968" to="9360,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" strokecolor="#e5e5e5" strokeweight=".16661mm"/>
                <v:shape id="AutoShape 37" o:spid="_x0000_s2672" style="position:absolute;left:1151;top:4626;width:8209;height:671;visibility:visible;mso-wrap-style:square;v-text-anchor:top" coordsize="820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" path="m4869,670r3339,m4321,670r104,m3773,670r104,m2139,670r1190,m1591,670r104,m1043,670r104,m,670r600,m3773,l8208,m,l3329,e" filled="f" strokecolor="#e5e5e5" strokeweight=".16661mm">
                  <v:path arrowok="t" o:connecttype="custom" o:connectlocs="4869,5297;8208,5297;4321,5297;4425,5297;3773,5297;3877,5297;2139,5297;3329,5297;1591,5297;1695,5297;1043,5297;1147,5297;0,5297;600,5297;3773,4627;8208,4627;0,4627;3329,4627" o:connectangles="0,0,0,0,0,0,0,0,0,0,0,0,0,0,0,0,0,0"/>
                </v:shape>
                <v:line id="Line 36" o:spid="_x0000_s2673" style="position:absolute;visibility:visible;mso-wrap-style:square" from="1152,3947" to="9360,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" strokecolor="#e5e5e5" strokeweight=".16661mm"/>
                <v:shape id="AutoShape 35" o:spid="_x0000_s2674" style="position:absolute;left:1370;top:11500;width:17400;height:200;visibility:visible;mso-wrap-style:square;v-text-anchor:top" coordsize="174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" path="m2516,-5537r,95m5246,-5537r,95m7994,-5537r,95m-223,-5537r,95m-218,-5532r8208,e" filled="f" strokecolor="#ccd5ea" strokeweight=".16661mm">
                  <v:path arrowok="t" o:connecttype="custom" o:connectlocs="2516,5963;2516,6058;5246,5963;5246,6058;7994,5963;7994,6058;-223,5963;-223,6058;-218,5968;7990,5968" o:connectangles="0,0,0,0,0,0,0,0,0,0"/>
                </v:shape>
                <v:rect id="Rectangle 34" o:spid="_x0000_s2675" style="position:absolute;left:1751;top:5080;width:44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" fillcolor="#7bb4eb" stroked="f"/>
                <v:shape id="AutoShape 33" o:spid="_x0000_s2676" style="position:absolute;left:2650;top:9630;width:940;height:1870;visibility:visible;mso-wrap-style:square;v-text-anchor:top" coordsize="940,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" path="m-898,-4550r443,l-455,-3667t-443,l-898,-4550e" filled="f" strokecolor="white" strokeweight=".16661mm">
                  <v:path arrowok="t" o:connecttype="custom" o:connectlocs="-898,5080;-455,5080;-455,5963;-898,5963;-898,5080" o:connectangles="0,0,0,0,0"/>
                </v:shape>
                <v:rect id="Rectangle 32" o:spid="_x0000_s2677" style="position:absolute;left:4481;top:4437;width:444;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" fillcolor="#7bb4eb" stroked="f"/>
                <v:shape id="AutoShape 31" o:spid="_x0000_s2678" style="position:absolute;left:8430;top:8270;width:940;height:3230;visibility:visible;mso-wrap-style:square;v-text-anchor:top" coordsize="94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" path="m-3949,-3832r444,l-3505,-2307t-444,l-3949,-3832e" filled="f" strokecolor="white" strokeweight=".16661mm">
                  <v:path arrowok="t" o:connecttype="custom" o:connectlocs="-3949,4438;-3505,4438;-3505,5963;-3949,5963;-3949,4438" o:connectangles="0,0,0,0,0"/>
                </v:shape>
                <v:rect id="Rectangle 30" o:spid="_x0000_s2679" style="position:absolute;left:7220;top:5448;width:444;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" fillcolor="#7bb4eb" stroked="f"/>
                <v:shape id="AutoShape 29" o:spid="_x0000_s2680" style="position:absolute;left:14230;top:10410;width:940;height:1090;visibility:visible;mso-wrap-style:square;v-text-anchor:top" coordsize="94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" path="m-7010,-4961r444,l-6566,-4447t-444,l-7010,-4961e" filled="f" strokecolor="white" strokeweight=".16661mm">
                  <v:path arrowok="t" o:connecttype="custom" o:connectlocs="-7010,5449;-6566,5449;-6566,5963;-7010,5963;-7010,5449" o:connectangles="0,0,0,0,0"/>
                </v:shape>
                <v:rect id="Rectangle 28" o:spid="_x0000_s2681" style="position:absolute;left:2299;top:5193;width:444;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" fillcolor="#434347" stroked="f"/>
                <v:shape id="AutoShape 27" o:spid="_x0000_s2682" style="position:absolute;left:3810;top:9870;width:940;height:1630;visibility:visible;mso-wrap-style:square;v-text-anchor:top" coordsize="94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" path="m-1511,-4676r444,l-1067,-3907t-444,l-1511,-4676e" filled="f" strokecolor="white" strokeweight=".16661mm">
                  <v:path arrowok="t" o:connecttype="custom" o:connectlocs="-1511,5194;-1067,5194;-1067,5963;-1511,5963;-1511,5194" o:connectangles="0,0,0,0,0"/>
                </v:shape>
                <v:rect id="Rectangle 26" o:spid="_x0000_s2683" style="position:absolute;left:5029;top:4721;width:444;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" fillcolor="#434347" stroked="f"/>
                <v:shape id="AutoShape 25" o:spid="_x0000_s2684" style="position:absolute;left:9590;top:8870;width:940;height:2630;visibility:visible;mso-wrap-style:square;v-text-anchor:top" coordsize="940,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" path="m-4561,-4149r444,l-4117,-2907t-444,l-4561,-4149e" filled="f" strokecolor="white" strokeweight=".16661mm">
                  <v:path arrowok="t" o:connecttype="custom" o:connectlocs="-4561,4721;-4117,4721;-4117,5963;-4561,5963;-4561,4721" o:connectangles="0,0,0,0,0"/>
                </v:shape>
                <v:rect id="Rectangle 24" o:spid="_x0000_s2685" style="position:absolute;left:7768;top:5439;width:44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" fillcolor="#434347" stroked="f"/>
                <v:shape id="AutoShape 23" o:spid="_x0000_s2686" style="position:absolute;left:15390;top:10390;width:940;height:1110;visibility:visible;mso-wrap-style:square;v-text-anchor:top" coordsize="94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" path="m-7622,-4951r444,l-7178,-4427t-444,l-7622,-4951e" filled="f" strokecolor="white" strokeweight=".16661mm">
                  <v:path arrowok="t" o:connecttype="custom" o:connectlocs="-7622,5439;-7178,5439;-7178,5963;-7622,5963;-7622,5439" o:connectangles="0,0,0,0,0"/>
                </v:shape>
                <v:rect id="Rectangle 22" o:spid="_x0000_s2687" style="position:absolute;left:2847;top:5240;width:44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" fillcolor="#90ec7d" stroked="f"/>
                <v:shape id="AutoShape 21" o:spid="_x0000_s2688" style="position:absolute;left:4970;top:9970;width:940;height:1530;visibility:visible;mso-wrap-style:square;v-text-anchor:top" coordsize="94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" path="m-2123,-4729r444,l-1679,-4007t-444,l-2123,-4729e" filled="f" strokecolor="white" strokeweight=".16661mm">
                  <v:path arrowok="t" o:connecttype="custom" o:connectlocs="-2123,5241;-1679,5241;-1679,5963;-2123,5963;-2123,5241" o:connectangles="0,0,0,0,0"/>
                </v:shape>
                <v:rect id="Rectangle 20" o:spid="_x0000_s2689" style="position:absolute;left:5576;top:4806;width:444;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" fillcolor="#90ec7d" stroked="f"/>
                <v:shape id="AutoShape 19" o:spid="_x0000_s2690" style="position:absolute;left:10750;top:9050;width:940;height:2450;visibility:visible;mso-wrap-style:square;v-text-anchor:top" coordsize="940,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" path="m-5173,-4244r444,l-4729,-3087t-444,l-5173,-4244e" filled="f" strokecolor="white" strokeweight=".16661mm">
                  <v:path arrowok="t" o:connecttype="custom" o:connectlocs="-5173,4806;-4729,4806;-4729,5963;-5173,5963;-5173,4806" o:connectangles="0,0,0,0,0"/>
                </v:shape>
                <v:rect id="Rectangle 18" o:spid="_x0000_s2691" style="position:absolute;left:8316;top:5486;width:44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" fillcolor="#90ec7d" stroked="f"/>
                <v:shape id="AutoShape 17" o:spid="_x0000_s2692" style="position:absolute;left:16550;top:10490;width:940;height:1010;visibility:visible;mso-wrap-style:square;v-text-anchor:top" coordsize="94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" path="m-8234,-5004r444,l-7790,-4527t-444,l-8234,-5004e" filled="f" strokecolor="white" strokeweight=".16661mm">
                  <v:path arrowok="t" o:connecttype="custom" o:connectlocs="-8234,5486;-7790,5486;-7790,5963;-8234,5963;-8234,5486" o:connectangles="0,0,0,0,0"/>
                </v:shape>
                <v:shape id="Picture 16" o:spid="_x0000_s2693" type="#_x0000_t75" style="position:absolute;left:3522;top:635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">
                  <v:imagedata r:id="rId216" o:title=""/>
                </v:shape>
                <v:shape id="Picture 15" o:spid="_x0000_s2694" type="#_x0000_t75" style="position:absolute;left:4972;top:635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">
                  <v:imagedata r:id="rId217" o:title=""/>
                </v:shape>
                <v:shape id="Picture 14" o:spid="_x0000_s2695" type="#_x0000_t75" style="position:absolute;left:5620;top:6350;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">
                  <v:imagedata r:id="rId218" o:title=""/>
                </v:shape>
                <v:shape id="Text Box 13" o:spid="_x0000_s2696" type="#_x0000_t202" style="position:absolute;left:3701;top:6330;width:2823;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525CCD" w:rsidRDefault="008F6474">
                        <w:pPr>
                          <w:tabs>
                            <w:tab w:val="left" w:pos="1454"/>
                            <w:tab w:val="left" w:pos="2096"/>
                          </w:tabs>
                          <w:spacing w:before="3"/>
                          <w:rPr>
                            <w:rFonts w:ascii="Lucida Sans Unicode"/>
                            <w:sz w:val="11"/>
                          </w:rPr>
                        </w:pPr>
                        <w:r>
                          <w:rPr>
                            <w:rFonts w:ascii="Lucida Sans Unicode"/>
                            <w:color w:val="333333"/>
                            <w:w w:val="105"/>
                            <w:sz w:val="11"/>
                          </w:rPr>
                          <w:t>Fayette</w:t>
                        </w:r>
                        <w:r>
                          <w:rPr>
                            <w:rFonts w:ascii="Lucida Sans Unicode"/>
                            <w:color w:val="333333"/>
                            <w:spacing w:val="-14"/>
                            <w:w w:val="105"/>
                            <w:sz w:val="11"/>
                          </w:rPr>
                          <w:t xml:space="preserve"> </w:t>
                        </w:r>
                        <w:r>
                          <w:rPr>
                            <w:rFonts w:ascii="Lucida Sans Unicode"/>
                            <w:color w:val="333333"/>
                            <w:w w:val="105"/>
                            <w:sz w:val="11"/>
                          </w:rPr>
                          <w:t>County,</w:t>
                        </w:r>
                        <w:r>
                          <w:rPr>
                            <w:rFonts w:ascii="Lucida Sans Unicode"/>
                            <w:color w:val="333333"/>
                            <w:spacing w:val="-14"/>
                            <w:w w:val="105"/>
                            <w:sz w:val="11"/>
                          </w:rPr>
                          <w:t xml:space="preserve"> </w:t>
                        </w:r>
                        <w:r>
                          <w:rPr>
                            <w:rFonts w:ascii="Lucida Sans Unicode"/>
                            <w:color w:val="333333"/>
                            <w:w w:val="105"/>
                            <w:sz w:val="11"/>
                          </w:rPr>
                          <w:t>OH</w:t>
                        </w:r>
                        <w:r>
                          <w:rPr>
                            <w:rFonts w:ascii="Lucida Sans Unicode"/>
                            <w:color w:val="333333"/>
                            <w:w w:val="105"/>
                            <w:sz w:val="11"/>
                          </w:rPr>
                          <w:tab/>
                        </w:r>
                        <w:r>
                          <w:rPr>
                            <w:rFonts w:ascii="Lucida Sans Unicode"/>
                            <w:color w:val="333333"/>
                            <w:spacing w:val="-5"/>
                            <w:w w:val="105"/>
                            <w:sz w:val="11"/>
                          </w:rPr>
                          <w:t>Ohio</w:t>
                        </w:r>
                        <w:r>
                          <w:rPr>
                            <w:rFonts w:ascii="Lucida Sans Unicode"/>
                            <w:color w:val="333333"/>
                            <w:spacing w:val="-5"/>
                            <w:w w:val="105"/>
                            <w:sz w:val="11"/>
                          </w:rPr>
                          <w:tab/>
                        </w:r>
                        <w:r>
                          <w:rPr>
                            <w:rFonts w:ascii="Lucida Sans Unicode"/>
                            <w:color w:val="333333"/>
                            <w:w w:val="105"/>
                            <w:sz w:val="11"/>
                          </w:rPr>
                          <w:t>United</w:t>
                        </w:r>
                        <w:r>
                          <w:rPr>
                            <w:rFonts w:ascii="Lucida Sans Unicode"/>
                            <w:color w:val="333333"/>
                            <w:spacing w:val="-16"/>
                            <w:w w:val="105"/>
                            <w:sz w:val="11"/>
                          </w:rPr>
                          <w:t xml:space="preserve"> </w:t>
                        </w:r>
                        <w:r>
                          <w:rPr>
                            <w:rFonts w:ascii="Lucida Sans Unicode"/>
                            <w:color w:val="333333"/>
                            <w:spacing w:val="-2"/>
                            <w:w w:val="105"/>
                            <w:sz w:val="11"/>
                          </w:rPr>
                          <w:t>States</w:t>
                        </w:r>
                      </w:p>
                    </w:txbxContent>
                  </v:textbox>
                </v:shape>
                <v:shape id="Text Box 12" o:spid="_x0000_s2697" type="#_x0000_t202" style="position:absolute;left:7414;top:6028;width:118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5"/>
                            <w:sz w:val="10"/>
                          </w:rPr>
                          <w:t>Owner-Occupied Units</w:t>
                        </w:r>
                      </w:p>
                    </w:txbxContent>
                  </v:textbox>
                </v:shape>
                <v:shape id="Text Box 11" o:spid="_x0000_s2698" type="#_x0000_t202" style="position:absolute;left:4674;top:6028;width:118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Renter-Occupied Units</w:t>
                        </w:r>
                      </w:p>
                    </w:txbxContent>
                  </v:textbox>
                </v:shape>
                <v:shape id="Text Box 10" o:spid="_x0000_s2699" type="#_x0000_t202" style="position:absolute;left:2247;top:6028;width:5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525CCD" w:rsidRDefault="008F6474">
                        <w:pPr>
                          <w:spacing w:before="4"/>
                          <w:rPr>
                            <w:rFonts w:ascii="Lucida Sans Unicode"/>
                            <w:sz w:val="10"/>
                          </w:rPr>
                        </w:pPr>
                        <w:r>
                          <w:rPr>
                            <w:rFonts w:ascii="Lucida Sans Unicode"/>
                            <w:color w:val="666666"/>
                            <w:w w:val="105"/>
                            <w:sz w:val="10"/>
                          </w:rPr>
                          <w:t>Total Units</w:t>
                        </w:r>
                      </w:p>
                    </w:txbxContent>
                  </v:textbox>
                </v:shape>
                <v:shape id="Text Box 9" o:spid="_x0000_s2700" type="#_x0000_t202" style="position:absolute;left:943;top:5887;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25CCD" w:rsidRDefault="008F6474">
                        <w:pPr>
                          <w:spacing w:before="4"/>
                          <w:rPr>
                            <w:rFonts w:ascii="Lucida Sans Unicode"/>
                            <w:sz w:val="10"/>
                          </w:rPr>
                        </w:pPr>
                        <w:r>
                          <w:rPr>
                            <w:rFonts w:ascii="Lucida Sans Unicode"/>
                            <w:color w:val="666666"/>
                            <w:w w:val="103"/>
                            <w:sz w:val="10"/>
                          </w:rPr>
                          <w:t>0</w:t>
                        </w:r>
                      </w:p>
                    </w:txbxContent>
                  </v:textbox>
                </v:shape>
                <v:shape id="Text Box 8" o:spid="_x0000_s2701" type="#_x0000_t202" style="position:absolute;left:943;top:5216;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525CCD" w:rsidRDefault="008F6474">
                        <w:pPr>
                          <w:spacing w:before="4"/>
                          <w:rPr>
                            <w:rFonts w:ascii="Lucida Sans Unicode"/>
                            <w:sz w:val="10"/>
                          </w:rPr>
                        </w:pPr>
                        <w:r>
                          <w:rPr>
                            <w:rFonts w:ascii="Lucida Sans Unicode"/>
                            <w:color w:val="666666"/>
                            <w:w w:val="103"/>
                            <w:sz w:val="10"/>
                          </w:rPr>
                          <w:t>2</w:t>
                        </w:r>
                      </w:p>
                    </w:txbxContent>
                  </v:textbox>
                </v:shape>
                <v:shape id="Text Box 7" o:spid="_x0000_s2702" type="#_x0000_t202" style="position:absolute;left:943;top:4545;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525CCD" w:rsidRDefault="008F6474">
                        <w:pPr>
                          <w:spacing w:before="4"/>
                          <w:rPr>
                            <w:rFonts w:ascii="Lucida Sans Unicode"/>
                            <w:sz w:val="10"/>
                          </w:rPr>
                        </w:pPr>
                        <w:r>
                          <w:rPr>
                            <w:rFonts w:ascii="Lucida Sans Unicode"/>
                            <w:color w:val="666666"/>
                            <w:w w:val="103"/>
                            <w:sz w:val="10"/>
                          </w:rPr>
                          <w:t>4</w:t>
                        </w:r>
                      </w:p>
                    </w:txbxContent>
                  </v:textbox>
                </v:shape>
                <v:shape id="Text Box 6" o:spid="_x0000_s2703" type="#_x0000_t202" style="position:absolute;left:943;top:3875;width: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25CCD" w:rsidRDefault="008F6474">
                        <w:pPr>
                          <w:spacing w:before="4"/>
                          <w:rPr>
                            <w:rFonts w:ascii="Lucida Sans Unicode"/>
                            <w:sz w:val="10"/>
                          </w:rPr>
                        </w:pPr>
                        <w:r>
                          <w:rPr>
                            <w:rFonts w:ascii="Lucida Sans Unicode"/>
                            <w:color w:val="666666"/>
                            <w:w w:val="103"/>
                            <w:sz w:val="10"/>
                          </w:rPr>
                          <w:t>6</w:t>
                        </w:r>
                      </w:p>
                    </w:txbxContent>
                  </v:textbox>
                </v:shape>
                <v:shape id="Text Box 5" o:spid="_x0000_s2704" type="#_x0000_t202" style="position:absolute;left:2870;top:3531;width:430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525CCD" w:rsidRDefault="008F6474">
                        <w:pPr>
                          <w:spacing w:before="2"/>
                          <w:rPr>
                            <w:rFonts w:ascii="Lucida Sans Unicode"/>
                            <w:sz w:val="14"/>
                          </w:rPr>
                        </w:pPr>
                        <w:r>
                          <w:rPr>
                            <w:rFonts w:ascii="Lucida Sans Unicode"/>
                            <w:color w:val="333333"/>
                            <w:sz w:val="14"/>
                          </w:rPr>
                          <w:t>Substandard Housing: Households Lacking Telephone Service</w:t>
                        </w:r>
                      </w:p>
                    </w:txbxContent>
                  </v:textbox>
                </v:shape>
                <w10:wrap anchorx="page" anchory="page"/>
              </v:group>
            </w:pict>
          </mc:Fallback>
        </mc:AlternateContent>
      </w:r>
      <w:r>
        <w:rPr>
          <w:noProof/>
        </w:rPr>
        <mc:AlternateContent>
          <mc:Choice Requires="wps">
            <w:drawing>
              <wp:anchor distT="0" distB="0" distL="114300" distR="114300" simplePos="0" relativeHeight="252015616" behindDoc="0" locked="0" layoutInCell="1" allowOverlap="1">
                <wp:simplePos x="0" y="0"/>
                <wp:positionH relativeFrom="page">
                  <wp:posOffset>434975</wp:posOffset>
                </wp:positionH>
                <wp:positionV relativeFrom="page">
                  <wp:posOffset>3113405</wp:posOffset>
                </wp:positionV>
                <wp:extent cx="136525" cy="7366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23"/>
                              <w:ind w:left="20"/>
                              <w:rPr>
                                <w:rFonts w:ascii="Lucida Sans Unicode"/>
                                <w:sz w:val="11"/>
                              </w:rPr>
                            </w:pPr>
                            <w:r>
                              <w:rPr>
                                <w:rFonts w:ascii="Lucida Sans Unicode"/>
                                <w:color w:val="666666"/>
                                <w:w w:val="103"/>
                                <w:sz w:val="11"/>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705" type="#_x0000_t202" style="position:absolute;margin-left:34.25pt;margin-top:245.15pt;width:10.75pt;height:5.8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" filled="f" stroked="f">
                <v:textbox style="layout-flow:vertical;mso-layout-flow-alt:bottom-to-top" inset="0,0,0,0">
                  <w:txbxContent>
                    <w:p w:rsidR="00525CCD" w:rsidRDefault="008F6474">
                      <w:pPr>
                        <w:spacing w:before="23"/>
                        <w:ind w:left="20"/>
                        <w:rPr>
                          <w:rFonts w:ascii="Lucida Sans Unicode"/>
                          <w:sz w:val="11"/>
                        </w:rPr>
                      </w:pPr>
                      <w:r>
                        <w:rPr>
                          <w:rFonts w:ascii="Lucida Sans Unicode"/>
                          <w:color w:val="666666"/>
                          <w:w w:val="103"/>
                          <w:sz w:val="11"/>
                        </w:rPr>
                        <w:t>%</w:t>
                      </w:r>
                    </w:p>
                  </w:txbxContent>
                </v:textbox>
                <w10:wrap anchorx="page" anchory="page"/>
              </v:shape>
            </w:pict>
          </mc:Fallback>
        </mc:AlternateContent>
      </w: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525CCD">
      <w:pPr>
        <w:pStyle w:val="BodyText"/>
      </w:pPr>
    </w:p>
    <w:p w:rsidR="00525CCD" w:rsidRDefault="008D3181">
      <w:pPr>
        <w:pStyle w:val="BodyText"/>
        <w:rPr>
          <w:sz w:val="15"/>
        </w:rPr>
      </w:pPr>
      <w:r>
        <w:rPr>
          <w:noProof/>
        </w:rPr>
        <mc:AlternateContent>
          <mc:Choice Requires="wps">
            <w:drawing>
              <wp:anchor distT="0" distB="0" distL="0" distR="0" simplePos="0" relativeHeight="252004352" behindDoc="1" locked="0" layoutInCell="1" allowOverlap="1">
                <wp:simplePos x="0" y="0"/>
                <wp:positionH relativeFrom="page">
                  <wp:posOffset>365760</wp:posOffset>
                </wp:positionH>
                <wp:positionV relativeFrom="paragraph">
                  <wp:posOffset>144780</wp:posOffset>
                </wp:positionV>
                <wp:extent cx="7040880"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5998">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068D0" id="Line 2" o:spid="_x0000_s1026" style="position:absolute;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8pt,11.4pt" to="58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" strokecolor="#aaa" strokeweight=".16661mm">
                <w10:wrap type="topAndBottom" anchorx="page"/>
              </v:line>
            </w:pict>
          </mc:Fallback>
        </mc:AlternateContent>
      </w:r>
    </w:p>
    <w:p w:rsidR="00525CCD" w:rsidRDefault="008F6474">
      <w:pPr>
        <w:spacing w:before="120"/>
        <w:ind w:left="115"/>
        <w:rPr>
          <w:i/>
          <w:sz w:val="17"/>
        </w:rPr>
      </w:pPr>
      <w:r>
        <w:rPr>
          <w:i/>
          <w:color w:val="AAAAAA"/>
          <w:sz w:val="17"/>
        </w:rPr>
        <w:t>https://cap.engagementnetwork.org, 8/3/2020</w:t>
      </w:r>
    </w:p>
    <w:sectPr w:rsidR="00525CCD">
      <w:pgSz w:w="12240" w:h="15840"/>
      <w:pgMar w:top="400" w:right="0" w:bottom="440" w:left="460" w:header="0" w:footer="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474" w:rsidRDefault="008F6474">
      <w:r>
        <w:separator/>
      </w:r>
    </w:p>
  </w:endnote>
  <w:endnote w:type="continuationSeparator" w:id="0">
    <w:p w:rsidR="008F6474" w:rsidRDefault="008F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CCD" w:rsidRDefault="008D3181">
    <w:pPr>
      <w:pStyle w:val="BodyText"/>
      <w:spacing w:line="14" w:lineRule="auto"/>
    </w:pPr>
    <w:r>
      <w:rPr>
        <w:noProof/>
      </w:rPr>
      <mc:AlternateContent>
        <mc:Choice Requires="wps">
          <w:drawing>
            <wp:anchor distT="0" distB="0" distL="114300" distR="114300" simplePos="0" relativeHeight="251657728" behindDoc="1" locked="0" layoutInCell="1" allowOverlap="1">
              <wp:simplePos x="0" y="0"/>
              <wp:positionH relativeFrom="page">
                <wp:posOffset>3585845</wp:posOffset>
              </wp:positionH>
              <wp:positionV relativeFrom="page">
                <wp:posOffset>9766300</wp:posOffset>
              </wp:positionV>
              <wp:extent cx="600710"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CCD" w:rsidRDefault="008F6474">
                          <w:pPr>
                            <w:spacing w:before="14"/>
                            <w:ind w:left="20"/>
                            <w:rPr>
                              <w:rFonts w:ascii="Arial"/>
                              <w:i/>
                              <w:sz w:val="16"/>
                            </w:rPr>
                          </w:pPr>
                          <w:r>
                            <w:rPr>
                              <w:rFonts w:ascii="Arial"/>
                              <w:i/>
                              <w:sz w:val="16"/>
                            </w:rPr>
                            <w:t xml:space="preserve">Page </w:t>
                          </w:r>
                          <w:r>
                            <w:fldChar w:fldCharType="begin"/>
                          </w:r>
                          <w:r>
                            <w:rPr>
                              <w:rFonts w:ascii="Arial"/>
                              <w:i/>
                              <w:sz w:val="16"/>
                            </w:rPr>
                            <w:instrText xml:space="preserve"> PAGE </w:instrText>
                          </w:r>
                          <w:r>
                            <w:fldChar w:fldCharType="separate"/>
                          </w:r>
                          <w:r>
                            <w:t>10</w:t>
                          </w:r>
                          <w:r>
                            <w:fldChar w:fldCharType="end"/>
                          </w:r>
                          <w:r>
                            <w:rPr>
                              <w:rFonts w:ascii="Arial"/>
                              <w:i/>
                              <w:sz w:val="16"/>
                            </w:rPr>
                            <w:t xml:space="preserve"> /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706" type="#_x0000_t202" style="position:absolute;margin-left:282.35pt;margin-top:769pt;width:47.3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" filled="f" stroked="f">
              <v:textbox inset="0,0,0,0">
                <w:txbxContent>
                  <w:p w:rsidR="00525CCD" w:rsidRDefault="008F6474">
                    <w:pPr>
                      <w:spacing w:before="14"/>
                      <w:ind w:left="20"/>
                      <w:rPr>
                        <w:rFonts w:ascii="Arial"/>
                        <w:i/>
                        <w:sz w:val="16"/>
                      </w:rPr>
                    </w:pPr>
                    <w:r>
                      <w:rPr>
                        <w:rFonts w:ascii="Arial"/>
                        <w:i/>
                        <w:sz w:val="16"/>
                      </w:rPr>
                      <w:t xml:space="preserve">Page </w:t>
                    </w:r>
                    <w:r>
                      <w:fldChar w:fldCharType="begin"/>
                    </w:r>
                    <w:r>
                      <w:rPr>
                        <w:rFonts w:ascii="Arial"/>
                        <w:i/>
                        <w:sz w:val="16"/>
                      </w:rPr>
                      <w:instrText xml:space="preserve"> PAGE </w:instrText>
                    </w:r>
                    <w:r>
                      <w:fldChar w:fldCharType="separate"/>
                    </w:r>
                    <w:r>
                      <w:t>10</w:t>
                    </w:r>
                    <w:r>
                      <w:fldChar w:fldCharType="end"/>
                    </w:r>
                    <w:r>
                      <w:rPr>
                        <w:rFonts w:ascii="Arial"/>
                        <w:i/>
                        <w:sz w:val="16"/>
                      </w:rPr>
                      <w:t xml:space="preserve"> / 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474" w:rsidRDefault="008F6474">
      <w:r>
        <w:separator/>
      </w:r>
    </w:p>
  </w:footnote>
  <w:footnote w:type="continuationSeparator" w:id="0">
    <w:p w:rsidR="008F6474" w:rsidRDefault="008F6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CD"/>
    <w:rsid w:val="00525CCD"/>
    <w:rsid w:val="008D3181"/>
    <w:rsid w:val="008F6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A4567E-540D-4BA1-93B7-81293785C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15"/>
      <w:outlineLvl w:val="0"/>
    </w:pPr>
    <w:rPr>
      <w:b/>
      <w:bCs/>
      <w:sz w:val="24"/>
      <w:szCs w:val="24"/>
    </w:rPr>
  </w:style>
  <w:style w:type="paragraph" w:styleId="Heading2">
    <w:name w:val="heading 2"/>
    <w:basedOn w:val="Normal"/>
    <w:uiPriority w:val="9"/>
    <w:unhideWhenUsed/>
    <w:qFormat/>
    <w:pPr>
      <w:ind w:left="115"/>
      <w:outlineLvl w:val="1"/>
    </w:pPr>
    <w:rPr>
      <w:sz w:val="24"/>
      <w:szCs w:val="24"/>
    </w:rPr>
  </w:style>
  <w:style w:type="paragraph" w:styleId="Heading3">
    <w:name w:val="heading 3"/>
    <w:basedOn w:val="Normal"/>
    <w:uiPriority w:val="9"/>
    <w:unhideWhenUsed/>
    <w:qFormat/>
    <w:pPr>
      <w:spacing w:before="1"/>
      <w:ind w:left="115"/>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45"/>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66.png"/><Relationship Id="rId138" Type="http://schemas.openxmlformats.org/officeDocument/2006/relationships/image" Target="media/image112.png"/><Relationship Id="rId159" Type="http://schemas.openxmlformats.org/officeDocument/2006/relationships/image" Target="media/image133.png"/><Relationship Id="rId170" Type="http://schemas.openxmlformats.org/officeDocument/2006/relationships/image" Target="media/image142.png"/><Relationship Id="rId191" Type="http://schemas.openxmlformats.org/officeDocument/2006/relationships/image" Target="media/image159.png"/><Relationship Id="rId205" Type="http://schemas.openxmlformats.org/officeDocument/2006/relationships/image" Target="media/image170.png"/><Relationship Id="rId107" Type="http://schemas.openxmlformats.org/officeDocument/2006/relationships/hyperlink" Target="https://cap.engagementnetwork.org/map-my-community/cap-map-room/?ids=28164%2C28165%2Ct11&amp;amp;def=t11%3AFIPS%20IN%20(%2739047%27)&amp;amp;bbox=-9315053.712136%2C4774889.021966%2C-9266688.572664%2C4825865.700134" TargetMode="External"/><Relationship Id="rId11" Type="http://schemas.openxmlformats.org/officeDocument/2006/relationships/image" Target="media/image4.png"/><Relationship Id="rId32" Type="http://schemas.openxmlformats.org/officeDocument/2006/relationships/hyperlink" Target="http://www.census.gov/acs/www/" TargetMode="External"/><Relationship Id="rId53" Type="http://schemas.openxmlformats.org/officeDocument/2006/relationships/image" Target="media/image42.png"/><Relationship Id="rId74" Type="http://schemas.openxmlformats.org/officeDocument/2006/relationships/hyperlink" Target="http://www.census.gov/acs/www/" TargetMode="External"/><Relationship Id="rId128" Type="http://schemas.openxmlformats.org/officeDocument/2006/relationships/image" Target="media/image104.png"/><Relationship Id="rId149" Type="http://schemas.openxmlformats.org/officeDocument/2006/relationships/image" Target="media/image123.png"/><Relationship Id="rId5" Type="http://schemas.openxmlformats.org/officeDocument/2006/relationships/endnotes" Target="endnotes.xml"/><Relationship Id="rId90" Type="http://schemas.openxmlformats.org/officeDocument/2006/relationships/hyperlink" Target="https://cap.engagementnetwork.org/map-my-community/cap-map-room/?ids=30589%2Ct11&amp;amp;def=t11%3AFIPS%20IN%20(%2739047%27)&amp;amp;bbox=-9315053.712136%2C4774889.021966%2C-9266688.572664%2C4825865.700134" TargetMode="External"/><Relationship Id="rId95" Type="http://schemas.openxmlformats.org/officeDocument/2006/relationships/image" Target="media/image74.png"/><Relationship Id="rId160" Type="http://schemas.openxmlformats.org/officeDocument/2006/relationships/image" Target="media/image134.png"/><Relationship Id="rId165" Type="http://schemas.openxmlformats.org/officeDocument/2006/relationships/image" Target="media/image138.png"/><Relationship Id="rId181" Type="http://schemas.openxmlformats.org/officeDocument/2006/relationships/hyperlink" Target="http://www.census.gov/acs/www/" TargetMode="External"/><Relationship Id="rId186" Type="http://schemas.openxmlformats.org/officeDocument/2006/relationships/image" Target="media/image156.png"/><Relationship Id="rId216" Type="http://schemas.openxmlformats.org/officeDocument/2006/relationships/image" Target="media/image181.png"/><Relationship Id="rId211" Type="http://schemas.openxmlformats.org/officeDocument/2006/relationships/image" Target="media/image17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5.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09.png"/><Relationship Id="rId139" Type="http://schemas.openxmlformats.org/officeDocument/2006/relationships/image" Target="media/image113.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24.png"/><Relationship Id="rId155" Type="http://schemas.openxmlformats.org/officeDocument/2006/relationships/image" Target="media/image129.png"/><Relationship Id="rId171" Type="http://schemas.openxmlformats.org/officeDocument/2006/relationships/image" Target="media/image143.png"/><Relationship Id="rId176" Type="http://schemas.openxmlformats.org/officeDocument/2006/relationships/image" Target="media/image148.png"/><Relationship Id="rId192" Type="http://schemas.openxmlformats.org/officeDocument/2006/relationships/image" Target="media/image160.png"/><Relationship Id="rId197" Type="http://schemas.openxmlformats.org/officeDocument/2006/relationships/image" Target="media/image163.png"/><Relationship Id="rId206" Type="http://schemas.openxmlformats.org/officeDocument/2006/relationships/image" Target="media/image171.png"/><Relationship Id="rId201" Type="http://schemas.openxmlformats.org/officeDocument/2006/relationships/image" Target="media/image167.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www.census.gov/" TargetMode="External"/><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hyperlink" Target="http://www.evictionlab.org/" TargetMode="External"/><Relationship Id="rId54" Type="http://schemas.openxmlformats.org/officeDocument/2006/relationships/image" Target="media/image43.png"/><Relationship Id="rId70" Type="http://schemas.openxmlformats.org/officeDocument/2006/relationships/image" Target="media/image56.png"/><Relationship Id="rId75" Type="http://schemas.openxmlformats.org/officeDocument/2006/relationships/hyperlink" Target="https://cap.engagementnetwork.org/map-my-community/cap-map-room/?ids=30591%2Ct11&amp;amp;def=t11%3AFIPS%20IN%20(%2739047%27)&amp;amp;bbox=-9315053.712136%2C4774889.021966%2C-9266688.572664%2C4825865.700134" TargetMode="External"/><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35.png"/><Relationship Id="rId166" Type="http://schemas.openxmlformats.org/officeDocument/2006/relationships/hyperlink" Target="https://cap.engagementnetwork.org/map-my-community/cap-map-room/?ids=30508%2Ct11&amp;amp;def=t11%3AFIPS%20IN%20(%2739047%27)&amp;amp;bbox=-9315053.712136%2C4774889.021966%2C-9266688.572664%2C4825865.700134" TargetMode="External"/><Relationship Id="rId182" Type="http://schemas.openxmlformats.org/officeDocument/2006/relationships/image" Target="media/image153.png"/><Relationship Id="rId187" Type="http://schemas.openxmlformats.org/officeDocument/2006/relationships/image" Target="media/image157.png"/><Relationship Id="rId217" Type="http://schemas.openxmlformats.org/officeDocument/2006/relationships/image" Target="media/image182.png"/><Relationship Id="rId1" Type="http://schemas.openxmlformats.org/officeDocument/2006/relationships/styles" Target="styles.xml"/><Relationship Id="rId6" Type="http://schemas.openxmlformats.org/officeDocument/2006/relationships/footer" Target="footer1.xml"/><Relationship Id="rId212" Type="http://schemas.openxmlformats.org/officeDocument/2006/relationships/image" Target="media/image177.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33.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5.png"/><Relationship Id="rId156" Type="http://schemas.openxmlformats.org/officeDocument/2006/relationships/image" Target="media/image130.png"/><Relationship Id="rId177" Type="http://schemas.openxmlformats.org/officeDocument/2006/relationships/image" Target="media/image149.png"/><Relationship Id="rId198" Type="http://schemas.openxmlformats.org/officeDocument/2006/relationships/image" Target="media/image164.png"/><Relationship Id="rId172" Type="http://schemas.openxmlformats.org/officeDocument/2006/relationships/image" Target="media/image144.png"/><Relationship Id="rId193" Type="http://schemas.openxmlformats.org/officeDocument/2006/relationships/image" Target="media/image161.png"/><Relationship Id="rId202" Type="http://schemas.openxmlformats.org/officeDocument/2006/relationships/image" Target="media/image168.png"/><Relationship Id="rId207" Type="http://schemas.openxmlformats.org/officeDocument/2006/relationships/image" Target="media/image17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86.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www.census.gov/acs/www/" TargetMode="External"/><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image" Target="media/image139.png"/><Relationship Id="rId188" Type="http://schemas.openxmlformats.org/officeDocument/2006/relationships/hyperlink" Target="http://www.census.gov/acs/www/" TargetMode="External"/><Relationship Id="rId7" Type="http://schemas.openxmlformats.org/officeDocument/2006/relationships/hyperlink" Target="http://portal.hud.gov/hudportal/HUD" TargetMode="External"/><Relationship Id="rId71" Type="http://schemas.openxmlformats.org/officeDocument/2006/relationships/image" Target="media/image57.png"/><Relationship Id="rId92" Type="http://schemas.openxmlformats.org/officeDocument/2006/relationships/image" Target="media/image71.png"/><Relationship Id="rId162" Type="http://schemas.openxmlformats.org/officeDocument/2006/relationships/hyperlink" Target="http://www.census.gov/acs/www/" TargetMode="External"/><Relationship Id="rId183" Type="http://schemas.openxmlformats.org/officeDocument/2006/relationships/hyperlink" Target="https://cap.engagementnetwork.org/map-my-community/cap-map-room/?ids=30591%2Ct11&amp;amp;def=t11%3AFIPS%20IN%20(%2739047%27)&amp;amp;bbox=-9315053.712136%2C4774889.021966%2C-9266688.572664%2C4825865.700134" TargetMode="External"/><Relationship Id="rId213" Type="http://schemas.openxmlformats.org/officeDocument/2006/relationships/image" Target="media/image178.png"/><Relationship Id="rId218" Type="http://schemas.openxmlformats.org/officeDocument/2006/relationships/image" Target="media/image183.png"/><Relationship Id="rId2" Type="http://schemas.openxmlformats.org/officeDocument/2006/relationships/settings" Target="setting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hyperlink" Target="http://www.census.gov/acs/www/" TargetMode="External"/><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1.png"/><Relationship Id="rId178" Type="http://schemas.openxmlformats.org/officeDocument/2006/relationships/image" Target="media/image150.png"/><Relationship Id="rId61" Type="http://schemas.openxmlformats.org/officeDocument/2006/relationships/image" Target="media/image48.png"/><Relationship Id="rId82" Type="http://schemas.openxmlformats.org/officeDocument/2006/relationships/image" Target="media/image64.png"/><Relationship Id="rId152" Type="http://schemas.openxmlformats.org/officeDocument/2006/relationships/image" Target="media/image126.png"/><Relationship Id="rId173" Type="http://schemas.openxmlformats.org/officeDocument/2006/relationships/image" Target="media/image145.png"/><Relationship Id="rId194" Type="http://schemas.openxmlformats.org/officeDocument/2006/relationships/image" Target="media/image162.png"/><Relationship Id="rId199" Type="http://schemas.openxmlformats.org/officeDocument/2006/relationships/image" Target="media/image165.png"/><Relationship Id="rId203" Type="http://schemas.openxmlformats.org/officeDocument/2006/relationships/image" Target="media/image169.png"/><Relationship Id="rId208" Type="http://schemas.openxmlformats.org/officeDocument/2006/relationships/image" Target="media/image173.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5.png"/><Relationship Id="rId56" Type="http://schemas.openxmlformats.org/officeDocument/2006/relationships/hyperlink" Target="http://www.census.gov/acs/www/" TargetMode="External"/><Relationship Id="rId77" Type="http://schemas.openxmlformats.org/officeDocument/2006/relationships/image" Target="media/image60.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hyperlink" Target="http://www.census.gov/acs/www/" TargetMode="External"/><Relationship Id="rId147" Type="http://schemas.openxmlformats.org/officeDocument/2006/relationships/image" Target="media/image121.png"/><Relationship Id="rId168"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6.png"/><Relationship Id="rId163" Type="http://schemas.openxmlformats.org/officeDocument/2006/relationships/image" Target="media/image136.png"/><Relationship Id="rId184" Type="http://schemas.openxmlformats.org/officeDocument/2006/relationships/image" Target="media/image154.png"/><Relationship Id="rId189" Type="http://schemas.openxmlformats.org/officeDocument/2006/relationships/image" Target="media/image158.png"/><Relationship Id="rId219" Type="http://schemas.openxmlformats.org/officeDocument/2006/relationships/fontTable" Target="fontTable.xml"/><Relationship Id="rId3" Type="http://schemas.openxmlformats.org/officeDocument/2006/relationships/webSettings" Target="webSettings.xml"/><Relationship Id="rId214" Type="http://schemas.openxmlformats.org/officeDocument/2006/relationships/image" Target="media/image179.png"/><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hyperlink" Target="http://www.census.gov/popest/" TargetMode="External"/><Relationship Id="rId116" Type="http://schemas.openxmlformats.org/officeDocument/2006/relationships/image" Target="media/image93.png"/><Relationship Id="rId137" Type="http://schemas.openxmlformats.org/officeDocument/2006/relationships/hyperlink" Target="https://cap.engagementnetwork.org/map-my-community/cap-map-room/?ids=21435%2Ct11&amp;amp;def=t11%3AFIPS%20IN%20(%2739047%27)&amp;amp;bbox=-9315053.712136%2C4774889.021966%2C-9266688.572664%2C4825865.700134" TargetMode="External"/><Relationship Id="rId158" Type="http://schemas.openxmlformats.org/officeDocument/2006/relationships/image" Target="media/image132.png"/><Relationship Id="rId20" Type="http://schemas.openxmlformats.org/officeDocument/2006/relationships/image" Target="media/image12.png"/><Relationship Id="rId41" Type="http://schemas.openxmlformats.org/officeDocument/2006/relationships/hyperlink" Target="https://cap.engagementnetwork.org/map-my-community/cap-map-room/?ids=30591%2Ct11&amp;amp;def=t11%3AFIPS%20IN%20(%2739047%27)&amp;amp;bbox=-9315053.712136%2C4774889.021966%2C-9266688.572664%2C4825865.700134" TargetMode="External"/><Relationship Id="rId62" Type="http://schemas.openxmlformats.org/officeDocument/2006/relationships/image" Target="media/image49.png"/><Relationship Id="rId83" Type="http://schemas.openxmlformats.org/officeDocument/2006/relationships/image" Target="media/image65.png"/><Relationship Id="rId88" Type="http://schemas.openxmlformats.org/officeDocument/2006/relationships/hyperlink" Target="http://www.census.gov/" TargetMode="External"/><Relationship Id="rId111" Type="http://schemas.openxmlformats.org/officeDocument/2006/relationships/image" Target="media/image88.png"/><Relationship Id="rId132" Type="http://schemas.openxmlformats.org/officeDocument/2006/relationships/image" Target="media/image107.png"/><Relationship Id="rId153" Type="http://schemas.openxmlformats.org/officeDocument/2006/relationships/image" Target="media/image127.png"/><Relationship Id="rId174" Type="http://schemas.openxmlformats.org/officeDocument/2006/relationships/image" Target="media/image146.png"/><Relationship Id="rId179" Type="http://schemas.openxmlformats.org/officeDocument/2006/relationships/image" Target="media/image151.png"/><Relationship Id="rId195" Type="http://schemas.openxmlformats.org/officeDocument/2006/relationships/hyperlink" Target="http://www.census.gov/acs/www/" TargetMode="External"/><Relationship Id="rId209" Type="http://schemas.openxmlformats.org/officeDocument/2006/relationships/image" Target="media/image174.png"/><Relationship Id="rId190" Type="http://schemas.openxmlformats.org/officeDocument/2006/relationships/hyperlink" Target="https://cap.engagementnetwork.org/map-my-community/cap-map-room/?ids=30592%2Ct11&amp;amp;def=t11%3AFIPS%20IN%20(%2739047%27)&amp;amp;bbox=-9315053.712136%2C4774889.021966%2C-9266688.572664%2C4825865.700134" TargetMode="External"/><Relationship Id="rId204" Type="http://schemas.openxmlformats.org/officeDocument/2006/relationships/hyperlink" Target="https://cap.engagementnetwork.org/map-my-community/cap-map-room/?ids=30481%2Ct11&amp;amp;def=t11%3AFIPS%20IN%20(%2739047%27)&amp;amp;bbox=-9315053.712136%2C4774889.021966%2C-9266688.572664%2C4825865.700134" TargetMode="External"/><Relationship Id="rId220" Type="http://schemas.openxmlformats.org/officeDocument/2006/relationships/theme" Target="theme/theme1.xml"/><Relationship Id="rId15" Type="http://schemas.openxmlformats.org/officeDocument/2006/relationships/hyperlink" Target="https://cap.engagementnetwork.org/map-my-community/cap-map-room/?ids=17879%2C17870%2Ct11&amp;amp;def=t11%3AFIPS%20IN%20(%2739047%27)&amp;amp;bbox=-9315053.712136%2C4774889.021966%2C-9266688.572664%2C4825865.700134" TargetMode="External"/><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84.png"/><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59.png"/><Relationship Id="rId78" Type="http://schemas.openxmlformats.org/officeDocument/2006/relationships/hyperlink" Target="https://cap.engagementnetwork.org/map-my-community/cap-map-room/?ids=30592%2Ct11&amp;amp;def=t11%3AFIPS%20IN%20(%2739047%27)&amp;amp;bbox=-9315053.712136%2C4774889.021966%2C-9266688.572664%2C4825865.700134" TargetMode="External"/><Relationship Id="rId94" Type="http://schemas.openxmlformats.org/officeDocument/2006/relationships/image" Target="media/image73.png"/><Relationship Id="rId99" Type="http://schemas.openxmlformats.org/officeDocument/2006/relationships/hyperlink" Target="http://portal.hud.gov/hudportal/HUD" TargetMode="External"/><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7.png"/><Relationship Id="rId169" Type="http://schemas.openxmlformats.org/officeDocument/2006/relationships/image" Target="media/image141.png"/><Relationship Id="rId185" Type="http://schemas.openxmlformats.org/officeDocument/2006/relationships/image" Target="media/image155.png"/><Relationship Id="rId4" Type="http://schemas.openxmlformats.org/officeDocument/2006/relationships/footnotes" Target="footnotes.xml"/><Relationship Id="rId9" Type="http://schemas.openxmlformats.org/officeDocument/2006/relationships/image" Target="media/image2.png"/><Relationship Id="rId180" Type="http://schemas.openxmlformats.org/officeDocument/2006/relationships/image" Target="media/image152.png"/><Relationship Id="rId210" Type="http://schemas.openxmlformats.org/officeDocument/2006/relationships/image" Target="media/image175.png"/><Relationship Id="rId215" Type="http://schemas.openxmlformats.org/officeDocument/2006/relationships/image" Target="media/image180.png"/><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4.png"/><Relationship Id="rId89" Type="http://schemas.openxmlformats.org/officeDocument/2006/relationships/image" Target="media/image69.png"/><Relationship Id="rId112" Type="http://schemas.openxmlformats.org/officeDocument/2006/relationships/image" Target="media/image89.png"/><Relationship Id="rId133" Type="http://schemas.openxmlformats.org/officeDocument/2006/relationships/image" Target="media/image108.png"/><Relationship Id="rId154" Type="http://schemas.openxmlformats.org/officeDocument/2006/relationships/image" Target="media/image128.png"/><Relationship Id="rId175" Type="http://schemas.openxmlformats.org/officeDocument/2006/relationships/image" Target="media/image147.png"/><Relationship Id="rId196" Type="http://schemas.openxmlformats.org/officeDocument/2006/relationships/hyperlink" Target="http://www.census.gov/acs/www/" TargetMode="External"/><Relationship Id="rId200" Type="http://schemas.openxmlformats.org/officeDocument/2006/relationships/image" Target="media/image166.png"/><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hyperlink" Target="https://cap.engagementnetwork.org/map-my-community/cap-map-room/?ids=30539%2Ct11&amp;amp;def=t11%3AFIPS%20IN%20(%2739047%27)&amp;amp;bbox=-9315053.712136%2C4774889.021966%2C-9266688.572664%2C4825865.700134" TargetMode="External"/><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image" Target="media/image100.png"/><Relationship Id="rId144"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4622</Words>
  <Characters>26346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Planner</dc:creator>
  <cp:lastModifiedBy>Christina Blair</cp:lastModifiedBy>
  <cp:revision>2</cp:revision>
  <dcterms:created xsi:type="dcterms:W3CDTF">2020-08-03T18:04:00Z</dcterms:created>
  <dcterms:modified xsi:type="dcterms:W3CDTF">2020-08-03T18:04:00Z</dcterms:modified>
</cp:coreProperties>
</file>