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F217" w14:textId="77777777" w:rsidR="00401B77" w:rsidRPr="00492FB6" w:rsidRDefault="00401B77" w:rsidP="00401B77">
      <w:pPr>
        <w:pStyle w:val="Heading3"/>
        <w:rPr>
          <w:rFonts w:asciiTheme="minorHAnsi" w:hAnsiTheme="minorHAnsi" w:cstheme="minorHAnsi"/>
          <w:sz w:val="32"/>
          <w:szCs w:val="32"/>
        </w:rPr>
      </w:pPr>
      <w:bookmarkStart w:id="0" w:name="_Toc356996460"/>
      <w:r w:rsidRPr="00492FB6">
        <w:rPr>
          <w:rFonts w:asciiTheme="minorHAnsi" w:hAnsiTheme="minorHAnsi" w:cstheme="minorHAnsi"/>
          <w:sz w:val="32"/>
          <w:szCs w:val="32"/>
        </w:rPr>
        <w:t xml:space="preserve">Fayette County </w:t>
      </w:r>
      <w:r w:rsidR="00995B4C" w:rsidRPr="00492FB6">
        <w:rPr>
          <w:rFonts w:asciiTheme="minorHAnsi" w:hAnsiTheme="minorHAnsi" w:cstheme="minorHAnsi"/>
          <w:sz w:val="32"/>
          <w:szCs w:val="32"/>
        </w:rPr>
        <w:t>Housing Assistance</w:t>
      </w:r>
      <w:r w:rsidR="00C52356" w:rsidRPr="00492FB6">
        <w:rPr>
          <w:rFonts w:asciiTheme="minorHAnsi" w:hAnsiTheme="minorHAnsi" w:cstheme="minorHAnsi"/>
          <w:sz w:val="32"/>
          <w:szCs w:val="32"/>
        </w:rPr>
        <w:t xml:space="preserve"> </w:t>
      </w:r>
      <w:r w:rsidRPr="00492FB6">
        <w:rPr>
          <w:rFonts w:asciiTheme="minorHAnsi" w:hAnsiTheme="minorHAnsi" w:cstheme="minorHAnsi"/>
          <w:sz w:val="32"/>
          <w:szCs w:val="32"/>
        </w:rPr>
        <w:t>Resources</w:t>
      </w:r>
      <w:bookmarkEnd w:id="0"/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64"/>
        <w:gridCol w:w="2163"/>
        <w:gridCol w:w="2164"/>
        <w:gridCol w:w="1804"/>
      </w:tblGrid>
      <w:tr w:rsidR="00401B77" w:rsidRPr="007D6617" w14:paraId="0CD5CF6D" w14:textId="77777777" w:rsidTr="00134CD1">
        <w:trPr>
          <w:trHeight w:val="962"/>
        </w:trPr>
        <w:tc>
          <w:tcPr>
            <w:tcW w:w="2163" w:type="dxa"/>
          </w:tcPr>
          <w:p w14:paraId="06EB354D" w14:textId="77777777" w:rsidR="00401B77" w:rsidRPr="007D6617" w:rsidRDefault="00401B77" w:rsidP="00F77A08">
            <w:pPr>
              <w:pStyle w:val="Heading4"/>
              <w:rPr>
                <w:rFonts w:asciiTheme="minorHAnsi" w:hAnsiTheme="minorHAnsi" w:cstheme="minorHAnsi"/>
              </w:rPr>
            </w:pPr>
            <w:r w:rsidRPr="00E4032C">
              <w:rPr>
                <w:rFonts w:asciiTheme="minorHAnsi" w:hAnsiTheme="minorHAnsi" w:cstheme="minorHAnsi"/>
                <w:color w:val="ED7D31" w:themeColor="accent2"/>
              </w:rPr>
              <w:t>Rental Assistance/Deposits</w:t>
            </w:r>
          </w:p>
        </w:tc>
        <w:tc>
          <w:tcPr>
            <w:tcW w:w="2164" w:type="dxa"/>
          </w:tcPr>
          <w:p w14:paraId="08686F64" w14:textId="77777777" w:rsidR="00134CD1" w:rsidRPr="00134CD1" w:rsidRDefault="00134CD1" w:rsidP="00D416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9860D72" w14:textId="77777777" w:rsidR="00401B77" w:rsidRPr="00D4161C" w:rsidRDefault="00401B77" w:rsidP="00D4161C">
            <w:pPr>
              <w:jc w:val="center"/>
              <w:rPr>
                <w:rFonts w:cstheme="minorHAnsi"/>
                <w:b/>
              </w:rPr>
            </w:pPr>
            <w:r w:rsidRPr="00D4161C">
              <w:rPr>
                <w:rFonts w:cstheme="minorHAnsi"/>
                <w:b/>
              </w:rPr>
              <w:t>Purpose</w:t>
            </w:r>
          </w:p>
        </w:tc>
        <w:tc>
          <w:tcPr>
            <w:tcW w:w="2163" w:type="dxa"/>
          </w:tcPr>
          <w:p w14:paraId="16BE9825" w14:textId="77777777" w:rsidR="007F3E1F" w:rsidRDefault="007F3E1F" w:rsidP="00A071F3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28DF9318" w14:textId="77777777" w:rsidR="00401B77" w:rsidRDefault="00401B77" w:rsidP="00A071F3">
            <w:pPr>
              <w:spacing w:after="0"/>
              <w:jc w:val="center"/>
              <w:rPr>
                <w:rFonts w:cstheme="minorHAnsi"/>
                <w:b/>
              </w:rPr>
            </w:pPr>
            <w:r w:rsidRPr="00D4161C">
              <w:rPr>
                <w:rFonts w:cstheme="minorHAnsi"/>
                <w:b/>
              </w:rPr>
              <w:t>Eligibility</w:t>
            </w:r>
          </w:p>
          <w:p w14:paraId="241AB66B" w14:textId="77777777" w:rsidR="00A071F3" w:rsidRPr="00D4161C" w:rsidRDefault="00A071F3" w:rsidP="00A071F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Requirements</w:t>
            </w:r>
          </w:p>
        </w:tc>
        <w:tc>
          <w:tcPr>
            <w:tcW w:w="2164" w:type="dxa"/>
          </w:tcPr>
          <w:p w14:paraId="2FD4F147" w14:textId="77777777" w:rsidR="007F3E1F" w:rsidRDefault="007F3E1F" w:rsidP="007C7681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738F26F" w14:textId="77777777" w:rsidR="007C7681" w:rsidRDefault="00401B77" w:rsidP="007C7681">
            <w:pPr>
              <w:spacing w:after="0"/>
              <w:jc w:val="center"/>
              <w:rPr>
                <w:rFonts w:cstheme="minorHAnsi"/>
                <w:b/>
              </w:rPr>
            </w:pPr>
            <w:r w:rsidRPr="00D4161C">
              <w:rPr>
                <w:rFonts w:cstheme="minorHAnsi"/>
                <w:b/>
              </w:rPr>
              <w:t>Contact</w:t>
            </w:r>
          </w:p>
          <w:p w14:paraId="7EB9444B" w14:textId="77777777" w:rsidR="00401B77" w:rsidRPr="00D4161C" w:rsidRDefault="00401B77" w:rsidP="007C7681">
            <w:pPr>
              <w:spacing w:after="0"/>
              <w:jc w:val="center"/>
              <w:rPr>
                <w:rFonts w:cstheme="minorHAnsi"/>
                <w:b/>
              </w:rPr>
            </w:pPr>
            <w:r w:rsidRPr="00D4161C">
              <w:rPr>
                <w:rFonts w:cstheme="minorHAnsi"/>
                <w:b/>
              </w:rPr>
              <w:t>Information</w:t>
            </w:r>
          </w:p>
        </w:tc>
        <w:tc>
          <w:tcPr>
            <w:tcW w:w="1804" w:type="dxa"/>
          </w:tcPr>
          <w:p w14:paraId="247DE563" w14:textId="77777777" w:rsidR="00401B77" w:rsidRPr="00D4161C" w:rsidRDefault="00401B77" w:rsidP="007C7681">
            <w:pPr>
              <w:jc w:val="center"/>
              <w:rPr>
                <w:rFonts w:cstheme="minorHAnsi"/>
                <w:b/>
              </w:rPr>
            </w:pPr>
            <w:r w:rsidRPr="00D4161C">
              <w:rPr>
                <w:rFonts w:cstheme="minorHAnsi"/>
                <w:b/>
              </w:rPr>
              <w:t>Estimate of Availability (#/year)</w:t>
            </w:r>
          </w:p>
        </w:tc>
      </w:tr>
      <w:tr w:rsidR="00401B77" w:rsidRPr="007D6617" w14:paraId="2C3D0CF8" w14:textId="77777777" w:rsidTr="00AD7A19">
        <w:tc>
          <w:tcPr>
            <w:tcW w:w="2163" w:type="dxa"/>
          </w:tcPr>
          <w:p w14:paraId="01832E84" w14:textId="77777777" w:rsidR="00401B77" w:rsidRPr="007D6617" w:rsidRDefault="00401B77" w:rsidP="00F77A08">
            <w:pPr>
              <w:rPr>
                <w:rFonts w:cstheme="minorHAnsi"/>
              </w:rPr>
            </w:pPr>
            <w:r w:rsidRPr="00134CD1">
              <w:rPr>
                <w:rFonts w:cstheme="minorHAnsi"/>
                <w:color w:val="ED7D31" w:themeColor="accent2"/>
              </w:rPr>
              <w:t>Salvation Army</w:t>
            </w:r>
          </w:p>
        </w:tc>
        <w:tc>
          <w:tcPr>
            <w:tcW w:w="2164" w:type="dxa"/>
          </w:tcPr>
          <w:p w14:paraId="209C2DFC" w14:textId="77777777" w:rsidR="00401B77" w:rsidRPr="007D6617" w:rsidRDefault="00401B77" w:rsidP="00370C26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</w:t>
            </w:r>
            <w:r w:rsidR="00370C26">
              <w:rPr>
                <w:rFonts w:cstheme="minorHAnsi"/>
              </w:rPr>
              <w:t>emergency</w:t>
            </w:r>
            <w:r w:rsidRPr="007D6617">
              <w:rPr>
                <w:rFonts w:cstheme="minorHAnsi"/>
              </w:rPr>
              <w:t xml:space="preserve"> assistance</w:t>
            </w:r>
          </w:p>
        </w:tc>
        <w:tc>
          <w:tcPr>
            <w:tcW w:w="2163" w:type="dxa"/>
          </w:tcPr>
          <w:p w14:paraId="229CE096" w14:textId="77777777" w:rsidR="00816C75" w:rsidRDefault="00816C75" w:rsidP="00097096">
            <w:pPr>
              <w:rPr>
                <w:rFonts w:cstheme="minorHAnsi"/>
              </w:rPr>
            </w:pPr>
            <w:r>
              <w:rPr>
                <w:rFonts w:cstheme="minorHAnsi"/>
              </w:rPr>
              <w:t>-Those experiencing emergency situation</w:t>
            </w:r>
          </w:p>
          <w:p w14:paraId="776096C5" w14:textId="77777777" w:rsidR="00401B77" w:rsidRPr="007D6617" w:rsidRDefault="00816C75" w:rsidP="0009709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Ability to pay once assistance is administered</w:t>
            </w:r>
            <w:r w:rsidR="00F91F9E">
              <w:rPr>
                <w:rFonts w:cstheme="minorHAnsi"/>
              </w:rPr>
              <w:t xml:space="preserve"> </w:t>
            </w:r>
          </w:p>
        </w:tc>
        <w:tc>
          <w:tcPr>
            <w:tcW w:w="2164" w:type="dxa"/>
          </w:tcPr>
          <w:p w14:paraId="4F84F59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Community Action</w:t>
            </w:r>
            <w:r w:rsidRPr="007D6617">
              <w:rPr>
                <w:rFonts w:cstheme="minorHAnsi"/>
              </w:rPr>
              <w:br/>
              <w:t>1400 US RT 22 NW</w:t>
            </w:r>
          </w:p>
          <w:p w14:paraId="3ACDB6C9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740-335-7282</w:t>
            </w:r>
          </w:p>
        </w:tc>
        <w:tc>
          <w:tcPr>
            <w:tcW w:w="1804" w:type="dxa"/>
          </w:tcPr>
          <w:p w14:paraId="00EA0135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15/year</w:t>
            </w:r>
          </w:p>
        </w:tc>
      </w:tr>
      <w:tr w:rsidR="00401B77" w:rsidRPr="007D6617" w14:paraId="33B82647" w14:textId="77777777" w:rsidTr="00AD7A19">
        <w:tc>
          <w:tcPr>
            <w:tcW w:w="2163" w:type="dxa"/>
          </w:tcPr>
          <w:p w14:paraId="3D276135" w14:textId="77777777" w:rsidR="00401B77" w:rsidRDefault="00A071F3" w:rsidP="00F77A08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HCRP</w:t>
            </w:r>
            <w:r w:rsidR="00134CD1">
              <w:rPr>
                <w:rFonts w:cstheme="minorHAnsi"/>
                <w:color w:val="ED7D31" w:themeColor="accent2"/>
              </w:rPr>
              <w:t>:</w:t>
            </w:r>
          </w:p>
          <w:p w14:paraId="2AC90ECD" w14:textId="77777777" w:rsidR="00134CD1" w:rsidRDefault="00A071F3" w:rsidP="00A071F3">
            <w:pPr>
              <w:spacing w:after="0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Rapid ReHousing</w:t>
            </w:r>
          </w:p>
          <w:p w14:paraId="7E4996DA" w14:textId="77777777" w:rsidR="00A071F3" w:rsidRDefault="00A071F3" w:rsidP="00A071F3">
            <w:pPr>
              <w:spacing w:after="0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-or-</w:t>
            </w:r>
          </w:p>
          <w:p w14:paraId="682D14DD" w14:textId="77777777" w:rsidR="00A071F3" w:rsidRPr="007D6617" w:rsidRDefault="00A071F3" w:rsidP="00A071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Permanent Supportive Housing</w:t>
            </w:r>
          </w:p>
        </w:tc>
        <w:tc>
          <w:tcPr>
            <w:tcW w:w="2164" w:type="dxa"/>
          </w:tcPr>
          <w:p w14:paraId="2486633D" w14:textId="77777777" w:rsidR="00401B77" w:rsidRPr="007D6617" w:rsidRDefault="00401B77" w:rsidP="00AD7A19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homeless financial assistance and case management services.</w:t>
            </w:r>
          </w:p>
        </w:tc>
        <w:tc>
          <w:tcPr>
            <w:tcW w:w="2163" w:type="dxa"/>
          </w:tcPr>
          <w:p w14:paraId="5299E5CA" w14:textId="77777777" w:rsidR="00995B4C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-Verified H</w:t>
            </w:r>
            <w:r w:rsidR="00995B4C">
              <w:rPr>
                <w:rFonts w:cstheme="minorHAnsi"/>
              </w:rPr>
              <w:t>omelessness</w:t>
            </w:r>
          </w:p>
          <w:p w14:paraId="75114CEC" w14:textId="77777777" w:rsidR="00401B7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No other resources or support networks</w:t>
            </w:r>
          </w:p>
          <w:p w14:paraId="33C0F212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14286">
              <w:rPr>
                <w:rFonts w:cstheme="minorHAnsi"/>
              </w:rPr>
              <w:t>Referral required</w:t>
            </w:r>
          </w:p>
        </w:tc>
        <w:tc>
          <w:tcPr>
            <w:tcW w:w="2164" w:type="dxa"/>
          </w:tcPr>
          <w:p w14:paraId="0C136B98" w14:textId="77777777" w:rsidR="00401B77" w:rsidRDefault="00401B77" w:rsidP="00A73F9C">
            <w:pPr>
              <w:spacing w:after="0"/>
              <w:rPr>
                <w:rFonts w:cstheme="minorHAnsi"/>
              </w:rPr>
            </w:pPr>
            <w:r w:rsidRPr="007D6617">
              <w:rPr>
                <w:rFonts w:cstheme="minorHAnsi"/>
              </w:rPr>
              <w:t>Community Action</w:t>
            </w:r>
            <w:r w:rsidRPr="007D6617">
              <w:rPr>
                <w:rFonts w:cstheme="minorHAnsi"/>
              </w:rPr>
              <w:br/>
              <w:t>740-335-7282</w:t>
            </w:r>
          </w:p>
          <w:p w14:paraId="60134B88" w14:textId="77777777" w:rsidR="00A73F9C" w:rsidRDefault="00A73F9C" w:rsidP="00A73F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-or-</w:t>
            </w:r>
          </w:p>
          <w:p w14:paraId="5F458BC7" w14:textId="77777777" w:rsidR="00A73F9C" w:rsidRDefault="00A73F9C" w:rsidP="00A73F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Fayette Landing</w:t>
            </w:r>
          </w:p>
          <w:p w14:paraId="0A10364D" w14:textId="77777777" w:rsidR="00A73F9C" w:rsidRPr="007D6617" w:rsidRDefault="00A73F9C" w:rsidP="00A73F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740-636-1374</w:t>
            </w:r>
          </w:p>
        </w:tc>
        <w:tc>
          <w:tcPr>
            <w:tcW w:w="1804" w:type="dxa"/>
          </w:tcPr>
          <w:p w14:paraId="2AFFD5C1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1</w:t>
            </w:r>
            <w:r w:rsidR="00AD7A19">
              <w:rPr>
                <w:rFonts w:cstheme="minorHAnsi"/>
              </w:rPr>
              <w:t>4</w:t>
            </w:r>
            <w:r w:rsidRPr="007D6617">
              <w:rPr>
                <w:rFonts w:cstheme="minorHAnsi"/>
              </w:rPr>
              <w:t>/year</w:t>
            </w:r>
          </w:p>
        </w:tc>
      </w:tr>
      <w:tr w:rsidR="00401B77" w:rsidRPr="007D6617" w14:paraId="3E3859BE" w14:textId="77777777" w:rsidTr="00AD7A19">
        <w:tc>
          <w:tcPr>
            <w:tcW w:w="2163" w:type="dxa"/>
          </w:tcPr>
          <w:p w14:paraId="3AA1517A" w14:textId="77777777" w:rsidR="00401B77" w:rsidRPr="00D5718E" w:rsidRDefault="00401B77" w:rsidP="00F77A08">
            <w:pPr>
              <w:rPr>
                <w:rFonts w:cstheme="minorHAnsi"/>
                <w:color w:val="ED7D31" w:themeColor="accent2"/>
              </w:rPr>
            </w:pPr>
            <w:r w:rsidRPr="00D5718E">
              <w:rPr>
                <w:rFonts w:cstheme="minorHAnsi"/>
                <w:color w:val="ED7D31" w:themeColor="accent2"/>
              </w:rPr>
              <w:t>Fayette County Metropolitan Housing</w:t>
            </w:r>
          </w:p>
        </w:tc>
        <w:tc>
          <w:tcPr>
            <w:tcW w:w="2164" w:type="dxa"/>
          </w:tcPr>
          <w:p w14:paraId="24A1CC8B" w14:textId="77777777" w:rsidR="009848D7" w:rsidRPr="007D6617" w:rsidRDefault="009848D7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-Section 8 Vouchers</w:t>
            </w:r>
          </w:p>
        </w:tc>
        <w:tc>
          <w:tcPr>
            <w:tcW w:w="2163" w:type="dxa"/>
          </w:tcPr>
          <w:p w14:paraId="6E30B594" w14:textId="77777777" w:rsidR="00097096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Eviction notice</w:t>
            </w:r>
          </w:p>
          <w:p w14:paraId="5DB2DABC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Income Guideline</w:t>
            </w:r>
            <w:r w:rsidR="009848D7">
              <w:rPr>
                <w:rFonts w:cstheme="minorHAnsi"/>
              </w:rPr>
              <w:t>s</w:t>
            </w:r>
          </w:p>
        </w:tc>
        <w:tc>
          <w:tcPr>
            <w:tcW w:w="2164" w:type="dxa"/>
          </w:tcPr>
          <w:p w14:paraId="317E54C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Fayette MHA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 xml:space="preserve">121 E. East Street </w:t>
            </w:r>
          </w:p>
          <w:p w14:paraId="568676FC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740-335-7525</w:t>
            </w:r>
          </w:p>
        </w:tc>
        <w:tc>
          <w:tcPr>
            <w:tcW w:w="1804" w:type="dxa"/>
          </w:tcPr>
          <w:p w14:paraId="7F8F7996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6/year</w:t>
            </w:r>
          </w:p>
        </w:tc>
      </w:tr>
      <w:tr w:rsidR="00401B77" w:rsidRPr="007D6617" w14:paraId="19E39314" w14:textId="77777777" w:rsidTr="00AD7A19">
        <w:tc>
          <w:tcPr>
            <w:tcW w:w="2163" w:type="dxa"/>
          </w:tcPr>
          <w:p w14:paraId="12D79762" w14:textId="77777777" w:rsidR="00401B77" w:rsidRPr="007D6617" w:rsidRDefault="00401B77" w:rsidP="00F77A08">
            <w:pPr>
              <w:rPr>
                <w:rFonts w:cstheme="minorHAnsi"/>
              </w:rPr>
            </w:pPr>
            <w:r w:rsidRPr="00D5718E">
              <w:rPr>
                <w:rFonts w:cstheme="minorHAnsi"/>
                <w:color w:val="ED7D31" w:themeColor="accent2"/>
              </w:rPr>
              <w:t>Ministerial Association</w:t>
            </w:r>
          </w:p>
        </w:tc>
        <w:tc>
          <w:tcPr>
            <w:tcW w:w="2164" w:type="dxa"/>
          </w:tcPr>
          <w:p w14:paraId="73D73768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emergency assistance</w:t>
            </w:r>
          </w:p>
        </w:tc>
        <w:tc>
          <w:tcPr>
            <w:tcW w:w="2163" w:type="dxa"/>
          </w:tcPr>
          <w:p w14:paraId="22758273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At risk of homelessness</w:t>
            </w:r>
          </w:p>
        </w:tc>
        <w:tc>
          <w:tcPr>
            <w:tcW w:w="2164" w:type="dxa"/>
          </w:tcPr>
          <w:p w14:paraId="111A3E63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Joy Stanforth</w:t>
            </w:r>
            <w:r w:rsidRPr="007D6617">
              <w:rPr>
                <w:rFonts w:cstheme="minorHAnsi"/>
              </w:rPr>
              <w:br/>
              <w:t>740-869-2756</w:t>
            </w:r>
          </w:p>
        </w:tc>
        <w:tc>
          <w:tcPr>
            <w:tcW w:w="1804" w:type="dxa"/>
          </w:tcPr>
          <w:p w14:paraId="36D80FD1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10/year</w:t>
            </w:r>
          </w:p>
        </w:tc>
      </w:tr>
      <w:tr w:rsidR="00401B77" w:rsidRPr="007D6617" w14:paraId="4F3BB14A" w14:textId="77777777" w:rsidTr="00AD7A19">
        <w:tc>
          <w:tcPr>
            <w:tcW w:w="2163" w:type="dxa"/>
          </w:tcPr>
          <w:p w14:paraId="4A8E2B0D" w14:textId="77777777" w:rsidR="00401B77" w:rsidRPr="007D6617" w:rsidRDefault="00401B77" w:rsidP="00F77A08">
            <w:pPr>
              <w:rPr>
                <w:rFonts w:cstheme="minorHAnsi"/>
              </w:rPr>
            </w:pPr>
            <w:r w:rsidRPr="00D5718E">
              <w:rPr>
                <w:rFonts w:cstheme="minorHAnsi"/>
                <w:color w:val="ED7D31" w:themeColor="accent2"/>
              </w:rPr>
              <w:t>Red Cross</w:t>
            </w:r>
          </w:p>
        </w:tc>
        <w:tc>
          <w:tcPr>
            <w:tcW w:w="2164" w:type="dxa"/>
          </w:tcPr>
          <w:p w14:paraId="4B1661D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emergency rent/deposit </w:t>
            </w:r>
          </w:p>
        </w:tc>
        <w:tc>
          <w:tcPr>
            <w:tcW w:w="2163" w:type="dxa"/>
          </w:tcPr>
          <w:p w14:paraId="34B395CC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Families struck by disasters</w:t>
            </w:r>
          </w:p>
        </w:tc>
        <w:tc>
          <w:tcPr>
            <w:tcW w:w="2164" w:type="dxa"/>
          </w:tcPr>
          <w:p w14:paraId="68868B26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201 S. Main St.</w:t>
            </w:r>
            <w:r w:rsidRPr="007D6617">
              <w:rPr>
                <w:rFonts w:cstheme="minorHAnsi"/>
              </w:rPr>
              <w:br/>
              <w:t>740-335-3101</w:t>
            </w:r>
          </w:p>
        </w:tc>
        <w:tc>
          <w:tcPr>
            <w:tcW w:w="1804" w:type="dxa"/>
          </w:tcPr>
          <w:p w14:paraId="0C951B0E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20/year</w:t>
            </w:r>
          </w:p>
        </w:tc>
      </w:tr>
      <w:tr w:rsidR="00401B77" w:rsidRPr="007D6617" w14:paraId="1E9743EC" w14:textId="77777777" w:rsidTr="00AD7A19">
        <w:tc>
          <w:tcPr>
            <w:tcW w:w="2163" w:type="dxa"/>
          </w:tcPr>
          <w:p w14:paraId="400D4F7B" w14:textId="77777777" w:rsidR="00401B77" w:rsidRPr="007D6617" w:rsidRDefault="00401B77" w:rsidP="00F77A08">
            <w:pPr>
              <w:rPr>
                <w:rFonts w:cstheme="minorHAnsi"/>
              </w:rPr>
            </w:pPr>
            <w:r w:rsidRPr="00D5718E">
              <w:rPr>
                <w:rFonts w:cstheme="minorHAnsi"/>
                <w:color w:val="ED7D31" w:themeColor="accent2"/>
              </w:rPr>
              <w:t>Fayette County Veterans Services</w:t>
            </w:r>
          </w:p>
        </w:tc>
        <w:tc>
          <w:tcPr>
            <w:tcW w:w="2164" w:type="dxa"/>
          </w:tcPr>
          <w:p w14:paraId="59AEF53A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emergency rent </w:t>
            </w:r>
          </w:p>
        </w:tc>
        <w:tc>
          <w:tcPr>
            <w:tcW w:w="2163" w:type="dxa"/>
          </w:tcPr>
          <w:p w14:paraId="2802A037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Veteran’s at risk of homelessness</w:t>
            </w:r>
          </w:p>
        </w:tc>
        <w:tc>
          <w:tcPr>
            <w:tcW w:w="2164" w:type="dxa"/>
          </w:tcPr>
          <w:p w14:paraId="07C93846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133 S. Main Street</w:t>
            </w:r>
          </w:p>
          <w:p w14:paraId="4D80842F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740-335-1610</w:t>
            </w:r>
          </w:p>
        </w:tc>
        <w:tc>
          <w:tcPr>
            <w:tcW w:w="1804" w:type="dxa"/>
          </w:tcPr>
          <w:p w14:paraId="565BE619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50/year</w:t>
            </w:r>
          </w:p>
        </w:tc>
      </w:tr>
      <w:tr w:rsidR="00401B77" w:rsidRPr="007D6617" w14:paraId="3C0B9C02" w14:textId="77777777" w:rsidTr="00AD7A19">
        <w:tc>
          <w:tcPr>
            <w:tcW w:w="2163" w:type="dxa"/>
          </w:tcPr>
          <w:p w14:paraId="2C156B5C" w14:textId="77777777" w:rsidR="00401B77" w:rsidRPr="007D6617" w:rsidRDefault="00401B77" w:rsidP="00F77A08">
            <w:pPr>
              <w:rPr>
                <w:rFonts w:cstheme="minorHAnsi"/>
              </w:rPr>
            </w:pPr>
            <w:r w:rsidRPr="00D5718E">
              <w:rPr>
                <w:rFonts w:cstheme="minorHAnsi"/>
                <w:color w:val="ED7D31" w:themeColor="accent2"/>
              </w:rPr>
              <w:t>Caregiver Program</w:t>
            </w:r>
          </w:p>
        </w:tc>
        <w:tc>
          <w:tcPr>
            <w:tcW w:w="2164" w:type="dxa"/>
          </w:tcPr>
          <w:p w14:paraId="4CC46BDB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Emergency Rent</w:t>
            </w:r>
          </w:p>
        </w:tc>
        <w:tc>
          <w:tcPr>
            <w:tcW w:w="2163" w:type="dxa"/>
          </w:tcPr>
          <w:p w14:paraId="266A9CAF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62+ and has a caregiver</w:t>
            </w:r>
          </w:p>
        </w:tc>
        <w:tc>
          <w:tcPr>
            <w:tcW w:w="2164" w:type="dxa"/>
          </w:tcPr>
          <w:p w14:paraId="63099D2B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1400 US RT 22 NW</w:t>
            </w:r>
          </w:p>
          <w:p w14:paraId="02DF7249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740-335-7282</w:t>
            </w:r>
          </w:p>
        </w:tc>
        <w:tc>
          <w:tcPr>
            <w:tcW w:w="1804" w:type="dxa"/>
          </w:tcPr>
          <w:p w14:paraId="51301111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401B77" w:rsidRPr="007D6617" w14:paraId="4BC94721" w14:textId="77777777" w:rsidTr="00AD7A19">
        <w:tc>
          <w:tcPr>
            <w:tcW w:w="2163" w:type="dxa"/>
          </w:tcPr>
          <w:p w14:paraId="246CD99C" w14:textId="77777777" w:rsidR="00401B77" w:rsidRPr="007D6617" w:rsidRDefault="00401B77" w:rsidP="00F77A08">
            <w:pPr>
              <w:rPr>
                <w:rFonts w:cstheme="minorHAnsi"/>
              </w:rPr>
            </w:pPr>
            <w:r w:rsidRPr="00D5718E">
              <w:rPr>
                <w:rFonts w:cstheme="minorHAnsi"/>
                <w:color w:val="ED7D31" w:themeColor="accent2"/>
              </w:rPr>
              <w:t>MRDD – Family Support Services</w:t>
            </w:r>
          </w:p>
        </w:tc>
        <w:tc>
          <w:tcPr>
            <w:tcW w:w="2164" w:type="dxa"/>
          </w:tcPr>
          <w:p w14:paraId="7EE50A30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Miscellaneous Financial Assistance including rent</w:t>
            </w:r>
          </w:p>
        </w:tc>
        <w:tc>
          <w:tcPr>
            <w:tcW w:w="2163" w:type="dxa"/>
          </w:tcPr>
          <w:p w14:paraId="33C4CF72" w14:textId="77777777" w:rsidR="00401B77" w:rsidRPr="007D6617" w:rsidRDefault="00816C75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1B77" w:rsidRPr="007D6617">
              <w:rPr>
                <w:rFonts w:cstheme="minorHAnsi"/>
              </w:rPr>
              <w:t>Family must have one child with a MRDD qualified IEP</w:t>
            </w:r>
          </w:p>
        </w:tc>
        <w:tc>
          <w:tcPr>
            <w:tcW w:w="2164" w:type="dxa"/>
          </w:tcPr>
          <w:p w14:paraId="2057139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1330 Robinson Rd</w:t>
            </w:r>
          </w:p>
          <w:p w14:paraId="479682A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740-335-7543</w:t>
            </w:r>
          </w:p>
        </w:tc>
        <w:tc>
          <w:tcPr>
            <w:tcW w:w="1804" w:type="dxa"/>
          </w:tcPr>
          <w:p w14:paraId="741E5C56" w14:textId="77777777" w:rsidR="00401B77" w:rsidRPr="007D6617" w:rsidRDefault="00401B77" w:rsidP="00027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9848D7" w:rsidRPr="007D6617" w14:paraId="6343194F" w14:textId="77777777" w:rsidTr="00AD7A19">
        <w:tc>
          <w:tcPr>
            <w:tcW w:w="2163" w:type="dxa"/>
          </w:tcPr>
          <w:p w14:paraId="03BA8872" w14:textId="77777777" w:rsidR="009848D7" w:rsidRPr="007D6617" w:rsidRDefault="009848D7" w:rsidP="009848D7">
            <w:pPr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64" w:type="dxa"/>
          </w:tcPr>
          <w:p w14:paraId="26112D85" w14:textId="77777777" w:rsidR="009848D7" w:rsidRPr="007D6617" w:rsidRDefault="009848D7" w:rsidP="009848D7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7C0C1251" w14:textId="77777777" w:rsidR="009848D7" w:rsidRPr="007D6617" w:rsidRDefault="009848D7" w:rsidP="009848D7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7627A6CE" w14:textId="77777777" w:rsidR="009848D7" w:rsidRPr="007D6617" w:rsidRDefault="009848D7" w:rsidP="009848D7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6A3736ED" w14:textId="77777777" w:rsidR="009848D7" w:rsidRPr="007D6617" w:rsidRDefault="009848D7" w:rsidP="009848D7">
            <w:pPr>
              <w:rPr>
                <w:rFonts w:cstheme="minorHAnsi"/>
              </w:rPr>
            </w:pPr>
          </w:p>
        </w:tc>
      </w:tr>
      <w:tr w:rsidR="009848D7" w:rsidRPr="007D6617" w14:paraId="58AE21E3" w14:textId="77777777" w:rsidTr="00AD7A19">
        <w:tc>
          <w:tcPr>
            <w:tcW w:w="2163" w:type="dxa"/>
          </w:tcPr>
          <w:p w14:paraId="202EC52A" w14:textId="77777777" w:rsidR="00AF5B9C" w:rsidRDefault="009848D7" w:rsidP="00AF5B9C">
            <w:pPr>
              <w:spacing w:after="0"/>
              <w:jc w:val="center"/>
              <w:rPr>
                <w:rFonts w:cstheme="minorHAnsi"/>
                <w:b/>
                <w:i/>
                <w:color w:val="ED7D31" w:themeColor="accent2"/>
                <w:sz w:val="24"/>
                <w:szCs w:val="24"/>
              </w:rPr>
            </w:pPr>
            <w:r w:rsidRPr="00134CD1">
              <w:rPr>
                <w:rFonts w:cstheme="minorHAnsi"/>
                <w:b/>
                <w:i/>
                <w:color w:val="ED7D31" w:themeColor="accent2"/>
                <w:sz w:val="24"/>
                <w:szCs w:val="24"/>
              </w:rPr>
              <w:lastRenderedPageBreak/>
              <w:t>Utility</w:t>
            </w:r>
          </w:p>
          <w:p w14:paraId="3D4EB174" w14:textId="77777777" w:rsidR="009848D7" w:rsidRPr="00134CD1" w:rsidRDefault="009848D7" w:rsidP="00AF5B9C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34CD1">
              <w:rPr>
                <w:rFonts w:cstheme="minorHAnsi"/>
                <w:b/>
                <w:i/>
                <w:color w:val="ED7D31" w:themeColor="accent2"/>
                <w:sz w:val="24"/>
                <w:szCs w:val="24"/>
              </w:rPr>
              <w:t xml:space="preserve"> Assistance</w:t>
            </w:r>
          </w:p>
        </w:tc>
        <w:tc>
          <w:tcPr>
            <w:tcW w:w="2164" w:type="dxa"/>
          </w:tcPr>
          <w:p w14:paraId="0EFA76C7" w14:textId="77777777" w:rsidR="00AF5B9C" w:rsidRDefault="00AF5B9C" w:rsidP="00A071F3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9AB5648" w14:textId="77777777" w:rsidR="00C52356" w:rsidRPr="008A5C39" w:rsidRDefault="009848D7" w:rsidP="00A071F3">
            <w:pPr>
              <w:spacing w:after="0"/>
              <w:jc w:val="center"/>
              <w:rPr>
                <w:rFonts w:cstheme="minorHAnsi"/>
                <w:b/>
              </w:rPr>
            </w:pPr>
            <w:r w:rsidRPr="008A5C39">
              <w:rPr>
                <w:rFonts w:cstheme="minorHAnsi"/>
                <w:b/>
              </w:rPr>
              <w:t>Purpose</w:t>
            </w:r>
          </w:p>
        </w:tc>
        <w:tc>
          <w:tcPr>
            <w:tcW w:w="2163" w:type="dxa"/>
          </w:tcPr>
          <w:p w14:paraId="7D19E583" w14:textId="77777777" w:rsidR="009848D7" w:rsidRDefault="009848D7" w:rsidP="007C7681">
            <w:pPr>
              <w:spacing w:after="0"/>
              <w:jc w:val="center"/>
              <w:rPr>
                <w:rFonts w:cstheme="minorHAnsi"/>
                <w:b/>
              </w:rPr>
            </w:pPr>
            <w:r w:rsidRPr="008A5C39">
              <w:rPr>
                <w:rFonts w:cstheme="minorHAnsi"/>
                <w:b/>
              </w:rPr>
              <w:t>Eligibility</w:t>
            </w:r>
          </w:p>
          <w:p w14:paraId="6586DF3A" w14:textId="77777777" w:rsidR="00A071F3" w:rsidRPr="008A5C39" w:rsidRDefault="00A071F3" w:rsidP="007C768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Requirements</w:t>
            </w:r>
          </w:p>
        </w:tc>
        <w:tc>
          <w:tcPr>
            <w:tcW w:w="2164" w:type="dxa"/>
          </w:tcPr>
          <w:p w14:paraId="022EB207" w14:textId="77777777" w:rsidR="007C7681" w:rsidRDefault="009848D7" w:rsidP="007C7681">
            <w:pPr>
              <w:spacing w:after="0"/>
              <w:jc w:val="center"/>
              <w:rPr>
                <w:rFonts w:cstheme="minorHAnsi"/>
                <w:b/>
              </w:rPr>
            </w:pPr>
            <w:r w:rsidRPr="008A5C39">
              <w:rPr>
                <w:rFonts w:cstheme="minorHAnsi"/>
                <w:b/>
              </w:rPr>
              <w:t xml:space="preserve">Contact </w:t>
            </w:r>
          </w:p>
          <w:p w14:paraId="547076FB" w14:textId="77777777" w:rsidR="009848D7" w:rsidRPr="008A5C39" w:rsidRDefault="009848D7" w:rsidP="007C7681">
            <w:pPr>
              <w:spacing w:after="0"/>
              <w:jc w:val="center"/>
              <w:rPr>
                <w:rFonts w:cstheme="minorHAnsi"/>
                <w:b/>
              </w:rPr>
            </w:pPr>
            <w:r w:rsidRPr="008A5C39">
              <w:rPr>
                <w:rFonts w:cstheme="minorHAnsi"/>
                <w:b/>
              </w:rPr>
              <w:t>Information</w:t>
            </w:r>
          </w:p>
        </w:tc>
        <w:tc>
          <w:tcPr>
            <w:tcW w:w="1804" w:type="dxa"/>
          </w:tcPr>
          <w:p w14:paraId="79915D1D" w14:textId="77777777" w:rsidR="009848D7" w:rsidRPr="008A5C39" w:rsidRDefault="009848D7" w:rsidP="006F362E">
            <w:pPr>
              <w:jc w:val="center"/>
              <w:rPr>
                <w:rFonts w:cstheme="minorHAnsi"/>
                <w:b/>
              </w:rPr>
            </w:pPr>
            <w:r w:rsidRPr="008A5C39">
              <w:rPr>
                <w:rFonts w:cstheme="minorHAnsi"/>
                <w:b/>
              </w:rPr>
              <w:t>Estimate of Availability</w:t>
            </w:r>
          </w:p>
        </w:tc>
      </w:tr>
      <w:tr w:rsidR="009848D7" w:rsidRPr="007D6617" w14:paraId="0B690927" w14:textId="77777777" w:rsidTr="00AD7A19">
        <w:tc>
          <w:tcPr>
            <w:tcW w:w="2163" w:type="dxa"/>
          </w:tcPr>
          <w:p w14:paraId="2B56E126" w14:textId="77777777" w:rsidR="009848D7" w:rsidRPr="00D5718E" w:rsidRDefault="009848D7" w:rsidP="009848D7">
            <w:pPr>
              <w:rPr>
                <w:rFonts w:cstheme="minorHAnsi"/>
                <w:b/>
                <w:color w:val="ED7D31" w:themeColor="accent2"/>
              </w:rPr>
            </w:pPr>
            <w:r w:rsidRPr="00D5718E">
              <w:rPr>
                <w:rFonts w:cstheme="minorHAnsi"/>
                <w:color w:val="ED7D31" w:themeColor="accent2"/>
              </w:rPr>
              <w:t>Fayette County Community Action – HEAP, PIPP</w:t>
            </w:r>
          </w:p>
        </w:tc>
        <w:tc>
          <w:tcPr>
            <w:tcW w:w="2164" w:type="dxa"/>
          </w:tcPr>
          <w:p w14:paraId="3F0846EC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Regular HEAP- 1 time utility payment.</w:t>
            </w:r>
          </w:p>
          <w:p w14:paraId="3B959697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Summer/Winter HEAP – help with disconnect notice</w:t>
            </w:r>
          </w:p>
          <w:p w14:paraId="74BEE3F0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PIPP- ongoing reduction in utility bill to 6% of total income</w:t>
            </w:r>
          </w:p>
        </w:tc>
        <w:tc>
          <w:tcPr>
            <w:tcW w:w="2163" w:type="dxa"/>
          </w:tcPr>
          <w:p w14:paraId="5A3B5A28" w14:textId="77777777" w:rsidR="009848D7" w:rsidRPr="007D6617" w:rsidRDefault="00021A84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848D7" w:rsidRPr="007D6617">
              <w:rPr>
                <w:rFonts w:cstheme="minorHAnsi"/>
              </w:rPr>
              <w:t>Regular HEAP (1 time payment) – 200% FPG</w:t>
            </w:r>
          </w:p>
          <w:p w14:paraId="31FEA6FE" w14:textId="77777777" w:rsidR="009848D7" w:rsidRPr="007D6617" w:rsidRDefault="00021A84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848D7" w:rsidRPr="007D6617">
              <w:rPr>
                <w:rFonts w:cstheme="minorHAnsi"/>
              </w:rPr>
              <w:t xml:space="preserve">Summer/Winter </w:t>
            </w:r>
            <w:r>
              <w:rPr>
                <w:rFonts w:cstheme="minorHAnsi"/>
              </w:rPr>
              <w:t xml:space="preserve">    </w:t>
            </w:r>
            <w:r w:rsidR="009848D7" w:rsidRPr="007D6617">
              <w:rPr>
                <w:rFonts w:cstheme="minorHAnsi"/>
              </w:rPr>
              <w:t>HEAP – 150% FPG</w:t>
            </w:r>
          </w:p>
          <w:p w14:paraId="11593EC9" w14:textId="77777777" w:rsidR="009848D7" w:rsidRPr="007D6617" w:rsidRDefault="00021A84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848D7" w:rsidRPr="007D6617">
              <w:rPr>
                <w:rFonts w:cstheme="minorHAnsi"/>
              </w:rPr>
              <w:t>PIPP -150% FPG</w:t>
            </w:r>
          </w:p>
        </w:tc>
        <w:tc>
          <w:tcPr>
            <w:tcW w:w="2164" w:type="dxa"/>
          </w:tcPr>
          <w:p w14:paraId="27CA56B3" w14:textId="77777777" w:rsidR="00027762" w:rsidRDefault="00027762" w:rsidP="00A73F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Community Action</w:t>
            </w:r>
          </w:p>
          <w:p w14:paraId="186CD4EA" w14:textId="77777777" w:rsidR="009848D7" w:rsidRPr="007D6617" w:rsidRDefault="009848D7" w:rsidP="00A73F9C">
            <w:pPr>
              <w:spacing w:after="0"/>
              <w:rPr>
                <w:rFonts w:cstheme="minorHAnsi"/>
              </w:rPr>
            </w:pPr>
            <w:r w:rsidRPr="007D6617">
              <w:rPr>
                <w:rFonts w:cstheme="minorHAnsi"/>
              </w:rPr>
              <w:t>1400 US RT 22 NW</w:t>
            </w:r>
          </w:p>
          <w:p w14:paraId="2230DE37" w14:textId="77777777" w:rsidR="009848D7" w:rsidRDefault="009848D7" w:rsidP="00A73F9C">
            <w:pPr>
              <w:spacing w:after="0"/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740-335-7282</w:t>
            </w:r>
          </w:p>
          <w:p w14:paraId="47C9A937" w14:textId="77777777" w:rsidR="006F362E" w:rsidRPr="007D6617" w:rsidRDefault="006F362E" w:rsidP="009848D7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1E6D7687" w14:textId="77777777" w:rsidR="009848D7" w:rsidRPr="007D6617" w:rsidRDefault="009848D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Regular HEAP – 500</w:t>
            </w:r>
          </w:p>
          <w:p w14:paraId="6868E0D2" w14:textId="77777777" w:rsidR="009848D7" w:rsidRPr="007D6617" w:rsidRDefault="009848D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Winter Crisis – 400</w:t>
            </w:r>
          </w:p>
          <w:p w14:paraId="1A85D8F2" w14:textId="77777777" w:rsidR="009848D7" w:rsidRPr="007D6617" w:rsidRDefault="009848D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Summer Crisis – 250</w:t>
            </w:r>
          </w:p>
          <w:p w14:paraId="1BE06AAC" w14:textId="77777777" w:rsidR="009848D7" w:rsidRPr="007D6617" w:rsidRDefault="009848D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PIPP - Unlimited</w:t>
            </w:r>
          </w:p>
        </w:tc>
      </w:tr>
      <w:tr w:rsidR="009134CA" w:rsidRPr="007D6617" w14:paraId="5F88D215" w14:textId="77777777" w:rsidTr="00AD7A19">
        <w:tc>
          <w:tcPr>
            <w:tcW w:w="2163" w:type="dxa"/>
          </w:tcPr>
          <w:p w14:paraId="7BB9EF3C" w14:textId="77777777" w:rsidR="009134CA" w:rsidRDefault="009134CA" w:rsidP="009848D7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Fayette County Community Action-</w:t>
            </w:r>
          </w:p>
          <w:p w14:paraId="77B026F5" w14:textId="2CF8DD41" w:rsidR="009134CA" w:rsidRPr="00D5718E" w:rsidRDefault="009134CA" w:rsidP="009848D7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Weatherization</w:t>
            </w:r>
          </w:p>
        </w:tc>
        <w:tc>
          <w:tcPr>
            <w:tcW w:w="2164" w:type="dxa"/>
          </w:tcPr>
          <w:p w14:paraId="1EF050AA" w14:textId="73B869B0" w:rsidR="009134CA" w:rsidRDefault="009134CA" w:rsidP="009134C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D6617">
              <w:rPr>
                <w:rFonts w:cstheme="minorHAnsi"/>
              </w:rPr>
              <w:t>CHIP Home</w:t>
            </w:r>
            <w:r>
              <w:rPr>
                <w:rFonts w:cstheme="minorHAnsi"/>
              </w:rPr>
              <w:t xml:space="preserve"> Improvement</w:t>
            </w:r>
          </w:p>
          <w:p w14:paraId="3BD379D1" w14:textId="77777777" w:rsidR="009134CA" w:rsidRPr="007D6617" w:rsidRDefault="009134CA" w:rsidP="009848D7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3AF527A9" w14:textId="77777777" w:rsidR="009134CA" w:rsidRDefault="009134CA" w:rsidP="009848D7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632FE0D0" w14:textId="77777777" w:rsidR="009134CA" w:rsidRDefault="009134CA" w:rsidP="009134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Community Action</w:t>
            </w:r>
          </w:p>
          <w:p w14:paraId="3ED08852" w14:textId="77777777" w:rsidR="009134CA" w:rsidRPr="007D6617" w:rsidRDefault="009134CA" w:rsidP="009134CA">
            <w:pPr>
              <w:spacing w:after="0"/>
              <w:rPr>
                <w:rFonts w:cstheme="minorHAnsi"/>
              </w:rPr>
            </w:pPr>
            <w:r w:rsidRPr="007D6617">
              <w:rPr>
                <w:rFonts w:cstheme="minorHAnsi"/>
              </w:rPr>
              <w:t>1400 US RT 22 NW</w:t>
            </w:r>
          </w:p>
          <w:p w14:paraId="610A75D2" w14:textId="77777777" w:rsidR="009134CA" w:rsidRDefault="009134CA" w:rsidP="009134CA">
            <w:pPr>
              <w:spacing w:after="0"/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740-335-7282</w:t>
            </w:r>
          </w:p>
          <w:p w14:paraId="69FF44FA" w14:textId="77777777" w:rsidR="009134CA" w:rsidRDefault="009134CA" w:rsidP="00A73F9C">
            <w:pPr>
              <w:spacing w:after="0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010608B6" w14:textId="09A3D648" w:rsidR="009134CA" w:rsidRPr="007D6617" w:rsidRDefault="00F22A3D" w:rsidP="00027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9848D7" w:rsidRPr="007D6617" w14:paraId="22DD9E75" w14:textId="77777777" w:rsidTr="00AD7A19">
        <w:trPr>
          <w:trHeight w:val="845"/>
        </w:trPr>
        <w:tc>
          <w:tcPr>
            <w:tcW w:w="2163" w:type="dxa"/>
          </w:tcPr>
          <w:p w14:paraId="5790C747" w14:textId="77777777" w:rsidR="009848D7" w:rsidRPr="00D5718E" w:rsidRDefault="009848D7" w:rsidP="009848D7">
            <w:pPr>
              <w:rPr>
                <w:rFonts w:cstheme="minorHAnsi"/>
                <w:color w:val="ED7D31" w:themeColor="accent2"/>
              </w:rPr>
            </w:pPr>
            <w:r w:rsidRPr="00D5718E">
              <w:rPr>
                <w:rFonts w:cstheme="minorHAnsi"/>
                <w:color w:val="ED7D31" w:themeColor="accent2"/>
              </w:rPr>
              <w:t>St. Vincent De Paul</w:t>
            </w:r>
          </w:p>
        </w:tc>
        <w:tc>
          <w:tcPr>
            <w:tcW w:w="2164" w:type="dxa"/>
          </w:tcPr>
          <w:p w14:paraId="6839CBC7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one-time utility assistance</w:t>
            </w:r>
          </w:p>
        </w:tc>
        <w:tc>
          <w:tcPr>
            <w:tcW w:w="2163" w:type="dxa"/>
          </w:tcPr>
          <w:p w14:paraId="0C4B7B18" w14:textId="77777777" w:rsidR="009848D7" w:rsidRPr="007D6617" w:rsidRDefault="00021A84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848D7" w:rsidRPr="007D6617">
              <w:rPr>
                <w:rFonts w:cstheme="minorHAnsi"/>
              </w:rPr>
              <w:t>Must have a disconnect notice</w:t>
            </w:r>
          </w:p>
        </w:tc>
        <w:tc>
          <w:tcPr>
            <w:tcW w:w="2164" w:type="dxa"/>
          </w:tcPr>
          <w:p w14:paraId="46BE0D7A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St. Vincent De Paul</w:t>
            </w:r>
            <w:r w:rsidRPr="007D6617">
              <w:rPr>
                <w:rFonts w:cstheme="minorHAnsi"/>
              </w:rPr>
              <w:br/>
              <w:t>740-606-7801</w:t>
            </w:r>
          </w:p>
        </w:tc>
        <w:tc>
          <w:tcPr>
            <w:tcW w:w="1804" w:type="dxa"/>
          </w:tcPr>
          <w:p w14:paraId="0417DF49" w14:textId="77777777" w:rsidR="009848D7" w:rsidRPr="007D6617" w:rsidRDefault="006F362E" w:rsidP="00027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9848D7" w:rsidRPr="007D6617" w14:paraId="062C902B" w14:textId="77777777" w:rsidTr="00AD7A19">
        <w:tc>
          <w:tcPr>
            <w:tcW w:w="2163" w:type="dxa"/>
          </w:tcPr>
          <w:p w14:paraId="2B14A50E" w14:textId="77777777" w:rsidR="009848D7" w:rsidRPr="00D5718E" w:rsidRDefault="009848D7" w:rsidP="009848D7">
            <w:pPr>
              <w:rPr>
                <w:rFonts w:cstheme="minorHAnsi"/>
                <w:color w:val="ED7D31" w:themeColor="accent2"/>
              </w:rPr>
            </w:pPr>
            <w:r w:rsidRPr="00D5718E">
              <w:rPr>
                <w:rFonts w:cstheme="minorHAnsi"/>
                <w:color w:val="ED7D31" w:themeColor="accent2"/>
              </w:rPr>
              <w:t>Fayette County Veterans Services</w:t>
            </w:r>
          </w:p>
        </w:tc>
        <w:tc>
          <w:tcPr>
            <w:tcW w:w="2164" w:type="dxa"/>
          </w:tcPr>
          <w:p w14:paraId="520CC68D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utility assistance</w:t>
            </w:r>
          </w:p>
        </w:tc>
        <w:tc>
          <w:tcPr>
            <w:tcW w:w="2163" w:type="dxa"/>
          </w:tcPr>
          <w:p w14:paraId="4F29FF77" w14:textId="77777777" w:rsidR="009848D7" w:rsidRPr="007D6617" w:rsidRDefault="00021A84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848D7" w:rsidRPr="007D6617">
              <w:rPr>
                <w:rFonts w:cstheme="minorHAnsi"/>
              </w:rPr>
              <w:t>Must have a disconnect notice</w:t>
            </w:r>
            <w:r w:rsidR="009848D7">
              <w:rPr>
                <w:rFonts w:cstheme="minorHAnsi"/>
              </w:rPr>
              <w:t xml:space="preserve"> and be a Veteran</w:t>
            </w:r>
          </w:p>
        </w:tc>
        <w:tc>
          <w:tcPr>
            <w:tcW w:w="2164" w:type="dxa"/>
          </w:tcPr>
          <w:p w14:paraId="193A55D2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133 S. Main Street</w:t>
            </w:r>
          </w:p>
          <w:p w14:paraId="6DFB07BE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740-335-1610</w:t>
            </w:r>
          </w:p>
        </w:tc>
        <w:tc>
          <w:tcPr>
            <w:tcW w:w="1804" w:type="dxa"/>
          </w:tcPr>
          <w:p w14:paraId="5264F58A" w14:textId="77777777" w:rsidR="009848D7" w:rsidRPr="007D6617" w:rsidRDefault="009848D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50/year</w:t>
            </w:r>
          </w:p>
        </w:tc>
      </w:tr>
      <w:tr w:rsidR="009848D7" w:rsidRPr="007D6617" w14:paraId="242E817C" w14:textId="77777777" w:rsidTr="00AD7A19">
        <w:tc>
          <w:tcPr>
            <w:tcW w:w="2163" w:type="dxa"/>
          </w:tcPr>
          <w:p w14:paraId="76A37DB6" w14:textId="77777777" w:rsidR="009848D7" w:rsidRPr="00D5718E" w:rsidRDefault="009848D7" w:rsidP="009848D7">
            <w:pPr>
              <w:rPr>
                <w:rFonts w:cstheme="minorHAnsi"/>
                <w:color w:val="ED7D31" w:themeColor="accent2"/>
              </w:rPr>
            </w:pPr>
            <w:r w:rsidRPr="00D5718E">
              <w:rPr>
                <w:rFonts w:cstheme="minorHAnsi"/>
                <w:color w:val="ED7D31" w:themeColor="accent2"/>
              </w:rPr>
              <w:t>Caregiver Program</w:t>
            </w:r>
          </w:p>
        </w:tc>
        <w:tc>
          <w:tcPr>
            <w:tcW w:w="2164" w:type="dxa"/>
          </w:tcPr>
          <w:p w14:paraId="791AA2E1" w14:textId="77777777" w:rsidR="009848D7" w:rsidRPr="007D6617" w:rsidRDefault="009848D7" w:rsidP="009848D7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Emergency Utility Assistance</w:t>
            </w:r>
          </w:p>
        </w:tc>
        <w:tc>
          <w:tcPr>
            <w:tcW w:w="2163" w:type="dxa"/>
          </w:tcPr>
          <w:p w14:paraId="0DE78402" w14:textId="77777777" w:rsidR="009848D7" w:rsidRPr="007D6617" w:rsidRDefault="00021A84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848D7" w:rsidRPr="007D6617">
              <w:rPr>
                <w:rFonts w:cstheme="minorHAnsi"/>
              </w:rPr>
              <w:t>62+ and has a caregiver</w:t>
            </w:r>
          </w:p>
        </w:tc>
        <w:tc>
          <w:tcPr>
            <w:tcW w:w="2164" w:type="dxa"/>
          </w:tcPr>
          <w:p w14:paraId="05BFF45B" w14:textId="77777777" w:rsidR="009848D7" w:rsidRPr="007D6617" w:rsidRDefault="00027762" w:rsidP="009848D7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Action</w:t>
            </w:r>
          </w:p>
        </w:tc>
        <w:tc>
          <w:tcPr>
            <w:tcW w:w="1804" w:type="dxa"/>
          </w:tcPr>
          <w:p w14:paraId="300E004E" w14:textId="77777777" w:rsidR="009848D7" w:rsidRPr="007D6617" w:rsidRDefault="009848D7" w:rsidP="00027762">
            <w:pPr>
              <w:jc w:val="center"/>
              <w:rPr>
                <w:rFonts w:cstheme="minorHAnsi"/>
              </w:rPr>
            </w:pPr>
            <w:r w:rsidRPr="007D6617">
              <w:rPr>
                <w:rFonts w:cstheme="minorHAnsi"/>
              </w:rPr>
              <w:t>10</w:t>
            </w:r>
          </w:p>
        </w:tc>
      </w:tr>
    </w:tbl>
    <w:p w14:paraId="272A4106" w14:textId="77777777" w:rsidR="00AD7A19" w:rsidRDefault="00AD7A19" w:rsidP="00401B77">
      <w:pPr>
        <w:pStyle w:val="Heading3"/>
        <w:rPr>
          <w:rFonts w:asciiTheme="minorHAnsi" w:hAnsiTheme="minorHAnsi" w:cstheme="minorHAnsi"/>
        </w:rPr>
      </w:pPr>
      <w:bookmarkStart w:id="1" w:name="_Toc356996461"/>
    </w:p>
    <w:p w14:paraId="1B0D47E4" w14:textId="77777777" w:rsidR="00A40238" w:rsidRDefault="00A40238" w:rsidP="00A40238"/>
    <w:p w14:paraId="678BBEF5" w14:textId="77777777" w:rsidR="009848D7" w:rsidRDefault="009848D7" w:rsidP="00A40238"/>
    <w:p w14:paraId="7729A1A1" w14:textId="77777777" w:rsidR="009848D7" w:rsidRDefault="009848D7" w:rsidP="00A40238"/>
    <w:p w14:paraId="132A9B85" w14:textId="77777777" w:rsidR="009848D7" w:rsidRDefault="009848D7" w:rsidP="00A40238"/>
    <w:p w14:paraId="649D04DF" w14:textId="77777777" w:rsidR="009848D7" w:rsidRDefault="009848D7" w:rsidP="00A40238"/>
    <w:p w14:paraId="76D0CAC1" w14:textId="77777777" w:rsidR="00A40238" w:rsidRDefault="00A40238" w:rsidP="00A40238"/>
    <w:p w14:paraId="42FF55F5" w14:textId="77777777" w:rsidR="00A40238" w:rsidRDefault="00A40238" w:rsidP="00A40238"/>
    <w:p w14:paraId="58917DFB" w14:textId="77777777" w:rsidR="00212049" w:rsidRDefault="00212049" w:rsidP="00A40238"/>
    <w:p w14:paraId="609AE830" w14:textId="77777777" w:rsidR="00A40238" w:rsidRDefault="00A40238" w:rsidP="00A40238"/>
    <w:p w14:paraId="31CA69C2" w14:textId="77777777" w:rsidR="00A40238" w:rsidRPr="00A40238" w:rsidRDefault="00A40238" w:rsidP="00A40238"/>
    <w:p w14:paraId="3D47F5AB" w14:textId="77777777" w:rsidR="00401B77" w:rsidRPr="00492FB6" w:rsidRDefault="00401B77" w:rsidP="00401B77">
      <w:pPr>
        <w:pStyle w:val="Heading3"/>
        <w:rPr>
          <w:rFonts w:asciiTheme="minorHAnsi" w:hAnsiTheme="minorHAnsi" w:cstheme="minorHAnsi"/>
          <w:sz w:val="32"/>
          <w:szCs w:val="32"/>
        </w:rPr>
      </w:pPr>
      <w:r w:rsidRPr="00492FB6">
        <w:rPr>
          <w:rFonts w:asciiTheme="minorHAnsi" w:hAnsiTheme="minorHAnsi" w:cstheme="minorHAnsi"/>
          <w:sz w:val="32"/>
          <w:szCs w:val="32"/>
        </w:rPr>
        <w:t>Fayette County Income Based &amp; Subsidized Housing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433"/>
        <w:gridCol w:w="3583"/>
        <w:gridCol w:w="1802"/>
      </w:tblGrid>
      <w:tr w:rsidR="00401B77" w:rsidRPr="007D6617" w14:paraId="00730885" w14:textId="77777777" w:rsidTr="00AD7A19">
        <w:tc>
          <w:tcPr>
            <w:tcW w:w="2532" w:type="dxa"/>
          </w:tcPr>
          <w:p w14:paraId="0CA871D3" w14:textId="77777777" w:rsidR="00401B77" w:rsidRPr="0059068F" w:rsidRDefault="0034148A" w:rsidP="0083202A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Property</w:t>
            </w:r>
            <w:r w:rsidR="00401B77" w:rsidRPr="0059068F">
              <w:rPr>
                <w:rFonts w:cstheme="minorHAnsi"/>
                <w:b/>
                <w:i/>
              </w:rPr>
              <w:t xml:space="preserve"> Name</w:t>
            </w:r>
          </w:p>
        </w:tc>
        <w:tc>
          <w:tcPr>
            <w:tcW w:w="1433" w:type="dxa"/>
          </w:tcPr>
          <w:p w14:paraId="352350D1" w14:textId="77777777" w:rsidR="00401B77" w:rsidRPr="0059068F" w:rsidRDefault="00401B77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# Bedrooms</w:t>
            </w:r>
          </w:p>
        </w:tc>
        <w:tc>
          <w:tcPr>
            <w:tcW w:w="3583" w:type="dxa"/>
          </w:tcPr>
          <w:p w14:paraId="26E03F5D" w14:textId="77777777" w:rsidR="00401B77" w:rsidRPr="0059068F" w:rsidRDefault="00401B77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Eligibility Requirements</w:t>
            </w:r>
          </w:p>
        </w:tc>
        <w:tc>
          <w:tcPr>
            <w:tcW w:w="1802" w:type="dxa"/>
          </w:tcPr>
          <w:p w14:paraId="03EB99AC" w14:textId="77777777" w:rsidR="00401B77" w:rsidRPr="0059068F" w:rsidRDefault="00401B77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Rent</w:t>
            </w:r>
          </w:p>
        </w:tc>
      </w:tr>
      <w:tr w:rsidR="00401B77" w:rsidRPr="007D6617" w14:paraId="1EF5DAA9" w14:textId="77777777" w:rsidTr="00AD7A19">
        <w:tc>
          <w:tcPr>
            <w:tcW w:w="2532" w:type="dxa"/>
          </w:tcPr>
          <w:p w14:paraId="581A9029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Jeffersonville Green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11 Colonial Drive</w:t>
            </w:r>
            <w:r w:rsidRPr="007D6617">
              <w:rPr>
                <w:rFonts w:cstheme="minorHAnsi"/>
              </w:rPr>
              <w:br/>
              <w:t>Jeffersonville, OH 43128</w:t>
            </w:r>
          </w:p>
          <w:p w14:paraId="0E19576E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740-426-6564</w:t>
            </w:r>
          </w:p>
          <w:p w14:paraId="7D3BD06D" w14:textId="77777777" w:rsidR="00401B77" w:rsidRPr="007D6617" w:rsidRDefault="00401B77" w:rsidP="00F77A08">
            <w:pPr>
              <w:rPr>
                <w:rFonts w:cstheme="minorHAnsi"/>
              </w:rPr>
            </w:pPr>
          </w:p>
          <w:p w14:paraId="7AB7F203" w14:textId="77777777" w:rsidR="00401B77" w:rsidRPr="007D6617" w:rsidRDefault="00401B77" w:rsidP="00F77A08">
            <w:pPr>
              <w:rPr>
                <w:rFonts w:cstheme="minorHAnsi"/>
              </w:rPr>
            </w:pPr>
          </w:p>
        </w:tc>
        <w:tc>
          <w:tcPr>
            <w:tcW w:w="1433" w:type="dxa"/>
          </w:tcPr>
          <w:p w14:paraId="7DCC4636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2, 3</w:t>
            </w:r>
          </w:p>
        </w:tc>
        <w:tc>
          <w:tcPr>
            <w:tcW w:w="3583" w:type="dxa"/>
          </w:tcPr>
          <w:p w14:paraId="20AE7FD4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Family must be under 50% AMI;</w:t>
            </w:r>
          </w:p>
          <w:p w14:paraId="616AA561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be a family or disabled person;</w:t>
            </w:r>
          </w:p>
          <w:p w14:paraId="53577160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 check;</w:t>
            </w:r>
          </w:p>
          <w:p w14:paraId="5CA5425F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evictions unless due to loss of job or over 5 years;</w:t>
            </w:r>
          </w:p>
          <w:p w14:paraId="4AF00FD3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felony within 5 years;</w:t>
            </w:r>
          </w:p>
          <w:p w14:paraId="769BFF45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drug charges within 5 years.</w:t>
            </w:r>
          </w:p>
          <w:p w14:paraId="599CF04D" w14:textId="77777777" w:rsidR="00401B77" w:rsidRPr="007D6617" w:rsidRDefault="00401B77" w:rsidP="00F77A08">
            <w:pPr>
              <w:rPr>
                <w:rFonts w:cstheme="minorHAnsi"/>
              </w:rPr>
            </w:pPr>
          </w:p>
        </w:tc>
        <w:tc>
          <w:tcPr>
            <w:tcW w:w="1802" w:type="dxa"/>
          </w:tcPr>
          <w:p w14:paraId="74BBAC16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Income</w:t>
            </w:r>
          </w:p>
          <w:p w14:paraId="5EC5BA55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Trash, water, sewer included.</w:t>
            </w:r>
            <w:r>
              <w:rPr>
                <w:rFonts w:cstheme="minorHAnsi"/>
              </w:rPr>
              <w:t xml:space="preserve">  </w:t>
            </w:r>
            <w:r w:rsidRPr="007D6617">
              <w:rPr>
                <w:rFonts w:cstheme="minorHAnsi"/>
              </w:rPr>
              <w:t>Utility Allowance for zero income</w:t>
            </w:r>
          </w:p>
          <w:p w14:paraId="628A2FE9" w14:textId="77777777" w:rsidR="00401B77" w:rsidRPr="007D6617" w:rsidRDefault="00401B77" w:rsidP="00F77A08">
            <w:pPr>
              <w:rPr>
                <w:rFonts w:cstheme="minorHAnsi"/>
              </w:rPr>
            </w:pPr>
          </w:p>
          <w:p w14:paraId="6A5CE019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$50 deposit</w:t>
            </w:r>
          </w:p>
          <w:p w14:paraId="080E12DA" w14:textId="77777777" w:rsidR="00401B77" w:rsidRPr="007D6617" w:rsidRDefault="00401B77" w:rsidP="00F77A08">
            <w:pPr>
              <w:rPr>
                <w:rFonts w:cstheme="minorHAnsi"/>
              </w:rPr>
            </w:pPr>
          </w:p>
        </w:tc>
      </w:tr>
      <w:tr w:rsidR="009F7DB8" w:rsidRPr="007D6617" w14:paraId="4C3BB315" w14:textId="77777777" w:rsidTr="00AD7A19">
        <w:tc>
          <w:tcPr>
            <w:tcW w:w="2532" w:type="dxa"/>
          </w:tcPr>
          <w:p w14:paraId="752B9A19" w14:textId="0093829A" w:rsidR="009F7DB8" w:rsidRDefault="009F7DB8" w:rsidP="009F7D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7DB8">
              <w:rPr>
                <w:rFonts w:cstheme="minorHAnsi"/>
                <w:sz w:val="20"/>
                <w:szCs w:val="20"/>
              </w:rPr>
              <w:t>Court House Family Housing</w:t>
            </w:r>
          </w:p>
          <w:p w14:paraId="1E3086D4" w14:textId="77777777" w:rsidR="009F7DB8" w:rsidRDefault="009F7DB8" w:rsidP="009F7D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555 Depot Drive</w:t>
            </w:r>
          </w:p>
          <w:p w14:paraId="3EB7EC8A" w14:textId="1D915382" w:rsidR="009F7DB8" w:rsidRDefault="009F7DB8" w:rsidP="009F7D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Washington CH, Ohio 43160</w:t>
            </w:r>
          </w:p>
          <w:p w14:paraId="6B3D5E64" w14:textId="77777777" w:rsidR="009F7DB8" w:rsidRDefault="009F7DB8" w:rsidP="009F7D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76B6AB" w14:textId="77777777" w:rsidR="009F7DB8" w:rsidRDefault="009F7DB8" w:rsidP="009F7D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740-313-7042</w:t>
            </w:r>
          </w:p>
          <w:p w14:paraId="4C3769A5" w14:textId="2C5B1D10" w:rsidR="009F7DB8" w:rsidRPr="009F7DB8" w:rsidRDefault="009F7DB8" w:rsidP="009F7D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4DCC2FA" w14:textId="46E8C68D" w:rsidR="009F7DB8" w:rsidRPr="007D6617" w:rsidRDefault="009F7DB8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1,2,3</w:t>
            </w:r>
          </w:p>
        </w:tc>
        <w:tc>
          <w:tcPr>
            <w:tcW w:w="3583" w:type="dxa"/>
          </w:tcPr>
          <w:p w14:paraId="0A726547" w14:textId="77777777" w:rsidR="009F7DB8" w:rsidRDefault="00AC3FE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Family must be under 50% AMI</w:t>
            </w:r>
          </w:p>
          <w:p w14:paraId="033396AE" w14:textId="77777777" w:rsidR="00AC3FE3" w:rsidRDefault="00AC3FE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Must pass a credit and background </w:t>
            </w:r>
            <w:proofErr w:type="gramStart"/>
            <w:r w:rsidRPr="007D6617">
              <w:rPr>
                <w:rFonts w:cstheme="minorHAnsi"/>
              </w:rPr>
              <w:t>check;</w:t>
            </w:r>
            <w:proofErr w:type="gramEnd"/>
          </w:p>
          <w:p w14:paraId="25E94C02" w14:textId="77777777" w:rsidR="00503C21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felony within 7 </w:t>
            </w:r>
            <w:proofErr w:type="gramStart"/>
            <w:r>
              <w:rPr>
                <w:rFonts w:cstheme="minorHAnsi"/>
              </w:rPr>
              <w:t>years;</w:t>
            </w:r>
            <w:proofErr w:type="gramEnd"/>
          </w:p>
          <w:p w14:paraId="6F7D5D19" w14:textId="77777777" w:rsidR="00503C21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drug charges within 5 </w:t>
            </w:r>
            <w:proofErr w:type="gramStart"/>
            <w:r>
              <w:rPr>
                <w:rFonts w:cstheme="minorHAnsi"/>
              </w:rPr>
              <w:t>years;</w:t>
            </w:r>
            <w:proofErr w:type="gramEnd"/>
          </w:p>
          <w:p w14:paraId="347C5288" w14:textId="77777777" w:rsidR="00503C21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Pets not </w:t>
            </w:r>
            <w:proofErr w:type="gramStart"/>
            <w:r>
              <w:rPr>
                <w:rFonts w:cstheme="minorHAnsi"/>
              </w:rPr>
              <w:t>allowed;</w:t>
            </w:r>
            <w:proofErr w:type="gramEnd"/>
          </w:p>
          <w:p w14:paraId="243090BE" w14:textId="0B1B6D27" w:rsidR="00503C21" w:rsidRPr="007D6617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No evictions unless due to loss of job or over 5 years.</w:t>
            </w:r>
          </w:p>
        </w:tc>
        <w:tc>
          <w:tcPr>
            <w:tcW w:w="1802" w:type="dxa"/>
          </w:tcPr>
          <w:p w14:paraId="42B7BAC0" w14:textId="77777777" w:rsidR="009F7DB8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Deposit based on #</w:t>
            </w:r>
            <w:proofErr w:type="gramStart"/>
            <w:r>
              <w:rPr>
                <w:rFonts w:cstheme="minorHAnsi"/>
              </w:rPr>
              <w:t>BR;</w:t>
            </w:r>
            <w:proofErr w:type="gramEnd"/>
          </w:p>
          <w:p w14:paraId="5D8C503E" w14:textId="77777777" w:rsidR="00503C21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Water, sewage, </w:t>
            </w:r>
            <w:proofErr w:type="gramStart"/>
            <w:r>
              <w:rPr>
                <w:rFonts w:cstheme="minorHAnsi"/>
              </w:rPr>
              <w:t>trash;</w:t>
            </w:r>
            <w:proofErr w:type="gramEnd"/>
          </w:p>
          <w:p w14:paraId="598B06BF" w14:textId="77777777" w:rsidR="00503C21" w:rsidRDefault="00503C21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Accepts HUD</w:t>
            </w:r>
          </w:p>
          <w:p w14:paraId="42FCE9DE" w14:textId="1C1E85B4" w:rsidR="00163BCC" w:rsidRDefault="00163BCC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Not income based</w:t>
            </w:r>
          </w:p>
          <w:p w14:paraId="59FC0AC1" w14:textId="5219C102" w:rsidR="00163BCC" w:rsidRDefault="00163BCC" w:rsidP="00163B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>- 528</w:t>
            </w:r>
          </w:p>
          <w:p w14:paraId="78A1D07C" w14:textId="0291E247" w:rsidR="00163BCC" w:rsidRDefault="00163BCC" w:rsidP="00163B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 – 653</w:t>
            </w:r>
          </w:p>
          <w:p w14:paraId="762D8B08" w14:textId="410E3960" w:rsidR="00163BCC" w:rsidRPr="007D6617" w:rsidRDefault="00163BCC" w:rsidP="00163B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3br -720</w:t>
            </w:r>
          </w:p>
        </w:tc>
      </w:tr>
      <w:tr w:rsidR="00401B77" w:rsidRPr="007D6617" w14:paraId="1D752BED" w14:textId="77777777" w:rsidTr="00AD7A19">
        <w:tc>
          <w:tcPr>
            <w:tcW w:w="2532" w:type="dxa"/>
          </w:tcPr>
          <w:p w14:paraId="58D25857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Washington Court Apartments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857 Kohler Drive</w:t>
            </w:r>
            <w:r w:rsidRPr="007D6617">
              <w:rPr>
                <w:rFonts w:cstheme="minorHAnsi"/>
              </w:rPr>
              <w:br/>
              <w:t>WCH, OH 43160</w:t>
            </w:r>
            <w:r w:rsidRPr="007D6617">
              <w:rPr>
                <w:rFonts w:cstheme="minorHAnsi"/>
              </w:rPr>
              <w:br/>
              <w:t>740-335-7124</w:t>
            </w:r>
          </w:p>
          <w:p w14:paraId="1893DE5F" w14:textId="77777777" w:rsidR="00401B77" w:rsidRPr="007D6617" w:rsidRDefault="00401B77" w:rsidP="00F77A08">
            <w:pPr>
              <w:rPr>
                <w:rFonts w:cstheme="minorHAnsi"/>
              </w:rPr>
            </w:pPr>
          </w:p>
          <w:p w14:paraId="7BC6910A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(45 units)</w:t>
            </w:r>
          </w:p>
        </w:tc>
        <w:tc>
          <w:tcPr>
            <w:tcW w:w="1433" w:type="dxa"/>
          </w:tcPr>
          <w:p w14:paraId="0BB7251F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1, 2, 3, 4</w:t>
            </w:r>
          </w:p>
        </w:tc>
        <w:tc>
          <w:tcPr>
            <w:tcW w:w="3583" w:type="dxa"/>
          </w:tcPr>
          <w:p w14:paraId="0C17CCBD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Family must be under 50% AMI;</w:t>
            </w:r>
          </w:p>
          <w:p w14:paraId="0816242A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 check;</w:t>
            </w:r>
          </w:p>
          <w:p w14:paraId="547606E5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evictions;</w:t>
            </w:r>
          </w:p>
          <w:p w14:paraId="4EF35C67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violent offenses or drug offenses;</w:t>
            </w:r>
          </w:p>
          <w:p w14:paraId="692CB3C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bad landlord references.</w:t>
            </w:r>
          </w:p>
        </w:tc>
        <w:tc>
          <w:tcPr>
            <w:tcW w:w="1802" w:type="dxa"/>
          </w:tcPr>
          <w:p w14:paraId="72F8F93B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14:paraId="547E51E1" w14:textId="77777777" w:rsidR="00401B77" w:rsidRPr="007D6617" w:rsidRDefault="00401B77" w:rsidP="00F77A08">
            <w:pPr>
              <w:rPr>
                <w:rFonts w:cstheme="minorHAnsi"/>
              </w:rPr>
            </w:pPr>
          </w:p>
          <w:p w14:paraId="0D1811EA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Trash, water, sewer included.</w:t>
            </w:r>
          </w:p>
          <w:p w14:paraId="6F73E412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Utility Allowance for $0 income</w:t>
            </w:r>
          </w:p>
          <w:p w14:paraId="4C016ADE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Minimum $25 deposit</w:t>
            </w:r>
          </w:p>
          <w:p w14:paraId="6D6DA8E1" w14:textId="77777777" w:rsidR="00401B77" w:rsidRPr="007D6617" w:rsidRDefault="00401B77" w:rsidP="00F77A08">
            <w:pPr>
              <w:rPr>
                <w:rFonts w:cstheme="minorHAnsi"/>
              </w:rPr>
            </w:pPr>
          </w:p>
          <w:p w14:paraId="22F49E9A" w14:textId="77777777" w:rsidR="00401B77" w:rsidRPr="007D6617" w:rsidRDefault="00401B77" w:rsidP="00F77A08">
            <w:pPr>
              <w:rPr>
                <w:rFonts w:cstheme="minorHAnsi"/>
              </w:rPr>
            </w:pPr>
          </w:p>
        </w:tc>
      </w:tr>
      <w:tr w:rsidR="00401B77" w:rsidRPr="007D6617" w14:paraId="7CBB4D9C" w14:textId="77777777" w:rsidTr="00AD7A19">
        <w:tc>
          <w:tcPr>
            <w:tcW w:w="2532" w:type="dxa"/>
          </w:tcPr>
          <w:p w14:paraId="3322DC7E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Grace Meadows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467 Woodsview Square</w:t>
            </w:r>
            <w:r w:rsidRPr="007D6617">
              <w:rPr>
                <w:rFonts w:cstheme="minorHAnsi"/>
              </w:rPr>
              <w:br/>
              <w:t>Jeffersonville, OH 43128</w:t>
            </w:r>
          </w:p>
          <w:p w14:paraId="5B71ACDB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740-426-6229</w:t>
            </w:r>
          </w:p>
          <w:p w14:paraId="33013AA8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*shares property manager with Summer Tree</w:t>
            </w:r>
          </w:p>
        </w:tc>
        <w:tc>
          <w:tcPr>
            <w:tcW w:w="1433" w:type="dxa"/>
          </w:tcPr>
          <w:p w14:paraId="5134047D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1, 2, 3</w:t>
            </w:r>
          </w:p>
        </w:tc>
        <w:tc>
          <w:tcPr>
            <w:tcW w:w="3583" w:type="dxa"/>
          </w:tcPr>
          <w:p w14:paraId="539D17DC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50-60% AMI;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>Must pass a credit and background;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>Can have evictions based upon losing employment; No felonies within 10 years; Pets allowed; Corporate approval for drug offenses.</w:t>
            </w:r>
          </w:p>
          <w:p w14:paraId="4CA934B4" w14:textId="77777777" w:rsidR="00401B77" w:rsidRPr="007D6617" w:rsidRDefault="00401B77" w:rsidP="00F77A08">
            <w:pPr>
              <w:rPr>
                <w:rFonts w:cstheme="minorHAnsi"/>
              </w:rPr>
            </w:pPr>
          </w:p>
          <w:p w14:paraId="1257B8CE" w14:textId="77777777" w:rsidR="00401B77" w:rsidRPr="007D6617" w:rsidRDefault="00401B77" w:rsidP="00F77A08">
            <w:pPr>
              <w:rPr>
                <w:rFonts w:cstheme="minorHAnsi"/>
              </w:rPr>
            </w:pPr>
          </w:p>
        </w:tc>
        <w:tc>
          <w:tcPr>
            <w:tcW w:w="1802" w:type="dxa"/>
          </w:tcPr>
          <w:p w14:paraId="4A598164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 BR - $399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 xml:space="preserve">2 BR </w:t>
            </w:r>
            <w:r>
              <w:rPr>
                <w:rFonts w:cstheme="minorHAnsi"/>
              </w:rPr>
              <w:t>–</w:t>
            </w:r>
            <w:r w:rsidRPr="007D6617">
              <w:rPr>
                <w:rFonts w:cstheme="minorHAnsi"/>
              </w:rPr>
              <w:t xml:space="preserve"> 447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3 BR – 469</w:t>
            </w:r>
          </w:p>
          <w:p w14:paraId="66C5A8E6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Also have 30% of Income units</w:t>
            </w:r>
          </w:p>
          <w:p w14:paraId="47ED7C03" w14:textId="77777777" w:rsidR="00401B77" w:rsidRPr="007D6617" w:rsidRDefault="00401B77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</w:t>
            </w:r>
            <w:r>
              <w:rPr>
                <w:rFonts w:cstheme="minorHAnsi"/>
              </w:rPr>
              <w:t>u</w:t>
            </w:r>
            <w:r w:rsidRPr="007D6617">
              <w:rPr>
                <w:rFonts w:cstheme="minorHAnsi"/>
              </w:rPr>
              <w:t>m $15 deposit</w:t>
            </w:r>
          </w:p>
        </w:tc>
      </w:tr>
      <w:tr w:rsidR="00313CF2" w:rsidRPr="007D6617" w14:paraId="1ADAEAAC" w14:textId="77777777" w:rsidTr="00AD7A19">
        <w:tc>
          <w:tcPr>
            <w:tcW w:w="2532" w:type="dxa"/>
          </w:tcPr>
          <w:p w14:paraId="389D67A9" w14:textId="77777777" w:rsidR="00313CF2" w:rsidRPr="0059068F" w:rsidRDefault="0034148A" w:rsidP="0083202A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Property</w:t>
            </w:r>
            <w:r w:rsidR="00313CF2" w:rsidRPr="0059068F">
              <w:rPr>
                <w:rFonts w:cstheme="minorHAnsi"/>
                <w:b/>
                <w:i/>
              </w:rPr>
              <w:t xml:space="preserve"> Name</w:t>
            </w:r>
          </w:p>
        </w:tc>
        <w:tc>
          <w:tcPr>
            <w:tcW w:w="1433" w:type="dxa"/>
          </w:tcPr>
          <w:p w14:paraId="099EA054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# Bedrooms</w:t>
            </w:r>
          </w:p>
        </w:tc>
        <w:tc>
          <w:tcPr>
            <w:tcW w:w="3583" w:type="dxa"/>
          </w:tcPr>
          <w:p w14:paraId="25797981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Eligibility Requirements</w:t>
            </w:r>
          </w:p>
        </w:tc>
        <w:tc>
          <w:tcPr>
            <w:tcW w:w="1802" w:type="dxa"/>
          </w:tcPr>
          <w:p w14:paraId="40370C2D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Rent</w:t>
            </w:r>
          </w:p>
        </w:tc>
      </w:tr>
      <w:tr w:rsidR="00313CF2" w:rsidRPr="007D6617" w14:paraId="37DAA788" w14:textId="77777777" w:rsidTr="00AD7A19">
        <w:tc>
          <w:tcPr>
            <w:tcW w:w="2532" w:type="dxa"/>
          </w:tcPr>
          <w:p w14:paraId="5B699788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Summer Tree</w:t>
            </w:r>
            <w:r w:rsidRPr="007D6617">
              <w:rPr>
                <w:rFonts w:cstheme="minorHAnsi"/>
              </w:rPr>
              <w:br/>
              <w:t>71 North Main Street</w:t>
            </w:r>
            <w:r w:rsidRPr="007D6617">
              <w:rPr>
                <w:rFonts w:cstheme="minorHAnsi"/>
              </w:rPr>
              <w:br/>
              <w:t>Jeffersonville, OH 43128</w:t>
            </w:r>
          </w:p>
          <w:p w14:paraId="7CE72E7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740-426-9164</w:t>
            </w:r>
          </w:p>
          <w:p w14:paraId="4BEDB6C9" w14:textId="77777777" w:rsidR="00313CF2" w:rsidRPr="007D6617" w:rsidRDefault="00313CF2" w:rsidP="00313CF2">
            <w:pPr>
              <w:rPr>
                <w:rFonts w:cstheme="minorHAnsi"/>
              </w:rPr>
            </w:pPr>
          </w:p>
          <w:p w14:paraId="798A2218" w14:textId="77777777" w:rsidR="00313CF2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*shares property manager with Grace Meadows</w:t>
            </w:r>
          </w:p>
          <w:p w14:paraId="434AF432" w14:textId="77777777" w:rsidR="00313CF2" w:rsidRDefault="00313CF2" w:rsidP="00313CF2">
            <w:pPr>
              <w:rPr>
                <w:rFonts w:cstheme="minorHAnsi"/>
              </w:rPr>
            </w:pPr>
          </w:p>
          <w:p w14:paraId="2D86F736" w14:textId="77777777" w:rsidR="00313CF2" w:rsidRPr="007D6617" w:rsidRDefault="00313CF2" w:rsidP="00313CF2">
            <w:pPr>
              <w:rPr>
                <w:rFonts w:cstheme="minorHAnsi"/>
              </w:rPr>
            </w:pPr>
          </w:p>
        </w:tc>
        <w:tc>
          <w:tcPr>
            <w:tcW w:w="1433" w:type="dxa"/>
          </w:tcPr>
          <w:p w14:paraId="2DC68C50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2,3</w:t>
            </w:r>
          </w:p>
        </w:tc>
        <w:tc>
          <w:tcPr>
            <w:tcW w:w="3583" w:type="dxa"/>
          </w:tcPr>
          <w:p w14:paraId="3501ADA8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50-60% AMI;</w:t>
            </w:r>
          </w:p>
          <w:p w14:paraId="1C6FE2A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background;</w:t>
            </w:r>
          </w:p>
          <w:p w14:paraId="0B569AE7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Can have evictions based upon losing employment; </w:t>
            </w:r>
          </w:p>
          <w:p w14:paraId="148143EC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No felonies within 10 years; </w:t>
            </w:r>
          </w:p>
          <w:p w14:paraId="3E176A7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Pets allowed; </w:t>
            </w:r>
          </w:p>
          <w:p w14:paraId="235BED69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Corporate approval for drug offenses</w:t>
            </w:r>
          </w:p>
        </w:tc>
        <w:tc>
          <w:tcPr>
            <w:tcW w:w="1802" w:type="dxa"/>
          </w:tcPr>
          <w:p w14:paraId="18AFA5F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14:paraId="257FDAB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Trash, water, sewer included.</w:t>
            </w:r>
          </w:p>
          <w:p w14:paraId="34F759D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Utility Allowance for $0 income</w:t>
            </w:r>
          </w:p>
          <w:p w14:paraId="103EEE31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$15 deposit</w:t>
            </w:r>
          </w:p>
          <w:p w14:paraId="59449A27" w14:textId="77777777" w:rsidR="00313CF2" w:rsidRPr="007D6617" w:rsidRDefault="00313CF2" w:rsidP="00313CF2">
            <w:pPr>
              <w:rPr>
                <w:rFonts w:cstheme="minorHAnsi"/>
              </w:rPr>
            </w:pPr>
          </w:p>
        </w:tc>
      </w:tr>
      <w:tr w:rsidR="00313CF2" w:rsidRPr="007D6617" w14:paraId="708DAE83" w14:textId="77777777" w:rsidTr="00AD7A19">
        <w:tc>
          <w:tcPr>
            <w:tcW w:w="2532" w:type="dxa"/>
          </w:tcPr>
          <w:p w14:paraId="5A59CC5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The Village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611 Village Court</w:t>
            </w:r>
            <w:r w:rsidRPr="007D6617">
              <w:rPr>
                <w:rFonts w:cstheme="minorHAnsi"/>
              </w:rPr>
              <w:br/>
              <w:t>WCH, OH 43160</w:t>
            </w:r>
          </w:p>
          <w:p w14:paraId="42003D4E" w14:textId="77777777" w:rsidR="00313CF2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740-335-1412</w:t>
            </w:r>
          </w:p>
          <w:p w14:paraId="1E3CB92C" w14:textId="77777777" w:rsidR="00313CF2" w:rsidRDefault="00313CF2" w:rsidP="00313CF2">
            <w:pPr>
              <w:rPr>
                <w:rFonts w:cstheme="minorHAnsi"/>
              </w:rPr>
            </w:pPr>
          </w:p>
          <w:p w14:paraId="1A988CAD" w14:textId="77777777" w:rsidR="00313CF2" w:rsidRDefault="00313CF2" w:rsidP="00313CF2">
            <w:pPr>
              <w:rPr>
                <w:rFonts w:cstheme="minorHAnsi"/>
              </w:rPr>
            </w:pPr>
          </w:p>
          <w:p w14:paraId="69598B75" w14:textId="77777777" w:rsidR="00313CF2" w:rsidRDefault="00313CF2" w:rsidP="00313CF2">
            <w:pPr>
              <w:rPr>
                <w:rFonts w:cstheme="minorHAnsi"/>
              </w:rPr>
            </w:pPr>
          </w:p>
          <w:p w14:paraId="2B47F3B4" w14:textId="77777777" w:rsidR="00313CF2" w:rsidRDefault="00313CF2" w:rsidP="00313CF2">
            <w:pPr>
              <w:rPr>
                <w:rFonts w:cstheme="minorHAnsi"/>
              </w:rPr>
            </w:pPr>
          </w:p>
          <w:p w14:paraId="025CFEF6" w14:textId="77777777" w:rsidR="00313CF2" w:rsidRDefault="00313CF2" w:rsidP="00313CF2">
            <w:pPr>
              <w:rPr>
                <w:rFonts w:cstheme="minorHAnsi"/>
              </w:rPr>
            </w:pPr>
          </w:p>
          <w:p w14:paraId="44ADCA2E" w14:textId="77777777" w:rsidR="00313CF2" w:rsidRDefault="00313CF2" w:rsidP="00313CF2">
            <w:pPr>
              <w:rPr>
                <w:rFonts w:cstheme="minorHAnsi"/>
              </w:rPr>
            </w:pPr>
          </w:p>
          <w:p w14:paraId="5A3223FF" w14:textId="77777777" w:rsidR="00313CF2" w:rsidRDefault="00313CF2" w:rsidP="00313CF2">
            <w:pPr>
              <w:rPr>
                <w:rFonts w:cstheme="minorHAnsi"/>
              </w:rPr>
            </w:pPr>
          </w:p>
          <w:p w14:paraId="509BE3F3" w14:textId="77777777" w:rsidR="00313CF2" w:rsidRDefault="00313CF2" w:rsidP="00313CF2">
            <w:pPr>
              <w:rPr>
                <w:rFonts w:cstheme="minorHAnsi"/>
              </w:rPr>
            </w:pPr>
          </w:p>
          <w:p w14:paraId="0784B3DA" w14:textId="77777777" w:rsidR="00313CF2" w:rsidRDefault="00313CF2" w:rsidP="00313CF2">
            <w:pPr>
              <w:rPr>
                <w:rFonts w:cstheme="minorHAnsi"/>
              </w:rPr>
            </w:pPr>
          </w:p>
          <w:p w14:paraId="08F46C1E" w14:textId="77777777" w:rsidR="00313CF2" w:rsidRDefault="00313CF2" w:rsidP="00313CF2">
            <w:pPr>
              <w:rPr>
                <w:rFonts w:cstheme="minorHAnsi"/>
              </w:rPr>
            </w:pPr>
          </w:p>
          <w:p w14:paraId="23E47E09" w14:textId="77777777" w:rsidR="00313CF2" w:rsidRDefault="00313CF2" w:rsidP="00313CF2">
            <w:pPr>
              <w:rPr>
                <w:rFonts w:cstheme="minorHAnsi"/>
              </w:rPr>
            </w:pPr>
          </w:p>
          <w:p w14:paraId="0FC3EF85" w14:textId="77777777" w:rsidR="00313CF2" w:rsidRPr="007D6617" w:rsidRDefault="00313CF2" w:rsidP="00313CF2">
            <w:pPr>
              <w:rPr>
                <w:rFonts w:cstheme="minorHAnsi"/>
              </w:rPr>
            </w:pPr>
          </w:p>
        </w:tc>
        <w:tc>
          <w:tcPr>
            <w:tcW w:w="1433" w:type="dxa"/>
          </w:tcPr>
          <w:p w14:paraId="6AC8896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1, 2</w:t>
            </w:r>
          </w:p>
        </w:tc>
        <w:tc>
          <w:tcPr>
            <w:tcW w:w="3583" w:type="dxa"/>
          </w:tcPr>
          <w:p w14:paraId="2A4BDDD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50% AMI;</w:t>
            </w:r>
          </w:p>
          <w:p w14:paraId="3B8ADF4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Disabled or 62+; </w:t>
            </w:r>
          </w:p>
          <w:p w14:paraId="59A42332" w14:textId="77777777" w:rsidR="00313CF2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 check; Case by Case on evictions; Must pay restitution to landlord; No felonies within 10 years; no tolerance for drug related crimes; No domestic violence within</w:t>
            </w:r>
          </w:p>
          <w:p w14:paraId="08E719CC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 xml:space="preserve"> 5 years; pets allowed.</w:t>
            </w:r>
          </w:p>
        </w:tc>
        <w:tc>
          <w:tcPr>
            <w:tcW w:w="1802" w:type="dxa"/>
          </w:tcPr>
          <w:p w14:paraId="24D5586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30% of income</w:t>
            </w:r>
          </w:p>
          <w:p w14:paraId="27ADA1E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Trash, water, sewer included.</w:t>
            </w:r>
          </w:p>
          <w:p w14:paraId="4B296BD1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64 RD units utility allowance, electric is NOT included</w:t>
            </w:r>
          </w:p>
          <w:p w14:paraId="0F1A1AA7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50 HUD units – all utilities included.</w:t>
            </w:r>
          </w:p>
          <w:p w14:paraId="777D3774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RD deposit of $50 – 1 BR $75 – 2 BR.</w:t>
            </w:r>
          </w:p>
          <w:p w14:paraId="19C56596" w14:textId="77777777" w:rsidR="00313CF2" w:rsidRPr="007D6617" w:rsidRDefault="00313CF2" w:rsidP="00313CF2">
            <w:pPr>
              <w:rPr>
                <w:rFonts w:cstheme="minorHAnsi"/>
              </w:rPr>
            </w:pPr>
          </w:p>
          <w:p w14:paraId="44D6FC7D" w14:textId="77777777" w:rsidR="00313CF2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HUD is $25 or deposit = 1 month rent</w:t>
            </w:r>
          </w:p>
          <w:p w14:paraId="06A12ED1" w14:textId="77777777" w:rsidR="00313CF2" w:rsidRPr="007D6617" w:rsidRDefault="00313CF2" w:rsidP="00313CF2">
            <w:pPr>
              <w:rPr>
                <w:rFonts w:cstheme="minorHAnsi"/>
              </w:rPr>
            </w:pPr>
          </w:p>
        </w:tc>
      </w:tr>
      <w:tr w:rsidR="00313CF2" w:rsidRPr="007D6617" w14:paraId="0F17C3DC" w14:textId="77777777" w:rsidTr="00AD7A19">
        <w:tc>
          <w:tcPr>
            <w:tcW w:w="2532" w:type="dxa"/>
          </w:tcPr>
          <w:p w14:paraId="066CC656" w14:textId="77777777" w:rsidR="00313CF2" w:rsidRPr="0059068F" w:rsidRDefault="0034148A" w:rsidP="00D1428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lastRenderedPageBreak/>
              <w:t>Property</w:t>
            </w:r>
            <w:r w:rsidR="00313CF2" w:rsidRPr="0059068F">
              <w:rPr>
                <w:rFonts w:cstheme="minorHAnsi"/>
                <w:b/>
                <w:i/>
              </w:rPr>
              <w:t xml:space="preserve"> Name</w:t>
            </w:r>
          </w:p>
        </w:tc>
        <w:tc>
          <w:tcPr>
            <w:tcW w:w="1433" w:type="dxa"/>
          </w:tcPr>
          <w:p w14:paraId="160196B4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# Bedrooms</w:t>
            </w:r>
          </w:p>
        </w:tc>
        <w:tc>
          <w:tcPr>
            <w:tcW w:w="3583" w:type="dxa"/>
          </w:tcPr>
          <w:p w14:paraId="55FF397A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Eligibility Requirements</w:t>
            </w:r>
          </w:p>
        </w:tc>
        <w:tc>
          <w:tcPr>
            <w:tcW w:w="1802" w:type="dxa"/>
          </w:tcPr>
          <w:p w14:paraId="3B4CDF1A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Rent</w:t>
            </w:r>
          </w:p>
        </w:tc>
      </w:tr>
      <w:tr w:rsidR="00313CF2" w:rsidRPr="007D6617" w14:paraId="1A78B3D0" w14:textId="77777777" w:rsidTr="00AD7A19">
        <w:tc>
          <w:tcPr>
            <w:tcW w:w="2532" w:type="dxa"/>
          </w:tcPr>
          <w:p w14:paraId="1DC1997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Hattie Jackson Commons</w:t>
            </w:r>
            <w:r w:rsidRPr="007D6617">
              <w:rPr>
                <w:rFonts w:cstheme="minorHAnsi"/>
              </w:rPr>
              <w:br/>
              <w:t>1215 Gregg Street</w:t>
            </w:r>
            <w:r w:rsidRPr="007D6617">
              <w:rPr>
                <w:rFonts w:cstheme="minorHAnsi"/>
              </w:rPr>
              <w:br/>
              <w:t>WCH, OH 43160</w:t>
            </w:r>
          </w:p>
          <w:p w14:paraId="2729ACE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740-335-5404</w:t>
            </w:r>
          </w:p>
        </w:tc>
        <w:tc>
          <w:tcPr>
            <w:tcW w:w="1433" w:type="dxa"/>
          </w:tcPr>
          <w:p w14:paraId="04DAA34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Efficiency; 1 BR</w:t>
            </w:r>
          </w:p>
        </w:tc>
        <w:tc>
          <w:tcPr>
            <w:tcW w:w="3583" w:type="dxa"/>
          </w:tcPr>
          <w:p w14:paraId="52B6F60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62+ or a disability</w:t>
            </w:r>
          </w:p>
          <w:p w14:paraId="5009EB9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Under 50%</w:t>
            </w:r>
          </w:p>
          <w:p w14:paraId="27A1149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background check; No felonies within 20 years; No domestic violence; no tolerance for drug related crimes. Pets allowed.  Dogs under 20 pounds.</w:t>
            </w:r>
          </w:p>
        </w:tc>
        <w:tc>
          <w:tcPr>
            <w:tcW w:w="1802" w:type="dxa"/>
          </w:tcPr>
          <w:p w14:paraId="69A0D3C7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14:paraId="59E96616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Trash, electric, gas, water, sewer included.</w:t>
            </w:r>
          </w:p>
          <w:p w14:paraId="69FE504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$50 deposit.</w:t>
            </w:r>
          </w:p>
          <w:p w14:paraId="5C5B92E8" w14:textId="77777777" w:rsidR="00313CF2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rent $25.</w:t>
            </w:r>
          </w:p>
          <w:p w14:paraId="401FAE90" w14:textId="77777777" w:rsidR="00313CF2" w:rsidRPr="007D6617" w:rsidRDefault="00313CF2" w:rsidP="00313CF2">
            <w:pPr>
              <w:rPr>
                <w:rFonts w:cstheme="minorHAnsi"/>
              </w:rPr>
            </w:pPr>
          </w:p>
        </w:tc>
      </w:tr>
      <w:tr w:rsidR="00313CF2" w:rsidRPr="007D6617" w14:paraId="4C5F747F" w14:textId="77777777" w:rsidTr="00AD7A19">
        <w:tc>
          <w:tcPr>
            <w:tcW w:w="2532" w:type="dxa"/>
          </w:tcPr>
          <w:p w14:paraId="239702D0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Glennview</w:t>
            </w:r>
            <w:r w:rsidRPr="007D6617">
              <w:rPr>
                <w:rFonts w:cstheme="minorHAnsi"/>
              </w:rPr>
              <w:br/>
              <w:t>2130 Jenni Lane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WCH, OH 43160</w:t>
            </w:r>
          </w:p>
          <w:p w14:paraId="7353ADA4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740-333-6220</w:t>
            </w:r>
          </w:p>
        </w:tc>
        <w:tc>
          <w:tcPr>
            <w:tcW w:w="1433" w:type="dxa"/>
          </w:tcPr>
          <w:p w14:paraId="6C3962B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2, 3</w:t>
            </w:r>
          </w:p>
        </w:tc>
        <w:tc>
          <w:tcPr>
            <w:tcW w:w="3583" w:type="dxa"/>
          </w:tcPr>
          <w:p w14:paraId="708DD7B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 check; Can have evictions based upon losing employment; Must pay restitution to previous landlord; No felonies and drug charges in 10 years; No domestic violence for 5 years.</w:t>
            </w:r>
          </w:p>
        </w:tc>
        <w:tc>
          <w:tcPr>
            <w:tcW w:w="1802" w:type="dxa"/>
          </w:tcPr>
          <w:p w14:paraId="0C9A1081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 - $425</w:t>
            </w:r>
          </w:p>
          <w:p w14:paraId="0D77EA2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 BR - $530</w:t>
            </w:r>
          </w:p>
        </w:tc>
      </w:tr>
      <w:tr w:rsidR="00313CF2" w:rsidRPr="007D6617" w14:paraId="59EF814B" w14:textId="77777777" w:rsidTr="00AD7A19">
        <w:tc>
          <w:tcPr>
            <w:tcW w:w="2532" w:type="dxa"/>
          </w:tcPr>
          <w:p w14:paraId="0505162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Heritage Green (Seniors)</w:t>
            </w:r>
          </w:p>
          <w:p w14:paraId="2F2FFD8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1001 Lewis Street</w:t>
            </w:r>
            <w:r w:rsidRPr="007D6617">
              <w:rPr>
                <w:rFonts w:cstheme="minorHAnsi"/>
              </w:rPr>
              <w:br/>
              <w:t>WCH, OH 43160</w:t>
            </w:r>
          </w:p>
          <w:p w14:paraId="5F1F288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740-333-5125 </w:t>
            </w:r>
          </w:p>
          <w:p w14:paraId="49635548" w14:textId="77777777" w:rsidR="00313CF2" w:rsidRPr="007D6617" w:rsidRDefault="00313CF2" w:rsidP="00313CF2">
            <w:pPr>
              <w:rPr>
                <w:rFonts w:cstheme="minorHAnsi"/>
              </w:rPr>
            </w:pPr>
          </w:p>
          <w:p w14:paraId="02CB7D8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*shares property manager with Glennview</w:t>
            </w:r>
          </w:p>
        </w:tc>
        <w:tc>
          <w:tcPr>
            <w:tcW w:w="1433" w:type="dxa"/>
          </w:tcPr>
          <w:p w14:paraId="539A893E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1, 2, and 2 with a den</w:t>
            </w:r>
          </w:p>
        </w:tc>
        <w:tc>
          <w:tcPr>
            <w:tcW w:w="3583" w:type="dxa"/>
          </w:tcPr>
          <w:p w14:paraId="6A8FDF06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Head of Household 55+;</w:t>
            </w:r>
          </w:p>
          <w:p w14:paraId="2C6BCF4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Must pass a credit and background check; Can have evictions based upon losing employment; Must pay restitution to previous landlord; No </w:t>
            </w:r>
            <w:r w:rsidRPr="007D6617">
              <w:rPr>
                <w:rFonts w:cstheme="minorHAnsi"/>
              </w:rPr>
              <w:lastRenderedPageBreak/>
              <w:t>felonies and drug charges in 10 years; No domestic violence for 5 years.</w:t>
            </w:r>
          </w:p>
        </w:tc>
        <w:tc>
          <w:tcPr>
            <w:tcW w:w="1802" w:type="dxa"/>
          </w:tcPr>
          <w:p w14:paraId="3EFCD347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1 BR - $450</w:t>
            </w:r>
          </w:p>
          <w:p w14:paraId="044232D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 - $545</w:t>
            </w:r>
          </w:p>
          <w:p w14:paraId="7AA653F3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 w/ den - $575</w:t>
            </w:r>
          </w:p>
        </w:tc>
      </w:tr>
      <w:tr w:rsidR="00313CF2" w:rsidRPr="007D6617" w14:paraId="058E6A70" w14:textId="77777777" w:rsidTr="00AD7A19">
        <w:tc>
          <w:tcPr>
            <w:tcW w:w="2532" w:type="dxa"/>
          </w:tcPr>
          <w:p w14:paraId="5440095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Summit Station</w:t>
            </w:r>
            <w:r w:rsidRPr="007D6617">
              <w:rPr>
                <w:rFonts w:cstheme="minorHAnsi"/>
              </w:rPr>
              <w:br/>
              <w:t>99 Summit Lane</w:t>
            </w:r>
            <w:r w:rsidRPr="007D6617">
              <w:rPr>
                <w:rFonts w:cstheme="minorHAnsi"/>
              </w:rPr>
              <w:br/>
              <w:t>WCH, OH 43160</w:t>
            </w:r>
          </w:p>
          <w:p w14:paraId="37B41CF0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740-335-8169</w:t>
            </w:r>
            <w:r w:rsidRPr="007D6617">
              <w:rPr>
                <w:rFonts w:cstheme="minorHAnsi"/>
              </w:rPr>
              <w:br/>
            </w:r>
          </w:p>
        </w:tc>
        <w:tc>
          <w:tcPr>
            <w:tcW w:w="1433" w:type="dxa"/>
          </w:tcPr>
          <w:p w14:paraId="13C6E919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1, 2</w:t>
            </w:r>
          </w:p>
        </w:tc>
        <w:tc>
          <w:tcPr>
            <w:tcW w:w="3583" w:type="dxa"/>
          </w:tcPr>
          <w:p w14:paraId="50E9299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 check; No evictions; No felonies, drug charges, or domestic violence in 7 years from when they exited prison.</w:t>
            </w:r>
          </w:p>
          <w:p w14:paraId="1BEE5B75" w14:textId="77777777" w:rsidR="00313CF2" w:rsidRPr="007D6617" w:rsidRDefault="00313CF2" w:rsidP="00313CF2">
            <w:pPr>
              <w:rPr>
                <w:rFonts w:cstheme="minorHAnsi"/>
              </w:rPr>
            </w:pPr>
          </w:p>
          <w:p w14:paraId="22374ECE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limit – must be under FY Section 8 income limit for moderate income</w:t>
            </w:r>
          </w:p>
        </w:tc>
        <w:tc>
          <w:tcPr>
            <w:tcW w:w="1802" w:type="dxa"/>
          </w:tcPr>
          <w:p w14:paraId="3ED6EA43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 BR - $405/$410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2 BR - $430/431</w:t>
            </w:r>
            <w:r>
              <w:rPr>
                <w:rFonts w:cstheme="minorHAnsi"/>
              </w:rPr>
              <w:br/>
              <w:t>2 BR TH-$</w:t>
            </w:r>
            <w:r w:rsidRPr="007D6617">
              <w:rPr>
                <w:rFonts w:cstheme="minorHAnsi"/>
              </w:rPr>
              <w:t>456/$451</w:t>
            </w:r>
          </w:p>
          <w:p w14:paraId="55E5D35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is = to one month’s rent</w:t>
            </w:r>
          </w:p>
          <w:p w14:paraId="6CEAC4D7" w14:textId="77777777" w:rsidR="00313CF2" w:rsidRPr="007D6617" w:rsidRDefault="00313CF2" w:rsidP="00313CF2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Includes water, trash, sewage</w:t>
            </w:r>
          </w:p>
        </w:tc>
      </w:tr>
      <w:tr w:rsidR="00313CF2" w:rsidRPr="007D6617" w14:paraId="41BA4417" w14:textId="77777777" w:rsidTr="00AD7A19">
        <w:tc>
          <w:tcPr>
            <w:tcW w:w="2532" w:type="dxa"/>
          </w:tcPr>
          <w:p w14:paraId="439607C1" w14:textId="77777777" w:rsidR="00313CF2" w:rsidRPr="0059068F" w:rsidRDefault="0034148A" w:rsidP="00D1428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Property</w:t>
            </w:r>
            <w:r w:rsidR="00313CF2" w:rsidRPr="0059068F">
              <w:rPr>
                <w:rFonts w:cstheme="minorHAnsi"/>
                <w:b/>
                <w:i/>
              </w:rPr>
              <w:t xml:space="preserve"> Name</w:t>
            </w:r>
          </w:p>
        </w:tc>
        <w:tc>
          <w:tcPr>
            <w:tcW w:w="1433" w:type="dxa"/>
          </w:tcPr>
          <w:p w14:paraId="6DB45260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# Bedrooms</w:t>
            </w:r>
          </w:p>
        </w:tc>
        <w:tc>
          <w:tcPr>
            <w:tcW w:w="3583" w:type="dxa"/>
          </w:tcPr>
          <w:p w14:paraId="39C90FDB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Eligibility Requirements</w:t>
            </w:r>
          </w:p>
        </w:tc>
        <w:tc>
          <w:tcPr>
            <w:tcW w:w="1802" w:type="dxa"/>
          </w:tcPr>
          <w:p w14:paraId="71721C72" w14:textId="77777777" w:rsidR="00313CF2" w:rsidRPr="0059068F" w:rsidRDefault="00313CF2" w:rsidP="00D14286">
            <w:pPr>
              <w:jc w:val="center"/>
              <w:rPr>
                <w:rFonts w:cstheme="minorHAnsi"/>
                <w:b/>
                <w:i/>
              </w:rPr>
            </w:pPr>
            <w:r w:rsidRPr="0059068F">
              <w:rPr>
                <w:rFonts w:cstheme="minorHAnsi"/>
                <w:b/>
                <w:i/>
              </w:rPr>
              <w:t>Rent</w:t>
            </w:r>
          </w:p>
        </w:tc>
      </w:tr>
      <w:tr w:rsidR="00313CF2" w:rsidRPr="007D6617" w14:paraId="027C9BD5" w14:textId="77777777" w:rsidTr="00AD7A19">
        <w:tc>
          <w:tcPr>
            <w:tcW w:w="2532" w:type="dxa"/>
          </w:tcPr>
          <w:p w14:paraId="21D2F7CE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Ivy Glenn</w:t>
            </w:r>
          </w:p>
          <w:p w14:paraId="35795E5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1360 Forest Street</w:t>
            </w:r>
            <w:r w:rsidRPr="007D6617">
              <w:rPr>
                <w:rFonts w:cstheme="minorHAnsi"/>
              </w:rPr>
              <w:br/>
              <w:t>WCH, OH 43160</w:t>
            </w:r>
            <w:r w:rsidRPr="007D6617">
              <w:rPr>
                <w:rFonts w:cstheme="minorHAnsi"/>
              </w:rPr>
              <w:br/>
              <w:t>740-636-0027</w:t>
            </w:r>
          </w:p>
          <w:p w14:paraId="0C244A61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740-636-0169</w:t>
            </w:r>
          </w:p>
        </w:tc>
        <w:tc>
          <w:tcPr>
            <w:tcW w:w="1433" w:type="dxa"/>
          </w:tcPr>
          <w:p w14:paraId="674635DD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2, 3, 4 </w:t>
            </w:r>
          </w:p>
        </w:tc>
        <w:tc>
          <w:tcPr>
            <w:tcW w:w="3583" w:type="dxa"/>
          </w:tcPr>
          <w:p w14:paraId="0B8D5C3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50-60% AMI;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>Must pass a credit and background;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>Can have evictions based upon losing employment; No felonies within 10 years; Pets allowed – 25 pound limit; Corporate approval for drug offenses.</w:t>
            </w:r>
          </w:p>
        </w:tc>
        <w:tc>
          <w:tcPr>
            <w:tcW w:w="1802" w:type="dxa"/>
          </w:tcPr>
          <w:p w14:paraId="491695C6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 - $530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3 BR - $590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4 BR - $595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Electric Only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Deposit = Rent</w:t>
            </w:r>
          </w:p>
        </w:tc>
      </w:tr>
      <w:tr w:rsidR="00313CF2" w:rsidRPr="007D6617" w14:paraId="382213F7" w14:textId="77777777" w:rsidTr="00AD7A19">
        <w:tc>
          <w:tcPr>
            <w:tcW w:w="2532" w:type="dxa"/>
          </w:tcPr>
          <w:p w14:paraId="0172F820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Riverbirch</w:t>
            </w:r>
            <w:r w:rsidRPr="007D6617">
              <w:rPr>
                <w:rFonts w:cstheme="minorHAnsi"/>
              </w:rPr>
              <w:br/>
              <w:t>1485 ½ Delaware Street</w:t>
            </w:r>
            <w:r w:rsidRPr="007D6617">
              <w:rPr>
                <w:rFonts w:cstheme="minorHAnsi"/>
              </w:rPr>
              <w:br/>
              <w:t>WCH, OH 43160</w:t>
            </w:r>
          </w:p>
          <w:p w14:paraId="32A58A84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740-636-0027</w:t>
            </w:r>
          </w:p>
          <w:p w14:paraId="13BFBED8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740-636-0169</w:t>
            </w:r>
          </w:p>
        </w:tc>
        <w:tc>
          <w:tcPr>
            <w:tcW w:w="1433" w:type="dxa"/>
          </w:tcPr>
          <w:p w14:paraId="3E09237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2, 3, 4</w:t>
            </w:r>
          </w:p>
        </w:tc>
        <w:tc>
          <w:tcPr>
            <w:tcW w:w="3583" w:type="dxa"/>
          </w:tcPr>
          <w:p w14:paraId="7FA1ACB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50-60% AMI;</w:t>
            </w:r>
          </w:p>
          <w:p w14:paraId="786C820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background;</w:t>
            </w:r>
          </w:p>
          <w:p w14:paraId="75C66AA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Can have evictions based upon losing employment; </w:t>
            </w:r>
          </w:p>
          <w:p w14:paraId="57F6E747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No felonies within 10 years; </w:t>
            </w:r>
          </w:p>
          <w:p w14:paraId="361381C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Pets allowed – 25 pound limit; </w:t>
            </w:r>
          </w:p>
          <w:p w14:paraId="2567B51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Corporate approval for drug offenses.</w:t>
            </w:r>
          </w:p>
        </w:tc>
        <w:tc>
          <w:tcPr>
            <w:tcW w:w="1802" w:type="dxa"/>
          </w:tcPr>
          <w:p w14:paraId="169A4956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 - $515-$525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3 BR - $470-$605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4 BR - $565-$675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Electric Only</w:t>
            </w:r>
          </w:p>
          <w:p w14:paraId="37FC1AE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= Rent</w:t>
            </w:r>
          </w:p>
          <w:p w14:paraId="5DA094F0" w14:textId="77777777" w:rsidR="00313CF2" w:rsidRPr="007D6617" w:rsidRDefault="00313CF2" w:rsidP="00313CF2">
            <w:pPr>
              <w:rPr>
                <w:rFonts w:cstheme="minorHAnsi"/>
              </w:rPr>
            </w:pPr>
          </w:p>
          <w:p w14:paraId="747E9B8B" w14:textId="77777777" w:rsidR="00313CF2" w:rsidRPr="007D6617" w:rsidRDefault="00313CF2" w:rsidP="00313CF2">
            <w:pPr>
              <w:rPr>
                <w:rFonts w:cstheme="minorHAnsi"/>
              </w:rPr>
            </w:pPr>
          </w:p>
        </w:tc>
      </w:tr>
      <w:tr w:rsidR="00313CF2" w:rsidRPr="007D6617" w14:paraId="33FC350A" w14:textId="77777777" w:rsidTr="00AD7A19">
        <w:tc>
          <w:tcPr>
            <w:tcW w:w="2532" w:type="dxa"/>
          </w:tcPr>
          <w:p w14:paraId="0E64B6F0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Zachary’s Crossing</w:t>
            </w:r>
          </w:p>
          <w:p w14:paraId="48CABE3F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698 Linden Avenue</w:t>
            </w:r>
            <w:r w:rsidRPr="007D6617">
              <w:rPr>
                <w:rFonts w:cstheme="minorHAnsi"/>
              </w:rPr>
              <w:br/>
              <w:t>WCH, OH 43160</w:t>
            </w:r>
          </w:p>
          <w:p w14:paraId="24F16568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740-636-0169</w:t>
            </w:r>
          </w:p>
        </w:tc>
        <w:tc>
          <w:tcPr>
            <w:tcW w:w="1433" w:type="dxa"/>
          </w:tcPr>
          <w:p w14:paraId="5BCC1D8C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3, 4</w:t>
            </w:r>
          </w:p>
        </w:tc>
        <w:tc>
          <w:tcPr>
            <w:tcW w:w="3583" w:type="dxa"/>
          </w:tcPr>
          <w:p w14:paraId="40966ABC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50-60% AMI;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>Must pass a credit and background; Can have evictions based upon losing employment; No felonies within 10 years; Pets allowed – 25 pound limit; Corporate approval for drug offenses.</w:t>
            </w:r>
          </w:p>
        </w:tc>
        <w:tc>
          <w:tcPr>
            <w:tcW w:w="1802" w:type="dxa"/>
          </w:tcPr>
          <w:p w14:paraId="6589973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 BR - $600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4 BR - $650</w:t>
            </w:r>
          </w:p>
          <w:p w14:paraId="6A7A3E64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Electric Only</w:t>
            </w:r>
          </w:p>
          <w:p w14:paraId="6EB86B60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= Rent</w:t>
            </w:r>
          </w:p>
        </w:tc>
      </w:tr>
      <w:tr w:rsidR="00313CF2" w:rsidRPr="007D6617" w14:paraId="6A5A6384" w14:textId="77777777" w:rsidTr="00AD7A19">
        <w:tc>
          <w:tcPr>
            <w:tcW w:w="2532" w:type="dxa"/>
          </w:tcPr>
          <w:p w14:paraId="6D8BA183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Seton WCH</w:t>
            </w:r>
            <w:r w:rsidRPr="007D6617">
              <w:rPr>
                <w:rFonts w:cstheme="minorHAnsi"/>
              </w:rPr>
              <w:br/>
              <w:t>400 North Glenn Avenue</w:t>
            </w:r>
          </w:p>
          <w:p w14:paraId="20C01979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WCH, OH 43160</w:t>
            </w:r>
          </w:p>
          <w:p w14:paraId="049E0C9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740-335-2292</w:t>
            </w:r>
          </w:p>
        </w:tc>
        <w:tc>
          <w:tcPr>
            <w:tcW w:w="1433" w:type="dxa"/>
          </w:tcPr>
          <w:p w14:paraId="3E563B06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</w:t>
            </w:r>
          </w:p>
        </w:tc>
        <w:tc>
          <w:tcPr>
            <w:tcW w:w="3583" w:type="dxa"/>
          </w:tcPr>
          <w:p w14:paraId="0D232F2C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62+</w:t>
            </w:r>
            <w:r>
              <w:rPr>
                <w:rFonts w:cstheme="minorHAnsi"/>
              </w:rPr>
              <w:t xml:space="preserve"> and </w:t>
            </w:r>
            <w:r w:rsidRPr="007D6617">
              <w:rPr>
                <w:rFonts w:cstheme="minorHAnsi"/>
              </w:rPr>
              <w:t>Under 50% AMI</w:t>
            </w:r>
          </w:p>
          <w:p w14:paraId="19D5643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pass a credit and background;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 xml:space="preserve">No evictions; No felonies; No domestic violence; No drug charges. </w:t>
            </w:r>
          </w:p>
          <w:p w14:paraId="2A72FC95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Pets allowed – 25 pound limit </w:t>
            </w:r>
          </w:p>
        </w:tc>
        <w:tc>
          <w:tcPr>
            <w:tcW w:w="1802" w:type="dxa"/>
          </w:tcPr>
          <w:p w14:paraId="1850AF1B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  <w:r>
              <w:rPr>
                <w:rFonts w:cstheme="minorHAnsi"/>
              </w:rPr>
              <w:t xml:space="preserve">. </w:t>
            </w:r>
            <w:r w:rsidRPr="007D6617">
              <w:rPr>
                <w:rFonts w:cstheme="minorHAnsi"/>
              </w:rPr>
              <w:t>Includes all utilities</w:t>
            </w:r>
            <w:r>
              <w:rPr>
                <w:rFonts w:cstheme="minorHAnsi"/>
              </w:rPr>
              <w:t xml:space="preserve">. </w:t>
            </w:r>
            <w:r w:rsidRPr="007D6617">
              <w:rPr>
                <w:rFonts w:cstheme="minorHAnsi"/>
              </w:rPr>
              <w:t>Minimum deposit – 1</w:t>
            </w:r>
            <w:r w:rsidRPr="007D6617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month rent</w:t>
            </w:r>
          </w:p>
        </w:tc>
      </w:tr>
      <w:tr w:rsidR="00313CF2" w:rsidRPr="007D6617" w14:paraId="3852D0B5" w14:textId="77777777" w:rsidTr="00AD7A19">
        <w:tc>
          <w:tcPr>
            <w:tcW w:w="2532" w:type="dxa"/>
          </w:tcPr>
          <w:p w14:paraId="28A8AE73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Kearney Court</w:t>
            </w:r>
          </w:p>
          <w:p w14:paraId="6A39300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200 Beaumont Street</w:t>
            </w:r>
            <w:r w:rsidRPr="007D6617">
              <w:rPr>
                <w:rFonts w:cstheme="minorHAnsi"/>
              </w:rPr>
              <w:br/>
              <w:t>New Holland, OH 43145</w:t>
            </w:r>
            <w:r w:rsidRPr="007D6617">
              <w:rPr>
                <w:rFonts w:cstheme="minorHAnsi"/>
              </w:rPr>
              <w:br/>
              <w:t>740-333-7553</w:t>
            </w:r>
          </w:p>
        </w:tc>
        <w:tc>
          <w:tcPr>
            <w:tcW w:w="1433" w:type="dxa"/>
          </w:tcPr>
          <w:p w14:paraId="2EF4EDAA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</w:t>
            </w:r>
          </w:p>
        </w:tc>
        <w:tc>
          <w:tcPr>
            <w:tcW w:w="3583" w:type="dxa"/>
          </w:tcPr>
          <w:p w14:paraId="054E5A2B" w14:textId="77777777" w:rsidR="00313CF2" w:rsidRPr="00313CF2" w:rsidRDefault="00313CF2" w:rsidP="00313CF2">
            <w:pPr>
              <w:rPr>
                <w:rFonts w:cstheme="minorHAnsi"/>
                <w:sz w:val="20"/>
                <w:szCs w:val="20"/>
              </w:rPr>
            </w:pPr>
            <w:r w:rsidRPr="00856437">
              <w:rPr>
                <w:rFonts w:cstheme="minorHAnsi"/>
                <w:sz w:val="20"/>
                <w:szCs w:val="20"/>
              </w:rPr>
              <w:t>62+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856437">
              <w:rPr>
                <w:rFonts w:cstheme="minorHAnsi"/>
                <w:sz w:val="20"/>
                <w:szCs w:val="20"/>
              </w:rPr>
              <w:t>Under 50% AMI</w:t>
            </w:r>
            <w:r w:rsidRPr="00856437">
              <w:rPr>
                <w:rFonts w:cstheme="minorHAnsi"/>
                <w:sz w:val="20"/>
                <w:szCs w:val="20"/>
              </w:rPr>
              <w:br/>
              <w:t>Must pass a background check; No felonies within 7 years or out of prison for 7 years; No drug charges when</w:t>
            </w:r>
            <w:r>
              <w:rPr>
                <w:rFonts w:cstheme="minorHAnsi"/>
                <w:sz w:val="20"/>
                <w:szCs w:val="20"/>
              </w:rPr>
              <w:t xml:space="preserve"> within subsidized housing</w:t>
            </w:r>
            <w:r w:rsidRPr="00856437">
              <w:rPr>
                <w:rFonts w:cstheme="minorHAnsi"/>
                <w:sz w:val="20"/>
                <w:szCs w:val="20"/>
              </w:rPr>
              <w:t xml:space="preserve"> within 7 years.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7D6617">
              <w:rPr>
                <w:rFonts w:cstheme="minorHAnsi"/>
              </w:rPr>
              <w:t>Pets allowed – 25 pound limit</w:t>
            </w:r>
          </w:p>
        </w:tc>
        <w:tc>
          <w:tcPr>
            <w:tcW w:w="1802" w:type="dxa"/>
          </w:tcPr>
          <w:p w14:paraId="29E5DB12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14:paraId="721204E6" w14:textId="77777777" w:rsidR="00313CF2" w:rsidRPr="007D6617" w:rsidRDefault="00313CF2" w:rsidP="00313CF2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Includes all utilities</w:t>
            </w:r>
            <w:r>
              <w:rPr>
                <w:rFonts w:cstheme="minorHAnsi"/>
              </w:rPr>
              <w:t xml:space="preserve">. </w:t>
            </w:r>
            <w:r w:rsidRPr="007D6617">
              <w:rPr>
                <w:rFonts w:cstheme="minorHAnsi"/>
              </w:rPr>
              <w:t>Minimum deposit is $50</w:t>
            </w:r>
          </w:p>
        </w:tc>
      </w:tr>
    </w:tbl>
    <w:p w14:paraId="5C1D91FC" w14:textId="77777777" w:rsidR="004172C6" w:rsidRDefault="004172C6" w:rsidP="00F85CB6"/>
    <w:sectPr w:rsidR="004172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77D9" w14:textId="77777777" w:rsidR="00CD6449" w:rsidRDefault="00CD6449" w:rsidP="00995B4C">
      <w:pPr>
        <w:spacing w:after="0" w:line="240" w:lineRule="auto"/>
      </w:pPr>
      <w:r>
        <w:separator/>
      </w:r>
    </w:p>
  </w:endnote>
  <w:endnote w:type="continuationSeparator" w:id="0">
    <w:p w14:paraId="172AB806" w14:textId="77777777" w:rsidR="00CD6449" w:rsidRDefault="00CD6449" w:rsidP="0099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E758" w14:textId="77777777" w:rsidR="00CD6449" w:rsidRDefault="00CD6449" w:rsidP="00995B4C">
      <w:pPr>
        <w:spacing w:after="0" w:line="240" w:lineRule="auto"/>
      </w:pPr>
      <w:r>
        <w:separator/>
      </w:r>
    </w:p>
  </w:footnote>
  <w:footnote w:type="continuationSeparator" w:id="0">
    <w:p w14:paraId="7FD04A04" w14:textId="77777777" w:rsidR="00CD6449" w:rsidRDefault="00CD6449" w:rsidP="0099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F94B" w14:textId="77777777" w:rsidR="00995B4C" w:rsidRPr="00995B4C" w:rsidRDefault="0087620E">
    <w:pPr>
      <w:pStyle w:val="Header"/>
      <w:rPr>
        <w:rFonts w:ascii="Calisto MT" w:hAnsi="Calisto MT"/>
        <w:b/>
        <w:color w:val="5B9BD5" w:themeColor="accent1"/>
        <w:sz w:val="24"/>
        <w:szCs w:val="24"/>
      </w:rPr>
    </w:pPr>
    <w:r>
      <w:rPr>
        <w:rFonts w:ascii="Calisto MT" w:hAnsi="Calisto MT"/>
        <w:b/>
        <w:color w:val="5B9BD5" w:themeColor="accent1"/>
        <w:sz w:val="24"/>
        <w:szCs w:val="24"/>
      </w:rPr>
      <w:t>Fayette County</w:t>
    </w:r>
    <w:r w:rsidR="00995B4C" w:rsidRPr="00995B4C">
      <w:rPr>
        <w:rFonts w:ascii="Calisto MT" w:hAnsi="Calisto MT"/>
        <w:b/>
        <w:color w:val="5B9BD5" w:themeColor="accent1"/>
        <w:sz w:val="24"/>
        <w:szCs w:val="24"/>
      </w:rPr>
      <w:t xml:space="preserve"> Resources</w:t>
    </w:r>
    <w:r w:rsidR="00D5718E">
      <w:rPr>
        <w:rFonts w:ascii="Calisto MT" w:hAnsi="Calisto MT"/>
        <w:b/>
        <w:color w:val="5B9BD5" w:themeColor="accent1"/>
        <w:sz w:val="24"/>
        <w:szCs w:val="24"/>
      </w:rPr>
      <w:t xml:space="preserve"> Quick List</w:t>
    </w:r>
  </w:p>
  <w:p w14:paraId="7A229FDD" w14:textId="77777777" w:rsidR="00995B4C" w:rsidRPr="00995B4C" w:rsidRDefault="00995B4C">
    <w:pPr>
      <w:pStyle w:val="Header"/>
      <w:rPr>
        <w:rFonts w:ascii="Calisto MT" w:hAnsi="Calisto MT"/>
        <w:b/>
        <w:color w:val="5B9BD5" w:themeColor="accen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77"/>
    <w:rsid w:val="00021A84"/>
    <w:rsid w:val="00027762"/>
    <w:rsid w:val="00056C98"/>
    <w:rsid w:val="00097096"/>
    <w:rsid w:val="00134CD1"/>
    <w:rsid w:val="00163BCC"/>
    <w:rsid w:val="00212049"/>
    <w:rsid w:val="00313CF2"/>
    <w:rsid w:val="0034148A"/>
    <w:rsid w:val="0036367D"/>
    <w:rsid w:val="00370C26"/>
    <w:rsid w:val="003C0D84"/>
    <w:rsid w:val="00401B77"/>
    <w:rsid w:val="004172C6"/>
    <w:rsid w:val="00424431"/>
    <w:rsid w:val="004632E5"/>
    <w:rsid w:val="00492FB6"/>
    <w:rsid w:val="004C397D"/>
    <w:rsid w:val="00503C21"/>
    <w:rsid w:val="00515C8E"/>
    <w:rsid w:val="0059068F"/>
    <w:rsid w:val="00682D60"/>
    <w:rsid w:val="0068357A"/>
    <w:rsid w:val="00687DF9"/>
    <w:rsid w:val="006F362E"/>
    <w:rsid w:val="00766F53"/>
    <w:rsid w:val="007C7681"/>
    <w:rsid w:val="007F3E1F"/>
    <w:rsid w:val="00816C75"/>
    <w:rsid w:val="0083202A"/>
    <w:rsid w:val="00856437"/>
    <w:rsid w:val="0087620E"/>
    <w:rsid w:val="008A5C39"/>
    <w:rsid w:val="008C05C2"/>
    <w:rsid w:val="009134CA"/>
    <w:rsid w:val="00961DA9"/>
    <w:rsid w:val="0097575D"/>
    <w:rsid w:val="009848D7"/>
    <w:rsid w:val="00995B4C"/>
    <w:rsid w:val="009F7DB8"/>
    <w:rsid w:val="00A071F3"/>
    <w:rsid w:val="00A40238"/>
    <w:rsid w:val="00A73F9C"/>
    <w:rsid w:val="00AC3FE3"/>
    <w:rsid w:val="00AD7A19"/>
    <w:rsid w:val="00AF5B9C"/>
    <w:rsid w:val="00B7079C"/>
    <w:rsid w:val="00BE68D6"/>
    <w:rsid w:val="00C17B24"/>
    <w:rsid w:val="00C52356"/>
    <w:rsid w:val="00C7245E"/>
    <w:rsid w:val="00CD6449"/>
    <w:rsid w:val="00D14286"/>
    <w:rsid w:val="00D4161C"/>
    <w:rsid w:val="00D5718E"/>
    <w:rsid w:val="00D7443F"/>
    <w:rsid w:val="00D96FEF"/>
    <w:rsid w:val="00E547DA"/>
    <w:rsid w:val="00EF3394"/>
    <w:rsid w:val="00F22A3D"/>
    <w:rsid w:val="00F85CB6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073DC"/>
  <w15:docId w15:val="{367B399E-ED16-4BD8-BABD-582CB2E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1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B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1B7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01B7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9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B4C"/>
  </w:style>
  <w:style w:type="paragraph" w:styleId="Footer">
    <w:name w:val="footer"/>
    <w:basedOn w:val="Normal"/>
    <w:link w:val="FooterChar"/>
    <w:uiPriority w:val="99"/>
    <w:unhideWhenUsed/>
    <w:rsid w:val="0099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B4C"/>
  </w:style>
  <w:style w:type="paragraph" w:styleId="BalloonText">
    <w:name w:val="Balloon Text"/>
    <w:basedOn w:val="Normal"/>
    <w:link w:val="BalloonTextChar"/>
    <w:uiPriority w:val="99"/>
    <w:semiHidden/>
    <w:unhideWhenUsed/>
    <w:rsid w:val="00F8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Dreama Brown</cp:lastModifiedBy>
  <cp:revision>3</cp:revision>
  <cp:lastPrinted>2021-01-04T19:32:00Z</cp:lastPrinted>
  <dcterms:created xsi:type="dcterms:W3CDTF">2022-07-28T19:23:00Z</dcterms:created>
  <dcterms:modified xsi:type="dcterms:W3CDTF">2022-08-02T14:12:00Z</dcterms:modified>
</cp:coreProperties>
</file>