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A968" w14:textId="77777777" w:rsidR="00380FF0" w:rsidRPr="00C07FE2" w:rsidRDefault="00380FF0" w:rsidP="00504091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14:paraId="548CF18A" w14:textId="4956320A" w:rsidR="00661E78" w:rsidRPr="0034715F" w:rsidRDefault="00661E78" w:rsidP="00661E78">
      <w:pPr>
        <w:spacing w:after="0" w:line="240" w:lineRule="auto"/>
        <w:rPr>
          <w:rFonts w:ascii="Calibri" w:eastAsia="Calibri" w:hAnsi="Calibri" w:cs="Times New Roman"/>
          <w:b/>
          <w:color w:val="FF0000"/>
          <w:sz w:val="40"/>
          <w:szCs w:val="40"/>
        </w:rPr>
      </w:pPr>
      <w:r>
        <w:rPr>
          <w:rFonts w:ascii="Calibri" w:eastAsia="Calibri" w:hAnsi="Calibri" w:cs="Times New Roman"/>
          <w:b/>
          <w:sz w:val="40"/>
          <w:szCs w:val="40"/>
        </w:rPr>
        <w:t>Coordinated Entry</w:t>
      </w:r>
      <w:r w:rsidR="00D6704D">
        <w:rPr>
          <w:rFonts w:ascii="Calibri" w:eastAsia="Calibri" w:hAnsi="Calibri" w:cs="Times New Roman"/>
          <w:b/>
          <w:sz w:val="40"/>
          <w:szCs w:val="40"/>
        </w:rPr>
        <w:t xml:space="preserve"> Tab Ch</w:t>
      </w:r>
      <w:r w:rsidR="00DC066A">
        <w:rPr>
          <w:rFonts w:ascii="Calibri" w:eastAsia="Calibri" w:hAnsi="Calibri" w:cs="Times New Roman"/>
          <w:b/>
          <w:sz w:val="40"/>
          <w:szCs w:val="40"/>
        </w:rPr>
        <w:t>ecklist</w:t>
      </w:r>
      <w:r>
        <w:rPr>
          <w:rFonts w:ascii="Calibri" w:eastAsia="Calibri" w:hAnsi="Calibri" w:cs="Times New Roman"/>
          <w:b/>
          <w:sz w:val="40"/>
          <w:szCs w:val="40"/>
        </w:rPr>
        <w:t xml:space="preserve">   </w:t>
      </w:r>
      <w:r w:rsidR="00157085">
        <w:rPr>
          <w:rFonts w:ascii="Calibri" w:eastAsia="Calibri" w:hAnsi="Calibri" w:cs="Times New Roman"/>
          <w:b/>
          <w:sz w:val="40"/>
          <w:szCs w:val="40"/>
        </w:rPr>
        <w:t xml:space="preserve">          </w:t>
      </w:r>
      <w:r w:rsidR="00D6704D">
        <w:rPr>
          <w:rFonts w:ascii="Calibri" w:eastAsia="Calibri" w:hAnsi="Calibri" w:cs="Times New Roman"/>
          <w:b/>
          <w:sz w:val="40"/>
          <w:szCs w:val="40"/>
        </w:rPr>
        <w:t xml:space="preserve"> </w:t>
      </w:r>
      <w:r w:rsidR="00157085">
        <w:rPr>
          <w:rFonts w:ascii="Calibri" w:eastAsia="Calibri" w:hAnsi="Calibri" w:cs="Times New Roman"/>
          <w:b/>
          <w:sz w:val="40"/>
          <w:szCs w:val="40"/>
        </w:rPr>
        <w:t xml:space="preserve"> </w:t>
      </w:r>
      <w:r>
        <w:rPr>
          <w:rFonts w:ascii="Calibri" w:eastAsia="Calibri" w:hAnsi="Calibri" w:cs="Times New Roman"/>
          <w:b/>
          <w:sz w:val="40"/>
          <w:szCs w:val="40"/>
        </w:rPr>
        <w:t xml:space="preserve">  </w:t>
      </w:r>
      <w:r w:rsidR="005F030B">
        <w:rPr>
          <w:rFonts w:ascii="Calibri" w:eastAsia="Calibri" w:hAnsi="Calibri" w:cs="Times New Roman"/>
          <w:b/>
          <w:sz w:val="40"/>
          <w:szCs w:val="40"/>
        </w:rPr>
        <w:t xml:space="preserve"> </w:t>
      </w:r>
      <w:r w:rsidR="0080052F">
        <w:rPr>
          <w:rFonts w:ascii="Calibri" w:eastAsia="Calibri" w:hAnsi="Calibri" w:cs="Times New Roman"/>
          <w:b/>
          <w:sz w:val="40"/>
          <w:szCs w:val="40"/>
        </w:rPr>
        <w:t xml:space="preserve"> </w:t>
      </w:r>
      <w:sdt>
        <w:sdtPr>
          <w:rPr>
            <w:rFonts w:ascii="Calibri" w:eastAsia="Calibri" w:hAnsi="Calibri" w:cs="Times New Roman"/>
            <w:b/>
            <w:sz w:val="36"/>
            <w:szCs w:val="36"/>
          </w:rPr>
          <w:id w:val="-2129378336"/>
          <w:placeholder>
            <w:docPart w:val="DefaultPlaceholder_1082065159"/>
          </w:placeholder>
          <w15:color w:val="FF0000"/>
          <w:dropDownList>
            <w:listItem w:value="Choose an item."/>
            <w:listItem w:displayText="EMPOWER-DB #: " w:value="EMPOWER-DB #: "/>
            <w:listItem w:displayText="HMIS #: " w:value="HMIS #: "/>
          </w:dropDownList>
        </w:sdtPr>
        <w:sdtEndPr/>
        <w:sdtContent>
          <w:r w:rsidR="00CC0B12">
            <w:rPr>
              <w:rFonts w:ascii="Calibri" w:eastAsia="Calibri" w:hAnsi="Calibri" w:cs="Times New Roman"/>
              <w:b/>
              <w:sz w:val="36"/>
              <w:szCs w:val="36"/>
            </w:rPr>
            <w:t xml:space="preserve">HMIS #: </w:t>
          </w:r>
        </w:sdtContent>
      </w:sdt>
      <w:r>
        <w:rPr>
          <w:rFonts w:ascii="Calibri" w:eastAsia="Calibri" w:hAnsi="Calibri" w:cs="Times New Roman"/>
          <w:b/>
          <w:sz w:val="40"/>
          <w:szCs w:val="40"/>
        </w:rPr>
        <w:t xml:space="preserve"> </w:t>
      </w:r>
    </w:p>
    <w:tbl>
      <w:tblPr>
        <w:tblW w:w="10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1845"/>
        <w:gridCol w:w="1797"/>
      </w:tblGrid>
      <w:tr w:rsidR="00661E78" w14:paraId="60249038" w14:textId="77777777" w:rsidTr="00397D39">
        <w:trPr>
          <w:trHeight w:val="827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B0B9B" w14:textId="571824B8" w:rsidR="00661E78" w:rsidRDefault="000F65D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Participant</w:t>
            </w:r>
            <w:r w:rsidR="00661E7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250C" w14:textId="0FFDFE64" w:rsidR="00661E78" w:rsidRDefault="00661E78" w:rsidP="00A943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Completed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73DB" w14:textId="06858A18" w:rsidR="00661E78" w:rsidRDefault="00661E78" w:rsidP="001570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  <w:r w:rsidR="00157085">
              <w:rPr>
                <w:rFonts w:cstheme="minorHAnsi"/>
                <w:b/>
              </w:rPr>
              <w:t>Staff Initials</w:t>
            </w:r>
          </w:p>
        </w:tc>
      </w:tr>
      <w:tr w:rsidR="00661E78" w14:paraId="2937E309" w14:textId="77777777" w:rsidTr="002B25B1">
        <w:trPr>
          <w:trHeight w:val="470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9154" w14:textId="06E5E794" w:rsidR="007406EA" w:rsidRPr="007406EA" w:rsidRDefault="00E64FCF" w:rsidP="006B497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HMIS </w:t>
            </w:r>
            <w:r w:rsidR="00594D8B">
              <w:rPr>
                <w:rFonts w:ascii="Calibri" w:eastAsia="Calibri" w:hAnsi="Calibri" w:cs="Times New Roman"/>
                <w:b/>
              </w:rPr>
              <w:t xml:space="preserve">ROI </w:t>
            </w:r>
            <w:r w:rsidR="00303C67">
              <w:rPr>
                <w:rFonts w:ascii="Calibri" w:eastAsia="Calibri" w:hAnsi="Calibri" w:cs="Times New Roman"/>
                <w:b/>
              </w:rPr>
              <w:t xml:space="preserve">Data </w:t>
            </w:r>
            <w:r w:rsidR="008A2353">
              <w:rPr>
                <w:rFonts w:ascii="Calibri" w:eastAsia="Calibri" w:hAnsi="Calibri" w:cs="Times New Roman"/>
                <w:b/>
              </w:rPr>
              <w:t>Collection</w:t>
            </w:r>
            <w:r w:rsidR="00303C67">
              <w:rPr>
                <w:rFonts w:ascii="Calibri" w:eastAsia="Calibri" w:hAnsi="Calibri" w:cs="Times New Roman"/>
                <w:b/>
              </w:rPr>
              <w:t xml:space="preserve"> &amp; Consent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2D51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422F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61E78" w14:paraId="706FB707" w14:textId="77777777" w:rsidTr="00037093">
        <w:trPr>
          <w:trHeight w:val="710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0E7B6" w14:textId="11B9862C" w:rsidR="00ED70A3" w:rsidRDefault="00E64FC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Diversion Assessment</w:t>
            </w:r>
            <w:r w:rsidR="00461652">
              <w:rPr>
                <w:rFonts w:ascii="Calibri" w:eastAsia="Calibri" w:hAnsi="Calibri" w:cs="Times New Roman"/>
                <w:b/>
              </w:rPr>
              <w:t xml:space="preserve"> </w:t>
            </w:r>
          </w:p>
          <w:p w14:paraId="600DA191" w14:textId="2EFF8D05" w:rsidR="00661E78" w:rsidRDefault="00876668" w:rsidP="00594509">
            <w:pPr>
              <w:spacing w:after="4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-</w:t>
            </w:r>
            <w:r w:rsidR="00ED70A3" w:rsidRPr="00876668"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  <w:t>includes COVID assessment</w:t>
            </w:r>
            <w:r w:rsidR="00173FB8"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  <w:t xml:space="preserve"> (HMIS</w:t>
            </w:r>
            <w:r w:rsidR="00D45BC8"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  <w:t xml:space="preserve"> entr</w:t>
            </w:r>
            <w:r w:rsidR="008C1384"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  <w:t>ies</w:t>
            </w:r>
            <w:r w:rsidR="00D45BC8"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  <w:t xml:space="preserve"> can be used in place of paper forms</w:t>
            </w:r>
            <w:r w:rsidR="00173FB8"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1497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A153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61E78" w14:paraId="0FD45B4A" w14:textId="77777777" w:rsidTr="00037093">
        <w:trPr>
          <w:trHeight w:val="665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D8B7F" w14:textId="5E8F12D7" w:rsidR="00661E78" w:rsidRDefault="00DD729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Region 16 </w:t>
            </w:r>
            <w:r w:rsidR="00661E78">
              <w:rPr>
                <w:rFonts w:ascii="Calibri" w:eastAsia="Calibri" w:hAnsi="Calibri" w:cs="Times New Roman"/>
                <w:b/>
              </w:rPr>
              <w:t xml:space="preserve">Universal Release </w:t>
            </w:r>
          </w:p>
          <w:p w14:paraId="506D35AB" w14:textId="3A8DD6FB" w:rsidR="00661E78" w:rsidRPr="004D4E01" w:rsidRDefault="008A1CFB" w:rsidP="006165BB">
            <w:pPr>
              <w:spacing w:after="40" w:line="240" w:lineRule="auto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>-</w:t>
            </w:r>
            <w:r w:rsidR="006E2CFA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required for </w:t>
            </w:r>
            <w:r w:rsidR="00E03FAA">
              <w:rPr>
                <w:rFonts w:ascii="Calibri" w:eastAsia="Calibri" w:hAnsi="Calibri" w:cs="Times New Roman"/>
                <w:i/>
                <w:sz w:val="18"/>
                <w:szCs w:val="18"/>
              </w:rPr>
              <w:t>E</w:t>
            </w:r>
            <w:r w:rsidR="006E2CFA">
              <w:rPr>
                <w:rFonts w:ascii="Calibri" w:eastAsia="Calibri" w:hAnsi="Calibri" w:cs="Times New Roman"/>
                <w:i/>
                <w:sz w:val="18"/>
                <w:szCs w:val="18"/>
              </w:rPr>
              <w:t>ACH 18+ HH member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B33F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2E5B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61E78" w14:paraId="5514893E" w14:textId="77777777" w:rsidTr="00037093">
        <w:trPr>
          <w:trHeight w:val="665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ECDAB" w14:textId="0F9F4355" w:rsidR="00661E78" w:rsidRDefault="00661E78" w:rsidP="006E28F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Housing Status Documentation </w:t>
            </w:r>
          </w:p>
          <w:p w14:paraId="12E50446" w14:textId="74E6B61F" w:rsidR="00661E78" w:rsidRPr="00D41103" w:rsidRDefault="00296760" w:rsidP="006165BB">
            <w:pPr>
              <w:spacing w:after="40" w:line="240" w:lineRule="auto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>-</w:t>
            </w:r>
            <w:r w:rsidR="009E4F29" w:rsidRPr="00D41103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One per HH with Children </w:t>
            </w:r>
            <w:r w:rsidR="009E4F29" w:rsidRPr="00F36A29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>or</w:t>
            </w:r>
            <w:r w:rsidR="00661E78" w:rsidRPr="00D41103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One per Adult</w:t>
            </w:r>
            <w:r w:rsidR="0082395B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(18+)</w:t>
            </w:r>
            <w:r w:rsidR="00661E78" w:rsidRPr="00D41103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in HH with NO childre</w:t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>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9B29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7AC4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61E78" w14:paraId="2292889D" w14:textId="77777777" w:rsidTr="00037093">
        <w:trPr>
          <w:trHeight w:val="908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1F9C6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Program Eligibility Documentation  </w:t>
            </w:r>
          </w:p>
          <w:p w14:paraId="6B37EA22" w14:textId="4B7FD8F3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</w:rPr>
              <w:t>-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="008F64BC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RRH/PSH: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Agency Homeless Verification</w:t>
            </w:r>
            <w:r w:rsidR="00EF0EEA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="00EF0EEA" w:rsidRPr="00733940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>OR</w:t>
            </w:r>
            <w:r w:rsidR="00EF0EEA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="00554A1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HMIS </w:t>
            </w:r>
            <w:r w:rsidR="00EF0EEA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ES </w:t>
            </w:r>
            <w:r w:rsidR="00156F93">
              <w:rPr>
                <w:rFonts w:ascii="Calibri" w:eastAsia="Calibri" w:hAnsi="Calibri" w:cs="Times New Roman"/>
                <w:i/>
                <w:sz w:val="20"/>
                <w:szCs w:val="20"/>
              </w:rPr>
              <w:t>Enrollment</w:t>
            </w:r>
            <w:r w:rsidR="00EF0EEA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print out</w:t>
            </w:r>
          </w:p>
          <w:p w14:paraId="5B1E05F2" w14:textId="01C0C233" w:rsidR="00661E78" w:rsidRDefault="00661E78" w:rsidP="006165BB">
            <w:pPr>
              <w:spacing w:after="4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-HP: </w:t>
            </w:r>
            <w:r w:rsidRPr="00FB32E8">
              <w:rPr>
                <w:rFonts w:ascii="Calibri" w:eastAsia="Calibri" w:hAnsi="Calibri" w:cs="Times New Roman"/>
                <w:i/>
                <w:sz w:val="20"/>
                <w:szCs w:val="20"/>
              </w:rPr>
              <w:t>Eviction</w:t>
            </w:r>
            <w:r w:rsidR="002F6B0D" w:rsidRPr="00FB32E8">
              <w:rPr>
                <w:rFonts w:ascii="Calibri" w:eastAsia="Calibri" w:hAnsi="Calibri" w:cs="Times New Roman"/>
                <w:i/>
                <w:sz w:val="20"/>
                <w:szCs w:val="20"/>
              </w:rPr>
              <w:t>/</w:t>
            </w:r>
            <w:r w:rsidRPr="00FB32E8">
              <w:rPr>
                <w:rFonts w:ascii="Calibri" w:eastAsia="Calibri" w:hAnsi="Calibri" w:cs="Times New Roman"/>
                <w:i/>
                <w:sz w:val="20"/>
                <w:szCs w:val="20"/>
              </w:rPr>
              <w:t>Notice</w:t>
            </w:r>
            <w:r w:rsidR="00EF6E79" w:rsidRPr="00FB32E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to Leave Premises</w:t>
            </w:r>
            <w:r w:rsidR="001961DC" w:rsidRPr="00FB32E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="00733940" w:rsidRPr="00733940">
              <w:rPr>
                <w:rFonts w:ascii="Calibri" w:eastAsia="Calibri" w:hAnsi="Calibri" w:cs="Times New Roman"/>
                <w:b/>
                <w:bCs/>
                <w:iCs/>
                <w:sz w:val="20"/>
                <w:szCs w:val="20"/>
              </w:rPr>
              <w:t>AND</w:t>
            </w:r>
            <w:r w:rsidR="001961DC" w:rsidRPr="00FB32E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copy of signed lease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0ED3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7C6F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61E78" w14:paraId="63F46D53" w14:textId="77777777" w:rsidTr="002B25B1">
        <w:trPr>
          <w:trHeight w:val="444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FC427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Self-Declaration of Income </w:t>
            </w:r>
          </w:p>
          <w:p w14:paraId="2864F332" w14:textId="327DEDFE" w:rsidR="00661E78" w:rsidRDefault="00D41103" w:rsidP="006165BB">
            <w:pPr>
              <w:spacing w:after="4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- </w:t>
            </w:r>
            <w:r w:rsidR="00661E78" w:rsidRPr="00D41103">
              <w:rPr>
                <w:rFonts w:ascii="Calibri" w:eastAsia="Calibri" w:hAnsi="Calibri" w:cs="Times New Roman"/>
                <w:i/>
                <w:sz w:val="18"/>
                <w:szCs w:val="18"/>
              </w:rPr>
              <w:t>Each Adult</w:t>
            </w:r>
            <w:r w:rsidR="006A6729" w:rsidRPr="00D41103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in HH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95A3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6B34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61E78" w14:paraId="64C2C6DD" w14:textId="77777777" w:rsidTr="002B25B1">
        <w:trPr>
          <w:trHeight w:val="444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867DA" w14:textId="5721030B" w:rsidR="000B5A76" w:rsidRPr="00443C88" w:rsidRDefault="00661E78" w:rsidP="000B5A7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Third Party Verification </w:t>
            </w:r>
            <w:r w:rsidR="003379C8">
              <w:rPr>
                <w:rFonts w:ascii="Calibri" w:eastAsia="Calibri" w:hAnsi="Calibri" w:cs="Times New Roman"/>
                <w:b/>
              </w:rPr>
              <w:t>– (</w:t>
            </w:r>
            <w:r w:rsidR="003379C8" w:rsidRPr="003379C8">
              <w:rPr>
                <w:rFonts w:ascii="Calibri" w:eastAsia="Calibri" w:hAnsi="Calibri" w:cs="Times New Roman"/>
                <w:b/>
                <w:i/>
                <w:iCs/>
              </w:rPr>
              <w:t>if applicable</w:t>
            </w:r>
            <w:r w:rsidR="003379C8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05D6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D576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61E78" w14:paraId="4E75BBF5" w14:textId="77777777" w:rsidTr="00037093">
        <w:trPr>
          <w:trHeight w:val="638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6425" w14:textId="6BCF6100" w:rsidR="00A37532" w:rsidRDefault="00A3753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Income </w:t>
            </w:r>
            <w:r w:rsidR="00B33950">
              <w:rPr>
                <w:rFonts w:ascii="Calibri" w:eastAsia="Calibri" w:hAnsi="Calibri" w:cs="Times New Roman"/>
                <w:b/>
              </w:rPr>
              <w:t>Verification</w:t>
            </w:r>
          </w:p>
          <w:p w14:paraId="1F53F291" w14:textId="38904924" w:rsidR="00661E78" w:rsidRPr="00E1298F" w:rsidRDefault="00B33950" w:rsidP="006165BB">
            <w:pPr>
              <w:spacing w:after="4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1298F">
              <w:rPr>
                <w:rFonts w:ascii="Calibri" w:eastAsia="Calibri" w:hAnsi="Calibri" w:cs="Times New Roman"/>
                <w:b/>
                <w:sz w:val="18"/>
                <w:szCs w:val="18"/>
              </w:rPr>
              <w:t>-</w:t>
            </w:r>
            <w:r w:rsidR="00A37532" w:rsidRPr="00683D7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P</w:t>
            </w:r>
            <w:r w:rsidR="00661E78" w:rsidRPr="00683D7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aystubs (</w:t>
            </w:r>
            <w:r w:rsidR="00BA0013" w:rsidRPr="00683D7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last </w:t>
            </w:r>
            <w:r w:rsidR="00661E78" w:rsidRPr="00683D7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4 weeks)</w:t>
            </w:r>
            <w:r w:rsidRPr="00683D7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,</w:t>
            </w:r>
            <w:r w:rsidR="00661E78" w:rsidRPr="00683D7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 Social Security Award Letter (current year)</w:t>
            </w:r>
            <w:r w:rsidR="00DD53A6" w:rsidRPr="00683D7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, etc.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55D3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85DA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61E78" w14:paraId="61BCC3E5" w14:textId="77777777" w:rsidTr="00037093">
        <w:trPr>
          <w:trHeight w:val="638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895F3" w14:textId="2ABE23DD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Photo ID (18+), Social Security Card</w:t>
            </w:r>
            <w:r w:rsidR="000F06E1">
              <w:rPr>
                <w:rFonts w:ascii="Calibri" w:eastAsia="Calibri" w:hAnsi="Calibri" w:cs="Times New Roman"/>
                <w:b/>
              </w:rPr>
              <w:t>,</w:t>
            </w:r>
            <w:r>
              <w:rPr>
                <w:rFonts w:ascii="Calibri" w:eastAsia="Calibri" w:hAnsi="Calibri" w:cs="Times New Roman"/>
                <w:b/>
              </w:rPr>
              <w:t xml:space="preserve"> Birth Certificate </w:t>
            </w:r>
          </w:p>
          <w:p w14:paraId="655D4CFD" w14:textId="08337916" w:rsidR="00661E78" w:rsidRPr="00D41103" w:rsidRDefault="00D41103" w:rsidP="006165BB">
            <w:pPr>
              <w:spacing w:after="40" w:line="240" w:lineRule="auto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D41103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- </w:t>
            </w:r>
            <w:r w:rsidR="003366DC">
              <w:rPr>
                <w:rFonts w:ascii="Calibri" w:eastAsia="Calibri" w:hAnsi="Calibri" w:cs="Times New Roman"/>
                <w:i/>
                <w:sz w:val="18"/>
                <w:szCs w:val="18"/>
              </w:rPr>
              <w:t>Collect</w:t>
            </w:r>
            <w:r w:rsidR="00E2000C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ed </w:t>
            </w:r>
            <w:r w:rsidR="003366DC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for </w:t>
            </w:r>
            <w:r w:rsidR="00F17E89">
              <w:rPr>
                <w:rFonts w:ascii="Calibri" w:eastAsia="Calibri" w:hAnsi="Calibri" w:cs="Times New Roman"/>
                <w:i/>
                <w:sz w:val="18"/>
                <w:szCs w:val="18"/>
              </w:rPr>
              <w:t>ALL</w:t>
            </w:r>
            <w:r w:rsidR="00661E78" w:rsidRPr="00D41103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HH Members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6B37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E6A3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61E78" w14:paraId="701639A0" w14:textId="77777777" w:rsidTr="00037093">
        <w:trPr>
          <w:trHeight w:val="638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9D8" w14:textId="77777777" w:rsidR="00BB4748" w:rsidRDefault="00BB4748" w:rsidP="000F65D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B4748">
              <w:rPr>
                <w:rFonts w:ascii="Calibri" w:eastAsia="Calibri" w:hAnsi="Calibri" w:cs="Times New Roman"/>
                <w:b/>
              </w:rPr>
              <w:t>HMIS AP Entry</w:t>
            </w:r>
          </w:p>
          <w:p w14:paraId="21B40960" w14:textId="6AF94A78" w:rsidR="00060E8E" w:rsidRPr="00060E8E" w:rsidRDefault="00060E8E" w:rsidP="000F65D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-</w:t>
            </w:r>
            <w:r w:rsidR="005C0687"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  <w:t>must be printed from HMIS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71E8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9671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61E78" w14:paraId="059B13D9" w14:textId="77777777" w:rsidTr="00037093">
        <w:trPr>
          <w:trHeight w:val="620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7298" w14:textId="77777777" w:rsidR="00661E78" w:rsidRDefault="00BF7B57" w:rsidP="000B5CC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AP</w:t>
            </w:r>
            <w:r w:rsidR="00133275">
              <w:rPr>
                <w:rFonts w:ascii="Calibri" w:eastAsia="Calibri" w:hAnsi="Calibri" w:cs="Times New Roman"/>
                <w:b/>
              </w:rPr>
              <w:t xml:space="preserve"> </w:t>
            </w:r>
            <w:r w:rsidR="00661E78">
              <w:rPr>
                <w:rFonts w:ascii="Calibri" w:eastAsia="Calibri" w:hAnsi="Calibri" w:cs="Times New Roman"/>
                <w:b/>
              </w:rPr>
              <w:t xml:space="preserve">Referral </w:t>
            </w:r>
            <w:r>
              <w:rPr>
                <w:rFonts w:ascii="Calibri" w:eastAsia="Calibri" w:hAnsi="Calibri" w:cs="Times New Roman"/>
                <w:b/>
              </w:rPr>
              <w:t>to Homeless Program</w:t>
            </w:r>
          </w:p>
          <w:p w14:paraId="63155351" w14:textId="35A6E622" w:rsidR="002D030B" w:rsidRPr="002D030B" w:rsidRDefault="0008565F" w:rsidP="006165BB">
            <w:pPr>
              <w:spacing w:after="40" w:line="240" w:lineRule="auto"/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-</w:t>
            </w:r>
            <w:r w:rsidR="0065263D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m</w:t>
            </w:r>
            <w:r w:rsidR="002D030B" w:rsidRPr="002D030B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ust be printed from HMIS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2A09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6C6B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947BF2" w14:paraId="70FAF957" w14:textId="77777777" w:rsidTr="00037093">
        <w:trPr>
          <w:trHeight w:val="548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685B" w14:textId="50ED2FAF" w:rsidR="00947BF2" w:rsidRDefault="001656F5" w:rsidP="000B5CC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CE </w:t>
            </w:r>
            <w:r w:rsidR="00C25C9D">
              <w:rPr>
                <w:rFonts w:ascii="Calibri" w:eastAsia="Calibri" w:hAnsi="Calibri" w:cs="Times New Roman"/>
                <w:b/>
              </w:rPr>
              <w:t>u</w:t>
            </w:r>
            <w:r w:rsidR="005351A1">
              <w:rPr>
                <w:rFonts w:ascii="Calibri" w:eastAsia="Calibri" w:hAnsi="Calibri" w:cs="Times New Roman"/>
                <w:b/>
              </w:rPr>
              <w:t>ploaded</w:t>
            </w:r>
            <w:r w:rsidR="00D57DC7">
              <w:rPr>
                <w:rFonts w:ascii="Calibri" w:eastAsia="Calibri" w:hAnsi="Calibri" w:cs="Times New Roman"/>
                <w:b/>
              </w:rPr>
              <w:t xml:space="preserve"> </w:t>
            </w:r>
            <w:r w:rsidR="00623B23">
              <w:rPr>
                <w:rFonts w:ascii="Calibri" w:eastAsia="Calibri" w:hAnsi="Calibri" w:cs="Times New Roman"/>
                <w:b/>
              </w:rPr>
              <w:t>into</w:t>
            </w:r>
            <w:r w:rsidR="005351A1">
              <w:rPr>
                <w:rFonts w:ascii="Calibri" w:eastAsia="Calibri" w:hAnsi="Calibri" w:cs="Times New Roman"/>
                <w:b/>
              </w:rPr>
              <w:t xml:space="preserve"> HMIS</w:t>
            </w:r>
            <w:r w:rsidR="009A08A6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31CB" w14:textId="77777777" w:rsidR="00947BF2" w:rsidRDefault="00947BF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FE35" w14:textId="77777777" w:rsidR="00947BF2" w:rsidRDefault="00947BF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B4948" w14:paraId="42B4189F" w14:textId="77777777" w:rsidTr="00037093">
        <w:trPr>
          <w:trHeight w:val="710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05CF" w14:textId="37AF045D" w:rsidR="00DB4948" w:rsidRPr="00FF0BB8" w:rsidRDefault="00DB4948" w:rsidP="00DB4948">
            <w:pPr>
              <w:spacing w:after="60" w:line="240" w:lineRule="auto"/>
              <w:rPr>
                <w:b/>
              </w:rPr>
            </w:pPr>
            <w:r w:rsidRPr="00FF0BB8">
              <w:rPr>
                <w:b/>
              </w:rPr>
              <w:t>Staff Certification</w:t>
            </w:r>
            <w:r>
              <w:rPr>
                <w:b/>
              </w:rPr>
              <w:t xml:space="preserve"> of Eligibility </w:t>
            </w:r>
            <w:r w:rsidRPr="005E3702">
              <w:rPr>
                <w:b/>
                <w:i/>
                <w:iCs/>
              </w:rPr>
              <w:t>(</w:t>
            </w:r>
            <w:r w:rsidR="005B0456" w:rsidRPr="005E3702">
              <w:rPr>
                <w:b/>
                <w:i/>
                <w:iCs/>
              </w:rPr>
              <w:t>if</w:t>
            </w:r>
            <w:r w:rsidR="00AE6A00" w:rsidRPr="005E3702">
              <w:rPr>
                <w:b/>
                <w:i/>
                <w:iCs/>
              </w:rPr>
              <w:t xml:space="preserve"> a</w:t>
            </w:r>
            <w:r w:rsidRPr="005E3702">
              <w:rPr>
                <w:b/>
                <w:i/>
                <w:iCs/>
              </w:rPr>
              <w:t>pplicable</w:t>
            </w:r>
            <w:r>
              <w:rPr>
                <w:b/>
              </w:rPr>
              <w:t>)</w:t>
            </w:r>
          </w:p>
          <w:p w14:paraId="77BF1B1E" w14:textId="5C3A064E" w:rsidR="00DB4948" w:rsidRPr="006165BB" w:rsidRDefault="00DB4948" w:rsidP="006165BB">
            <w:pPr>
              <w:spacing w:after="4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165BB">
              <w:rPr>
                <w:b/>
                <w:sz w:val="18"/>
                <w:szCs w:val="18"/>
              </w:rPr>
              <w:t>-</w:t>
            </w:r>
            <w:r w:rsidRPr="006165BB">
              <w:rPr>
                <w:b/>
                <w:bCs/>
                <w:i/>
                <w:iCs/>
                <w:sz w:val="18"/>
                <w:szCs w:val="18"/>
              </w:rPr>
              <w:t xml:space="preserve">NOT </w:t>
            </w:r>
            <w:r w:rsidR="00AE6A00" w:rsidRPr="006165BB">
              <w:rPr>
                <w:b/>
                <w:bCs/>
                <w:i/>
                <w:iCs/>
                <w:sz w:val="18"/>
                <w:szCs w:val="18"/>
              </w:rPr>
              <w:t xml:space="preserve">required for </w:t>
            </w:r>
            <w:r w:rsidRPr="006165BB">
              <w:rPr>
                <w:b/>
                <w:bCs/>
                <w:i/>
                <w:iCs/>
                <w:sz w:val="18"/>
                <w:szCs w:val="18"/>
              </w:rPr>
              <w:t xml:space="preserve">Emergency Shelter </w:t>
            </w:r>
            <w:r w:rsidR="0066609D" w:rsidRPr="006165BB">
              <w:rPr>
                <w:b/>
                <w:bCs/>
                <w:i/>
                <w:iCs/>
                <w:sz w:val="18"/>
                <w:szCs w:val="18"/>
              </w:rPr>
              <w:t>referral/enrollment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3D94" w14:textId="77777777" w:rsidR="00DB4948" w:rsidRDefault="00DB494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4523" w14:textId="77777777" w:rsidR="00DB4948" w:rsidRDefault="00DB494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61E78" w14:paraId="15EB929D" w14:textId="77777777" w:rsidTr="00CF4977">
        <w:trPr>
          <w:trHeight w:val="1358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308B" w14:textId="79B99880" w:rsidR="00661E78" w:rsidRPr="00671388" w:rsidRDefault="00B32F63" w:rsidP="005923D6">
            <w:pPr>
              <w:spacing w:after="60" w:line="240" w:lineRule="auto"/>
              <w:rPr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PSH </w:t>
            </w:r>
            <w:r w:rsidR="00671388" w:rsidRPr="00671388">
              <w:rPr>
                <w:b/>
                <w:sz w:val="28"/>
                <w:szCs w:val="28"/>
              </w:rPr>
              <w:t>Eligibility Forms</w:t>
            </w:r>
            <w:r w:rsidR="007D6BBF">
              <w:rPr>
                <w:b/>
                <w:sz w:val="28"/>
                <w:szCs w:val="28"/>
              </w:rPr>
              <w:t xml:space="preserve">: </w:t>
            </w:r>
            <w:r w:rsidR="00661E78" w:rsidRPr="00671388">
              <w:rPr>
                <w:b/>
                <w:i/>
                <w:iCs/>
                <w:sz w:val="24"/>
                <w:szCs w:val="24"/>
                <w:u w:val="single"/>
              </w:rPr>
              <w:t xml:space="preserve">Required ONLY for </w:t>
            </w:r>
            <w:r w:rsidR="00C454B3" w:rsidRPr="00671388">
              <w:rPr>
                <w:b/>
                <w:i/>
                <w:iCs/>
                <w:sz w:val="24"/>
                <w:szCs w:val="24"/>
                <w:u w:val="single"/>
              </w:rPr>
              <w:t>r</w:t>
            </w:r>
            <w:r w:rsidR="00661E78" w:rsidRPr="00671388">
              <w:rPr>
                <w:b/>
                <w:i/>
                <w:iCs/>
                <w:sz w:val="24"/>
                <w:szCs w:val="24"/>
                <w:u w:val="single"/>
              </w:rPr>
              <w:t>eferral</w:t>
            </w:r>
            <w:r w:rsidR="00C454B3" w:rsidRPr="00671388">
              <w:rPr>
                <w:b/>
                <w:i/>
                <w:iCs/>
                <w:sz w:val="24"/>
                <w:szCs w:val="24"/>
                <w:u w:val="single"/>
              </w:rPr>
              <w:t xml:space="preserve"> to PS</w:t>
            </w:r>
            <w:r w:rsidR="007D6BBF">
              <w:rPr>
                <w:b/>
                <w:i/>
                <w:iCs/>
                <w:sz w:val="24"/>
                <w:szCs w:val="24"/>
                <w:u w:val="single"/>
              </w:rPr>
              <w:t>H</w:t>
            </w:r>
          </w:p>
          <w:p w14:paraId="1BFB97C2" w14:textId="3F15DD64" w:rsidR="00661E78" w:rsidRPr="005E3702" w:rsidRDefault="00A8649B" w:rsidP="00093AE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  <w:r w:rsidRPr="005E3702">
              <w:rPr>
                <w:b/>
                <w:u w:val="single"/>
              </w:rPr>
              <w:t>PSH Third Party Homeless Verification</w:t>
            </w:r>
          </w:p>
          <w:p w14:paraId="4A26E852" w14:textId="4D019762" w:rsidR="00765001" w:rsidRDefault="00661E78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  </w:t>
            </w:r>
            <w:r w:rsidR="00E80A20">
              <w:rPr>
                <w:b/>
              </w:rPr>
              <w:t xml:space="preserve">             -</w:t>
            </w:r>
            <w:r w:rsidR="00765001" w:rsidRPr="00765001">
              <w:rPr>
                <w:bCs/>
                <w:sz w:val="18"/>
                <w:szCs w:val="18"/>
              </w:rPr>
              <w:t>Chronic Homelessness is defined as</w:t>
            </w:r>
            <w:r w:rsidR="00D5644D">
              <w:rPr>
                <w:bCs/>
                <w:sz w:val="18"/>
                <w:szCs w:val="18"/>
              </w:rPr>
              <w:t>:</w:t>
            </w:r>
            <w:r w:rsidR="00765001">
              <w:rPr>
                <w:b/>
              </w:rPr>
              <w:t xml:space="preserve"> </w:t>
            </w:r>
            <w:r w:rsidR="00391133" w:rsidRPr="00D41103">
              <w:rPr>
                <w:i/>
                <w:sz w:val="18"/>
                <w:szCs w:val="18"/>
              </w:rPr>
              <w:t xml:space="preserve">4 or more </w:t>
            </w:r>
            <w:r w:rsidR="003F27BE">
              <w:rPr>
                <w:i/>
                <w:sz w:val="18"/>
                <w:szCs w:val="18"/>
              </w:rPr>
              <w:t>episodes</w:t>
            </w:r>
            <w:r w:rsidR="00391133" w:rsidRPr="00D41103">
              <w:rPr>
                <w:i/>
                <w:sz w:val="18"/>
                <w:szCs w:val="18"/>
              </w:rPr>
              <w:t xml:space="preserve"> </w:t>
            </w:r>
            <w:r w:rsidRPr="00D41103">
              <w:rPr>
                <w:i/>
                <w:sz w:val="18"/>
                <w:szCs w:val="18"/>
              </w:rPr>
              <w:t xml:space="preserve">in the past 3 </w:t>
            </w:r>
            <w:proofErr w:type="spellStart"/>
            <w:r w:rsidRPr="00D41103">
              <w:rPr>
                <w:i/>
                <w:sz w:val="18"/>
                <w:szCs w:val="18"/>
              </w:rPr>
              <w:t>yrs</w:t>
            </w:r>
            <w:proofErr w:type="spellEnd"/>
            <w:r w:rsidRPr="00D41103">
              <w:rPr>
                <w:i/>
                <w:sz w:val="18"/>
                <w:szCs w:val="18"/>
              </w:rPr>
              <w:t xml:space="preserve"> </w:t>
            </w:r>
            <w:r w:rsidR="002D56EA">
              <w:rPr>
                <w:i/>
                <w:sz w:val="18"/>
                <w:szCs w:val="18"/>
              </w:rPr>
              <w:t xml:space="preserve">that </w:t>
            </w:r>
            <w:r w:rsidR="003F27BE">
              <w:rPr>
                <w:i/>
                <w:sz w:val="18"/>
                <w:szCs w:val="18"/>
              </w:rPr>
              <w:t>totals</w:t>
            </w:r>
            <w:r w:rsidR="00391133" w:rsidRPr="00D41103">
              <w:rPr>
                <w:i/>
                <w:sz w:val="18"/>
                <w:szCs w:val="18"/>
              </w:rPr>
              <w:t xml:space="preserve"> </w:t>
            </w:r>
            <w:r w:rsidR="00765001">
              <w:rPr>
                <w:i/>
                <w:sz w:val="18"/>
                <w:szCs w:val="18"/>
              </w:rPr>
              <w:t xml:space="preserve">  </w:t>
            </w:r>
          </w:p>
          <w:p w14:paraId="06BA11A0" w14:textId="6CD3394B" w:rsidR="00661E78" w:rsidRPr="00D41103" w:rsidRDefault="00765001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</w:t>
            </w:r>
            <w:r w:rsidR="00D5644D">
              <w:rPr>
                <w:i/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i/>
                <w:sz w:val="18"/>
                <w:szCs w:val="18"/>
              </w:rPr>
              <w:t xml:space="preserve"> </w:t>
            </w:r>
            <w:r w:rsidR="00362E13">
              <w:rPr>
                <w:i/>
                <w:sz w:val="18"/>
                <w:szCs w:val="18"/>
              </w:rPr>
              <w:t>12</w:t>
            </w:r>
            <w:r>
              <w:rPr>
                <w:i/>
                <w:sz w:val="18"/>
                <w:szCs w:val="18"/>
              </w:rPr>
              <w:t xml:space="preserve"> </w:t>
            </w:r>
            <w:r w:rsidR="00391133" w:rsidRPr="00D41103">
              <w:rPr>
                <w:i/>
                <w:sz w:val="18"/>
                <w:szCs w:val="18"/>
              </w:rPr>
              <w:t xml:space="preserve">mths </w:t>
            </w:r>
            <w:r w:rsidR="00362E13" w:rsidRPr="00362E13">
              <w:rPr>
                <w:b/>
                <w:bCs/>
                <w:iCs/>
                <w:sz w:val="18"/>
                <w:szCs w:val="18"/>
              </w:rPr>
              <w:t>OR</w:t>
            </w:r>
            <w:r w:rsidR="00661E78" w:rsidRPr="00D41103">
              <w:rPr>
                <w:i/>
                <w:sz w:val="18"/>
                <w:szCs w:val="18"/>
              </w:rPr>
              <w:t xml:space="preserve"> 1 consecutive year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EA7D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7C33" w14:textId="77777777" w:rsidR="00661E78" w:rsidRDefault="00661E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AE2597" w14:paraId="7F91BAAC" w14:textId="77777777" w:rsidTr="00CF4977">
        <w:trPr>
          <w:trHeight w:val="818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0780" w14:textId="25B0E036" w:rsidR="00CC33CF" w:rsidRPr="00E10627" w:rsidRDefault="001E57AF" w:rsidP="001E57AF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rPr>
                <w:b/>
                <w:u w:val="single"/>
              </w:rPr>
            </w:pPr>
            <w:r w:rsidRPr="001E57AF">
              <w:rPr>
                <w:bCs/>
                <w:sz w:val="24"/>
                <w:szCs w:val="24"/>
              </w:rPr>
              <w:t xml:space="preserve"> </w:t>
            </w:r>
            <w:r w:rsidR="00CC33CF" w:rsidRPr="00E10627">
              <w:rPr>
                <w:b/>
                <w:u w:val="single"/>
              </w:rPr>
              <w:t>Verification of Disabling Condition</w:t>
            </w:r>
          </w:p>
          <w:p w14:paraId="28D498CB" w14:textId="7F2FAB50" w:rsidR="00916160" w:rsidRPr="001E57AF" w:rsidRDefault="00CC33CF" w:rsidP="00CC33CF">
            <w:pPr>
              <w:pStyle w:val="ListParagraph"/>
              <w:spacing w:after="6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1E57AF" w:rsidRPr="001E57AF">
              <w:rPr>
                <w:bCs/>
                <w:sz w:val="24"/>
                <w:szCs w:val="24"/>
              </w:rPr>
              <w:t xml:space="preserve"> </w:t>
            </w:r>
            <w:r w:rsidR="009B6BFE" w:rsidRPr="00D41103">
              <w:rPr>
                <w:i/>
                <w:sz w:val="18"/>
                <w:szCs w:val="18"/>
              </w:rPr>
              <w:t>(SS Award letter can replace this form)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7B8F" w14:textId="77777777" w:rsidR="00AE2597" w:rsidRDefault="00AE259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18A8" w14:textId="77777777" w:rsidR="00AE2597" w:rsidRDefault="00AE259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1133A" w14:paraId="20004119" w14:textId="77777777" w:rsidTr="00CF4977">
        <w:trPr>
          <w:trHeight w:val="638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477F" w14:textId="48B5971B" w:rsidR="00093AE2" w:rsidRPr="008823BB" w:rsidRDefault="00093AE2" w:rsidP="009B6B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  <w:r w:rsidRPr="008823BB">
              <w:rPr>
                <w:b/>
                <w:u w:val="single"/>
              </w:rPr>
              <w:t>Verification of Disability Release</w:t>
            </w:r>
            <w:r w:rsidR="009B6BFE" w:rsidRPr="008823BB">
              <w:rPr>
                <w:b/>
                <w:u w:val="single"/>
              </w:rPr>
              <w:t xml:space="preserve"> </w:t>
            </w:r>
            <w:r w:rsidR="009B6BFE" w:rsidRPr="008823BB">
              <w:rPr>
                <w:b/>
                <w:i/>
                <w:iCs/>
                <w:sz w:val="20"/>
                <w:szCs w:val="20"/>
                <w:u w:val="single"/>
              </w:rPr>
              <w:t>(if applicable)</w:t>
            </w:r>
          </w:p>
          <w:p w14:paraId="36979C9B" w14:textId="3B945DE0" w:rsidR="0031133A" w:rsidRDefault="009B6BFE" w:rsidP="008122C2">
            <w:pPr>
              <w:pStyle w:val="ListParagraph"/>
              <w:spacing w:after="40" w:line="240" w:lineRule="auto"/>
              <w:ind w:left="461"/>
              <w:rPr>
                <w:b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      </w:t>
            </w:r>
            <w:r w:rsidR="00093AE2" w:rsidRPr="005E4A51">
              <w:rPr>
                <w:bCs/>
                <w:i/>
                <w:iCs/>
                <w:sz w:val="18"/>
                <w:szCs w:val="18"/>
              </w:rPr>
              <w:t xml:space="preserve">-only required for electronic </w:t>
            </w:r>
            <w:r w:rsidR="00093AE2">
              <w:rPr>
                <w:bCs/>
                <w:i/>
                <w:iCs/>
                <w:sz w:val="18"/>
                <w:szCs w:val="18"/>
              </w:rPr>
              <w:t>collection of data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A492" w14:textId="77777777" w:rsidR="0031133A" w:rsidRDefault="0031133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7311" w14:textId="77777777" w:rsidR="0031133A" w:rsidRDefault="0031133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0F0D085" w14:textId="77777777" w:rsidR="007018BA" w:rsidRDefault="007018BA" w:rsidP="009B6BFE"/>
    <w:sectPr w:rsidR="007018BA" w:rsidSect="00632B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A83"/>
    <w:multiLevelType w:val="hybridMultilevel"/>
    <w:tmpl w:val="8C5E70B0"/>
    <w:lvl w:ilvl="0" w:tplc="81A2A7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1C58"/>
    <w:multiLevelType w:val="hybridMultilevel"/>
    <w:tmpl w:val="A51A4C52"/>
    <w:lvl w:ilvl="0" w:tplc="6638D9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369BB"/>
    <w:multiLevelType w:val="hybridMultilevel"/>
    <w:tmpl w:val="D7707BE8"/>
    <w:lvl w:ilvl="0" w:tplc="724C4126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28521291">
    <w:abstractNumId w:val="0"/>
  </w:num>
  <w:num w:numId="2" w16cid:durableId="1139684273">
    <w:abstractNumId w:val="2"/>
  </w:num>
  <w:num w:numId="3" w16cid:durableId="46670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091"/>
    <w:rsid w:val="0003244A"/>
    <w:rsid w:val="00037093"/>
    <w:rsid w:val="0004294C"/>
    <w:rsid w:val="00060E8E"/>
    <w:rsid w:val="0008565F"/>
    <w:rsid w:val="00093AE2"/>
    <w:rsid w:val="000B5A76"/>
    <w:rsid w:val="000B5CC2"/>
    <w:rsid w:val="000C4723"/>
    <w:rsid w:val="000D1332"/>
    <w:rsid w:val="000F06E1"/>
    <w:rsid w:val="000F65D6"/>
    <w:rsid w:val="00101023"/>
    <w:rsid w:val="00105EE0"/>
    <w:rsid w:val="0011441C"/>
    <w:rsid w:val="00133275"/>
    <w:rsid w:val="0014194A"/>
    <w:rsid w:val="00156F93"/>
    <w:rsid w:val="00157085"/>
    <w:rsid w:val="001656F5"/>
    <w:rsid w:val="00173FB8"/>
    <w:rsid w:val="00194398"/>
    <w:rsid w:val="001961DC"/>
    <w:rsid w:val="001E57AF"/>
    <w:rsid w:val="001F7EE2"/>
    <w:rsid w:val="00207177"/>
    <w:rsid w:val="00243CD1"/>
    <w:rsid w:val="00250D5E"/>
    <w:rsid w:val="0026671B"/>
    <w:rsid w:val="0026740C"/>
    <w:rsid w:val="00296760"/>
    <w:rsid w:val="002A4438"/>
    <w:rsid w:val="002B25B1"/>
    <w:rsid w:val="002C24EB"/>
    <w:rsid w:val="002D030B"/>
    <w:rsid w:val="002D56EA"/>
    <w:rsid w:val="002E6951"/>
    <w:rsid w:val="002F4F6C"/>
    <w:rsid w:val="002F6B0D"/>
    <w:rsid w:val="00303C67"/>
    <w:rsid w:val="0031133A"/>
    <w:rsid w:val="003366DC"/>
    <w:rsid w:val="003379C8"/>
    <w:rsid w:val="0034715F"/>
    <w:rsid w:val="00362E13"/>
    <w:rsid w:val="00380FF0"/>
    <w:rsid w:val="00387BD6"/>
    <w:rsid w:val="00391133"/>
    <w:rsid w:val="00397D39"/>
    <w:rsid w:val="003A07CD"/>
    <w:rsid w:val="003B7E08"/>
    <w:rsid w:val="003F27BE"/>
    <w:rsid w:val="004061AE"/>
    <w:rsid w:val="004240F1"/>
    <w:rsid w:val="0043120A"/>
    <w:rsid w:val="004432C7"/>
    <w:rsid w:val="00443C88"/>
    <w:rsid w:val="00454707"/>
    <w:rsid w:val="00455C9F"/>
    <w:rsid w:val="00461652"/>
    <w:rsid w:val="004C166A"/>
    <w:rsid w:val="004D2B2E"/>
    <w:rsid w:val="004D4E01"/>
    <w:rsid w:val="00504091"/>
    <w:rsid w:val="00520DA8"/>
    <w:rsid w:val="005231E3"/>
    <w:rsid w:val="005351A1"/>
    <w:rsid w:val="00542B6A"/>
    <w:rsid w:val="00552BDC"/>
    <w:rsid w:val="00554A12"/>
    <w:rsid w:val="00571569"/>
    <w:rsid w:val="00571646"/>
    <w:rsid w:val="005923D6"/>
    <w:rsid w:val="00594509"/>
    <w:rsid w:val="00594D8B"/>
    <w:rsid w:val="0059517A"/>
    <w:rsid w:val="005B0456"/>
    <w:rsid w:val="005C0687"/>
    <w:rsid w:val="005E3702"/>
    <w:rsid w:val="005E4A51"/>
    <w:rsid w:val="005F02BD"/>
    <w:rsid w:val="005F030B"/>
    <w:rsid w:val="00616483"/>
    <w:rsid w:val="006165BB"/>
    <w:rsid w:val="00623B23"/>
    <w:rsid w:val="00632B04"/>
    <w:rsid w:val="0065263D"/>
    <w:rsid w:val="00657691"/>
    <w:rsid w:val="00661E78"/>
    <w:rsid w:val="00666052"/>
    <w:rsid w:val="0066609D"/>
    <w:rsid w:val="00671388"/>
    <w:rsid w:val="00683D70"/>
    <w:rsid w:val="00696829"/>
    <w:rsid w:val="006A2A84"/>
    <w:rsid w:val="006A6729"/>
    <w:rsid w:val="006B4819"/>
    <w:rsid w:val="006B4970"/>
    <w:rsid w:val="006C2F7D"/>
    <w:rsid w:val="006E28F8"/>
    <w:rsid w:val="006E2CFA"/>
    <w:rsid w:val="007018BA"/>
    <w:rsid w:val="00724D80"/>
    <w:rsid w:val="007322FA"/>
    <w:rsid w:val="00733940"/>
    <w:rsid w:val="007406EA"/>
    <w:rsid w:val="00753CF0"/>
    <w:rsid w:val="00765001"/>
    <w:rsid w:val="00792790"/>
    <w:rsid w:val="00794914"/>
    <w:rsid w:val="00796A79"/>
    <w:rsid w:val="007B0230"/>
    <w:rsid w:val="007D6BBF"/>
    <w:rsid w:val="007F3E59"/>
    <w:rsid w:val="0080052F"/>
    <w:rsid w:val="008122C2"/>
    <w:rsid w:val="0082395B"/>
    <w:rsid w:val="00837472"/>
    <w:rsid w:val="00846F5F"/>
    <w:rsid w:val="00854A68"/>
    <w:rsid w:val="00864357"/>
    <w:rsid w:val="00876668"/>
    <w:rsid w:val="008823BB"/>
    <w:rsid w:val="00892EE0"/>
    <w:rsid w:val="008A1CFB"/>
    <w:rsid w:val="008A2353"/>
    <w:rsid w:val="008C1384"/>
    <w:rsid w:val="008D7274"/>
    <w:rsid w:val="008F399E"/>
    <w:rsid w:val="008F64BC"/>
    <w:rsid w:val="00900A21"/>
    <w:rsid w:val="00910683"/>
    <w:rsid w:val="00916160"/>
    <w:rsid w:val="00916637"/>
    <w:rsid w:val="00920D33"/>
    <w:rsid w:val="00947BF2"/>
    <w:rsid w:val="00951ABF"/>
    <w:rsid w:val="00961E15"/>
    <w:rsid w:val="0097602E"/>
    <w:rsid w:val="009A08A6"/>
    <w:rsid w:val="009A1B71"/>
    <w:rsid w:val="009B4DE0"/>
    <w:rsid w:val="009B6BFE"/>
    <w:rsid w:val="009D1AA8"/>
    <w:rsid w:val="009E4F29"/>
    <w:rsid w:val="00A06E1A"/>
    <w:rsid w:val="00A06E9B"/>
    <w:rsid w:val="00A202D1"/>
    <w:rsid w:val="00A22E80"/>
    <w:rsid w:val="00A27BC3"/>
    <w:rsid w:val="00A37532"/>
    <w:rsid w:val="00A51EF4"/>
    <w:rsid w:val="00A75574"/>
    <w:rsid w:val="00A85964"/>
    <w:rsid w:val="00A8649B"/>
    <w:rsid w:val="00A943C6"/>
    <w:rsid w:val="00AA341C"/>
    <w:rsid w:val="00AE2597"/>
    <w:rsid w:val="00AE6A00"/>
    <w:rsid w:val="00B32F63"/>
    <w:rsid w:val="00B33725"/>
    <w:rsid w:val="00B33950"/>
    <w:rsid w:val="00B629E1"/>
    <w:rsid w:val="00B65CF7"/>
    <w:rsid w:val="00BA0013"/>
    <w:rsid w:val="00BA14E6"/>
    <w:rsid w:val="00BA706D"/>
    <w:rsid w:val="00BB4748"/>
    <w:rsid w:val="00BB6D7F"/>
    <w:rsid w:val="00BB6E19"/>
    <w:rsid w:val="00BC6136"/>
    <w:rsid w:val="00BF0C72"/>
    <w:rsid w:val="00BF7B57"/>
    <w:rsid w:val="00C07FE2"/>
    <w:rsid w:val="00C25C9D"/>
    <w:rsid w:val="00C454B3"/>
    <w:rsid w:val="00C91928"/>
    <w:rsid w:val="00CC0B12"/>
    <w:rsid w:val="00CC33CF"/>
    <w:rsid w:val="00CC55E2"/>
    <w:rsid w:val="00CD0371"/>
    <w:rsid w:val="00CF0A26"/>
    <w:rsid w:val="00CF4977"/>
    <w:rsid w:val="00D23813"/>
    <w:rsid w:val="00D337AA"/>
    <w:rsid w:val="00D3441D"/>
    <w:rsid w:val="00D41103"/>
    <w:rsid w:val="00D45BC8"/>
    <w:rsid w:val="00D46CE2"/>
    <w:rsid w:val="00D5644D"/>
    <w:rsid w:val="00D57DC7"/>
    <w:rsid w:val="00D6704D"/>
    <w:rsid w:val="00D677EE"/>
    <w:rsid w:val="00D7656E"/>
    <w:rsid w:val="00D80F8F"/>
    <w:rsid w:val="00D839A8"/>
    <w:rsid w:val="00D91BE4"/>
    <w:rsid w:val="00DB4948"/>
    <w:rsid w:val="00DC066A"/>
    <w:rsid w:val="00DC6FB7"/>
    <w:rsid w:val="00DD53A6"/>
    <w:rsid w:val="00DD7291"/>
    <w:rsid w:val="00DF7161"/>
    <w:rsid w:val="00E03FAA"/>
    <w:rsid w:val="00E10627"/>
    <w:rsid w:val="00E1298F"/>
    <w:rsid w:val="00E2000C"/>
    <w:rsid w:val="00E23A04"/>
    <w:rsid w:val="00E26AAC"/>
    <w:rsid w:val="00E27BC6"/>
    <w:rsid w:val="00E51CC2"/>
    <w:rsid w:val="00E64FCF"/>
    <w:rsid w:val="00E72A59"/>
    <w:rsid w:val="00E80A20"/>
    <w:rsid w:val="00ED70A3"/>
    <w:rsid w:val="00EF0EEA"/>
    <w:rsid w:val="00EF2A2F"/>
    <w:rsid w:val="00EF6E79"/>
    <w:rsid w:val="00F01D67"/>
    <w:rsid w:val="00F17E89"/>
    <w:rsid w:val="00F36A29"/>
    <w:rsid w:val="00F449C8"/>
    <w:rsid w:val="00F46E36"/>
    <w:rsid w:val="00F670B1"/>
    <w:rsid w:val="00F80DB3"/>
    <w:rsid w:val="00F9052E"/>
    <w:rsid w:val="00F92DDB"/>
    <w:rsid w:val="00F947DC"/>
    <w:rsid w:val="00FB32E8"/>
    <w:rsid w:val="00FD4F46"/>
    <w:rsid w:val="00FE0460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3C23"/>
  <w15:docId w15:val="{28072CF6-040A-49E8-89F2-7449E53F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1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F65D6"/>
    <w:rPr>
      <w:color w:val="808080"/>
    </w:rPr>
  </w:style>
  <w:style w:type="paragraph" w:styleId="ListParagraph">
    <w:name w:val="List Paragraph"/>
    <w:basedOn w:val="Normal"/>
    <w:uiPriority w:val="34"/>
    <w:qFormat/>
    <w:rsid w:val="000B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6E4DB-32A3-406C-978C-A17C177F679C}"/>
      </w:docPartPr>
      <w:docPartBody>
        <w:p w:rsidR="0039310E" w:rsidRDefault="00983FCB">
          <w:r w:rsidRPr="003538A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FCB"/>
    <w:rsid w:val="00215624"/>
    <w:rsid w:val="00282A3F"/>
    <w:rsid w:val="0039310E"/>
    <w:rsid w:val="005127CC"/>
    <w:rsid w:val="005F33C7"/>
    <w:rsid w:val="007B4C0D"/>
    <w:rsid w:val="00833C18"/>
    <w:rsid w:val="00983FCB"/>
    <w:rsid w:val="00AA6A36"/>
    <w:rsid w:val="00DE6262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7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Dreama</dc:creator>
  <cp:lastModifiedBy>Dreama Brown</cp:lastModifiedBy>
  <cp:revision>171</cp:revision>
  <cp:lastPrinted>2023-01-17T14:58:00Z</cp:lastPrinted>
  <dcterms:created xsi:type="dcterms:W3CDTF">2020-10-13T13:58:00Z</dcterms:created>
  <dcterms:modified xsi:type="dcterms:W3CDTF">2023-04-06T19:10:00Z</dcterms:modified>
</cp:coreProperties>
</file>