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42F9" w14:textId="77777777" w:rsidR="00E0126C" w:rsidRPr="0050295E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  <w:u w:val="single"/>
        </w:rPr>
      </w:pPr>
    </w:p>
    <w:p w14:paraId="183F903E" w14:textId="2EC8F46B" w:rsidR="00A2597A" w:rsidRPr="00251693" w:rsidRDefault="00E0126C" w:rsidP="00E0126C">
      <w:pPr>
        <w:rPr>
          <w:b/>
          <w:bCs/>
          <w:sz w:val="36"/>
          <w:szCs w:val="36"/>
        </w:rPr>
      </w:pPr>
      <w:r w:rsidRPr="00251693">
        <w:rPr>
          <w:b/>
          <w:bCs/>
          <w:sz w:val="36"/>
          <w:szCs w:val="36"/>
        </w:rPr>
        <w:t xml:space="preserve">HOUSING </w:t>
      </w:r>
      <w:r w:rsidR="00A2597A" w:rsidRPr="00251693">
        <w:rPr>
          <w:b/>
          <w:bCs/>
          <w:sz w:val="36"/>
          <w:szCs w:val="36"/>
        </w:rPr>
        <w:t>TAB Checklist</w:t>
      </w:r>
    </w:p>
    <w:p w14:paraId="78DD4350" w14:textId="429EFC86" w:rsidR="00E0126C" w:rsidRPr="00AA4F0D" w:rsidRDefault="00A2597A" w:rsidP="00E0126C">
      <w:pPr>
        <w:rPr>
          <w:sz w:val="40"/>
          <w:szCs w:val="40"/>
        </w:rPr>
      </w:pPr>
      <w:r w:rsidRPr="00251693">
        <w:rPr>
          <w:b/>
          <w:bCs/>
          <w:sz w:val="36"/>
          <w:szCs w:val="36"/>
        </w:rPr>
        <w:t>Program</w:t>
      </w:r>
      <w:r w:rsidR="00025556" w:rsidRPr="00251693">
        <w:rPr>
          <w:b/>
          <w:bCs/>
          <w:sz w:val="36"/>
          <w:szCs w:val="36"/>
        </w:rPr>
        <w:t xml:space="preserve">: HCRP </w:t>
      </w:r>
      <w:r w:rsidR="008E532F" w:rsidRPr="00251693">
        <w:rPr>
          <w:b/>
          <w:bCs/>
          <w:sz w:val="36"/>
          <w:szCs w:val="36"/>
        </w:rPr>
        <w:t>RRH</w:t>
      </w:r>
      <w:r w:rsidR="00524251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                 </w:t>
      </w:r>
      <w:r w:rsidR="00251693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r w:rsidR="00C475B2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="00E0126C">
        <w:rPr>
          <w:sz w:val="40"/>
          <w:szCs w:val="40"/>
        </w:rPr>
        <w:t xml:space="preserve"> </w:t>
      </w:r>
      <w:sdt>
        <w:sdtPr>
          <w:rPr>
            <w:b/>
            <w:sz w:val="28"/>
            <w:szCs w:val="28"/>
          </w:rPr>
          <w:id w:val="1059291122"/>
          <w:placeholder>
            <w:docPart w:val="6E48A76F9EE6448DB60B614A055C0304"/>
          </w:placeholder>
          <w:dropDownList>
            <w:listItem w:value="Choose an item."/>
            <w:listItem w:displayText="EMPOWER-DB #:" w:value="EMPOWER-DB #:"/>
            <w:listItem w:displayText="HMIS #:" w:value="HMIS #:"/>
          </w:dropDownList>
        </w:sdtPr>
        <w:sdtEndPr/>
        <w:sdtContent>
          <w:r w:rsidR="0054628E">
            <w:rPr>
              <w:b/>
              <w:sz w:val="28"/>
              <w:szCs w:val="28"/>
            </w:rPr>
            <w:t>HMIS #:</w:t>
          </w:r>
        </w:sdtContent>
      </w:sdt>
    </w:p>
    <w:tbl>
      <w:tblPr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530"/>
        <w:gridCol w:w="1845"/>
      </w:tblGrid>
      <w:tr w:rsidR="00E0126C" w:rsidRPr="0046399C" w14:paraId="3FA8899A" w14:textId="77777777" w:rsidTr="00C475B2">
        <w:trPr>
          <w:trHeight w:val="628"/>
        </w:trPr>
        <w:tc>
          <w:tcPr>
            <w:tcW w:w="6745" w:type="dxa"/>
          </w:tcPr>
          <w:p w14:paraId="5B6C53D0" w14:textId="554FA4B1" w:rsidR="00E0126C" w:rsidRPr="006B4328" w:rsidRDefault="00524251" w:rsidP="00F24592">
            <w:pPr>
              <w:spacing w:after="0"/>
              <w:rPr>
                <w:b/>
              </w:rPr>
            </w:pPr>
            <w:r>
              <w:rPr>
                <w:b/>
              </w:rPr>
              <w:t>Participant Name:</w:t>
            </w:r>
          </w:p>
        </w:tc>
        <w:tc>
          <w:tcPr>
            <w:tcW w:w="1530" w:type="dxa"/>
          </w:tcPr>
          <w:p w14:paraId="65D84739" w14:textId="77777777" w:rsidR="00E0126C" w:rsidRPr="00554C41" w:rsidRDefault="00E0126C" w:rsidP="00F24592">
            <w:pPr>
              <w:spacing w:after="0"/>
              <w:rPr>
                <w:b/>
              </w:rPr>
            </w:pPr>
            <w:r w:rsidRPr="00554C41">
              <w:rPr>
                <w:b/>
              </w:rPr>
              <w:t>Date Completed</w:t>
            </w:r>
          </w:p>
        </w:tc>
        <w:tc>
          <w:tcPr>
            <w:tcW w:w="1845" w:type="dxa"/>
          </w:tcPr>
          <w:p w14:paraId="35314ECB" w14:textId="3B3BC7CE" w:rsidR="00E0126C" w:rsidRPr="00D730D4" w:rsidRDefault="00524251" w:rsidP="00F24592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Initials</w:t>
            </w:r>
            <w:r w:rsidR="00E0126C" w:rsidRPr="00D730D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0126C" w:rsidRPr="0046399C" w14:paraId="5B30D4B2" w14:textId="77777777" w:rsidTr="00C475B2">
        <w:trPr>
          <w:trHeight w:val="628"/>
        </w:trPr>
        <w:tc>
          <w:tcPr>
            <w:tcW w:w="6745" w:type="dxa"/>
          </w:tcPr>
          <w:p w14:paraId="6CFB2DE3" w14:textId="1160C072" w:rsidR="00E0126C" w:rsidRDefault="00E0126C" w:rsidP="00C475B2">
            <w:pPr>
              <w:spacing w:before="120" w:after="0"/>
              <w:rPr>
                <w:b/>
              </w:rPr>
            </w:pPr>
            <w:r>
              <w:rPr>
                <w:b/>
              </w:rPr>
              <w:t xml:space="preserve">Participant Move in Date: </w:t>
            </w:r>
            <w:r>
              <w:t>_________________________________</w:t>
            </w:r>
          </w:p>
          <w:p w14:paraId="7B1C44DD" w14:textId="6BEF8EA5" w:rsidR="00E0126C" w:rsidRPr="006B4328" w:rsidRDefault="00070ABE" w:rsidP="00B10192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  <w:r w:rsidR="00E0126C" w:rsidRPr="00D16823">
              <w:rPr>
                <w:bCs/>
                <w:i/>
                <w:iCs/>
                <w:sz w:val="18"/>
                <w:szCs w:val="18"/>
              </w:rPr>
              <w:t>Must be tracked in HMIS</w:t>
            </w:r>
            <w:r w:rsidRPr="00D16823">
              <w:rPr>
                <w:bCs/>
                <w:i/>
                <w:iCs/>
                <w:sz w:val="18"/>
                <w:szCs w:val="18"/>
              </w:rPr>
              <w:t xml:space="preserve"> thru enrollment entry pencil</w:t>
            </w:r>
          </w:p>
        </w:tc>
        <w:tc>
          <w:tcPr>
            <w:tcW w:w="1530" w:type="dxa"/>
          </w:tcPr>
          <w:p w14:paraId="068AC59B" w14:textId="77777777" w:rsidR="00E0126C" w:rsidRDefault="00E0126C" w:rsidP="00F24592">
            <w:pPr>
              <w:spacing w:after="0"/>
            </w:pPr>
          </w:p>
        </w:tc>
        <w:tc>
          <w:tcPr>
            <w:tcW w:w="1845" w:type="dxa"/>
          </w:tcPr>
          <w:p w14:paraId="14CB6D67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27CD4ECB" w14:textId="77777777" w:rsidTr="00C475B2">
        <w:trPr>
          <w:trHeight w:val="628"/>
        </w:trPr>
        <w:tc>
          <w:tcPr>
            <w:tcW w:w="6745" w:type="dxa"/>
          </w:tcPr>
          <w:p w14:paraId="7B5C870E" w14:textId="77777777" w:rsidR="00E0126C" w:rsidRDefault="0094322D" w:rsidP="00F24592">
            <w:pPr>
              <w:spacing w:after="0"/>
            </w:pPr>
            <w:r>
              <w:t>Signed</w:t>
            </w:r>
            <w:r w:rsidR="00E0126C">
              <w:t xml:space="preserve"> Lease</w:t>
            </w:r>
          </w:p>
        </w:tc>
        <w:tc>
          <w:tcPr>
            <w:tcW w:w="1530" w:type="dxa"/>
          </w:tcPr>
          <w:p w14:paraId="27B60E7C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845" w:type="dxa"/>
          </w:tcPr>
          <w:p w14:paraId="0E568231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7D426CDA" w14:textId="77777777" w:rsidTr="00C475B2">
        <w:trPr>
          <w:trHeight w:val="628"/>
        </w:trPr>
        <w:tc>
          <w:tcPr>
            <w:tcW w:w="6745" w:type="dxa"/>
          </w:tcPr>
          <w:p w14:paraId="0A54960B" w14:textId="77777777" w:rsidR="00E0126C" w:rsidRDefault="00E0126C" w:rsidP="00F24592">
            <w:pPr>
              <w:spacing w:after="0"/>
            </w:pPr>
            <w:r>
              <w:t xml:space="preserve">Lease Review </w:t>
            </w:r>
          </w:p>
          <w:p w14:paraId="6A0CE4BB" w14:textId="77777777" w:rsidR="00E0126C" w:rsidRPr="00EC5A9C" w:rsidRDefault="00E0126C" w:rsidP="00F24592">
            <w:pPr>
              <w:spacing w:after="0"/>
              <w:rPr>
                <w:sz w:val="20"/>
                <w:szCs w:val="20"/>
              </w:rPr>
            </w:pPr>
            <w:r w:rsidRPr="00EC5A9C">
              <w:rPr>
                <w:sz w:val="20"/>
                <w:szCs w:val="20"/>
              </w:rPr>
              <w:t>(must be complete</w:t>
            </w:r>
            <w:r>
              <w:rPr>
                <w:sz w:val="20"/>
                <w:szCs w:val="20"/>
              </w:rPr>
              <w:t>d</w:t>
            </w:r>
            <w:r w:rsidRPr="00EC5A9C">
              <w:rPr>
                <w:sz w:val="20"/>
                <w:szCs w:val="20"/>
              </w:rPr>
              <w:t xml:space="preserve"> before financial assistance requested)</w:t>
            </w:r>
          </w:p>
        </w:tc>
        <w:tc>
          <w:tcPr>
            <w:tcW w:w="1530" w:type="dxa"/>
          </w:tcPr>
          <w:p w14:paraId="0BAFD7BE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845" w:type="dxa"/>
          </w:tcPr>
          <w:p w14:paraId="73F44686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78685AAF" w14:textId="77777777" w:rsidTr="00C475B2">
        <w:trPr>
          <w:trHeight w:val="628"/>
        </w:trPr>
        <w:tc>
          <w:tcPr>
            <w:tcW w:w="6745" w:type="dxa"/>
          </w:tcPr>
          <w:p w14:paraId="7068E424" w14:textId="77777777" w:rsidR="00E0126C" w:rsidRDefault="00411AE7" w:rsidP="00F24592">
            <w:pPr>
              <w:spacing w:after="0"/>
            </w:pPr>
            <w:r>
              <w:t xml:space="preserve">HQS </w:t>
            </w:r>
            <w:r w:rsidR="00E0126C">
              <w:t>Inspection</w:t>
            </w:r>
            <w:r w:rsidR="00651A70">
              <w:t xml:space="preserve"> </w:t>
            </w:r>
          </w:p>
          <w:p w14:paraId="7856CFDE" w14:textId="6E09C6FB" w:rsidR="00411AE7" w:rsidRPr="00485563" w:rsidRDefault="00411AE7" w:rsidP="00F24592">
            <w:pPr>
              <w:spacing w:after="0"/>
              <w:rPr>
                <w:sz w:val="20"/>
                <w:szCs w:val="20"/>
              </w:rPr>
            </w:pPr>
            <w:r w:rsidRPr="00485563">
              <w:rPr>
                <w:sz w:val="20"/>
                <w:szCs w:val="20"/>
              </w:rPr>
              <w:t>(must be completed prior to lease signing)</w:t>
            </w:r>
          </w:p>
        </w:tc>
        <w:tc>
          <w:tcPr>
            <w:tcW w:w="1530" w:type="dxa"/>
          </w:tcPr>
          <w:p w14:paraId="35716E69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845" w:type="dxa"/>
          </w:tcPr>
          <w:p w14:paraId="5BA5883C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400F5DF" w14:textId="77777777" w:rsidTr="00C475B2">
        <w:trPr>
          <w:trHeight w:val="628"/>
        </w:trPr>
        <w:tc>
          <w:tcPr>
            <w:tcW w:w="6745" w:type="dxa"/>
          </w:tcPr>
          <w:p w14:paraId="7A00EEEC" w14:textId="77777777" w:rsidR="00ED50C4" w:rsidRDefault="008C707B" w:rsidP="00F24592">
            <w:pPr>
              <w:spacing w:after="0"/>
            </w:pPr>
            <w:r>
              <w:t>Verification</w:t>
            </w:r>
            <w:r w:rsidR="00ED50C4">
              <w:t xml:space="preserve"> proposed unit meets </w:t>
            </w:r>
            <w:r w:rsidR="00CF6250">
              <w:t xml:space="preserve">Fair Market Rent </w:t>
            </w:r>
          </w:p>
          <w:p w14:paraId="566BD333" w14:textId="5094D812" w:rsidR="00E0126C" w:rsidRPr="00C475B2" w:rsidRDefault="00C475B2" w:rsidP="00F24592">
            <w:pPr>
              <w:spacing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-</w:t>
            </w:r>
            <w:r w:rsidRPr="00C475B2">
              <w:rPr>
                <w:i/>
                <w:iCs/>
                <w:sz w:val="18"/>
                <w:szCs w:val="18"/>
              </w:rPr>
              <w:t xml:space="preserve">copy of FMR for assigned county of </w:t>
            </w:r>
            <w:r>
              <w:rPr>
                <w:i/>
                <w:iCs/>
                <w:sz w:val="18"/>
                <w:szCs w:val="18"/>
              </w:rPr>
              <w:t xml:space="preserve">proposed unit </w:t>
            </w:r>
            <w:r w:rsidRPr="00C475B2">
              <w:rPr>
                <w:i/>
                <w:iCs/>
                <w:sz w:val="18"/>
                <w:szCs w:val="18"/>
              </w:rPr>
              <w:t xml:space="preserve"> with appropriate column highlighted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530" w:type="dxa"/>
          </w:tcPr>
          <w:p w14:paraId="01922D76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845" w:type="dxa"/>
          </w:tcPr>
          <w:p w14:paraId="5FE6CADA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48A80E21" w14:textId="77777777" w:rsidTr="00C475B2">
        <w:trPr>
          <w:trHeight w:val="628"/>
        </w:trPr>
        <w:tc>
          <w:tcPr>
            <w:tcW w:w="6745" w:type="dxa"/>
          </w:tcPr>
          <w:p w14:paraId="23E547CD" w14:textId="4AAB6298" w:rsidR="00E0126C" w:rsidRDefault="00CF6250" w:rsidP="00F24592">
            <w:pPr>
              <w:spacing w:after="0"/>
            </w:pPr>
            <w:r>
              <w:t>Rent Reasonableness</w:t>
            </w:r>
          </w:p>
        </w:tc>
        <w:tc>
          <w:tcPr>
            <w:tcW w:w="1530" w:type="dxa"/>
          </w:tcPr>
          <w:p w14:paraId="2E004A82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845" w:type="dxa"/>
          </w:tcPr>
          <w:p w14:paraId="5C371832" w14:textId="77777777" w:rsidR="00E0126C" w:rsidRPr="0046399C" w:rsidRDefault="00E0126C" w:rsidP="00F24592">
            <w:pPr>
              <w:spacing w:after="0"/>
            </w:pPr>
          </w:p>
        </w:tc>
      </w:tr>
      <w:tr w:rsidR="00CF6250" w:rsidRPr="0046399C" w14:paraId="424D230C" w14:textId="77777777" w:rsidTr="00C475B2">
        <w:trPr>
          <w:trHeight w:val="628"/>
        </w:trPr>
        <w:tc>
          <w:tcPr>
            <w:tcW w:w="6745" w:type="dxa"/>
          </w:tcPr>
          <w:p w14:paraId="22251BF2" w14:textId="67A40D7A" w:rsidR="00CF6250" w:rsidRDefault="00CF6250" w:rsidP="00F24592">
            <w:pPr>
              <w:spacing w:after="0"/>
            </w:pPr>
            <w:r>
              <w:t>Documentation from Auditor’s website</w:t>
            </w:r>
          </w:p>
        </w:tc>
        <w:tc>
          <w:tcPr>
            <w:tcW w:w="1530" w:type="dxa"/>
          </w:tcPr>
          <w:p w14:paraId="04ADCABD" w14:textId="77777777" w:rsidR="00CF6250" w:rsidRPr="0046399C" w:rsidRDefault="00CF6250" w:rsidP="00F24592">
            <w:pPr>
              <w:spacing w:after="0"/>
            </w:pPr>
          </w:p>
        </w:tc>
        <w:tc>
          <w:tcPr>
            <w:tcW w:w="1845" w:type="dxa"/>
          </w:tcPr>
          <w:p w14:paraId="1A477480" w14:textId="77777777" w:rsidR="00CF6250" w:rsidRPr="0046399C" w:rsidRDefault="00CF6250" w:rsidP="00F24592">
            <w:pPr>
              <w:spacing w:after="0"/>
            </w:pPr>
          </w:p>
        </w:tc>
      </w:tr>
      <w:tr w:rsidR="00401C3B" w:rsidRPr="0046399C" w14:paraId="43FFF736" w14:textId="77777777" w:rsidTr="00C475B2">
        <w:trPr>
          <w:trHeight w:val="628"/>
        </w:trPr>
        <w:tc>
          <w:tcPr>
            <w:tcW w:w="6745" w:type="dxa"/>
          </w:tcPr>
          <w:p w14:paraId="637D3FB3" w14:textId="0864578B" w:rsidR="00401C3B" w:rsidRDefault="00401C3B" w:rsidP="00F24592">
            <w:pPr>
              <w:spacing w:after="0"/>
            </w:pPr>
            <w:r>
              <w:t>Completed tab uploaded in HMIS</w:t>
            </w:r>
          </w:p>
        </w:tc>
        <w:tc>
          <w:tcPr>
            <w:tcW w:w="1530" w:type="dxa"/>
          </w:tcPr>
          <w:p w14:paraId="5701AD50" w14:textId="77777777" w:rsidR="00401C3B" w:rsidRPr="0046399C" w:rsidRDefault="00401C3B" w:rsidP="00F24592">
            <w:pPr>
              <w:spacing w:after="0"/>
            </w:pPr>
          </w:p>
        </w:tc>
        <w:tc>
          <w:tcPr>
            <w:tcW w:w="1845" w:type="dxa"/>
          </w:tcPr>
          <w:p w14:paraId="7662B67E" w14:textId="77777777" w:rsidR="00401C3B" w:rsidRPr="0046399C" w:rsidRDefault="00401C3B" w:rsidP="00F24592">
            <w:pPr>
              <w:spacing w:after="0"/>
            </w:pPr>
          </w:p>
        </w:tc>
      </w:tr>
    </w:tbl>
    <w:p w14:paraId="5E2ED431" w14:textId="77777777" w:rsidR="00E0126C" w:rsidRDefault="00E0126C">
      <w:pPr>
        <w:spacing w:after="0"/>
        <w:ind w:left="720" w:hanging="360"/>
        <w:rPr>
          <w:rFonts w:asciiTheme="minorHAnsi" w:eastAsiaTheme="minorHAnsi" w:hAnsiTheme="minorHAnsi" w:cstheme="minorHAnsi"/>
          <w:b/>
          <w:bCs/>
          <w:color w:val="000000"/>
          <w:sz w:val="44"/>
          <w:szCs w:val="44"/>
          <w:u w:val="single"/>
        </w:rPr>
      </w:pPr>
    </w:p>
    <w:p w14:paraId="458F54CF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26B57074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19A7D128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60FBC27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34B20F17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2DF9C6EA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6250C583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4FB62FDF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1B574C77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7F1D2B85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7FBEBD74" w14:textId="2652C1EB" w:rsidR="00B1048E" w:rsidRDefault="00B1048E" w:rsidP="00B1048E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rFonts w:asciiTheme="minorHAnsi" w:hAnsiTheme="minorHAnsi" w:cstheme="minorHAnsi"/>
          <w:b/>
          <w:bCs/>
          <w:sz w:val="44"/>
          <w:szCs w:val="44"/>
          <w:u w:val="single"/>
        </w:rPr>
        <w:lastRenderedPageBreak/>
        <w:t>Lease Review</w:t>
      </w:r>
    </w:p>
    <w:p w14:paraId="537711F0" w14:textId="77777777" w:rsidR="00B1048E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9F7F556" w14:textId="77777777" w:rsidR="00B1048E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CB3122"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CD45" wp14:editId="257597FC">
                <wp:simplePos x="0" y="0"/>
                <wp:positionH relativeFrom="column">
                  <wp:posOffset>1495425</wp:posOffset>
                </wp:positionH>
                <wp:positionV relativeFrom="paragraph">
                  <wp:posOffset>161925</wp:posOffset>
                </wp:positionV>
                <wp:extent cx="4171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BA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2.75pt" to="44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" strokecolor="black [3213]"/>
            </w:pict>
          </mc:Fallback>
        </mc:AlternateContent>
      </w:r>
      <w:r w:rsidRPr="005F057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37976" wp14:editId="77E75DB5">
                <wp:simplePos x="0" y="0"/>
                <wp:positionH relativeFrom="column">
                  <wp:posOffset>123825</wp:posOffset>
                </wp:positionH>
                <wp:positionV relativeFrom="paragraph">
                  <wp:posOffset>545465</wp:posOffset>
                </wp:positionV>
                <wp:extent cx="64293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F246" w14:textId="77777777" w:rsidR="00B1048E" w:rsidRPr="006C3D88" w:rsidRDefault="00B1048E" w:rsidP="00B10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C3D88">
                              <w:rPr>
                                <w:rFonts w:asciiTheme="minorHAnsi" w:hAnsiTheme="minorHAnsi" w:cstheme="minorHAnsi"/>
                                <w:b/>
                              </w:rPr>
                              <w:t>About this Tool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59D1452A" w14:textId="77777777" w:rsidR="00B1048E" w:rsidRDefault="00B1048E" w:rsidP="00B10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This tool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allows participants/tenants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summarize, in their own words, specific requirements listed in their lease that are essential to follow </w:t>
                            </w:r>
                            <w:proofErr w:type="gramStart"/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fulfill their lease successfully and avoid eviction.</w:t>
                            </w:r>
                          </w:p>
                          <w:p w14:paraId="4C573F03" w14:textId="77777777" w:rsidR="00B1048E" w:rsidRDefault="00B1048E" w:rsidP="00B1048E">
                            <w:pPr>
                              <w:pStyle w:val="Default"/>
                            </w:pPr>
                            <w:r w:rsidRPr="0054628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Case Managers</w:t>
                            </w:r>
                            <w:r w:rsidRPr="006C3D8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please assist </w:t>
                            </w:r>
                            <w:r w:rsidR="002F49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housing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program participants in completing this form to help interpret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lease language if needed.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193F5D" w14:textId="77777777" w:rsidR="00B1048E" w:rsidRDefault="00B1048E" w:rsidP="00B10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7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42.95pt;width:506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gIEAIAAB8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">
                <v:textbox>
                  <w:txbxContent>
                    <w:p w14:paraId="30EEF246" w14:textId="77777777" w:rsidR="00B1048E" w:rsidRPr="006C3D88" w:rsidRDefault="00B1048E" w:rsidP="00B10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C3D88">
                        <w:rPr>
                          <w:rFonts w:asciiTheme="minorHAnsi" w:hAnsiTheme="minorHAnsi" w:cstheme="minorHAnsi"/>
                          <w:b/>
                        </w:rPr>
                        <w:t>About this Tool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59D1452A" w14:textId="77777777" w:rsidR="00B1048E" w:rsidRDefault="00B1048E" w:rsidP="00B10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This tool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allows participants/tenants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summarize, in their own words, specific requirements listed in their lease that are essential to follow </w:t>
                      </w:r>
                      <w:proofErr w:type="gramStart"/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fulfill their lease successfully and avoid eviction.</w:t>
                      </w:r>
                    </w:p>
                    <w:p w14:paraId="4C573F03" w14:textId="77777777" w:rsidR="00B1048E" w:rsidRDefault="00B1048E" w:rsidP="00B1048E">
                      <w:pPr>
                        <w:pStyle w:val="Default"/>
                      </w:pPr>
                      <w:r w:rsidRPr="0054628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Case Managers</w:t>
                      </w:r>
                      <w:r w:rsidRPr="006C3D8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please assist </w:t>
                      </w:r>
                      <w:r w:rsidR="002F49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housing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program participants in completing this form to help interpret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lease language if needed.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193F5D" w14:textId="77777777" w:rsidR="00B1048E" w:rsidRDefault="00B1048E" w:rsidP="00B1048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5F0576">
        <w:rPr>
          <w:rFonts w:asciiTheme="minorHAnsi" w:hAnsiTheme="minorHAnsi" w:cstheme="minorHAnsi"/>
          <w:b/>
          <w:bCs/>
          <w:sz w:val="28"/>
          <w:szCs w:val="28"/>
        </w:rPr>
        <w:t>Participant Name: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5F057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                                        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                                         </w:t>
      </w:r>
    </w:p>
    <w:p w14:paraId="588BB337" w14:textId="77777777" w:rsidR="00B1048E" w:rsidRPr="00CF2A46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0267300F" w14:textId="77777777" w:rsidR="00B1048E" w:rsidRPr="00E10853" w:rsidRDefault="00B1048E" w:rsidP="00ED0C2F">
      <w:pPr>
        <w:pStyle w:val="Table"/>
        <w:spacing w:after="240"/>
        <w:jc w:val="left"/>
        <w:rPr>
          <w:b w:val="0"/>
          <w:sz w:val="24"/>
          <w:szCs w:val="24"/>
        </w:rPr>
      </w:pPr>
      <w:r w:rsidRPr="00E10853">
        <w:rPr>
          <w:bCs/>
          <w:sz w:val="28"/>
          <w:szCs w:val="28"/>
        </w:rPr>
        <w:t>Directions:</w:t>
      </w:r>
      <w:r>
        <w:rPr>
          <w:b w:val="0"/>
          <w:bCs/>
        </w:rPr>
        <w:t xml:space="preserve"> </w:t>
      </w:r>
      <w:r w:rsidRPr="00E10853">
        <w:rPr>
          <w:b w:val="0"/>
          <w:sz w:val="24"/>
          <w:szCs w:val="24"/>
        </w:rPr>
        <w:t>Participant</w:t>
      </w:r>
      <w:r>
        <w:rPr>
          <w:b w:val="0"/>
          <w:sz w:val="24"/>
          <w:szCs w:val="24"/>
        </w:rPr>
        <w:t>/tenant</w:t>
      </w:r>
      <w:r w:rsidRPr="00E10853">
        <w:rPr>
          <w:b w:val="0"/>
          <w:sz w:val="24"/>
          <w:szCs w:val="24"/>
        </w:rPr>
        <w:t xml:space="preserve"> must complete this form about their lease. Once completed,</w:t>
      </w:r>
      <w:r w:rsidRPr="00E10853">
        <w:rPr>
          <w:b w:val="0"/>
          <w:bCs/>
          <w:sz w:val="24"/>
          <w:szCs w:val="24"/>
        </w:rPr>
        <w:t xml:space="preserve"> a copy of this form should be given to </w:t>
      </w:r>
      <w:proofErr w:type="gramStart"/>
      <w:r w:rsidRPr="00E10853">
        <w:rPr>
          <w:b w:val="0"/>
          <w:bCs/>
          <w:sz w:val="24"/>
          <w:szCs w:val="24"/>
        </w:rPr>
        <w:t>participant</w:t>
      </w:r>
      <w:proofErr w:type="gramEnd"/>
      <w:r w:rsidRPr="00E10853">
        <w:rPr>
          <w:b w:val="0"/>
          <w:sz w:val="24"/>
          <w:szCs w:val="24"/>
        </w:rPr>
        <w:t>. It is important that participants understand their lease, because if anyone in the home (including guests), violate</w:t>
      </w:r>
      <w:r>
        <w:rPr>
          <w:b w:val="0"/>
          <w:sz w:val="24"/>
          <w:szCs w:val="24"/>
        </w:rPr>
        <w:t>s</w:t>
      </w:r>
      <w:r w:rsidRPr="00E10853">
        <w:rPr>
          <w:b w:val="0"/>
          <w:sz w:val="24"/>
          <w:szCs w:val="24"/>
        </w:rPr>
        <w:t xml:space="preserve"> </w:t>
      </w:r>
      <w:proofErr w:type="gramStart"/>
      <w:r w:rsidRPr="00E10853">
        <w:rPr>
          <w:b w:val="0"/>
          <w:sz w:val="24"/>
          <w:szCs w:val="24"/>
        </w:rPr>
        <w:t>terms</w:t>
      </w:r>
      <w:proofErr w:type="gramEnd"/>
      <w:r w:rsidRPr="00E10853">
        <w:rPr>
          <w:b w:val="0"/>
          <w:sz w:val="24"/>
          <w:szCs w:val="24"/>
        </w:rPr>
        <w:t xml:space="preserve"> of the lease, participants can be charged extra fees or even evicted due to lease violations. </w:t>
      </w:r>
    </w:p>
    <w:p w14:paraId="4BAB5237" w14:textId="77777777" w:rsidR="00B1048E" w:rsidRPr="00B674ED" w:rsidRDefault="00B1048E" w:rsidP="00ED0C2F">
      <w:pPr>
        <w:pStyle w:val="TitleatTopofPage"/>
        <w:spacing w:before="120" w:after="360"/>
        <w:rPr>
          <w:sz w:val="28"/>
          <w:szCs w:val="28"/>
          <w:u w:val="single"/>
        </w:rPr>
      </w:pPr>
      <w:r w:rsidRPr="00B674ED">
        <w:rPr>
          <w:sz w:val="28"/>
          <w:szCs w:val="28"/>
          <w:u w:val="single"/>
        </w:rPr>
        <w:t>PAYING FOR MY HOME</w:t>
      </w:r>
    </w:p>
    <w:p w14:paraId="067DEC9E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894321">
        <w:rPr>
          <w:b w:val="0"/>
          <w:sz w:val="24"/>
          <w:szCs w:val="24"/>
        </w:rPr>
        <w:t xml:space="preserve">How much rent do I pay each month? </w:t>
      </w:r>
    </w:p>
    <w:p w14:paraId="27EB0B58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7F1EED4E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894321">
        <w:rPr>
          <w:b w:val="0"/>
          <w:sz w:val="24"/>
          <w:szCs w:val="24"/>
        </w:rPr>
        <w:t>How much is the security/damage deposit?</w:t>
      </w:r>
    </w:p>
    <w:p w14:paraId="6082CE55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5327C9B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894321">
        <w:rPr>
          <w:b w:val="0"/>
          <w:sz w:val="24"/>
          <w:szCs w:val="24"/>
        </w:rPr>
        <w:t>When is my rent due each month?</w:t>
      </w:r>
    </w:p>
    <w:p w14:paraId="4CE30519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3C47722A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894321">
        <w:rPr>
          <w:b w:val="0"/>
          <w:sz w:val="24"/>
          <w:szCs w:val="24"/>
        </w:rPr>
        <w:t>Is there a grace period</w:t>
      </w:r>
      <w:r>
        <w:rPr>
          <w:b w:val="0"/>
          <w:sz w:val="24"/>
          <w:szCs w:val="24"/>
        </w:rPr>
        <w:t xml:space="preserve"> for my rent payment</w:t>
      </w:r>
      <w:r w:rsidRPr="00894321">
        <w:rPr>
          <w:b w:val="0"/>
          <w:sz w:val="24"/>
          <w:szCs w:val="24"/>
        </w:rPr>
        <w:t>?</w:t>
      </w:r>
    </w:p>
    <w:p w14:paraId="1BF3862F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86F7324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894321">
        <w:rPr>
          <w:b w:val="0"/>
          <w:sz w:val="24"/>
          <w:szCs w:val="24"/>
        </w:rPr>
        <w:t>If the rent is late, is there a late fee? If so, how much is the late fee &amp; when does it start?</w:t>
      </w:r>
    </w:p>
    <w:p w14:paraId="16A12384" w14:textId="77777777" w:rsidR="00B1048E" w:rsidRPr="00A71FF8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3EDC46F6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240435">
        <w:rPr>
          <w:b w:val="0"/>
          <w:sz w:val="24"/>
          <w:szCs w:val="24"/>
        </w:rPr>
        <w:t>Where do I send my rent payment?</w:t>
      </w:r>
    </w:p>
    <w:p w14:paraId="239B1433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0F62B149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240435">
        <w:rPr>
          <w:b w:val="0"/>
          <w:sz w:val="24"/>
          <w:szCs w:val="24"/>
        </w:rPr>
        <w:t>What forms of payment are accepted by the landlord? (</w:t>
      </w:r>
      <w:proofErr w:type="gramStart"/>
      <w:r>
        <w:rPr>
          <w:b w:val="0"/>
          <w:sz w:val="24"/>
          <w:szCs w:val="24"/>
        </w:rPr>
        <w:t>i.e.</w:t>
      </w:r>
      <w:proofErr w:type="gramEnd"/>
      <w:r>
        <w:rPr>
          <w:b w:val="0"/>
          <w:sz w:val="24"/>
          <w:szCs w:val="24"/>
        </w:rPr>
        <w:t xml:space="preserve"> </w:t>
      </w:r>
      <w:r w:rsidRPr="00240435">
        <w:rPr>
          <w:b w:val="0"/>
          <w:sz w:val="24"/>
          <w:szCs w:val="24"/>
        </w:rPr>
        <w:t>cash, check, money order</w:t>
      </w:r>
      <w:r>
        <w:rPr>
          <w:b w:val="0"/>
          <w:sz w:val="24"/>
          <w:szCs w:val="24"/>
        </w:rPr>
        <w:t>, electronic payment</w:t>
      </w:r>
      <w:r w:rsidRPr="00240435">
        <w:rPr>
          <w:b w:val="0"/>
          <w:sz w:val="24"/>
          <w:szCs w:val="24"/>
        </w:rPr>
        <w:t>)</w:t>
      </w:r>
    </w:p>
    <w:p w14:paraId="5837FF4E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774A3F9B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8. </w:t>
      </w:r>
      <w:r w:rsidRPr="00240435">
        <w:rPr>
          <w:b w:val="0"/>
          <w:sz w:val="24"/>
          <w:szCs w:val="24"/>
        </w:rPr>
        <w:t xml:space="preserve">If my </w:t>
      </w:r>
      <w:r>
        <w:rPr>
          <w:b w:val="0"/>
          <w:sz w:val="24"/>
          <w:szCs w:val="24"/>
        </w:rPr>
        <w:t xml:space="preserve">rent </w:t>
      </w:r>
      <w:r w:rsidRPr="00240435">
        <w:rPr>
          <w:b w:val="0"/>
          <w:sz w:val="24"/>
          <w:szCs w:val="24"/>
        </w:rPr>
        <w:t xml:space="preserve">check </w:t>
      </w:r>
      <w:r>
        <w:rPr>
          <w:b w:val="0"/>
          <w:sz w:val="24"/>
          <w:szCs w:val="24"/>
        </w:rPr>
        <w:t>doesn’t clear &amp; is returned for insufficient funds</w:t>
      </w:r>
      <w:r w:rsidRPr="00240435">
        <w:rPr>
          <w:b w:val="0"/>
          <w:sz w:val="24"/>
          <w:szCs w:val="24"/>
        </w:rPr>
        <w:t>, what extra fees will be added to my rent payment?</w:t>
      </w:r>
    </w:p>
    <w:p w14:paraId="76770934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4FA8FF4F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240435">
        <w:rPr>
          <w:b w:val="0"/>
          <w:sz w:val="24"/>
          <w:szCs w:val="24"/>
        </w:rPr>
        <w:t>When will the landlord begin the eviction process if rent is not paid?</w:t>
      </w:r>
    </w:p>
    <w:p w14:paraId="21575770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2EC22015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240435">
        <w:rPr>
          <w:b w:val="0"/>
          <w:sz w:val="24"/>
          <w:szCs w:val="24"/>
        </w:rPr>
        <w:t xml:space="preserve">What utilities am I responsible </w:t>
      </w:r>
      <w:proofErr w:type="gramStart"/>
      <w:r w:rsidRPr="00240435">
        <w:rPr>
          <w:b w:val="0"/>
          <w:sz w:val="24"/>
          <w:szCs w:val="24"/>
        </w:rPr>
        <w:t>to pay</w:t>
      </w:r>
      <w:proofErr w:type="gramEnd"/>
      <w:r w:rsidRPr="00240435">
        <w:rPr>
          <w:b w:val="0"/>
          <w:sz w:val="24"/>
          <w:szCs w:val="24"/>
        </w:rPr>
        <w:t>?</w:t>
      </w:r>
    </w:p>
    <w:p w14:paraId="6855888A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sz w:val="24"/>
          <w:szCs w:val="24"/>
        </w:rPr>
      </w:pPr>
    </w:p>
    <w:p w14:paraId="3463F7D7" w14:textId="77777777" w:rsidR="00B1048E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240435">
        <w:rPr>
          <w:b w:val="0"/>
          <w:sz w:val="24"/>
          <w:szCs w:val="24"/>
        </w:rPr>
        <w:t xml:space="preserve">Are there any additional fees I am responsible </w:t>
      </w:r>
      <w:proofErr w:type="gramStart"/>
      <w:r w:rsidRPr="00240435">
        <w:rPr>
          <w:b w:val="0"/>
          <w:sz w:val="24"/>
          <w:szCs w:val="24"/>
        </w:rPr>
        <w:t>to pay</w:t>
      </w:r>
      <w:proofErr w:type="gramEnd"/>
      <w:r w:rsidRPr="00240435">
        <w:rPr>
          <w:b w:val="0"/>
          <w:sz w:val="24"/>
          <w:szCs w:val="24"/>
        </w:rPr>
        <w:t>? (for example: storage, garage use fee, key deposit fee</w:t>
      </w:r>
      <w:r>
        <w:rPr>
          <w:b w:val="0"/>
          <w:sz w:val="24"/>
          <w:szCs w:val="24"/>
        </w:rPr>
        <w:t>, pet deposit or monthly pet fee</w:t>
      </w:r>
      <w:r w:rsidRPr="00240435">
        <w:rPr>
          <w:b w:val="0"/>
          <w:sz w:val="24"/>
          <w:szCs w:val="24"/>
        </w:rPr>
        <w:t>)</w:t>
      </w:r>
    </w:p>
    <w:p w14:paraId="7A27C78C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631F3AE5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02358E7" w14:textId="77777777" w:rsidR="00B1048E" w:rsidRDefault="00B1048E" w:rsidP="00ED0C2F">
      <w:pPr>
        <w:pStyle w:val="TitleatTopofPage"/>
        <w:spacing w:before="240" w:after="360"/>
        <w:rPr>
          <w:sz w:val="28"/>
          <w:szCs w:val="28"/>
          <w:u w:val="single"/>
        </w:rPr>
      </w:pPr>
      <w:r w:rsidRPr="00943FFB">
        <w:rPr>
          <w:sz w:val="28"/>
          <w:szCs w:val="28"/>
          <w:u w:val="single"/>
        </w:rPr>
        <w:t>RULES FOR MY HOME</w:t>
      </w:r>
    </w:p>
    <w:p w14:paraId="27167D79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D37014">
        <w:rPr>
          <w:b w:val="0"/>
          <w:sz w:val="24"/>
          <w:szCs w:val="24"/>
        </w:rPr>
        <w:t>Who is allowed to live in my unit?</w:t>
      </w:r>
    </w:p>
    <w:p w14:paraId="24D83F7C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7083830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D37014">
        <w:rPr>
          <w:b w:val="0"/>
          <w:sz w:val="24"/>
          <w:szCs w:val="24"/>
        </w:rPr>
        <w:t>How long can someone visit me (person/s not on my lease)?</w:t>
      </w:r>
    </w:p>
    <w:p w14:paraId="31604F7F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56D68E9B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D37014">
        <w:rPr>
          <w:b w:val="0"/>
          <w:sz w:val="24"/>
          <w:szCs w:val="24"/>
        </w:rPr>
        <w:t>Are pets allowed? If so, what kind &amp; how many? Is there an additional fee or deposit, how much?</w:t>
      </w:r>
    </w:p>
    <w:p w14:paraId="0029B77D" w14:textId="77777777" w:rsidR="00F87181" w:rsidRPr="00D37014" w:rsidRDefault="00F87181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</w:p>
    <w:p w14:paraId="5B70EE75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</w:t>
      </w:r>
      <w:r w:rsidR="00F87181" w:rsidRPr="00F87181">
        <w:rPr>
          <w:sz w:val="24"/>
          <w:szCs w:val="24"/>
          <w:u w:val="thick"/>
        </w:rPr>
        <w:t xml:space="preserve">                         </w:t>
      </w:r>
      <w:r w:rsidRPr="00D37014">
        <w:rPr>
          <w:sz w:val="24"/>
          <w:szCs w:val="24"/>
        </w:rPr>
        <w:t>__</w:t>
      </w:r>
    </w:p>
    <w:p w14:paraId="1678D341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D37014">
        <w:rPr>
          <w:b w:val="0"/>
          <w:sz w:val="24"/>
          <w:szCs w:val="24"/>
        </w:rPr>
        <w:t>What are the terms about noise in my unit?</w:t>
      </w:r>
    </w:p>
    <w:p w14:paraId="344D10D2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0B8B2893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D37014">
        <w:rPr>
          <w:b w:val="0"/>
          <w:sz w:val="24"/>
          <w:szCs w:val="24"/>
        </w:rPr>
        <w:t>Are there rules for unit cleanliness? Do I have to do any yard work?</w:t>
      </w:r>
    </w:p>
    <w:p w14:paraId="74A05289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458B4862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D37014">
        <w:rPr>
          <w:b w:val="0"/>
          <w:sz w:val="24"/>
          <w:szCs w:val="24"/>
        </w:rPr>
        <w:t>If something breaks in the unit, or damage is done to the unit, what am I required to do?</w:t>
      </w:r>
    </w:p>
    <w:p w14:paraId="0B649FC3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</w:t>
      </w:r>
    </w:p>
    <w:p w14:paraId="2E51AC3F" w14:textId="77777777" w:rsidR="00AF2D00" w:rsidRDefault="00AF2D00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</w:p>
    <w:p w14:paraId="0E49AD67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7. </w:t>
      </w:r>
      <w:r w:rsidRPr="00D37014">
        <w:rPr>
          <w:b w:val="0"/>
          <w:sz w:val="24"/>
          <w:szCs w:val="24"/>
        </w:rPr>
        <w:t>Can the landlord enter my unit anytime s/he wants to?</w:t>
      </w:r>
    </w:p>
    <w:p w14:paraId="3B8E0AF4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534717D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Pr="00D37014">
        <w:rPr>
          <w:b w:val="0"/>
          <w:sz w:val="24"/>
          <w:szCs w:val="24"/>
        </w:rPr>
        <w:t>What happens if the police are called to my unit, or someone in my household is arrested?</w:t>
      </w:r>
    </w:p>
    <w:p w14:paraId="696B88B2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5D6807D4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D37014">
        <w:rPr>
          <w:b w:val="0"/>
          <w:sz w:val="24"/>
          <w:szCs w:val="24"/>
        </w:rPr>
        <w:t>What happens if someone uses illegal drugs in my unit?</w:t>
      </w:r>
    </w:p>
    <w:p w14:paraId="7B0130D2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77BADC33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D37014">
        <w:rPr>
          <w:b w:val="0"/>
          <w:sz w:val="24"/>
          <w:szCs w:val="24"/>
        </w:rPr>
        <w:t xml:space="preserve">How long is my lease? </w:t>
      </w:r>
    </w:p>
    <w:p w14:paraId="569E90BB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C2327AF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D37014">
        <w:rPr>
          <w:b w:val="0"/>
          <w:sz w:val="24"/>
          <w:szCs w:val="24"/>
        </w:rPr>
        <w:t>When does my lease expire?</w:t>
      </w:r>
    </w:p>
    <w:p w14:paraId="0BB61E92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4BF9124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12. </w:t>
      </w:r>
      <w:r w:rsidRPr="00D37014">
        <w:rPr>
          <w:b w:val="0"/>
          <w:sz w:val="24"/>
          <w:szCs w:val="24"/>
        </w:rPr>
        <w:t>What happens if I want to move before my lease is up?</w:t>
      </w:r>
    </w:p>
    <w:p w14:paraId="24300492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12C1D7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Pr="00D37014">
        <w:rPr>
          <w:b w:val="0"/>
          <w:sz w:val="24"/>
          <w:szCs w:val="24"/>
        </w:rPr>
        <w:t>If I want to move out, how soon do I need to tell my landlord?</w:t>
      </w:r>
    </w:p>
    <w:p w14:paraId="74745D69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2F3081E7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I am </w:t>
      </w:r>
      <w:r w:rsidRPr="00892813">
        <w:rPr>
          <w:sz w:val="24"/>
          <w:szCs w:val="24"/>
          <w:u w:val="single"/>
        </w:rPr>
        <w:t>NOT</w:t>
      </w:r>
      <w:r w:rsidRPr="00D37014">
        <w:rPr>
          <w:b w:val="0"/>
          <w:sz w:val="24"/>
          <w:szCs w:val="24"/>
        </w:rPr>
        <w:t xml:space="preserve"> eligible to </w:t>
      </w:r>
      <w:r>
        <w:rPr>
          <w:b w:val="0"/>
          <w:sz w:val="24"/>
          <w:szCs w:val="24"/>
        </w:rPr>
        <w:t>receive the</w:t>
      </w:r>
      <w:r w:rsidRPr="00D37014">
        <w:rPr>
          <w:b w:val="0"/>
          <w:sz w:val="24"/>
          <w:szCs w:val="24"/>
        </w:rPr>
        <w:t xml:space="preserve"> security deposit if </w:t>
      </w:r>
      <w:r>
        <w:rPr>
          <w:b w:val="0"/>
          <w:sz w:val="24"/>
          <w:szCs w:val="24"/>
        </w:rPr>
        <w:t>I complete the</w:t>
      </w:r>
      <w:r w:rsidRPr="00D37014">
        <w:rPr>
          <w:b w:val="0"/>
          <w:sz w:val="24"/>
          <w:szCs w:val="24"/>
        </w:rPr>
        <w:t xml:space="preserve"> lease</w:t>
      </w:r>
      <w:r>
        <w:rPr>
          <w:b w:val="0"/>
          <w:sz w:val="24"/>
          <w:szCs w:val="24"/>
        </w:rPr>
        <w:t>. Why</w:t>
      </w:r>
      <w:r w:rsidRPr="00D37014">
        <w:rPr>
          <w:b w:val="0"/>
          <w:sz w:val="24"/>
          <w:szCs w:val="24"/>
        </w:rPr>
        <w:t xml:space="preserve">? </w:t>
      </w:r>
    </w:p>
    <w:p w14:paraId="72F43F06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F22CDA8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</w:p>
    <w:p w14:paraId="15385EE8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i/>
          <w:sz w:val="24"/>
          <w:szCs w:val="24"/>
        </w:rPr>
      </w:pPr>
      <w:r w:rsidRPr="00894321">
        <w:rPr>
          <w:b w:val="0"/>
          <w:i/>
          <w:sz w:val="24"/>
          <w:szCs w:val="24"/>
        </w:rPr>
        <w:t>By signing below, I attest that I h</w:t>
      </w:r>
      <w:r>
        <w:rPr>
          <w:b w:val="0"/>
          <w:i/>
          <w:sz w:val="24"/>
          <w:szCs w:val="24"/>
        </w:rPr>
        <w:t>ave reviewed my signed lease completely and received a copy of it for my records</w:t>
      </w:r>
      <w:r w:rsidRPr="00894321">
        <w:rPr>
          <w:b w:val="0"/>
          <w:i/>
          <w:sz w:val="24"/>
          <w:szCs w:val="24"/>
        </w:rPr>
        <w:t>.</w:t>
      </w:r>
    </w:p>
    <w:p w14:paraId="2E9D989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</w:p>
    <w:p w14:paraId="6EF39612" w14:textId="77777777" w:rsidR="00B1048E" w:rsidRPr="00B62653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B62653">
        <w:rPr>
          <w:sz w:val="24"/>
          <w:szCs w:val="24"/>
        </w:rPr>
        <w:t>Participant Signature: ______________________________________________ Date: ________________</w:t>
      </w:r>
    </w:p>
    <w:p w14:paraId="11D119BE" w14:textId="77777777" w:rsidR="00B1048E" w:rsidRDefault="00B1048E" w:rsidP="00B1048E">
      <w:pPr>
        <w:pStyle w:val="TitleatTopofPage"/>
        <w:spacing w:before="240" w:after="0"/>
        <w:jc w:val="left"/>
        <w:rPr>
          <w:sz w:val="20"/>
          <w:szCs w:val="20"/>
        </w:rPr>
      </w:pPr>
    </w:p>
    <w:p w14:paraId="1DD54267" w14:textId="77777777" w:rsidR="00B1048E" w:rsidRPr="00B62653" w:rsidRDefault="00B1048E" w:rsidP="00B1048E">
      <w:pPr>
        <w:pStyle w:val="TitleatTopofPage"/>
        <w:spacing w:before="240" w:after="0"/>
        <w:jc w:val="left"/>
        <w:rPr>
          <w:sz w:val="20"/>
          <w:szCs w:val="20"/>
        </w:rPr>
      </w:pPr>
    </w:p>
    <w:p w14:paraId="19611B9F" w14:textId="77777777" w:rsidR="00B1048E" w:rsidRPr="00894321" w:rsidRDefault="00B1048E" w:rsidP="00B1048E">
      <w:pPr>
        <w:pStyle w:val="TitleatTopofPage"/>
        <w:spacing w:after="0"/>
        <w:jc w:val="left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 xml:space="preserve">Case </w:t>
      </w:r>
      <w:r w:rsidRPr="00B62653">
        <w:rPr>
          <w:sz w:val="24"/>
          <w:szCs w:val="24"/>
        </w:rPr>
        <w:t>Manager Signature: ______________________________________________ Date: ________________</w:t>
      </w:r>
    </w:p>
    <w:p w14:paraId="3D6D7110" w14:textId="77777777" w:rsidR="00A84A52" w:rsidRDefault="00A84A52" w:rsidP="00943FFB">
      <w:pPr>
        <w:pStyle w:val="TitleatTopofPage"/>
        <w:spacing w:before="240" w:after="0"/>
        <w:jc w:val="left"/>
        <w:rPr>
          <w:sz w:val="24"/>
          <w:szCs w:val="24"/>
          <w:u w:val="single"/>
        </w:rPr>
      </w:pPr>
    </w:p>
    <w:p w14:paraId="2A974589" w14:textId="77777777" w:rsidR="00796139" w:rsidRDefault="00796139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085360A1" w14:textId="77777777" w:rsidR="005F5DCC" w:rsidRDefault="005F5DCC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01AEBB63" w14:textId="77777777" w:rsidR="005F5DCC" w:rsidRDefault="005F5DCC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6F1496B1" w14:textId="77777777" w:rsidR="00CD3E5D" w:rsidRDefault="00CD3E5D" w:rsidP="00CD3E5D">
      <w:pPr>
        <w:pStyle w:val="Title"/>
        <w:rPr>
          <w:rFonts w:asciiTheme="minorHAnsi" w:hAnsiTheme="minorHAnsi" w:cstheme="minorHAnsi"/>
          <w:sz w:val="32"/>
          <w:szCs w:val="32"/>
          <w:u w:val="single"/>
        </w:rPr>
      </w:pPr>
      <w:r w:rsidRPr="008E5823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RENT REASONABLENESS </w:t>
      </w:r>
    </w:p>
    <w:p w14:paraId="061EC0FD" w14:textId="77777777" w:rsidR="0055794E" w:rsidRPr="0055794E" w:rsidRDefault="0055794E" w:rsidP="00CD3E5D">
      <w:pPr>
        <w:pStyle w:val="Title"/>
        <w:rPr>
          <w:rFonts w:asciiTheme="minorHAnsi" w:hAnsiTheme="minorHAnsi" w:cstheme="minorHAnsi"/>
          <w:sz w:val="16"/>
          <w:szCs w:val="16"/>
          <w:u w:val="single"/>
        </w:rPr>
      </w:pPr>
    </w:p>
    <w:p w14:paraId="03E5F1B3" w14:textId="77777777" w:rsidR="00CD3E5D" w:rsidRPr="00E0126C" w:rsidRDefault="00CD3E5D" w:rsidP="00CD3E5D">
      <w:pPr>
        <w:pStyle w:val="Title"/>
        <w:rPr>
          <w:rFonts w:asciiTheme="minorHAnsi" w:hAnsiTheme="minorHAnsi" w:cstheme="minorHAnsi"/>
          <w:sz w:val="16"/>
          <w:szCs w:val="16"/>
          <w:u w:val="single"/>
        </w:rPr>
      </w:pPr>
    </w:p>
    <w:p w14:paraId="27761AFF" w14:textId="402C6DA4" w:rsidR="00CD3E5D" w:rsidRPr="0055794E" w:rsidRDefault="00CD3E5D" w:rsidP="00CD3E5D">
      <w:pPr>
        <w:tabs>
          <w:tab w:val="left" w:pos="-1440"/>
          <w:tab w:val="left" w:pos="-720"/>
        </w:tabs>
        <w:suppressAutoHyphens/>
        <w:spacing w:after="0"/>
        <w:ind w:right="720"/>
        <w:rPr>
          <w:sz w:val="24"/>
          <w:szCs w:val="24"/>
        </w:rPr>
      </w:pPr>
      <w:r w:rsidRPr="000A021A">
        <w:rPr>
          <w:b/>
          <w:smallCaps/>
          <w:szCs w:val="22"/>
        </w:rPr>
        <w:t>PARTICIPANT NAME:</w:t>
      </w:r>
      <w:r w:rsidR="000A021A">
        <w:rPr>
          <w:b/>
          <w:smallCaps/>
          <w:szCs w:val="22"/>
        </w:rPr>
        <w:t xml:space="preserve"> </w:t>
      </w:r>
      <w:r w:rsidRPr="000A021A">
        <w:rPr>
          <w:b/>
          <w:smallCaps/>
          <w:szCs w:val="22"/>
          <w:u w:val="single"/>
        </w:rPr>
        <w:t xml:space="preserve">  </w:t>
      </w:r>
      <w:r w:rsidR="000A021A">
        <w:rPr>
          <w:b/>
          <w:smallCaps/>
          <w:szCs w:val="22"/>
          <w:u w:val="single"/>
        </w:rPr>
        <w:t xml:space="preserve"> </w:t>
      </w:r>
      <w:r w:rsidR="000A021A" w:rsidRPr="00B62653">
        <w:rPr>
          <w:sz w:val="24"/>
          <w:szCs w:val="24"/>
        </w:rPr>
        <w:t>_</w:t>
      </w:r>
      <w:r w:rsidR="000A021A" w:rsidRPr="000A021A">
        <w:rPr>
          <w:sz w:val="24"/>
          <w:szCs w:val="24"/>
          <w:u w:val="single"/>
        </w:rPr>
        <w:t xml:space="preserve">                    </w:t>
      </w:r>
      <w:r w:rsidR="000A021A" w:rsidRPr="00B62653">
        <w:rPr>
          <w:sz w:val="24"/>
          <w:szCs w:val="24"/>
        </w:rPr>
        <w:t xml:space="preserve">_____________________________________________ </w:t>
      </w:r>
      <w:r w:rsidRPr="000A021A">
        <w:rPr>
          <w:b/>
          <w:smallCaps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2"/>
        <w:tblW w:w="1063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9"/>
        <w:gridCol w:w="1837"/>
        <w:gridCol w:w="1838"/>
        <w:gridCol w:w="1837"/>
        <w:gridCol w:w="1838"/>
      </w:tblGrid>
      <w:tr w:rsidR="00CD3E5D" w14:paraId="3B98F23B" w14:textId="77777777" w:rsidTr="00050759">
        <w:trPr>
          <w:trHeight w:val="1030"/>
        </w:trPr>
        <w:tc>
          <w:tcPr>
            <w:tcW w:w="3289" w:type="dxa"/>
            <w:tcBorders>
              <w:top w:val="double" w:sz="7" w:space="0" w:color="auto"/>
              <w:left w:val="double" w:sz="7" w:space="0" w:color="auto"/>
            </w:tcBorders>
          </w:tcPr>
          <w:p w14:paraId="78F68099" w14:textId="77777777" w:rsidR="00CD3E5D" w:rsidRPr="00E825C8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Cs w:val="22"/>
                <w:u w:val="single"/>
              </w:rPr>
            </w:pPr>
            <w:r w:rsidRPr="00E825C8">
              <w:rPr>
                <w:b/>
                <w:smallCaps/>
                <w:sz w:val="24"/>
                <w:szCs w:val="24"/>
                <w:u w:val="single"/>
              </w:rPr>
              <w:t>Comparison:</w:t>
            </w:r>
          </w:p>
        </w:tc>
        <w:tc>
          <w:tcPr>
            <w:tcW w:w="1837" w:type="dxa"/>
            <w:tcBorders>
              <w:top w:val="double" w:sz="7" w:space="0" w:color="auto"/>
              <w:left w:val="single" w:sz="7" w:space="0" w:color="auto"/>
            </w:tcBorders>
          </w:tcPr>
          <w:p w14:paraId="23B0773A" w14:textId="77777777" w:rsidR="00CD3E5D" w:rsidRPr="00475C1F" w:rsidRDefault="00CD3E5D" w:rsidP="00050759">
            <w:pPr>
              <w:pStyle w:val="Heading1"/>
              <w:jc w:val="center"/>
            </w:pPr>
            <w:r w:rsidRPr="00475C1F">
              <w:t>Proposed Unit</w:t>
            </w:r>
          </w:p>
        </w:tc>
        <w:tc>
          <w:tcPr>
            <w:tcW w:w="1838" w:type="dxa"/>
            <w:tcBorders>
              <w:top w:val="double" w:sz="7" w:space="0" w:color="auto"/>
              <w:left w:val="single" w:sz="7" w:space="0" w:color="auto"/>
            </w:tcBorders>
          </w:tcPr>
          <w:p w14:paraId="43DAB979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390A22C9" w14:textId="77777777" w:rsidR="00CD3E5D" w:rsidRPr="00475C1F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#1</w:t>
            </w:r>
          </w:p>
        </w:tc>
        <w:tc>
          <w:tcPr>
            <w:tcW w:w="1837" w:type="dxa"/>
            <w:tcBorders>
              <w:top w:val="double" w:sz="7" w:space="0" w:color="auto"/>
              <w:left w:val="single" w:sz="7" w:space="0" w:color="auto"/>
            </w:tcBorders>
          </w:tcPr>
          <w:p w14:paraId="54E54BF7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7BA01F7D" w14:textId="77777777" w:rsidR="00CD3E5D" w:rsidRPr="00475C1F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#2</w:t>
            </w:r>
          </w:p>
        </w:tc>
        <w:tc>
          <w:tcPr>
            <w:tcW w:w="1838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8E4F9AB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134AE752" w14:textId="77777777" w:rsidR="00CD3E5D" w:rsidRPr="00475C1F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#3</w:t>
            </w:r>
          </w:p>
        </w:tc>
      </w:tr>
      <w:tr w:rsidR="00CD3E5D" w14:paraId="02DB0CC7" w14:textId="77777777" w:rsidTr="00050759">
        <w:trPr>
          <w:trHeight w:val="83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7591992C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Address</w:t>
            </w:r>
          </w:p>
          <w:p w14:paraId="6DAE21B8" w14:textId="77777777" w:rsidR="00CD3E5D" w:rsidRPr="00626CE6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16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C50900C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49B2EE1B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7065622A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C73D5B9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1964C18C" w14:textId="77777777" w:rsidTr="00050759">
        <w:trPr>
          <w:trHeight w:val="568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2885D76E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 xml:space="preserve">Number of </w:t>
            </w:r>
            <w:r w:rsidRPr="0089339D">
              <w:rPr>
                <w:b/>
                <w:smallCaps/>
                <w:sz w:val="24"/>
                <w:szCs w:val="24"/>
              </w:rPr>
              <w:t>B</w:t>
            </w:r>
            <w:r w:rsidRPr="006503A5">
              <w:rPr>
                <w:b/>
                <w:smallCaps/>
                <w:sz w:val="24"/>
                <w:szCs w:val="24"/>
              </w:rPr>
              <w:t>edrooms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1A66617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57A743A4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6DAC8C3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254C70B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5F35187E" w14:textId="77777777" w:rsidTr="00050759">
        <w:trPr>
          <w:trHeight w:val="61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4961D573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Type of Unit/Construction</w:t>
            </w:r>
          </w:p>
          <w:p w14:paraId="49468274" w14:textId="77777777" w:rsidR="00CD3E5D" w:rsidRPr="00D946EE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Cs w:val="22"/>
              </w:rPr>
            </w:pPr>
            <w:r w:rsidRPr="00D946EE">
              <w:rPr>
                <w:b/>
                <w:smallCaps/>
                <w:szCs w:val="22"/>
              </w:rPr>
              <w:t>(Apt, Duplex, Single Home)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10788A3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0911AFA8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068C7CBA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699A3FE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28A98251" w14:textId="77777777" w:rsidTr="00050759">
        <w:trPr>
          <w:trHeight w:val="424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12F99615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Housing Condition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0BFF6438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5FB481D9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2AE642F1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EA2DA9C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07A411C7" w14:textId="77777777" w:rsidTr="00050759">
        <w:trPr>
          <w:trHeight w:val="79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09F929A2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Locatio</w:t>
            </w:r>
            <w:r>
              <w:rPr>
                <w:b/>
                <w:smallCaps/>
                <w:sz w:val="24"/>
                <w:szCs w:val="24"/>
              </w:rPr>
              <w:t>n (City or Rural)</w:t>
            </w:r>
          </w:p>
          <w:p w14:paraId="36BED4EA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1FADD2A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20036B07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E2DAC0F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92E7DFB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422F724C" w14:textId="77777777" w:rsidTr="00050759">
        <w:trPr>
          <w:trHeight w:val="595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3C4AC20E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Utilities (type)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1B0366DC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6C8DBC3E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147B8AD1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28923CE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39EF5DE8" w14:textId="77777777" w:rsidTr="00050759">
        <w:trPr>
          <w:trHeight w:val="658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3140ACFF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Rent</w:t>
            </w:r>
            <w:r>
              <w:rPr>
                <w:b/>
                <w:smallCaps/>
                <w:sz w:val="24"/>
                <w:szCs w:val="24"/>
              </w:rPr>
              <w:t xml:space="preserve"> Amount</w:t>
            </w:r>
          </w:p>
          <w:p w14:paraId="19396EE2" w14:textId="77777777" w:rsidR="00CD3E5D" w:rsidRPr="00626CE6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16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B5F8913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2B1A87DA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3DA89E4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1E8C58B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CD3E5D" w14:paraId="506656A9" w14:textId="77777777" w:rsidTr="00050759">
        <w:trPr>
          <w:trHeight w:val="424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2EF26327" w14:textId="77777777" w:rsidR="00CD3E5D" w:rsidRPr="006503A5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Handicap Accessible?</w:t>
            </w:r>
            <w:r>
              <w:rPr>
                <w:b/>
                <w:smallCaps/>
                <w:sz w:val="24"/>
                <w:szCs w:val="24"/>
              </w:rPr>
              <w:t xml:space="preserve"> (y/n)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3D288CA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ED67B02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539DC75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7CB6172" w14:textId="77777777" w:rsidR="00CD3E5D" w:rsidRDefault="00CD3E5D" w:rsidP="00050759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</w:tbl>
    <w:p w14:paraId="0117822A" w14:textId="77777777" w:rsidR="00CD3E5D" w:rsidRDefault="00CD3E5D" w:rsidP="00CD3E5D">
      <w:pPr>
        <w:tabs>
          <w:tab w:val="left" w:pos="-1440"/>
          <w:tab w:val="left" w:pos="-720"/>
        </w:tabs>
        <w:suppressAutoHyphens/>
        <w:ind w:left="720" w:right="720"/>
        <w:rPr>
          <w:b/>
          <w:smallCaps/>
        </w:rPr>
      </w:pPr>
    </w:p>
    <w:p w14:paraId="7DE946E4" w14:textId="77777777" w:rsidR="00CD3E5D" w:rsidRPr="00E825C8" w:rsidRDefault="00CD3E5D" w:rsidP="00CD3E5D">
      <w:pPr>
        <w:tabs>
          <w:tab w:val="left" w:pos="-1440"/>
          <w:tab w:val="left" w:pos="-720"/>
        </w:tabs>
        <w:suppressAutoHyphens/>
        <w:ind w:right="720"/>
        <w:rPr>
          <w:b/>
          <w:smallCaps/>
          <w:szCs w:val="22"/>
          <w:u w:val="single"/>
        </w:rPr>
      </w:pPr>
      <w:r w:rsidRPr="00E825C8">
        <w:rPr>
          <w:b/>
          <w:smallCaps/>
          <w:szCs w:val="22"/>
          <w:u w:val="single"/>
        </w:rPr>
        <w:t>CERTIFICATION:</w:t>
      </w:r>
    </w:p>
    <w:p w14:paraId="79519D86" w14:textId="77777777" w:rsidR="00CD3E5D" w:rsidRPr="008E5823" w:rsidRDefault="00CD3E5D" w:rsidP="00CD3E5D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</w:tabs>
        <w:suppressAutoHyphens/>
        <w:ind w:right="720"/>
        <w:rPr>
          <w:b/>
          <w:smallCaps/>
          <w:szCs w:val="22"/>
        </w:rPr>
      </w:pPr>
      <w:r w:rsidRPr="008E5823">
        <w:rPr>
          <w:b/>
          <w:smallCaps/>
          <w:szCs w:val="22"/>
        </w:rPr>
        <w:t>Compliance with Payment Standard</w:t>
      </w:r>
      <w:r>
        <w:rPr>
          <w:b/>
          <w:smallCaps/>
          <w:szCs w:val="22"/>
        </w:rPr>
        <w:t>:</w:t>
      </w:r>
    </w:p>
    <w:p w14:paraId="4B151D6F" w14:textId="77777777" w:rsidR="00CD3E5D" w:rsidRDefault="00CD3E5D" w:rsidP="00CD3E5D">
      <w:pPr>
        <w:tabs>
          <w:tab w:val="left" w:pos="-1440"/>
          <w:tab w:val="left" w:pos="-720"/>
        </w:tabs>
        <w:suppressAutoHyphens/>
        <w:ind w:left="720" w:right="720"/>
        <w:rPr>
          <w:b/>
          <w:smallCaps/>
          <w:sz w:val="20"/>
        </w:rPr>
      </w:pPr>
      <w:r>
        <w:rPr>
          <w:b/>
          <w:smallCaps/>
          <w:sz w:val="20"/>
        </w:rPr>
        <w:t>Payment Standard Computation-</w:t>
      </w:r>
    </w:p>
    <w:p w14:paraId="0416F9A1" w14:textId="77777777" w:rsidR="00CD3E5D" w:rsidRDefault="00CD3E5D" w:rsidP="00CD3E5D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  <w:t xml:space="preserve">____________     +     ____________     +     ____________    </w:t>
      </w:r>
      <w:r w:rsidRPr="001B64B7">
        <w:rPr>
          <w:b/>
          <w:smallCaps/>
          <w:sz w:val="28"/>
          <w:szCs w:val="28"/>
        </w:rPr>
        <w:t>÷     3</w:t>
      </w:r>
      <w:r>
        <w:rPr>
          <w:b/>
          <w:smallCaps/>
          <w:sz w:val="20"/>
        </w:rPr>
        <w:t xml:space="preserve">      =     _______________</w:t>
      </w:r>
    </w:p>
    <w:p w14:paraId="007341DA" w14:textId="77777777" w:rsidR="00CD3E5D" w:rsidRDefault="00CD3E5D" w:rsidP="00CD3E5D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  <w:t xml:space="preserve">  Unit #1 Rent                 Unit #2 Rent                  Unit #3 Rent                                    Payment Standard</w:t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</w:p>
    <w:p w14:paraId="60B1E9B0" w14:textId="77777777" w:rsidR="00CD3E5D" w:rsidRPr="00E0126C" w:rsidRDefault="00CD3E5D" w:rsidP="00CD3E5D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 w:val="16"/>
        </w:rPr>
      </w:pPr>
    </w:p>
    <w:p w14:paraId="245EE633" w14:textId="77777777" w:rsidR="00CD3E5D" w:rsidRPr="00475C1F" w:rsidRDefault="00CD3E5D" w:rsidP="00CD3E5D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Cs w:val="22"/>
        </w:rPr>
      </w:pPr>
      <w:r>
        <w:rPr>
          <w:b/>
          <w:smallCaps/>
          <w:szCs w:val="22"/>
        </w:rPr>
        <w:t>Proposed unit</w:t>
      </w:r>
      <w:r w:rsidRPr="00475C1F">
        <w:rPr>
          <w:b/>
          <w:smallCaps/>
          <w:szCs w:val="22"/>
        </w:rPr>
        <w:t xml:space="preserve"> rent of $_____________does not exceed applicable Payment Standard of</w:t>
      </w:r>
      <w:r>
        <w:rPr>
          <w:b/>
          <w:smallCaps/>
          <w:szCs w:val="22"/>
        </w:rPr>
        <w:t xml:space="preserve"> $</w:t>
      </w:r>
      <w:r w:rsidRPr="00475C1F">
        <w:rPr>
          <w:b/>
          <w:smallCaps/>
          <w:szCs w:val="22"/>
        </w:rPr>
        <w:t>____________.</w:t>
      </w:r>
    </w:p>
    <w:p w14:paraId="67B1E8A0" w14:textId="77777777" w:rsidR="00CD3E5D" w:rsidRPr="00E0126C" w:rsidRDefault="00CD3E5D" w:rsidP="00CD3E5D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 w:val="16"/>
        </w:rPr>
      </w:pPr>
    </w:p>
    <w:p w14:paraId="2F362183" w14:textId="77777777" w:rsidR="00CD3E5D" w:rsidRDefault="00CD3E5D" w:rsidP="00CD3E5D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Cs w:val="22"/>
        </w:rPr>
        <w:t xml:space="preserve">         </w:t>
      </w:r>
      <w:r w:rsidRPr="006503A5">
        <w:rPr>
          <w:b/>
          <w:smallCaps/>
          <w:szCs w:val="22"/>
        </w:rPr>
        <w:t>B.</w:t>
      </w:r>
      <w:r w:rsidRPr="006503A5">
        <w:rPr>
          <w:b/>
          <w:smallCaps/>
          <w:szCs w:val="22"/>
        </w:rPr>
        <w:tab/>
      </w:r>
      <w:r w:rsidRPr="008E5823">
        <w:rPr>
          <w:b/>
          <w:smallCaps/>
          <w:szCs w:val="22"/>
        </w:rPr>
        <w:t>Rent Reasonableness</w:t>
      </w:r>
    </w:p>
    <w:p w14:paraId="4AB05AD5" w14:textId="77777777" w:rsidR="00CD3E5D" w:rsidRDefault="00CD3E5D" w:rsidP="00CD3E5D">
      <w:pPr>
        <w:pStyle w:val="BlockText"/>
      </w:pPr>
      <w:r>
        <w:t xml:space="preserve">Based upon a comparison of rents for comparable units, I have determined that rent for the proposed unit [   ] </w:t>
      </w:r>
      <w:r w:rsidRPr="00A03FDE">
        <w:rPr>
          <w:b/>
          <w:bCs/>
        </w:rPr>
        <w:t>is</w:t>
      </w:r>
      <w:r>
        <w:t xml:space="preserve">   [   ] </w:t>
      </w:r>
      <w:r w:rsidRPr="00A03FDE">
        <w:rPr>
          <w:b/>
          <w:bCs/>
        </w:rPr>
        <w:t>is not</w:t>
      </w:r>
      <w:r>
        <w:t xml:space="preserve"> reasonable.</w:t>
      </w:r>
    </w:p>
    <w:p w14:paraId="6A9978B7" w14:textId="77777777" w:rsidR="00CD3E5D" w:rsidRPr="00E0126C" w:rsidRDefault="00CD3E5D" w:rsidP="00CD3E5D">
      <w:pPr>
        <w:pStyle w:val="BlockTex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3"/>
        <w:tblW w:w="109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92"/>
        <w:gridCol w:w="5143"/>
        <w:gridCol w:w="1800"/>
      </w:tblGrid>
      <w:tr w:rsidR="00CD3E5D" w14:paraId="2909AE0E" w14:textId="77777777" w:rsidTr="00050759">
        <w:trPr>
          <w:trHeight w:val="849"/>
        </w:trPr>
        <w:tc>
          <w:tcPr>
            <w:tcW w:w="399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1CB8EE6E" w14:textId="77777777" w:rsidR="00CD3E5D" w:rsidRDefault="00CD3E5D" w:rsidP="00050759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Staff Name:</w:t>
            </w:r>
          </w:p>
        </w:tc>
        <w:tc>
          <w:tcPr>
            <w:tcW w:w="514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7D9FC5A7" w14:textId="77777777" w:rsidR="00CD3E5D" w:rsidRDefault="00CD3E5D" w:rsidP="00050759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  <w:r w:rsidRPr="009D33A6">
              <w:rPr>
                <w:b/>
                <w:smallCaps/>
                <w:sz w:val="16"/>
              </w:rPr>
              <w:t>STAFF</w:t>
            </w:r>
            <w:r>
              <w:rPr>
                <w:b/>
                <w:smallCaps/>
                <w:sz w:val="20"/>
              </w:rPr>
              <w:t xml:space="preserve"> Signature: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56E93BF" w14:textId="77777777" w:rsidR="00CD3E5D" w:rsidRDefault="00CD3E5D" w:rsidP="00050759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Date:</w:t>
            </w:r>
          </w:p>
          <w:p w14:paraId="2E26FECC" w14:textId="77777777" w:rsidR="00CD3E5D" w:rsidRDefault="00CD3E5D" w:rsidP="00050759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after="54"/>
              <w:rPr>
                <w:b/>
                <w:smallCaps/>
                <w:sz w:val="20"/>
              </w:rPr>
            </w:pPr>
          </w:p>
        </w:tc>
      </w:tr>
    </w:tbl>
    <w:p w14:paraId="0E0745CF" w14:textId="77777777" w:rsidR="00F1468A" w:rsidRDefault="00F1468A" w:rsidP="00CD3E5D">
      <w:pPr>
        <w:pStyle w:val="Title"/>
      </w:pPr>
    </w:p>
    <w:sectPr w:rsidR="00F1468A" w:rsidSect="0050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71EF" w14:textId="77777777" w:rsidR="00252E48" w:rsidRDefault="00252E48" w:rsidP="001F531A">
      <w:pPr>
        <w:spacing w:after="0"/>
      </w:pPr>
      <w:r>
        <w:separator/>
      </w:r>
    </w:p>
  </w:endnote>
  <w:endnote w:type="continuationSeparator" w:id="0">
    <w:p w14:paraId="4E4EA850" w14:textId="77777777" w:rsidR="00252E48" w:rsidRDefault="00252E48" w:rsidP="001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DAAC" w14:textId="77777777" w:rsidR="00EB1153" w:rsidRDefault="00EB1153" w:rsidP="00EB1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DDE64" w14:textId="77777777" w:rsidR="00EB1153" w:rsidRDefault="00EB1153" w:rsidP="00EB11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8F71" w14:textId="77777777" w:rsidR="00EB1153" w:rsidRPr="006F3AEF" w:rsidRDefault="00EB1153" w:rsidP="00EB1153">
    <w:pPr>
      <w:pStyle w:val="Footer"/>
      <w:framePr w:wrap="around" w:vAnchor="text" w:hAnchor="margin" w:xAlign="right" w:y="1"/>
      <w:rPr>
        <w:rStyle w:val="PageNumber"/>
        <w:i w:val="0"/>
      </w:rPr>
    </w:pPr>
    <w:r w:rsidRPr="006F3AEF">
      <w:rPr>
        <w:rStyle w:val="PageNumber"/>
        <w:i w:val="0"/>
      </w:rPr>
      <w:fldChar w:fldCharType="begin"/>
    </w:r>
    <w:r w:rsidRPr="006F3AEF">
      <w:rPr>
        <w:rStyle w:val="PageNumber"/>
        <w:i w:val="0"/>
      </w:rPr>
      <w:instrText xml:space="preserve">PAGE  </w:instrText>
    </w:r>
    <w:r w:rsidRPr="006F3AEF">
      <w:rPr>
        <w:rStyle w:val="PageNumber"/>
        <w:i w:val="0"/>
      </w:rPr>
      <w:fldChar w:fldCharType="separate"/>
    </w:r>
    <w:r w:rsidR="00626CE6">
      <w:rPr>
        <w:rStyle w:val="PageNumber"/>
        <w:i w:val="0"/>
        <w:noProof/>
      </w:rPr>
      <w:t>5</w:t>
    </w:r>
    <w:r w:rsidRPr="006F3AEF">
      <w:rPr>
        <w:rStyle w:val="PageNumber"/>
        <w:i w:val="0"/>
      </w:rPr>
      <w:fldChar w:fldCharType="end"/>
    </w:r>
  </w:p>
  <w:p w14:paraId="04BA9FDF" w14:textId="77777777" w:rsidR="00EB1153" w:rsidRPr="008E4D44" w:rsidRDefault="00EB1153" w:rsidP="00EB1153">
    <w:pPr>
      <w:pStyle w:val="Footer"/>
      <w:spacing w:before="60" w:after="60"/>
      <w:ind w:right="360"/>
      <w:rPr>
        <w:i w:val="0"/>
      </w:rPr>
    </w:pPr>
    <w:r w:rsidRPr="008E4D44">
      <w:rPr>
        <w:i w:val="0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CBFC" w14:textId="77777777" w:rsidR="00EB1153" w:rsidRDefault="00EB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BAC6" w14:textId="77777777" w:rsidR="00252E48" w:rsidRDefault="00252E48" w:rsidP="001F531A">
      <w:pPr>
        <w:spacing w:after="0"/>
      </w:pPr>
      <w:r>
        <w:separator/>
      </w:r>
    </w:p>
  </w:footnote>
  <w:footnote w:type="continuationSeparator" w:id="0">
    <w:p w14:paraId="681CF7AB" w14:textId="77777777" w:rsidR="00252E48" w:rsidRDefault="00252E48" w:rsidP="001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E820" w14:textId="77777777" w:rsidR="00EB1153" w:rsidRDefault="00EB1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735E" w14:textId="77777777" w:rsidR="00EB1153" w:rsidRDefault="00EB1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B3C7" w14:textId="77777777" w:rsidR="00EB1153" w:rsidRDefault="00EB1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F1C"/>
    <w:multiLevelType w:val="hybridMultilevel"/>
    <w:tmpl w:val="83CEF5A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0051F7"/>
    <w:multiLevelType w:val="hybridMultilevel"/>
    <w:tmpl w:val="1292BE04"/>
    <w:lvl w:ilvl="0" w:tplc="E466D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8AD"/>
    <w:multiLevelType w:val="hybridMultilevel"/>
    <w:tmpl w:val="8AAEC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4EF"/>
    <w:multiLevelType w:val="hybridMultilevel"/>
    <w:tmpl w:val="9F10A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E520F"/>
    <w:multiLevelType w:val="hybridMultilevel"/>
    <w:tmpl w:val="A594B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888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C451B"/>
    <w:multiLevelType w:val="hybridMultilevel"/>
    <w:tmpl w:val="7CCE5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B2FDD"/>
    <w:multiLevelType w:val="hybridMultilevel"/>
    <w:tmpl w:val="D60E7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0F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F7BD0"/>
    <w:multiLevelType w:val="hybridMultilevel"/>
    <w:tmpl w:val="12466C18"/>
    <w:lvl w:ilvl="0" w:tplc="DA3CD7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6E72"/>
    <w:multiLevelType w:val="hybridMultilevel"/>
    <w:tmpl w:val="28C2E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695653">
    <w:abstractNumId w:val="6"/>
  </w:num>
  <w:num w:numId="2" w16cid:durableId="747265016">
    <w:abstractNumId w:val="2"/>
  </w:num>
  <w:num w:numId="3" w16cid:durableId="1626038353">
    <w:abstractNumId w:val="8"/>
  </w:num>
  <w:num w:numId="4" w16cid:durableId="683282469">
    <w:abstractNumId w:val="3"/>
  </w:num>
  <w:num w:numId="5" w16cid:durableId="1600486576">
    <w:abstractNumId w:val="4"/>
  </w:num>
  <w:num w:numId="6" w16cid:durableId="1353653256">
    <w:abstractNumId w:val="5"/>
  </w:num>
  <w:num w:numId="7" w16cid:durableId="1314987913">
    <w:abstractNumId w:val="1"/>
  </w:num>
  <w:num w:numId="8" w16cid:durableId="1927574230">
    <w:abstractNumId w:val="0"/>
  </w:num>
  <w:num w:numId="9" w16cid:durableId="174926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8A"/>
    <w:rsid w:val="00002F7C"/>
    <w:rsid w:val="0001044F"/>
    <w:rsid w:val="000254E4"/>
    <w:rsid w:val="00025556"/>
    <w:rsid w:val="00040461"/>
    <w:rsid w:val="00047F98"/>
    <w:rsid w:val="00053434"/>
    <w:rsid w:val="00053ED8"/>
    <w:rsid w:val="00054746"/>
    <w:rsid w:val="00054A8C"/>
    <w:rsid w:val="00060EE2"/>
    <w:rsid w:val="0006390F"/>
    <w:rsid w:val="00070ABE"/>
    <w:rsid w:val="00077D5B"/>
    <w:rsid w:val="000A021A"/>
    <w:rsid w:val="000C7C22"/>
    <w:rsid w:val="000D02A5"/>
    <w:rsid w:val="000D0573"/>
    <w:rsid w:val="000E1693"/>
    <w:rsid w:val="000E5053"/>
    <w:rsid w:val="000E76BF"/>
    <w:rsid w:val="000F47D3"/>
    <w:rsid w:val="00100D5E"/>
    <w:rsid w:val="00105FD5"/>
    <w:rsid w:val="0010723F"/>
    <w:rsid w:val="001369A9"/>
    <w:rsid w:val="001413E0"/>
    <w:rsid w:val="00143B75"/>
    <w:rsid w:val="00151BD1"/>
    <w:rsid w:val="00157596"/>
    <w:rsid w:val="00193C6D"/>
    <w:rsid w:val="001A5223"/>
    <w:rsid w:val="001A6F8F"/>
    <w:rsid w:val="001B64B7"/>
    <w:rsid w:val="001B7403"/>
    <w:rsid w:val="001B7FD7"/>
    <w:rsid w:val="001D417F"/>
    <w:rsid w:val="001F531A"/>
    <w:rsid w:val="002052D0"/>
    <w:rsid w:val="00205A9E"/>
    <w:rsid w:val="00217192"/>
    <w:rsid w:val="0022178B"/>
    <w:rsid w:val="00240435"/>
    <w:rsid w:val="0024274A"/>
    <w:rsid w:val="00251693"/>
    <w:rsid w:val="0025262C"/>
    <w:rsid w:val="00252E48"/>
    <w:rsid w:val="002537E0"/>
    <w:rsid w:val="00284AE1"/>
    <w:rsid w:val="00291DFE"/>
    <w:rsid w:val="00297D63"/>
    <w:rsid w:val="002A70EF"/>
    <w:rsid w:val="002A7E91"/>
    <w:rsid w:val="002E1914"/>
    <w:rsid w:val="002F4946"/>
    <w:rsid w:val="0030485A"/>
    <w:rsid w:val="00316FBD"/>
    <w:rsid w:val="00320C63"/>
    <w:rsid w:val="00322F47"/>
    <w:rsid w:val="003634B5"/>
    <w:rsid w:val="00363CB3"/>
    <w:rsid w:val="00367174"/>
    <w:rsid w:val="00396AFC"/>
    <w:rsid w:val="003A3B23"/>
    <w:rsid w:val="003B1297"/>
    <w:rsid w:val="003B24F0"/>
    <w:rsid w:val="003C54D9"/>
    <w:rsid w:val="003C54F9"/>
    <w:rsid w:val="003D045F"/>
    <w:rsid w:val="003E02F3"/>
    <w:rsid w:val="003F2F53"/>
    <w:rsid w:val="003F426C"/>
    <w:rsid w:val="00400C47"/>
    <w:rsid w:val="00401C3B"/>
    <w:rsid w:val="00411AE7"/>
    <w:rsid w:val="00421512"/>
    <w:rsid w:val="00427815"/>
    <w:rsid w:val="00432183"/>
    <w:rsid w:val="00451E08"/>
    <w:rsid w:val="0046085F"/>
    <w:rsid w:val="0047521A"/>
    <w:rsid w:val="00475C1F"/>
    <w:rsid w:val="00485563"/>
    <w:rsid w:val="004A5FC0"/>
    <w:rsid w:val="004B03C0"/>
    <w:rsid w:val="004B2A2D"/>
    <w:rsid w:val="004C44E5"/>
    <w:rsid w:val="004C6A2B"/>
    <w:rsid w:val="004D04F8"/>
    <w:rsid w:val="004D1518"/>
    <w:rsid w:val="004E0EF3"/>
    <w:rsid w:val="0050295E"/>
    <w:rsid w:val="00502FFE"/>
    <w:rsid w:val="00516577"/>
    <w:rsid w:val="005227E1"/>
    <w:rsid w:val="00524251"/>
    <w:rsid w:val="005304B7"/>
    <w:rsid w:val="0053397F"/>
    <w:rsid w:val="0054628E"/>
    <w:rsid w:val="005514B6"/>
    <w:rsid w:val="00554C41"/>
    <w:rsid w:val="0055794E"/>
    <w:rsid w:val="00572379"/>
    <w:rsid w:val="00581E91"/>
    <w:rsid w:val="00585818"/>
    <w:rsid w:val="005A3D09"/>
    <w:rsid w:val="005B25AF"/>
    <w:rsid w:val="005B2FFB"/>
    <w:rsid w:val="005C6E14"/>
    <w:rsid w:val="005D23CB"/>
    <w:rsid w:val="005D47D4"/>
    <w:rsid w:val="005D59C1"/>
    <w:rsid w:val="005F0576"/>
    <w:rsid w:val="005F3B08"/>
    <w:rsid w:val="005F5DCC"/>
    <w:rsid w:val="00601FA6"/>
    <w:rsid w:val="00626CE6"/>
    <w:rsid w:val="006305C2"/>
    <w:rsid w:val="0063383B"/>
    <w:rsid w:val="00633E9D"/>
    <w:rsid w:val="006503A5"/>
    <w:rsid w:val="00651A70"/>
    <w:rsid w:val="006600DC"/>
    <w:rsid w:val="00687154"/>
    <w:rsid w:val="00692F76"/>
    <w:rsid w:val="006A5C5F"/>
    <w:rsid w:val="006B172B"/>
    <w:rsid w:val="006C3D88"/>
    <w:rsid w:val="006F19B7"/>
    <w:rsid w:val="00700EC3"/>
    <w:rsid w:val="00713166"/>
    <w:rsid w:val="00716FAE"/>
    <w:rsid w:val="00745D95"/>
    <w:rsid w:val="00754717"/>
    <w:rsid w:val="007567AB"/>
    <w:rsid w:val="00760D13"/>
    <w:rsid w:val="00761D33"/>
    <w:rsid w:val="00796139"/>
    <w:rsid w:val="007C7C54"/>
    <w:rsid w:val="007D1FD3"/>
    <w:rsid w:val="007E1450"/>
    <w:rsid w:val="007E241C"/>
    <w:rsid w:val="007F3836"/>
    <w:rsid w:val="007F693B"/>
    <w:rsid w:val="007F719D"/>
    <w:rsid w:val="00805867"/>
    <w:rsid w:val="00833F78"/>
    <w:rsid w:val="008441CB"/>
    <w:rsid w:val="008553E7"/>
    <w:rsid w:val="00863E8F"/>
    <w:rsid w:val="00894321"/>
    <w:rsid w:val="008A1DE0"/>
    <w:rsid w:val="008A29D1"/>
    <w:rsid w:val="008A63AB"/>
    <w:rsid w:val="008B08C4"/>
    <w:rsid w:val="008C707B"/>
    <w:rsid w:val="008D38B2"/>
    <w:rsid w:val="008D62B7"/>
    <w:rsid w:val="008E4ABB"/>
    <w:rsid w:val="008E532F"/>
    <w:rsid w:val="008E5823"/>
    <w:rsid w:val="008F2DB7"/>
    <w:rsid w:val="00926E21"/>
    <w:rsid w:val="0094322D"/>
    <w:rsid w:val="00943FFB"/>
    <w:rsid w:val="00954862"/>
    <w:rsid w:val="00967692"/>
    <w:rsid w:val="0098412D"/>
    <w:rsid w:val="00994395"/>
    <w:rsid w:val="009A3157"/>
    <w:rsid w:val="009B44EC"/>
    <w:rsid w:val="009C754E"/>
    <w:rsid w:val="009E04C1"/>
    <w:rsid w:val="00A02603"/>
    <w:rsid w:val="00A07E3F"/>
    <w:rsid w:val="00A11888"/>
    <w:rsid w:val="00A13B60"/>
    <w:rsid w:val="00A2358D"/>
    <w:rsid w:val="00A2597A"/>
    <w:rsid w:val="00A3015A"/>
    <w:rsid w:val="00A55C55"/>
    <w:rsid w:val="00A66224"/>
    <w:rsid w:val="00A7012D"/>
    <w:rsid w:val="00A71FF8"/>
    <w:rsid w:val="00A84A52"/>
    <w:rsid w:val="00A86FC4"/>
    <w:rsid w:val="00A9168F"/>
    <w:rsid w:val="00A95128"/>
    <w:rsid w:val="00AA79B2"/>
    <w:rsid w:val="00AC2BDD"/>
    <w:rsid w:val="00AD2F26"/>
    <w:rsid w:val="00AE472D"/>
    <w:rsid w:val="00AF2D00"/>
    <w:rsid w:val="00AF53FD"/>
    <w:rsid w:val="00AF7AC5"/>
    <w:rsid w:val="00B10192"/>
    <w:rsid w:val="00B1048E"/>
    <w:rsid w:val="00B62653"/>
    <w:rsid w:val="00B673D2"/>
    <w:rsid w:val="00B674ED"/>
    <w:rsid w:val="00B739BA"/>
    <w:rsid w:val="00B84925"/>
    <w:rsid w:val="00B849A1"/>
    <w:rsid w:val="00B87BDB"/>
    <w:rsid w:val="00B96B10"/>
    <w:rsid w:val="00B975DD"/>
    <w:rsid w:val="00BB1786"/>
    <w:rsid w:val="00BB33EC"/>
    <w:rsid w:val="00BD46F9"/>
    <w:rsid w:val="00BD5D2B"/>
    <w:rsid w:val="00BE77C0"/>
    <w:rsid w:val="00BF355D"/>
    <w:rsid w:val="00BF5F21"/>
    <w:rsid w:val="00C004D3"/>
    <w:rsid w:val="00C0402C"/>
    <w:rsid w:val="00C06231"/>
    <w:rsid w:val="00C17A4A"/>
    <w:rsid w:val="00C26E5F"/>
    <w:rsid w:val="00C273C0"/>
    <w:rsid w:val="00C34F9E"/>
    <w:rsid w:val="00C37F50"/>
    <w:rsid w:val="00C40A2E"/>
    <w:rsid w:val="00C475B2"/>
    <w:rsid w:val="00C47EA5"/>
    <w:rsid w:val="00C50E51"/>
    <w:rsid w:val="00C557BC"/>
    <w:rsid w:val="00C55A62"/>
    <w:rsid w:val="00C62803"/>
    <w:rsid w:val="00C653AE"/>
    <w:rsid w:val="00C659B7"/>
    <w:rsid w:val="00C71257"/>
    <w:rsid w:val="00C7774F"/>
    <w:rsid w:val="00C9504A"/>
    <w:rsid w:val="00C960C5"/>
    <w:rsid w:val="00CB0231"/>
    <w:rsid w:val="00CB0A87"/>
    <w:rsid w:val="00CB1D3B"/>
    <w:rsid w:val="00CB3122"/>
    <w:rsid w:val="00CB3204"/>
    <w:rsid w:val="00CC60C5"/>
    <w:rsid w:val="00CC6A70"/>
    <w:rsid w:val="00CC7813"/>
    <w:rsid w:val="00CD3E5D"/>
    <w:rsid w:val="00CE2183"/>
    <w:rsid w:val="00CE3AA1"/>
    <w:rsid w:val="00CE615C"/>
    <w:rsid w:val="00CF2A46"/>
    <w:rsid w:val="00CF5AA3"/>
    <w:rsid w:val="00CF6250"/>
    <w:rsid w:val="00D16823"/>
    <w:rsid w:val="00D21002"/>
    <w:rsid w:val="00D25F8A"/>
    <w:rsid w:val="00D31887"/>
    <w:rsid w:val="00D37014"/>
    <w:rsid w:val="00D405A2"/>
    <w:rsid w:val="00D610AC"/>
    <w:rsid w:val="00D94272"/>
    <w:rsid w:val="00D946EE"/>
    <w:rsid w:val="00D96249"/>
    <w:rsid w:val="00D96288"/>
    <w:rsid w:val="00D9691A"/>
    <w:rsid w:val="00DA701C"/>
    <w:rsid w:val="00DC2AD3"/>
    <w:rsid w:val="00DD4D53"/>
    <w:rsid w:val="00DE3ECB"/>
    <w:rsid w:val="00DE484C"/>
    <w:rsid w:val="00DF15BD"/>
    <w:rsid w:val="00DF7294"/>
    <w:rsid w:val="00E0126C"/>
    <w:rsid w:val="00E13969"/>
    <w:rsid w:val="00E31DCD"/>
    <w:rsid w:val="00E33E29"/>
    <w:rsid w:val="00E37DB1"/>
    <w:rsid w:val="00E55BCF"/>
    <w:rsid w:val="00E632EA"/>
    <w:rsid w:val="00E73F49"/>
    <w:rsid w:val="00E75399"/>
    <w:rsid w:val="00E825C8"/>
    <w:rsid w:val="00E95F47"/>
    <w:rsid w:val="00EB1153"/>
    <w:rsid w:val="00EB730A"/>
    <w:rsid w:val="00EC3A70"/>
    <w:rsid w:val="00EC5A9C"/>
    <w:rsid w:val="00ED0C2F"/>
    <w:rsid w:val="00ED1CFA"/>
    <w:rsid w:val="00ED50C4"/>
    <w:rsid w:val="00F06FAC"/>
    <w:rsid w:val="00F07D44"/>
    <w:rsid w:val="00F1468A"/>
    <w:rsid w:val="00F25258"/>
    <w:rsid w:val="00F26663"/>
    <w:rsid w:val="00F80543"/>
    <w:rsid w:val="00F87181"/>
    <w:rsid w:val="00FA6C3A"/>
    <w:rsid w:val="00FC3978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8004"/>
  <w15:docId w15:val="{79AA7DC5-B71D-4F10-845E-685E89E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8A"/>
    <w:pPr>
      <w:spacing w:after="120"/>
      <w:ind w:left="0" w:firstLine="0"/>
    </w:pPr>
    <w:rPr>
      <w:rFonts w:ascii="Calibri" w:eastAsia="Times New Roman" w:hAnsi="Calibri" w:cs="Arial"/>
      <w:szCs w:val="16"/>
    </w:rPr>
  </w:style>
  <w:style w:type="paragraph" w:styleId="Heading1">
    <w:name w:val="heading 1"/>
    <w:basedOn w:val="Normal"/>
    <w:next w:val="Normal"/>
    <w:link w:val="Heading1Char"/>
    <w:qFormat/>
    <w:rsid w:val="00F1468A"/>
    <w:pPr>
      <w:keepNext/>
      <w:spacing w:before="240"/>
      <w:outlineLvl w:val="0"/>
    </w:pPr>
    <w:rPr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68A"/>
    <w:rPr>
      <w:rFonts w:ascii="Calibri" w:eastAsia="Times New Roman" w:hAnsi="Calibri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rsid w:val="00F14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468A"/>
    <w:rPr>
      <w:rFonts w:ascii="Calibri" w:eastAsia="Times New Roman" w:hAnsi="Calibri" w:cs="Arial"/>
      <w:szCs w:val="16"/>
    </w:rPr>
  </w:style>
  <w:style w:type="paragraph" w:styleId="Footer">
    <w:name w:val="footer"/>
    <w:basedOn w:val="Normal"/>
    <w:link w:val="FooterChar"/>
    <w:rsid w:val="00F1468A"/>
    <w:pPr>
      <w:tabs>
        <w:tab w:val="center" w:pos="4320"/>
        <w:tab w:val="right" w:pos="8640"/>
      </w:tabs>
    </w:pPr>
    <w:rPr>
      <w:i/>
      <w:sz w:val="18"/>
    </w:rPr>
  </w:style>
  <w:style w:type="character" w:customStyle="1" w:styleId="FooterChar">
    <w:name w:val="Footer Char"/>
    <w:basedOn w:val="DefaultParagraphFont"/>
    <w:link w:val="Footer"/>
    <w:rsid w:val="00F1468A"/>
    <w:rPr>
      <w:rFonts w:ascii="Calibri" w:eastAsia="Times New Roman" w:hAnsi="Calibri" w:cs="Arial"/>
      <w:i/>
      <w:sz w:val="18"/>
      <w:szCs w:val="16"/>
    </w:rPr>
  </w:style>
  <w:style w:type="paragraph" w:customStyle="1" w:styleId="TitleatTopofPage">
    <w:name w:val="Title at Top of Page"/>
    <w:basedOn w:val="Normal"/>
    <w:rsid w:val="00F1468A"/>
    <w:pPr>
      <w:spacing w:after="240"/>
      <w:jc w:val="center"/>
    </w:pPr>
    <w:rPr>
      <w:b/>
      <w:sz w:val="32"/>
    </w:rPr>
  </w:style>
  <w:style w:type="paragraph" w:customStyle="1" w:styleId="Table">
    <w:name w:val="Table"/>
    <w:aliases w:val="Text Box Title"/>
    <w:basedOn w:val="Normal"/>
    <w:next w:val="Normal"/>
    <w:rsid w:val="00F1468A"/>
    <w:pPr>
      <w:keepNext/>
      <w:spacing w:before="120"/>
      <w:jc w:val="center"/>
    </w:pPr>
    <w:rPr>
      <w:b/>
      <w:szCs w:val="22"/>
    </w:rPr>
  </w:style>
  <w:style w:type="character" w:styleId="PageNumber">
    <w:name w:val="page number"/>
    <w:basedOn w:val="DefaultParagraphFont"/>
    <w:rsid w:val="00F1468A"/>
  </w:style>
  <w:style w:type="paragraph" w:styleId="NormalWeb">
    <w:name w:val="Normal (Web)"/>
    <w:basedOn w:val="Normal"/>
    <w:rsid w:val="00F146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Char"/>
    <w:rsid w:val="00F1468A"/>
    <w:pPr>
      <w:spacing w:before="120"/>
    </w:pPr>
    <w:rPr>
      <w:rFonts w:cs="Times New Roman"/>
      <w:szCs w:val="24"/>
    </w:rPr>
  </w:style>
  <w:style w:type="character" w:customStyle="1" w:styleId="TabletextCharChar">
    <w:name w:val="Table text Char Char"/>
    <w:link w:val="Tabletext"/>
    <w:rsid w:val="00F1468A"/>
    <w:rPr>
      <w:rFonts w:ascii="Calibri" w:eastAsia="Times New Roman" w:hAnsi="Calibri" w:cs="Times New Roman"/>
      <w:szCs w:val="24"/>
    </w:rPr>
  </w:style>
  <w:style w:type="character" w:styleId="Hyperlink">
    <w:name w:val="Hyperlink"/>
    <w:rsid w:val="00F1468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E484C"/>
    <w:pPr>
      <w:tabs>
        <w:tab w:val="center" w:pos="5400"/>
      </w:tabs>
      <w:suppressAutoHyphens/>
      <w:spacing w:after="0"/>
      <w:ind w:left="720" w:right="720"/>
      <w:jc w:val="center"/>
    </w:pPr>
    <w:rPr>
      <w:rFonts w:ascii="Arial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DE484C"/>
    <w:rPr>
      <w:rFonts w:ascii="Arial" w:eastAsia="Times New Roman" w:hAnsi="Arial" w:cs="Times New Roman"/>
      <w:b/>
      <w:szCs w:val="20"/>
    </w:rPr>
  </w:style>
  <w:style w:type="paragraph" w:styleId="BlockText">
    <w:name w:val="Block Text"/>
    <w:basedOn w:val="Normal"/>
    <w:rsid w:val="00DE484C"/>
    <w:pPr>
      <w:tabs>
        <w:tab w:val="left" w:pos="-720"/>
        <w:tab w:val="left" w:pos="0"/>
        <w:tab w:val="left" w:pos="117"/>
        <w:tab w:val="left" w:pos="294"/>
        <w:tab w:val="left" w:pos="720"/>
        <w:tab w:val="left" w:pos="3124"/>
        <w:tab w:val="left" w:pos="3374"/>
        <w:tab w:val="left" w:pos="5054"/>
        <w:tab w:val="left" w:pos="5304"/>
      </w:tabs>
      <w:suppressAutoHyphens/>
      <w:spacing w:after="0"/>
      <w:ind w:left="720" w:right="720"/>
    </w:pPr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3A5"/>
    <w:pPr>
      <w:ind w:left="720"/>
      <w:contextualSpacing/>
    </w:pPr>
  </w:style>
  <w:style w:type="paragraph" w:customStyle="1" w:styleId="Default">
    <w:name w:val="Default"/>
    <w:rsid w:val="00502FFE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4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48A76F9EE6448DB60B614A055C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104F-74EE-4114-BC87-D23B928C46EF}"/>
      </w:docPartPr>
      <w:docPartBody>
        <w:p w:rsidR="009D449A" w:rsidRDefault="00470B93" w:rsidP="00470B93">
          <w:pPr>
            <w:pStyle w:val="6E48A76F9EE6448DB60B614A055C030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F2"/>
    <w:rsid w:val="000D6EF2"/>
    <w:rsid w:val="00260D72"/>
    <w:rsid w:val="00470B93"/>
    <w:rsid w:val="00766F44"/>
    <w:rsid w:val="008609D4"/>
    <w:rsid w:val="00886AEB"/>
    <w:rsid w:val="009D449A"/>
    <w:rsid w:val="00A60DA4"/>
    <w:rsid w:val="00B64168"/>
    <w:rsid w:val="00CB7ED8"/>
    <w:rsid w:val="00D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B93"/>
  </w:style>
  <w:style w:type="paragraph" w:customStyle="1" w:styleId="6E48A76F9EE6448DB60B614A055C0304">
    <w:name w:val="6E48A76F9EE6448DB60B614A055C0304"/>
    <w:rsid w:val="00470B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Dreama Brown</cp:lastModifiedBy>
  <cp:revision>2</cp:revision>
  <cp:lastPrinted>2020-08-25T19:48:00Z</cp:lastPrinted>
  <dcterms:created xsi:type="dcterms:W3CDTF">2023-04-25T16:32:00Z</dcterms:created>
  <dcterms:modified xsi:type="dcterms:W3CDTF">2023-04-25T16:32:00Z</dcterms:modified>
</cp:coreProperties>
</file>