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362D" w14:textId="77777777" w:rsidR="00FB45A0" w:rsidRPr="00152F8C" w:rsidRDefault="00FB45A0">
      <w:pPr>
        <w:jc w:val="center"/>
        <w:rPr>
          <w:rFonts w:ascii="Calibri" w:hAnsi="Calibri" w:cs="Calibri"/>
          <w:b/>
          <w:sz w:val="28"/>
        </w:rPr>
      </w:pPr>
      <w:r w:rsidRPr="00152F8C">
        <w:rPr>
          <w:rFonts w:ascii="Calibri" w:hAnsi="Calibri" w:cs="Calibri"/>
          <w:b/>
          <w:sz w:val="28"/>
        </w:rPr>
        <w:t>COMMUNITY ACTION COMMISSION OF FAYETTE COUNTY</w:t>
      </w:r>
    </w:p>
    <w:p w14:paraId="12E5BA74" w14:textId="77777777" w:rsidR="00FB45A0" w:rsidRPr="00152F8C" w:rsidRDefault="009F771E">
      <w:pPr>
        <w:jc w:val="center"/>
        <w:rPr>
          <w:rFonts w:ascii="Calibri" w:hAnsi="Calibri" w:cs="Calibri"/>
          <w:b/>
          <w:sz w:val="28"/>
        </w:rPr>
      </w:pPr>
      <w:r w:rsidRPr="00152F8C">
        <w:rPr>
          <w:rFonts w:ascii="Calibri" w:hAnsi="Calibri" w:cs="Calibri"/>
          <w:b/>
          <w:sz w:val="28"/>
        </w:rPr>
        <w:t>1400 US Route 22 NW</w:t>
      </w:r>
    </w:p>
    <w:p w14:paraId="504ED83B" w14:textId="77777777" w:rsidR="009C6C1C" w:rsidRPr="00152F8C" w:rsidRDefault="00FB45A0" w:rsidP="009C6C1C">
      <w:pPr>
        <w:jc w:val="center"/>
        <w:rPr>
          <w:rFonts w:ascii="Calibri" w:hAnsi="Calibri" w:cs="Calibri"/>
          <w:b/>
          <w:sz w:val="28"/>
        </w:rPr>
      </w:pPr>
      <w:r w:rsidRPr="00152F8C">
        <w:rPr>
          <w:rFonts w:ascii="Calibri" w:hAnsi="Calibri" w:cs="Calibri"/>
          <w:b/>
          <w:sz w:val="28"/>
        </w:rPr>
        <w:t>WASHINGTON COURT HOUSE, OHIO 43160</w:t>
      </w:r>
    </w:p>
    <w:p w14:paraId="290DFAB3" w14:textId="77777777" w:rsidR="00FB45A0" w:rsidRDefault="005249D8" w:rsidP="000B56B4">
      <w:pPr>
        <w:jc w:val="center"/>
        <w:rPr>
          <w:rFonts w:ascii="Calibri" w:hAnsi="Calibri" w:cs="Calibri"/>
          <w:b/>
          <w:sz w:val="28"/>
        </w:rPr>
      </w:pPr>
      <w:r w:rsidRPr="00152F8C">
        <w:rPr>
          <w:rFonts w:ascii="Calibri" w:hAnsi="Calibri" w:cs="Calibri"/>
          <w:b/>
          <w:sz w:val="28"/>
        </w:rPr>
        <w:t xml:space="preserve">P: </w:t>
      </w:r>
      <w:r w:rsidR="009F771E" w:rsidRPr="00152F8C">
        <w:rPr>
          <w:rFonts w:ascii="Calibri" w:hAnsi="Calibri" w:cs="Calibri"/>
          <w:b/>
          <w:sz w:val="28"/>
        </w:rPr>
        <w:t>740-335-7282</w:t>
      </w:r>
      <w:r w:rsidR="00FB45A0" w:rsidRPr="00152F8C">
        <w:rPr>
          <w:rFonts w:ascii="Calibri" w:hAnsi="Calibri" w:cs="Calibri"/>
          <w:b/>
          <w:sz w:val="28"/>
        </w:rPr>
        <w:t xml:space="preserve"> </w:t>
      </w:r>
      <w:r w:rsidR="00FB45A0" w:rsidRPr="00152F8C">
        <w:rPr>
          <w:rFonts w:ascii="Calibri" w:hAnsi="Calibri" w:cs="Calibri"/>
          <w:b/>
          <w:sz w:val="28"/>
        </w:rPr>
        <w:tab/>
      </w:r>
      <w:r w:rsidR="00FB45A0" w:rsidRPr="00152F8C">
        <w:rPr>
          <w:rFonts w:ascii="Calibri" w:hAnsi="Calibri" w:cs="Calibri"/>
          <w:b/>
          <w:sz w:val="28"/>
        </w:rPr>
        <w:tab/>
      </w:r>
      <w:r w:rsidRPr="00152F8C">
        <w:rPr>
          <w:rFonts w:ascii="Calibri" w:hAnsi="Calibri" w:cs="Calibri"/>
          <w:b/>
          <w:sz w:val="28"/>
        </w:rPr>
        <w:t xml:space="preserve">Fax: 740-335-6802 </w:t>
      </w:r>
    </w:p>
    <w:p w14:paraId="672A6659" w14:textId="77777777" w:rsidR="009C6C1C" w:rsidRDefault="009C6C1C" w:rsidP="000B56B4">
      <w:pPr>
        <w:jc w:val="center"/>
        <w:rPr>
          <w:rFonts w:ascii="Calibri" w:hAnsi="Calibri" w:cs="Calibri"/>
          <w:b/>
          <w:sz w:val="28"/>
        </w:rPr>
      </w:pPr>
    </w:p>
    <w:p w14:paraId="0A37501D" w14:textId="77777777" w:rsidR="009C6C1C" w:rsidRDefault="009C6C1C" w:rsidP="009C6C1C">
      <w:pPr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</w:p>
    <w:p w14:paraId="0E369756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REQUEST FOR THIRD-PARTY VERIFICATION OF HOMELESSNESS</w:t>
      </w:r>
    </w:p>
    <w:p w14:paraId="5F58717E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Permanent Supportive Housing (HUD PSH)</w:t>
      </w:r>
    </w:p>
    <w:p w14:paraId="5F06D1E7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Client Information</w:t>
      </w:r>
    </w:p>
    <w:p w14:paraId="23AF70AC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Client Name: ______________________________________</w:t>
      </w:r>
    </w:p>
    <w:p w14:paraId="1C824397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Date of Birth: ____________________</w:t>
      </w:r>
    </w:p>
    <w:p w14:paraId="4C67A7CF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HMIS ID (if applicable</w:t>
      </w:r>
      <w:proofErr w:type="gramStart"/>
      <w:r>
        <w:rPr>
          <w:color w:val="000000"/>
          <w:sz w:val="27"/>
          <w:szCs w:val="27"/>
        </w:rPr>
        <w:t>): _</w:t>
      </w:r>
      <w:proofErr w:type="gramEnd"/>
      <w:r>
        <w:rPr>
          <w:color w:val="000000"/>
          <w:sz w:val="27"/>
          <w:szCs w:val="27"/>
        </w:rPr>
        <w:t>___________________</w:t>
      </w:r>
    </w:p>
    <w:p w14:paraId="3F9D93A1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</w:t>
      </w:r>
    </w:p>
    <w:p w14:paraId="1B3562C1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Purpose of This Request</w:t>
      </w:r>
    </w:p>
    <w:p w14:paraId="6A1A42BA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This client is being considered for HUD Permanent Supportive Housing (PSH). HUD requires third-party written verification of a client’s history and length of literal homelessness.</w:t>
      </w:r>
    </w:p>
    <w:p w14:paraId="0C7ED7C1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Please provide the information below on your agency’s official letterhead and return it to the </w:t>
      </w:r>
      <w:proofErr w:type="gramStart"/>
      <w:r>
        <w:rPr>
          <w:color w:val="000000"/>
          <w:sz w:val="27"/>
          <w:szCs w:val="27"/>
        </w:rPr>
        <w:t>requesting</w:t>
      </w:r>
      <w:proofErr w:type="gramEnd"/>
      <w:r>
        <w:rPr>
          <w:color w:val="000000"/>
          <w:sz w:val="27"/>
          <w:szCs w:val="27"/>
        </w:rPr>
        <w:t xml:space="preserve"> agency.</w:t>
      </w:r>
    </w:p>
    <w:p w14:paraId="7927B617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</w:t>
      </w:r>
    </w:p>
    <w:p w14:paraId="03818C4A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Information Required (HUD Standards)</w:t>
      </w:r>
    </w:p>
    <w:p w14:paraId="1BEFB725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Your letter must confirm that the client was literally homeless, meaning they were residing in one or more of the following:</w:t>
      </w:r>
    </w:p>
    <w:p w14:paraId="5651CC20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Emergency shelter</w:t>
      </w:r>
    </w:p>
    <w:p w14:paraId="1B10BE9F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gramStart"/>
      <w:r>
        <w:rPr>
          <w:color w:val="000000"/>
          <w:sz w:val="27"/>
          <w:szCs w:val="27"/>
        </w:rPr>
        <w:t>Safe haven</w:t>
      </w:r>
      <w:proofErr w:type="gramEnd"/>
    </w:p>
    <w:p w14:paraId="6C6D88D0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Place not meant for human habitation (street, encampment, vehicle, etc.)</w:t>
      </w:r>
    </w:p>
    <w:p w14:paraId="41269676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Hotel/motel paid for by outreach or a social service agency</w:t>
      </w:r>
    </w:p>
    <w:p w14:paraId="0067134C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</w:t>
      </w:r>
    </w:p>
    <w:p w14:paraId="0D5C09B4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Please Include the Following in Your Letter</w:t>
      </w:r>
    </w:p>
    <w:p w14:paraId="1EECEF9F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Type of living situation(s) observed or documented</w:t>
      </w:r>
    </w:p>
    <w:p w14:paraId="02B17592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Exact or approximate dates the client was homeless (start and end dates)</w:t>
      </w:r>
    </w:p>
    <w:p w14:paraId="6CF820AD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Whether homelessness was continuous or occurred in multiple episodes</w:t>
      </w:r>
    </w:p>
    <w:p w14:paraId="060A875D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Total length of time the client was homeless</w:t>
      </w:r>
    </w:p>
    <w:p w14:paraId="5CF79E3A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How this information was verified, such as:</w:t>
      </w:r>
    </w:p>
    <w:p w14:paraId="227DEDB1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Shelter records</w:t>
      </w:r>
    </w:p>
    <w:p w14:paraId="541451E0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HMIS or internal database</w:t>
      </w:r>
    </w:p>
    <w:p w14:paraId="2A95EF85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Outreach observation or case notes</w:t>
      </w:r>
    </w:p>
    <w:p w14:paraId="55127F6E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 </w:t>
      </w:r>
      <w:proofErr w:type="gramStart"/>
      <w:r>
        <w:rPr>
          <w:color w:val="000000"/>
          <w:sz w:val="27"/>
          <w:szCs w:val="27"/>
        </w:rPr>
        <w:t>For</w:t>
      </w:r>
      <w:proofErr w:type="gramEnd"/>
      <w:r>
        <w:rPr>
          <w:color w:val="000000"/>
          <w:sz w:val="27"/>
          <w:szCs w:val="27"/>
        </w:rPr>
        <w:t xml:space="preserve"> outreach, observation, or case notes, detailed backup documentation must be included with the letter,</w:t>
      </w:r>
    </w:p>
    <w:p w14:paraId="41AF8F0E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Name, title, and contact information of the verifying staff person</w:t>
      </w:r>
    </w:p>
    <w:p w14:paraId="070FDBBD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Signature and date (Signature Stamps are not Permitted)</w:t>
      </w:r>
    </w:p>
    <w:p w14:paraId="066D985D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</w:t>
      </w:r>
    </w:p>
    <w:p w14:paraId="357ACBD4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HUD Chronic Homelessness Reference (if applicable)</w:t>
      </w:r>
    </w:p>
    <w:p w14:paraId="42EA45A7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HUD defines chronic homelessness as either:</w:t>
      </w:r>
    </w:p>
    <w:p w14:paraId="307EF601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12 continuous months of literal homelessness, OR</w:t>
      </w:r>
    </w:p>
    <w:p w14:paraId="11B05224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4 or more episodes of literal homelessness in the past 3 years totaling at least 12 months, with breaks of 7 or more nights</w:t>
      </w:r>
    </w:p>
    <w:p w14:paraId="344BF763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</w:t>
      </w:r>
    </w:p>
    <w:p w14:paraId="615E4F4E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Submission Instructions</w:t>
      </w:r>
    </w:p>
    <w:p w14:paraId="7A1541F8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Please submit your verification on agency letterhead via: </w:t>
      </w:r>
      <w:r>
        <w:rPr>
          <w:rFonts w:ascii="Segoe UI Symbol" w:hAnsi="Segoe UI Symbol" w:cs="Segoe UI Symbol"/>
          <w:color w:val="000000"/>
          <w:sz w:val="27"/>
          <w:szCs w:val="27"/>
        </w:rPr>
        <w:t>☐</w:t>
      </w:r>
      <w:r>
        <w:rPr>
          <w:color w:val="000000"/>
          <w:sz w:val="27"/>
          <w:szCs w:val="27"/>
        </w:rPr>
        <w:t xml:space="preserve"> Secure Email </w:t>
      </w:r>
      <w:r>
        <w:rPr>
          <w:rFonts w:ascii="Segoe UI Symbol" w:hAnsi="Segoe UI Symbol" w:cs="Segoe UI Symbol"/>
          <w:color w:val="000000"/>
          <w:sz w:val="27"/>
          <w:szCs w:val="27"/>
        </w:rPr>
        <w:t>☐</w:t>
      </w:r>
      <w:r>
        <w:rPr>
          <w:color w:val="000000"/>
          <w:sz w:val="27"/>
          <w:szCs w:val="27"/>
        </w:rPr>
        <w:t xml:space="preserve"> Fax </w:t>
      </w:r>
      <w:r>
        <w:rPr>
          <w:rFonts w:ascii="Segoe UI Symbol" w:hAnsi="Segoe UI Symbol" w:cs="Segoe UI Symbol"/>
          <w:color w:val="000000"/>
          <w:sz w:val="27"/>
          <w:szCs w:val="27"/>
        </w:rPr>
        <w:t>☐</w:t>
      </w:r>
      <w:r>
        <w:rPr>
          <w:color w:val="000000"/>
          <w:sz w:val="27"/>
          <w:szCs w:val="27"/>
        </w:rPr>
        <w:t xml:space="preserve"> HMIS Upload </w:t>
      </w:r>
      <w:r>
        <w:rPr>
          <w:rFonts w:ascii="Segoe UI Symbol" w:hAnsi="Segoe UI Symbol" w:cs="Segoe UI Symbol"/>
          <w:color w:val="000000"/>
          <w:sz w:val="27"/>
          <w:szCs w:val="27"/>
        </w:rPr>
        <w:t>☐</w:t>
      </w:r>
      <w:r>
        <w:rPr>
          <w:color w:val="000000"/>
          <w:sz w:val="27"/>
          <w:szCs w:val="27"/>
        </w:rPr>
        <w:t xml:space="preserve"> Other: ___________________</w:t>
      </w:r>
    </w:p>
    <w:p w14:paraId="1C90B0BF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Requested By (Agency/Program</w:t>
      </w:r>
      <w:proofErr w:type="gramStart"/>
      <w:r>
        <w:rPr>
          <w:color w:val="000000"/>
          <w:sz w:val="27"/>
          <w:szCs w:val="27"/>
        </w:rPr>
        <w:t>): _</w:t>
      </w:r>
      <w:proofErr w:type="gramEnd"/>
      <w:r>
        <w:rPr>
          <w:color w:val="000000"/>
          <w:sz w:val="27"/>
          <w:szCs w:val="27"/>
        </w:rPr>
        <w:t>___________________________ Contact Person: ____________________ Phone/Email: ____________________</w:t>
      </w:r>
    </w:p>
    <w:p w14:paraId="75D9475B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---</w:t>
      </w:r>
    </w:p>
    <w:p w14:paraId="2B936233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Thank You</w:t>
      </w:r>
    </w:p>
    <w:p w14:paraId="502B06FB" w14:textId="77777777" w:rsidR="008534DB" w:rsidRDefault="008534DB" w:rsidP="008534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Your cooperation helps ensure compliance with HUD requirements and timely housing placement for this client.</w:t>
      </w:r>
    </w:p>
    <w:p w14:paraId="4B2A521D" w14:textId="6B4300E3" w:rsidR="00115BD9" w:rsidRDefault="00115BD9" w:rsidP="005008C3">
      <w:pPr>
        <w:ind w:left="720"/>
        <w:rPr>
          <w:rFonts w:ascii="Calibri" w:hAnsi="Calibri" w:cs="Calibri"/>
          <w:sz w:val="28"/>
          <w:szCs w:val="28"/>
        </w:rPr>
      </w:pPr>
    </w:p>
    <w:sectPr w:rsidR="00115BD9" w:rsidSect="008472DA">
      <w:headerReference w:type="default" r:id="rId9"/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91F8" w14:textId="77777777" w:rsidR="003240AE" w:rsidRDefault="003240AE" w:rsidP="00301A00">
      <w:r>
        <w:separator/>
      </w:r>
    </w:p>
  </w:endnote>
  <w:endnote w:type="continuationSeparator" w:id="0">
    <w:p w14:paraId="0663BCEB" w14:textId="77777777" w:rsidR="003240AE" w:rsidRDefault="003240AE" w:rsidP="0030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C Logo Alternat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4808" w14:textId="77777777" w:rsidR="003240AE" w:rsidRDefault="003240AE" w:rsidP="00301A00">
      <w:r>
        <w:separator/>
      </w:r>
    </w:p>
  </w:footnote>
  <w:footnote w:type="continuationSeparator" w:id="0">
    <w:p w14:paraId="268FEF71" w14:textId="77777777" w:rsidR="003240AE" w:rsidRDefault="003240AE" w:rsidP="0030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301A00" w:rsidRDefault="009D0FAD" w:rsidP="005249D8">
    <w:pPr>
      <w:pStyle w:val="Header"/>
      <w:jc w:val="center"/>
    </w:pPr>
    <w:r>
      <w:rPr>
        <w:rFonts w:ascii="CAC Logo Alternate" w:hAnsi="CAC Logo Alternate"/>
        <w:b/>
        <w:noProof/>
        <w:sz w:val="28"/>
      </w:rPr>
      <w:drawing>
        <wp:inline distT="0" distB="0" distL="0" distR="0" wp14:anchorId="371A21C9" wp14:editId="07777777">
          <wp:extent cx="2314575" cy="1762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7B2D"/>
    <w:multiLevelType w:val="hybridMultilevel"/>
    <w:tmpl w:val="8F705D1A"/>
    <w:lvl w:ilvl="0" w:tplc="DD3ABCE0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BBE7083"/>
    <w:multiLevelType w:val="hybridMultilevel"/>
    <w:tmpl w:val="D3F61294"/>
    <w:lvl w:ilvl="0" w:tplc="AE28A63C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3B196FA9"/>
    <w:multiLevelType w:val="hybridMultilevel"/>
    <w:tmpl w:val="E30C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02647"/>
    <w:multiLevelType w:val="hybridMultilevel"/>
    <w:tmpl w:val="CF989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8370503">
    <w:abstractNumId w:val="3"/>
  </w:num>
  <w:num w:numId="2" w16cid:durableId="414058219">
    <w:abstractNumId w:val="0"/>
  </w:num>
  <w:num w:numId="3" w16cid:durableId="557665563">
    <w:abstractNumId w:val="1"/>
  </w:num>
  <w:num w:numId="4" w16cid:durableId="1510101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B4"/>
    <w:rsid w:val="000063B8"/>
    <w:rsid w:val="000111E3"/>
    <w:rsid w:val="000214E6"/>
    <w:rsid w:val="0002177E"/>
    <w:rsid w:val="00024FDD"/>
    <w:rsid w:val="00032DDF"/>
    <w:rsid w:val="0003336E"/>
    <w:rsid w:val="00033E7E"/>
    <w:rsid w:val="000435B3"/>
    <w:rsid w:val="00045BAE"/>
    <w:rsid w:val="0008470D"/>
    <w:rsid w:val="0008518E"/>
    <w:rsid w:val="00093FEE"/>
    <w:rsid w:val="000948EB"/>
    <w:rsid w:val="0009706D"/>
    <w:rsid w:val="000971B4"/>
    <w:rsid w:val="000A3540"/>
    <w:rsid w:val="000A7DEE"/>
    <w:rsid w:val="000B1C7E"/>
    <w:rsid w:val="000B56B4"/>
    <w:rsid w:val="000B64AC"/>
    <w:rsid w:val="000C0E95"/>
    <w:rsid w:val="000C1E1B"/>
    <w:rsid w:val="000D3380"/>
    <w:rsid w:val="000D6F13"/>
    <w:rsid w:val="000E37E6"/>
    <w:rsid w:val="001027C6"/>
    <w:rsid w:val="00113409"/>
    <w:rsid w:val="00115BD9"/>
    <w:rsid w:val="00117604"/>
    <w:rsid w:val="00144E4A"/>
    <w:rsid w:val="001466AC"/>
    <w:rsid w:val="00152F8C"/>
    <w:rsid w:val="00153D21"/>
    <w:rsid w:val="001559EA"/>
    <w:rsid w:val="00160CED"/>
    <w:rsid w:val="00173F9B"/>
    <w:rsid w:val="00174B96"/>
    <w:rsid w:val="00182AF9"/>
    <w:rsid w:val="001922BD"/>
    <w:rsid w:val="001954E1"/>
    <w:rsid w:val="001F7AEB"/>
    <w:rsid w:val="00230CB4"/>
    <w:rsid w:val="00230FCB"/>
    <w:rsid w:val="002470C4"/>
    <w:rsid w:val="00283D5C"/>
    <w:rsid w:val="00291D3C"/>
    <w:rsid w:val="002B1B6B"/>
    <w:rsid w:val="002B3CD0"/>
    <w:rsid w:val="002C2A18"/>
    <w:rsid w:val="002E30A6"/>
    <w:rsid w:val="002E76C5"/>
    <w:rsid w:val="002F5A12"/>
    <w:rsid w:val="002F7271"/>
    <w:rsid w:val="00301A00"/>
    <w:rsid w:val="003175CF"/>
    <w:rsid w:val="00321FE7"/>
    <w:rsid w:val="003240AE"/>
    <w:rsid w:val="00335E16"/>
    <w:rsid w:val="003367D9"/>
    <w:rsid w:val="0035264F"/>
    <w:rsid w:val="00353808"/>
    <w:rsid w:val="003575A8"/>
    <w:rsid w:val="0036030D"/>
    <w:rsid w:val="00366FBD"/>
    <w:rsid w:val="003834DA"/>
    <w:rsid w:val="003C6D9C"/>
    <w:rsid w:val="003D5984"/>
    <w:rsid w:val="003E0D3C"/>
    <w:rsid w:val="003F3027"/>
    <w:rsid w:val="0040087B"/>
    <w:rsid w:val="0040099C"/>
    <w:rsid w:val="0040183B"/>
    <w:rsid w:val="004129BD"/>
    <w:rsid w:val="00414D42"/>
    <w:rsid w:val="00420157"/>
    <w:rsid w:val="0042483C"/>
    <w:rsid w:val="00427438"/>
    <w:rsid w:val="004428B7"/>
    <w:rsid w:val="004439BE"/>
    <w:rsid w:val="00454A90"/>
    <w:rsid w:val="00475AB2"/>
    <w:rsid w:val="00475CE1"/>
    <w:rsid w:val="00481AF8"/>
    <w:rsid w:val="00482146"/>
    <w:rsid w:val="004831C1"/>
    <w:rsid w:val="00484C25"/>
    <w:rsid w:val="004A276B"/>
    <w:rsid w:val="004A74D9"/>
    <w:rsid w:val="004B1812"/>
    <w:rsid w:val="004B38D9"/>
    <w:rsid w:val="004C0637"/>
    <w:rsid w:val="004C6D5F"/>
    <w:rsid w:val="004D0067"/>
    <w:rsid w:val="004D0572"/>
    <w:rsid w:val="004D6DD5"/>
    <w:rsid w:val="004E2D73"/>
    <w:rsid w:val="005008C3"/>
    <w:rsid w:val="00504E89"/>
    <w:rsid w:val="00505F80"/>
    <w:rsid w:val="005110D9"/>
    <w:rsid w:val="0051305E"/>
    <w:rsid w:val="00517C48"/>
    <w:rsid w:val="005249D8"/>
    <w:rsid w:val="0054345A"/>
    <w:rsid w:val="005477B2"/>
    <w:rsid w:val="0057521F"/>
    <w:rsid w:val="0058075E"/>
    <w:rsid w:val="00595F41"/>
    <w:rsid w:val="005A11A2"/>
    <w:rsid w:val="005A6AA3"/>
    <w:rsid w:val="005B12E7"/>
    <w:rsid w:val="005B363E"/>
    <w:rsid w:val="005B44F5"/>
    <w:rsid w:val="005D6F0A"/>
    <w:rsid w:val="005E3802"/>
    <w:rsid w:val="00611CD4"/>
    <w:rsid w:val="0062023D"/>
    <w:rsid w:val="00630A99"/>
    <w:rsid w:val="00637C12"/>
    <w:rsid w:val="00643BF6"/>
    <w:rsid w:val="00644590"/>
    <w:rsid w:val="00653EFB"/>
    <w:rsid w:val="00656387"/>
    <w:rsid w:val="006578FE"/>
    <w:rsid w:val="00661999"/>
    <w:rsid w:val="006642BA"/>
    <w:rsid w:val="006768FB"/>
    <w:rsid w:val="006773FE"/>
    <w:rsid w:val="00686991"/>
    <w:rsid w:val="0069571D"/>
    <w:rsid w:val="00697785"/>
    <w:rsid w:val="00697E94"/>
    <w:rsid w:val="006B44EB"/>
    <w:rsid w:val="006B5202"/>
    <w:rsid w:val="006C04C5"/>
    <w:rsid w:val="006C56E6"/>
    <w:rsid w:val="006F14E9"/>
    <w:rsid w:val="006F3971"/>
    <w:rsid w:val="006F4186"/>
    <w:rsid w:val="00702510"/>
    <w:rsid w:val="007039FA"/>
    <w:rsid w:val="00711653"/>
    <w:rsid w:val="00721125"/>
    <w:rsid w:val="0072424A"/>
    <w:rsid w:val="00725A5B"/>
    <w:rsid w:val="007411A9"/>
    <w:rsid w:val="0075280E"/>
    <w:rsid w:val="007540F7"/>
    <w:rsid w:val="00766DB2"/>
    <w:rsid w:val="00783991"/>
    <w:rsid w:val="0079618E"/>
    <w:rsid w:val="007970BD"/>
    <w:rsid w:val="007A3230"/>
    <w:rsid w:val="007A6EAC"/>
    <w:rsid w:val="007A7D52"/>
    <w:rsid w:val="007B1429"/>
    <w:rsid w:val="007B397C"/>
    <w:rsid w:val="007B6A0C"/>
    <w:rsid w:val="007F036E"/>
    <w:rsid w:val="00811AAE"/>
    <w:rsid w:val="0081394F"/>
    <w:rsid w:val="0082557C"/>
    <w:rsid w:val="00827649"/>
    <w:rsid w:val="008326E3"/>
    <w:rsid w:val="0083698A"/>
    <w:rsid w:val="0084214F"/>
    <w:rsid w:val="00842BB1"/>
    <w:rsid w:val="0084378E"/>
    <w:rsid w:val="008439B9"/>
    <w:rsid w:val="008470CD"/>
    <w:rsid w:val="008472DA"/>
    <w:rsid w:val="00850455"/>
    <w:rsid w:val="00851941"/>
    <w:rsid w:val="008534DB"/>
    <w:rsid w:val="008659E2"/>
    <w:rsid w:val="00897A0E"/>
    <w:rsid w:val="008B003C"/>
    <w:rsid w:val="008B056A"/>
    <w:rsid w:val="008B2A85"/>
    <w:rsid w:val="008B3502"/>
    <w:rsid w:val="008B567C"/>
    <w:rsid w:val="008D458B"/>
    <w:rsid w:val="008D5F36"/>
    <w:rsid w:val="008D6DE8"/>
    <w:rsid w:val="008F434C"/>
    <w:rsid w:val="008F5640"/>
    <w:rsid w:val="008F7D50"/>
    <w:rsid w:val="00922985"/>
    <w:rsid w:val="00973B80"/>
    <w:rsid w:val="00974A2E"/>
    <w:rsid w:val="009759DE"/>
    <w:rsid w:val="00982159"/>
    <w:rsid w:val="0098374B"/>
    <w:rsid w:val="009A3C52"/>
    <w:rsid w:val="009A6E98"/>
    <w:rsid w:val="009C06CB"/>
    <w:rsid w:val="009C6C1C"/>
    <w:rsid w:val="009D0FAD"/>
    <w:rsid w:val="009E0433"/>
    <w:rsid w:val="009E78C9"/>
    <w:rsid w:val="009F771E"/>
    <w:rsid w:val="00A05C58"/>
    <w:rsid w:val="00A1272C"/>
    <w:rsid w:val="00A24730"/>
    <w:rsid w:val="00A24E12"/>
    <w:rsid w:val="00A25CB7"/>
    <w:rsid w:val="00A40E5F"/>
    <w:rsid w:val="00A44896"/>
    <w:rsid w:val="00A65181"/>
    <w:rsid w:val="00A73AA5"/>
    <w:rsid w:val="00A86E24"/>
    <w:rsid w:val="00A930FC"/>
    <w:rsid w:val="00AA7092"/>
    <w:rsid w:val="00AB3DB5"/>
    <w:rsid w:val="00AC31C4"/>
    <w:rsid w:val="00AC6B99"/>
    <w:rsid w:val="00AD42B7"/>
    <w:rsid w:val="00AE5A50"/>
    <w:rsid w:val="00AE75BD"/>
    <w:rsid w:val="00AF200D"/>
    <w:rsid w:val="00B0691B"/>
    <w:rsid w:val="00B1385C"/>
    <w:rsid w:val="00B22E28"/>
    <w:rsid w:val="00B27E42"/>
    <w:rsid w:val="00B321C8"/>
    <w:rsid w:val="00B377FA"/>
    <w:rsid w:val="00B554FA"/>
    <w:rsid w:val="00B679D0"/>
    <w:rsid w:val="00B70CAF"/>
    <w:rsid w:val="00B70CE1"/>
    <w:rsid w:val="00B858E5"/>
    <w:rsid w:val="00BA273C"/>
    <w:rsid w:val="00BA4DEE"/>
    <w:rsid w:val="00BA5463"/>
    <w:rsid w:val="00BB14FF"/>
    <w:rsid w:val="00BC22E6"/>
    <w:rsid w:val="00BC365D"/>
    <w:rsid w:val="00BD1E88"/>
    <w:rsid w:val="00BD389D"/>
    <w:rsid w:val="00C00537"/>
    <w:rsid w:val="00C04B98"/>
    <w:rsid w:val="00C1077E"/>
    <w:rsid w:val="00C156CD"/>
    <w:rsid w:val="00C15BDB"/>
    <w:rsid w:val="00C374DC"/>
    <w:rsid w:val="00C95CB2"/>
    <w:rsid w:val="00CA3466"/>
    <w:rsid w:val="00CA603F"/>
    <w:rsid w:val="00CB0BBC"/>
    <w:rsid w:val="00CB2465"/>
    <w:rsid w:val="00CB7516"/>
    <w:rsid w:val="00CD1804"/>
    <w:rsid w:val="00CE6756"/>
    <w:rsid w:val="00CE7494"/>
    <w:rsid w:val="00D14634"/>
    <w:rsid w:val="00D15F0A"/>
    <w:rsid w:val="00D576DD"/>
    <w:rsid w:val="00D63CC7"/>
    <w:rsid w:val="00D72C33"/>
    <w:rsid w:val="00D73EF0"/>
    <w:rsid w:val="00D922D8"/>
    <w:rsid w:val="00DA1218"/>
    <w:rsid w:val="00DA70F4"/>
    <w:rsid w:val="00DC205F"/>
    <w:rsid w:val="00DC27C9"/>
    <w:rsid w:val="00DC6ECA"/>
    <w:rsid w:val="00DE7AFF"/>
    <w:rsid w:val="00DF43BF"/>
    <w:rsid w:val="00E16117"/>
    <w:rsid w:val="00E44FC7"/>
    <w:rsid w:val="00E476C2"/>
    <w:rsid w:val="00E6588A"/>
    <w:rsid w:val="00E736A7"/>
    <w:rsid w:val="00E816B0"/>
    <w:rsid w:val="00E84B51"/>
    <w:rsid w:val="00E8556B"/>
    <w:rsid w:val="00E91E57"/>
    <w:rsid w:val="00E928BC"/>
    <w:rsid w:val="00E943FB"/>
    <w:rsid w:val="00E947A3"/>
    <w:rsid w:val="00EB161D"/>
    <w:rsid w:val="00EB273F"/>
    <w:rsid w:val="00EB561E"/>
    <w:rsid w:val="00ED674A"/>
    <w:rsid w:val="00EE11F6"/>
    <w:rsid w:val="00EE72C2"/>
    <w:rsid w:val="00EF03EC"/>
    <w:rsid w:val="00EF1AAF"/>
    <w:rsid w:val="00EF6F84"/>
    <w:rsid w:val="00F13454"/>
    <w:rsid w:val="00F27E48"/>
    <w:rsid w:val="00F309AD"/>
    <w:rsid w:val="00F330FD"/>
    <w:rsid w:val="00F410E6"/>
    <w:rsid w:val="00F446B9"/>
    <w:rsid w:val="00F50193"/>
    <w:rsid w:val="00F60D60"/>
    <w:rsid w:val="00F655B9"/>
    <w:rsid w:val="00F659D7"/>
    <w:rsid w:val="00F67CBC"/>
    <w:rsid w:val="00F75303"/>
    <w:rsid w:val="00F803B3"/>
    <w:rsid w:val="00FB45A0"/>
    <w:rsid w:val="00FC0D0F"/>
    <w:rsid w:val="00FC0F10"/>
    <w:rsid w:val="00FC1D30"/>
    <w:rsid w:val="00FC2150"/>
    <w:rsid w:val="00FD129B"/>
    <w:rsid w:val="00FD6A32"/>
    <w:rsid w:val="00FD78F4"/>
    <w:rsid w:val="00FE070F"/>
    <w:rsid w:val="00FE454C"/>
    <w:rsid w:val="00FF1EDF"/>
    <w:rsid w:val="09D2D32E"/>
    <w:rsid w:val="12C955D9"/>
    <w:rsid w:val="2C30D4A1"/>
    <w:rsid w:val="3408DDFF"/>
    <w:rsid w:val="5C4C04DE"/>
    <w:rsid w:val="5FFCBBBC"/>
    <w:rsid w:val="6888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077481"/>
  <w15:chartTrackingRefBased/>
  <w15:docId w15:val="{BF40F48A-281F-4A90-8F6D-CB7030DF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58E5"/>
    <w:rPr>
      <w:rFonts w:ascii="Tahoma" w:hAnsi="Tahoma" w:cs="Tahoma"/>
      <w:sz w:val="16"/>
      <w:szCs w:val="16"/>
    </w:rPr>
  </w:style>
  <w:style w:type="character" w:styleId="Hyperlink">
    <w:name w:val="Hyperlink"/>
    <w:rsid w:val="005807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01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A00"/>
  </w:style>
  <w:style w:type="paragraph" w:styleId="Footer">
    <w:name w:val="footer"/>
    <w:basedOn w:val="Normal"/>
    <w:link w:val="FooterChar"/>
    <w:rsid w:val="00301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1A00"/>
  </w:style>
  <w:style w:type="paragraph" w:styleId="NormalWeb">
    <w:name w:val="Normal (Web)"/>
    <w:basedOn w:val="Normal"/>
    <w:uiPriority w:val="99"/>
    <w:unhideWhenUsed/>
    <w:rsid w:val="008534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0A21CAC6A448BFA67697E34D106" ma:contentTypeVersion="12" ma:contentTypeDescription="Create a new document." ma:contentTypeScope="" ma:versionID="eee0d0a073ce8cce3071ebf0db88f2b6">
  <xsd:schema xmlns:xsd="http://www.w3.org/2001/XMLSchema" xmlns:xs="http://www.w3.org/2001/XMLSchema" xmlns:p="http://schemas.microsoft.com/office/2006/metadata/properties" xmlns:ns3="9a4bf06e-9b86-4477-8fef-7b2f97a5b978" xmlns:ns4="444dc6fa-8d31-4b29-8c5a-e24db39c9e10" targetNamespace="http://schemas.microsoft.com/office/2006/metadata/properties" ma:root="true" ma:fieldsID="7d4e33b1f6db97c748c9185d59fe1a5b" ns3:_="" ns4:_="">
    <xsd:import namespace="9a4bf06e-9b86-4477-8fef-7b2f97a5b978"/>
    <xsd:import namespace="444dc6fa-8d31-4b29-8c5a-e24db39c9e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f06e-9b86-4477-8fef-7b2f97a5b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dc6fa-8d31-4b29-8c5a-e24db39c9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F0403-4BD2-4463-AF1D-11971A2E9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3F102-F648-4962-86BF-41EFA52D3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bf06e-9b86-4477-8fef-7b2f97a5b978"/>
    <ds:schemaRef ds:uri="444dc6fa-8d31-4b29-8c5a-e24db39c9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2039</Characters>
  <Application>Microsoft Office Word</Application>
  <DocSecurity>0</DocSecurity>
  <Lines>16</Lines>
  <Paragraphs>4</Paragraphs>
  <ScaleCrop>false</ScaleCrop>
  <Company>CAC of Fayette County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ACTION COMMISSION OF FAYETTE COUNTY</dc:title>
  <dc:subject/>
  <dc:creator>Debbie &amp; Gaye</dc:creator>
  <cp:keywords/>
  <cp:lastModifiedBy>STACEY JOHNSON</cp:lastModifiedBy>
  <cp:revision>2</cp:revision>
  <cp:lastPrinted>2024-10-10T12:31:00Z</cp:lastPrinted>
  <dcterms:created xsi:type="dcterms:W3CDTF">2026-01-29T21:28:00Z</dcterms:created>
  <dcterms:modified xsi:type="dcterms:W3CDTF">2026-01-29T21:28:00Z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0x010100F634A0A21CAC6A448BFA67697E34D106</vt:lpwstr>
  </property>
</Properties>
</file>